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531E75" w14:textId="091F3081" w:rsidR="003A153E" w:rsidRDefault="00000000">
      <w:pPr>
        <w:pStyle w:val="Title"/>
      </w:pPr>
      <w:r>
        <w:rPr>
          <w:noProof/>
        </w:rPr>
        <w:drawing>
          <wp:anchor distT="0" distB="0" distL="114300" distR="114300" simplePos="0" relativeHeight="251645440" behindDoc="0" locked="0" layoutInCell="1" allowOverlap="1" wp14:anchorId="14FCA88C" wp14:editId="445567A0">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6464" behindDoc="0" locked="0" layoutInCell="1" allowOverlap="1" wp14:anchorId="529CFB60" wp14:editId="1B753214">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1CF25" id="Rechteck 3" o:spid="_x0000_s1026" style="position:absolute;margin-left:24.25pt;margin-top:74pt;width:43.6pt;height:15.1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003A30">
        <w:t>Parametric Tool for Automated Slot Insulation</w:t>
      </w:r>
    </w:p>
    <w:p w14:paraId="454B45BB" w14:textId="61DDE58D" w:rsidR="00003A30" w:rsidRDefault="00003A30">
      <w:pPr>
        <w:pStyle w:val="Title"/>
      </w:pPr>
      <w:r>
        <w:t>Insertion in Small-Scale Electric Motor Stator</w:t>
      </w:r>
    </w:p>
    <w:p w14:paraId="64B59589" w14:textId="39BB5749" w:rsidR="00003A30" w:rsidRDefault="00003A30">
      <w:pPr>
        <w:pStyle w:val="Title"/>
      </w:pP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647488" behindDoc="0" locked="0" layoutInCell="1" allowOverlap="1" wp14:anchorId="09090030" wp14:editId="7A0EF1A5">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086F9503" w14:textId="77777777" w:rsidR="003A153E" w:rsidRDefault="00000000">
      <w:pPr>
        <w:pStyle w:val="Titelblatt3"/>
        <w:tabs>
          <w:tab w:val="clear" w:pos="2520"/>
          <w:tab w:val="left" w:pos="1843"/>
        </w:tabs>
        <w:rPr>
          <w:sz w:val="22"/>
          <w:szCs w:val="24"/>
        </w:rPr>
      </w:pPr>
      <w:r>
        <w:rPr>
          <w:sz w:val="22"/>
          <w:szCs w:val="24"/>
        </w:rPr>
        <w:t>Abgabetermin:</w:t>
      </w:r>
      <w:r>
        <w:rPr>
          <w:sz w:val="22"/>
          <w:szCs w:val="24"/>
        </w:rPr>
        <w:tab/>
      </w:r>
      <w:r>
        <w:rPr>
          <w:color w:val="FF0000"/>
          <w:sz w:val="22"/>
          <w:szCs w:val="24"/>
        </w:rPr>
        <w:t>XX.XX</w:t>
      </w:r>
      <w:r>
        <w:rPr>
          <w:sz w:val="22"/>
          <w:szCs w:val="24"/>
        </w:rPr>
        <w:t>.202</w:t>
      </w:r>
      <w:r>
        <w:rPr>
          <w:color w:val="FF0000"/>
          <w:sz w:val="22"/>
          <w:szCs w:val="24"/>
        </w:rPr>
        <w:t>X</w:t>
      </w:r>
      <w:r>
        <w:rPr>
          <w:sz w:val="22"/>
          <w:szCs w:val="24"/>
        </w:rPr>
        <w:br/>
        <w:t>Bearbeitungszeit:</w:t>
      </w:r>
      <w:r>
        <w:rPr>
          <w:sz w:val="22"/>
          <w:szCs w:val="24"/>
        </w:rPr>
        <w:tab/>
      </w:r>
      <w:r>
        <w:rPr>
          <w:color w:val="FF0000"/>
          <w:sz w:val="22"/>
          <w:szCs w:val="24"/>
        </w:rPr>
        <w:t>XX</w:t>
      </w:r>
      <w:r>
        <w:rPr>
          <w:sz w:val="22"/>
          <w:szCs w:val="24"/>
        </w:rPr>
        <w:t xml:space="preserve"> Monate</w:t>
      </w:r>
    </w:p>
    <w:p w14:paraId="3BB438CE" w14:textId="77777777" w:rsidR="003A153E" w:rsidRDefault="003A153E">
      <w:pPr>
        <w:pStyle w:val="Titelblatt3"/>
        <w:sectPr w:rsidR="003A153E">
          <w:headerReference w:type="even" r:id="rId9"/>
          <w:headerReference w:type="first" r:id="rId10"/>
          <w:pgSz w:w="11907" w:h="16840"/>
          <w:pgMar w:top="1418" w:right="1418" w:bottom="1701" w:left="1418" w:header="720" w:footer="720" w:gutter="0"/>
          <w:pgNumType w:start="3"/>
          <w:cols w:space="720"/>
        </w:sectPr>
      </w:pP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643392" behindDoc="0" locked="0" layoutInCell="1" allowOverlap="1" wp14:anchorId="21EB3B56" wp14:editId="7FD909AE">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AC6C967" id="Line 4" o:spid="_x0000_s1026" style="position:absolute;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3557565"/>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1D6C3120" w:rsidR="003A153E" w:rsidRDefault="000A0836" w:rsidP="000A0836">
      <w:pPr>
        <w:sectPr w:rsidR="003A153E">
          <w:headerReference w:type="default" r:id="rId11"/>
          <w:footerReference w:type="default" r:id="rId12"/>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proofErr w:type="spellStart"/>
      <w:r w:rsidRPr="000A0836">
        <w:rPr>
          <w:lang w:val="en-IN"/>
        </w:rPr>
        <w:t>centered</w:t>
      </w:r>
      <w:proofErr w:type="spellEnd"/>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 The tool enables rapid adaptation to different stator configurations by generating customized insertion tools. Given the limited profit margin, the cost-efficiency of the solution is a key factor in its development. The main goal is to improve flexibility in assembling different variants, small batch sizes and customer specifications</w:t>
      </w:r>
    </w:p>
    <w:bookmarkStart w:id="1" w:name="_Toc203557566" w:displacedByCustomXml="next"/>
    <w:bookmarkStart w:id="2" w:name="_Hlk202774454" w:displacedByCustomXml="next"/>
    <w:bookmarkStart w:id="3"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5FBFBA48" w14:textId="57171E67" w:rsidR="006E7DFF"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3557565" w:history="1">
            <w:r w:rsidR="006E7DFF" w:rsidRPr="00A40465">
              <w:rPr>
                <w:rStyle w:val="Hyperlink"/>
                <w:noProof/>
              </w:rPr>
              <w:t>ABSTRACT</w:t>
            </w:r>
            <w:r w:rsidR="006E7DFF">
              <w:rPr>
                <w:noProof/>
                <w:webHidden/>
              </w:rPr>
              <w:tab/>
            </w:r>
            <w:r w:rsidR="006E7DFF">
              <w:rPr>
                <w:noProof/>
                <w:webHidden/>
              </w:rPr>
              <w:fldChar w:fldCharType="begin"/>
            </w:r>
            <w:r w:rsidR="006E7DFF">
              <w:rPr>
                <w:noProof/>
                <w:webHidden/>
              </w:rPr>
              <w:instrText xml:space="preserve"> PAGEREF _Toc203557565 \h </w:instrText>
            </w:r>
            <w:r w:rsidR="006E7DFF">
              <w:rPr>
                <w:noProof/>
                <w:webHidden/>
              </w:rPr>
            </w:r>
            <w:r w:rsidR="006E7DFF">
              <w:rPr>
                <w:noProof/>
                <w:webHidden/>
              </w:rPr>
              <w:fldChar w:fldCharType="separate"/>
            </w:r>
            <w:r w:rsidR="006E7DFF">
              <w:rPr>
                <w:noProof/>
                <w:webHidden/>
              </w:rPr>
              <w:t>4</w:t>
            </w:r>
            <w:r w:rsidR="006E7DFF">
              <w:rPr>
                <w:noProof/>
                <w:webHidden/>
              </w:rPr>
              <w:fldChar w:fldCharType="end"/>
            </w:r>
          </w:hyperlink>
        </w:p>
        <w:p w14:paraId="595A432E" w14:textId="7B3DAB9F" w:rsidR="006E7DFF" w:rsidRDefault="006E7DF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557566" w:history="1">
            <w:r w:rsidRPr="00A40465">
              <w:rPr>
                <w:rStyle w:val="Hyperlink"/>
                <w:noProof/>
              </w:rPr>
              <w:t>Table Of Contents</w:t>
            </w:r>
            <w:r>
              <w:rPr>
                <w:noProof/>
                <w:webHidden/>
              </w:rPr>
              <w:tab/>
            </w:r>
            <w:r>
              <w:rPr>
                <w:noProof/>
                <w:webHidden/>
              </w:rPr>
              <w:fldChar w:fldCharType="begin"/>
            </w:r>
            <w:r>
              <w:rPr>
                <w:noProof/>
                <w:webHidden/>
              </w:rPr>
              <w:instrText xml:space="preserve"> PAGEREF _Toc203557566 \h </w:instrText>
            </w:r>
            <w:r>
              <w:rPr>
                <w:noProof/>
                <w:webHidden/>
              </w:rPr>
            </w:r>
            <w:r>
              <w:rPr>
                <w:noProof/>
                <w:webHidden/>
              </w:rPr>
              <w:fldChar w:fldCharType="separate"/>
            </w:r>
            <w:r>
              <w:rPr>
                <w:noProof/>
                <w:webHidden/>
              </w:rPr>
              <w:t>I</w:t>
            </w:r>
            <w:r>
              <w:rPr>
                <w:noProof/>
                <w:webHidden/>
              </w:rPr>
              <w:fldChar w:fldCharType="end"/>
            </w:r>
          </w:hyperlink>
        </w:p>
        <w:p w14:paraId="76D0328B" w14:textId="4B728360" w:rsidR="006E7DFF" w:rsidRDefault="006E7DF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557567" w:history="1">
            <w:r w:rsidRPr="00A40465">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A40465">
              <w:rPr>
                <w:rStyle w:val="Hyperlink"/>
                <w:noProof/>
              </w:rPr>
              <w:t>Introduction and objectives</w:t>
            </w:r>
            <w:r>
              <w:rPr>
                <w:noProof/>
                <w:webHidden/>
              </w:rPr>
              <w:tab/>
            </w:r>
            <w:r>
              <w:rPr>
                <w:noProof/>
                <w:webHidden/>
              </w:rPr>
              <w:fldChar w:fldCharType="begin"/>
            </w:r>
            <w:r>
              <w:rPr>
                <w:noProof/>
                <w:webHidden/>
              </w:rPr>
              <w:instrText xml:space="preserve"> PAGEREF _Toc203557567 \h </w:instrText>
            </w:r>
            <w:r>
              <w:rPr>
                <w:noProof/>
                <w:webHidden/>
              </w:rPr>
            </w:r>
            <w:r>
              <w:rPr>
                <w:noProof/>
                <w:webHidden/>
              </w:rPr>
              <w:fldChar w:fldCharType="separate"/>
            </w:r>
            <w:r>
              <w:rPr>
                <w:noProof/>
                <w:webHidden/>
              </w:rPr>
              <w:t>6</w:t>
            </w:r>
            <w:r>
              <w:rPr>
                <w:noProof/>
                <w:webHidden/>
              </w:rPr>
              <w:fldChar w:fldCharType="end"/>
            </w:r>
          </w:hyperlink>
        </w:p>
        <w:p w14:paraId="2C3001D9" w14:textId="0432FE0B"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68" w:history="1">
            <w:r w:rsidRPr="00A40465">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Motivation</w:t>
            </w:r>
            <w:r>
              <w:rPr>
                <w:noProof/>
                <w:webHidden/>
              </w:rPr>
              <w:tab/>
            </w:r>
            <w:r>
              <w:rPr>
                <w:noProof/>
                <w:webHidden/>
              </w:rPr>
              <w:fldChar w:fldCharType="begin"/>
            </w:r>
            <w:r>
              <w:rPr>
                <w:noProof/>
                <w:webHidden/>
              </w:rPr>
              <w:instrText xml:space="preserve"> PAGEREF _Toc203557568 \h </w:instrText>
            </w:r>
            <w:r>
              <w:rPr>
                <w:noProof/>
                <w:webHidden/>
              </w:rPr>
            </w:r>
            <w:r>
              <w:rPr>
                <w:noProof/>
                <w:webHidden/>
              </w:rPr>
              <w:fldChar w:fldCharType="separate"/>
            </w:r>
            <w:r>
              <w:rPr>
                <w:noProof/>
                <w:webHidden/>
              </w:rPr>
              <w:t>6</w:t>
            </w:r>
            <w:r>
              <w:rPr>
                <w:noProof/>
                <w:webHidden/>
              </w:rPr>
              <w:fldChar w:fldCharType="end"/>
            </w:r>
          </w:hyperlink>
        </w:p>
        <w:p w14:paraId="48C3A558" w14:textId="0490A853"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69" w:history="1">
            <w:r w:rsidRPr="00A40465">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Vision</w:t>
            </w:r>
            <w:r>
              <w:rPr>
                <w:noProof/>
                <w:webHidden/>
              </w:rPr>
              <w:tab/>
            </w:r>
            <w:r>
              <w:rPr>
                <w:noProof/>
                <w:webHidden/>
              </w:rPr>
              <w:fldChar w:fldCharType="begin"/>
            </w:r>
            <w:r>
              <w:rPr>
                <w:noProof/>
                <w:webHidden/>
              </w:rPr>
              <w:instrText xml:space="preserve"> PAGEREF _Toc203557569 \h </w:instrText>
            </w:r>
            <w:r>
              <w:rPr>
                <w:noProof/>
                <w:webHidden/>
              </w:rPr>
            </w:r>
            <w:r>
              <w:rPr>
                <w:noProof/>
                <w:webHidden/>
              </w:rPr>
              <w:fldChar w:fldCharType="separate"/>
            </w:r>
            <w:r>
              <w:rPr>
                <w:noProof/>
                <w:webHidden/>
              </w:rPr>
              <w:t>8</w:t>
            </w:r>
            <w:r>
              <w:rPr>
                <w:noProof/>
                <w:webHidden/>
              </w:rPr>
              <w:fldChar w:fldCharType="end"/>
            </w:r>
          </w:hyperlink>
        </w:p>
        <w:p w14:paraId="14AAEDB3" w14:textId="67CB4475"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70" w:history="1">
            <w:r w:rsidRPr="00A40465">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Problem Statement</w:t>
            </w:r>
            <w:r>
              <w:rPr>
                <w:noProof/>
                <w:webHidden/>
              </w:rPr>
              <w:tab/>
            </w:r>
            <w:r>
              <w:rPr>
                <w:noProof/>
                <w:webHidden/>
              </w:rPr>
              <w:fldChar w:fldCharType="begin"/>
            </w:r>
            <w:r>
              <w:rPr>
                <w:noProof/>
                <w:webHidden/>
              </w:rPr>
              <w:instrText xml:space="preserve"> PAGEREF _Toc203557570 \h </w:instrText>
            </w:r>
            <w:r>
              <w:rPr>
                <w:noProof/>
                <w:webHidden/>
              </w:rPr>
            </w:r>
            <w:r>
              <w:rPr>
                <w:noProof/>
                <w:webHidden/>
              </w:rPr>
              <w:fldChar w:fldCharType="separate"/>
            </w:r>
            <w:r>
              <w:rPr>
                <w:noProof/>
                <w:webHidden/>
              </w:rPr>
              <w:t>8</w:t>
            </w:r>
            <w:r>
              <w:rPr>
                <w:noProof/>
                <w:webHidden/>
              </w:rPr>
              <w:fldChar w:fldCharType="end"/>
            </w:r>
          </w:hyperlink>
        </w:p>
        <w:p w14:paraId="7C6D9F80" w14:textId="44CC5082"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71" w:history="1">
            <w:r w:rsidRPr="00A40465">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Structure of the thesis</w:t>
            </w:r>
            <w:r>
              <w:rPr>
                <w:noProof/>
                <w:webHidden/>
              </w:rPr>
              <w:tab/>
            </w:r>
            <w:r>
              <w:rPr>
                <w:noProof/>
                <w:webHidden/>
              </w:rPr>
              <w:fldChar w:fldCharType="begin"/>
            </w:r>
            <w:r>
              <w:rPr>
                <w:noProof/>
                <w:webHidden/>
              </w:rPr>
              <w:instrText xml:space="preserve"> PAGEREF _Toc203557571 \h </w:instrText>
            </w:r>
            <w:r>
              <w:rPr>
                <w:noProof/>
                <w:webHidden/>
              </w:rPr>
            </w:r>
            <w:r>
              <w:rPr>
                <w:noProof/>
                <w:webHidden/>
              </w:rPr>
              <w:fldChar w:fldCharType="separate"/>
            </w:r>
            <w:r>
              <w:rPr>
                <w:noProof/>
                <w:webHidden/>
              </w:rPr>
              <w:t>8</w:t>
            </w:r>
            <w:r>
              <w:rPr>
                <w:noProof/>
                <w:webHidden/>
              </w:rPr>
              <w:fldChar w:fldCharType="end"/>
            </w:r>
          </w:hyperlink>
        </w:p>
        <w:p w14:paraId="148CE98A" w14:textId="5053F2EA" w:rsidR="006E7DFF" w:rsidRDefault="006E7DF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557572" w:history="1">
            <w:r w:rsidRPr="00A40465">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A40465">
              <w:rPr>
                <w:rStyle w:val="Hyperlink"/>
                <w:noProof/>
                <w:lang w:val="en-IN"/>
              </w:rPr>
              <w:t>State of the Art</w:t>
            </w:r>
            <w:r>
              <w:rPr>
                <w:noProof/>
                <w:webHidden/>
              </w:rPr>
              <w:tab/>
            </w:r>
            <w:r>
              <w:rPr>
                <w:noProof/>
                <w:webHidden/>
              </w:rPr>
              <w:fldChar w:fldCharType="begin"/>
            </w:r>
            <w:r>
              <w:rPr>
                <w:noProof/>
                <w:webHidden/>
              </w:rPr>
              <w:instrText xml:space="preserve"> PAGEREF _Toc203557572 \h </w:instrText>
            </w:r>
            <w:r>
              <w:rPr>
                <w:noProof/>
                <w:webHidden/>
              </w:rPr>
            </w:r>
            <w:r>
              <w:rPr>
                <w:noProof/>
                <w:webHidden/>
              </w:rPr>
              <w:fldChar w:fldCharType="separate"/>
            </w:r>
            <w:r>
              <w:rPr>
                <w:noProof/>
                <w:webHidden/>
              </w:rPr>
              <w:t>9</w:t>
            </w:r>
            <w:r>
              <w:rPr>
                <w:noProof/>
                <w:webHidden/>
              </w:rPr>
              <w:fldChar w:fldCharType="end"/>
            </w:r>
          </w:hyperlink>
        </w:p>
        <w:p w14:paraId="7CE8064E" w14:textId="30ADE879"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73" w:history="1">
            <w:r w:rsidRPr="00A40465">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Fundamentals of Stator Assembly</w:t>
            </w:r>
            <w:r>
              <w:rPr>
                <w:noProof/>
                <w:webHidden/>
              </w:rPr>
              <w:tab/>
            </w:r>
            <w:r>
              <w:rPr>
                <w:noProof/>
                <w:webHidden/>
              </w:rPr>
              <w:fldChar w:fldCharType="begin"/>
            </w:r>
            <w:r>
              <w:rPr>
                <w:noProof/>
                <w:webHidden/>
              </w:rPr>
              <w:instrText xml:space="preserve"> PAGEREF _Toc203557573 \h </w:instrText>
            </w:r>
            <w:r>
              <w:rPr>
                <w:noProof/>
                <w:webHidden/>
              </w:rPr>
            </w:r>
            <w:r>
              <w:rPr>
                <w:noProof/>
                <w:webHidden/>
              </w:rPr>
              <w:fldChar w:fldCharType="separate"/>
            </w:r>
            <w:r>
              <w:rPr>
                <w:noProof/>
                <w:webHidden/>
              </w:rPr>
              <w:t>9</w:t>
            </w:r>
            <w:r>
              <w:rPr>
                <w:noProof/>
                <w:webHidden/>
              </w:rPr>
              <w:fldChar w:fldCharType="end"/>
            </w:r>
          </w:hyperlink>
        </w:p>
        <w:p w14:paraId="6C46E0DC" w14:textId="412615F1"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74" w:history="1">
            <w:r w:rsidRPr="00A40465">
              <w:rPr>
                <w:rStyle w:val="Hyperlink"/>
                <w:noProof/>
                <w:lang w:val="en-IN"/>
              </w:rPr>
              <w:t>2.1.1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Slot liner function and Importance</w:t>
            </w:r>
            <w:r>
              <w:rPr>
                <w:noProof/>
                <w:webHidden/>
              </w:rPr>
              <w:tab/>
            </w:r>
            <w:r>
              <w:rPr>
                <w:noProof/>
                <w:webHidden/>
              </w:rPr>
              <w:fldChar w:fldCharType="begin"/>
            </w:r>
            <w:r>
              <w:rPr>
                <w:noProof/>
                <w:webHidden/>
              </w:rPr>
              <w:instrText xml:space="preserve"> PAGEREF _Toc203557574 \h </w:instrText>
            </w:r>
            <w:r>
              <w:rPr>
                <w:noProof/>
                <w:webHidden/>
              </w:rPr>
            </w:r>
            <w:r>
              <w:rPr>
                <w:noProof/>
                <w:webHidden/>
              </w:rPr>
              <w:fldChar w:fldCharType="separate"/>
            </w:r>
            <w:r>
              <w:rPr>
                <w:noProof/>
                <w:webHidden/>
              </w:rPr>
              <w:t>10</w:t>
            </w:r>
            <w:r>
              <w:rPr>
                <w:noProof/>
                <w:webHidden/>
              </w:rPr>
              <w:fldChar w:fldCharType="end"/>
            </w:r>
          </w:hyperlink>
        </w:p>
        <w:p w14:paraId="762D41F1" w14:textId="2D5C2401"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75" w:history="1">
            <w:r w:rsidRPr="00A40465">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Common Challenges in the Insertion Process</w:t>
            </w:r>
            <w:r>
              <w:rPr>
                <w:noProof/>
                <w:webHidden/>
              </w:rPr>
              <w:tab/>
            </w:r>
            <w:r>
              <w:rPr>
                <w:noProof/>
                <w:webHidden/>
              </w:rPr>
              <w:fldChar w:fldCharType="begin"/>
            </w:r>
            <w:r>
              <w:rPr>
                <w:noProof/>
                <w:webHidden/>
              </w:rPr>
              <w:instrText xml:space="preserve"> PAGEREF _Toc203557575 \h </w:instrText>
            </w:r>
            <w:r>
              <w:rPr>
                <w:noProof/>
                <w:webHidden/>
              </w:rPr>
            </w:r>
            <w:r>
              <w:rPr>
                <w:noProof/>
                <w:webHidden/>
              </w:rPr>
              <w:fldChar w:fldCharType="separate"/>
            </w:r>
            <w:r>
              <w:rPr>
                <w:noProof/>
                <w:webHidden/>
              </w:rPr>
              <w:t>11</w:t>
            </w:r>
            <w:r>
              <w:rPr>
                <w:noProof/>
                <w:webHidden/>
              </w:rPr>
              <w:fldChar w:fldCharType="end"/>
            </w:r>
          </w:hyperlink>
        </w:p>
        <w:p w14:paraId="4147BBA7" w14:textId="5C3B6640"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76" w:history="1">
            <w:r w:rsidRPr="00A40465">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_Toc203557576 \h </w:instrText>
            </w:r>
            <w:r>
              <w:rPr>
                <w:noProof/>
                <w:webHidden/>
              </w:rPr>
            </w:r>
            <w:r>
              <w:rPr>
                <w:noProof/>
                <w:webHidden/>
              </w:rPr>
              <w:fldChar w:fldCharType="separate"/>
            </w:r>
            <w:r>
              <w:rPr>
                <w:noProof/>
                <w:webHidden/>
              </w:rPr>
              <w:t>12</w:t>
            </w:r>
            <w:r>
              <w:rPr>
                <w:noProof/>
                <w:webHidden/>
              </w:rPr>
              <w:fldChar w:fldCharType="end"/>
            </w:r>
          </w:hyperlink>
        </w:p>
        <w:p w14:paraId="77F6CE4E" w14:textId="2A0A77B2"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77" w:history="1">
            <w:r w:rsidRPr="00A40465">
              <w:rPr>
                <w:rStyle w:val="Hyperlink"/>
                <w:noProof/>
              </w:rPr>
              <w:t>2.2.1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Large Scale vs Small Scale Production Strategies</w:t>
            </w:r>
            <w:r>
              <w:rPr>
                <w:noProof/>
                <w:webHidden/>
              </w:rPr>
              <w:tab/>
            </w:r>
            <w:r>
              <w:rPr>
                <w:noProof/>
                <w:webHidden/>
              </w:rPr>
              <w:fldChar w:fldCharType="begin"/>
            </w:r>
            <w:r>
              <w:rPr>
                <w:noProof/>
                <w:webHidden/>
              </w:rPr>
              <w:instrText xml:space="preserve"> PAGEREF _Toc203557577 \h </w:instrText>
            </w:r>
            <w:r>
              <w:rPr>
                <w:noProof/>
                <w:webHidden/>
              </w:rPr>
            </w:r>
            <w:r>
              <w:rPr>
                <w:noProof/>
                <w:webHidden/>
              </w:rPr>
              <w:fldChar w:fldCharType="separate"/>
            </w:r>
            <w:r>
              <w:rPr>
                <w:noProof/>
                <w:webHidden/>
              </w:rPr>
              <w:t>12</w:t>
            </w:r>
            <w:r>
              <w:rPr>
                <w:noProof/>
                <w:webHidden/>
              </w:rPr>
              <w:fldChar w:fldCharType="end"/>
            </w:r>
          </w:hyperlink>
        </w:p>
        <w:p w14:paraId="525581F8" w14:textId="598F5943"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78" w:history="1">
            <w:r w:rsidRPr="00A40465">
              <w:rPr>
                <w:rStyle w:val="Hyperlink"/>
                <w:noProof/>
                <w:lang w:val="en-IN"/>
              </w:rPr>
              <w:t>2.2.2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Automation Principles</w:t>
            </w:r>
            <w:r>
              <w:rPr>
                <w:noProof/>
                <w:webHidden/>
              </w:rPr>
              <w:tab/>
            </w:r>
            <w:r>
              <w:rPr>
                <w:noProof/>
                <w:webHidden/>
              </w:rPr>
              <w:fldChar w:fldCharType="begin"/>
            </w:r>
            <w:r>
              <w:rPr>
                <w:noProof/>
                <w:webHidden/>
              </w:rPr>
              <w:instrText xml:space="preserve"> PAGEREF _Toc203557578 \h </w:instrText>
            </w:r>
            <w:r>
              <w:rPr>
                <w:noProof/>
                <w:webHidden/>
              </w:rPr>
            </w:r>
            <w:r>
              <w:rPr>
                <w:noProof/>
                <w:webHidden/>
              </w:rPr>
              <w:fldChar w:fldCharType="separate"/>
            </w:r>
            <w:r>
              <w:rPr>
                <w:noProof/>
                <w:webHidden/>
              </w:rPr>
              <w:t>14</w:t>
            </w:r>
            <w:r>
              <w:rPr>
                <w:noProof/>
                <w:webHidden/>
              </w:rPr>
              <w:fldChar w:fldCharType="end"/>
            </w:r>
          </w:hyperlink>
        </w:p>
        <w:p w14:paraId="3567D5D8" w14:textId="65B7E8CB"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79" w:history="1">
            <w:r w:rsidRPr="00A40465">
              <w:rPr>
                <w:rStyle w:val="Hyperlink"/>
                <w:noProof/>
                <w:lang w:val="en-IN"/>
              </w:rPr>
              <w:t>2.2.3</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Design for flexible automation</w:t>
            </w:r>
            <w:r>
              <w:rPr>
                <w:noProof/>
                <w:webHidden/>
              </w:rPr>
              <w:tab/>
            </w:r>
            <w:r>
              <w:rPr>
                <w:noProof/>
                <w:webHidden/>
              </w:rPr>
              <w:fldChar w:fldCharType="begin"/>
            </w:r>
            <w:r>
              <w:rPr>
                <w:noProof/>
                <w:webHidden/>
              </w:rPr>
              <w:instrText xml:space="preserve"> PAGEREF _Toc203557579 \h </w:instrText>
            </w:r>
            <w:r>
              <w:rPr>
                <w:noProof/>
                <w:webHidden/>
              </w:rPr>
            </w:r>
            <w:r>
              <w:rPr>
                <w:noProof/>
                <w:webHidden/>
              </w:rPr>
              <w:fldChar w:fldCharType="separate"/>
            </w:r>
            <w:r>
              <w:rPr>
                <w:noProof/>
                <w:webHidden/>
              </w:rPr>
              <w:t>14</w:t>
            </w:r>
            <w:r>
              <w:rPr>
                <w:noProof/>
                <w:webHidden/>
              </w:rPr>
              <w:fldChar w:fldCharType="end"/>
            </w:r>
          </w:hyperlink>
        </w:p>
        <w:p w14:paraId="6B8395A2" w14:textId="26A04D4C"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80" w:history="1">
            <w:r w:rsidRPr="00A40465">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Variety in Stator Design for Slot Liner insertion</w:t>
            </w:r>
            <w:r>
              <w:rPr>
                <w:noProof/>
                <w:webHidden/>
              </w:rPr>
              <w:tab/>
            </w:r>
            <w:r>
              <w:rPr>
                <w:noProof/>
                <w:webHidden/>
              </w:rPr>
              <w:fldChar w:fldCharType="begin"/>
            </w:r>
            <w:r>
              <w:rPr>
                <w:noProof/>
                <w:webHidden/>
              </w:rPr>
              <w:instrText xml:space="preserve"> PAGEREF _Toc203557580 \h </w:instrText>
            </w:r>
            <w:r>
              <w:rPr>
                <w:noProof/>
                <w:webHidden/>
              </w:rPr>
            </w:r>
            <w:r>
              <w:rPr>
                <w:noProof/>
                <w:webHidden/>
              </w:rPr>
              <w:fldChar w:fldCharType="separate"/>
            </w:r>
            <w:r>
              <w:rPr>
                <w:noProof/>
                <w:webHidden/>
              </w:rPr>
              <w:t>15</w:t>
            </w:r>
            <w:r>
              <w:rPr>
                <w:noProof/>
                <w:webHidden/>
              </w:rPr>
              <w:fldChar w:fldCharType="end"/>
            </w:r>
          </w:hyperlink>
        </w:p>
        <w:p w14:paraId="321063B6" w14:textId="29488720"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81" w:history="1">
            <w:r w:rsidRPr="00A40465">
              <w:rPr>
                <w:rStyle w:val="Hyperlink"/>
                <w:noProof/>
              </w:rPr>
              <w:t>2.3.1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Influence on Insertion tooling and strategies</w:t>
            </w:r>
            <w:r>
              <w:rPr>
                <w:noProof/>
                <w:webHidden/>
              </w:rPr>
              <w:tab/>
            </w:r>
            <w:r>
              <w:rPr>
                <w:noProof/>
                <w:webHidden/>
              </w:rPr>
              <w:fldChar w:fldCharType="begin"/>
            </w:r>
            <w:r>
              <w:rPr>
                <w:noProof/>
                <w:webHidden/>
              </w:rPr>
              <w:instrText xml:space="preserve"> PAGEREF _Toc203557581 \h </w:instrText>
            </w:r>
            <w:r>
              <w:rPr>
                <w:noProof/>
                <w:webHidden/>
              </w:rPr>
            </w:r>
            <w:r>
              <w:rPr>
                <w:noProof/>
                <w:webHidden/>
              </w:rPr>
              <w:fldChar w:fldCharType="separate"/>
            </w:r>
            <w:r>
              <w:rPr>
                <w:noProof/>
                <w:webHidden/>
              </w:rPr>
              <w:t>16</w:t>
            </w:r>
            <w:r>
              <w:rPr>
                <w:noProof/>
                <w:webHidden/>
              </w:rPr>
              <w:fldChar w:fldCharType="end"/>
            </w:r>
          </w:hyperlink>
        </w:p>
        <w:p w14:paraId="39CDFA56" w14:textId="3D801874"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82" w:history="1">
            <w:r w:rsidRPr="00A40465">
              <w:rPr>
                <w:rStyle w:val="Hyperlink"/>
                <w:noProof/>
              </w:rPr>
              <w:t>2.4</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Robotic Systems for Insertion Tasks</w:t>
            </w:r>
            <w:r>
              <w:rPr>
                <w:noProof/>
                <w:webHidden/>
              </w:rPr>
              <w:tab/>
            </w:r>
            <w:r>
              <w:rPr>
                <w:noProof/>
                <w:webHidden/>
              </w:rPr>
              <w:fldChar w:fldCharType="begin"/>
            </w:r>
            <w:r>
              <w:rPr>
                <w:noProof/>
                <w:webHidden/>
              </w:rPr>
              <w:instrText xml:space="preserve"> PAGEREF _Toc203557582 \h </w:instrText>
            </w:r>
            <w:r>
              <w:rPr>
                <w:noProof/>
                <w:webHidden/>
              </w:rPr>
            </w:r>
            <w:r>
              <w:rPr>
                <w:noProof/>
                <w:webHidden/>
              </w:rPr>
              <w:fldChar w:fldCharType="separate"/>
            </w:r>
            <w:r>
              <w:rPr>
                <w:noProof/>
                <w:webHidden/>
              </w:rPr>
              <w:t>17</w:t>
            </w:r>
            <w:r>
              <w:rPr>
                <w:noProof/>
                <w:webHidden/>
              </w:rPr>
              <w:fldChar w:fldCharType="end"/>
            </w:r>
          </w:hyperlink>
        </w:p>
        <w:p w14:paraId="2E097814" w14:textId="36D2E37E"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83" w:history="1">
            <w:r w:rsidRPr="00A40465">
              <w:rPr>
                <w:rStyle w:val="Hyperlink"/>
                <w:noProof/>
                <w:lang w:val="en-IN"/>
              </w:rPr>
              <w:t>2.4.1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Suitable Robot Types</w:t>
            </w:r>
            <w:r>
              <w:rPr>
                <w:noProof/>
                <w:webHidden/>
              </w:rPr>
              <w:tab/>
            </w:r>
            <w:r>
              <w:rPr>
                <w:noProof/>
                <w:webHidden/>
              </w:rPr>
              <w:fldChar w:fldCharType="begin"/>
            </w:r>
            <w:r>
              <w:rPr>
                <w:noProof/>
                <w:webHidden/>
              </w:rPr>
              <w:instrText xml:space="preserve"> PAGEREF _Toc203557583 \h </w:instrText>
            </w:r>
            <w:r>
              <w:rPr>
                <w:noProof/>
                <w:webHidden/>
              </w:rPr>
            </w:r>
            <w:r>
              <w:rPr>
                <w:noProof/>
                <w:webHidden/>
              </w:rPr>
              <w:fldChar w:fldCharType="separate"/>
            </w:r>
            <w:r>
              <w:rPr>
                <w:noProof/>
                <w:webHidden/>
              </w:rPr>
              <w:t>18</w:t>
            </w:r>
            <w:r>
              <w:rPr>
                <w:noProof/>
                <w:webHidden/>
              </w:rPr>
              <w:fldChar w:fldCharType="end"/>
            </w:r>
          </w:hyperlink>
        </w:p>
        <w:p w14:paraId="3C507201" w14:textId="4411944C"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84" w:history="1">
            <w:r w:rsidRPr="00A40465">
              <w:rPr>
                <w:rStyle w:val="Hyperlink"/>
                <w:noProof/>
                <w:lang w:val="en-IN"/>
              </w:rPr>
              <w:t>2.4.2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_Toc203557584 \h </w:instrText>
            </w:r>
            <w:r>
              <w:rPr>
                <w:noProof/>
                <w:webHidden/>
              </w:rPr>
            </w:r>
            <w:r>
              <w:rPr>
                <w:noProof/>
                <w:webHidden/>
              </w:rPr>
              <w:fldChar w:fldCharType="separate"/>
            </w:r>
            <w:r>
              <w:rPr>
                <w:noProof/>
                <w:webHidden/>
              </w:rPr>
              <w:t>19</w:t>
            </w:r>
            <w:r>
              <w:rPr>
                <w:noProof/>
                <w:webHidden/>
              </w:rPr>
              <w:fldChar w:fldCharType="end"/>
            </w:r>
          </w:hyperlink>
        </w:p>
        <w:p w14:paraId="753268ED" w14:textId="61BB4517"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85" w:history="1">
            <w:r w:rsidRPr="00A40465">
              <w:rPr>
                <w:rStyle w:val="Hyperlink"/>
                <w:noProof/>
                <w:lang w:val="en-IN"/>
              </w:rPr>
              <w:t>2.4.3</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End Effector Requirements</w:t>
            </w:r>
            <w:r>
              <w:rPr>
                <w:noProof/>
                <w:webHidden/>
              </w:rPr>
              <w:tab/>
            </w:r>
            <w:r>
              <w:rPr>
                <w:noProof/>
                <w:webHidden/>
              </w:rPr>
              <w:fldChar w:fldCharType="begin"/>
            </w:r>
            <w:r>
              <w:rPr>
                <w:noProof/>
                <w:webHidden/>
              </w:rPr>
              <w:instrText xml:space="preserve"> PAGEREF _Toc203557585 \h </w:instrText>
            </w:r>
            <w:r>
              <w:rPr>
                <w:noProof/>
                <w:webHidden/>
              </w:rPr>
            </w:r>
            <w:r>
              <w:rPr>
                <w:noProof/>
                <w:webHidden/>
              </w:rPr>
              <w:fldChar w:fldCharType="separate"/>
            </w:r>
            <w:r>
              <w:rPr>
                <w:noProof/>
                <w:webHidden/>
              </w:rPr>
              <w:t>20</w:t>
            </w:r>
            <w:r>
              <w:rPr>
                <w:noProof/>
                <w:webHidden/>
              </w:rPr>
              <w:fldChar w:fldCharType="end"/>
            </w:r>
          </w:hyperlink>
        </w:p>
        <w:p w14:paraId="29F040C3" w14:textId="54EE9113"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86" w:history="1">
            <w:r w:rsidRPr="00A40465">
              <w:rPr>
                <w:rStyle w:val="Hyperlink"/>
                <w:noProof/>
                <w:lang w:val="en-IN"/>
              </w:rPr>
              <w:t>2.5</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_Toc203557586 \h </w:instrText>
            </w:r>
            <w:r>
              <w:rPr>
                <w:noProof/>
                <w:webHidden/>
              </w:rPr>
            </w:r>
            <w:r>
              <w:rPr>
                <w:noProof/>
                <w:webHidden/>
              </w:rPr>
              <w:fldChar w:fldCharType="separate"/>
            </w:r>
            <w:r>
              <w:rPr>
                <w:noProof/>
                <w:webHidden/>
              </w:rPr>
              <w:t>21</w:t>
            </w:r>
            <w:r>
              <w:rPr>
                <w:noProof/>
                <w:webHidden/>
              </w:rPr>
              <w:fldChar w:fldCharType="end"/>
            </w:r>
          </w:hyperlink>
        </w:p>
        <w:p w14:paraId="00F14BA4" w14:textId="46C4E9BE"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87" w:history="1">
            <w:r w:rsidRPr="00A40465">
              <w:rPr>
                <w:rStyle w:val="Hyperlink"/>
                <w:noProof/>
                <w:lang w:val="en-IN"/>
              </w:rPr>
              <w:t>2.5.1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Overview of Robotic Actuators</w:t>
            </w:r>
            <w:r>
              <w:rPr>
                <w:noProof/>
                <w:webHidden/>
              </w:rPr>
              <w:tab/>
            </w:r>
            <w:r>
              <w:rPr>
                <w:noProof/>
                <w:webHidden/>
              </w:rPr>
              <w:fldChar w:fldCharType="begin"/>
            </w:r>
            <w:r>
              <w:rPr>
                <w:noProof/>
                <w:webHidden/>
              </w:rPr>
              <w:instrText xml:space="preserve"> PAGEREF _Toc203557587 \h </w:instrText>
            </w:r>
            <w:r>
              <w:rPr>
                <w:noProof/>
                <w:webHidden/>
              </w:rPr>
            </w:r>
            <w:r>
              <w:rPr>
                <w:noProof/>
                <w:webHidden/>
              </w:rPr>
              <w:fldChar w:fldCharType="separate"/>
            </w:r>
            <w:r>
              <w:rPr>
                <w:noProof/>
                <w:webHidden/>
              </w:rPr>
              <w:t>21</w:t>
            </w:r>
            <w:r>
              <w:rPr>
                <w:noProof/>
                <w:webHidden/>
              </w:rPr>
              <w:fldChar w:fldCharType="end"/>
            </w:r>
          </w:hyperlink>
        </w:p>
        <w:p w14:paraId="43EF7B0A" w14:textId="63B4A2AE"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88" w:history="1">
            <w:r w:rsidRPr="00A40465">
              <w:rPr>
                <w:rStyle w:val="Hyperlink"/>
                <w:noProof/>
                <w:lang w:val="en-IN"/>
              </w:rPr>
              <w:t>2.5.2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_Toc203557588 \h </w:instrText>
            </w:r>
            <w:r>
              <w:rPr>
                <w:noProof/>
                <w:webHidden/>
              </w:rPr>
            </w:r>
            <w:r>
              <w:rPr>
                <w:noProof/>
                <w:webHidden/>
              </w:rPr>
              <w:fldChar w:fldCharType="separate"/>
            </w:r>
            <w:r>
              <w:rPr>
                <w:noProof/>
                <w:webHidden/>
              </w:rPr>
              <w:t>21</w:t>
            </w:r>
            <w:r>
              <w:rPr>
                <w:noProof/>
                <w:webHidden/>
              </w:rPr>
              <w:fldChar w:fldCharType="end"/>
            </w:r>
          </w:hyperlink>
        </w:p>
        <w:p w14:paraId="55500BC5" w14:textId="4274C7E5"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89" w:history="1">
            <w:r w:rsidRPr="00A40465">
              <w:rPr>
                <w:rStyle w:val="Hyperlink"/>
                <w:noProof/>
                <w:lang w:val="en-IN"/>
              </w:rPr>
              <w:t>2.5.3</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Role of actuators in Slot Liner Insertion</w:t>
            </w:r>
            <w:r>
              <w:rPr>
                <w:noProof/>
                <w:webHidden/>
              </w:rPr>
              <w:tab/>
            </w:r>
            <w:r>
              <w:rPr>
                <w:noProof/>
                <w:webHidden/>
              </w:rPr>
              <w:fldChar w:fldCharType="begin"/>
            </w:r>
            <w:r>
              <w:rPr>
                <w:noProof/>
                <w:webHidden/>
              </w:rPr>
              <w:instrText xml:space="preserve"> PAGEREF _Toc203557589 \h </w:instrText>
            </w:r>
            <w:r>
              <w:rPr>
                <w:noProof/>
                <w:webHidden/>
              </w:rPr>
            </w:r>
            <w:r>
              <w:rPr>
                <w:noProof/>
                <w:webHidden/>
              </w:rPr>
              <w:fldChar w:fldCharType="separate"/>
            </w:r>
            <w:r>
              <w:rPr>
                <w:noProof/>
                <w:webHidden/>
              </w:rPr>
              <w:t>21</w:t>
            </w:r>
            <w:r>
              <w:rPr>
                <w:noProof/>
                <w:webHidden/>
              </w:rPr>
              <w:fldChar w:fldCharType="end"/>
            </w:r>
          </w:hyperlink>
        </w:p>
        <w:p w14:paraId="7AE06166" w14:textId="57C9729D"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90" w:history="1">
            <w:r w:rsidRPr="00A40465">
              <w:rPr>
                <w:rStyle w:val="Hyperlink"/>
                <w:noProof/>
                <w:lang w:val="en-IN"/>
              </w:rPr>
              <w:t>2.5.4</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Overview of Sensors in Automation</w:t>
            </w:r>
            <w:r>
              <w:rPr>
                <w:noProof/>
                <w:webHidden/>
              </w:rPr>
              <w:tab/>
            </w:r>
            <w:r>
              <w:rPr>
                <w:noProof/>
                <w:webHidden/>
              </w:rPr>
              <w:fldChar w:fldCharType="begin"/>
            </w:r>
            <w:r>
              <w:rPr>
                <w:noProof/>
                <w:webHidden/>
              </w:rPr>
              <w:instrText xml:space="preserve"> PAGEREF _Toc203557590 \h </w:instrText>
            </w:r>
            <w:r>
              <w:rPr>
                <w:noProof/>
                <w:webHidden/>
              </w:rPr>
            </w:r>
            <w:r>
              <w:rPr>
                <w:noProof/>
                <w:webHidden/>
              </w:rPr>
              <w:fldChar w:fldCharType="separate"/>
            </w:r>
            <w:r>
              <w:rPr>
                <w:noProof/>
                <w:webHidden/>
              </w:rPr>
              <w:t>21</w:t>
            </w:r>
            <w:r>
              <w:rPr>
                <w:noProof/>
                <w:webHidden/>
              </w:rPr>
              <w:fldChar w:fldCharType="end"/>
            </w:r>
          </w:hyperlink>
        </w:p>
        <w:p w14:paraId="0D058849" w14:textId="13BFF09E"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91" w:history="1">
            <w:r w:rsidRPr="00A40465">
              <w:rPr>
                <w:rStyle w:val="Hyperlink"/>
                <w:noProof/>
                <w:lang w:val="en-IN"/>
              </w:rPr>
              <w:t>2.5.5</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_Toc203557591 \h </w:instrText>
            </w:r>
            <w:r>
              <w:rPr>
                <w:noProof/>
                <w:webHidden/>
              </w:rPr>
            </w:r>
            <w:r>
              <w:rPr>
                <w:noProof/>
                <w:webHidden/>
              </w:rPr>
              <w:fldChar w:fldCharType="separate"/>
            </w:r>
            <w:r>
              <w:rPr>
                <w:noProof/>
                <w:webHidden/>
              </w:rPr>
              <w:t>21</w:t>
            </w:r>
            <w:r>
              <w:rPr>
                <w:noProof/>
                <w:webHidden/>
              </w:rPr>
              <w:fldChar w:fldCharType="end"/>
            </w:r>
          </w:hyperlink>
        </w:p>
        <w:p w14:paraId="284A004F" w14:textId="239FB204"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92" w:history="1">
            <w:r w:rsidRPr="00A40465">
              <w:rPr>
                <w:rStyle w:val="Hyperlink"/>
                <w:noProof/>
                <w:lang w:val="en-IN"/>
              </w:rPr>
              <w:t>2.5.6</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Safety and Human Robot Interaction</w:t>
            </w:r>
            <w:r>
              <w:rPr>
                <w:noProof/>
                <w:webHidden/>
              </w:rPr>
              <w:tab/>
            </w:r>
            <w:r>
              <w:rPr>
                <w:noProof/>
                <w:webHidden/>
              </w:rPr>
              <w:fldChar w:fldCharType="begin"/>
            </w:r>
            <w:r>
              <w:rPr>
                <w:noProof/>
                <w:webHidden/>
              </w:rPr>
              <w:instrText xml:space="preserve"> PAGEREF _Toc203557592 \h </w:instrText>
            </w:r>
            <w:r>
              <w:rPr>
                <w:noProof/>
                <w:webHidden/>
              </w:rPr>
            </w:r>
            <w:r>
              <w:rPr>
                <w:noProof/>
                <w:webHidden/>
              </w:rPr>
              <w:fldChar w:fldCharType="separate"/>
            </w:r>
            <w:r>
              <w:rPr>
                <w:noProof/>
                <w:webHidden/>
              </w:rPr>
              <w:t>21</w:t>
            </w:r>
            <w:r>
              <w:rPr>
                <w:noProof/>
                <w:webHidden/>
              </w:rPr>
              <w:fldChar w:fldCharType="end"/>
            </w:r>
          </w:hyperlink>
        </w:p>
        <w:p w14:paraId="39FA9B7C" w14:textId="15D7919A"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93" w:history="1">
            <w:r w:rsidRPr="00A40465">
              <w:rPr>
                <w:rStyle w:val="Hyperlink"/>
                <w:noProof/>
                <w:lang w:val="en-IN"/>
              </w:rPr>
              <w:t>2.6</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_Toc203557593 \h </w:instrText>
            </w:r>
            <w:r>
              <w:rPr>
                <w:noProof/>
                <w:webHidden/>
              </w:rPr>
            </w:r>
            <w:r>
              <w:rPr>
                <w:noProof/>
                <w:webHidden/>
              </w:rPr>
              <w:fldChar w:fldCharType="separate"/>
            </w:r>
            <w:r>
              <w:rPr>
                <w:noProof/>
                <w:webHidden/>
              </w:rPr>
              <w:t>21</w:t>
            </w:r>
            <w:r>
              <w:rPr>
                <w:noProof/>
                <w:webHidden/>
              </w:rPr>
              <w:fldChar w:fldCharType="end"/>
            </w:r>
          </w:hyperlink>
        </w:p>
        <w:p w14:paraId="5E2BB425" w14:textId="415EABA2"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94" w:history="1">
            <w:r w:rsidRPr="00A40465">
              <w:rPr>
                <w:rStyle w:val="Hyperlink"/>
                <w:noProof/>
                <w:lang w:val="en-IN"/>
              </w:rPr>
              <w:t>2.6.1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Overview of Robotic Programming</w:t>
            </w:r>
            <w:r>
              <w:rPr>
                <w:noProof/>
                <w:webHidden/>
              </w:rPr>
              <w:tab/>
            </w:r>
            <w:r>
              <w:rPr>
                <w:noProof/>
                <w:webHidden/>
              </w:rPr>
              <w:fldChar w:fldCharType="begin"/>
            </w:r>
            <w:r>
              <w:rPr>
                <w:noProof/>
                <w:webHidden/>
              </w:rPr>
              <w:instrText xml:space="preserve"> PAGEREF _Toc203557594 \h </w:instrText>
            </w:r>
            <w:r>
              <w:rPr>
                <w:noProof/>
                <w:webHidden/>
              </w:rPr>
            </w:r>
            <w:r>
              <w:rPr>
                <w:noProof/>
                <w:webHidden/>
              </w:rPr>
              <w:fldChar w:fldCharType="separate"/>
            </w:r>
            <w:r>
              <w:rPr>
                <w:noProof/>
                <w:webHidden/>
              </w:rPr>
              <w:t>21</w:t>
            </w:r>
            <w:r>
              <w:rPr>
                <w:noProof/>
                <w:webHidden/>
              </w:rPr>
              <w:fldChar w:fldCharType="end"/>
            </w:r>
          </w:hyperlink>
        </w:p>
        <w:p w14:paraId="4DAACFF3" w14:textId="4484972A"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95" w:history="1">
            <w:r w:rsidRPr="00A40465">
              <w:rPr>
                <w:rStyle w:val="Hyperlink"/>
                <w:noProof/>
                <w:lang w:val="en-IN"/>
              </w:rPr>
              <w:t>2.6.2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Implementation of UR Script</w:t>
            </w:r>
            <w:r>
              <w:rPr>
                <w:noProof/>
                <w:webHidden/>
              </w:rPr>
              <w:tab/>
            </w:r>
            <w:r>
              <w:rPr>
                <w:noProof/>
                <w:webHidden/>
              </w:rPr>
              <w:fldChar w:fldCharType="begin"/>
            </w:r>
            <w:r>
              <w:rPr>
                <w:noProof/>
                <w:webHidden/>
              </w:rPr>
              <w:instrText xml:space="preserve"> PAGEREF _Toc203557595 \h </w:instrText>
            </w:r>
            <w:r>
              <w:rPr>
                <w:noProof/>
                <w:webHidden/>
              </w:rPr>
            </w:r>
            <w:r>
              <w:rPr>
                <w:noProof/>
                <w:webHidden/>
              </w:rPr>
              <w:fldChar w:fldCharType="separate"/>
            </w:r>
            <w:r>
              <w:rPr>
                <w:noProof/>
                <w:webHidden/>
              </w:rPr>
              <w:t>21</w:t>
            </w:r>
            <w:r>
              <w:rPr>
                <w:noProof/>
                <w:webHidden/>
              </w:rPr>
              <w:fldChar w:fldCharType="end"/>
            </w:r>
          </w:hyperlink>
        </w:p>
        <w:p w14:paraId="2CF87552" w14:textId="236E75DB"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96" w:history="1">
            <w:r w:rsidRPr="00A40465">
              <w:rPr>
                <w:rStyle w:val="Hyperlink"/>
                <w:noProof/>
              </w:rPr>
              <w:t>2.6.3</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Integration of Sensor Feedback</w:t>
            </w:r>
            <w:r>
              <w:rPr>
                <w:noProof/>
                <w:webHidden/>
              </w:rPr>
              <w:tab/>
            </w:r>
            <w:r>
              <w:rPr>
                <w:noProof/>
                <w:webHidden/>
              </w:rPr>
              <w:fldChar w:fldCharType="begin"/>
            </w:r>
            <w:r>
              <w:rPr>
                <w:noProof/>
                <w:webHidden/>
              </w:rPr>
              <w:instrText xml:space="preserve"> PAGEREF _Toc203557596 \h </w:instrText>
            </w:r>
            <w:r>
              <w:rPr>
                <w:noProof/>
                <w:webHidden/>
              </w:rPr>
            </w:r>
            <w:r>
              <w:rPr>
                <w:noProof/>
                <w:webHidden/>
              </w:rPr>
              <w:fldChar w:fldCharType="separate"/>
            </w:r>
            <w:r>
              <w:rPr>
                <w:noProof/>
                <w:webHidden/>
              </w:rPr>
              <w:t>21</w:t>
            </w:r>
            <w:r>
              <w:rPr>
                <w:noProof/>
                <w:webHidden/>
              </w:rPr>
              <w:fldChar w:fldCharType="end"/>
            </w:r>
          </w:hyperlink>
        </w:p>
        <w:p w14:paraId="52B98EAC" w14:textId="6924EE43" w:rsidR="006E7DFF" w:rsidRDefault="006E7DF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557597" w:history="1">
            <w:r w:rsidRPr="00A40465">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A40465">
              <w:rPr>
                <w:rStyle w:val="Hyperlink"/>
                <w:noProof/>
              </w:rPr>
              <w:t>Hardware setup for flexible slot liner insertion</w:t>
            </w:r>
            <w:r>
              <w:rPr>
                <w:noProof/>
                <w:webHidden/>
              </w:rPr>
              <w:tab/>
            </w:r>
            <w:r>
              <w:rPr>
                <w:noProof/>
                <w:webHidden/>
              </w:rPr>
              <w:fldChar w:fldCharType="begin"/>
            </w:r>
            <w:r>
              <w:rPr>
                <w:noProof/>
                <w:webHidden/>
              </w:rPr>
              <w:instrText xml:space="preserve"> PAGEREF _Toc203557597 \h </w:instrText>
            </w:r>
            <w:r>
              <w:rPr>
                <w:noProof/>
                <w:webHidden/>
              </w:rPr>
            </w:r>
            <w:r>
              <w:rPr>
                <w:noProof/>
                <w:webHidden/>
              </w:rPr>
              <w:fldChar w:fldCharType="separate"/>
            </w:r>
            <w:r>
              <w:rPr>
                <w:noProof/>
                <w:webHidden/>
              </w:rPr>
              <w:t>22</w:t>
            </w:r>
            <w:r>
              <w:rPr>
                <w:noProof/>
                <w:webHidden/>
              </w:rPr>
              <w:fldChar w:fldCharType="end"/>
            </w:r>
          </w:hyperlink>
        </w:p>
        <w:p w14:paraId="33A34C0E" w14:textId="3F0AC4B0"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98" w:history="1">
            <w:r w:rsidRPr="00A40465">
              <w:rPr>
                <w:rStyle w:val="Hyperlink"/>
                <w:noProof/>
              </w:rPr>
              <w:t>3.1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Robotic Module</w:t>
            </w:r>
            <w:r>
              <w:rPr>
                <w:noProof/>
                <w:webHidden/>
              </w:rPr>
              <w:tab/>
            </w:r>
            <w:r>
              <w:rPr>
                <w:noProof/>
                <w:webHidden/>
              </w:rPr>
              <w:fldChar w:fldCharType="begin"/>
            </w:r>
            <w:r>
              <w:rPr>
                <w:noProof/>
                <w:webHidden/>
              </w:rPr>
              <w:instrText xml:space="preserve"> PAGEREF _Toc203557598 \h </w:instrText>
            </w:r>
            <w:r>
              <w:rPr>
                <w:noProof/>
                <w:webHidden/>
              </w:rPr>
            </w:r>
            <w:r>
              <w:rPr>
                <w:noProof/>
                <w:webHidden/>
              </w:rPr>
              <w:fldChar w:fldCharType="separate"/>
            </w:r>
            <w:r>
              <w:rPr>
                <w:noProof/>
                <w:webHidden/>
              </w:rPr>
              <w:t>22</w:t>
            </w:r>
            <w:r>
              <w:rPr>
                <w:noProof/>
                <w:webHidden/>
              </w:rPr>
              <w:fldChar w:fldCharType="end"/>
            </w:r>
          </w:hyperlink>
        </w:p>
        <w:p w14:paraId="1AA97A53" w14:textId="7AFC6675"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599" w:history="1">
            <w:r w:rsidRPr="00A40465">
              <w:rPr>
                <w:rStyle w:val="Hyperlink"/>
                <w:noProof/>
              </w:rPr>
              <w:t>3.2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Rotating Clamp for Stator Alignment</w:t>
            </w:r>
            <w:r>
              <w:rPr>
                <w:noProof/>
                <w:webHidden/>
              </w:rPr>
              <w:tab/>
            </w:r>
            <w:r>
              <w:rPr>
                <w:noProof/>
                <w:webHidden/>
              </w:rPr>
              <w:fldChar w:fldCharType="begin"/>
            </w:r>
            <w:r>
              <w:rPr>
                <w:noProof/>
                <w:webHidden/>
              </w:rPr>
              <w:instrText xml:space="preserve"> PAGEREF _Toc203557599 \h </w:instrText>
            </w:r>
            <w:r>
              <w:rPr>
                <w:noProof/>
                <w:webHidden/>
              </w:rPr>
            </w:r>
            <w:r>
              <w:rPr>
                <w:noProof/>
                <w:webHidden/>
              </w:rPr>
              <w:fldChar w:fldCharType="separate"/>
            </w:r>
            <w:r>
              <w:rPr>
                <w:noProof/>
                <w:webHidden/>
              </w:rPr>
              <w:t>22</w:t>
            </w:r>
            <w:r>
              <w:rPr>
                <w:noProof/>
                <w:webHidden/>
              </w:rPr>
              <w:fldChar w:fldCharType="end"/>
            </w:r>
          </w:hyperlink>
        </w:p>
        <w:p w14:paraId="72C66F55" w14:textId="009E5BD9"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00" w:history="1">
            <w:r w:rsidRPr="00A40465">
              <w:rPr>
                <w:rStyle w:val="Hyperlink"/>
                <w:noProof/>
              </w:rPr>
              <w:t>3.3</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Tool and Slot Liner Placement Platform</w:t>
            </w:r>
            <w:r>
              <w:rPr>
                <w:noProof/>
                <w:webHidden/>
              </w:rPr>
              <w:tab/>
            </w:r>
            <w:r>
              <w:rPr>
                <w:noProof/>
                <w:webHidden/>
              </w:rPr>
              <w:fldChar w:fldCharType="begin"/>
            </w:r>
            <w:r>
              <w:rPr>
                <w:noProof/>
                <w:webHidden/>
              </w:rPr>
              <w:instrText xml:space="preserve"> PAGEREF _Toc203557600 \h </w:instrText>
            </w:r>
            <w:r>
              <w:rPr>
                <w:noProof/>
                <w:webHidden/>
              </w:rPr>
            </w:r>
            <w:r>
              <w:rPr>
                <w:noProof/>
                <w:webHidden/>
              </w:rPr>
              <w:fldChar w:fldCharType="separate"/>
            </w:r>
            <w:r>
              <w:rPr>
                <w:noProof/>
                <w:webHidden/>
              </w:rPr>
              <w:t>22</w:t>
            </w:r>
            <w:r>
              <w:rPr>
                <w:noProof/>
                <w:webHidden/>
              </w:rPr>
              <w:fldChar w:fldCharType="end"/>
            </w:r>
          </w:hyperlink>
        </w:p>
        <w:p w14:paraId="41A9FE06" w14:textId="7A719DD8" w:rsidR="006E7DFF" w:rsidRDefault="006E7DF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557601" w:history="1">
            <w:r w:rsidRPr="00A40465">
              <w:rPr>
                <w:rStyle w:val="Hyperlink"/>
                <w:noProof/>
                <w:lang w:val="en-IN"/>
              </w:rPr>
              <w:t>4</w:t>
            </w:r>
            <w:r>
              <w:rPr>
                <w:rFonts w:asciiTheme="minorHAnsi" w:eastAsiaTheme="minorEastAsia" w:hAnsiTheme="minorHAnsi" w:cstheme="minorBidi"/>
                <w:b w:val="0"/>
                <w:smallCaps w:val="0"/>
                <w:noProof/>
                <w:kern w:val="2"/>
                <w:lang w:val="en-IN" w:eastAsia="en-IN"/>
                <w14:ligatures w14:val="standardContextual"/>
              </w:rPr>
              <w:tab/>
            </w:r>
            <w:r w:rsidRPr="00A40465">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_Toc203557601 \h </w:instrText>
            </w:r>
            <w:r>
              <w:rPr>
                <w:noProof/>
                <w:webHidden/>
              </w:rPr>
            </w:r>
            <w:r>
              <w:rPr>
                <w:noProof/>
                <w:webHidden/>
              </w:rPr>
              <w:fldChar w:fldCharType="separate"/>
            </w:r>
            <w:r>
              <w:rPr>
                <w:noProof/>
                <w:webHidden/>
              </w:rPr>
              <w:t>25</w:t>
            </w:r>
            <w:r>
              <w:rPr>
                <w:noProof/>
                <w:webHidden/>
              </w:rPr>
              <w:fldChar w:fldCharType="end"/>
            </w:r>
          </w:hyperlink>
        </w:p>
        <w:p w14:paraId="3183069F" w14:textId="5DA1C401"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02" w:history="1">
            <w:r w:rsidRPr="00A40465">
              <w:rPr>
                <w:rStyle w:val="Hyperlink"/>
                <w:noProof/>
                <w:lang w:val="en-IN"/>
              </w:rPr>
              <w:t>4.1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Selection of Required Adjustable Parameters</w:t>
            </w:r>
            <w:r>
              <w:rPr>
                <w:noProof/>
                <w:webHidden/>
              </w:rPr>
              <w:tab/>
            </w:r>
            <w:r>
              <w:rPr>
                <w:noProof/>
                <w:webHidden/>
              </w:rPr>
              <w:fldChar w:fldCharType="begin"/>
            </w:r>
            <w:r>
              <w:rPr>
                <w:noProof/>
                <w:webHidden/>
              </w:rPr>
              <w:instrText xml:space="preserve"> PAGEREF _Toc203557602 \h </w:instrText>
            </w:r>
            <w:r>
              <w:rPr>
                <w:noProof/>
                <w:webHidden/>
              </w:rPr>
            </w:r>
            <w:r>
              <w:rPr>
                <w:noProof/>
                <w:webHidden/>
              </w:rPr>
              <w:fldChar w:fldCharType="separate"/>
            </w:r>
            <w:r>
              <w:rPr>
                <w:noProof/>
                <w:webHidden/>
              </w:rPr>
              <w:t>26</w:t>
            </w:r>
            <w:r>
              <w:rPr>
                <w:noProof/>
                <w:webHidden/>
              </w:rPr>
              <w:fldChar w:fldCharType="end"/>
            </w:r>
          </w:hyperlink>
        </w:p>
        <w:p w14:paraId="0AA1BE75" w14:textId="0F360A82"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03" w:history="1">
            <w:r w:rsidRPr="00A40465">
              <w:rPr>
                <w:rStyle w:val="Hyperlink"/>
                <w:noProof/>
                <w:lang w:val="en-IN"/>
              </w:rPr>
              <w:t>4.2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Fundamental Tool design</w:t>
            </w:r>
            <w:r>
              <w:rPr>
                <w:noProof/>
                <w:webHidden/>
              </w:rPr>
              <w:tab/>
            </w:r>
            <w:r>
              <w:rPr>
                <w:noProof/>
                <w:webHidden/>
              </w:rPr>
              <w:fldChar w:fldCharType="begin"/>
            </w:r>
            <w:r>
              <w:rPr>
                <w:noProof/>
                <w:webHidden/>
              </w:rPr>
              <w:instrText xml:space="preserve"> PAGEREF _Toc203557603 \h </w:instrText>
            </w:r>
            <w:r>
              <w:rPr>
                <w:noProof/>
                <w:webHidden/>
              </w:rPr>
            </w:r>
            <w:r>
              <w:rPr>
                <w:noProof/>
                <w:webHidden/>
              </w:rPr>
              <w:fldChar w:fldCharType="separate"/>
            </w:r>
            <w:r>
              <w:rPr>
                <w:noProof/>
                <w:webHidden/>
              </w:rPr>
              <w:t>27</w:t>
            </w:r>
            <w:r>
              <w:rPr>
                <w:noProof/>
                <w:webHidden/>
              </w:rPr>
              <w:fldChar w:fldCharType="end"/>
            </w:r>
          </w:hyperlink>
        </w:p>
        <w:p w14:paraId="7A1446EC" w14:textId="09FAD560"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04" w:history="1">
            <w:r w:rsidRPr="00A40465">
              <w:rPr>
                <w:rStyle w:val="Hyperlink"/>
                <w:noProof/>
                <w:lang w:val="en-IN"/>
              </w:rPr>
              <w:t>4.2.1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Initial Tool Concept and Design Considerations</w:t>
            </w:r>
            <w:r>
              <w:rPr>
                <w:noProof/>
                <w:webHidden/>
              </w:rPr>
              <w:tab/>
            </w:r>
            <w:r>
              <w:rPr>
                <w:noProof/>
                <w:webHidden/>
              </w:rPr>
              <w:fldChar w:fldCharType="begin"/>
            </w:r>
            <w:r>
              <w:rPr>
                <w:noProof/>
                <w:webHidden/>
              </w:rPr>
              <w:instrText xml:space="preserve"> PAGEREF _Toc203557604 \h </w:instrText>
            </w:r>
            <w:r>
              <w:rPr>
                <w:noProof/>
                <w:webHidden/>
              </w:rPr>
            </w:r>
            <w:r>
              <w:rPr>
                <w:noProof/>
                <w:webHidden/>
              </w:rPr>
              <w:fldChar w:fldCharType="separate"/>
            </w:r>
            <w:r>
              <w:rPr>
                <w:noProof/>
                <w:webHidden/>
              </w:rPr>
              <w:t>27</w:t>
            </w:r>
            <w:r>
              <w:rPr>
                <w:noProof/>
                <w:webHidden/>
              </w:rPr>
              <w:fldChar w:fldCharType="end"/>
            </w:r>
          </w:hyperlink>
        </w:p>
        <w:p w14:paraId="76F1C351" w14:textId="6AE8B809" w:rsidR="006E7DFF" w:rsidRDefault="006E7DF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05" w:history="1">
            <w:r w:rsidRPr="00A40465">
              <w:rPr>
                <w:rStyle w:val="Hyperlink"/>
                <w:noProof/>
                <w:lang w:val="en-IN"/>
              </w:rPr>
              <w:t>4.2.2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Final Tool Configuration</w:t>
            </w:r>
            <w:r>
              <w:rPr>
                <w:noProof/>
                <w:webHidden/>
              </w:rPr>
              <w:tab/>
            </w:r>
            <w:r>
              <w:rPr>
                <w:noProof/>
                <w:webHidden/>
              </w:rPr>
              <w:fldChar w:fldCharType="begin"/>
            </w:r>
            <w:r>
              <w:rPr>
                <w:noProof/>
                <w:webHidden/>
              </w:rPr>
              <w:instrText xml:space="preserve"> PAGEREF _Toc203557605 \h </w:instrText>
            </w:r>
            <w:r>
              <w:rPr>
                <w:noProof/>
                <w:webHidden/>
              </w:rPr>
            </w:r>
            <w:r>
              <w:rPr>
                <w:noProof/>
                <w:webHidden/>
              </w:rPr>
              <w:fldChar w:fldCharType="separate"/>
            </w:r>
            <w:r>
              <w:rPr>
                <w:noProof/>
                <w:webHidden/>
              </w:rPr>
              <w:t>27</w:t>
            </w:r>
            <w:r>
              <w:rPr>
                <w:noProof/>
                <w:webHidden/>
              </w:rPr>
              <w:fldChar w:fldCharType="end"/>
            </w:r>
          </w:hyperlink>
        </w:p>
        <w:p w14:paraId="33DEF6BC" w14:textId="16C5DB9B"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06" w:history="1">
            <w:r w:rsidRPr="00A40465">
              <w:rPr>
                <w:rStyle w:val="Hyperlink"/>
                <w:noProof/>
                <w:lang w:val="en-IN"/>
              </w:rPr>
              <w:t>4.3</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_Toc203557606 \h </w:instrText>
            </w:r>
            <w:r>
              <w:rPr>
                <w:noProof/>
                <w:webHidden/>
              </w:rPr>
            </w:r>
            <w:r>
              <w:rPr>
                <w:noProof/>
                <w:webHidden/>
              </w:rPr>
              <w:fldChar w:fldCharType="separate"/>
            </w:r>
            <w:r>
              <w:rPr>
                <w:noProof/>
                <w:webHidden/>
              </w:rPr>
              <w:t>28</w:t>
            </w:r>
            <w:r>
              <w:rPr>
                <w:noProof/>
                <w:webHidden/>
              </w:rPr>
              <w:fldChar w:fldCharType="end"/>
            </w:r>
          </w:hyperlink>
        </w:p>
        <w:p w14:paraId="0BAC4AF7" w14:textId="2864DA8D" w:rsidR="006E7DFF" w:rsidRDefault="006E7DF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557607" w:history="1">
            <w:r w:rsidRPr="00A40465">
              <w:rPr>
                <w:rStyle w:val="Hyperlink"/>
                <w:noProof/>
              </w:rPr>
              <w:t>5</w:t>
            </w:r>
            <w:r>
              <w:rPr>
                <w:rFonts w:asciiTheme="minorHAnsi" w:eastAsiaTheme="minorEastAsia" w:hAnsiTheme="minorHAnsi" w:cstheme="minorBidi"/>
                <w:b w:val="0"/>
                <w:smallCaps w:val="0"/>
                <w:noProof/>
                <w:kern w:val="2"/>
                <w:lang w:val="en-IN" w:eastAsia="en-IN"/>
                <w14:ligatures w14:val="standardContextual"/>
              </w:rPr>
              <w:tab/>
            </w:r>
            <w:r w:rsidRPr="00A40465">
              <w:rPr>
                <w:rStyle w:val="Hyperlink"/>
                <w:noProof/>
              </w:rPr>
              <w:t>PARAMETRIC SLOT LINER INSERTION PIPELINE</w:t>
            </w:r>
            <w:r>
              <w:rPr>
                <w:noProof/>
                <w:webHidden/>
              </w:rPr>
              <w:tab/>
            </w:r>
            <w:r>
              <w:rPr>
                <w:noProof/>
                <w:webHidden/>
              </w:rPr>
              <w:fldChar w:fldCharType="begin"/>
            </w:r>
            <w:r>
              <w:rPr>
                <w:noProof/>
                <w:webHidden/>
              </w:rPr>
              <w:instrText xml:space="preserve"> PAGEREF _Toc203557607 \h </w:instrText>
            </w:r>
            <w:r>
              <w:rPr>
                <w:noProof/>
                <w:webHidden/>
              </w:rPr>
            </w:r>
            <w:r>
              <w:rPr>
                <w:noProof/>
                <w:webHidden/>
              </w:rPr>
              <w:fldChar w:fldCharType="separate"/>
            </w:r>
            <w:r>
              <w:rPr>
                <w:noProof/>
                <w:webHidden/>
              </w:rPr>
              <w:t>29</w:t>
            </w:r>
            <w:r>
              <w:rPr>
                <w:noProof/>
                <w:webHidden/>
              </w:rPr>
              <w:fldChar w:fldCharType="end"/>
            </w:r>
          </w:hyperlink>
        </w:p>
        <w:p w14:paraId="6BC48FD6" w14:textId="51A8690E"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08" w:history="1">
            <w:r w:rsidRPr="00A40465">
              <w:rPr>
                <w:rStyle w:val="Hyperlink"/>
                <w:noProof/>
                <w:lang w:val="en-IN"/>
              </w:rPr>
              <w:t>5.1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Funnel Application</w:t>
            </w:r>
            <w:r>
              <w:rPr>
                <w:noProof/>
                <w:webHidden/>
              </w:rPr>
              <w:tab/>
            </w:r>
            <w:r>
              <w:rPr>
                <w:noProof/>
                <w:webHidden/>
              </w:rPr>
              <w:fldChar w:fldCharType="begin"/>
            </w:r>
            <w:r>
              <w:rPr>
                <w:noProof/>
                <w:webHidden/>
              </w:rPr>
              <w:instrText xml:space="preserve"> PAGEREF _Toc203557608 \h </w:instrText>
            </w:r>
            <w:r>
              <w:rPr>
                <w:noProof/>
                <w:webHidden/>
              </w:rPr>
            </w:r>
            <w:r>
              <w:rPr>
                <w:noProof/>
                <w:webHidden/>
              </w:rPr>
              <w:fldChar w:fldCharType="separate"/>
            </w:r>
            <w:r>
              <w:rPr>
                <w:noProof/>
                <w:webHidden/>
              </w:rPr>
              <w:t>29</w:t>
            </w:r>
            <w:r>
              <w:rPr>
                <w:noProof/>
                <w:webHidden/>
              </w:rPr>
              <w:fldChar w:fldCharType="end"/>
            </w:r>
          </w:hyperlink>
        </w:p>
        <w:p w14:paraId="6ECF0817" w14:textId="73941662"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09" w:history="1">
            <w:r w:rsidRPr="00A40465">
              <w:rPr>
                <w:rStyle w:val="Hyperlink"/>
                <w:noProof/>
                <w:lang w:val="en-IN"/>
              </w:rPr>
              <w:t>5.2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_Toc203557609 \h </w:instrText>
            </w:r>
            <w:r>
              <w:rPr>
                <w:noProof/>
                <w:webHidden/>
              </w:rPr>
            </w:r>
            <w:r>
              <w:rPr>
                <w:noProof/>
                <w:webHidden/>
              </w:rPr>
              <w:fldChar w:fldCharType="separate"/>
            </w:r>
            <w:r>
              <w:rPr>
                <w:noProof/>
                <w:webHidden/>
              </w:rPr>
              <w:t>29</w:t>
            </w:r>
            <w:r>
              <w:rPr>
                <w:noProof/>
                <w:webHidden/>
              </w:rPr>
              <w:fldChar w:fldCharType="end"/>
            </w:r>
          </w:hyperlink>
        </w:p>
        <w:p w14:paraId="1776443B" w14:textId="0E24C4AC"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10" w:history="1">
            <w:r w:rsidRPr="00A40465">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Final Liner Insertion</w:t>
            </w:r>
            <w:r>
              <w:rPr>
                <w:noProof/>
                <w:webHidden/>
              </w:rPr>
              <w:tab/>
            </w:r>
            <w:r>
              <w:rPr>
                <w:noProof/>
                <w:webHidden/>
              </w:rPr>
              <w:fldChar w:fldCharType="begin"/>
            </w:r>
            <w:r>
              <w:rPr>
                <w:noProof/>
                <w:webHidden/>
              </w:rPr>
              <w:instrText xml:space="preserve"> PAGEREF _Toc203557610 \h </w:instrText>
            </w:r>
            <w:r>
              <w:rPr>
                <w:noProof/>
                <w:webHidden/>
              </w:rPr>
            </w:r>
            <w:r>
              <w:rPr>
                <w:noProof/>
                <w:webHidden/>
              </w:rPr>
              <w:fldChar w:fldCharType="separate"/>
            </w:r>
            <w:r>
              <w:rPr>
                <w:noProof/>
                <w:webHidden/>
              </w:rPr>
              <w:t>29</w:t>
            </w:r>
            <w:r>
              <w:rPr>
                <w:noProof/>
                <w:webHidden/>
              </w:rPr>
              <w:fldChar w:fldCharType="end"/>
            </w:r>
          </w:hyperlink>
        </w:p>
        <w:p w14:paraId="2F24583D" w14:textId="2A34E239"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11" w:history="1">
            <w:r w:rsidRPr="00A40465">
              <w:rPr>
                <w:rStyle w:val="Hyperlink"/>
                <w:noProof/>
                <w:lang w:val="en-IN"/>
              </w:rPr>
              <w:t>5.4</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UR Script Based Insertion Control</w:t>
            </w:r>
            <w:r>
              <w:rPr>
                <w:noProof/>
                <w:webHidden/>
              </w:rPr>
              <w:tab/>
            </w:r>
            <w:r>
              <w:rPr>
                <w:noProof/>
                <w:webHidden/>
              </w:rPr>
              <w:fldChar w:fldCharType="begin"/>
            </w:r>
            <w:r>
              <w:rPr>
                <w:noProof/>
                <w:webHidden/>
              </w:rPr>
              <w:instrText xml:space="preserve"> PAGEREF _Toc203557611 \h </w:instrText>
            </w:r>
            <w:r>
              <w:rPr>
                <w:noProof/>
                <w:webHidden/>
              </w:rPr>
            </w:r>
            <w:r>
              <w:rPr>
                <w:noProof/>
                <w:webHidden/>
              </w:rPr>
              <w:fldChar w:fldCharType="separate"/>
            </w:r>
            <w:r>
              <w:rPr>
                <w:noProof/>
                <w:webHidden/>
              </w:rPr>
              <w:t>30</w:t>
            </w:r>
            <w:r>
              <w:rPr>
                <w:noProof/>
                <w:webHidden/>
              </w:rPr>
              <w:fldChar w:fldCharType="end"/>
            </w:r>
          </w:hyperlink>
        </w:p>
        <w:p w14:paraId="2059D69B" w14:textId="6641EA87" w:rsidR="006E7DFF" w:rsidRDefault="006E7DF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557612" w:history="1">
            <w:r w:rsidRPr="00A40465">
              <w:rPr>
                <w:rStyle w:val="Hyperlink"/>
                <w:noProof/>
                <w:lang w:val="en-IN"/>
              </w:rPr>
              <w:t>6</w:t>
            </w:r>
            <w:r>
              <w:rPr>
                <w:rFonts w:asciiTheme="minorHAnsi" w:eastAsiaTheme="minorEastAsia" w:hAnsiTheme="minorHAnsi" w:cstheme="minorBidi"/>
                <w:b w:val="0"/>
                <w:smallCaps w:val="0"/>
                <w:noProof/>
                <w:kern w:val="2"/>
                <w:lang w:val="en-IN" w:eastAsia="en-IN"/>
                <w14:ligatures w14:val="standardContextual"/>
              </w:rPr>
              <w:tab/>
            </w:r>
            <w:r w:rsidRPr="00A40465">
              <w:rPr>
                <w:rStyle w:val="Hyperlink"/>
                <w:noProof/>
                <w:lang w:val="en-IN"/>
              </w:rPr>
              <w:t>Tool Process Testing and Validation</w:t>
            </w:r>
            <w:r>
              <w:rPr>
                <w:noProof/>
                <w:webHidden/>
              </w:rPr>
              <w:tab/>
            </w:r>
            <w:r>
              <w:rPr>
                <w:noProof/>
                <w:webHidden/>
              </w:rPr>
              <w:fldChar w:fldCharType="begin"/>
            </w:r>
            <w:r>
              <w:rPr>
                <w:noProof/>
                <w:webHidden/>
              </w:rPr>
              <w:instrText xml:space="preserve"> PAGEREF _Toc203557612 \h </w:instrText>
            </w:r>
            <w:r>
              <w:rPr>
                <w:noProof/>
                <w:webHidden/>
              </w:rPr>
            </w:r>
            <w:r>
              <w:rPr>
                <w:noProof/>
                <w:webHidden/>
              </w:rPr>
              <w:fldChar w:fldCharType="separate"/>
            </w:r>
            <w:r>
              <w:rPr>
                <w:noProof/>
                <w:webHidden/>
              </w:rPr>
              <w:t>31</w:t>
            </w:r>
            <w:r>
              <w:rPr>
                <w:noProof/>
                <w:webHidden/>
              </w:rPr>
              <w:fldChar w:fldCharType="end"/>
            </w:r>
          </w:hyperlink>
        </w:p>
        <w:p w14:paraId="318AC5DC" w14:textId="6B906C89"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13" w:history="1">
            <w:r w:rsidRPr="00A40465">
              <w:rPr>
                <w:rStyle w:val="Hyperlink"/>
                <w:noProof/>
                <w:lang w:val="en-IN"/>
              </w:rPr>
              <w:t>6.1</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Testing results</w:t>
            </w:r>
            <w:r>
              <w:rPr>
                <w:noProof/>
                <w:webHidden/>
              </w:rPr>
              <w:tab/>
            </w:r>
            <w:r>
              <w:rPr>
                <w:noProof/>
                <w:webHidden/>
              </w:rPr>
              <w:fldChar w:fldCharType="begin"/>
            </w:r>
            <w:r>
              <w:rPr>
                <w:noProof/>
                <w:webHidden/>
              </w:rPr>
              <w:instrText xml:space="preserve"> PAGEREF _Toc203557613 \h </w:instrText>
            </w:r>
            <w:r>
              <w:rPr>
                <w:noProof/>
                <w:webHidden/>
              </w:rPr>
            </w:r>
            <w:r>
              <w:rPr>
                <w:noProof/>
                <w:webHidden/>
              </w:rPr>
              <w:fldChar w:fldCharType="separate"/>
            </w:r>
            <w:r>
              <w:rPr>
                <w:noProof/>
                <w:webHidden/>
              </w:rPr>
              <w:t>31</w:t>
            </w:r>
            <w:r>
              <w:rPr>
                <w:noProof/>
                <w:webHidden/>
              </w:rPr>
              <w:fldChar w:fldCharType="end"/>
            </w:r>
          </w:hyperlink>
        </w:p>
        <w:p w14:paraId="33D562B0" w14:textId="14FBC247"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14" w:history="1">
            <w:r w:rsidRPr="00A40465">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rPr>
              <w:t>Stator A</w:t>
            </w:r>
            <w:r>
              <w:rPr>
                <w:noProof/>
                <w:webHidden/>
              </w:rPr>
              <w:tab/>
            </w:r>
            <w:r>
              <w:rPr>
                <w:noProof/>
                <w:webHidden/>
              </w:rPr>
              <w:fldChar w:fldCharType="begin"/>
            </w:r>
            <w:r>
              <w:rPr>
                <w:noProof/>
                <w:webHidden/>
              </w:rPr>
              <w:instrText xml:space="preserve"> PAGEREF _Toc203557614 \h </w:instrText>
            </w:r>
            <w:r>
              <w:rPr>
                <w:noProof/>
                <w:webHidden/>
              </w:rPr>
            </w:r>
            <w:r>
              <w:rPr>
                <w:noProof/>
                <w:webHidden/>
              </w:rPr>
              <w:fldChar w:fldCharType="separate"/>
            </w:r>
            <w:r>
              <w:rPr>
                <w:noProof/>
                <w:webHidden/>
              </w:rPr>
              <w:t>32</w:t>
            </w:r>
            <w:r>
              <w:rPr>
                <w:noProof/>
                <w:webHidden/>
              </w:rPr>
              <w:fldChar w:fldCharType="end"/>
            </w:r>
          </w:hyperlink>
        </w:p>
        <w:p w14:paraId="1C37C4A5" w14:textId="01B41AF9" w:rsidR="006E7DFF" w:rsidRDefault="006E7DF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557615" w:history="1">
            <w:r w:rsidRPr="00A40465">
              <w:rPr>
                <w:rStyle w:val="Hyperlink"/>
                <w:noProof/>
                <w:lang w:val="en-IN"/>
              </w:rPr>
              <w:t>6.3</w:t>
            </w:r>
            <w:r>
              <w:rPr>
                <w:rFonts w:asciiTheme="minorHAnsi" w:eastAsiaTheme="minorEastAsia" w:hAnsiTheme="minorHAnsi" w:cstheme="minorBidi"/>
                <w:b w:val="0"/>
                <w:noProof/>
                <w:kern w:val="2"/>
                <w:sz w:val="24"/>
                <w:lang w:val="en-IN" w:eastAsia="en-IN"/>
                <w14:ligatures w14:val="standardContextual"/>
              </w:rPr>
              <w:tab/>
            </w:r>
            <w:r w:rsidRPr="00A40465">
              <w:rPr>
                <w:rStyle w:val="Hyperlink"/>
                <w:noProof/>
                <w:lang w:val="en-IN"/>
              </w:rPr>
              <w:t>Stator B</w:t>
            </w:r>
            <w:r>
              <w:rPr>
                <w:noProof/>
                <w:webHidden/>
              </w:rPr>
              <w:tab/>
            </w:r>
            <w:r>
              <w:rPr>
                <w:noProof/>
                <w:webHidden/>
              </w:rPr>
              <w:fldChar w:fldCharType="begin"/>
            </w:r>
            <w:r>
              <w:rPr>
                <w:noProof/>
                <w:webHidden/>
              </w:rPr>
              <w:instrText xml:space="preserve"> PAGEREF _Toc203557615 \h </w:instrText>
            </w:r>
            <w:r>
              <w:rPr>
                <w:noProof/>
                <w:webHidden/>
              </w:rPr>
            </w:r>
            <w:r>
              <w:rPr>
                <w:noProof/>
                <w:webHidden/>
              </w:rPr>
              <w:fldChar w:fldCharType="separate"/>
            </w:r>
            <w:r>
              <w:rPr>
                <w:noProof/>
                <w:webHidden/>
              </w:rPr>
              <w:t>33</w:t>
            </w:r>
            <w:r>
              <w:rPr>
                <w:noProof/>
                <w:webHidden/>
              </w:rPr>
              <w:fldChar w:fldCharType="end"/>
            </w:r>
          </w:hyperlink>
        </w:p>
        <w:p w14:paraId="227FA517" w14:textId="1AFB13ED" w:rsidR="006E7DFF" w:rsidRDefault="006E7DF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557616" w:history="1">
            <w:r w:rsidRPr="00A40465">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A40465">
              <w:rPr>
                <w:rStyle w:val="Hyperlink"/>
                <w:noProof/>
                <w:lang w:val="en-IN"/>
              </w:rPr>
              <w:t>Result Discussion</w:t>
            </w:r>
            <w:r>
              <w:rPr>
                <w:noProof/>
                <w:webHidden/>
              </w:rPr>
              <w:tab/>
            </w:r>
            <w:r>
              <w:rPr>
                <w:noProof/>
                <w:webHidden/>
              </w:rPr>
              <w:fldChar w:fldCharType="begin"/>
            </w:r>
            <w:r>
              <w:rPr>
                <w:noProof/>
                <w:webHidden/>
              </w:rPr>
              <w:instrText xml:space="preserve"> PAGEREF _Toc203557616 \h </w:instrText>
            </w:r>
            <w:r>
              <w:rPr>
                <w:noProof/>
                <w:webHidden/>
              </w:rPr>
            </w:r>
            <w:r>
              <w:rPr>
                <w:noProof/>
                <w:webHidden/>
              </w:rPr>
              <w:fldChar w:fldCharType="separate"/>
            </w:r>
            <w:r>
              <w:rPr>
                <w:noProof/>
                <w:webHidden/>
              </w:rPr>
              <w:t>35</w:t>
            </w:r>
            <w:r>
              <w:rPr>
                <w:noProof/>
                <w:webHidden/>
              </w:rPr>
              <w:fldChar w:fldCharType="end"/>
            </w:r>
          </w:hyperlink>
        </w:p>
        <w:p w14:paraId="15ED3135" w14:textId="5E4CEFD0" w:rsidR="006E7DFF" w:rsidRDefault="006E7DF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557617" w:history="1">
            <w:r w:rsidRPr="00A40465">
              <w:rPr>
                <w:rStyle w:val="Hyperlink"/>
                <w:noProof/>
                <w:lang w:val="en-IN"/>
              </w:rPr>
              <w:t>8</w:t>
            </w:r>
            <w:r>
              <w:rPr>
                <w:rFonts w:asciiTheme="minorHAnsi" w:eastAsiaTheme="minorEastAsia" w:hAnsiTheme="minorHAnsi" w:cstheme="minorBidi"/>
                <w:b w:val="0"/>
                <w:smallCaps w:val="0"/>
                <w:noProof/>
                <w:kern w:val="2"/>
                <w:lang w:val="en-IN" w:eastAsia="en-IN"/>
                <w14:ligatures w14:val="standardContextual"/>
              </w:rPr>
              <w:tab/>
            </w:r>
            <w:r w:rsidRPr="00A40465">
              <w:rPr>
                <w:rStyle w:val="Hyperlink"/>
                <w:noProof/>
                <w:lang w:val="en-IN"/>
              </w:rPr>
              <w:t>Outlook</w:t>
            </w:r>
            <w:r>
              <w:rPr>
                <w:noProof/>
                <w:webHidden/>
              </w:rPr>
              <w:tab/>
            </w:r>
            <w:r>
              <w:rPr>
                <w:noProof/>
                <w:webHidden/>
              </w:rPr>
              <w:fldChar w:fldCharType="begin"/>
            </w:r>
            <w:r>
              <w:rPr>
                <w:noProof/>
                <w:webHidden/>
              </w:rPr>
              <w:instrText xml:space="preserve"> PAGEREF _Toc203557617 \h </w:instrText>
            </w:r>
            <w:r>
              <w:rPr>
                <w:noProof/>
                <w:webHidden/>
              </w:rPr>
            </w:r>
            <w:r>
              <w:rPr>
                <w:noProof/>
                <w:webHidden/>
              </w:rPr>
              <w:fldChar w:fldCharType="separate"/>
            </w:r>
            <w:r>
              <w:rPr>
                <w:noProof/>
                <w:webHidden/>
              </w:rPr>
              <w:t>36</w:t>
            </w:r>
            <w:r>
              <w:rPr>
                <w:noProof/>
                <w:webHidden/>
              </w:rPr>
              <w:fldChar w:fldCharType="end"/>
            </w:r>
          </w:hyperlink>
        </w:p>
        <w:p w14:paraId="47858D87" w14:textId="2C7EA466" w:rsidR="006E7DFF" w:rsidRDefault="006E7DF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557618" w:history="1">
            <w:r w:rsidRPr="00A40465">
              <w:rPr>
                <w:rStyle w:val="Hyperlink"/>
                <w:noProof/>
              </w:rPr>
              <w:t>9</w:t>
            </w:r>
            <w:r>
              <w:rPr>
                <w:rFonts w:asciiTheme="minorHAnsi" w:eastAsiaTheme="minorEastAsia" w:hAnsiTheme="minorHAnsi" w:cstheme="minorBidi"/>
                <w:b w:val="0"/>
                <w:smallCaps w:val="0"/>
                <w:noProof/>
                <w:kern w:val="2"/>
                <w:lang w:val="en-IN" w:eastAsia="en-IN"/>
                <w14:ligatures w14:val="standardContextual"/>
              </w:rPr>
              <w:tab/>
            </w:r>
            <w:r w:rsidRPr="00A40465">
              <w:rPr>
                <w:rStyle w:val="Hyperlink"/>
                <w:noProof/>
              </w:rPr>
              <w:t>Bibliography</w:t>
            </w:r>
            <w:r>
              <w:rPr>
                <w:noProof/>
                <w:webHidden/>
              </w:rPr>
              <w:tab/>
            </w:r>
            <w:r>
              <w:rPr>
                <w:noProof/>
                <w:webHidden/>
              </w:rPr>
              <w:fldChar w:fldCharType="begin"/>
            </w:r>
            <w:r>
              <w:rPr>
                <w:noProof/>
                <w:webHidden/>
              </w:rPr>
              <w:instrText xml:space="preserve"> PAGEREF _Toc203557618 \h </w:instrText>
            </w:r>
            <w:r>
              <w:rPr>
                <w:noProof/>
                <w:webHidden/>
              </w:rPr>
            </w:r>
            <w:r>
              <w:rPr>
                <w:noProof/>
                <w:webHidden/>
              </w:rPr>
              <w:fldChar w:fldCharType="separate"/>
            </w:r>
            <w:r>
              <w:rPr>
                <w:noProof/>
                <w:webHidden/>
              </w:rPr>
              <w:t>37</w:t>
            </w:r>
            <w:r>
              <w:rPr>
                <w:noProof/>
                <w:webHidden/>
              </w:rPr>
              <w:fldChar w:fldCharType="end"/>
            </w:r>
          </w:hyperlink>
        </w:p>
        <w:p w14:paraId="699354A0" w14:textId="6AD10E0D" w:rsidR="006E7DFF" w:rsidRDefault="006E7DF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557619" w:history="1">
            <w:r w:rsidRPr="00A40465">
              <w:rPr>
                <w:rStyle w:val="Hyperlink"/>
                <w:noProof/>
              </w:rPr>
              <w:t>10</w:t>
            </w:r>
            <w:r>
              <w:rPr>
                <w:rFonts w:asciiTheme="minorHAnsi" w:eastAsiaTheme="minorEastAsia" w:hAnsiTheme="minorHAnsi" w:cstheme="minorBidi"/>
                <w:b w:val="0"/>
                <w:smallCaps w:val="0"/>
                <w:noProof/>
                <w:kern w:val="2"/>
                <w:lang w:val="en-IN" w:eastAsia="en-IN"/>
                <w14:ligatures w14:val="standardContextual"/>
              </w:rPr>
              <w:tab/>
            </w:r>
            <w:r w:rsidRPr="00A40465">
              <w:rPr>
                <w:rStyle w:val="Hyperlink"/>
                <w:noProof/>
              </w:rPr>
              <w:t>References</w:t>
            </w:r>
            <w:r>
              <w:rPr>
                <w:noProof/>
                <w:webHidden/>
              </w:rPr>
              <w:tab/>
            </w:r>
            <w:r>
              <w:rPr>
                <w:noProof/>
                <w:webHidden/>
              </w:rPr>
              <w:fldChar w:fldCharType="begin"/>
            </w:r>
            <w:r>
              <w:rPr>
                <w:noProof/>
                <w:webHidden/>
              </w:rPr>
              <w:instrText xml:space="preserve"> PAGEREF _Toc203557619 \h </w:instrText>
            </w:r>
            <w:r>
              <w:rPr>
                <w:noProof/>
                <w:webHidden/>
              </w:rPr>
            </w:r>
            <w:r>
              <w:rPr>
                <w:noProof/>
                <w:webHidden/>
              </w:rPr>
              <w:fldChar w:fldCharType="separate"/>
            </w:r>
            <w:r>
              <w:rPr>
                <w:noProof/>
                <w:webHidden/>
              </w:rPr>
              <w:t>38</w:t>
            </w:r>
            <w:r>
              <w:rPr>
                <w:noProof/>
                <w:webHidden/>
              </w:rPr>
              <w:fldChar w:fldCharType="end"/>
            </w:r>
          </w:hyperlink>
        </w:p>
        <w:p w14:paraId="507CE4B1" w14:textId="54225D22"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p w14:paraId="4C246A7F" w14:textId="09370FBB" w:rsidR="003A153E" w:rsidRPr="00C3128B" w:rsidRDefault="00000000">
      <w:pPr>
        <w:pStyle w:val="Verzeichnisse"/>
      </w:pPr>
      <w:r>
        <w:br w:type="page" w:clear="all"/>
      </w:r>
      <w:bookmarkEnd w:id="3"/>
      <w:r w:rsidR="000A0836" w:rsidRPr="00C3128B">
        <w:lastRenderedPageBreak/>
        <w:t>Table of Figures</w:t>
      </w:r>
    </w:p>
    <w:p w14:paraId="7256BBDE" w14:textId="2216CBA3" w:rsidR="003A153E" w:rsidRDefault="00000000">
      <w:r>
        <w:rPr>
          <w:rFonts w:cs="Arial"/>
          <w:sz w:val="20"/>
        </w:rPr>
        <w:fldChar w:fldCharType="begin"/>
      </w:r>
      <w:r>
        <w:rPr>
          <w:rFonts w:cs="Arial"/>
        </w:rPr>
        <w:instrText xml:space="preserve"> TOC \c "Abbildung" </w:instrText>
      </w:r>
      <w:r>
        <w:rPr>
          <w:rFonts w:cs="Arial"/>
          <w:sz w:val="20"/>
        </w:rPr>
        <w:fldChar w:fldCharType="separate"/>
      </w:r>
      <w:r w:rsidR="00D046B2">
        <w:rPr>
          <w:rFonts w:cs="Arial"/>
          <w:b/>
          <w:bCs/>
          <w:noProof/>
          <w:sz w:val="20"/>
          <w:lang w:val="en-US"/>
        </w:rPr>
        <w:t>No table of figures entries found.</w:t>
      </w:r>
      <w:r>
        <w:fldChar w:fldCharType="end"/>
      </w:r>
    </w:p>
    <w:p w14:paraId="0472331B" w14:textId="378C60C2" w:rsidR="003A153E" w:rsidRDefault="00000000">
      <w:pPr>
        <w:pStyle w:val="Verzeichnisse"/>
      </w:pPr>
      <w:r>
        <w:br w:type="page" w:clear="all"/>
      </w:r>
      <w:r w:rsidR="00C3128B">
        <w:lastRenderedPageBreak/>
        <w:t>List of Tables</w:t>
      </w:r>
    </w:p>
    <w:p w14:paraId="46AFF200" w14:textId="2C72F6C2" w:rsidR="003A153E" w:rsidRDefault="00D046B2">
      <w:pPr>
        <w:rPr>
          <w:rFonts w:cs="Arial"/>
        </w:rPr>
      </w:pPr>
      <w:r>
        <w:fldChar w:fldCharType="begin"/>
      </w:r>
      <w:r>
        <w:instrText xml:space="preserve"> TOC \c "Tabelle" </w:instrText>
      </w:r>
      <w:r>
        <w:fldChar w:fldCharType="separate"/>
      </w:r>
      <w:r>
        <w:rPr>
          <w:b/>
          <w:bCs/>
          <w:noProof/>
          <w:lang w:val="en-US"/>
        </w:rPr>
        <w:t>No table of figures entries found.</w:t>
      </w:r>
      <w:r>
        <w:rPr>
          <w:b/>
          <w:bCs/>
          <w:noProof/>
          <w:lang w:val="en-US"/>
        </w:rPr>
        <w:fldChar w:fldCharType="end"/>
      </w:r>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23F84822" w14:textId="17458DB2" w:rsidR="00D00770" w:rsidRPr="00263C5A" w:rsidRDefault="00D00770" w:rsidP="00263C5A">
      <w:pPr>
        <w:tabs>
          <w:tab w:val="left" w:pos="2694"/>
        </w:tabs>
        <w:sectPr w:rsidR="00D00770" w:rsidRPr="00263C5A">
          <w:headerReference w:type="default" r:id="rId13"/>
          <w:pgSz w:w="11907" w:h="16840"/>
          <w:pgMar w:top="1418" w:right="1418" w:bottom="1701" w:left="1418" w:header="720" w:footer="720" w:gutter="0"/>
          <w:pgNumType w:fmt="upperRoman" w:start="1"/>
          <w:cols w:space="720"/>
        </w:sectPr>
      </w:pPr>
      <w:r>
        <w:t>Cobot</w:t>
      </w:r>
      <w:r>
        <w:tab/>
        <w:t>Collaborative Robot</w:t>
      </w:r>
    </w:p>
    <w:p w14:paraId="06F3F9E6" w14:textId="68915435" w:rsidR="003A153E" w:rsidRDefault="00C3128B">
      <w:pPr>
        <w:pStyle w:val="Heading1"/>
      </w:pPr>
      <w:bookmarkStart w:id="4" w:name="_Toc203557567"/>
      <w:r>
        <w:lastRenderedPageBreak/>
        <w:t>Introduction and objectives</w:t>
      </w:r>
      <w:bookmarkEnd w:id="4"/>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5" w:name="_Toc203557568"/>
      <w:r>
        <w:t>Motivation</w:t>
      </w:r>
      <w:bookmarkEnd w:id="5"/>
    </w:p>
    <w:p w14:paraId="3B082E99" w14:textId="3D47D936"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recongnized as the primary driver of human induced climatic change.</w:t>
      </w:r>
    </w:p>
    <w:p w14:paraId="19583541" w14:textId="3B679997"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w:t>
      </w:r>
      <w:proofErr w:type="spellStart"/>
      <w:r w:rsidRPr="007102E0">
        <w:rPr>
          <w:lang w:val="en-IN"/>
        </w:rPr>
        <w:t>kilometer</w:t>
      </w:r>
      <w:proofErr w:type="spellEnd"/>
      <w:r w:rsidRPr="007102E0">
        <w:rPr>
          <w:lang w:val="en-IN"/>
        </w:rPr>
        <w:t xml:space="preserve"> </w:t>
      </w:r>
      <w:r w:rsidR="003D2620" w:rsidRPr="007102E0">
        <w:rPr>
          <w:lang w:val="en-IN"/>
        </w:rPr>
        <w:t>basis. The</w:t>
      </w:r>
      <w:r w:rsidRPr="007102E0">
        <w:rPr>
          <w:lang w:val="en-IN"/>
        </w:rPr>
        <w:t xml:space="preserve"> majority of these emissions come from diesel-</w:t>
      </w:r>
      <w:proofErr w:type="spellStart"/>
      <w:r w:rsidRPr="007102E0">
        <w:rPr>
          <w:lang w:val="en-IN"/>
        </w:rPr>
        <w:t>fueled</w:t>
      </w:r>
      <w:proofErr w:type="spellEnd"/>
      <w:r w:rsidRPr="007102E0">
        <w:rPr>
          <w:lang w:val="en-IN"/>
        </w:rPr>
        <w:t xml:space="preserve">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562CE9">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Ny0xNlQxMDo0Mjo0OS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D90BB1">
            <w:rPr>
              <w:lang w:val="en-IN"/>
            </w:rPr>
            <w:t>[1]</w:t>
          </w:r>
          <w:r w:rsidR="005F480E">
            <w:rPr>
              <w:lang w:val="en-IN"/>
            </w:rPr>
            <w:fldChar w:fldCharType="end"/>
          </w:r>
        </w:sdtContent>
      </w:sdt>
      <w:r w:rsidRPr="007102E0">
        <w:rPr>
          <w:lang w:val="en-IN"/>
        </w:rPr>
        <w:t xml:space="preserve">. As shown in Fig. 1,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driven largely by the expansion of the vehicle fleet, especially in emerging economies.  ICE vehicles emitted approximately 3.2 Gt of CO</w:t>
      </w:r>
      <w:r w:rsidRPr="007102E0">
        <w:rPr>
          <w:rFonts w:ascii="Cambria Math" w:hAnsi="Cambria Math" w:cs="Cambria Math"/>
          <w:lang w:val="en-IN"/>
        </w:rPr>
        <w:t>₂</w:t>
      </w:r>
      <w:r w:rsidRPr="007102E0">
        <w:rPr>
          <w:lang w:val="en-IN"/>
        </w:rPr>
        <w:t xml:space="preserve"> globally in 2020 alone, underscoring the sector</w:t>
      </w:r>
      <w:r w:rsidRPr="007102E0">
        <w:rPr>
          <w:rFonts w:cs="Arial"/>
          <w:lang w:val="en-IN"/>
        </w:rPr>
        <w:t>’</w:t>
      </w:r>
      <w:r w:rsidRPr="007102E0">
        <w:rPr>
          <w:lang w:val="en-IN"/>
        </w:rPr>
        <w:t>s significant environmental impact.</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w:t>
      </w:r>
      <w:r w:rsidRPr="007102E0">
        <w:rPr>
          <w:lang w:val="en-IN"/>
        </w:rPr>
        <w:lastRenderedPageBreak/>
        <w:t>used for urban goods transport, also contributed notably, particularly as part of the broader dieselization trend, although their emissions are often aggregated with 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562CE9">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RhdGUiOiIxMC84LzIwMjQiLCJEb2kiOiIxMC41MTk0L2Vzc2QtMTYtNDQ5Ny0yMDI0IiwiRWRpdG9ycyI6W10sIkV2YWx1YXRpb25Db21wbGV4aXR5IjowLCJFdmFsdWF0aW9uU291cmNlVGV4dEZvcm1hdCI6MCwiR3JvdXBzIjpbXSwiSGFzTGFiZWwxIjpmYWxzZSwiSGFzTGFiZWwyIjpmYWxzZSwiS2V5d29yZHMiOltdLCJMYW5ndWFnZSI6IkVuZ2xpc2giLCJMYW5ndWFnZUNvZGUiOiJlbiIsIkxvY2F0aW9ucyI6W10sIk51bWJlciI6IjEwIiwiT25saW5lQWRkcmVzcyI6Imh0dHBzOi8vZXNzZC5jb3Blcm5pY3VzLm9yZy9hcnRpY2xlcy8xNi80NDk3LzIwMjQvZXNzZC0xNi00NDk3LTIwMjQuaHRtbCIsIk9yZ2FuaXphdGlvbnMiOltdLCJPdGhlcnNJbnZvbHZlZCI6W10sIlBhZ2VSYW5nZSI6IjxzcD5cclxuICA8bj40NDk3PC9uPlxyXG4gIDxpbj50cnVlPC9pbj5cclxuICA8b3M+NDQ5Nzwvb3M+XHJcbiAgPHBzPjQ0OTc8L3BzPlxyXG48L3NwPlxyXG48ZXA+XHJcbiAgPG4+NDUwOTwvbj5cclxuICA8aW4+dHJ1ZTwvaW4+XHJcbiAgPG9zPjQ1MDk8L29zPlxyXG4gIDxwcz40NTA5PC9wcz5cclxuPC9lcD5cclxuPG9zPjQ0OTctNDUwOTwvb3M+IiwiUGVyaW9kaWNhbCI6eyIkaWQiOiIxMiIsIiR0eXBlIjoiU3dpc3NBY2FkZW1pYy5DaXRhdmkuUGVyaW9kaWNhbCwgU3dpc3NBY2FkZW1pYy5DaXRhdmkiLCJFaXNzbiI6IjE4NjYtMzUxNiIsIk5hbWUiOiJFYXJ0aCBTeXN0ZW0gU2NpZW5jZSBEYXRhIiwiUGFnaW5hdGlvbiI6MCwiUHJvdGVjdGVkIjpmYWxzZSwiU3RhbmRhcmRBYmJyZXZpYXRpb24iOiJFYXJ0aCBTeXN0LiBTY2kuIERhdGEiLCJDcmVhdGVkQnkiOiJfQWxlbiBTZWJhc3RpYW4iLCJDcmVhdGVkT24iOiIyMDI1LTA2LTI2VDA4OjMyOjI2IiwiTW9kaWZpZWRCeSI6Il9BbGVuIFNlYmFzdGlhbiIsIklkIjoiZGU1ZTMyNjAtZDNjYy00YjZhLWJiZmYtYzEzOWViYjE1YjIzIiwiTW9kaWZpZWRPbiI6IjIwMjUtMDYtMjZUMDg6MzI6MjYiLCJQcm9qZWN0Ijp7IiRyZWYiOiI4In19LCJQdWJsaXNoZXJzIjpbeyIkaWQiOiIxMyIsIiR0eXBlIjoiU3dpc3NBY2FkZW1pYy5DaXRhdmkuUHVibGlzaGVyLCBTd2lzc0FjYWRlbWljLkNpdGF2aSIsIk5hbWUiOiJDb3Blcm5pY3VzIEdtYkgiLCJQcm90ZWN0ZWQiOmZhbHNlLCJDcmVhdGVkQnkiOiJfQWxlbiBTZWJhc3RpYW4iLCJDcmVhdGVkT24iOiIyMDI1LTA2LTI2VDA4OjMyOjI1IiwiTW9kaWZpZWRCeSI6Il9BbGVuIFNlYmFzdGlhbiIsIklkIjoiOTU4OTZjOWEtYjRkNi00NzhiLTlkZDgtN2Y4MGRhNzgyZWUwIiwiTW9kaWZpZWRPbiI6IjIwMjUtMDYtMjZUMDg6MzI6MjUiLCJQcm9qZWN0Ijp7IiRyZWYiOiI4In19XSwiUXVvdGF0aW9ucyI6W10sIlJhdGluZyI6MCwiUmVmZXJlbmNlVHlwZSI6IkpvdXJuYWxBcnRpY2xlIiwiU2hvcnRUaXRsZSI6IllhbiwgWmhhbmcgZXQgYWwuIDIwMjQg4oCTIE1vZGVsaW5nIGZ1ZWwiLCJTaG9ydFRpdGxlVXBkYXRlVHlwZSI6MCwiU291cmNlT2ZCaWJsaW9ncmFwaGljSW5mb3JtYXRpb24iOiJDcm9zc1JlZiIsIlN0YXRpY0lkcyI6WyIyOGJhNDEyNS1kMTkxLTQ2MzItYWQ0Zi02NTQyNzE0MWU1MDIiXSwiVGFibGVPZkNvbnRlbnRzQ29tcGxleGl0eSI6MCwiVGFibGVPZkNvbnRlbnRzU291cmNlVGV4dEZvcm1hdCI6MCwiVGFza3MiOltdLCJUaXRsZSI6Ik1vZGVsaW5nIGZ1ZWwtLCB2ZWhpY2xlLXR5cGUtLCBhbmQgYWdlLXNwZWNpZmljIENPIDIgZW1pc3Npb25zIGZyb20gZ2xvYmFsIG9uLXJvYWQgdmVoaWNsZXMgaW4gMTk3MOKAkzIwMjAiLCJUcmFuc2xhdG9ycyI6W10sIlZvbHVtZSI6IjE2IiwiWWVhciI6IjIwMjQiLCJZZWFyUmVzb2x2ZWQiOiIyMDI0IiwiQ3JlYXRlZEJ5IjoiX0FsZW4gU2ViYXN0aWFuIiwiQ3JlYXRlZE9uIjoiMjAyNS0wNi0yNlQwODozMjoyNSIsIk1vZGlmaWVkQnkiOiJfQWxlbiIsIklkIjoiNjRhOTNlOWQtNWNhMy00MTM3LTk2NDMtNDI2MDBhYzY5Nzg3IiwiTW9kaWZpZWRPbiI6IjIwMjUtMDctMTZUMTA6NDI6NDkiLCJQcm9qZWN0Ijp7IiRyZWYiOiI4In19LCJVc2VOdW1iZXJpbmdUeXBlT2ZQYXJlbnREb2N1bWVudCI6ZmFsc2V9XSwiRm9ybWF0dGVkVGV4dCI6eyIkaWQiOiIxNCIsIkNvdW50IjoxLCJUZXh0VW5pdHMiOlt7IiRpZCI6IjE1IiwiRm9udFN0eWxlIjp7IiRpZCI6IjE2IiwiTmV1dHJhbCI6dHJ1ZX0sIlJlYWRpbmdPcmRlciI6MSwiVGV4dCI6IlsyXSJ9XX0sIlRhZyI6IkNpdGF2aVBsYWNlaG9sZGVyIzc3Y2MyOTkxLWY3MTMtNDI3Mi1iOWMyLTM0OGViNWVmNDg2MCIsIlRleHQiOiJbMl0iLCJXQUlWZXJzaW9uIjoiNy4wLjcuMSJ9}</w:instrText>
          </w:r>
          <w:r w:rsidR="002C7B7D">
            <w:rPr>
              <w:lang w:val="en-IN"/>
            </w:rPr>
            <w:fldChar w:fldCharType="separate"/>
          </w:r>
          <w:r w:rsidR="00D90BB1">
            <w:rPr>
              <w:lang w:val="en-IN"/>
            </w:rPr>
            <w:t>[2]</w:t>
          </w:r>
          <w:r w:rsidR="002C7B7D">
            <w:rPr>
              <w:lang w:val="en-IN"/>
            </w:rPr>
            <w:fldChar w:fldCharType="end"/>
          </w:r>
        </w:sdtContent>
      </w:sdt>
    </w:p>
    <w:p w14:paraId="5C2B5882" w14:textId="77777777" w:rsidR="00A66CA4" w:rsidRDefault="00B03B88" w:rsidP="00A66CA4">
      <w:pPr>
        <w:keepNext/>
        <w:ind w:firstLine="284"/>
      </w:pPr>
      <w:r>
        <w:rPr>
          <w:noProof/>
          <w:lang w:val="en-IN"/>
        </w:rPr>
        <w:drawing>
          <wp:inline distT="0" distB="0" distL="0" distR="0" wp14:anchorId="43120999" wp14:editId="46AF2959">
            <wp:extent cx="5760085" cy="5705475"/>
            <wp:effectExtent l="0" t="0" r="0" b="9525"/>
            <wp:docPr id="208589569" name="Picture 10" descr="A graph of different types of fu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569" name="Picture 10" descr="A graph of different types of fuel&#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0085" cy="5705475"/>
                    </a:xfrm>
                    <a:prstGeom prst="rect">
                      <a:avLst/>
                    </a:prstGeom>
                  </pic:spPr>
                </pic:pic>
              </a:graphicData>
            </a:graphic>
          </wp:inline>
        </w:drawing>
      </w:r>
    </w:p>
    <w:p w14:paraId="0665D2C5" w14:textId="1631AA5E" w:rsidR="00B03B88" w:rsidRPr="00D90BB1" w:rsidRDefault="00A66CA4" w:rsidP="00A66CA4">
      <w:pPr>
        <w:pStyle w:val="Caption"/>
      </w:pPr>
      <w:r>
        <w:t xml:space="preserve">Fig. </w:t>
      </w:r>
      <w:r w:rsidR="0092654B">
        <w:fldChar w:fldCharType="begin"/>
      </w:r>
      <w:r w:rsidR="0092654B">
        <w:instrText xml:space="preserve"> SEQ Fig. \* ARABIC </w:instrText>
      </w:r>
      <w:r w:rsidR="0092654B">
        <w:fldChar w:fldCharType="separate"/>
      </w:r>
      <w:r w:rsidR="00763A70">
        <w:rPr>
          <w:noProof/>
        </w:rPr>
        <w:t>1</w:t>
      </w:r>
      <w:r w:rsidR="0092654B">
        <w:rPr>
          <w:noProof/>
        </w:rPr>
        <w:fldChar w:fldCharType="end"/>
      </w:r>
      <w:r>
        <w:t xml:space="preserve"> </w:t>
      </w:r>
      <w:r w:rsidRPr="006141B1">
        <w:t>Global CO2 emissions from 1970 to 2020 by vehicle and fuel type. The panels are organized by fuel type (rows) and vehicle type (columns).</w:t>
      </w:r>
      <w:r>
        <w:t xml:space="preserve"> </w:t>
      </w:r>
      <w:sdt>
        <w:sdtPr>
          <w:alias w:val="To edit, see citavi.com/edit"/>
          <w:tag w:val="CitaviPlaceholder#3a43db63-323b-45a8-aa73-44686dda5612"/>
          <w:id w:val="678540564"/>
          <w:placeholder>
            <w:docPart w:val="DefaultPlaceholder_-1854013440"/>
          </w:placeholder>
        </w:sdtPr>
        <w:sdtContent>
          <w:r>
            <w:fldChar w:fldCharType="begin"/>
          </w:r>
          <w:r w:rsidR="00562CE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NzA4MWUxLWYwNzAtNDZlZS05Yjg2LWVmZWUwZjU4NGI2OC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RhdGUiOiIxMC84LzIwMjQiLCJEb2kiOiIxMC41MTk0L2Vzc2QtMTYtNDQ5Ny0yMDI0IiwiRWRpdG9ycyI6W10sIkV2YWx1YXRpb25Db21wbGV4aXR5IjowLCJFdmFsdWF0aW9uU291cmNlVGV4dEZvcm1hdCI6MCwiR3JvdXBzIjpbXSwiSGFzTGFiZWwxIjpmYWxzZSwiSGFzTGFiZWwyIjpmYWxzZSwiS2V5d29yZHMiOltdLCJMYW5ndWFnZSI6IkVuZ2xpc2giLCJMYW5ndWFnZUNvZGUiOiJlbiIsIkxvY2F0aW9ucyI6W10sIk51bWJlciI6IjEwIiwiT25saW5lQWRkcmVzcyI6Imh0dHBzOi8vZXNzZC5jb3Blcm5pY3VzLm9yZy9hcnRpY2xlcy8xNi80NDk3LzIwMjQvZXNzZC0xNi00NDk3LTIwMjQuaHRtbCIsIk9yZ2FuaXphdGlvbnMiOltdLCJPdGhlcnNJbnZvbHZlZCI6W10sIlBhZ2VSYW5nZSI6IjxzcD5cclxuICA8bj40NDk3PC9uPlxyXG4gIDxpbj50cnVlPC9pbj5cclxuICA8b3M+NDQ5Nzwvb3M+XHJcbiAgPHBzPjQ0OTc8L3BzPlxyXG48L3NwPlxyXG48ZXA+XHJcbiAgPG4+NDUwOTwvbj5cclxuICA8aW4+dHJ1ZTwvaW4+XHJcbiAgPG9zPjQ1MDk8L29zPlxyXG4gIDxwcz40NTA5PC9wcz5cclxuPC9lcD5cclxuPG9zPjQ0OTctNDUwOTwvb3M+IiwiUGVyaW9kaWNhbCI6eyIkaWQiOiIxMiIsIiR0eXBlIjoiU3dpc3NBY2FkZW1pYy5DaXRhdmkuUGVyaW9kaWNhbCwgU3dpc3NBY2FkZW1pYy5DaXRhdmkiLCJFaXNzbiI6IjE4NjYtMzUxNiIsIk5hbWUiOiJFYXJ0aCBTeXN0ZW0gU2NpZW5jZSBEYXRhIiwiUGFnaW5hdGlvbiI6MCwiUHJvdGVjdGVkIjpmYWxzZSwiU3RhbmRhcmRBYmJyZXZpYXRpb24iOiJFYXJ0aCBTeXN0LiBTY2kuIERhdGEiLCJDcmVhdGVkQnkiOiJfQWxlbiBTZWJhc3RpYW4iLCJDcmVhdGVkT24iOiIyMDI1LTA2LTI2VDA4OjMyOjI2IiwiTW9kaWZpZWRCeSI6Il9BbGVuIFNlYmFzdGlhbiIsIklkIjoiZGU1ZTMyNjAtZDNjYy00YjZhLWJiZmYtYzEzOWViYjE1YjIzIiwiTW9kaWZpZWRPbiI6IjIwMjUtMDYtMjZUMDg6MzI6MjYiLCJQcm9qZWN0Ijp7IiRyZWYiOiI4In19LCJQdWJsaXNoZXJzIjpbeyIkaWQiOiIxMyIsIiR0eXBlIjoiU3dpc3NBY2FkZW1pYy5DaXRhdmkuUHVibGlzaGVyLCBTd2lzc0FjYWRlbWljLkNpdGF2aSIsIk5hbWUiOiJDb3Blcm5pY3VzIEdtYkgiLCJQcm90ZWN0ZWQiOmZhbHNlLCJDcmVhdGVkQnkiOiJfQWxlbiBTZWJhc3RpYW4iLCJDcmVhdGVkT24iOiIyMDI1LTA2LTI2VDA4OjMyOjI1IiwiTW9kaWZpZWRCeSI6Il9BbGVuIFNlYmFzdGlhbiIsIklkIjoiOTU4OTZjOWEtYjRkNi00NzhiLTlkZDgtN2Y4MGRhNzgyZWUwIiwiTW9kaWZpZWRPbiI6IjIwMjUtMDYtMjZUMDg6MzI6MjUiLCJQcm9qZWN0Ijp7IiRyZWYiOiI4In19XSwiUXVvdGF0aW9ucyI6W10sIlJhdGluZyI6MCwiUmVmZXJlbmNlVHlwZSI6IkpvdXJuYWxBcnRpY2xlIiwiU2hvcnRUaXRsZSI6IllhbiwgWmhhbmcgZXQgYWwuIDIwMjQg4oCTIE1vZGVsaW5nIGZ1ZWwiLCJTaG9ydFRpdGxlVXBkYXRlVHlwZSI6MCwiU291cmNlT2ZCaWJsaW9ncmFwaGljSW5mb3JtYXRpb24iOiJDcm9zc1JlZiIsIlN0YXRpY0lkcyI6WyIyOGJhNDEyNS1kMTkxLTQ2MzItYWQ0Zi02NTQyNzE0MWU1MDIiXSwiVGFibGVPZkNvbnRlbnRzQ29tcGxleGl0eSI6MCwiVGFibGVPZkNvbnRlbnRzU291cmNlVGV4dEZvcm1hdCI6MCwiVGFza3MiOltdLCJUaXRsZSI6Ik1vZGVsaW5nIGZ1ZWwtLCB2ZWhpY2xlLXR5cGUtLCBhbmQgYWdlLXNwZWNpZmljIENPIDIgZW1pc3Npb25zIGZyb20gZ2xvYmFsIG9uLXJvYWQgdmVoaWNsZXMgaW4gMTk3MOKAkzIwMjAiLCJUcmFuc2xhdG9ycyI6W10sIlZvbHVtZSI6IjE2IiwiWWVhciI6IjIwMjQiLCJZZWFyUmVzb2x2ZWQiOiIyMDI0IiwiQ3JlYXRlZEJ5IjoiX0FsZW4gU2ViYXN0aWFuIiwiQ3JlYXRlZE9uIjoiMjAyNS0wNi0yNlQwODozMjoyNSIsIk1vZGlmaWVkQnkiOiJfQWxlbiIsIklkIjoiNjRhOTNlOWQtNWNhMy00MTM3LTk2NDMtNDI2MDBhYzY5Nzg3IiwiTW9kaWZpZWRPbiI6IjIwMjUtMDctMTZUMTA6NDI6NDkiLCJQcm9qZWN0Ijp7IiRyZWYiOiI4In19LCJVc2VOdW1iZXJpbmdUeXBlT2ZQYXJlbnREb2N1bWVudCI6ZmFsc2V9XSwiRm9ybWF0dGVkVGV4dCI6eyIkaWQiOiIxNCIsIkNvdW50IjoxLCJUZXh0VW5pdHMiOlt7IiRpZCI6IjE1IiwiRm9udFN0eWxlIjp7IiRpZCI6IjE2IiwiTmV1dHJhbCI6dHJ1ZX0sIlJlYWRpbmdPcmRlciI6MSwiVGV4dCI6IlsyXSJ9XX0sIlRhZyI6IkNpdGF2aVBsYWNlaG9sZGVyIzNhNDNkYjYzLTMyM2ItNDVhOC1hYTczLTQ0Njg2ZGRhNTYxMiIsIlRleHQiOiJbMl0iLCJXQUlWZXJzaW9uIjoiNy4wLjcuMSJ9}</w:instrText>
          </w:r>
          <w:r>
            <w:fldChar w:fldCharType="separate"/>
          </w:r>
          <w:r>
            <w:t>[2]</w:t>
          </w:r>
          <w:r>
            <w:fldChar w:fldCharType="end"/>
          </w:r>
        </w:sdtContent>
      </w:sdt>
    </w:p>
    <w:p w14:paraId="7CDD7A91" w14:textId="77777777" w:rsidR="007102E0" w:rsidRPr="007102E0" w:rsidRDefault="007102E0" w:rsidP="007102E0">
      <w:pPr>
        <w:ind w:firstLine="284"/>
        <w:rPr>
          <w:lang w:val="en-IN"/>
        </w:rPr>
      </w:pPr>
    </w:p>
    <w:p w14:paraId="6A791EDE" w14:textId="3FBEB640" w:rsidR="00705B08" w:rsidRDefault="00411DBF" w:rsidP="005143F0">
      <w:r w:rsidRPr="00411DBF">
        <w:t>In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Pr="00411DBF">
        <w:t xml:space="preserve">especially in congested urban environments. These health impacts translate into substantial societal costs in the form of healthcare expenses. While many regions are </w:t>
      </w:r>
      <w:r w:rsidRPr="00411DBF">
        <w:lastRenderedPageBreak/>
        <w:t>implementing stricter emission policies, the continued reliance on ICEs remains a significant barrier to improving air quality and public health.</w:t>
      </w:r>
      <w:r>
        <w:t xml:space="preserve"> </w:t>
      </w:r>
      <w:sdt>
        <w:sdtPr>
          <w:alias w:val="To edit, see citavi.com/edit"/>
          <w:tag w:val="CitaviPlaceholder#ab4006d1-09be-4732-9539-5a4e11dfda39"/>
          <w:id w:val="1901938270"/>
          <w:placeholder>
            <w:docPart w:val="DefaultPlaceholder_-1854013440"/>
          </w:placeholder>
        </w:sdtPr>
        <w:sdtContent>
          <w:r>
            <w:fldChar w:fldCharType="begin"/>
          </w:r>
          <w:r w:rsidR="00562CE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Ny0xNlQxMDo0Mjo0OS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fldChar w:fldCharType="separate"/>
          </w:r>
          <w:r w:rsidR="00D90BB1">
            <w:t>[3]</w:t>
          </w:r>
          <w:r>
            <w:fldChar w:fldCharType="end"/>
          </w:r>
        </w:sdtContent>
      </w:sdt>
      <w:r w:rsidRPr="00411DBF">
        <w:t xml:space="preserve"> This further underscores the urgency of developing cleaner, more efficient alternatives</w:t>
      </w:r>
      <w:r>
        <w:t xml:space="preserve">, </w:t>
      </w:r>
      <w:r w:rsidRPr="00411DBF">
        <w:t>such as electric vehicles</w:t>
      </w:r>
      <w:r>
        <w:t>-</w:t>
      </w:r>
      <w:r w:rsidRPr="00411DBF">
        <w:t>supported by scalable manufacturing technologies</w:t>
      </w:r>
      <w:r w:rsidR="00DA3669">
        <w:t>.</w:t>
      </w:r>
    </w:p>
    <w:p w14:paraId="665AD0AE" w14:textId="7ED6CD90" w:rsidR="007322C5" w:rsidRDefault="007322C5" w:rsidP="007322C5">
      <w:pPr>
        <w:pStyle w:val="Heading2"/>
      </w:pPr>
      <w:bookmarkStart w:id="6" w:name="_Toc203557569"/>
      <w:r>
        <w:t>Vision</w:t>
      </w:r>
      <w:bookmarkEnd w:id="6"/>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7" w:name="_Toc203557570"/>
      <w:r w:rsidRPr="004A5B7B">
        <w:rPr>
          <w:color w:val="000000" w:themeColor="text1"/>
        </w:rPr>
        <w:t>Problem Statement</w:t>
      </w:r>
      <w:bookmarkEnd w:id="7"/>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8" w:name="_Toc203557571"/>
      <w:r>
        <w:t>Structure of the thesis</w:t>
      </w:r>
      <w:bookmarkEnd w:id="8"/>
    </w:p>
    <w:p w14:paraId="14190BB4" w14:textId="5BC6D2C1" w:rsidR="001226B2" w:rsidRPr="001226B2" w:rsidRDefault="001226B2" w:rsidP="001226B2">
      <w:r w:rsidRPr="001226B2">
        <w:t xml:space="preserve">This thesis consists of six chapters. The first chapter outlines the motivation, vision, and the specific problem addressed in this work. Chapter two presents the theoretical background and the current state of the art in </w:t>
      </w:r>
      <w:r w:rsidR="00DA3669">
        <w:t xml:space="preserve">motor manufacture, </w:t>
      </w:r>
      <w:r w:rsidRPr="001226B2">
        <w:t>slot liner insertion</w:t>
      </w:r>
      <w:r w:rsidR="00DA3669" w:rsidRPr="00DA3669">
        <w:t xml:space="preserve"> </w:t>
      </w:r>
      <w:r w:rsidR="00DA3669">
        <w:t xml:space="preserve">and </w:t>
      </w:r>
      <w:r w:rsidR="00DA3669" w:rsidRPr="001226B2">
        <w:t>robotics</w:t>
      </w:r>
      <w:r w:rsidRPr="001226B2">
        <w:t>. Chapter three provides an overview of stator manufacturing, with a focus on the challenges related to slot insulation. The fourth chapter discusses the need for automation in stator assembly and defines the requirements for developing a suitable solution. Chapter five details the implementation process carried out during the course of this thesis, including the applied methodology, the resulting outcomes, and a critical discussion of each step. Finally, chapter six summarizes the overall findings, reflects on their significance within the context of ongoing research, and offers an outlook on potential future developments.</w:t>
      </w:r>
    </w:p>
    <w:p w14:paraId="0A6AEAA7" w14:textId="65BF28B5" w:rsidR="00C3128B" w:rsidRDefault="00C3128B" w:rsidP="00C3128B">
      <w:pPr>
        <w:pStyle w:val="Heading1"/>
        <w:rPr>
          <w:lang w:val="en-IN"/>
        </w:rPr>
      </w:pPr>
      <w:bookmarkStart w:id="9" w:name="_Toc203557572"/>
      <w:r>
        <w:rPr>
          <w:lang w:val="en-IN"/>
        </w:rPr>
        <w:lastRenderedPageBreak/>
        <w:t>State of the Art</w:t>
      </w:r>
      <w:bookmarkEnd w:id="9"/>
    </w:p>
    <w:p w14:paraId="3EEA14A9" w14:textId="297EF536" w:rsidR="00B65099" w:rsidRDefault="00EA5AE1" w:rsidP="00AC39C3">
      <w:pPr>
        <w:rPr>
          <w:szCs w:val="24"/>
        </w:rPr>
      </w:pPr>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C34CFC">
            <w:rPr>
              <w:szCs w:val="24"/>
            </w:rPr>
            <w:t>[5]</w:t>
          </w:r>
          <w:r w:rsidR="00C34CFC">
            <w:rPr>
              <w:szCs w:val="24"/>
            </w:rPr>
            <w:fldChar w:fldCharType="end"/>
          </w:r>
        </w:sdtContent>
      </w:sdt>
      <w:r w:rsidR="00C34CFC">
        <w:rPr>
          <w:szCs w:val="24"/>
        </w:rPr>
        <w:t>.</w:t>
      </w:r>
    </w:p>
    <w:p w14:paraId="340585B7" w14:textId="34B1E2F3" w:rsidR="00DA31D7" w:rsidRDefault="00D00770" w:rsidP="00DA31D7">
      <w:pPr>
        <w:pStyle w:val="Heading2"/>
      </w:pPr>
      <w:bookmarkStart w:id="10" w:name="_Toc203557573"/>
      <w:r>
        <w:t>Fundamentals of Stator Assembly</w:t>
      </w:r>
      <w:bookmarkEnd w:id="10"/>
    </w:p>
    <w:p w14:paraId="1B290E49" w14:textId="207778BB" w:rsidR="00D00770" w:rsidRDefault="00DA3669" w:rsidP="00D00770">
      <w:pPr>
        <w:keepNext/>
      </w:pPr>
      <w:r>
        <w:rPr>
          <w:noProof/>
        </w:rPr>
        <w:drawing>
          <wp:anchor distT="0" distB="0" distL="114300" distR="114300" simplePos="0" relativeHeight="251705856" behindDoc="0" locked="0" layoutInCell="1" allowOverlap="1" wp14:anchorId="1028C8C0" wp14:editId="44BA4FD8">
            <wp:simplePos x="0" y="0"/>
            <wp:positionH relativeFrom="column">
              <wp:posOffset>172720</wp:posOffset>
            </wp:positionH>
            <wp:positionV relativeFrom="paragraph">
              <wp:posOffset>1461135</wp:posOffset>
            </wp:positionV>
            <wp:extent cx="4885055" cy="3200400"/>
            <wp:effectExtent l="0" t="0" r="0" b="0"/>
            <wp:wrapTopAndBottom/>
            <wp:docPr id="1947432093" name="Picture 11" descr="A diagram of a section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2093" name="Picture 11" descr="A diagram of a section of a machin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885055" cy="3200400"/>
                    </a:xfrm>
                    <a:prstGeom prst="rect">
                      <a:avLst/>
                    </a:prstGeom>
                  </pic:spPr>
                </pic:pic>
              </a:graphicData>
            </a:graphic>
            <wp14:sizeRelV relativeFrom="margin">
              <wp14:pctHeight>0</wp14:pctHeight>
            </wp14:sizeRelV>
          </wp:anchor>
        </w:drawing>
      </w:r>
      <w:r w:rsidR="00D00770" w:rsidRPr="00C34CFC">
        <w:t xml:space="preserve">An electric motor generally comprises two main components: the </w:t>
      </w:r>
      <w:r w:rsidR="00D00770" w:rsidRPr="00C34CFC">
        <w:rPr>
          <w:rStyle w:val="Strong"/>
          <w:b w:val="0"/>
          <w:bCs w:val="0"/>
        </w:rPr>
        <w:t>stator</w:t>
      </w:r>
      <w:r w:rsidR="00D00770" w:rsidRPr="00C34CFC">
        <w:t xml:space="preserve"> and the </w:t>
      </w:r>
      <w:r w:rsidR="00D00770" w:rsidRPr="00C34CFC">
        <w:rPr>
          <w:rStyle w:val="Strong"/>
          <w:b w:val="0"/>
          <w:bCs w:val="0"/>
        </w:rPr>
        <w:t>rotor</w:t>
      </w:r>
      <w:r w:rsidR="00D00770" w:rsidRPr="00C34CFC">
        <w:t>, both enclosed in a housing. The stator core is built from laminated electrical steel sheets, cut via punching or laser processes. These laminations are then stacked and bonded</w:t>
      </w:r>
      <w:r w:rsidR="00D00770">
        <w:t xml:space="preserve"> </w:t>
      </w:r>
      <w:r w:rsidR="00D00770" w:rsidRPr="00C34CFC">
        <w:t>through riveting, welding, or adhesive techniques</w:t>
      </w:r>
      <w:r w:rsidR="00D00770">
        <w:t xml:space="preserve">, </w:t>
      </w:r>
      <w:r w:rsidR="00D00770" w:rsidRPr="00C34CFC">
        <w:t xml:space="preserve">to form the magnetic core essential for motor function.The </w:t>
      </w:r>
      <w:r w:rsidR="00D00770" w:rsidRPr="00C34CFC">
        <w:rPr>
          <w:rStyle w:val="Strong"/>
          <w:b w:val="0"/>
          <w:bCs w:val="0"/>
        </w:rPr>
        <w:t>motor housing</w:t>
      </w:r>
      <w:r w:rsidR="00D00770" w:rsidRPr="00C34CFC">
        <w:t xml:space="preserve"> is typically produced using </w:t>
      </w:r>
      <w:r w:rsidR="00D00770" w:rsidRPr="00C34CFC">
        <w:rPr>
          <w:rStyle w:val="Strong"/>
          <w:b w:val="0"/>
          <w:bCs w:val="0"/>
        </w:rPr>
        <w:t>pressure die-casting</w:t>
      </w:r>
      <w:r w:rsidR="00D00770" w:rsidRPr="00C34CFC">
        <w:t xml:space="preserve"> and subsequently machined to ensure surface quality and dimensional precision. </w:t>
      </w:r>
    </w:p>
    <w:p w14:paraId="3E5694A2" w14:textId="62F0A598" w:rsidR="00D00770" w:rsidRPr="00B73D5F" w:rsidRDefault="00D00770" w:rsidP="00D00770">
      <w:pPr>
        <w:pStyle w:val="Caption"/>
        <w:rPr>
          <w:i w:val="0"/>
          <w:iCs/>
          <w:sz w:val="20"/>
        </w:rPr>
      </w:pPr>
      <w:r w:rsidRPr="00B73D5F">
        <w:rPr>
          <w:i w:val="0"/>
          <w:iCs/>
          <w:sz w:val="20"/>
        </w:rPr>
        <w:t xml:space="preserve">Fig. </w:t>
      </w:r>
      <w:r w:rsidR="00C37BD8">
        <w:rPr>
          <w:i w:val="0"/>
          <w:iCs/>
          <w:sz w:val="20"/>
        </w:rPr>
        <w:fldChar w:fldCharType="begin"/>
      </w:r>
      <w:r w:rsidR="00C37BD8">
        <w:rPr>
          <w:i w:val="0"/>
          <w:iCs/>
          <w:sz w:val="20"/>
        </w:rPr>
        <w:instrText xml:space="preserve"> SEQ Fig. \* ARABIC </w:instrText>
      </w:r>
      <w:r w:rsidR="00C37BD8">
        <w:rPr>
          <w:i w:val="0"/>
          <w:iCs/>
          <w:sz w:val="20"/>
        </w:rPr>
        <w:fldChar w:fldCharType="separate"/>
      </w:r>
      <w:r w:rsidR="00763A70">
        <w:rPr>
          <w:i w:val="0"/>
          <w:iCs/>
          <w:noProof/>
          <w:sz w:val="20"/>
        </w:rPr>
        <w:t>2</w:t>
      </w:r>
      <w:r w:rsidR="00C37BD8">
        <w:rPr>
          <w:i w:val="0"/>
          <w:iCs/>
          <w:sz w:val="20"/>
        </w:rPr>
        <w:fldChar w:fldCharType="end"/>
      </w:r>
      <w:r w:rsidRPr="00B73D5F">
        <w:rPr>
          <w:i w:val="0"/>
          <w:iCs/>
          <w:sz w:val="20"/>
        </w:rPr>
        <w:t xml:space="preserve"> Overview of insulating and supporting parts in a low-voltage insulation system: 1 turn insulation, 2 slot liner, 3 slot separator, 4 wedge, 5 phase separator, 6 lead sleeving, 7 coil-nose tape, 8 connection tape, 9 cable, 10 tie cord, and 11 bracing.</w:t>
      </w:r>
    </w:p>
    <w:p w14:paraId="49B59020" w14:textId="70D41956" w:rsidR="00621729" w:rsidRPr="00D00770" w:rsidRDefault="00D00770" w:rsidP="00D00770">
      <w:pPr>
        <w:rPr>
          <w:lang w:val="en-IN"/>
        </w:rPr>
      </w:pPr>
      <w:r w:rsidRPr="00621729">
        <w:t>Once the stator core is assembled, several key sub-processes follow. One of the first is the insertion of slot insulation to electrically isolate the windings from the core.</w:t>
      </w:r>
      <w:r>
        <w:t xml:space="preserve"> </w:t>
      </w:r>
      <w:r w:rsidRPr="00621729">
        <w:t xml:space="preserve">This is followed by the winding process, in which copper wire is inserted into the stator slots. Depending on the motor design and production requirements, different winding techniques may be employed, such as linear winding, needle winding, flyer winding, or </w:t>
      </w:r>
      <w:r w:rsidRPr="00621729">
        <w:lastRenderedPageBreak/>
        <w:t xml:space="preserve">the pull-in method using preformed coils. After winding, the wire ends are insulated, the winding head is formed, and the conductors are interconnected using methods such as crimping, soldering, or </w:t>
      </w:r>
      <w:r>
        <w:t>suitable</w:t>
      </w:r>
      <w:r w:rsidRPr="00621729">
        <w:t xml:space="preserve"> welding techniques. The stator is then mechanically stabilized using bandaging and impregnated with resin</w:t>
      </w:r>
      <w:r>
        <w:t xml:space="preserve"> t</w:t>
      </w:r>
      <w:r w:rsidRPr="00621729">
        <w:t>hrough processes like trickling, dipping, or vacuum pressure impregnation</w:t>
      </w:r>
      <w:r>
        <w:t>, t</w:t>
      </w:r>
      <w:r w:rsidRPr="00621729">
        <w:t>o enhance insulation and thermal dissipation. Electrical tests are carried out to verify winding resistance, insulation quality, and overall functionality. Meanwhile, the rotor shaft is formed and machined, joined with its laminated core, and completed depending on the motor type. In asynchronous motors (ASM), a rotor cage is manufactured by pressure die-casting, while permanent magnet synchronous motors (PMSM) incorporate embedded or surface-mounted permanent magnets. The rotor is subsequently balanced before final motor assembly and end-of-line testing, which ensures mechanical and electrical compliance with design specifications</w:t>
      </w:r>
      <w:r>
        <w:t xml:space="preserve"> </w:t>
      </w:r>
      <w:sdt>
        <w:sdtPr>
          <w:alias w:val="To edit, see citavi.com/edit"/>
          <w:tag w:val="CitaviPlaceholder#8f4a8e32-4e4f-4aa9-950c-9ed78da62017"/>
          <w:id w:val="1592890072"/>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fldChar w:fldCharType="separate"/>
          </w:r>
          <w:r>
            <w:t>[4]</w:t>
          </w:r>
          <w:r>
            <w:fldChar w:fldCharType="end"/>
          </w:r>
        </w:sdtContent>
      </w:sdt>
      <w:r>
        <w:t>.</w:t>
      </w:r>
      <w:r>
        <w:rPr>
          <w:lang w:val="en-IN"/>
        </w:rPr>
        <w:t xml:space="preserve"> </w:t>
      </w:r>
      <w:r w:rsidRPr="00D00770">
        <w:rPr>
          <w:lang w:val="en-IN"/>
        </w:rPr>
        <w:t>Figure 1 shows typical insulation elements in a stator, including slot liner, interphase insulation and wedges.</w:t>
      </w:r>
      <w:r w:rsidR="00CB7A65">
        <w:rPr>
          <w:lang w:val="en-IN"/>
        </w:rPr>
        <w:t xml:space="preserve"> </w:t>
      </w:r>
      <w:sdt>
        <w:sdtPr>
          <w:rPr>
            <w:lang w:val="en-IN"/>
          </w:rPr>
          <w:alias w:val="To edit, see citavi.com/edit"/>
          <w:tag w:val="CitaviPlaceholder#872c57b9-f8b2-41de-a7ad-617c67dde45d"/>
          <w:id w:val="779382611"/>
          <w:placeholder>
            <w:docPart w:val="DefaultPlaceholder_-1854013440"/>
          </w:placeholder>
        </w:sdtPr>
        <w:sdtContent>
          <w:r w:rsidR="00CB7A65">
            <w:rPr>
              <w:lang w:val="en-IN"/>
            </w:rPr>
            <w:fldChar w:fldCharType="begin"/>
          </w:r>
          <w:r w:rsidR="00CB7A6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Nl0ifV19LCJUYWciOiJDaXRhdmlQbGFjZWhvbGRlciM4NzJjNTdiOS1mOGIyLTQxZGUtYTdhZC02MTdjNjdkZGU0NWQiLCJUZXh0IjoiWzZdIiwiV0FJVmVyc2lvbiI6IjcuMC43LjEifQ==}</w:instrText>
          </w:r>
          <w:r w:rsidR="00CB7A65">
            <w:rPr>
              <w:lang w:val="en-IN"/>
            </w:rPr>
            <w:fldChar w:fldCharType="separate"/>
          </w:r>
          <w:r w:rsidR="00CB7A65">
            <w:rPr>
              <w:lang w:val="en-IN"/>
            </w:rPr>
            <w:t>[6]</w:t>
          </w:r>
          <w:r w:rsidR="00CB7A65">
            <w:rPr>
              <w:lang w:val="en-IN"/>
            </w:rPr>
            <w:fldChar w:fldCharType="end"/>
          </w:r>
        </w:sdtContent>
      </w:sdt>
    </w:p>
    <w:p w14:paraId="3E690C06" w14:textId="30B37E63" w:rsidR="00C34CFC" w:rsidRDefault="00C34CFC" w:rsidP="00D00770">
      <w:pPr>
        <w:pStyle w:val="Heading3"/>
        <w:rPr>
          <w:lang w:val="en-IN"/>
        </w:rPr>
      </w:pPr>
      <w:bookmarkStart w:id="11" w:name="_Toc203557574"/>
      <w:r>
        <w:rPr>
          <w:lang w:val="en-IN"/>
        </w:rPr>
        <w:t>Slot liner function and Importance</w:t>
      </w:r>
      <w:bookmarkEnd w:id="11"/>
    </w:p>
    <w:p w14:paraId="7A2D6BB0" w14:textId="418FCE08" w:rsidR="00C34CFC" w:rsidRPr="00C34CFC" w:rsidRDefault="00C34CFC" w:rsidP="00C34CFC">
      <w:pPr>
        <w:rPr>
          <w:rFonts w:ascii="Times New Roman" w:hAnsi="Times New Roman"/>
        </w:rPr>
      </w:pPr>
      <w:r>
        <w:t xml:space="preserve">One of the most critical and delicate steps in stator manufacturing is the </w:t>
      </w:r>
      <w:r w:rsidRPr="00C34CFC">
        <w:rPr>
          <w:rStyle w:val="Strong"/>
          <w:b w:val="0"/>
          <w:bCs w:val="0"/>
        </w:rPr>
        <w:t>insertion of</w:t>
      </w:r>
      <w:r>
        <w:rPr>
          <w:rStyle w:val="Strong"/>
        </w:rPr>
        <w:t xml:space="preserve"> </w:t>
      </w:r>
      <w:r w:rsidRPr="00C34CFC">
        <w:rPr>
          <w:rStyle w:val="Strong"/>
          <w:b w:val="0"/>
          <w:bCs w:val="0"/>
        </w:rPr>
        <w:t>slot insulation</w:t>
      </w:r>
      <w:r>
        <w:t xml:space="preserve">, often in the form of </w:t>
      </w:r>
      <w:r w:rsidRPr="00C34CFC">
        <w:rPr>
          <w:rStyle w:val="Strong"/>
          <w:b w:val="0"/>
          <w:bCs w:val="0"/>
        </w:rPr>
        <w:t>slot liners</w:t>
      </w:r>
      <w:r>
        <w:t xml:space="preserve">. These components serve two essential functions: they electrically isolate the stator windings from the core and contribute to </w:t>
      </w:r>
      <w:r w:rsidRPr="00C34CFC">
        <w:rPr>
          <w:rStyle w:val="Strong"/>
          <w:b w:val="0"/>
          <w:bCs w:val="0"/>
        </w:rPr>
        <w:t>thermal management</w:t>
      </w:r>
      <w:r>
        <w:t xml:space="preserve"> by enabling heat dissipation from the windings. Especially in low-voltage electric motors, the slot liner must balance </w:t>
      </w:r>
      <w:r w:rsidRPr="00C34CFC">
        <w:rPr>
          <w:rStyle w:val="Strong"/>
          <w:b w:val="0"/>
          <w:bCs w:val="0"/>
        </w:rPr>
        <w:t>high dielectric</w:t>
      </w:r>
      <w:r>
        <w:rPr>
          <w:rStyle w:val="Strong"/>
        </w:rPr>
        <w:t xml:space="preserve"> </w:t>
      </w:r>
      <w:r w:rsidRPr="00C34CFC">
        <w:rPr>
          <w:rStyle w:val="Strong"/>
          <w:b w:val="0"/>
          <w:bCs w:val="0"/>
        </w:rPr>
        <w:t>strength</w:t>
      </w:r>
      <w:r>
        <w:t xml:space="preserve"> with </w:t>
      </w:r>
      <w:r w:rsidRPr="00C34CFC">
        <w:rPr>
          <w:rStyle w:val="Strong"/>
          <w:b w:val="0"/>
          <w:bCs w:val="0"/>
        </w:rPr>
        <w:t>thermal conductivity</w:t>
      </w:r>
      <w:r>
        <w:t xml:space="preserve">. Material selection is therefore </w:t>
      </w:r>
      <w:r w:rsidR="00A66CA4">
        <w:t>crucial</w:t>
      </w:r>
      <w:r>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562CE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z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ctMTZUMTA6NDI6NDkiLCJQcm9qZWN0Ijp7IiRyZWYiOiI4In19LCJVc2VOdW1iZXJpbmdUeXBlT2ZQYXJlbnREb2N1bWVudCI6ZmFsc2V9XSwiRm9ybWF0dGVkVGV4dCI6eyIkaWQiOiIxOCIsIkNvdW50IjoxLCJUZXh0VW5pdHMiOlt7IiRpZCI6IjE5IiwiRm9udFN0eWxlIjp7IiRpZCI6IjIwIiwiTmV1dHJhbCI6dHJ1ZX0sIlJlYWRpbmdPcmRlciI6MSwiVGV4dCI6Ils3XSJ9XX0sIlRhZyI6IkNpdGF2aVBsYWNlaG9sZGVyIzAzNmI0M2VkLTUxNzAtNDcwZS1hNjg0LWNkNDIyMTU5NzRiMyIsIlRleHQiOiJbN10iLCJXQUlWZXJzaW9uIjoiNy4wLjcuMSJ9}</w:instrText>
          </w:r>
          <w:r w:rsidR="00621729">
            <w:fldChar w:fldCharType="separate"/>
          </w:r>
          <w:r w:rsidR="00CB7A65">
            <w:t>[7]</w:t>
          </w:r>
          <w:r w:rsidR="00621729">
            <w:fldChar w:fldCharType="end"/>
          </w:r>
        </w:sdtContent>
      </w:sdt>
    </w:p>
    <w:p w14:paraId="31EFB101" w14:textId="513D40BB" w:rsidR="00C34CFC" w:rsidRDefault="00DC2D95" w:rsidP="00113128">
      <w:r w:rsidRPr="00DC2D95">
        <w:t>In particular, the thermal management role of the slot liner is heavily influenced by how heat flows through the stator slot</w:t>
      </w:r>
      <w:r>
        <w:t>.</w:t>
      </w:r>
      <w:r w:rsidRPr="00DC2D95">
        <w:t xml:space="preserve"> </w:t>
      </w:r>
      <w:r w:rsidR="00A66CA4">
        <w:t>Fig 2. illustrates the direction of the heat flow</w:t>
      </w:r>
      <w:r w:rsidR="00D040E7" w:rsidRPr="00D040E7">
        <w:t>,</w:t>
      </w:r>
      <w:r w:rsidR="00A66CA4">
        <w:t xml:space="preserve"> which is from the middle of the slot to the laminate,</w:t>
      </w:r>
      <w:r w:rsidR="00D040E7" w:rsidRPr="00D040E7">
        <w:t xml:space="preserve"> passing through several layers of winding and the slot liner. A major challenge in this path is the interface air gap between the liner and the laminate</w:t>
      </w:r>
      <w:r w:rsidR="00A66CA4">
        <w:t xml:space="preserve">, </w:t>
      </w:r>
      <w:r w:rsidR="00D040E7" w:rsidRPr="00D040E7">
        <w:t>particularly at the rounded corners of the slot</w:t>
      </w:r>
      <w:r w:rsidR="00A66CA4">
        <w:t xml:space="preserve">, </w:t>
      </w:r>
      <w:r w:rsidR="00D040E7" w:rsidRPr="00D040E7">
        <w:t xml:space="preserve">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 </w:t>
      </w:r>
      <w:r w:rsidR="00D040E7" w:rsidRPr="00D040E7">
        <w:lastRenderedPageBreak/>
        <w:t xml:space="preserve">the air gap at the liner-laminate interface, the thermal properties of the slot liner </w:t>
      </w:r>
      <w:r w:rsidR="00B65099">
        <w:rPr>
          <w:noProof/>
          <w:lang w:val="en-IN"/>
        </w:rPr>
        <w:drawing>
          <wp:anchor distT="0" distB="0" distL="114300" distR="114300" simplePos="0" relativeHeight="251666944" behindDoc="0" locked="0" layoutInCell="1" allowOverlap="1" wp14:anchorId="01CD1A21" wp14:editId="63954860">
            <wp:simplePos x="0" y="0"/>
            <wp:positionH relativeFrom="margin">
              <wp:posOffset>1340485</wp:posOffset>
            </wp:positionH>
            <wp:positionV relativeFrom="page">
              <wp:posOffset>2670175</wp:posOffset>
            </wp:positionV>
            <wp:extent cx="2305050" cy="3803015"/>
            <wp:effectExtent l="0" t="0" r="0" b="6985"/>
            <wp:wrapTopAndBottom/>
            <wp:docPr id="618730409" name="Picture 10" descr="A diagram of a cross section of a 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0409" name="Picture 10" descr="A diagram of a cross section of a log&#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305050" cy="3803015"/>
                    </a:xfrm>
                    <a:prstGeom prst="rect">
                      <a:avLst/>
                    </a:prstGeom>
                  </pic:spPr>
                </pic:pic>
              </a:graphicData>
            </a:graphic>
            <wp14:sizeRelV relativeFrom="margin">
              <wp14:pctHeight>0</wp14:pctHeight>
            </wp14:sizeRelV>
          </wp:anchor>
        </w:drawing>
      </w:r>
      <w:r w:rsidR="00B65099">
        <w:rPr>
          <w:noProof/>
        </w:rPr>
        <mc:AlternateContent>
          <mc:Choice Requires="wps">
            <w:drawing>
              <wp:anchor distT="0" distB="0" distL="114300" distR="114300" simplePos="0" relativeHeight="251668992" behindDoc="0" locked="0" layoutInCell="1" allowOverlap="1" wp14:anchorId="1A8DA001" wp14:editId="7106750C">
                <wp:simplePos x="0" y="0"/>
                <wp:positionH relativeFrom="column">
                  <wp:posOffset>1379838</wp:posOffset>
                </wp:positionH>
                <wp:positionV relativeFrom="page">
                  <wp:posOffset>6359407</wp:posOffset>
                </wp:positionV>
                <wp:extent cx="2305050" cy="1012190"/>
                <wp:effectExtent l="0" t="0" r="0" b="0"/>
                <wp:wrapTopAndBottom/>
                <wp:docPr id="721202885" name="Text Box 1"/>
                <wp:cNvGraphicFramePr/>
                <a:graphic xmlns:a="http://schemas.openxmlformats.org/drawingml/2006/main">
                  <a:graphicData uri="http://schemas.microsoft.com/office/word/2010/wordprocessingShape">
                    <wps:wsp>
                      <wps:cNvSpPr txBox="1"/>
                      <wps:spPr>
                        <a:xfrm>
                          <a:off x="0" y="0"/>
                          <a:ext cx="2305050" cy="1012190"/>
                        </a:xfrm>
                        <a:prstGeom prst="rect">
                          <a:avLst/>
                        </a:prstGeom>
                        <a:solidFill>
                          <a:prstClr val="white"/>
                        </a:solidFill>
                        <a:ln>
                          <a:noFill/>
                        </a:ln>
                      </wps:spPr>
                      <wps:txbx>
                        <w:txbxContent>
                          <w:p w14:paraId="42F6C1DF" w14:textId="1D9D1883" w:rsidR="00D1785F" w:rsidRPr="00F71B38" w:rsidRDefault="00D1785F" w:rsidP="00D1785F">
                            <w:pPr>
                              <w:pStyle w:val="Caption"/>
                              <w:rPr>
                                <w:noProof/>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763A70">
                              <w:rPr>
                                <w:noProof/>
                                <w:sz w:val="22"/>
                                <w:szCs w:val="22"/>
                              </w:rPr>
                              <w:t>3</w:t>
                            </w:r>
                            <w:r w:rsidR="00C37BD8">
                              <w:rPr>
                                <w:sz w:val="22"/>
                                <w:szCs w:val="22"/>
                              </w:rPr>
                              <w:fldChar w:fldCharType="end"/>
                            </w:r>
                            <w:r w:rsidRPr="00F71B38">
                              <w:rPr>
                                <w:sz w:val="22"/>
                                <w:szCs w:val="22"/>
                              </w:rPr>
                              <w:t xml:space="preserve"> Stator slot in (a) detail model (motor-cad) and the (b) actual stator slot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8DA001" id="_x0000_t202" coordsize="21600,21600" o:spt="202" path="m,l,21600r21600,l21600,xe">
                <v:stroke joinstyle="miter"/>
                <v:path gradientshapeok="t" o:connecttype="rect"/>
              </v:shapetype>
              <v:shape id="Text Box 1" o:spid="_x0000_s1027" type="#_x0000_t202" style="position:absolute;left:0;text-align:left;margin-left:108.65pt;margin-top:500.75pt;width:181.5pt;height:79.7pt;z-index:2516689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T/HAIAAEMEAAAOAAAAZHJzL2Uyb0RvYy54bWysU99r2zAQfh/sfxB6X2xnbGymTslSMgah&#10;LaSjz4osxwJZp52U2Nlfv5McJ123pzEM8unudD++7+7mdugMOyr0GmzFi1nOmbISam33Ff/+tH73&#10;iTMfhK2FAasqflKe3y7evrnpXanm0IKpFTIKYn3Zu4q3Ibgyy7xsVSf8DJyyZGwAOxHoivusRtFT&#10;9M5k8zz/mPWAtUOQynvS3o1Gvkjxm0bJ8NA0XgVmKk61hXRiOnfxzBY3otyjcK2W5zLEP1TRCW0p&#10;6SXUnQiCHVD/EarTEsFDE2YSugyaRkuVeqBuivxVN9tWOJV6IXC8u8Dk/19YeX/cukdkYfgCAxEY&#10;AemdLz0pYz9Dg138U6WM7ATh6QKbGgKTpJy/zz/Qx5kkW5EX8+JzAja7Pnfow1cFHYtCxZF4SXCJ&#10;48YHSkmuk0vM5sHoeq2NiZdoWBlkR0Ec9q0OKhZJL37zMjb6WoivRnPUZNdeohSG3cB0/aLPHdQn&#10;ah9hnAzv5FpTvo3w4VEgjQK1ReMdHuhoDPQVh7PEWQv482/66E8MkZWznkar4v7HQaDizHyzxF2c&#10;w0nASdhNgj10K6BOC1ocJ5NIDzCYSWwQumea+mXMQiZhJeWqeJjEVRgHnLZGquUyOdG0ORE2dutk&#10;DD3h+jQ8C3RnVgIReg/T0InyFTmjb6LHLQ+BkE7MRVxHFM9w06Qmes5bFVfh5T15XXd/8QsAAP//&#10;AwBQSwMEFAAGAAgAAAAhAC4/1Q7jAAAADQEAAA8AAABkcnMvZG93bnJldi54bWxMj81OwzAQhO9I&#10;vIO1SFwQtdOftIQ4VVXBgV4q0l64ufE2DsR2FDtteHuWExx35tPsTL4ebcsu2IfGOwnJRABDV3nd&#10;uFrC8fD6uAIWonJatd6hhG8MsC5ub3KVaX9173gpY80oxIVMSTAxdhnnoTJoVZj4Dh15Z99bFens&#10;a657daVw2/KpECm3qnH0wagOtwarr3KwEvbzj715GM4vu8181r8dh236WZdS3t+Nm2dgEcf4B8Nv&#10;faoOBXU6+cHpwFoJ02Q5I5QMIZIFMEIWK0HSiaQkFU/Ai5z/X1H8AAAA//8DAFBLAQItABQABgAI&#10;AAAAIQC2gziS/gAAAOEBAAATAAAAAAAAAAAAAAAAAAAAAABbQ29udGVudF9UeXBlc10ueG1sUEsB&#10;Ai0AFAAGAAgAAAAhADj9If/WAAAAlAEAAAsAAAAAAAAAAAAAAAAALwEAAF9yZWxzLy5yZWxzUEsB&#10;Ai0AFAAGAAgAAAAhAIqnVP8cAgAAQwQAAA4AAAAAAAAAAAAAAAAALgIAAGRycy9lMm9Eb2MueG1s&#10;UEsBAi0AFAAGAAgAAAAhAC4/1Q7jAAAADQEAAA8AAAAAAAAAAAAAAAAAdgQAAGRycy9kb3ducmV2&#10;LnhtbFBLBQYAAAAABAAEAPMAAACGBQAAAAA=&#10;" stroked="f">
                <v:textbox style="mso-fit-shape-to-text:t" inset="0,0,0,0">
                  <w:txbxContent>
                    <w:p w14:paraId="42F6C1DF" w14:textId="1D9D1883" w:rsidR="00D1785F" w:rsidRPr="00F71B38" w:rsidRDefault="00D1785F" w:rsidP="00D1785F">
                      <w:pPr>
                        <w:pStyle w:val="Caption"/>
                        <w:rPr>
                          <w:noProof/>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763A70">
                        <w:rPr>
                          <w:noProof/>
                          <w:sz w:val="22"/>
                          <w:szCs w:val="22"/>
                        </w:rPr>
                        <w:t>3</w:t>
                      </w:r>
                      <w:r w:rsidR="00C37BD8">
                        <w:rPr>
                          <w:sz w:val="22"/>
                          <w:szCs w:val="22"/>
                        </w:rPr>
                        <w:fldChar w:fldCharType="end"/>
                      </w:r>
                      <w:r w:rsidRPr="00F71B38">
                        <w:rPr>
                          <w:sz w:val="22"/>
                          <w:szCs w:val="22"/>
                        </w:rPr>
                        <w:t xml:space="preserve"> Stator slot in (a) detail model (motor-cad) and the (b) actual stator slot </w:t>
                      </w:r>
                    </w:p>
                  </w:txbxContent>
                </v:textbox>
                <w10:wrap type="topAndBottom" anchory="page"/>
              </v:shape>
            </w:pict>
          </mc:Fallback>
        </mc:AlternateContent>
      </w:r>
      <w:r w:rsidR="00D040E7" w:rsidRPr="00D040E7">
        <w:t>material, and the effectiveness of impregnation</w:t>
      </w:r>
      <w:r w:rsidR="00D1785F">
        <w:t xml:space="preserve"> </w:t>
      </w:r>
      <w:sdt>
        <w:sdtPr>
          <w:alias w:val="To edit, see citavi.com/edit"/>
          <w:tag w:val="CitaviPlaceholder#37a7ea84-c965-46bc-8d5b-99f4dbe92b53"/>
          <w:id w:val="-230847216"/>
          <w:placeholder>
            <w:docPart w:val="DefaultPlaceholder_-1854013440"/>
          </w:placeholder>
        </w:sdtPr>
        <w:sdtContent>
          <w:r w:rsidR="00D1785F">
            <w:fldChar w:fldCharType="begin"/>
          </w:r>
          <w:r w:rsidR="00CB7A6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MWY4MGQ3LTAxNzEtNDIzYS04ZTgwLWI3ZjgzN2EzMWZhMiIsIlJhbmdlTGVuZ3RoIjozLCJSZWZlcmVuY2VJZCI6ImQ3MDY0NWFmLTFmZjYtNDY3MS1iNmI1LTMwY2U1YjMzODIx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3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pZCI6IjgiLCIkdHlwZSI6IlN3aXNzQWNhZGVtaWMuQ2l0YXZpLlByb2plY3QsIFN3aXNzQWNhZGVtaWMuQ2l0YXZpIn19XSwiUXVvdGF0aW9ucyI6W10sIlJhdGluZyI6MCwiUmVmZXJlbmNlVHlwZSI6IkNvbmZlcmVuY2VQcm9jZWVkaW5ncyIsIlNob3J0VGl0bGUiOiIyMDE2IFhYSUkgSW50ZXJuYXRpb25hbCBDb25mZXJlbmNlIDkvNC8yMDE2IC0gOS83LzIwMTYiLCJTaG9ydFRpdGxlVXBkYXRlVHlwZSI6MCwiU291cmNlT2ZCaWJsaW9ncmFwaGljSW5mb3JtYXRpb24iOiJDcm9zc1JlZiIsIlNwZWNpZmljRmllbGQxIjoiTGF1c2FubmUsIFN3aXR6ZXJsYW5kIiwiU3BlY2lmaWNGaWVsZDQiOiI5LzQvMjAxNiAtIDkvNy8yMDE2IiwiU3BlY2lmaWNGaWVsZDciOiIyMDE2IFhYSUkgSW50ZXJuYXRpb25hbCBDb25mZXJlbmNlIG9uIEVsZWN0cmljYWwgTWFjaGluZXMgKElDRU0pIiwiU3RhdGljSWRzIjpbIjA3MTU0MzMxLTBjMjUtNDkzOS05MDlhLTFiYTExYTEwOTM2NCJdLCJUYWJsZU9mQ29udGVudHNDb21wbGV4aXR5IjowLCJUYWJsZU9mQ29udGVudHNTb3VyY2VUZXh0Rm9ybWF0IjowLCJUYXNrcyI6W10sIlRpdGxlIjoiMjAxNiBYWElJIEludGVybmF0aW9uYWwgQ29uZmVyZW5jZSBvbiBFbGVjdHJpY2FsIE1hY2hpbmVzIChJQ0VNKSIsIlRyYW5zbGF0b3JzIjpbXSwiWWVhclJlc29sdmVkIjoiOS80LzIwMTYgLSA5LzcvMjAxNiIsIkNyZWF0ZWRCeSI6Il9BbGVuIFNlYmFzdGlhbiIsIkNyZWF0ZWRPbiI6IjIwMjUtMDctMDJUMDY6NTk6MzMiLCJNb2RpZmllZEJ5IjoiX0FsZW4gU2ViYXN0aWFuIiwiSWQiOiJkNzA2NDVhZi0xZmY2LTQ2NzEtYjZiNS0zMGNlNWIzMzgyMTIiLCJNb2RpZmllZE9uIjoiMjAyNS0wNy0wMlQwNjo1OTozMyIsIlByb2plY3QiOnsiJHJlZiI6IjgifX0sIlVzZU51bWJlcmluZ1R5cGVPZlBhcmVudERvY3VtZW50IjpmYWxzZX1dLCJGb3JtYXR0ZWRUZXh0Ijp7IiRpZCI6IjkiLCJDb3VudCI6MSwiVGV4dFVuaXRzIjpbeyIkaWQiOiIxMCIsIkZvbnRTdHlsZSI6eyIkaWQiOiIxMSIsIk5ldXRyYWwiOnRydWV9LCJSZWFkaW5nT3JkZXIiOjEsIlRleHQiOiJbOF0ifV19LCJUYWciOiJDaXRhdmlQbGFjZWhvbGRlciMzN2E3ZWE4NC1jOTY1LTQ2YmMtOGQ1Yi05OWY0ZGJlOTJiNTMiLCJUZXh0IjoiWzhdIiwiV0FJVmVyc2lvbiI6IjcuMC43LjEifQ==}</w:instrText>
          </w:r>
          <w:r w:rsidR="00D1785F">
            <w:fldChar w:fldCharType="separate"/>
          </w:r>
          <w:r w:rsidR="00CB7A65">
            <w:t>[8]</w:t>
          </w:r>
          <w:r w:rsidR="00D1785F">
            <w:fldChar w:fldCharType="end"/>
          </w:r>
        </w:sdtContent>
      </w:sdt>
      <w:r w:rsidR="00D040E7">
        <w:t>.</w:t>
      </w:r>
    </w:p>
    <w:p w14:paraId="632556A4" w14:textId="39CDD209" w:rsidR="00D040E7" w:rsidRDefault="00DC2D95" w:rsidP="00113128">
      <w:pPr>
        <w:rPr>
          <w:lang w:val="en-IN"/>
        </w:rPr>
      </w:pPr>
      <w:r>
        <w:t xml:space="preserve">Due to the </w:t>
      </w:r>
      <w:r w:rsidRPr="00C34CFC">
        <w:rPr>
          <w:rStyle w:val="Strong"/>
          <w:b w:val="0"/>
          <w:bCs w:val="0"/>
        </w:rPr>
        <w:t>precision and repeatability</w:t>
      </w:r>
      <w:r>
        <w:t xml:space="preserve"> required in the insertion process, manual insertion is often inconsistent and time-consuming. Errors in this step can negatively affect motor performance or lead to failure, which makes </w:t>
      </w:r>
      <w:r w:rsidRPr="00C34CFC">
        <w:rPr>
          <w:rStyle w:val="Strong"/>
          <w:b w:val="0"/>
          <w:bCs w:val="0"/>
        </w:rPr>
        <w:t>automation</w:t>
      </w:r>
      <w:r>
        <w:t xml:space="preserve"> of slot liner insertion an attractive and increasingly necessary solution.</w:t>
      </w:r>
    </w:p>
    <w:p w14:paraId="1CDC41DC" w14:textId="1B7455FA" w:rsidR="00D1785F" w:rsidRDefault="00D1785F" w:rsidP="001226B2">
      <w:pPr>
        <w:rPr>
          <w:szCs w:val="24"/>
        </w:rPr>
      </w:pPr>
    </w:p>
    <w:p w14:paraId="05AEDFFD" w14:textId="40B4D967" w:rsidR="00D1785F" w:rsidRDefault="00D1785F" w:rsidP="00D00770">
      <w:pPr>
        <w:pStyle w:val="Heading3"/>
      </w:pPr>
      <w:bookmarkStart w:id="12" w:name="_Toc203557575"/>
      <w:r>
        <w:t xml:space="preserve">Common </w:t>
      </w:r>
      <w:r w:rsidR="00E86EC4">
        <w:t>C</w:t>
      </w:r>
      <w:r>
        <w:t>hallenges</w:t>
      </w:r>
      <w:r w:rsidR="00E86EC4">
        <w:t xml:space="preserve"> in the Insertion Process</w:t>
      </w:r>
      <w:bookmarkEnd w:id="12"/>
    </w:p>
    <w:p w14:paraId="10546D79" w14:textId="3E0FE47E" w:rsidR="001226B2" w:rsidRPr="00B65099" w:rsidRDefault="001226B2" w:rsidP="001226B2">
      <w:pPr>
        <w:rPr>
          <w:szCs w:val="24"/>
          <w:lang w:val="en-IN"/>
        </w:rPr>
      </w:pPr>
      <w:r w:rsidRPr="00C3128B">
        <w:rPr>
          <w:szCs w:val="24"/>
        </w:rPr>
        <w:t xml:space="preserve">While </w:t>
      </w:r>
      <w:r w:rsidR="00D00770" w:rsidRPr="00D00770">
        <w:rPr>
          <w:szCs w:val="24"/>
        </w:rPr>
        <w:t xml:space="preserve">large-scale production of electric motors typically involves fully automated processes, it is not economically feasible to implement dedicated machinery for each stator variant in customized small-scale production. 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sidR="00D00770">
        <w:rPr>
          <w:szCs w:val="24"/>
        </w:rPr>
        <w:t>of physical strain and injuries</w:t>
      </w:r>
      <w:r w:rsidR="00D00770" w:rsidRPr="00D00770">
        <w:rPr>
          <w:szCs w:val="24"/>
        </w:rPr>
        <w:t xml:space="preserve"> among workers, especially when performed over extended periods. These factors, combined with high labor costs in </w:t>
      </w:r>
      <w:r w:rsidR="00D00770" w:rsidRPr="00D00770">
        <w:rPr>
          <w:szCs w:val="24"/>
        </w:rPr>
        <w:lastRenderedPageBreak/>
        <w:t>many regions, result in a process that is not only expensive but also inefficient and prone to human error.</w:t>
      </w:r>
    </w:p>
    <w:p w14:paraId="11F86273" w14:textId="57BE9183" w:rsidR="001226B2" w:rsidRDefault="001226B2" w:rsidP="001226B2">
      <w:pPr>
        <w:rPr>
          <w:lang w:val="en-IN"/>
        </w:rPr>
      </w:pPr>
      <w:r w:rsidRPr="00C3128B">
        <w:rPr>
          <w:lang w:val="en-IN"/>
        </w:rPr>
        <w:t>To overcome these limitations, this paper proposes a flexible automation approach that combines a parametric mechanical tool with a general-purpose industrial robot or collaborative robot (</w:t>
      </w:r>
      <w:proofErr w:type="spellStart"/>
      <w:r w:rsidRPr="00C3128B">
        <w:rPr>
          <w:lang w:val="en-IN"/>
        </w:rPr>
        <w:t>Cobot</w:t>
      </w:r>
      <w:proofErr w:type="spellEnd"/>
      <w:r w:rsidRPr="00C3128B">
        <w:rPr>
          <w:lang w:val="en-IN"/>
        </w:rPr>
        <w:t>). When equipped with the parametric tool, the robot system can perform slot insulation insertion for a variety of stator geometries without requiring</w:t>
      </w:r>
    </w:p>
    <w:p w14:paraId="59265578" w14:textId="69DAA7E2" w:rsidR="001226B2" w:rsidRPr="00A908C0" w:rsidRDefault="001226B2" w:rsidP="001226B2">
      <w:pPr>
        <w:rPr>
          <w:lang w:val="en-US"/>
        </w:rPr>
      </w:pPr>
      <w:r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z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5XSJ9XX0sIlRhZyI6IkNpdGF2aVBsYWNlaG9sZGVyIzVlNTMxNDRiLTc0Y2MtNGNjZS1iNTgwLTIwMWUxNTBlM2UzMyIsIlRleHQiOiJbOV0iLCJXQUlWZXJzaW9uIjoiNy4wLjcuMSJ9}</w:instrText>
          </w:r>
          <w:r w:rsidR="00401424">
            <w:rPr>
              <w:lang w:val="en-IN"/>
            </w:rPr>
            <w:fldChar w:fldCharType="separate"/>
          </w:r>
          <w:r w:rsidR="00CB7A65">
            <w:rPr>
              <w:lang w:val="en-IN"/>
            </w:rPr>
            <w:t>[9]</w:t>
          </w:r>
          <w:r w:rsidR="00401424">
            <w:rPr>
              <w:lang w:val="en-IN"/>
            </w:rPr>
            <w:fldChar w:fldCharType="end"/>
          </w:r>
        </w:sdtContent>
      </w:sdt>
      <w:r w:rsidRPr="00C3128B">
        <w:rPr>
          <w:lang w:val="en-IN"/>
        </w:rPr>
        <w:t xml:space="preserve">, Mahr et al. </w:t>
      </w:r>
      <w:sdt>
        <w:sdtPr>
          <w:rPr>
            <w:lang w:val="en-IN"/>
          </w:rPr>
          <w:alias w:val="To edit, see citavi.com/edit"/>
          <w:tag w:val="CitaviPlaceholder#08fa928c-c0d4-45e9-9979-c9cc44c312e6"/>
          <w:id w:val="2076395899"/>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xMF0ifV19LCJUYWciOiJDaXRhdmlQbGFjZWhvbGRlciMwOGZhOTI4Yy1jMGQ0LTQ1ZTktOTk3OS1jOWNjNDRjMzEyZTYiLCJUZXh0IjoiWzEwXSIsIldBSVZlcnNpb24iOiI3LjAuNy4xIn0=}</w:instrText>
          </w:r>
          <w:r w:rsidR="00401424">
            <w:rPr>
              <w:lang w:val="en-IN"/>
            </w:rPr>
            <w:fldChar w:fldCharType="separate"/>
          </w:r>
          <w:r w:rsidR="00CB7A65">
            <w:rPr>
              <w:lang w:val="en-IN"/>
            </w:rPr>
            <w:t>[10]</w:t>
          </w:r>
          <w:r w:rsidR="00401424">
            <w:rPr>
              <w:lang w:val="en-IN"/>
            </w:rPr>
            <w:fldChar w:fldCharType="end"/>
          </w:r>
        </w:sdtContent>
      </w:sdt>
      <w:r w:rsidRPr="00C3128B">
        <w:rPr>
          <w:lang w:val="en-IN"/>
        </w:rPr>
        <w:t xml:space="preserve"> or Henrich et al. </w:t>
      </w:r>
      <w:sdt>
        <w:sdtPr>
          <w:rPr>
            <w:lang w:val="en-IN"/>
          </w:rPr>
          <w:alias w:val="To edit, see citavi.com/edit"/>
          <w:tag w:val="CitaviPlaceholder#8ccdebaf-66cb-44eb-a45a-e21ab95fbc16"/>
          <w:id w:val="165682293"/>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xMV0ifV19LCJUYWciOiJDaXRhdmlQbGFjZWhvbGRlciM4Y2NkZWJhZi02NmNiLTQ0ZWItYTQ1YS1lMjFhYjk1ZmJjMTYiLCJUZXh0IjoiWzExXSIsIldBSVZlcnNpb24iOiI3LjAuNy4xIn0=}</w:instrText>
          </w:r>
          <w:r w:rsidR="00401424">
            <w:rPr>
              <w:lang w:val="en-IN"/>
            </w:rPr>
            <w:fldChar w:fldCharType="separate"/>
          </w:r>
          <w:r w:rsidR="00CB7A65">
            <w:rPr>
              <w:lang w:val="en-IN"/>
            </w:rPr>
            <w:t>[11]</w:t>
          </w:r>
          <w:r w:rsidR="00401424">
            <w:rPr>
              <w:lang w:val="en-IN"/>
            </w:rPr>
            <w:fldChar w:fldCharType="end"/>
          </w:r>
        </w:sdtContent>
      </w:sdt>
    </w:p>
    <w:p w14:paraId="4B13892C" w14:textId="77777777" w:rsidR="00E37956" w:rsidRPr="00E37956" w:rsidRDefault="00E37956" w:rsidP="009F1118">
      <w:pPr>
        <w:rPr>
          <w:szCs w:val="24"/>
        </w:rPr>
      </w:pPr>
    </w:p>
    <w:p w14:paraId="0BB4D519" w14:textId="582065FE" w:rsidR="009F1118" w:rsidRDefault="00D00770" w:rsidP="009F1118">
      <w:pPr>
        <w:pStyle w:val="Heading2"/>
        <w:rPr>
          <w:lang w:val="en-IN"/>
        </w:rPr>
      </w:pPr>
      <w:bookmarkStart w:id="13" w:name="_Toc203557576"/>
      <w:r>
        <w:rPr>
          <w:lang w:val="en-IN"/>
        </w:rPr>
        <w:t xml:space="preserve">Automation </w:t>
      </w:r>
      <w:r w:rsidR="00B73D5F">
        <w:rPr>
          <w:lang w:val="en-IN"/>
        </w:rPr>
        <w:t xml:space="preserve">of Slot Liner insertion </w:t>
      </w:r>
      <w:r>
        <w:rPr>
          <w:lang w:val="en-IN"/>
        </w:rPr>
        <w:t>in Motor Manufacturing</w:t>
      </w:r>
      <w:bookmarkEnd w:id="13"/>
    </w:p>
    <w:p w14:paraId="04B89DC1" w14:textId="0B0A3EA6" w:rsidR="00B73D5F" w:rsidRDefault="006623FC" w:rsidP="00B73D5F">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 In the following sections, different automation solutions are reviewed, along with the fundamental principles guiding their development and implementation in modern electric motor production.</w:t>
      </w:r>
    </w:p>
    <w:p w14:paraId="60DEE918" w14:textId="77777777" w:rsidR="007A77DF" w:rsidRDefault="007A77DF" w:rsidP="007A77DF">
      <w:pPr>
        <w:pStyle w:val="Heading3"/>
      </w:pPr>
      <w:bookmarkStart w:id="14" w:name="_Toc203557577"/>
      <w:r>
        <w:t>Large Scale vs Small Scale Production Strategies</w:t>
      </w:r>
      <w:bookmarkEnd w:id="14"/>
    </w:p>
    <w:p w14:paraId="1FFDD9E7" w14:textId="0E6F3BC9" w:rsidR="007A77DF" w:rsidRDefault="00C62C67" w:rsidP="007A77DF">
      <w:pPr>
        <w:rPr>
          <w:lang w:val="en-IN"/>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Slot insulation machines from manufacturers such as ELMOTEC STATOMAT, NIDE, and Delta Automation Technologies are designed to automate and optimize this process for various stator designs. These machines insert specially shaped insulation pape</w:t>
      </w:r>
      <w:r>
        <w:rPr>
          <w:lang w:val="en-IN"/>
        </w:rPr>
        <w:t>r i</w:t>
      </w:r>
      <w:r w:rsidRPr="00C62C67">
        <w:rPr>
          <w:lang w:val="en-IN"/>
        </w:rPr>
        <w:t xml:space="preserve">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w:t>
      </w:r>
      <w:r w:rsidRPr="00C62C67">
        <w:rPr>
          <w:lang w:val="en-IN"/>
        </w:rPr>
        <w:lastRenderedPageBreak/>
        <w:t>minimal noise and user effort</w:t>
      </w:r>
      <w:r w:rsidR="0025029F">
        <w:rPr>
          <w:lang w:val="en-IN"/>
        </w:rPr>
        <w:t xml:space="preserve">. The technical data-sheet for NIDE slot liner insulation machine is shown in Fig.4. </w:t>
      </w:r>
      <w:r>
        <w:rPr>
          <w:lang w:val="en-IN"/>
        </w:rPr>
        <w:t xml:space="preserve"> </w:t>
      </w:r>
      <w:sdt>
        <w:sdtPr>
          <w:rPr>
            <w:lang w:val="en-IN"/>
          </w:rPr>
          <w:alias w:val="To edit, see citavi.com/edit"/>
          <w:tag w:val="CitaviPlaceholder#75196841-ed61-4121-bd57-f65aaaa9be38"/>
          <w:id w:val="-1180895685"/>
          <w:placeholder>
            <w:docPart w:val="DefaultPlaceholder_-1854013440"/>
          </w:placeholder>
        </w:sdtPr>
        <w:sdtContent>
          <w:r>
            <w:rPr>
              <w:lang w:val="en-IN"/>
            </w:rPr>
            <w:fldChar w:fldCharType="begin"/>
          </w:r>
          <w:r w:rsidR="001D203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zVDA3OjM2OjAyIiwiTW9kaWZpZWRCeSI6Il9BbGVuIFNlYmFzdGlhbiIsIklkIjoiYzZjZjVmYTItZTgwZC00ZmJlLTlkMWItZTg3YTY4MTg0ZDE2IiwiTW9kaWZpZWRPbiI6IjIwMjUtMDctMDNUMDc6MzY6MDI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jIwMWZiNDQ1LTM0MzgtNDBjZi1iODBlLTRkMDBkNjA1ZjA0OCIsIlJhbmdlU3RhcnQiOjMsIlJhbmdlTGVuZ3RoIjo0LCJSZWZlcmVuY2VJZCI6IjM2ZjdhMjFiLTlkY2QtNGRmZS05NjFmLTA4OTNiNWQ2OTg5Yi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RlbHRhIEF1dG9tYXRpb24gVGVjaG5vbG9neSIsIlByb3RlY3RlZCI6ZmFsc2UsIlNleCI6MCwiQ3JlYXRlZEJ5IjoiX0FsZW4gU2ViYXN0aWFuIiwiQ3JlYXRlZE9uIjoiMjAyNS0wNy0wNVQwODo1OToyMSIsIk1vZGlmaWVkQnkiOiJfQWxlbiBTZWJhc3RpYW4iLCJJZCI6IjIyMWU3ZDVjLWE0YTYtNDFmZi1iNmE1LTQ2YjAzYjBhMGY2NCIsIk1vZGlmaWVkT24iOiIyMDI1LTA3LTA1VDA4OjU5OjIx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mh0dHBzOi8vZGVsdGFzcmwub25saW5lL2VuL2F2YWRhX3BvcnRmb2xpby9zbG90LWluc3VsYXRpb24tbWFjaGluZS8iLCJVcmlTdHJpbmciOiJodHRwczovL2RlbHRhc3JsLm9ubGluZS9lbi9hdmFkYV9wb3J0Zm9saW8vc2xvdC1pbnN1bGF0aW9uLW1hY2hpbmUv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k6MDA6MDEiLCJNb2RpZmllZEJ5IjoiX0FsZW4gU2ViYXN0aWFuIiwiSWQiOiIzMmUyZjkzNy01OWMyLTQ4NjUtOTJkNi0wMjFmMzEzZTBjMzEiLCJNb2RpZmllZE9uIjoiMjAyNS0wNy0wNVQwOTowMDowMSIsIlByb2plY3QiOnsiJHJlZiI6IjgifX1dLCJPbmxpbmVBZGRyZXNzIjoiaHR0cHM6Ly9kZWx0YXNybC5vbmxpbmUvZW4vYXZhZGFfcG9ydGZvbGlvL3Nsb3QtaW5zdWxhdGlvbi1tYWNoaW5lLyIsIk9yZ2FuaXphdGlvbnMiOltdLCJPdGhlcnNJbnZvbHZlZCI6W10sIlB1Ymxpc2hlcnMiOltdLCJRdW90YXRpb25zIjpbXSwiUmF0aW5nIjowLCJSZWZlcmVuY2VUeXBlIjoiSW50ZXJuZXREb2N1bWVudCIsIlNob3J0VGl0bGUiOiJEZWx0YSBBdXRvbWF0aW9uIFRlY2hub2xvZ3kg4oCTIFNsb3QgSW5zdWxhdGlvbiBNYWNoaW5lIiwiU2hvcnRUaXRsZVVwZGF0ZVR5cGUiOjAsIlN0YXRpY0lkcyI6WyIzM2RjZTU2NC05ODdjLTRmMDItYjNhNi1hNjI2YzdlNmY3Y2IiXSwiVGFibGVPZkNvbnRlbnRzQ29tcGxleGl0eSI6MCwiVGFibGVPZkNvbnRlbnRzU291cmNlVGV4dEZvcm1hdCI6MCwiVGFza3MiOltdLCJUaXRsZSI6IlNsb3QgSW5zdWxhdGlvbiBNYWNoaW5lIiwiVHJhbnNsYXRvcnMiOltdLCJDcmVhdGVkQnkiOiJfQWxlbiBTZWJhc3RpYW4iLCJDcmVhdGVkT24iOiIyMDI1LTA3LTA1VDA4OjU5OjA2IiwiTW9kaWZpZWRCeSI6Il9BbGVuIFNlYmFzdGlhbiIsIklkIjoiMzZmN2EyMWItOWRjZC00ZGZlLTk2MWYtMDg5M2I1ZDY5ODliIiwiTW9kaWZpZWRPbiI6IjIwMjUtMDctMDVUMDk6MDA6MDEiLCJQcm9qZWN0Ijp7IiRyZWYiOiI4In19LCJVc2VOdW1iZXJpbmdUeXBlT2ZQYXJlbnREb2N1bWVudCI6ZmFsc2V9XSwiRm9ybWF0dGVkVGV4dCI6eyIkaWQiOiIzMyIsIkNvdW50IjoxLCJUZXh0VW5pdHMiOlt7IiRpZCI6IjM0IiwiRm9udFN0eWxlIjp7IiRpZCI6IjM1IiwiTmV1dHJhbCI6dHJ1ZX0sIlJlYWRpbmdPcmRlciI6MSwiVGV4dCI6IlsxMuKAkzE0XSJ9XX0sIlRhZyI6IkNpdGF2aVBsYWNlaG9sZGVyIzc1MTk2ODQxLWVkNjEtNDEyMS1iZDU3LWY2NWFhYWE5YmUzOCIsIlRleHQiOiJbMTLigJMxNF0iLCJXQUlWZXJzaW9uIjoiNy4wLjcuMSJ9}</w:instrText>
          </w:r>
          <w:r>
            <w:rPr>
              <w:lang w:val="en-IN"/>
            </w:rPr>
            <w:fldChar w:fldCharType="separate"/>
          </w:r>
          <w:r>
            <w:rPr>
              <w:lang w:val="en-IN"/>
            </w:rPr>
            <w:t>[12–14]</w:t>
          </w:r>
          <w:r>
            <w:rPr>
              <w:lang w:val="en-IN"/>
            </w:rPr>
            <w:fldChar w:fldCharType="end"/>
          </w:r>
        </w:sdtContent>
      </w:sdt>
      <w:r w:rsidRPr="00C62C67">
        <w:rPr>
          <w:lang w:val="en-IN"/>
        </w:rPr>
        <w:t>.</w:t>
      </w:r>
    </w:p>
    <w:p w14:paraId="40A0A15C" w14:textId="77777777" w:rsidR="00F71B38" w:rsidRDefault="0025029F" w:rsidP="00F71B38">
      <w:pPr>
        <w:keepNext/>
      </w:pPr>
      <w:r>
        <w:rPr>
          <w:noProof/>
          <w:lang w:val="en-IN"/>
        </w:rPr>
        <w:drawing>
          <wp:inline distT="0" distB="0" distL="0" distR="0" wp14:anchorId="2C539112" wp14:editId="17D2D027">
            <wp:extent cx="5759908" cy="2080260"/>
            <wp:effectExtent l="0" t="0" r="0" b="0"/>
            <wp:docPr id="87573373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3739" name="Picture 12"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84031" cy="2088972"/>
                    </a:xfrm>
                    <a:prstGeom prst="rect">
                      <a:avLst/>
                    </a:prstGeom>
                  </pic:spPr>
                </pic:pic>
              </a:graphicData>
            </a:graphic>
          </wp:inline>
        </w:drawing>
      </w:r>
    </w:p>
    <w:p w14:paraId="2F06A13C" w14:textId="09285D58" w:rsidR="0025029F" w:rsidRPr="00F71B38" w:rsidRDefault="00F71B38" w:rsidP="00F71B38">
      <w:pPr>
        <w:pStyle w:val="Caption"/>
        <w:rPr>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763A70">
        <w:rPr>
          <w:noProof/>
          <w:sz w:val="22"/>
          <w:szCs w:val="22"/>
        </w:rPr>
        <w:t>4</w:t>
      </w:r>
      <w:r w:rsidR="00C37BD8">
        <w:rPr>
          <w:sz w:val="22"/>
          <w:szCs w:val="22"/>
        </w:rPr>
        <w:fldChar w:fldCharType="end"/>
      </w:r>
      <w:r w:rsidRPr="00F71B38">
        <w:rPr>
          <w:sz w:val="22"/>
          <w:szCs w:val="22"/>
        </w:rPr>
        <w:t xml:space="preserve"> Technical specifications of a slot liner insertion machine, detailing operational limits, dimensions, power requirements, and </w:t>
      </w:r>
      <w:r>
        <w:rPr>
          <w:sz w:val="22"/>
          <w:szCs w:val="22"/>
        </w:rPr>
        <w:t>efficiency.</w:t>
      </w:r>
      <w:r w:rsidRPr="00F71B38">
        <w:rPr>
          <w:sz w:val="22"/>
          <w:szCs w:val="22"/>
        </w:rPr>
        <w:t xml:space="preserve"> </w:t>
      </w:r>
      <w:sdt>
        <w:sdtPr>
          <w:rPr>
            <w:sz w:val="22"/>
            <w:szCs w:val="22"/>
          </w:rPr>
          <w:alias w:val="To edit, see citavi.com/edit"/>
          <w:tag w:val="CitaviPlaceholder#50d79c1b-22a4-4d42-a1e3-00e2b2da8191"/>
          <w:id w:val="192125115"/>
          <w:placeholder>
            <w:docPart w:val="DefaultPlaceholder_-1854013440"/>
          </w:placeholder>
        </w:sdtPr>
        <w:sdtContent>
          <w:r w:rsidRPr="00F71B38">
            <w:rPr>
              <w:sz w:val="22"/>
              <w:szCs w:val="22"/>
            </w:rPr>
            <w:fldChar w:fldCharType="begin"/>
          </w:r>
          <w:r w:rsidRPr="00F71B38">
            <w:rPr>
              <w:sz w:val="22"/>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DI2YWVmLTE5OWUtNGVmNi05M2Y0LWY0NjQyOGIxZTNkOCIsIlJhbmdlTGVuZ3RoIjo0LCJSZWZlcmVuY2VJZCI6ImM5ZWU5NjY1LWI2MzUtNDQ2MS1iZDE1LWVmNWY1YWZjZDE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OSURFIiwiUHJvdGVjdGVkIjpmYWxzZSwiU2V4IjowLCJDcmVhdGVkQnkiOiJfQWxlbiBTZWJhc3RpYW4iLCJDcmVhdGVkT24iOiIyMDI1LTA3LTA1VDA5OjEyOjM2IiwiTW9kaWZpZWRCeSI6Il9BbGVuIFNlYmFzdGlhbiIsIklkIjoiZGE4OGY4NjctNzcyZC00Yzc4LThkZjItY2RlMzk3NzQ1ZGNmIiwiTW9kaWZpZWRPbiI6IjIwMjUtMDctMDVUMDk6MTI6Mz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XSwiRm9ybWF0dGVkVGV4dCI6eyIkaWQiOiIxMiIsIkNvdW50IjoxLCJUZXh0VW5pdHMiOlt7IiRpZCI6IjEzIiwiRm9udFN0eWxlIjp7IiRpZCI6IjE0IiwiTmV1dHJhbCI6dHJ1ZX0sIlJlYWRpbmdPcmRlciI6MSwiVGV4dCI6IlsxM10ifV19LCJUYWciOiJDaXRhdmlQbGFjZWhvbGRlciM1MGQ3OWMxYi0yMmE0LTRkNDItYTFlMy0wMGUyYjJkYTgxOTEiLCJUZXh0IjoiWzEzXSIsIldBSVZlcnNpb24iOiI3LjAuNy4xIn0=}</w:instrText>
          </w:r>
          <w:r w:rsidRPr="00F71B38">
            <w:rPr>
              <w:sz w:val="22"/>
              <w:szCs w:val="22"/>
            </w:rPr>
            <w:fldChar w:fldCharType="separate"/>
          </w:r>
          <w:r w:rsidRPr="00F71B38">
            <w:rPr>
              <w:sz w:val="22"/>
              <w:szCs w:val="22"/>
            </w:rPr>
            <w:t>[13]</w:t>
          </w:r>
          <w:r w:rsidRPr="00F71B38">
            <w:rPr>
              <w:sz w:val="22"/>
              <w:szCs w:val="22"/>
            </w:rPr>
            <w:fldChar w:fldCharType="end"/>
          </w:r>
        </w:sdtContent>
      </w:sdt>
    </w:p>
    <w:p w14:paraId="71D29645" w14:textId="74A90610" w:rsidR="007A77DF" w:rsidRPr="007A77DF" w:rsidRDefault="00C37BD8" w:rsidP="007A77DF">
      <w:r>
        <w:rPr>
          <w:noProof/>
          <w:lang w:val="en-IN"/>
        </w:rPr>
        <mc:AlternateContent>
          <mc:Choice Requires="wpg">
            <w:drawing>
              <wp:anchor distT="0" distB="0" distL="114300" distR="114300" simplePos="0" relativeHeight="251681280" behindDoc="0" locked="0" layoutInCell="1" allowOverlap="1" wp14:anchorId="135A8149" wp14:editId="1FC535F6">
                <wp:simplePos x="0" y="0"/>
                <wp:positionH relativeFrom="column">
                  <wp:posOffset>115</wp:posOffset>
                </wp:positionH>
                <wp:positionV relativeFrom="paragraph">
                  <wp:posOffset>1422804</wp:posOffset>
                </wp:positionV>
                <wp:extent cx="5759450" cy="3889721"/>
                <wp:effectExtent l="0" t="0" r="0" b="0"/>
                <wp:wrapTopAndBottom/>
                <wp:docPr id="528067081" name="Group 12"/>
                <wp:cNvGraphicFramePr/>
                <a:graphic xmlns:a="http://schemas.openxmlformats.org/drawingml/2006/main">
                  <a:graphicData uri="http://schemas.microsoft.com/office/word/2010/wordprocessingGroup">
                    <wpg:wgp>
                      <wpg:cNvGrpSpPr/>
                      <wpg:grpSpPr>
                        <a:xfrm>
                          <a:off x="0" y="0"/>
                          <a:ext cx="5759450" cy="3889721"/>
                          <a:chOff x="0" y="0"/>
                          <a:chExt cx="5759450" cy="3889721"/>
                        </a:xfrm>
                      </wpg:grpSpPr>
                      <pic:pic xmlns:pic="http://schemas.openxmlformats.org/drawingml/2006/picture">
                        <pic:nvPicPr>
                          <pic:cNvPr id="153143361" name="Picture 10" descr="A diagram of a grooving roller&#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8600" y="0"/>
                            <a:ext cx="5024755" cy="2994660"/>
                          </a:xfrm>
                          <a:prstGeom prst="rect">
                            <a:avLst/>
                          </a:prstGeom>
                        </pic:spPr>
                      </pic:pic>
                      <wps:wsp>
                        <wps:cNvPr id="2050590227" name="Text Box 1"/>
                        <wps:cNvSpPr txBox="1"/>
                        <wps:spPr>
                          <a:xfrm>
                            <a:off x="0" y="2930236"/>
                            <a:ext cx="5759450" cy="959485"/>
                          </a:xfrm>
                          <a:prstGeom prst="rect">
                            <a:avLst/>
                          </a:prstGeom>
                          <a:solidFill>
                            <a:prstClr val="white"/>
                          </a:solidFill>
                          <a:ln>
                            <a:noFill/>
                          </a:ln>
                        </wps:spPr>
                        <wps:txbx>
                          <w:txbxContent>
                            <w:p w14:paraId="28B2862D" w14:textId="2A1BC104" w:rsidR="00F71B38" w:rsidRPr="00C37BD8" w:rsidRDefault="00F71B38" w:rsidP="00F71B38">
                              <w:pPr>
                                <w:pStyle w:val="Caption"/>
                                <w:rPr>
                                  <w:noProof/>
                                  <w:sz w:val="22"/>
                                  <w:szCs w:val="22"/>
                                </w:rPr>
                              </w:pPr>
                              <w:r w:rsidRPr="00C37BD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763A70">
                                <w:rPr>
                                  <w:noProof/>
                                  <w:sz w:val="22"/>
                                  <w:szCs w:val="22"/>
                                </w:rPr>
                                <w:t>5</w:t>
                              </w:r>
                              <w:r w:rsidR="00C37BD8">
                                <w:rPr>
                                  <w:sz w:val="22"/>
                                  <w:szCs w:val="22"/>
                                </w:rPr>
                                <w:fldChar w:fldCharType="end"/>
                              </w:r>
                              <w:r w:rsidRPr="00C37BD8">
                                <w:rPr>
                                  <w:sz w:val="22"/>
                                  <w:szCs w:val="22"/>
                                </w:rPr>
                                <w:t xml:space="preserve"> Adjustable grooving module with two gear-coupled rotating shafts; Process principle: groove depth and width are controlled by roller spacing and track design, forming precise grooves on 0.2 mm thick slot liners.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A8149" id="Group 12" o:spid="_x0000_s1028" style="position:absolute;left:0;text-align:left;margin-left:0;margin-top:112.05pt;width:453.5pt;height:306.3pt;z-index:251681280" coordsize="57594,3889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iH2nAMAADYIAAAOAAAAZHJzL2Uyb0RvYy54bWycVcFu4zYQvRfoPxAq&#10;0FsiWY4c242zcJMmCBDsGk2KPdMUJRErkSxJ2/J+fR8pyaljF9vdg+UhORy+efOGvPnQNjXZcmOF&#10;kotodJlEhEumciHLRfTX68PFNCLWUZnTWkm+iPbcRh9uf/7pZqfnPFWVqnNuCIJIO9/pRVQ5p+dx&#10;bFnFG2ovleYSi4UyDXUYmjLODd0helPHaZJM4p0yuTaKcWsxe98tRrchflFw5j4VheWO1IsI2Fz4&#10;mvBd+298e0PnpaG6EqyHQX8ARUOFxKGHUPfUUbIx4iRUI5hRVhXukqkmVkUhGA85IJtR8i6bR6M2&#10;OuRSznelPtAEat/x9MNh2cfto9EvemXAxE6X4CKMfC5tYRr/D5SkDZTtD5Tx1hGGyew6m11lYJZh&#10;bTydzq7TUUcqq8D8yT5W/fGNnfFwcHwERws2x6/nANYJB9/WCna5jeFRH6T5XzEaar5s9AXKpakT&#10;a1ELtw/SQ2E8KLldCbYy3QB0rgwROVohG4+uxuPJKCKSNlA+vPzhZASycm4ZRLgkuaAQX0NUQSgp&#10;jVJbiJgYVdfc/PpLu/wtfJZPFyWX3FDHc8KUdFw60tA9WXMi0G3GQOeXnnYPyGPoEFHP2LNiXyyR&#10;6q6isuRLq+ELeN47PnYPw6N01rXQD6KuvQq83RMH6O/0d4b7Ttv3im0awO2a1fAaHCppK6FtRMyc&#10;N2sOssxT3qvGOsMdq/yBBQ7+E2A9UDo/LASUb8B8ChbyPSPYNJ1OErB9RrVJenWdZZ1q09nsajIJ&#10;V8FBe2DOWPfIVUO8AYQAgoLTOd0+2x7S4NIT2aEI8ADKdxOuNDtwhtEJa9/VtS8V1RwQfNg3maVJ&#10;lmSzJE2vB529+tb8XbUkMNp7+wYnrsV0X3o//x+0dYyls3GSjiddL5/t9hk6f5oFHQ0t+520oaqq&#10;FvmgMM/nXW3IluKy3lXC8T74kVctfRmk8rs6afgZXBZDQt5y7boNbZj6EH5mrfI9ODAKxUSGVrMH&#10;gfOeqXUranDnYxLvmPuET1Gr3SJSvRWRSpmv5+a9P4qK1Yjs8IYsIvv3hvoLpn6SKDdCusEwg7Ee&#10;DLlp7hQyxQ0BNMHEBuPqwSyMaj7jeVv6U7BEJcNZi8gN5p3DCAt4HhlfLoPd3VPP8kXjdhsFyXpe&#10;X9vP1OhezA71/KgGQZ1ouvP1LFu93DgwHQT/xmJPN8QdrPA4wTp6/f49Dl5vz/3tPwAAAP//AwBQ&#10;SwMECgAAAAAAAAAhAITingAR7gAAEe4AABQAAABkcnMvbWVkaWEvaW1hZ2UxLmdpZkdJRjg5YTQD&#10;IAL3pgADAwQMDhIPEA8OERQQDw4RDxIREA8WFhkZHSMfIB8dIikfJjAhHh0hHyIjIR4nJiglKjQv&#10;MC4qMjwxLiwxLzQ1Mi45ODguNkI0O0g4P1A3QU48R1ZCPTpBPkJGQj5JR0dCTFxOUE9DUF5STUpQ&#10;T1FZUk1ZWFdFTmFJVmhOXXFUW2tSXnJfYFxPYHNWZnpjXVhhX2BqYl1wZ19lZWVqbHVvcHB0bGZx&#10;b3B5cmt3dnZbbINec4libYRidoxofJV8fIJwf5psgpt7hI1xg51vhqF0iqZ5j7B4ka18l7SBdm6E&#10;fHaDf4KMgnqSh36Ih4eHjZaPkI+OkZWUjIWRj5GakoqWlZaDk6uCnLqcm6GfoJ+Fob6foKGWorOi&#10;loymnZahn6Cropm0ppuoqKemrb+vsK2vsLC4raWwr7C6s6m4t7eFnsCLqcmMr9GPsM+PsdOXr82R&#10;r9CYsM6Ts9SbvuCjtc6jvtq/v8Cxv9W/wb+cwOOpwdu/wcC0xtyqx+W3zOG90ePArqXEt6vGvrjQ&#10;v7PAv8DJwrjWx7rJyMjHzNjP0M3O0tvZzsTVztHb0sbZ2NjCzuLE1ujU2uXf4N/b4+zd5/HhzsLo&#10;2Mno3tbx3s7y3tLh3uPq4tbx4M/66dn98N/m5ujn7vXu8/j57uPx7/D79On+/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QQBAACmACwAAAAANAMgAgAI/gBLCRxI&#10;sKDBgwgTKlzIsKHDhxAjSpxIsaLFixgzatzIsaPHjyBDihxJsqTJkyhTqlzJsqXLlzBjypxJs6bN&#10;mzhz6tzJs6fPn0CDCh1KtKjRo0iTKl3KtKnTp1CjSp1KtarVq1izat3KtavXr2DDij0Y6hOjRIk2&#10;fQo1tq3bt3Djyg27KQ2UHDNqOKlCxhHbuYADCx5MuPDKRFNmPDgwoPGBAw9MVEk0yrDly5gzaybs&#10;KMcBAgACKIgQYTEAAA5mHPq7ubXr17BjGx2VhsQBAA9IOEnzyREjMiYeBCBgocon2ciTK1/OXGSo&#10;NCFOe6hSueAoMRYEADAgprn37+DD/oNP46FAgA+FqhukXeMBgApnjoufT7++/bijHJkIjaEMQ0c1&#10;GADAB2ncZ+CBCCYIVWcODJiGegodMsMBApjAiIIYZqjhhjaJ4d4E3TmUHwe4GcfhiSimqOJGh5hA&#10;wAFibAJRKGI4YEAEZ6yo44489ljKJzm4xwKEDgHpHgny+ajkkkzSl4YFBoBIUYu4HUJkk1hmqWVm&#10;oThhwAE3OELRKGDcptqWaKapplykJPIBABYIwppEh3gAQARZrKnnnnxm9UkVBxiQQ5ITjVLFBADM&#10;QGifjDbqKFEtDlCBGHNKFIp+cB7y6KacdooToAbMkAhGhgpwgImepqrqqiUBScAD/lksSlEigZqg&#10;Kau45qrrmOQBQIKYGY1CwpdV7GrsschaV4V7OVxZERQVENBsstRWu2pnkJHBESP7WTCqteCGy2ga&#10;HxjgLUdAAnBAgeK26+6WUzxWg6wWXecede/mqy+Po+QgQAX4cnSIBQDkAOy+CCeM4aX7/eqRJCTA&#10;CYbCFFdsH20Ez+DsRZ/c8JkTFocscnO0kfCAExvXix0ANVQ68sswZ+bIFD+w21EoibhoAr0x9+wz&#10;YC6jO8OA3/5s9NH0ufqAf0g37TRzoQA6QLFPV231a4JEYADIV3fttWGJWBAAEzx/bfbZYH3yQQCi&#10;ou32218JCwAHYqQM9914MxXK/gwENACF3XkHLvhQTFA47eCIJz7UyjUArvjjkMMEHctlR2755SlR&#10;aYIkmHfueUqX1ODrwZ+XbnpHHQMQwoWnt+56vTnAicfrtNcuohN3Mm377rwThPsDNvcufO1VCLD0&#10;8MjTnkWgVCfvfOllEgBF0M9Xr/jy0luvfeShLA/A39uHn7gYt1VBvcjnb5r+o+tj1tsn8E+yySSX&#10;fKJJb/N/skn9l2gi//z/m4Qj4DdA+UUif5tQyyUm8YlIyE9+n5DEAzchwflZ8BMBhKAkJKG/DQIK&#10;AExwhFo0yEEKDhB+G5ygBQ/4iQW+j0mgiKEMZ0jDGtaQEqDAoQ1DYcMe+vCH/kAMohCHSMQiGvGI&#10;SEyiEpfIxCY68YlQJCIOdRjFKlrxijvMwQtmwMUucnGLXgyjGMUIAy+WsYtljIEX1TjGGZwxjCqY&#10;ARvLmMYPaMcCXExjHt3YRjLysYsoU1Io3EDIQhrykIg8JBsWmUhCygGRcnikIR8pyUJScpKOhGQl&#10;LblJN1yykaAMpShHScpSmhKUnTTlItkghzZoMpGd/GQmPfnKQ0bSlrTEZCpPycte+vKXwETkKht5&#10;S13icpOSTGUxcWlMSAbzmahMJCjEMIUqWLOaUbCmNquQTW5as5tR6OY2tVnNcYpTnNvMZjnRec1x&#10;urMKQQKACbDwzneWs57j/qybIB0ZyX76858A7Sch2xDQgHrylgJNKEIXSkmGHlShB32oRBla0IpG&#10;tKIY5SdAH5pRjmK0oBr96Eb/6YY2zIGg/pwoRRXa0JaqFKIOZalKPSrSYtbUojRdqUV1WtOQ3hSk&#10;mUypTIca06LClKREbWhORerTn9r0o26gxCjgR9WqWvWqWM2qVrfK1a6SwT1O6KpYr+o4DoXCqR+d&#10;A1rXyta2uvWtcI2rXP2J0rna9a54zatenarWvfr1r3eNqlPI8BnzGeusnuwrYBf7VsW21bGMBShk&#10;1zrZf1Y2spG97E81m1m4chazoJWsZ/cqWL1t4TZQOBZib/rZ0LpWDq1N/qtsMRpb2v7VpK8FbW0r&#10;+tnejraxuQ2uaIG7VjdMwill+l771KfXNtQ1kn2trFoVa1LcVhS3lzVpbTk7h6ZCd6k17S5Aqwtb&#10;6w7Xn5cVL3oTG1DHKra74I2kc1sJW962tbrPTalj3bDbkWI0vzmNbj9Pet6TlnSp+z2oer9bX6a2&#10;t6DTzW991VpSqIqUwq6kqXU1O93zQni9D10wbeOLXoEetynkU+5hLcviEj94wrv1rnP7G9C6Qra1&#10;k+WvhwfcYtmSF62xfSlUCeleF/NYwi/uK5J5PODKgrfD9jUydHs8Zf8ylciFnMONX4xQEjdYygqF&#10;7HxR2tcKk7mVBN6y/nTlO2XOenmzbsXxRiFrXKeQTwBTUO2H9/xh5y55wmmdL3oJuuZ+EtS6f74w&#10;SyHs0RwP15OCNiiYe6rjHQtUvIptqoC3fF3oQtmtbwZoHpgcZSr/l8qFnLErvyzUSy+6oOZlNZ9d&#10;HGFaWjbRbX4ueHHNVjlP9r1ItTCTKdGUqAUARnqetKyrjNRP5zXSPcavsmmdUo662ba+LfVHN7ze&#10;2Rq00TWeNVwFDWwKy3nIzobujC096Urz991MTW+h6StuydYVwOZFcHHNq2Xaxtq2Fs10Mmfr7iJX&#10;lNhMGcXvdKers4aX0Ux+bpqZvWwIT9bGplZ3xnm7VB17F+BPlS+w/rk8bex+PK+9jW90rU3qhnJa&#10;0RQPN8gN3d6HmrTCBubrZhNNY0NzFOMsJbC2QR5hv1a65SwWMdKLeeKljIIJdwperhzu4KrD+tDV&#10;bvG5H17TUe805mCfs8CRvt+l/9PPRQ41l5UO57YXd+BvD/l16UxhcIfd5Tfl79jFvW79wj3jIzf7&#10;gqF965KuvKNslnW//en1gF/72+dtqhvYEImmjEIIUU82SP+OVKxvG8ke9XyrJYzk0rcamZKuZJdf&#10;3WpOcrKliX/kqnkae/n6mZYZ3rxLNXpymRNe9hz17s9rz3rIk5T3nab36mmfdUpGGrwR5Sfyk49U&#10;IVtU1zLvPHVB/jp7noYUpQC29euD7fqgfjz6y8ylrf3ZdKX0a0C32hXVhUv/16p9rkK/9P3rz//+&#10;f93/AJhX++d2AlVnTBE68kQ6U0dyd+dUdcBrP8VRdVBvAehtptZzoYWBQ0dpcaWBj3VvEMha7PZY&#10;EFdz5dWAMLdQvVeBAdV+SZEz8nQJmtd8b8Vts7ZbjhWCkTSBdnV0HuhaP6hXQThzTjV9RRh4FyhZ&#10;L9dZOjdzF1Vha+dlOjaEGUWFH2aASzE5ijKDqTdu/3df9LZkoceCdKV8p8dWwweGN/VjwTWAj1Rm&#10;CPZnXrZkh1aHa0h9p1aGK3h2sAeFx6deu1ZjEEhiGuiGP+VK/m3ggkhxBm/SOFx4ensoiHQoe6In&#10;B3Fghg5lc+PFUjrYT5d4iZZYhrNHUJAWigAFihT1if4EipfoeeC3inTVBg+YaG/AVqhIc8oXab/n&#10;irh4dp0YULf4T8Foi2FYhvIFiiCofPlnipE0jMwIe3xoe/1EB2ymZJgYjcS3g/SFdet3ir74T7OI&#10;i92Yjao3jH/WBs5Ib7eYjrdUem1QeUxRBRZAAI64YhXljOwIjhVFjTXFj/LFg9snBw/IgyJFUOy4&#10;jt74jD+Vj35VBwRZUAd5j7DYXiilitcojMSIUQzpiRK5iZe4jEtGBwQpi61Ekgk5kRv5T/74gHmI&#10;kd6IjOB4/mgT+Io0B5PYuIO6+JAYaZMn2YyhyIO4xooTuVbv2BQ18BiBZI+HmId+9lyV+Iq4hnWI&#10;2EosWYx5R4bZ15LSWJJWeYdOBZUXWXuVSI5ZuW1eCGuxSHNj5pTbaIwRaJaiOF5qNZZoJWhj9pV8&#10;6JSTOFe/iIdu2U+KOBsRYwFYUFbMdYesqIpCGYxYRwdPaXuHFgfoKAeOSZVteZdNSZmQ6ZOfOIyL&#10;yZk+yY8GyWYGOZpxoJgWmXijSV+OKZlmCJVtUJl3KZqxSZqWeJoWaZG1CJGm+Ikm+YqiqZm8eZqh&#10;GAf+WJO5aYqmmZwISZyfyYqmOZFSKZCzWYzz5ZjByZGf/hmKu6mavWmJBsmSmFl7jnmd4EmZ6Lia&#10;BEWNd1mSlbmVrNmK/VQHslmM5bme1qmYwPidQlmR/AmLzgmaxLmbnteK69kGnON0H0AAJlAIy3WY&#10;++lPdOCaKdlrcClydKWTGIqVcFWVZ6ehZ+mVe9WX/DeLIHqTgOWUJ6qGhvaQzrWim1hTJIqVCMoU&#10;jjCPYYIs89dS+VWhfkmU+RWkbEV6kUWkzeWWNJWGuDiJNCmjvfikWvmXUfqa0mlobImWUFqGPEml&#10;KNVURPp79zWdVyqWn2ed2HiOZDqmKLqXHHlvFhYHbgCPSnEI0ZKUSnlLdKaQ2slm29mZ4NmffOqT&#10;guqS/pFUnpL5mZPZiswJi/5Jof9ZnM3YBm8wmokqB5Maiv7ZqD5ZqZXqmq0Jms+om5i6qJAKnrt5&#10;ibtJjYo6maWqipXKkfT1nKCqqKEKoIHaqsp5m7gqlNqpn5q5naspqqdqq7Hqk8OqkuqYrJ7Iqsmp&#10;loVKb6oKqgapmAQFlL+Kn6DInq0kn6UqqIvKqrM6qpYKqrUolMPap1iIFKFwBg9gAM1zp9CoYYZY&#10;U7f4XMeJWT7KofoaoWWZkYOKV504o0fakz/lof36UTM5pft6U4FJFApXAMimoxTnSYlphsTJr8wo&#10;pMs6lPXqlj3qsekIrrUKq9tqaAhJsj0Jk/Ipss/F/pj+ubH/CqeeuFQq608EOrK8SKiuibKvuJFg&#10;GrNDSaVY2ot0qKZ/1p0MdbKR1J3gmp4o65ql+aSoWJtPqpdSW4ctG7RZ+7R1NbWoeLF5WaVKO65s&#10;9lCoSEtyihSfUAMEEAFS13A79rWr2Yy8Oo1du4py64l5e4x6K6HwaYn+2LIde5tfW7gki5t9y7d0&#10;S7eGq6uJC7bO9bV05Y+oOKGSS7FBC7bMWKFgu46S+7R7y5Ux+7m117nI6LmJ67ih2riUObVpubSo&#10;+Aaxa7gUW7EQ6bWMG6ufi463+J6Ca7uEW6y92LGaqrqmC7o8S7WQ64+y20/Nu7R4C7yd2bAgMVUh&#10;/sEto5MsOzpQT5t9Siuymhu6O4ue3Stfx+m7x7mOdwuzqkuoI4uxWxupT/qeCrm+XPmy8ru4QIuy&#10;73mxc/u+GRuR5ruK9nu8PnlQ8du+pFurblq6X3uvKIW0yie7B4W6+Uu+GOu+jOmsADy2Baqs/9q1&#10;C/y+TZu+f3mLTKvBlOSccXoSNAIFMuIR14EBLPOgnLKjqUuwRRqjZPmzcjWjECiwRcjDRLyUdyXE&#10;ZLmwV3mhTtrEvheWoSWwTYqX1Zek1CvDTkAB+oQ6SvAAApAD1ILDUlq3QVqKQ+t/hHawSYzEULxY&#10;bqimSlyWaGpXbNx6FYiBBtt/AvtmaTsSnzAD/ueRBjbsEJsQMRPwrva4eKdoh/uZmCt7ntzqm5Dq&#10;Z8FZkeObrMB5t/irnDuLuBc8vo4KyqTKmabZnXFQrpCsq5KsqqbZysUZnaYargG6mKNZmZJcqLBs&#10;kVF7qJtKyq/8y6Pcmxd7y6lMyxubmn/6rMIryahqrKZIoJI7qZ+ItMNams6Zmgb8nazpnZWLdRR6&#10;muAXyiUboOAqzsK7uH6KzuepzLhMX9Q8mpcqmW+AuecqUH0cEqFwCBFzALbSEW4iT/GnZ9KXtLer&#10;wBLKuU7ckxqLsfmKVmPbVuxIomM70XFF0Sjrvv1n0VYaWg0tUgIcUPeKVxrtVpJpeuXr0HJw/sUc&#10;cR0RcBr0WDkRQSP3Ui1ijJJ5y5gb3JEFudMJDccDS5RxxWs+m5ULrccjOqQKe5NFLaXZd6VzXMRJ&#10;nNRQnaVSbXTye88g8Se3cRoRUAUxjBGf4AQCUAAM94gnDdHCLL2IG5sV+Z6fGryt27iePNePqsv9&#10;m9a5C9fI7Miy3NfJvMx4HaC12qfMWpykSq3qmKioianl2bq6O6rXzNeEW5qJyrtw7bhrbboVKcKS&#10;nZvDLMynGr7Qa66w26eP6q2pjM65zKrByqzK+6hSGa27Cpqv6tl7Otun7ImonNt72qnEma4isQme&#10;cRpcHTAXAYPnEsbxqpE6vdnPqK0dPJS1/pmpn3zRSivakZm5QavCinubBbyzTdvJlFu4luy8eFve&#10;vWyprAve9IuQm+zBmByzghbJIPyMLTvf8Y2pF3y+9hvAXYve0NuMlxrg+SvayPvJTfqAI13f2Qyu&#10;7U3e+qvXnQzh+r3Oqou0KCzCsOpJKr0ROaMdxK06q4ERYvAmW6jc0KjTKInaRM3UdPyjfuXTRxzH&#10;/jevdZmMaixsOY6iQf2XTy20VM3E3hnkVNyFGYXVH+EhoHEaBxABBzApg2wQoRACA3AqUX6YFMZT&#10;RBqMlxx7Mk7jPA7mUhqwfCnmIvrDZp7mIZriFtXhGREKU1DlFeAeEVADJBABBmMRjvAA/gTAAWU9&#10;g4NXsnq64woZuGIbqC/7v4k3uOpZ4QZKtelN39Rt34wa6drdpsbIrYlXixFssxfJrZye6SB76aL+&#10;3lSquXy6wOrLvuDMm/g7uILKljXrkQiFwniYte/d365rsh35vw+NyZRKpkrt0flN37xJsiIrB0je&#10;EaNwAwQwA2ng7A9QBYcgBlLAGxQRCl7wImFlLTV9j7S63e55jcZpnoU64alrnKk7oZ7ojxOKUuwe&#10;4fFuvOtd7+ku1/4Ltr5b77P7uM9L73mt3gJeuRIazqz778/ryWQr4Z3N7xHe6gD/8BSezRBP8c8r&#10;u2qt1vee7qZs7+182Q9uvpXr8Y4t/u87O+/DHO+aq/Lvfu6Pi/INL9n23CozEAHdAQbtKiqjkAiO&#10;YJgGsba48edm/a/PrcMNfKvCrt/E2eg1O19Ln7JT27XjzesOfNbGvr9zG5t33b1IVvGq7umTLukx&#10;WweVheFgv79Aa+qYrlBXH91rT/KdC+7arI2HO4yY+9j7e/exrquVqO7e+cGWbOqJ7ujFvo1iT/hh&#10;r90VbFBufhH5zAQm4gg38CV2WihiEC0wkKA0HWI8HJH35vcEXMdA3tRnzsZ1FV86yGvQF+Ytjuxj&#10;3k9IEARBcARrsH5Lfca3v+YuztNoRWJrYAVEQPsYtQZXMARDsAa7X+RVfebLz/vK/r+Qt7TsGwEK&#10;h0AGJ0Yb7hECRTMRjjAhB5Bn4FLTlgze/quDOS2MdKnm6h/Vb4UEGgAAxuMCSL3DSnyJV9ADKAAB&#10;B7ABSFBQWlAEALHiwgEFReQcRJhQ4UKGDR0+hBhRosI2Ey1eTOgmzkE3k0p9BBlS5EiSJUN9+gTy&#10;ZA0AD5ykLBnzYygxDgDcOCRT506ePX3+BBpU6FCiP0PJcbNwo5ylcioy3Pi04lOmcZo63HjVKsaJ&#10;VLlebOr1K0SxYxOWRYj2LEWoTtsEGQBAroY2SSOWxbvWoVqMUu+avQvnSA8UCOQG2HBEIRwkQ1Jc&#10;CCD3AJGHdgEz5PuVb+aEVxdy/k7bEPRCN5GKFq054EOaoY5qECCQZtRp2rVt38ade+hRwFqtLlVL&#10;taJnzFtDNySOsKlnqmHPxlELXXnn6c3ZHkyO/XobrcqlY7c+XXlZ4t2Pa3fqQoBcAHSpiz/4xvLV&#10;N+HR35fz5uDw9/iXZu2PqfA40yo86OKYb40jULjAsMM2MEIhLVbYQIH15FKAMqWe8s2r5Ryi4zz/&#10;OmvOPqYCNI8/+LhDscUTmRMPQPCqMk03nlxzQIAZZgPqEycmACAEmGwkskgjj0SSN8yUyu43pyI6&#10;8Dr8lHJxRBHNszJL46b0rr8tWdwPy6aSyi4/5IArM820MisigcNEsA/LE5Gr/nLOLMHM0k495eQT&#10;q7SWWqMIF1zIgIAHkVDoCh102MBBAAqiLqwP/0wrRPgU2lJPKdOcdD9K6ewyzz4v1Wq+6TxCkqRQ&#10;0vigpZyASoQCAg6YIlVbb8U115iUhGo5ScsU8SlLQfSwPzyPNTHTzjptw0M0jZVTOPo+vQ/PPRHS&#10;KED99tvWqWkR6tZMbisNcL8gNNDABUT18lRSasVFr9mm3nAXu3nRBG5OFb2l1jjugMPzqmOBPQiJ&#10;BQ5taA0X2FMgiDkkGpXfT5tld89O7Tx22IyptbZeiT8eGNr+ssW2NF1VqsLNEMjwKZRLZgCAgRwc&#10;Oblmm2+2jddlQ+3rIDqy/iPP2YtGe1JEi4i+jCHLzFo6aaTMevhhUBtqumKvkLZ6r4o1G+sKDCID&#10;YIN1GfKBPQQ0lENq7cJ9CGui3w6O6yWdlqjGmg8ZgQADbtikJ0egOACAD2jGuXDDD5dJ5/P8+ozL&#10;rSg22klPx0soRA5nhFi0rTGq+lpS68S0zog911TO0C+1iOCpqfw889ZFLZerq67QIDLExtYzCEMB&#10;QMAgiKPT/L2Kht3S9IlUnxtKrrxq2jc57D55lDRGaCkHRnZyxIkICKigCh4RBz98nBWXcvL9sPbW&#10;19RjzyriYeWgg3jgfubZXzv9LV79+L4rXvT/fCOTVexilafQi1T/+1/l/qSirKJBpDw7s9frNkS5&#10;Ef3nXR67lqWcF0F7/ac5s6sdABCjmIYQAWxnc11VLCiefQmIVNLiIOYC1r8VVkVkMczUcsCUPy/p&#10;b4AHQdXNxBC4A+RgSCT5BBQiAIADOIFw4oNiFG9FvojQoTmWW8r7HvKds5jIaFjh4ne4c7UWQo51&#10;8CkeDLnknflwqECYO9EPfyjBqKzRP8kyS3kQFMP76c+GOFxOtzb4R9J1zI9hBJ0caGc7sTVkDiaU&#10;S+84tzor7ud9cqok7F4Xshh2THQ95FkfsTUm6NXMRxUAwABykIYjfuQTicjBAQRwACa0Uoq3xCVu&#10;lPSwpf1LU2EyXwMb/uiZ5Ewlk2UUHt0u4wb0cYRqnQMMNJmWkc1Ziywq2kjTpJm8tn1Rmd9cyBo6&#10;EJfbOSQIJ0SbRPaFPHU2E5x/6coyS1mzUVThAZJxQiIkgZJXRsECcpnAEmyZS4IWVChU/CUDlSep&#10;6FhKLFfsZg6DKcx3Js0N23QIRqtmxuMpZJstdGB3rtI5HorqkM+iIwQthjqVmueiVblCBgogwkYy&#10;ZA5BMJvvtqg0ppBJNJcMEFCfNLqIlZSQ+hok/sS0FJIhRYAJCSLOHDGFEDBAAA6wwAdmkIMZWOAB&#10;AjCABqrgCFIY1KxnNcrTlHfGoyY0bhj5UBYZpxAr8scvFoxKDs2j/izisKiGFttIHQ5Sh4e9b4Yc&#10;UaieDMhByckIOxeNQ7gEO9nSHURtUxtg+5oCBz5ZZw6XFVWJJChYhAhWan5MyMNIq6UTXQEEYIOQ&#10;IyHJO50mJFzt42ns+rNakH2QgvcR4xuNxiE8vvBMKdWOyQ43Ckfk4J/suVAAFBAD2aDVutfdFVKk&#10;1sutEfBSvlRn/EDj3cn173Q+a+Yb1rDeNWhBC+udCksd6l6qsPe9GYVDe927Xy2MZjnsXYMa3ruG&#10;zOh3ve498HqdGQc4tIG/+xWLVdgA37Y5eA0AeoN6r8Beu4CmDQfeL4HduRcH93c//OUoRR4MX2hu&#10;aQ0hLGdDzhnJ/tr2Sg4JHjAc2CKwEq8JwurUmtzIEmR4elMpUTXcJ9Iwgwg4QAEPeIAFmJAGR3wP&#10;u1fGLkKNbDn07vQ4l9PLcOroHIiR+StFWAEGGnCAAyAABDrQQleIgAEKDOEgcOgBBtrMAx1j60Rw&#10;KAIKInCAARxgASLYwRqeyRA48EAEEGDzASgAAiKohXaRLjSbC40AFyxtDTpAgKbZrAAdKDohbCiC&#10;BiDQA2o25QoqaMAJTK1IHlxgAAiAQKn7DNzNXmEFGVDAqDfgg1kftaiA6sEFLICo/Nb6ABDwwQJt&#10;O4QTQCDUB5DACYAwawY7MyG0I2dN1/JIdILxIEfQQYPYDIEO/mwbsgxcAw8goIF1aaEFEkiABOx8&#10;XtL1m6ifRIhQ7zS6/czTcKPg5yf2aWUsN9y65FuaB41VLIoaR3WZRJ3qxjvU/iBhBdbGAApWwKAC&#10;IEADPDA12wpGAwwsIAAH8IEiXdCAmT4KBYom2Rp6kAEIDCABC0hAZAagAAy4QA3m/eOnNRBqBCiA&#10;nANYAAaCYOrNEkEEjjrMCaY+HcYAIQUO2sAOrtDnNSBhBxiAwMs7vRAt9OAEFDDMBhS9Bh9gAAFg&#10;4x0GIgSRNaAA7hBAQQs2IIFba2DrmUkTHIzgAgncHQGKQYIK7i4XCLggnD5oVJtDTYAADOABF+iB&#10;one9kV0v/pKmJGTIbFFIpwVZuwELiAsACqCADAABP4AWiGEkgKghhMBNcpFADzxcUcA8VMjAlAOS&#10;Hb585h9OSRitTuOYRJ6JLg5KZi6z+a5ihRPc/QI+uIIakFD3AAQA8C1YwQpS0AIa9PcIQdgABNgD&#10;czjoQP7sAQAEFENARfXc5C0IAhdgkNjjtHUpFaTovwBYgDfrAR2oNrDBAB5AgtErGFDDvwVAAtBC&#10;iDlAAgwAgAUgAlMLFBcAgftjIsv7NsKQgJoLmzVgg3TDO/y7uT+SHCtYAcO4AB1AgrLrgdoJAAkQ&#10;OfVLARQIPf1xko3QgiHQARBoALPZwa/DPwC4gDjbD4WR/oA22wAX2AEdQIGeA74VWINdWwjTCxvc&#10;UYgZo629KIINWAAI2AAd6AEKcRQMIDaEWAMgcIENaELgO4I1EIHAYY8A0IBZ25bGioNM8i7JAS9F&#10;tLhEfBxDRCAx4x8j5CExgw/lar5M1MSa2SWqKTJMKSaWWh//YCeJOAIQMJQMqDEkEIEYZBgkiLwN&#10;GIj5CwIiQIBbxL/Vk4NTDJzgU7RmaQMkSIHfG4ALuAKHsIINiAsJ6MO0WBCwOQAMMMOD6DtAlMJi&#10;8zY3WAMPXLuDEJQMuEL2GAAd6IweAAG7wz8IcQFCy4ATOAHIMJtS64+YChwIQIKlOQINiEL2eIBj&#10;5CPl/ggUFMgAeIwkJOCBW4w9uYiAsUECFOjFrUOKYGyB2BuAFDBA9IiDF2OkaUQINJQkpekBCQgA&#10;DCiCXfs0RzkA2/NGFFA1FpSAItABBYA9/IOAYgMzJvkto1KTm/wYLgqdyxEOTGmh77gog9vEo0RK&#10;3UCoFLMmF+K4X5qTQ1wdAQEaYQoLxtkKx9qZjDyBuBgAH2AD0CKCg8EQDMAADUCBHQyCtdRHyRA8&#10;DdgBFyDIC9i7NViByFiAHWCDtNlAYcQ/F+gzjdiKN3CBuMhLvkyIDpTBhigCD6Q8jkQKNygCa0sn&#10;JCgCIvCB15KLcVwaJFhLh2QPDRCBBUiXI4DFOcO7/kFUq6eJNyJCAa+YgzYoAryDALMMOWwUDS1Y&#10;Sx+4ALPZgQyAS4EITUWLzXXknR1wA9BCgg04oRa4MIa4gg8gJ3rTQDnIAyLIqYa4Asi4gCBQiDlQ&#10;AxfAO7krGCIIAh8wQQlIAQ3YgB5IAQnYzA3Yy+oLHuKzz4swyqTUz/3cDT/poJ3RopCCI+3QCvqJ&#10;EVG8D4wrjvsYgtizx9Wkxg1gD72jsIQIAmscAOrUxh1AARcgoU9TABGqw6p5sflzAUXLsDtzAcMI&#10;AL18KYUgAvjczDpciB0IRB2ozhvLgAWQx9QDxHFsCDXozc2UAOdUiHwEG0hZiB64vwsggqpxgyFt&#10;/g81YC8xnAgdCMQBAAGcUxQU0EFzOZiKxM2CactUmsGFUAPNHCGHGIITqrGDUIMUCAAE8E6G2EZx&#10;NDqFSAFxRAD5dAokcIET2AEqvM9CHTGH0A/l489FZVSe6ERoMiOByclqChPnaMpSLB8bowgUYI8L&#10;KDa1WRjKe1KPeosQjaQWUIg1sAwkEEkmGhtt0oGE1D+O0LEruD8MzIPITFUsnVDUS0xH2QBoMgJc&#10;27uFmIMjcJAAIEelKdNxxLmE+LQTqlNahQPNLEOl2dNIMrUXvYgewDsE8AGpmQM3YINVZc5HKYL5&#10;ZIhYZY8GqK2tiKmZKqftSgjVS6c7AwL581TS/rixbJULacyIu2QPCQiCXE0bbWyaQuyu1ZGo3+Im&#10;7aCYUKwjfcGYfBkpRW3UjNVYlfAz3YqSkIovA12eTOU3DmoDh4qINZBS1WQIb5WMMz2LCz2MFogz&#10;aArV9tgmIwihVOpGOYAD8ZQL8nQIJDBVEUJBj3LM/GO1hYCDu9zSHD0CUx2Ao32apGiDpGXZhSCC&#10;2IO5UcpIKQUBNWgIGz0MGvWyLXGDHQCbFsVGy2gD9QC+ch1aEwyAFHgPNegAoRO377RXND1XFMjV&#10;PDDYzxpXgY2kdHKDFdgdmIPSqeygBAIk73AjyCUkndSfk/WV4fgZYfkrAcrPjQVd/tSyapHU/uw7&#10;255JMar0T9ZpgyWaC7FdiDwIgmTFAEK1UAc5AO+EJjcoUxFoGrWZgxdMSKF1igxgDxHAxssqUfbY&#10;ANu1LOMUIfdYjAwYgB2wUr6cAyOQ2mUVD95l3jGVgyL4UeRMFBPcgCvonLJhDxdwXjvKiB5YXF8N&#10;JwkNWnVlCDYw3gllCDXIAEYq1oXwyDctgiGVAB/YgQM+4B7YAQUu01RaWoQw3FnFFnF1ICKDymAC&#10;lrkKlujrGaW4KIwN3RBOyqPYJmCRjse54KnwqxyKrwlSlgAdMm9q3YHlyDmYzMMwRoaYXcmYVmqS&#10;AyRwlBZYmovCx6KVYNk0wddsm5ttCY68/oITyM6zsMULkF+F0N7N5N6FKFO5q5pHAsQAoFpqlFEA&#10;yIAqPrfdAYAU8McgswvLcFneOYIc/WGyBAAUwKiYZA8I6GE47V+awp3LCmCPssBUkgAIkIBDRuRD&#10;XoBFXuTvW5oI9lXokz4gq0+KsuCxGD6OAGER5uRM5BW1wUrk0criC42bVCgNVqHQyMr9mAMtKFMF&#10;gMwguL8BIF6EYAOZBYAECAJoYoPZAgDydQgOHOMFiLkbG2QAyGIZ+9YiUJulgAO1PYxuTIonPgCU&#10;y9Fjldod4Nc22OJn9Tbxjeb5iAM2SFpo41aE8OUePS5QlIM3fryHOAK80wHL0EA3IAIp/kWAHRAL&#10;15JXsQEtu+hbaL064DNgBEbgHkDoHvABBfaBe0wISAaLPOk3ijuPf0spnmwSC2KmJ+rkjt5EKroc&#10;pPvEbmKdxCIW5KA+CgLaVHpSDYTmR+mBvaRXNwgCU81dpdFGXpWLZN5AhECCV5ZHNUCBhOxZxLTQ&#10;ou1aH0YCKQXYjsS1MDRWy4razdRmzEjaWq7XL+7Zl0oBrn3NqtHpA3Bo012KN1aAOPZhn+0B/BNi&#10;iLgC+mUiFLDOhMDbfv7fCVa9GlNZsAHc1eTWIdbT3ZHgFGKWC9athyXpobnk/WCDTfbox76u0fWy&#10;Ci7pJWGnB7LkkT6C36tj2FWIla5d/h+madwt5oTIg6RAghaQQbsY156O0PkzUtfCOyV2iDyYTLCp&#10;XlX9DBQ4IR2QihUYALmGCCO4J6OlEm7+Xoawba1miFTrVN1WCE6dC0n2KLtY60hCazvVAbw7gaSQ&#10;47cOxFqOg5iCrbG5LHKjsVS9gN3ZgPOGJg10AcHOQKM+vpw8pAU6qfrJ78i1F4oJUOhwbMgWcIMC&#10;6VEGKZbKK07BDpHdImIiL8NenbdwXQSY54wwAsdctRdNTo7A5aT2qDxIbfw7AaronDXYgAtRAH1W&#10;JGsFAFmLaoS4YR7uHHtm6nVZ6gG4V4Y4gj3kTMzo5s4BZ+P+jCAgywNQ5zwIRvlT/sAcV4jFagh3&#10;NmNq1OmwsV/oLNMDSAFsND3EuOt6LTdoXe+5qPJzDuYWuBB7TArqPi/JEaZjaanVrdx2IREEteQB&#10;CfABx/NbkmwIZY4Iw77M/gxLHKrO/Qr7wYwWAMQFKIKncANhjAsFOFGe2mEmirku1oLtZl51BWw5&#10;0AK4XoA6XYMTGE/dhlLJNMEDiHJtNFxwRQogkMk1kONzK24gVQo46OaSsawgB+POaYMWMNUClls3&#10;WBC5yEvok7b82Bazzu5weuP2CMvvpGu4zmex0II+jjGGaFPsVm+wkYArMFjXhnaFMPPHtKmIouzN&#10;qeTSDaargdisMbKEkIQ8l3e0/tpzBvJv1CEPDLoLw3LfFWoWlO0y0liDmi6/BXhDHXgMQ9OAdCXz&#10;1p703OVlX1YA8GVNuO52KXeU3YOI2yb3nUmKInAUuUYCnovpWN9FB6H1Zbna772si7JhrYamNSCC&#10;EL21g39PmdyAdI3o+7juR1n2hYjnV9wmNYBr/WuaLU8MnMSp9HamUB9fiXADNajyFgAbezT5FCI+&#10;dr8MpBGOO5/3rzccLfPJlUI+OQepTAGvdm+rzZHK57i+MZkz9pQABVCAptOAFFCMWKdpm97jREnI&#10;AIBMO4RrP0WKmZ+/N1WIITBfWHcIE6dhtc1ay9LxWQ9jy/LeoB3Tl5/Zqtmj/qV2wwuoe7t3gS6n&#10;b5JFiB24kARQDGgymPkLvYfo9Al9CrV5sXBDvZdyeY/UkDZ2gaLVgCPAKKIHgkeu+ijn1y/JOL4w&#10;nbfyN+vgSbYJykvBRLCnfiiCuLE3NkjlN85AGjUBdKoZKR+QAAwwTVg8gvNvrypvCB8AxJvOUThI&#10;WgBg34f4acno2eU1WoqXg0kfR7k9r5UGiAQbNgxw4UYOwoQKEeY5ogAAgAE6FirUABHAhjUU5cwh&#10;cgBigBYHKcIhsiEDkDVIVh45omVNm40UR1KMmXCHAIgKjuRBSBPhnDUbLgbYgETOT4VILAII4GLj&#10;0gBNNxhJOAcoxyBSASAg/kLxiASiG7TI9OkCgleFKQhAhHCkLFw5ceIijDNX7sI2d+XalPsm4V68&#10;gPvaBbz3b8I3iOUgjmk3sMK5k0pRrmz5MubMmjdz7uz5M+jQokeTLm36NOrUpULRrUt3L+SFhcvG&#10;1BuZYuC9fePGsRkbIRwjF0K6udqz9cIgCCAeCJJ0oY6LABYUubpxDpIFEBe8VbhDugYi1mfu2Cqh&#10;+sa9Sy8OUKAgLV0kDyBKlNmGKUaNFDt+bGpwJhIXAKDDeMchJ9NckGmlU3cKuXGQG2yUd9EC8G3U&#10;AwQQIdCgQlpoIFVRRyX004JcFUGRUNIVpB+KRSyAgYgJrbAVBDEeiFtd/pDF9tuNPeblo2FuTKYa&#10;kUUaeSSSSSq5pGqszSQbjwnZhiBCU7omV2B0BLYbllKmJ9uVWm5EkxtXYDDAATs8CCRSPvTX3HNK&#10;SbBVSGRt1EYQCQBwgAssIoREhhe1wNFGa6BA3w5rjDeeQmtEx55RyAFK30R34pcRUg7OUUR/IW10&#10;BQoDDOBcnEDOtZtdNGyVwBGLkukGEhvQmQKXCqnw0QAi+AmUGrJOZQSjPs1RIgInLuSGD2FddAAG&#10;R6zx4INrqLGDAgj4sOtabdn4ZJyz0YYjYFXCJodvveUo7rjhJqZQY4zd5uVMkTA5L7312nsvvkQ6&#10;WVO6txWWG5e/6fbu/kZ09FhblVSeO5cbPWwV3rMjxkEmXMqBtANSpcJRRKARDYobEiJItQEbG3F8&#10;0U4yTYpRrTiuDIACRbS80RHzRVRpTZfumimnIP23EA0NQKRBEDAlNfGahNY0JWRiOgxSEXkk7eCf&#10;HVe425pIhCXABlfEeUUGIG7AYcJyEGssRS5sdZEAEuxQRBFAoADByCUvpPZ2ZGe6t7fqli0bqrA5&#10;1q+758LLl5SEneqX34yD2be8+Uo+OeWVW35aKMHWpG5hM4d7l5VAtjEzHY7VCpmVbtzVNxwuEKUA&#10;BBLIHrsGIICwAQou+IDEznIAsRxELth9bEJrpAD8dNcupEULBwSQ/vLePrXR/EVEc4lEC6JCEARc&#10;q8uxhgjV9y6TQxed4KDq32NQ/bZA9ezfRqHSB7vsF8S+we0goKDD7mxASBfWHgUR7sWlDS54SFt8&#10;8JM2YG8AAgjPzK4wHIhIYAhlKdEBfKAyDKwNIgJAwALc85EAQKAIIxlPCrZyAAvhpm91qdXoCPaY&#10;A3mOTTdajFx+ErnL8bCHPvwhvfalsBvpJUpfapkLySWlfnnPRyN5mnSiSJQABOAAC8CZQvA2tBPN&#10;gVHQQogWXKAnnaDgWW1YQxFS4Dyilep7LUAgACDQAyScEY0EOcAGTHgjHzxEAAT0SVx8MIDqDS8x&#10;J6Ngq5TGETfs/mCQEEGB3cZzQClSsikBQIDbjiYwbx3KfCLyYqN2MEau7IAsbmhDETTgQA20TyHl&#10;Q5QiE6KFFEgnBbFMSMgqKR0MGOE5bBiKoNQgBwN1Lz3eSiJyEoSQv+TGNd7zHqqcSZgX4pAib2jD&#10;DoGozW1ys5ubEWJkIHOQGvImR4sL54/sg8y/KZFKz4nDFTbQH11KUQGJQsgartADAbFHA0VAQiEF&#10;c8o17AACBxBAFTEgAhSI4AILWIAIhsAGzY0ICTuQwCAFsAANLBQEElDAAlzQyriErD02omgc8ukD&#10;DqKsBbwbyRqIAAJHRgQF/4TJGZHQgw9RSAcApQn25klP6UDA/geFVKZCbNMGLei0Y3samxbaSK4d&#10;XMB5MMMAClKwAQ0kYAEtIEJxCoUEFHQQA0GgY/GQcBaiztF/FAnZAjq4LAwoUCFsWIMRdABHroiA&#10;d8MrlREb106a9O0xgbXhRqoJLtUxbEjefCxkI2u5fYHySkwDnTN35JjDeauGh1VI6RKmpWhGD5Cg&#10;S+EBECBUeiKgB3IwggQQQFPpHEABH6ONFoIwNzodQAM+fZZUfYKEIGhAOxAhwAM0sLsTLiRYM0RI&#10;ECCwAZtQdA5lQkECZgsSTHKvBwqwqnSqqICMHAECCtBuRBRwnqSmYADPQ28lrRVcfAbhu+gVL8bg&#10;UiYfbMC4/k1BANHoGCdUPgABchXv2LCjgfNGMQAD4O4XgcIG7PFTJxsgQvv4aGBKIuABfzzQOgl2&#10;pRGDyW+FNQyKG9fMpI6IXI2VLIxjLGMlZY5qP8qNubpkTBpGxmBbYvHm/pZjwZZYDvHUwNuC0IMd&#10;MNkFKMjqkzcggRGioA1s8AGTs6xlJovoJ6hDQhGCwOQeBMFZE52vhI9ABDEreQhIQDOJ8YnhEVEs&#10;Y2wowg6WvOQt+4As+tRzlsXM5CCcUdCBNnTRlKKB7YXZ0E5+cgpQgIE5QYRWrWGgkvXcgz1nGQkU&#10;dZBKiuCDPZdZwBEmFKY3PWZOv00jazD0lpfsA2HOBFZH/ggCroOA4ZbpU8uaXvJZReyawQkmyKcb&#10;cpAPZ0NyluUN3hLSjKMt7WmHBpw++k0R26nshCFbidNMtm0MVkwoQUUCbgFKHvLQRfStIabru4Cd&#10;0i3veae7LJAxzhzkrZDK9uQ5XexiTz6Nldasu7noc4O6/63uhedbahxp+DATnnCg/BvgCS84UkIm&#10;AR3Me5hX+V+7rxCEsGhgfHzpS8UbTu8bWbzi+94PxOmdbus+XObyzndp9/3vhzNqUTdX+M0R1MR0&#10;GiZBA7vTORGr9GUyxtkbcSy1oy71aVsbSHVm5zSfW87PrRiALfSbFlAggDLe6DsXaOXVAVeW/2Vq&#10;akqj/kmw4Kz0NSE8Y273yanXbt2RxJAuhlJACrrcmhRmwOT6tTFi736jkTwHWoyX6qvCOqbStvHb&#10;kZlZiFsDOsTYxTdFz1G5Vgcb0Gk9sNCeOupTL9nMBXfFven7v6hEuHQi7HCeHfq7kD2SsKf2w4d3&#10;AxGKEtClI37vNhQ48YmXfCDp4Hm+p4sOBkB2dC498/sZEfKftPwW08U6cu9ejrGN+zi/pp2BwWHX&#10;8WITHCrWxtlUPfzj38NQPMj7iOcLj4zY7YAJTNvwYvbo1Z721RfM8ASaPUjz/YzB8djLdd91JJ6w&#10;Wd/2sckQhAV3LB5Z6cACjR75TWDGANLAHUj2ZZ/y/t3fAw5YUn0WXRwEsjGbfbAT0fnftwiZs0Gd&#10;/N0gDuILa8Ad3o2YEU1N7F1aipULXsyFj4XWMW0bXfzFGjCFU9gNMY1JEGwUT3jg2q0d280d36yg&#10;FfrIGiiLRBheo5zFCYxUkclE43Uhm5AgwW3fXTidjvALvGjJjmBW4QiGCrrhXrjB++WgH/4hktAf&#10;+rxG5uXf+PmNuM2gtmHbEM3QF17EBRSN4kHIGfnAogXB8C3guCGHwGWhE1FfG24fG7ZdxnWMBPTJ&#10;3THeXRUUBuiRvfnIKB6L5Glfj3yfTMQiGn4JZ8kgDH7e15mTMxWbDwpOEUqTu6BfTPyFMuIF49kg&#10;/iA+IzSaRtWJWGxs1gsqEY+4IJBd2iFO3hqcwNogAAa0wFkhgRbEBBswVRG4wIItQA8wngmC3+SZ&#10;SvIR42cpk160nxoKBU0NgAagQJm120GwgRogARG0gAYAmHMYnxwunz5e31VooxqyiWedoYklnY79&#10;IpHBReh4IJc4YzSGpEhyBmUJm47pH46pEzId3Tb6n+KQ312wYHJM0LJIAO6kgAvsQAugwFZ9xMYV&#10;kuTNoo/ERLAA4EK0Hy6qnTAq5VJaoRcVATCxjXQ9mQvoQKRtQFXFERFkoifqoug85ESGpSYSYgGB&#10;ok2EHnIETJzhXtepZVz04UjGpVyuhjqZ5C72/l0vNo41ytCKhVYK/lhGNiW5IEEK+BfbUBFitgUK&#10;6A3iMRcXiqXm8SJvdBtkvhUKSEBONFhiUhEEBB5S0Bz3fV0eViZpLl/nLKVbciQRbRZmWZ8hphhj&#10;QIaz7QZczqVtQuM0DkZefNtKguI6dc5n1Uoill9ofs8OLNhBZSbbWBFdlcxVaE7jwdlomt/jxAaa&#10;eV6xmUu2dWBpCsurFdcBOFCDIYB0YeLHTQ1oWpbokAszjZg+ek5MWqHodSeKRUmUYB4Hcs4rhpPl&#10;HVNfIMZi3EVt3iaB5mBuGlFq2mVgGg4S5YVmCWFxfpmYtYAIVOhC7cBZBZfi5ZwLad1jBuZs/m7k&#10;EFmkYHKbEkLmGuSWTlooCrSADhDBFYAgG+7lgoKY111jPCro1lGmae7hUgoOUu1I2RBbuOyGkeZY&#10;NKHO0oFkgTap/E0jlwQOd45YDNFolWAeiU1nETJRiFFiG/yEVD3nsi2e0OUiReooKIILfeZcUCbT&#10;RiqWXTzkYSAWj0ogmuZcUkmkbxipvXWbjjAidropcarnHgaquQyokybq1O2gsTWT/gmjlv6I5ZWo&#10;l2CkYLXRullXelrFPHYPlyTF0fRiYFnpUcojupAYWsagLs7egfjb730fDJWli4GlZNaoboaTff7l&#10;rbaklGobljbktQVmfgqdpV4est3nl+Qn/pMqKrNSW26q6Z242NalYJmSW7K9EEIMZ2SOiU3Ml/1x&#10;ZGedppsqqQy6Zp/a5XMJ6bS2ZGvM1wHGoLpW6zXy6DUSaYrl4QwFqldO6YkVp7qQau7lJWCSqB0K&#10;5mZtJ43GAQ59ZLM2LOpVnUSSXwwV4p/mn2QKjLZWiZiIYNIkJbGK6r+yGL1S6TYm44liCZ+iKf+R&#10;KNJdyWzEBq2G4rtYSRAKBmmVqZAWIvFV5Dgt3wIZzhIBLaoO5cGe6+n44MkKG6I6LNNC1rOay2/2&#10;X4kaFn8qIpGp4IrR7BWOJQhuY4j1KrSK7LGmpNNtIzP9RvtpaazuqxoKpebFoV5SI9IN/qyIDmrN&#10;bqK59giygWVHjqiKRaqO6au1wiZCLG3THu42HeiO7ee39C0tYuvitmaQpR+ecmqcbGjQkmVeCuom&#10;BlnZAhDWSm126me0dmBgQecHziyVvOQvRqxeMmI2rivLji7SnSXbpsuwruV2UmqZOq7FUmlgFcay&#10;Ii7xAtE0KqleMNuvIgdjyeS22mqtUmre5WjnmlbYlm2xTmlkhlhK2mwQVuOsbmTspmlvAC6nEu4u&#10;ltM5lV43Dtkm5ekizqfsTSf//S6yDu29Tqr5sWqRJUiURm7f0OhIGG7xFnDl7OBzKO+u+sTIlk28&#10;FgyCeu2NOfDjNuDhaW70Up/pvCa7/iyNrEYmqqhlNgpMwrrYzZILlywKIB3EpiItyjIuahobbnRk&#10;AB+Wh/of4SQojqaTnUJoOZXw7Kpfa8qvqq4THxowEmuTk2Dcbi5owTblbFijbYgrv5bYfLLuL8Zs&#10;re2bY0KvDZ9wnLWM4DKd9rLrkI7bSiLVlAAsmyTNhobqbXiW6yKW4/Lun55rRupvGJPlXPAtpTod&#10;GEOrDY/mpwrU6SUxIl8Oo9IjvDRRZ5mx0A7Z6Jyl57kuI8aZG9uibkYx0bneiT5TsynGuoCeFRMO&#10;+IKYfZ4y54Ig5t4p4sigUu0rJwutYL2v1/1vt1QuJOeqQKVHavLvHlOjHcJtspJs/rIdcSInM+Uc&#10;r+GMCzFLK+9a7epkrLiR0/9OZl6EldvOxDPXoRMnUwMf42/64gw3M7mt7ak8Kq6u5djGBdu1Hjb/&#10;4h2Li+6Orgsd2xNvYhvhWDrjyCNTb+45c7keojK57++WrN6O3vAqM0MnybPqaIc22wsBZhLGoB43&#10;ZUXabhBv69HCcAstDup0r42WLi1DM9flrgzpMD3vBR0OJT1vWzeG7N+uMqUGJ1LdaP8K5mNkbBmP&#10;Hi9L6v/drUru30ufJm8CY10gc0Mv9bzkJpZeEy8GRit/tJkSEbu0y9EFL/qW8zKxnzUtBoD6MvQC&#10;rcLmcxzrxn8uLsHaXlQDbAP3/oUAEuEL9qY1se7EurSvojK6ouRRLsbdVSQKq6mOvKeqmqw/R+36&#10;hi33/qh1LjRTPzbmXF/gyuvU3vT9eiXCpukF3zQ7ibToZikkK1tZy7TslmnMXhO9qq1VT+QNV8li&#10;3LU7bQ7WwmbK/us9m6oql3TByES7qClcq/P6qUvZ+rFmy8bnhm0NHTJkL7e+yCJoB3KLLbb2xrS/&#10;kBsHD269VmqLzfGChih8CmBhI/XzOrH7lvFWF7fGHmnYFmNodzC4mGsAU6f4Gp2Vgm0KMg3L/un/&#10;AjYWj7QrNzIU0ynzQggBM7eBdwajftx8SzAtpjVou/M3OyhFc2e/lmjqbLRL/j4OIY5xATGMaHr0&#10;yJ6S6cZnfe5YRWf1MP+fyELqwJRvS77s8uJ20spQMGYwKDJWwN6IwvZvO9vw5uq2qXp0XbRnxuyF&#10;Yx84kmvGvkxN3/Ut7NopOgOnZuPreBfd2o4o+qn1oOIslEi1+lZ5TBMxgI+pHPB0a4NJNa2v+Q6u&#10;dsqnne44wSSwrMJpkO9ukU2xVh+0ZanycZ9sTBZ4kgc6ZSw58mk09cXuiRnqm1OxeeMqnN/ob8i5&#10;DDld+y3vJed4PNfyM7usxPSF89qlfauqDL72f1+bWRPxyxqdf4uLFrvYZ0sVDNWw6VK2fPc0v85M&#10;HVMpAP65oPe6ZzDqfM0y/kkzBmu+d/DScHqQ+qNrpIPWNNex4PmhmFEuKHxyMksKrRtA9cWKq+8a&#10;E1J9n7BrpxiH9jFJNzZz7+LUEMJw4LB2dHtjMJaoug1FqlAbk7oXFl0r7F+IeIqRujAqta8H/GWA&#10;U6hed7BupOkozG/P9rC/+49KjynD8EWjaaT7DTz6r7d1OHHqiOcYugv5JYLQqpzKM8ar5poHMzrt&#10;pZijdlFTDerAZ6vua+B4eAQyFviGH9iSlrlzHUUAusAztxBV3rVi+jvp9KjCZGd7cvW+8mTbW5a3&#10;JOcREe7psGX3KOWeYcVuOkIX6dBz1hvaY9DmKqMLLE1nJDGWKgx36E/L/i0Dg3T3srzsuiXUHj2Q&#10;byHPC1kbHPnPG7gQkaC91ngJGt3VY16u46gqT9NZjp+eszLB4Pqav6xmwyMIoiTAoDd7k3Ld1+iP&#10;2bnls6cPayQH5yvtNrpsnun+6jJXE481fjqwHh6JRzObvP7kU7ly733AP3QxUnfbwybNa95eFv1n&#10;y3aA2m9pAfMWD3mAAy1rkuvl6XW4evGZQ3ydMuBrtDQPPzCfGjYNpXa4jMQ/zyNKL33Ll7Q696Kz&#10;QbsWHktZp+3n63h0K5Zc+7ztM/UStzI56TmYavnIjjO7VjRGIx5AxIkjh2DBgQYHHpTjRo7AggQV&#10;PmzTcKLDiRAfGoQY/lFinIsMMWbMyDGkSJMaC16UoxKhyIMJFTqMKbIiyo42V2IEWXBnzpInCbIE&#10;OvJhwoYY2wglStRjQ5IDe7rhWHEinZERHZ40upKkSYEHpZJss/XoUJ9Hsy4la1IpwUml4MaVO5du&#10;Xbt38ebVu5dvX79/AQcWPJhw4VKhFnplm3HsTKgPQT59aZbyxp9Ou5pNy9ip4qsou3a9KFBpZs0x&#10;IzLMHOdNSqAVQ8907RIj6spt6LwMDXRtWbQQ25bcPLS17+FmxwY9GLyyzaZDsZ7sKRtl6+FhXT4F&#10;XjYr1YEqYUP3SjKSYfPn0adXv559e/Oh5uzsGfJrUJPFcZpuTjG4/sz9+xUai6XjeOMJOv1o8i07&#10;5zh6zCH8EszPMt5mmk8jBJdiibnwhAotuctWW44xEYtq7sPZMKxPOJxUK5EzreaLQzUZl+qsMgxr&#10;sk8ihHY7ragGCXLjLfeILNLII5FM0jDE3HAjPsb6IxAnyKSkkMSUMCxwI9t2LEkl3X4UCUKfNktR&#10;QB0npEgr2gIkMLgNmRsuywgve7HGNUu8SKiJGrsRKaAYalHBMc2CkEDH/gNUzM+6PIu25ibTkjKF&#10;LPQNPPuGVFLTTTnt1NPBMrJwvjh7o86kyLCaU6Qm5XzMrEr/681GB99AEMjxVB0qKqmsm3NAzb7c&#10;McC2Xjqxxh6D/rQxMc+YTVMOQic1TSbURIS2pWSdrfNaoFqD41EKs1WM2vxS9E+24849qrxP2W3X&#10;3XeNREwrgbCbN8tpS4QpTAs/XI1NPw1MNFwFt3VWxSqrHPigWl18Vc2s/HttqNG4nFIzNMfDrGFt&#10;uRPYYvpoLJin6CBF0CoeVwTN1ERtPblCPH8TuEFBwWwyU3hxzlnnne+SN2CHQMLPIThGuwwOWAli&#10;mKcmIVvIwjeYexY0yKQKmtAmQUpqYaVd9BbbUANddlVRmTYQVfA+Iphmm8Ysm+pD1Vow42vBXDnS&#10;Y6NdNinIvKY07L2DIjQrVk2rN1CyuUKaUjiO/qnsL7+bbT+G/qAGPFRlpXvW65HkM5umGJe2ECw5&#10;vAWJoc2DFJLn1VlvvV2YH1UxTLRO9qyr2gdyWSCGqU0r942/qlu3Ojaq1ag4rForVR5zm7uO5QnK&#10;7SDiLdM3TZmI1+535H1P2MWigUaoaJbJVDDyEZ+Ltr7cyzSIjvc17t53Ries/c7sMZtssuLKlD36&#10;2uQHvIYQ73nTUkjzQCa9jsmBegTjnvl+g8CH2G9+nYnD8whWEEd8goOfiMsoOjgKuICQgyIsBQk/&#10;YcJQuI6FLXRhXEABCkp0cBIdpKENa/iJGkaCgznkoCY+AcQa+lCHQSwiDoF4wyH2cBI5bGIPbfgJ&#10;Hv7QiDec/iIOjwhFHy6xiFzUYhWJCMUoThEUYpRiB3l4xShK8YldPGMW33hFNXqxg0m8YQcl0cCc&#10;gAljc0sUsZDDRyrNbiF6CCMasXjFJjZxE05MJBXDSMcaauKQmhDiF59YSRoeMos5lEQOhTjELY7x&#10;h5dsIyLBSEU1cjCNZowEEFdZxCQucZJwfCMQKWlHNyJxjRxMgwk+EIIcpPAQOSABCXJwiFGMwgnB&#10;NEEVPJiGGIQAmZcoRSIE4cEXbpOb3fTmN8EZijqMJk6YI99NUCIUCd5IUGJbCB/AGU955iUUJDTh&#10;CUv4wRKqMIRwCUUVoDBPgQ6UoAU16F/EOTBHSa5D5xIR/vR8srfS3G1V5nQDPA+aUY3qRRAk+EAa&#10;VrhRkY6UpCVtlx7vNDWb9CklG/IMbug3kg9JpWlBwqhJcUrQGhCAADXQZk6BGlShDpWe42SWIDeW&#10;UraQDECSIwlN5cAGPoSUqFV1XSIsAAAAWOAQVvXqV8F6UJSKZ1J+8p/kCKmwy6XkpmF1a7ugMACt&#10;AgAKVH3rXfGa13eJE3R22o4DW5ovaV0laiVriBva0Fa9LtY9oTiECeYKABKkgbGVtexl11MHpC2U&#10;PnqSmMByZCNATo1eh70oZlFrnk/cgACRJYAJUhtb2c52LqHQw2ZjlkEQhRZSkFIKS6WjWNoO1y6H&#10;yGpk/gHwAEcQl7nNxatm4ya3Hz0GuFzpLFo6FCzrMiVLUnXud/3phNYilwBOAO950YtTvsKOotvq&#10;38o45pIoXcV0BPFueon7CSdEIAJyBQAB+DtM/A6YwATV7GZZ49fCSuok2v1MW9yGljjct8CxHYUj&#10;EuGIEWg1BIdwhCPuWWERj5iFc2DZ+Ty2R4vZRj9RSwuFSZxaFWh1BiGO8Y1xDC89zKtZZZlOUo0D&#10;0TvVbTbFEcppc4xZyAJgBj9N8pOhnCTbLsizDYbdxFzDtfq65jmS0S6fEhvlyr5Aqy+wsZjRnObz&#10;jPVRA3oDhPi3NyPjqzLTKde37CtcNYN1xgCAgZP3/hxoQfOFrz3hU0beXDCuxcpaEHmDVBbM2V+F&#10;edBhXXKTK51pTdflwEAeSaN57NekPQTUd2sxWzft1SXD4MypdrWan0ST9t6IQPy7U2v6s9D0NWw5&#10;en61SZccA0D/mthQ3nFvP9sllQiNPmgFGa9H1DBKFzunlx42tbE94vXSbyL4wQ+qtJWwXInsWkdm&#10;gx6yjdMlm6DV6XY3fqG71J90CMui8SOAmGpdrLkB3e8eqbX9HfABxxvRd97JrbKz6+jK1CDhESCS&#10;BZ5RgEec4s0tNKIpM5H65sh7GmnbiHjb1JWswddyqadelllxePU5Bu1W+cste9uAHZUja+jBCXiw&#10;/gYdDSgi9AZRii2jBRRsgAt4GcUhqlCFrtrl6E5IJszZNXGoT72yocgDQ0y8VG+nRg5ruEByiZD1&#10;CVVwMw4/NZ3GRIQDACAHd5FEDg5ggMnahRE3iIAAKkAGUlCdU1Ln+9/vSvA1EUsgQkfABpBwTt1e&#10;L1LdyW1BkAABBDzBrnIZRSFCEIAQUNbkIywmACJQhsoDvkjrdjnpUR9UzYp91MZSDGLXYASdvyjS&#10;jmMqdaLWBiQUod9Md8IBSHAGuTiC83A5xABCf/rUo8fvy3d+Ti9+71MVhPULTFeKx/2QOfjB6E5g&#10;wAiK/4kqiIGqhxDABMqw9+e7p/nrd79IO634/rIu3ik8b3hTxD0usHD/Lsw8QAjKIC7EoATILy7M&#10;D/2U7/0EY9USUAEdMF4IrS5GTy52bA6qT/tEog7YLCMucA56ZA7sx70s0MRCRg5YbyDYrA96hpka&#10;YPPgghBMwALIQC7MLwLOoAEfsC+C7dpysAfbIxGcgAVMYAbEIIWoKhGgIAcSIRFqYAbSwIQuQQxq&#10;wARMIAeekC7WwAU2AAM2YAWIACSuAAU0YAM2QANUIPHkoAcyIAM2oAfiYA2IoAV24AqC4ghUQAfW&#10;YA14AAQ2oAXocGHWwAfEUANOgAhmj1Uiagc0YBFBoAeykA/LEASOoOt0IAM0wAWKoA2uQAdQ/qDo&#10;TI4QcoAKQ/H/0uATviACAMAAKqAEnLAUavAMPoEMQlHAfDAw2q8WcfE90uAGTCAGWOADqtAJpoAM&#10;HOEQfuABHEAMquAABuAGlssRnGAGmpAELOCZfmoUEqEFyHADLkABNsAQ5QAJQAABtOoAUIAO3YAH&#10;JOAAIGAHkMAHNuDwJnENhgAFDuACiKAHLmDtDmAHEsMN1kAHMGAMNUACNAAFdAATZy8lXAACtOoC&#10;fCALLyAAAODwEs/mmBEFiqAIVkDyhICqRkEKTeAFTIAEKKAAJisWTeABDuADXuAGDsGxkE8MxCAH&#10;PmAADgAKlisXdVCr2I0ngdI8sOoBijAU/hKBBABgAm4ACg7hEJYAAA6gBrCACUjgBz7MJqGpFD5B&#10;DCLgAJzAhPAgBC6gCNggHFFAASCgBybC5h6AAC5gIeEACECACNhAC3wAAgJgA45gDrTgCEQAABQA&#10;BVzAB9QQAC7gCBjC5iBgLAmiCBSAACSgDRcyJY4gAQQgBdigSYrAIU8ACbJuDQZyDdzgCFyAGYVA&#10;Lr7gAWoAxEYhDbKKBALQFWOwAI3PAKJyC5rSCR5AAaogKPfiFn0zOPWiCgjgA3aSmQjAA9JAEkQo&#10;DQjAK33pEMQvAmpgE+LiE2oAAD4AD05oCQYABXZiDTTAMOlQDtQABQIAAhYyC11g9tZg/gMGAPEI&#10;Yg52oCJ1IPHcYAcGIC0J4gj20QU8cyXG8xvVoMEGtCy7DgUQ4AKMAPI2wAVA4ggUYACK4DpJgCg/&#10;aAYIwAWvaTbLDydzwDq18gMAgAmEEy+A80RVdC5yQLJ2shTE4AEsQAziohAI4AGKrxQcgUS3wK64&#10;8gBGABs5IACCICP0MwB84CIcMwD8kSCIAB8LYg1AID7RcA6CQAAkoDzlwAcUQAF0wASJAAEGICIL&#10;AgUG4AKKlNQeIggGYAG+kBLJsQUKwgVSYCGPYAEG4Ang4hPgLgdelJm+j/MSYTZpUBXL4J5MgABy&#10;AAd5kuUYdUV9cwoIgKsEUEZp1Phu/jRHDwEVZ5AGTcAAHqA1HyAAjID1whQAVqBAu24DAGADZk8L&#10;0RAg4VM+CcIHAuAtCyIIulQHGOIIIEAAUAAN5cBMNSDsLpAgtAACDuAEdC4MHRIDEk8NTqAH8gDy&#10;8FRPr6kDCCArR+j3AND4TKACLrU2Q0/9SgEpc8BcIRUuUnRdVXRHvXK5PmEGDGAGXrQQAuAB9kAu&#10;8GACAGBc4YIRamAAHGArR7UIMqIIFgAAUkANsm4HDsBL2UBKj0DjZDUANGAva/VWhZVLFcAFCMLm&#10;urRI5wAJJGAAWkBYMSYgFSABJpEIUmAHEAABgsANUkAERDMxJHQATtMVsyoLrtEJ/hwA/MBVXO/p&#10;EAwgAsgAURV1AlW0Xd31RKvAAzAgB8SgmT4gNuGiEARAX+UiDVCxN4dvBgrgAbYSFX0gI4xgYfHQ&#10;QTH2CIJgA1jiPal0Pm1VAoR1CCDAS1NCBAbgEncABRZAA/BzKEwWAHaADQZTDS7gO5EAA1AgYScU&#10;Ww+BAujqT701NhOBBWa0UEOPqkhAUR8VF8kMAH4yalG3FNIgB3JACW4gB6ogEULM/Lw2Lhghq2gR&#10;LhIhBh6gxvDAciP3IRR2AIAAMthUAUQAA9L2IegW8bLOBwxTC3J1ARbgS4NCC4duA1IgCJAAt1Yi&#10;BdJzB1Kge3dgAbzxBIKgWnV2/nJ1N6s67IN0k0Mfa0bLL2m19lybNnX7DNPyQhLSIOnEIBGcNnWX&#10;7xOG8BPqaRRG7xBAjzuvM1E/gDZd8QM6YAZ3FAAkYCHnIEwvQGX5UgICQAEWYDKjalarFAgCAG9z&#10;dVczU/c0IAgmYgTJaiB8YO0kIHG7bjwDoD17YmcpT0dhgAAGoK66tSU79bEi4FJXCGmV9p5Cd1FT&#10;F2ovAQoogKeiUoAJWAHFwAA4AAzIoAzKIA0KIRF+igySiwzs6hA0dASW7hOY4AG+8jDEAAMGYHwJ&#10;QloRQAcQlCdcIIR5NSPWIAMCAAOKIOt0AAAWYBIXogcUAAHAMxw1IAFQIAgo/pmSiQAJ9hgoHjeF&#10;EdYE+1gBELYnwjQAehYbSTQClI74TIBgZ4A5E2EGDsAEDgEPlosMBCCJQ2oUQoDJePBEL83lQmFe&#10;K+ADPoADDmBSq2B0s7jiyGDtIgtUSSAKOGgPZswATEAMZtcCelcM/jcEYOBFP6EMIGAAChFmL0AH&#10;CrT6FBZaTQcgfYAcvzMPiyADAABlMRkJRIAiFcAQkWADBGCu/nkAFOCFCysQFWAH7HRwVXY00RMA&#10;Ns+EvKArC+ADboAFIsA2ZfATNuH3YjkHCuGXoDIGKMsRxMByUbmXg3PVeln8SEAMJCEUHAEGGkA7&#10;X3SZC5gEIoCCOaADOMAC/vgLCgohFEmgBEygOk3uEKBgBmbgBpygDBzBrkahCLL3BAZzDTI5SLRg&#10;B3zAbdggCFIAAy6AC30gCFAgAy5gDAF0B7jxrDUSCYgAAiRAAqiXeht5n1nP4dxA6HI2ZOUwkwNS&#10;A8B6A/x0hT5hdUnABJq6CmoACvAAgWHamJygKYX6sG9gFMhgCg+7FaM22FzOEZzwpxghBwbAAJbO&#10;pgt4KYsxDdJAEGSxGkEoEjaBg2panz6MBxciD9egDZwkwjhQPtjgtyc2t9vAqif2t5MiD3+buIkA&#10;8dyaCJw7CDQAZdW34SgjM03wIYp7DQwJqj/hEhAYhGyMhE5IEhrpEzZI/ivJ+xI0AcRQN0UdAQoA&#10;DWwBIEdNG/BGgalV6DDqqRBqQJntQuYcBlBi7bq9Vw6CYAEK2b5Wog3YoAVc4FjjC8Lti//qWz3a&#10;9cyMa76NzrxFCBQ+jL33NMMQ2PI4XCs//J7Me4MGuMLBKxSm4AGSmS5GoQyI2DwETyTEjvV4250U&#10;ZQ7EEwACNOtMDAlcIAgkvM5MAsZY3DxK93T7wrgiIBHuorBNgAPI4BOm4AMMgAGK8Ohg4AEMoMNC&#10;ahPS4EJLcb8EgALI7xMO4csN4ANKe8nx675bMnYdIbaL8Wql/D1ufPpwfMA5kDIOdwOKAAmQIA+R&#10;4Ah2AECBLtCDRMnl/pww9hel64IMqLPdQvIGHoAoxQAKqPIAKsAJzsAJnMDuDmAGumora+AAEmD8&#10;oMAJPGAAlPNqS70rZ2DPIz290iAEnrMDEDsaKTrODUPCj7ymEmUO2MBMQzgyWyAFCjJleXzW1qqm&#10;3IDCc50woHYuRiEHOtcuQmESxOAADoAJDqGGHAGyKEDpNPrF4XhPt/gAqmCDRDUAPkDdPwEKJuAB&#10;psC/r52xsDEHRuABGkBGZwAKcP08prvRJ4f1kCBuzTcBFEACRIB7M9PECnxySq7f+YIB/SINXsAJ&#10;KP0QHMABsuCenEA7ly4U0uADHqDtdJfVhQ8u4DUGcH3XD0AIKF3j/mcLhVKIPXS8OaIC6BhiYrVA&#10;Cw7dukFiwGtPVzJe5/NiB/tiFCzgBnK+EBKAKO8JChz6RQ8hBA7A5a/JAByg+CQhBBxgNQ3QBMad&#10;353+yRIK6CtK4YPExHT8WBGkc+bj3NreFmks50eoCqxwLw7h6pc2Lk4+BHYyFDDPAcA+EVi9+M79&#10;7O+VBLyS7fc+x+rgqi1e1pRD7jGQ+hwdJ2rC3kKl6S+fLkxvL8TPXvli8B+g8OHi8F+0zBOg8Q9g&#10;7ONCEkxA8g3Q65fA708fzQCdwTJo6cFGVypF4ZoD0oP/LrJddYlwxWkwARwA9ktB6xG/Rkng7OPC&#10;8XEfLiRh+2sg/lPwoAQOYAksv/lHrM9FrY/K5z8spNgVSlGYX/1Rv+/1whGSTkQFn/qtX+sBgoSj&#10;UgTTkEiQg2CpRAccpFHoiISDGgMJFjJxwMkohRw7evwIMqTIkSRLmjyJMqXKlSxbunwJM6bMmSxD&#10;1XEjR86cnDx75mzDM47PoXKAEj2K1M3OnDh7Gs0ptCjRpnLiuOFDM6tWlo7EiKmoNZQgJ2VCbT2L&#10;NqQKAABibBSZxgmZtwRHiTkU8pADB3MVQgEgkGCoQwdrKGR44CFBSSYmblK4B6OTT2krW76MObPm&#10;zZw7j7zpcw7VoXFKD30KFanq1T+Jmi4dFSpQ2HLYYPWMG6Wj/ikfTAgyq/UTlAc56OY+HtIE2xmU&#10;QY5KNOODE6/UqZgQEzLNgQRV3o5aAoAD3lKjznwwwMLsKO0HyABP9OGAiUQKy5yv8Ri5/v38+/v/&#10;jxloPrmB0xut0daTUKjF1hpPoyW1WhsMMuiag7YByJ8jOTxgwnhaPVdFGsDBNIojxmGIknIAMOec&#10;GBYQwFaMMeaQX0efVPEBAQRYkEMiZORAAQDyVeEIGfEBkMASWSzxAVsjOFGIFzMcQMABKhB5BgkH&#10;AEAcdih+CWaYYo5pmU0PykEga1VFJRSFCUpVVZxHjfYggxKqSdVVZHqWRm+HjPjlKId0tydJKppw&#10;okJ2mcBo/qOO4gGoQpLkwGgIJsxQSBaVmhDCEolsYQIJjMawRA0lNDoDGUI0KmoOg7IKQxWFzkpr&#10;rbaGedODO7HxlJtwkmbgUb5CGFRspaEGZxxrIIumnrda5kioHoJJWA2J3qoii859wm233kbK0Sje&#10;fhKKuN5uZG636aq77ifojnvts/LOS2+9L9VB1BpHDKHFr0ihZlTAUc3mVJxtUIUsszz12pMRRVyx&#10;hhtxvAGHGxfaq1W0JRxCimCOJHLIIe4q+gl9pXx8yCQElXyIiRx94khz5MUsLsiSdKyoIyEnsglw&#10;jORwwAdpJOIdykTPmq3MGC/NdEqkPA111FJPTXXVVl+N/nXWWmctytZekzKK1qVAPbZgX+ox2hU9&#10;nJCABEjM0UbCcvrr08QKsxbw3EQhKxQPFEiQQhFr8GQbuE1zxel4n4gRA6MdXLfRJ2k0lkZcISQQ&#10;QiKJQDHDAxFksVEoadTwARQbHeIEB0pUweQBIXg4ChSMvsABCQ+NgiMBD7DgxECL51ADCTz+uaeK&#10;MMR7ePLKd8J886I0z/zz0EsPvfPVT1899Zlcnz330XfvvffUfx9+J+OXjz724EffNSmhuP8fmjmt&#10;UQQKBwQAgARa5KFTTvjmtJOltEmAOgkgT5bSk//1Lw4IXIoDEdg/CCJQBxAAQAAuoIMrwAFNt1Ge&#10;S6L1/jqzuMgGMYNC0AbiiCo4AABVAEPlKiCAHIgBDIeogXwGgjsLPEAjoThDCORjAyhUwQIHWAJl&#10;QlEICwjkEzkgAItwJx9yEcQJkDvEDASgrTGpKAZK86AXD5e+MIpxjOXjBBnPiMY0qpF7Twsb8jID&#10;tyv4AAUKGECMFOCCIOgxCELYox//CMhA+tEHPhAkHw25x0LuUQiEDEIhfQACBLClShhwgeD08MWW&#10;gBAvoVjCA6pglkNMoALEgw8A0uCuUThhd4cYxXpI8AExmMURSoiARk62yg+QgVtZ4ECHxjZE05Xi&#10;DEGjDBRj8J4PWIs8gmAABRRjko/lJmmZrKZm0gWc/nR5R111MVfY6sJN8nCLjNtboznPic50ptGM&#10;6RPFGy8jByTYD38yAoAABjCAAAhgn/jMpwACANAAGICf97znAAy6z4AGdJ8F1edBCYrQfyJUoQLt&#10;Z0DryZYL7oAO9sKZQjxato6A1CMdixYJCvE0KnCgDOQ5RAUmgIaNSCIGBzBZKdDgAfx07CIe8AK6&#10;wGCBW96IOBVphAlKYIinlQFypUiDATjwGFJU4QBuIYgYPCCFbh2CiIQyyRSWMFLNHOqd1iwrTMow&#10;gg98YAZ4cYQTYHkdcolBraUbRQ9JJ5228uYDMRCDXcFAghIAAhNoLKc6O2HY9CU2fOxE32Kv19jD&#10;/kp2ek/rzBUwIEmManaznO2sZz8L2s4GAAE/MFxnzCI1UahWteRj3mMfe05DlOADgOiEJzpxCUMA&#10;ggklMIADwmDGRsTAAIa4bSfCwIEYGMK2gSiBBajAPE50wQJJIKwlmvAAGxS3E7L1QCCMiwlDhEEK&#10;TapAI5gnhQOUgBO3bYIBJuCB+HLAAj0d43Qn0IXHYoaaZu1vVr6jEVcqpFwCVpQrgUPgApciwQN2&#10;JWzV+eDJSnjCFOZe1zZThzW4YAH0lBECEKAABCQgAR9WgIlDbOIEnDjEHwYxi1O8YhSXOMYmbrGI&#10;SeziGrsYxCX+sB3rOQAM3mE/o2At9LYXYTRG/laM3Q1E8woRA+p2YQIPAAN7KzHcQhg3DB6QQSWY&#10;WwIONMGMmKBCBZRg3SY4QLvMa3J0zRADDyShCQfgQCPaq1522sABY+aEn/08xky8gC0lsMT19ruc&#10;LvpXTJ84BCPIeplQkIEDHzjDZSqM6Uxrep1kbF9Yw1Ib+rlAAltiiwKCcIRUq/oIRWB1qlvt6iLI&#10;etWqbrWtWQ3rXMva1rCmdaxz/epV16/UAEBABlxwBDX0wTNuJMXzjLxpMsp2BE7uRBdKYIMwVGIQ&#10;FfjtlV9A3C13ebmeaC4HukDmLpzZEp647pqXy90SeLcTlghDCWJghkWE4QDmZR6dS4CJ2zLh/gBK&#10;uK1xO0HYMIZhAmyZQBiyh5m1tAXSi+aPXUZgArDk5hMz0NEMTEsTMSYZsdEuefhG3oklp7x5Ksf0&#10;p7OiQDdowQWZhQAS8jCHnBcw5zovoM9xrnOeF5B/OeefHPiH850HnedF33lOkH70o/NPBwqwoARc&#10;EDE0+aEzzlbj+cTYcsZCr7tatoQHfmtbQ3QbuJ7AsgG0zDwuy4Dc5qaCGaV75oC7W7u3bbInCiHv&#10;h5fbABW4hCc4QecXsLMLBhiBoZtniGpHd+XQ40QmkgAjtlR3eohekaIrjiJH2PAA08JNIYIEAAqU&#10;fiuZhi3KTQ577yU27I4V38tjYhOf6MsF/grQABIGRKDg9yRNOAk+8YVv/OEXnynCb1bxm8+UAelg&#10;ARhEwuBywoZlZ6brJG99OgsRX0B4whBnB24nAjEBB4Dhy4YAN9yPW4G5g1nMzLtuBZLAbnfP3RPj&#10;j6+TF84BwMUJYUB4i2BoXeAAhYYJmFAIFcAASWAImMAJuyV5jAUGHCAj58Z5l8FfoBcmdqFEGsds&#10;ORAjBMAEICcT3JNYrwdhJ8dp1zNytBd7h3VhW4E2+WJ9U6Em8kMsOjgUadITEPSDqcYGQ5F9l0EK&#10;3aeChZVOMphyOMAAfCaBJUAAJQAGTVACDEAAHoADlmAGDNcEy8UJLyAAHsB2TZB+8hcI/h5gAB6w&#10;XIYwXB5gBinXBA7IBJwAh23YBddGAAbwAnb3hQzgBV1QCJ0gBRUAAITHAaqTcOVjCSWAUR4APZ6A&#10;GYMGAIjigWPyCXvQSsgxVzIiNBTHEhPGgpJVirUncud0is2zis5zey7Bg0Z4JsO3GrPoIEJ4iz6I&#10;JxbDBmfCBluXFs72dUxoPibXBGcHX2FgCWAgb1YICDJQAS8QBmEAjfCVBIHQBBwwSiUQCOQ3AfDV&#10;BJYQA91WAThQCUzwUhUQA9joAd/oAeu3hvE3jS8gZ4VoCEnAATLQBYRVCV3QjhXgAV1gCE7YCV+I&#10;UQdQW9ETcYmWiQ1pElRYT1nEei6I/oozCIMWaYqaJoomIRq4aEAQMhoSBEA7eEBAiCYSFJJH8ZHR&#10;5wbAuBXcd0avJXvpFGGGgAaFUAjd6GeVgJOGxpMDyZOBUAg3WQmRhweBgAaWYAlocJRoMJA4OZSF&#10;wIA3SZRGmZMDyV092QlF+WX1p5WQJwjdOEZJsFk2EF2i0HkS6ZBr2RGH8AAYZQF4kBZqxIIreJEV&#10;WT0y2Irco3IE2YQVplo0kQezuHw6uJJzYotqshOJGRo7+ItbUWRKKFnDKJmL1ZeV5z38Z1vhc3AG&#10;p5kGN4nMc3Ci2Tz815miaVygyZnXM5rpUwlYWAIrBAAJWALhqJAcuBwbyZYzgYK8/ikTJKhZTKCb&#10;J5GEgYaRh2WXx0lOeNlOwwkSuDggBwRA0Nc/zDedVNGR0tlAt2iSJAmdPXExNDGMKPd6lKmc50lh&#10;SmkJI+AkhqCU7ISWuAkALPB5mQQiNzADMsQI7JIIVeAEh5AIwLNLBLEJaZADM5CfRBIpn3AGwJOf&#10;aVARiTAFMQADCFoFxpQFM2ACNZAG4lII/lkRo8AIVVAFidBoOfAC/wkoguIECHoDEMotClYSwkEC&#10;P8QWB1CjF4oWk7WX6DlhS+aXYdSj11ODLZF7JNmYRAFBBPKdqjGLIhmEjtlBMRGZ5TNyQ7qEPuo9&#10;QXqcngCJALBeECefM+Cc9VIG/hYwAlUgBjMQAR4QAiMwA2kgBixwAA8ABTYEABbAUpcQKlAgBlkw&#10;AlQll4fBKFWQBU7wAQ8wA77jImzBAR1KEIewITXQMlBARBGAF5KDER9QBT/wARFgAAPgATaFO2ul&#10;pmzaASPwJDZVEuLyMSpCApJAMzuaiqpopTy6RuR5l7V6nq9YEgIyFKIhnUq6GlCqGofZpEgKntoH&#10;EzAJWTMYYVjKl2CnpWPkpYS2ZPFpGR1YVla0Q5RhRQJgACaQA3gQF0IyA07gBCHAVp/gBBOQA81x&#10;BibAISbDRAcgTOvxAArQO+RRBREwADMQLmJQA/SxOFqieuSRCDegAA9QA07g/qcbQgCyQhCCYAER&#10;AKmJgIgRQAJTIIImMQozwBYmYBnFWa0ni6szyZxk1HLl5KufwZgOoqwzK7M0q5hMMaU14azmhHLa&#10;E3tcumlBCrTX86VhuoHbypD9ZUMskAjAkQYPcABnYFelcAhV0jslsglDVbAcgQcRAAA3QB5iwLEa&#10;lwMRkBErowQCYAEywwg1ILUrMxwVYFN9skM9czImQACGQR45EADaMgob0gF+xRIcN7KX1oKHRXtD&#10;q1joqbiSBT8rAaw9aLPHOrm0GLOEw6wssbOaZp5Z6lil2LjpE7prFFkta1tFy15HWxmWiIn9hbcz&#10;YFOHAKpeshC6I7iLgbc6/qoQm6AcFlAi9DoZXBsCbSGvUAtN5mFTwvEAcqsQhGEBfVEKhCuw5PG6&#10;MjNEEUC7KhGyhWsZmCatQmpy3ythoyumKWEmlZuk6MsaQiis1Tkn2IdJLbG5y4myrKhp5HuZLJdO&#10;1wqmS0aJlyFxallNwxEBoBSpEzAAlkYQiaA70LsQFgAAZNARoeAEBvAAjoAHUAsGSvO3eRqi1Ru9&#10;ECsz7voAFmBThRACHfC20Suy0xsKULAjjOAXFVABEjy4MMC9wbiykply+Qu+05qXOzx5JcdOPnyr&#10;nht2D+aERXoSfTCz7au+0YkUyaqsLdkSnVt7Peqz9Ys+5BvEuSpGrKty/mlZn160sAewqKGwCcPx&#10;ATIcqQ1MFy4FALIULhX8AInwtAegu3VBgh8AFlDAAM/7HDfgCCOivKTUvCHgASssvc2rQxcaCtES&#10;AVvLEqMQAzk8l9Ujvq7luVzsyYcrPr3pEUYXxUjqkUpRyrXokk5zsj26yZ+MTkW7CdXzv0gLAMez&#10;aIlAAhFwKSHwATlgBxyRCAKgAGTgUYcQJE5wCRxBwQYQAZ8gCA9gADfAwSQYAjXiCDdAACZQCFDg&#10;BDaySsxbECSwyG/BcU6kKIcQAhZwKSbwy4XcEtt7iZeBxbCMka+Msi/LEUhKfOgbN1NxMHfDGg+S&#10;N8OXsyUxv1uqyecE/m0o68VerL9DLLqZWbSNKJqdx0WLpiE1oKHpyqq1+wAO7AgQzFZ1LAAfQLUW&#10;MAAWoHEdTKYDRgZ5WgMmQAg2IgWeE7vkXAbm3MIccQhLcKCX8hUvMQqHYrgn65d3J8RF/MVphKXf&#10;C1uKKwqirBBNWtCpfBpIKtB1kxo+EZ7E2ck0GT717FquXJqtKdGaqdCTiNb1a1ioW76Vwa3WtLA0&#10;4kpT2xGMEAAhTRexA7XFoRAcZwCyMlQTOyKMYAITQMcKcQkfIAAR8HHgPEoekgYhQAG3e87TS7Uc&#10;MBl3TaUsgMm0emTIaZFQnbKYBtHQo8+lkCvRNxQG8hpxEhsEgyBt/iLbt/0mprEmun3btp0axhIs&#10;XS0UzmISMHmlo724C60+yX1O9eYF8MY9htAETADd5YMJYSCQP0p5kiXLtNx5rWtWU/AAH7AFlVM5&#10;ACozaUAA3KE0l9BEHtCJ66FWFfEJeJs56AIF0iGCo8AEeZq9BDEJG/IAg1oKLvKtBBEtl/gWVTAA&#10;JEAG5s2JMRPPODzP3XvEF47PpR3WEb3WPEuRPIzcyo0+2joS8kPFw4LVKV4htXHQIZHQ40thycnJ&#10;1XPdHlABYdDWx7VCD4c+lgAI7QgG9gw9cK26aTHX1WQfGQUABDAAy5sDjpBCJLDkFiAELgPgNaAB&#10;v6yuDzstjDAD/hYQAjngzen6sU31y120xqh3HYdgJFNOJJL6lkW002LwADoSAAQQAHWaU2U8EqNA&#10;4SRr4TEp5LsKxiub4SWnz1BMFG8Q3CqON//SIGpiFSxO1SZL2mlE1vZLTljZj3WKBjl+j/KHPv24&#10;Fzw+6JZYArNc5Ghx5PbpBBHwARZgARRwsXWaA5NDV70BqRABBu5sqpLgETcCS2tVCPW5OCLCzFaU&#10;6znwI76sVreeBXSlqhrhCLHeATRsAS91AAXw3yfh56F9Fsbp4Sp76BWGz40F0al9myJxg0jBJgVD&#10;IQMjJ76tIF3927/y7seiN7PBMMESFU1B3CIRCpm+aeODz5kA/ghSkHCGsBcJyVh+WQnlB8T3e0ZE&#10;7jwLOXH+lQZKcAYoEzJy+uWJMAmy6giSsAmJMgqTAOXuYjiu6giTgIJ4zcybEDMrby5QTjMlUvOS&#10;4C5pwFYefwhySgJQwOch8e0VXhkzTpfEWEZAipmaLujoWe4qK0ae4KuKztVdfSdB4eiRXjB0EDBt&#10;QAco3gZvMNwsXhKdO/UhXowbjkbNlQSpy/AOIH6qSctgF5umbveZluPoY/HrLtdJW1aj0BsggQcd&#10;UOazInq3y8xiUAU1ghKWDO4TqWm6Gr6fvMlJZlgPxsQTHLlc3/UF8ytbvTCkPxUT89UgYenk9GCL&#10;dYrPI+NO/s08i5AE6jUIlYCH6VdbXFm6loD7lWcJhmAIv988eV9/XNmVwZ9ywd+V1VOUw2/R9Cb8&#10;79k8vj/8Svn04YO6B8deZNxfYiAfKF8F8Sov7hoBWTXBl+AE0JQSowDaSJ/JWbr2k6XuSg/1z0ro&#10;6LT5+T9ZUx0Snw8QcgQOlBMnTpuCBBUKNMhQIMKCbeJEHDixYcGLCzVurDjQjUA2fEqNJFmylKhO&#10;KVV2yrQyZUuXMTnFpFnTJUqbL1fCzNnJUhILABiMSFLJkAMHXsLEqOCBiaVOnCo18XDAkEpMTWKU&#10;8MAhxqCZnV44COOzCVIPSQyFKcEgTJcSSLtATWkpTJIX/h4qqJ2ZNcYID1zRpBwkY8QIrjEw9Uzp&#10;yVMJAABKcPK0UpRJzJk1byZpIrKJUZxFjyZd2vTpUk4EPKiSyNGnT44OiXHiCPVt3LgdzRjA2jVs&#10;R3ucQPmUexSMz7lPk2Lc3CZP59GlS4c+PTrPsIyr28xuvfnlzKH0fORYHiPGNhIZTiTInqN7hQbh&#10;y4G4UOLEN/NBitw8yvv/qFzaLiWcANTJJUuUKOAFS2Yy5AEHbOgikLMqAKQTTAJ5IbJCKuMkjAmS&#10;sKQSDwiQoZKoxiqLE0A8kAEsQ5JwAAAcZEhCBgYqAEOlJipowpJA2jqxk0FCHFEGHVNKooRA7HLA&#10;A7pk/koJk0oWWWSEyEYwxJBKFusEPOVM8wyAGYoL80w0w2RkBgsmsICEGXK4YYYlEknzzjNHOWSG&#10;CCLowIQb5JyhCkaUAwU5AEzAk7MCDcxpQEe9gzTSSSOVrrtKASQlvDrMy6g9/RQij7z2HuIIIfni&#10;m0+9hN6Tww3+MmMupe4AhDRTlzxp1FKVOGnCgBg6qeyoBKhosJERDujCw7MAMMQTTsxw6qpO4GKi&#10;ksriCuNDJryoZCZOCvEAgCa4NKQEA5iojK0XsO0kEAcmCMOTMBJoIiVDbJi3khhkANeGySqzaSoP&#10;qoqMgYKLInBRzsYsk2GIIybpEzFIeEAAAx6IQQxJ/iT2eDRHpiBhAIwnqEEMM3P7ZIbkPh6JUl6n&#10;w/W5mGu2+eYvQ8EslE41Yk8/9erzFGj3Doqv1fQUqq9ogoQmCNbNnKsV55uojurXF2by5CgH0KiM&#10;FBsMuFdYMywgoMNKZLCqV06yiwsMQPTNzpNGxgWEFMeYIECJymTg4Me2DfEg3U7COCAGasHo0JC8&#10;0KAsDCamjkmJyCqv3AaVwHR5TBhCc/nzMEMB7rVPPAf99JFG+eQSRxyZZBSdw1y5ZZetztV23G3e&#10;bubcdzpQpU0xq4O8Ocxr+uiKJoKoaP0uQtV4UOmTg46lkW8jVpNmrYn3RwHc1VHomAA2LK69FnYG&#10;/mVVCmPcxT1wgNpcOXnhgIKlyFVwAAARWG++PXmBAAMwgAEOSIABDpAEThiiAvS7V9uEpbcJMKEQ&#10;PmkOiCwXmQOUZWGgG1MMUoY6EIZQhCMsyShYQDuPaa930ZEcdSzVEu6tEGY0wZUogkcSnm3EIshb&#10;yM9CNRCn9fCHFQlieZbHkDVgjySj+N6lBOQcXOkqJgOiInfEFwPKdKJ8lfGE2sZWuKAszgIGeBZN&#10;OBEX95UALCupGwDMsL+9eQIT7otBE6jQhCZ0oQtX+RBTLBADMGjNEDjQiwe6gCLGVKIEBLgglFTi&#10;idM57IMkpGQlLXmnUbAsUaBroqM66UlQOueT/jHZ1SjB1xzJca9SmhvJ8HzGqvRc5IfuIRUQkwe9&#10;VhlReqVyCBGVWAoVylAlmcJJDKV2RfIhJRBctMEBvigtZ23NbjYZSxOSYAAPwE+L43pjSvTGBFJw&#10;wn1NcEw5HdMYS5jBBgTQEWWgVYgkLHBIjAEDByw3AXKuJJKfMd0l/flPgIrGhChMISkMelBShMKg&#10;wERoQx360IYqdFMQpWhFFxoaix7UhghlKEMrKlGPZnShIm2oDUVhygDJjFbWuWEra+kzV5UHPs2T&#10;aS53+ammpcpUBAkJZlCqO8Zk56RWQya+JuCAZQrLBgzogkrKBoDFvSBd1HonH7VliA+kiy50/huX&#10;+TohPhxkywAvKGNdrrIIahkCSYizhCFmUgkwTEBezakEDhgZGcS5ZJ9kmmRA/frXSx6HoIAlbGGV&#10;Q4qhCpMlpIxdKXj2UoZApIiSFYgb5sM8Hj5kiNN7Q0x16rM49LQkwexJCxW72Ej56nDg4lpSRbHU&#10;Z1YgmllBChO+JAoKTbAT2iocBxwgopS00atMEAA4O0GFCjCACZhwzCDN0Ak0MKGMjYiBBwBhiCZ0&#10;SFg4YIAXnBOGB0QmKbna68MMe170fmygm0xve92rGYQ2x5jSsWFJxgNTXEZ2Pco7T/SklxH+HrGI&#10;/gUi0wSCvVD8tLTyzYlpE8vgYTKmC08y/kQgKkzAHXViEyYgAAJT0gQGAECDjCNAiKwZAy84KLlN&#10;zYoBHECFTXRCXAAAQ2U2IQMTvdWuE6hjE2yAg6uEoQJP2USQZLAlGdjAEJuQn4WcYwnIAOAD2hTW&#10;6VSA136+V8tbJo1g2ctlMLeXFExUqUtMy5iS+AGXzJsl0HjZyx4q7c0Uwe+nIDHa09rkpBwN3kE7&#10;6ueROjSkfz5oItD3AilIYQSMnAAOqBCDAwAgQoWgQgQiU4EwbKIUu7H0AUJQheJ0YVwAeAAOKB3p&#10;AxyGAwYAwJCpIIMESDoGhSCFI6gQlNUwwRGjIEUa2uQBxAC51jh4AAcOYwMwbDSkgQZm/inEYIEI&#10;eEHZCy1vX8P83lEkQgy2+ZwjyoCyRY0iBoO9drn/itg8p+SGf1jzEYmYX/NIdrOY1aHR4hOJkuwK&#10;E2fG2Z4T2tjT6Wk4s8lBDQwOBTEw4QY3qAEUtC0nhuPBTIfIQg1ykAbPicHgBncCwTc+AxtsHOFL&#10;2PgSDqGzUYAhBzmoDUkkAQYnHPwQmxIFHpxQ8BrgIcui+UTMJ0FJSZp7y2eogQUOIAaXOaIKFouA&#10;nfC0XkUJXeqARfcUYyY5MEHCDZAdcGXXQ+Bb9rI+ElkeTjUy4J9NNg4/H4n2PFEJJTQBkZKqSxjC&#10;wNycKNuSsQsF30fSd4D3vdkmgZ1J/mLXT52FIjSLdyzgAf738DQ+PI83jSOcTsINJWrnUy/sGdAH&#10;AKR/TOkfIPXl0+TlqBOW8oVdvdQNijNIzUQUnpvEq+Kjnh12xCHVO55M590QsrcqVF03FdsR6wlS&#10;2CUJCCsrgCphgxEo4SoCW4mfOb+o1l+fM1fmq/bTy4hxhT7cm+jY38WwGtOj6VDkVg4k3P/+P7xf&#10;/vKPf/whYf/551//8Hc//vfvf/vzP/2rv/4TwP0bwAPMPwPkv/tLwAZEwAd0QEhQKAWzOu8Aj9qD&#10;Hoswu1OZqbDrPd2bnh8qu3p7FTfQA89hDngaAVYDAA54FuqriRiMCUvIvAqIgUNS/glHQIQFvL8/&#10;+EEfNMAFHEIIlEAI7MEANEIlXMIEJMD+O8AkPML8A4VFCTrvO69E6ADQg5hNEINDKIk0yJj0y5MT&#10;+jI0CQU2SMOt2zo1dIM2cIM2XEM4hMM0TMM2qMM6XMM8pMM4lEM27EM+ZAM/3Lr0AERBDEQ8dMM/&#10;XEQ2JMQ7pENGlMNDDMRB1MM+bMM3BERLVEMT3DpKAKae4B1cCYtNAYXiMZ4iGiKcSpqYgjcS/Lqz&#10;awMUBKZFCAMZuKAJkAK7CwMzCARA+EVgNANgDIRBGIRAOEZjDIQwwJLKiaBAwARR4AM5mEQ3vENN&#10;rMZGFMQ3bMQ13MZJ3MY55EY2/ihEPUTEPSxHNzxHS8zEScTDcXRHd4TDO7RGeGzDerxGP7RGSZTE&#10;S+xGNvhEPHGYzbvCgEqEoBC/OwkFMsg5MBTDcNOk1DtDEyyPrXsaUZGDOYAsXPoIjYQ3j4C3jvxI&#10;r6NIjoADjxQVk7RI4zGTBBOmywiFPjjFHmIVsNspm9KhVtTAEdQPOviDUZAEJviASLsgADCgAzgA&#10;pEhKCEGKpZyACnhKqHzKCWjByiGACMABMViDjajIU5RJ4yGVkBzJk9SIsBxLXTJLsSxLldxIgLwT&#10;zrE2ggQoRyA9hEyTRDCBEPhCkiiD3iiUpxuTiDyTULA9tCxMwzzM4lHL/FLL/or0SDcoAiNYy/Kg&#10;wrarQH4LC9MqhVH4A690iOGLAzqwHpz6FHv7QIz4GSCiyY3oOj2IhGwbC6KMTdmcTdrEIBA4gsPM&#10;Td3czY3oTN1UzLF0g7ZMkw4ayLgkoU84hCqoAjHYgoM0CUcgg+VMA24biU8ohDKAHUcQgyqgTuvc&#10;gxAIgAfIgSoAg44pAzHMNu7EuDCBOjwJhYxciM4clcoCzt7kCPqcSIKIz/0USY6YA1acT98UlcRU&#10;ywEdiAPlTzc4ggvYAK00nq4czqrrnU2ZBD3Ir/xQmjjorHjbvV7arDirJZPkQDkwSTi4g09IMEsA&#10;gxeQLcvBpsAoGBmd0Rnl/gAbrYAbtQALWCCi1Jgn0AJ480qNTI+ulMz+VAj+lEmNHFD+3E9SyciP&#10;aNIEHZUBhSwhRVKMLA8mdVInFc4qjAzzOs5L+gQw4JMHoACh3MLUcQQnGIEIOIAIyAFuk4Qs+IAH&#10;cIQ0qIFIe4AlKI5EYIJII4ADeAALSINSSIPVOIRDyIEHIAAL2IPsGw3Ue0/97E0qzdIj/U/51AgF&#10;LZ4DbczGbFKBONCtxNRMDdVRNVUILdWRZIMNGIAFwE1OXYiPGE7H6p6VQiWb2JRRuFD7gB7LOssQ&#10;LEH2YMVcsiwSzb31eITQwAlO6AIejQwLmKC2qYRC2BJDGARs3ZJB2EVv/rU7UbOcAviAKUhRX4We&#10;zvRUJK2PWnIDUqVV/VTQUeFI8zjFjgzLd81U/3wVUq2ld30pgPXSgARTuBRTEOo5C6iNT8hTAVDT&#10;UqgCE6iC1ziEECAAE2CETYBYQXUCvCQBCgAgG3CEviuDCfiAMiidkUDUBFhOMQCDD3CADzBU40CU&#10;wAwdsqxSf01Vw5xPf/XNK0XQKJ3VsfRU+8TS/8zZI4i0AWgBJOjPxlwIWwVFFpKSBeuEvmO3OPsv&#10;6EEIDoVF45klryVN35uISHi9XrEELyiB8HrBXmEbcGkbuGWbqKiEDSEADhiUFHWsd83X3hSaJV1V&#10;BUVQo8VUd6XVxBzV/pDkW1WF16fFT8Hd1H0t3FFhA7a7k8wDDYOtpJSLgBqozjSwtNBzhBD4ANMh&#10;AwJ4ACconSw4AAL4gG37hDOwtAeAgtDAgwj4AL0cCTQwICfomFAQA9KDAuWY1IQEWlotXFVt3MeF&#10;XPxEXiHtSCU9XP+UySBCXo+Yz4tc1XolSzdogcqBgCDwWSydA0qgPNLS1ekwqEjI1649FTlo38va&#10;KfkA0ZvMWoFISTirA02Y0JWwhC7ggBKgMu+ohBmYgBI4hH4ChfsSWua1jzYA0KdJV5CsLMUVS4uU&#10;V+f9ygbWWQ5GSwH9SAWl3EXhvjDNXBEyyAdIg8ZKBHsKPTGIgBE4/gMxmGHVkDLbEIMEOIA0MJNR&#10;mIIJSBRN+9wPwIOGfAAEHolDIAEAcIJI5QziTZPBDFpgxUjlXYg8MMworeL6DFXrNdopnWLbk+Dc&#10;bIMjgIDKEYANqI98rVyTqMBIsdD3uKzOyginiV9eCiLU9Mg4wF/4ONFPyAlMKARAoAt+SykaDAPq&#10;zDIFLlrCXF5NRVcGzlJSFVXEtQ9FNFCdFdUt1ddIxiXfrNUv7T4THiExMAAKqM5Ne85RcIIBENSj&#10;PIBWPl3bIINBRWVHuAEps5PP9QAi3kuHHIlF8AwnGN5xM0PBbN5O1t6h1VevVFcLBlZ73WB+Xdzf&#10;FAgtSIEBsBwF/mjarfRKNsazFfoErN3aDDUiVWwzZbXfmiKIOngEN+aO79CMRaZmx43kTXZMj4De&#10;mz1aAE1QksxnJF3DaK7gwnSDbz4TzjHOUfaYUYACA/gAVAa/LdyEGziAGxgFjIYN1eG1UiCDBLhT&#10;k6iCXD7U29U5X36AyzsEYW7i/ijDmlWOKO5Ngqbn+8xkLN7XDvbkZObULqZpDj7FIFAAonQBNgho&#10;jTjovxulQjYjmiAFCxWa9h3W/HKPoMEvehWiPRaIN+jaNUACI7gCNVgIQvgE0mqrYjQEL4mU+sqM&#10;ea5Pn+Zk3gzO/OLPB9biuTYPRi7oVxHhgQUAD1roEGpoAYgA/lQ2yC38hBw4gBnYGc+hZZAuCTEA&#10;AA8olF3u5ZT95VK4SwBgApbWjCeWyJC067iuVLneyryuZ7w2zDY4gQAgSgkIAsZVCKQmibatme7Y&#10;lHFuD+KriKi2yfrdJeKDD/LY0PtVAx6AAASAABS4AoV4hJNYCaloggcwAHYqF7VuKZNo6ykGx3Y9&#10;O9HWYMK8V4gAy/FOTfqgLI0Yx8oq7068avJAiPwMS7V0moCFQ3zr6xIG7M8R7BRe4fDTTCcIAAtA&#10;5U0Tg9AQg1o2iSxIFNuw3Q8ohIacgJQWZkOhWUod7Wpu5F1KbQ0v1fw07YoU7Q9/5vJAAg2A5TMe&#10;AAVAgaKu/teoBedcrdqlXpja68jnKcH+0qyxJdF/PgIQyAAdAAId2IAN8IH71d/nVolBiIEbnUoH&#10;ODJHwe7sXmAMr3Irv/JfxfIXVw7AVGj9hphSPgBdIwlH+G9nOwABSN0lIoM+7egEn5jEzoHQEGLL&#10;PlTMTuIlVo7ZMWabPW0s//Od9fONPIIWIPLKuQAREAEXeFDz2PLKDCpHgSTxmLP39cD3zS+hCTA5&#10;+68hIg8VKIAUaPEdQIAM0Eo44IPQ2Akl2Ist+d+ifArvkfKS0G5Ad8yZNssHrvWetvLZzg0r/HLQ&#10;ycLVqILQCAU8CAo1n0sAOAASAINDSIMcmAH2pGUFwIPG/no2Ezg5kraALFCdFC2DAkBpksBzJlYZ&#10;iLxwEq91DC/axMzXwL3yNYj3I6gcF0ACe29x8+h1x3pn9K2+UoiEOsDj3k7nTf+6z4pje/uIYv2I&#10;/IADIJCAAzBygVADCBgAI78DfFOhSkgCb5kSQJgAAvAADfIOL1dgt45mdU95slT5P9+6+3ZLggX2&#10;gDPsh472D8jmA8j2UjgD0osMAjhdMYgdMpiRCACD1zgDN0npEViNG8Dd3Vh2cKOYoIDozsYM9yxe&#10;493ep9n1t3bkDuZ6rd/Ik8xXsPfINWjtAAjfAi1LfZda3AGP3EaVNyRM4hYi3ib4uF4DCDiADeBm&#10;gdiA/gDYgCu4b5SAoTAAhFphAqT4IpuYQZUYDfEgHiOt590u+NQecRDccA6XHqcRmgHrfFvyOszf&#10;pZeaLJz2CL6GeQDoHJkPODIwAWgjASiYghBI2B0uhYWdgQqIgAf4tEsgCTJggHQpuBmIEwNfIuDl&#10;XDHIU2iLABNwglFYOgsg1BzI3dPIJPbDjcEU++MJbcKsfBCfabBcTPqg3swHb/eFnrOPjCBIj7B0&#10;j4IliRmcr0IeCTiGszUL/fyX6hAsZzm4AoBAcKDFGjkG5agYAEHIp1KkRHWK2MkSJokSu3CY0MUi&#10;x06cLBmKyMmQIUudRJUatcmRo1GlXr4E5SiOQTZa/m66cSOnzZqba+LQPCh0p0GaNNvQGUpUjtGi&#10;TJ02fao0alChVeUkfZq0TZ2lUJ22aRqnjVSrUMUqfRr0qtODa6VSfZpzEsy6du/ihWkCAIAYDfMC&#10;Dix4MOHChg8jzvvpUJpDn0YxSuSy7uJCaRzZJXPgASNGadIU+ls3VKLLpTbh+fz5UCjPaVIf2pQ4&#10;JQu+JmbnDZVWKFmgOr3ulvM7uNulUQ2SddPGTdA3ZYs/T0t2KdnqbcIybTq9OnKmveUSD/98TQC+&#10;O65PlzNnKFCDdOgOftiRI6f59u2TKhXqz/rgzA0OFx1x07X3VnpCvVHVVUQEcIAOBR3UAwQB5BCK&#10;/kP3WRQGBx4Ach8nYcgQw0hMeOCBDIaQEkoaM3zwQRUWvjQKGTOI0MYVLWggwQYQFgGCBBi4ACFw&#10;O/UnnlIHBijegQNSR9R1Qy1p5G5RSlmlfwC6AR9ud6nAFwuTbRmmmGOSWWZhpIjhwAOYmRnmKDDY&#10;ZqZuwbFlpZ134gnlUHNEWWeefxpEHl9BsKHkQaCcOV99HmLYkScx+WGWVQo652d2Vx1HZ2+WCrdD&#10;AAj0AIdwBgEhAQA1hCJfo500MUESJnU0EhUeHFCBIVTYMIIBB8hwyBQ1zGCBABGQYaEjWXxwgARa&#10;uCCCBgMEcAIRO4AAAgQEKOCDkE7uhF5ZTw7J/p2RVH6LnLi8ddvdQQeiR6V15q4r3ZEGvUFuvOgO&#10;aVYkbe4FgAlgthmwwAMTbJcYm7FZsGGj1OavnFNCmVNwTyYnXJLoigsutwc5N51z81qs57zcRUlu&#10;etsdpNPF9+ZbFFmCBhBEkUZqOdiqN3t0X36lgKJHUZSO6t3FBU6qLsZtQblkTjoAgEARQwVh6gyp&#10;3mwJBxwEYh8nmBgiAwEOhGFIJbdOQIAJYiTyCSMhEDADI6GM4kgNAGSLhN07IBAABj4UocURpm7w&#10;NHFbyftkXEcZ1Rt2T20Kl+NAtadxVusS6FRW3701lVpgiYW5UzklefhYRjX1hk5xZMkvXzOI/qaw&#10;66/DTtjBDyQS+2BvxlnmnFe6lXlcxb0VfHejH4705psTTfTxmGLl+UFZFU+U8O39fHylSM+xxgAA&#10;BOCCxHQKVXNgoUDUUSY4L4qhJ5NFcsdw1BN3Oqf4Vv/c/AYxrcARQw2BAQAzjKJ8jQrDBHBQn/R1&#10;RAkEmEBIItKID/xPNDkwAAn2ABMnEAACSFCPHNYAAQFsYIN8QsEAJBCEoAEqhSpcIQtbGBzxialf&#10;rLMdDWsIu1E4YQAHEAPAbAiTUcQgd2TSzXDc0B+20KFyLmyhvVTYxHFZKT1rEMCglqOp8BmGFDjb&#10;4nx2VopIoDAtobOSgtbCrrSM5SD5299B/uqABQjO4GYjkUESGoghJhCgAhWJyCf24oS6OMEBIdgD&#10;jKYAAAlUzA0fbMG6WjCAC8hsOCdjmZSWdBTx1IlcdUoj/cLjJ7a4a5No1BwpJbUvM/ULBj30IStb&#10;ORtH5MACATDACHKQBlfGqGG30d1uQmcyowFTXSSr0hP9VExJGa9K99sN8w4iKAAQSkpAgSFgtCjH&#10;LSIwIjvbjyfXQpOV2S87noQO/GjSA7qd0CB1eAQUIkAAG1SNCSe6GR4rAKtOfIIEAGACmJxwgAq+&#10;hBRQIAAiUyYBAaRgOm5wJCTn8BtxWSooi+OkgpLZOO+wxy1KhF91KorRorlMKotDCjmh/iMgTn4s&#10;Dh+zykbrtNJTlqlffsElTWs6mE+IIac6rR0ucecwXgLqdzsR6vKQmbzoNRNp8AsnMLGDuMcNVS3M&#10;o0lKzeK7DlIxZrwbCjUBI0AuimSLOwPFI4iTuVGydJkiE1ARCHCAHRRKDpDAoZqkcLMmyCAMcqzn&#10;Hj3Rx32CiQn/LARMBioBISkSoQplaCS71ZWlCmiJkmWinZ4Yv04eBKZkkmHrbOrZz4I2JnD66RDB&#10;t6T0qJWF9lrtEi0bxYkJ5Zk7+F4Y0VWHzgrmq2DlIkpe8gk+0CuF3yklMsOjhQMMZA1s4AOianAA&#10;D+i1UWDAARju2ah6wooUnwgBAJzQ/s8EVBBGUDgkhBx6UBSkpwUHaOjQwFdO42XqrMdry1SFcjmr&#10;otY9BNKOe6JavWZKVHnBPVl7ViqHqtLrOG7Q7Jj69a/QQjjCPdXlw7rJnsUJsyrY2W/9wNKW4UZ1&#10;v5VTon+RRjETJ5VxKEYQizt84KVU9ZknpC2AwtnVvFhzPuejz24l0tuUPEKiJk0ZVFwb4OP9kiZr&#10;QIECLoCEPzTkEx4gQBNWBQgb6NUTOMOuNrfbXUD+UxABNWx63GCqFqR3vTKLq8Y8rEm2QG5ScOZk&#10;79izyeBh+GcHGl1GMTbnqcxZw8kEiiU1x+AYrg63El40owk2ihkIcUy7K9KekZNE/kB3mHphwRSH&#10;M11Go37a03V2D0VDLU49dzhBbllpOVldUe2ZR2W95OphtJi+HVskm9fsiBd/yzFVo5B0lhxp79J4&#10;RnFS9ZJV+ZsCngCjQ1TAAYHQcicqYYYwVEIinAAEEwBhkkWBxLq5bkIeOaHlUniZCWAmAWFfMt7D&#10;jsrMAkBvdRg7M/BhJV5q/Y+RUvtJ4rYsmMwEeMDRqpQABeXGs+Fsoxvu8ICNwsEVlhdmjVboIRuK&#10;4FRK8SUJrtGBw7biRoJZOo0YsrJUReF40W2PdW2fH4ciEl0ZCnPu90nXMrMqbnDBAUxAl0bYoAJJ&#10;WJQouvCACjThgE2ogIlw4HQb/tjgBfN0FCdsAABbeSI/juBuDSYTihscIAJVcMkobnDIKzjzgzWa&#10;g0NFMAAEuIDt6uzNpdeaTIEbnJIYv7tk3QUlPxk45HZXyqHDBOn/rfLhil98YR4daTHtzs7HZtz8&#10;XDt5F6KMkjhn0p/sBeuYFZGDjjuIyu+SY0b1OGcc2SYk6oBwIvf7oyCX0h3GMIMO/AAKOBhBHant&#10;CTwmYOicwAhfAECA4vPlBeKOiCGYMAEAGMAGYPgEGXLgAABEIAqHcIQYKMCXD2QBD+0EwAE2QKgg&#10;kBAAC3CB3YKgACpCgAgb7KQZrxTnnegkz6cuboc5jNpNsgtHuZjsrcvk0MtK/nmMUrxB4EHWqdWf&#10;cJTe7XwCS3AXAJBAIjiCJCQe43Eg441CGlTBFFgAX1hAFVRBGijaYeiGZYEYJnEeZekdnlwea0GM&#10;xeFbB20PAOyAnUSgXbCcROAaj6VeJ2zTJPCBxLRX72xenwyFqMCBqBgEH1zCKHxgDshAtyGQJxhC&#10;EzRBSFiCPMmADNhAGIqhDOCAGcyHJwSCDcRAGMYAFGyCE9hADdBhDZDBIUBBHdaAE1RBHYrABrQA&#10;EuzAH/6h+R1Bs4hAIrIfbxigfu1dRIEMb3TcAEaOWZyWx03iSZ3Li9mZAmIiwBUeYnyCE3hAsvDF&#10;AWzIEshGB7JiB37C4SHf/vGZwCFAHia1YEZ5kzdBVVFND309BYLF11eQjlXtX0kNoFQ4h4EN48Ap&#10;CKzpoJXcVmKc3hCCVa8BF6bVz4EE3qj9G/WIShxIYV2QgidQG0eQYzmeIymoY9aNYzk6ijrC42yE&#10;Qh/kQR6wXT3iI9vNAT7a48ykFv8d453ZmaAR2v9xUuP8n1LQwZ8x4pIsILpskoGRBbBxjEtdxYJJ&#10;mhMgH/LdQCt6JAdWwfFtpAA4AYxsSeTZnSWl0VVc3GS55Ev+CcnN3lWkYGBMIzXyFkx8gh/cX3uA&#10;0/1ho8jJwTfSAR98Aoz84Ba5o1LOBijkgVAUUYBY3pGQ2PCIEhTB5MYA/mTBcV7JhBHOhSJipMHz&#10;beQB3NJHoqXDOUIFbOTVnWWYoGRxGeA/9lnSBFyKvWBklVh4PFFVeoWgSYlsGcS9caMc9KA4JiVO&#10;rkrW6ccnRILP6GXF6SJaRckdKMJRPsRSKibO/NhhgMLM/cn8KAiGvQ/N5ctV1iVA+l1q7iXG6V9w&#10;sebd/Zu+kIkjzIABIJ8AfEBNpmVvelYN4GbxtQ1vFkZcxiDeHdPzVMVCAs/PeFOnOWBPwgX1dBxz&#10;7sRCHkUS5aIw9mSBXIWBJcgySsUaiGQPmJVZHGZdjMJmak2udYQosF50hMUt9tucPaEc1IEfgEli&#10;sieGbKBgfKZO9Mdv/qwMYSKHoG1eJcHZ7PFdJkUib6jkgz5iUH4cQLZHegLGKIjBCBZfBECBb4Ko&#10;hBVCv3xfGpjkSdpJHFhnnS0oGl1iJLbka97J5Qle5+VcoOTgDjIo6eEGf6pef1oEfL5EKHzCIzzW&#10;jo6ecTDTOmnCKOTHTQLpqnSmZ+aBEUnMzBioUDYPndBl3oVUbLJkMQ4VKBncdKxoAqpLmJ4Uar5P&#10;ToQlYoxCDogkANyAJITonYJWKFTBAfBFAXxoaYnegFwiQWoYhrVZVubl4DkRoDijeeZdyuHGenZC&#10;EGKIy+GkkMJN+7iguVjKRH7MHUSCkzqEj0apfWxJgMJe532SR93o/n9ZIph6KVYgUZ+gZgyqFHtQ&#10;5IRCaKCpDIYGRho8AF88QBngabF6ViJAEABYAC0CauzhXV52qpbWqFe86OAt4VZOq1I0KsWZFCVs&#10;CZSWaqOIAnymyCREwiPcAR3MXFBAYXa068+8axzcASJEQpM6abjulidMqWfqQVSmULR2E10qzr3U&#10;6qbRWfVsouSlKcEBpWwK5Ktmlpl8wgvIYsIY68Wy0igI1v+cKFwi6lA0YiMyKMDu3ZCp1VJx3KgV&#10;o6kxxW9sq5X4al10gmbOrH3Q7GaSKylQoSY8gh/cwZC9q1CIyjopgr3C47j2583ezL7yK42lBZY+&#10;rZge6hIlhSSt/ijfbRzsXS0lMmFsnlSsNmDMAsaGRkAW/CfGoq3CjEIhjIAHkAFMhELHkp16psRd&#10;hAIorIvKVMcatIvL9O2BLWC9qMd1aIHhdMt1SBTiIk67aNoYFCp6FORYEMgCKq7krkG9VMcYgEsS&#10;MW63aK7hQC71rIFyDRXltgGwuUHg9obpBkoBmAdUwku7TMdfwM1orBLcmCREcAIC7e7uapvv5pqu&#10;9a57Aq9HWOq46qwmRIIiIAIi8MEdpGsdAAUdLCQd3AEfIIIiKEK9Num4QkQmgC998G7x/q62/ahI&#10;CG82cYIonGjcdmztwi0VfoLrCQcbuEFcmQsb2G9OoMf3KAfk/votyfxt/7KLt3hHm53Y4fbt3yIH&#10;3ybNdjCw7J7MiXVut7ABuHQUUUiMxshuvGDwdRRK6sSIXcBv/NrtZHxCDtSAnaZtC8eOGJDAAQzA&#10;BxCrI7zAAzCABYgBkSpBBWyGEzSEGETAZswAZpyBCRyAmviAHGhBCyzAAUBAIMpBEERAAiSABmjB&#10;FG+AFWvACWnBFh+AApgnErjAEEcxEsxBEGgAF58QEmxxAqxfB6kABCCAAkgxFSPAFW9QEGxAHl+A&#10;ELSBFoiAAsBxCqBxEDwAcmGxHAzBBhByF19HCAhEAtQAE7vAAiTAA6DAHktAAqgZE6OAFSuAC1xH&#10;C0hAGKMA/toNwSkjgAZsUBE4srKYpxYwGQI8gAt0UHkAQAlt0BE4sgKY0HWIgBUnwArIgSJUgQU4&#10;wATkQO0cgjIfwAfQYiLUwAM4gAdMn57SigPIQCF4AiB4gANcc9YMQgyIswfYFSYkgTg7QBJURBOE&#10;swPEwCB0wiDIgDVzABXUxzo7AAMYECZghDjDQCCIwiB0QAMwAAekwSh8QkM3NGQswQIgAAUoASOI&#10;ghmUwAM0QAnoVSW8AAM0AAVshCUkQQUwwAMoQUgQEAMwQAkYgiiEQQn08wh0tAyIcwXgQEh4gUm3&#10;dEgAwkdfsxdUm02ryYt8whREWwTkAGakgQUkgAOQAGZ8/kI1OwAE6EAHucApK4AhpzEEIJeTzQER&#10;gDEkgbIok3IbZDUXo3ERDHMCWEAQXAeTWTEur0FaL4AIbBARVHECOJkcHEFbS8B5oHUnJ8Amz0ER&#10;EPYF7M9fE3IEwHUTizJBDLYVi8BiW8ABuLVgtwAhJwCatQENXEACKMAGLPYFYDYE7A8SyLUEuMAF&#10;b7YnV7YcFAEGhLEJzcFfJzIF8EApK0Ado8AaTEIVJIsDzAAtHkIIJLIH3JIj3IA1H0AOUKEYfICa&#10;FHcpSILFunB2E4wjkIEJlgFmyEgIVgF4F4J4H4JLOEIITkEZoDcZTMEURMEGsUER7IAL7EARkAUS&#10;BIEL/rgAXDPxfve3fAeBDriADmxQGxxBfe8AEbTBHOg3fwfBgRMBf+/AgR8BgDO4HDx4gDs4gEf4&#10;TgD4fReKIOqADvRAQWiBhyPB/Yb4/rSBINp332i4iu/EhPP3EVxHgpd4ERSKGvQAhBfEGgy4C/jA&#10;gRcBhe/PM23ADqxB9gx5hF+wjbvA/kxCImQBFJxglFUBFEyBGEQZCHZ5IljIIWRBE0hBGJhEJXQB&#10;F3pBJXiCJYQBm9PztlFBE1BBINRHIax5E5hBmoeBFDRBFxRCRAACoDdBh3DCIKw5FfT5RHSBFEhB&#10;F1SC957EuF6CIFDBEnQBIGSCKBgCGAA6GIQEJvy5/p0POicEwppLQSBUxK2YeXV1wqezeUhwghkA&#10;OhUAQqvvORhUxCKUuhfQuhlEwRRUQe2MQiKItyCgdxZMARR4eUqkQbNHgRUIR4IXeBEUxIYHgRZ0&#10;OIQjgf7a+A64+IW3QIDPeIkHgYtLuYtvOBFkO41rgY2nO1lcOH/LuLZvkJB7+3Wsu060+wal+L63&#10;wZHfeI7v94JnccD3N4qH+xHoBMEvPBP7AH/3ABoLeYlXuEEcQYnrABGwQZWLARRAAQqimxi8txhI&#10;NZifoH5wH5afAe1qd8wznlDoY3+sxz4WSc0fBM7nvM7vvD4Ops+rh9wRhc4bEc/bfD0SvXoo/c/r&#10;/mNOCH3N2zzOi94+9uNgXv1BPGU90jzQB70zlUfMYGk/Qr3Sr4e3jsk4RgQ5igI5WoS+uuM5omNm&#10;+h7cl6P3uiOlR4T3jiulVvq45j3S+pjer73gF37bSwTboyPgz73aH375MCbk9YGAWr1DHX0/Tj3Z&#10;X/5Tdj3bkcU9dv7YYynO/wbPKwcH+TzmO/3QH73XS/3N6/zUE32DUz3WL73UB73Xq0cfAP3lDwU+&#10;QqDMC7/MGydUglMliRGerMwTHX+NiR6NUYnTblWeyFaASL9QIMqYkCq+cpHfcz/3P8qY9EzzpxCf&#10;NDjsOn/5Uw6iTi2EvlaW5okID//8py0RzRr5/n/srJnm/i/R9St/eADEmgAAAOyQcxBhQoUHP5Vy&#10;+BBiRIkRO1W0eBFjRo0WOW30+BFjR5AYM400efKjJ1ITWbYsBUqPm4UzaR6UWbNNm5o7a87ByRNo&#10;UIQ6hS68WRQpQjduJrl0+hRqVKlTqVa1ehVrVq1bs4ZK+hVs2KJHFZKd6VOs2DlaBhY0i3DO26Zc&#10;SaG0i1LkXY0l9fbtxDdjXowruYaKmRZxYriI3yImmvCxYps1mXK1fBlzZs2bOXee6jVhY5qRJY8u&#10;Hfq04qORBRIMIlppQkqXR/m1bRvwx9y3K+7WO+pyKLQzYS8kLXl4asphIydXHntnZc/TqVe3/n4d&#10;O1XQcuIedP7cKNLjk8uWLw7+7fmDawgACLBj+PeFc7mOEnXS98b8vPn310vYMlC6i26m8cBDrbwD&#10;vyKKNAPRky67CCWckMIKo9pOPKEcLO0ms97SwoUgwgNqQ9XOaq0gAhWiz7L7/HsRRo50u2g/lETJ&#10;DCbo3JBPwR57LFE5IN1og0ULjTwSySQxwxDBg+KIQyEoh9pJp8iATA0JH1pIQIQdlzIOzLDUI+9E&#10;Adx7jTiaQMmMFBczqlHGiwTzCE448YvRLpVwzEOy5r7UMKg4jjvvyil9PM1AIpVclNFGHZ0INOeK&#10;k1IOKSlNCEpKGaR0TDIRkvLLt7LUYAAA/jYo0NCDCpWjMU6TymmONcx0C7qdGtKsLjxBstMiXj+a&#10;c1fePNkMlDqe+1JQKiulidBacwLUMSeLuhSyVBd6Mqg2InmU2269lZBJT02ridpU6fhUDqKefExK&#10;0jINCgkkitAAABGSolRTVnfCdllpLY3y30q1MDMAEUUjC8oiLSPFE7+A3ehhXSU+CcAljbWp00qP&#10;o5aOyATF99oo+8W0XE11KrdSbDe9tg1qXU4W33eHSnamgBV6I+QodXpD4W99/hlorMJV9idyEbsU&#10;5ZqhZAOJDUzlEUybRb426QSlXUhWgnYw0CwoZ9uszYlh3M3OiPGseMnDuBtx35oVarnq/k+hXA3g&#10;pCk998m34ia3ZE835ikOnFFte2Q5eg4a8cQVh2hoTB2vtvCcH7d28CrHLbBpU4GS0rnO1+aJT4V8&#10;gjohFA3iW6E1O3PTYbsA89U/s4PdSBS0MROQ6LQctHzVQ4suLW7BJY/u8MWNP77bxlWdfGR+nVRX&#10;53OXH6oN6SO/WmV0Py4cCXo3SM55J+G4gggk5FjjCB+COKJKLYbwYQgt5BB8jSyvOP/9IK7AeXwf&#10;fDhiDUBZQ6kK9h2ZXIooxaML60AiO484UE56AcyczAbBj9zIMzARTctYprN0fVAodLAeCMMUvjBN&#10;jydVklnz3LW3bIFscuoyIWW2hTwb/t7wUcpznpUoN8OWjZCEHXsbzZyULznQYYU0ydypDCiTN6ih&#10;CCA4wAnW4AMKlEoDSGjDEVoAgQEMoAUBfMMVgpCBAehgDS6AQAAKgII1wAEIUgTABXzALn+tpy2n&#10;C5QcbuWZhvXHgv2Bna5EEYrp5GhwQ0QX84aXLhfyq2ocZOSnnnVCSfbrMZd82cmwhbTwQQlnbxDe&#10;JY1GrRriEJWptJAORyM1yfHubZM8CBIbuSEtbCAAp0INpd5AhBU8wFQ+0MEOUpAAAYggCChowQ42&#10;cAAFiKANVVTBAQKAgh7ooAci+KILeICCFbgAAwGAQBGWk7UU1SpyCasOA3kTSLu4/lNsGDyk2jY3&#10;rVaijF+czJ3v5NbPD85Qe0lzUMlIKS03nFKVCVVodbyiHkvBUJYopOTe7FbPg3TvaT65yb9ksoYL&#10;ACADRgjgGkRwgAOIAAlskAMSTjAABFTpCggAAAq00AY3eBQAD1jBGmRSBAQEoAc0kZLpftcvBWKG&#10;nZ2Ap1/4MqdBis0ingBOdWDCBocSzWUnhExWN8egRZ5skZPrGJTs6COAzsxQdosDhBbaVrcuCWqV&#10;vJrR0ioUpIXloQm5Zb2CsoYMAAAEAWTVDhZwABcgBERfvMkaFBAAF9yEDRsYAAaIgBYkrPGwU1vP&#10;rNBUlD5SJ2x3gedToRqnlNiu/jPFEmq/ZujJWErUbY6M7cdsRlbI5aySKOPhDin5NjtG0q4pCxml&#10;jvpW4x7XKQ0ll+DcRTJ2IZBftNSsC0mkkL3qMj0I8SsBTtChICwgAXpcgw4Uu56f6sAmbChpBsh5&#10;0TXqca54dA98iHYT1V0nqRXJy8NIyx8LAguew8IOTDYmUNmudiF4C1jcCjot6caWcHcsoqpgaKne&#10;3XV+BxGevg44H+R+GMRQaVxrC/TJcVkuhUS8Glgd6co2NC2XO2KVTwKnEL8C9iZt2IECFCAi7ox3&#10;AAfQbmPRq6r1tncOSJCAY3lCVKWJ7GvYqU1pYbfUpepXI7VDbQb1oNLUwM2I/veiLtW2qtbbUtiu&#10;e2PXJdsguMCVq7nhQWiI6VznhnYHNptCIOCKurzm2vZ6q73uLsm0Bnp11yY9WIACTndT8hYADuYN&#10;gA683IYTHEADRbCsF+E7kzUcwDVXPUhxOZNfvCiVRr1K9UkiduWRFFJCqgUchmWoGAxHtHBxU7FQ&#10;w1xitumWq0gRJbPmXGdjI1c4GYtvClOIt9mKRUpL3NeTDA0ARLNK0QoI6nrIOwA2+GQN57WqHCKL&#10;aXLK5LIDyKzbBjhfZZOaM/b5Y2kn1hF41o5CoAgduZ474VxvjmbU0iddTUzCQOcTrSRLJK9Z2EOC&#10;81KT/TrosSn+YeVOe9np/nxcWZ8E6LnyEIUAdUPHD7JXe41oqIfuULbFq4MCDEDGjJ20TIZU0kzH&#10;JcmcbvKsdvAntxHXQqamN5aH3oktX6dYsBlzWKf0LoAyWOEIlmXfzgxCSToPW2aBnq8zqbK1fqXY&#10;FRe7KrfjnLxmqyiS9FiED15ESjVNAEwUGaXW4DRo2oSw2rbJGlbwcqvGCgFnhGwzb37RBTD5c4s0&#10;ZxB6B2/PhNa0vfFPSXhVtr7AepWhM/trmc10g/cWWl5tJKYGOluyEnRy+KTc/Pa2YSeRJexjl70N&#10;74ywXUsUohQmKxClfsTP84T3JVcjACRgPioRYQFzvMJS1IACULvxorgE/oAP3KCGHRQgACLgqRuU&#10;HAAE6GApbQhCAkxlfJpkrWCtKhcdomwhyBfdJCURzJXlaaRQXCxQZ89ZdEsfQ7d//ur27N/mjvQs&#10;bJ+kZeCqppPewMD8Dc2ESw5ib/YmUHEuTquYTgBXKLdYbKuqpXrU7nl66zi2yAUuQAEOYAE2AI2Y&#10;JQg0YAEQYAFAoAeIoAUuAAFgEAWO4JZeEAEuAAVSIANuEAKQaQdEgAcvYAeOYAc0IAEOAAI2wMc8&#10;rS2CQD4gig4crzrs405cR2Io6CJEQcuSRNYAblxIrmYaxDiQxl3GY+scEGCezHfMcLU6CcEoRQIp&#10;EA9/RnmkTlN2TfX2/miuSka3EKsIiCAIiiAI1ifOVooIiKAQy+cKjqARG7EI1GANJnESHxERiwAJ&#10;JBETddATJ9H8Xs+mTMfL+IyPGOX9UI3e+ssjwnBRxjDq5Gq3lq55LuXBMm5ago2ufgLrPGZQ/KUN&#10;oa1c2CoPjxFoRmzCBk6uNGsYcS/qmKNcjGV0fm4xNAouhkPG5qAa14Ybr/Fz0IIbzW7kzmcgCsbL&#10;eORSsBA7QsvVBsnVQALfGiUU9k2zImy3mu6DcvH30k7jznCRbg97HLDgEm5d0AkhTcjnUEYm7hAZ&#10;H5JRGkf0UDEEL1Bjck8XYev3gg9BqAtquPEo4sIsQPIt5CNW8mgp/m5CPh7jsxqFFEZh3lgN/i5i&#10;FI4OSTSIbdqOejxvEEGPkeCsXRCCIzkwKEdj62KGeRrsHh3pucoqw54S9BwSIqfySPbQg97Q8yIu&#10;0FYvrUaoGW+LdMRFX3iC5o7iYIIiVE5Sa2iOVXyueVLRW0ihTWJSLyDI1cBQLr9FQJStcJ7xcsTs&#10;KlkrXazEhViMKKSLDT3vAIXyU4QITLQOAieOKieTHhciLDPOtaKxd0jJ49KFI8/iWGbMLcVlQAAS&#10;RaLwLw0nGV9S6IpOFGoyaEChDyhye6Ik+BZRWfIKgT5z1izKFl8p5NpFDnsxhXiGMo9TSZgEWUKO&#10;IK0GODNy4Dhv/pZ2DcVQ0RZJRxxVxDiQIAhcIAUIAgA0wAVaIAgEiyvZEUnkEgxbE0/wUi4NKTb1&#10;oEmqLhoD8VxKBJJuje0UrqIekD4hUCNNj6sK5ewYEDLQEzkTVDMuTjQA6m9G5krocMUwiTcHcyst&#10;aix3QiSFwizz7Agk4IvAEwAEYACySGkopSWDRj3pMkb+yD2NBydf5azIkOo2RA0DZjyC0in7cVmU&#10;Mqs4CJIC1P8EM+MeQyoVFEk5o+zcsigD0Z8I0yudtN8KxGPUrEc6RKPKsiyyEyfaQATaQkQX4LDC&#10;kv1wSC7bZD3vg0U3omE8IU3PdKpsKEa7KmUUsF1ORoZytD7//uk3U/MwBY5KvA5AX4XMVi983kBR&#10;klRRr2M7ZKy6IgcNW0tCwWJGmYUiRYcvvUNS2PInxk9ECWIDRnFCnQRBfcaQWDNNwdBNU1UuYRM+&#10;VSnpFmLDsE7X+vRRhbSU/Clkai0xvvKrQOih7EZPjXFRi3UzlKtrIslWL/RSiyaJLnVZiQNL0cJR&#10;a0ILvlREBYAKlxIhStVYwYWe4LDzeLSVcFNXn8wAy+xxZnTBYGbhiNQNB7VQFXPUvtVeFxQuzHIs&#10;kXKSlvVKJKlCU+8/xWJDRvMn2qAIFEBEJWANSAes7utecyhc0+LpwqxlRrAP8XMx6fW2lHIpMyWJ&#10;fvEv2VUp/rw1Yk/2IZQTcHDzYp1khDoT5PqpD1+rUj9PEBEF7QpEBMDTsHqTIVA2h+oAMvmNaJxS&#10;uvixZnIxJ8CKZmI2I1vpXH8nWsGCA1nlSIEWayPCKiGQooyjaqVFiKTn9JCWJhxTKKlzShdEMUqz&#10;JopgVjbgCFZyJkw2azkDdwbn1mb2Vk2Dt6STXBzzkdjMQbuyMO8lOjbKQFkFSq62brNWZV8IBC3y&#10;42ALDQ1uaRMpU6JUOrFlVhswKdTD0Ei0s8RVJlK0cSsk2YSq60bPcXbUOIbSnjoTWKfOaPRMdlWl&#10;egIyV6cucZVCnU4XeCHFOziVZvd1T/2VOGv2wMIErFzP/lCHJ1Gqk8LWLF2KIAIuQFTbxnSDN0IQ&#10;iUt5sWud9Gl/Mg7EVnyxEn3RLlhxN31/D0gHsIigh+Qag1i593SVE2pc6WlVqC8tN3yIEhdXpcBw&#10;LWrWlXlkIm3/N0RWxWvs10IQiVA5r2n9kYD7krqEUym+dlk8d3rGTCC5VSw/RTIdOHiVpxlJg3gb&#10;01cV6Wruc14FKkjDxHrOylxvi7p0Ai3UDId7T0q2l4Spim3pau02eOmqlCuLmFxaxTF51W9No8Hg&#10;DPTgBnI85GpG+Icb93F9kkxgyEpyF3Igqk/ZEIq51XmGrelu11p4pw2ytE8q0nAMCY5LAY7j2CHi&#10;mI7h/hOP5ViP7XiO89iO91iPAfmO65iQ51iO+TgUElmQF1mR/ziQHZmPD/mQG3mRK/mP8/iR99iQ&#10;Q2EvMVS4HulZOba6aMnMuHJ8SY9vdUtsbQZIMfKHeA3orvh+g2sg3ViozLdX/yledXVq53B5FcwD&#10;MXAiEyKIUWUOjKUO6mAO8uAblfkb1waZnZkbqfGYuUOauWMcx1Gaj3kcrTmbh2ObsfmYqVmbxVmZ&#10;sVmat5mbp7mb5YCcfcKZ3fmd39mdtXmd09men1kO9CCbzdmamRme07meoWXZnBbC+LEzT29VolQ4&#10;9XNQ29WU5RWgHmxDhjFZOoRxZVlRJZLB8IlfB/OD/lMF4eZqhgGTz46ySaV2kxQzbhCmLIbkclPS&#10;Lf9Epp/Fq6rkcgdzaXc6XYaEfW1Kpju0knY6/CoJpnMCgXcaqZPapmwqQ0PD56qkqDMpp6f6qK96&#10;aWUaYxAYd5e6LIsaY7xDcv/Q3wA1oje4gwYRjT+pZvuzfLXKwNA4ohkyozUaSa3SDNvag22LGYfH&#10;DEfQls8sOmcxKW9VrktkNGN4PvlpYxMjLHvnOSAbLNTxiFQskz6OiCYSsAOtUDyWWTv4XwrKZVpo&#10;47oaKYCrLOjWrqfy4oZDTzvobaTnK0vEixsTV6HXMxkOwshwczlSSpTWMiuYsR17uIO7uMUaZ1F5&#10;/ittEXCXZ6z80igD9rY5ULQ5GIQ9GXtkpraseLVPVocuGzIe9Pd6jYJPzDQ+k1oYcIAhw83chpT+&#10;VX+PW77nm76Vw6OFcoU7MDVhK+AALXvS8KNtbXnJ1TaF9OyApMbquruPMxTOA19q+HJWiKL4WnUD&#10;ijF126RHVUb70U6veywQpDiGVjsX+6XJgy+JwmDR0sSZ7U8ew2AzNWefFzff+lc7KaSV93Ee7CBF&#10;JjEDGwA/+baAeUo46LUrfCjqd8GNdWvFW7l5nG+czqHNGkAvW3qFwnn/cSjMFidycYydc5j56TJB&#10;MynCPCjIHDnEfLhD+mP3UzJGGnWux7YUG7VX/kxQNHhXSVt3nUe1kzwPtzbC3Hw4X6aJaVcx3htS&#10;59WSLhBkPFg54qO+e4KxqxW5H110EoOITKisDMTF9HvQ3xUjWThT7PzCv8IWI2PP+ZwC9zCUWXcr&#10;a3tDrIcfhXxcNVxysG5cuHwmpJu/W10NT4PMzZy408IkYbw0ivk5ClKits5Gc9XWmTV8/xO8JZrA&#10;tedpg1JmUPjUUX32huZ9cdfpmHhgvzyWqlOygRUxDZhHSwRndmgNdVmkaduf2No4QpImgP1A7B3S&#10;iTnxjLvM6x3SsXM51DYz3d1ZJ7fTmx2F2n3PMD2+drx8gYRpMbcPBdDgrB2IuFvbF9XPGxvO/nPd&#10;osN70DnuoVm6R6+Habt8iSF0eXJPtGddIZBABVIge4WdJ0xS3/390fG90kET2IkJTXS+srFbY3L9&#10;wJ6OUhldXOF3twvORvEp2tVYwTMeGTdefLPqD0cbGsNKgyl+YDOc1Wepx0ddyznztksumwYAAo5g&#10;Mfq90dE8398VPOKq7RHC+TCgB9iHlq0u7BlzOHfyNqN2arLHowFtY/ZesXuvTkv+kewKUbNd6iuu&#10;oTokavKz6/eRyTud6TRWgtc82fc2aUdQ0x0nbs4FCVpAA0ANACDA+PIAoL9xmVvf9b+ZG1lf9rMZ&#10;9sVZnGU/93X/m2G/9ml/dIJ/9m+/9795/veBv/Zf3/h33/iTf21QgCAOQAKQCT+jPQTlkB+LnOC8&#10;as6Hq9Z5Mf+2SrpT2oYVgiMd//GPLfJd+/CfTO0GisGsh7oH8GuB6Ch5UsPwX1BNPvjAX7gjByC0&#10;BBFxAIBBAAha+AjCsKHDhxAjSpQ4ZKLFhhUvQiTiMKNFjxQ1ihwZcYiGgwYxuEAip6UcOnHauJz5&#10;Mg7NljZnyrzJs2dOOT97Ao15M6icnUJdxgmaE2lLp0B32nTaBmpRnThdtjE6k+jQmZNKiR1LtqzZ&#10;s2jTql3Ltq3bt3Djyp1Lt67du6VCtZyTVOhWrnRkcsWqVSpNr1l9It3q9Ofgo1SFLuXJ/lTrU6tt&#10;6PjlyVjpTpladmAQgLK06dOoU6tezbq169ewY8uGHUFEkaqNm96kuthyUqqPacI82pWm1d04J/c+&#10;HPzpVcu9H+ecDNT5y6pKdUrCy7279+/gw4sfz11vX+LGe2I+ntilZvSHKbc/bz35/MHU6Sed6tv5&#10;9N3T5dcSEhskMNuBCCao4IIMNmiQABHswJ5f721GmU3/GaUbcc1lxxxOhnVon4eCeVidgPEVpaGH&#10;G9Y3VVjkxSjjjDTWaCNe5vHkBoAlpvcbhkr9p9+QHxZpYm7zIZcUTIhxRlh1kOkUmRtrBLEBBKUJ&#10;cMEGXHbp5ZdghinmmGSWaSaYIpyp/uaabLb5pQKkHTTABS4cwcaOcuBpXWApqtjjdfX15diET00W&#10;1FZ9nhegZC0i2hx+QhJJkxsw3mjppZhmqildOQqqaE3WdUioY/5F5WSTPmaHqIU+QXnTe4TCJ2lS&#10;VWpgoEER3IbbrlWx0QYbwAYLrBtuCGtssb7y+quxyf667LDG4nYnsMsS64a0wkrr7LXLtsFtstE2&#10;+2y31/oKrbnWmkstuLxGuyu1xYoQpwAKiHBErC6iWKiGmQkmqmS+GfZqcPoqaZy/LenJqIlfuQpV&#10;bzsGKKQbkWxq8cUYZ0xjp7MuKmt+LV44H5+uagWrgI/hW7KP2HXVVIVDDhfkkINV/rnBAgIscIQc&#10;c7gxR88+9ywTXzvxRVPPe9FntFBIz9Tz0kk77dLPeU6qJ9Q8S511nkh33RfWSz+9I19Gk+1zG3O0&#10;rLAIAAygQQtFsLGXngrL96TKxr0XU6SHuieikylWtRSpea9cqHqI0xfHG0G9YTfFGkcu+eSUs8Xx&#10;1vsBafiqI7aHlHKpdp6ZfojqvR9MsYIcR4WRHYb6U5p97nLr+h0hwQU75+ktt8QOWTfmsyaMdcL6&#10;7fh78b27pHDyvk8KmUzW4rmjTGjP5LMbLSjQQvW/Jfrx30W1PBh7JAOeHsEio8fV5//qt6JnVfdE&#10;aeX012+/xZeDeNifwTfscfqE/kldqVrVF4FFqjAsm93+VAW/lQ2uL1RCwk7Odr1r3SRsyTseT8BG&#10;NSItb4PCmxoIN3ita/2saSP0IPN0pEE5IAEJchPheQRmpK4EhnPBOY7sWseeCVXGQpojYHGCODir&#10;UKdv8OkQsSp2vyY68YnhyV98UEU6WdGMevuBimPa1xXOzYxh++FQhvqXJC1KylrDq5vPgNeTPMhh&#10;DWtYzAvZAzauKQ9rvVshT+aYFL688Go3iWAMoyZCYnlNayEcWwoDaTC7Pal7+FodiA5YnCBJhTqf&#10;MZz5wui9v3QxMdGxYooCND8omvKUqHSLFBXHoSD9TzqBgtJxgni4lsDML3+j/l0Ak7jJQP2JhpUk&#10;I8+AhicULpKQT0GClTaABLLt4AISCIIbGZnBFgJveE7TwgaiqcZkWgkFzaxb2o4QBA1oIAg8M16e&#10;pDe2NTItncSU1NJ0CMZgSgpmkhRlI93XOc0ZBW/KAd9+HPccMNoEcqlMqEITusoklQyToOvXbgwY&#10;OmFqZUOQmujmejnDxFASYAX9mu5keDSoMc+dNDmCBg4QAAgcwWgnEUALpolMbK6TL+wMJB7nUIQB&#10;AEAExUxnS1Q6AAFIIJw3IZCBDoDOo+nIevIDJBv5SRyZ3NKR6pPdIy8D0I8a7lDL0SRW/BUy733o&#10;L7TEEMiI56pSLvStcLVf/kPRVzI9puqfoHrM67CaMoH+hHWVzAmTHtYY9jGHfbKLyQ7NOjVveYtn&#10;jzVm/JJCU5dooQUAWEAzW/JMCRDBpk4LKiIvaNc5IEEDEAiCBtuABBQA4KjzLMwOAsBU+nRTYWhL&#10;G54eK0zB9pCWiyGcexwaSZ4MR6Cde9Jkype4WgKIsbvZEUEb2JJKxfW62MVYKFBaKDPiTYhlTRR/&#10;+mMcsL6kvPpzLnnXS1VWzceTicKTV4mDTWva0ak02UHOWPIUONrXoiF0Ghx525MdvHazeSoCf+WQ&#10;h54OoKn4nZtTq4fTdVKYvZzsnqCuCquhqIx6YzyYZIpbQE4izEf5AWZ//qZbYiZm98UwtlRDY+nQ&#10;UyVnluNNr3yI0hyVITe5GS4xgKFLUhmC9jzz1K9mI5wUu472jpMKG310cOBkuqAIUyvCAWpLQkY2&#10;toRzIxtkszY0i5rxog/cZ/iCxz/f/DCMTOFKmqtzSeXa8yosZmst3bAUt8b4z4AWz4wZmJWlSMWH&#10;n6wnke/zV466jMZZ0WJuxmewH3duevRBCk6h104mz1DJCFZekaM2vCNHtSellgOVYSsHNrhAA0TI&#10;8gEQ0FRCrdGdJlReVbg1wVHPsIiw8xuPK2poDM+EZFfFYsPgMzrKXBKjzNGNoX+In0/dJM+WrLGL&#10;A83tbttFioZ6A5Ki/hRt6GDVVITCTDCBU2gEAqqVz4Mvo66qVvugNaT9zHdFJ1o0Deaxj3PIQx7m&#10;MNslu2Tg1hvbCTuI6oDTVOAQ79rCycbwqS3cwLCdQxAUoIAjIJynW0anwxE+tRbqlqSRbVkmsVmw&#10;y8AMoIIS0KGhIjNc/i9wJ8olkbyyPvTKWd5C8bO3h050yw0J6IH8nZwXfWJQHaXDIF02KPtCh6u2&#10;p1F3U1LTjWi+rQe9yRZvIRuOsIMWtGAHrtUs0ZSpg1CbNghmb0EQ+MvdKqUgBS2oUxuCcHe8t4Al&#10;SEB73nemzB0cQWFrQIILzD6QA7dBBxIIQADeVic5aPnBbCAC42Eo/r+E4bZshOSuhoWsbsUhUetA&#10;Tk/Ltjpk9y39RIGVFIv5HAeEFv32uC+LXv4bc7Hu+znjW32iVYThluvTvYoOI0V7yxVjKkzM9FkD&#10;DbbkAhRoQAGZBXwQJHCABOzAaJkXQd5RIAEEMHOyLanSAgAQANzt/SSZ/XvadpCAhHAEBQk4gAuK&#10;6WoJiKD6GGAgR7V3KYAAA7ABLmB4IJcQLrABF1BUF4BlKSRlR3FyFXhMxyYplaEva+Ufr+dejdZI&#10;wjVizoEdXuQiRxFeLMJ6ssR6P2FduReDRCdFPuZQQoIiWmRpllFWWvVo57Zj8KZm52WDM6RiqWcV&#10;/vZvooZ+R+ED/higAUUwB1WCJUumTBKAEBB2BFxyL3s3AAfwdzzhagowAClgPEewAAEgAp/RBheg&#10;ARKkeUXlApYVBG3IEgKBM0c1IAuAAC9FNkVggAgYBJqHAACwf52na9DTaxY0UhiGKGZESw5kHYf2&#10;Rb63gi7yS1WEHFQUJC/3UFkUKLBUQ3n2E9smg6bIbbuHbw4jViBzZphkRU0hfKwEZIY1i0GGRV6k&#10;gqy4RUQoJB/WXEJRBBBwAQvGBphlcHKAAgPwYHxhjAOABBAnBxswa6r1O1qAAlqiBQmTAgCgAdrY&#10;akVAJ2SDBDizAy6xcW4oPZiVh3JwhggQa3txeS6wBsByWgCw/gH0ZB2YZmz3oWzQ9UtWh3SKwovA&#10;CEA3ZyrqRWyGknwGRXxywDiT1hNvMF22d4oW+Weh0DUZpD5EETFCBjjFdh6BYTrwJnPkNV4tN2fk&#10;Zk+Ek0+OJmd8QyRWlUnMNpNqBSQQxTgn0gaYpQGDtHf0gmAtsIxNZY8JuAM7AHk+1QIrlBNBIAAJ&#10;kDty4AIAoABBIBNI0AIoIIGmhTM6QD0pEAD4OBMuYFSbdQQQ8I44tYDV2GobcI/fJZMhKBTMVU+y&#10;6D6/VW2GEzs1FoTClmmMYjwHBSUaspCuUpg0MZE4gW2leJGOeV2p6HqEVR28lzm+BHsFiWIho1af&#10;U3OoIlGO/vYVJ3h83WN8SDEcNHkVRjgTaxB526MV+qUAC6aMDzYg2LcBKJCbuIkCLUAEPTgHWqAB&#10;AYACcrMGJ7BSancEF6Bae0GOAyCHLiQBz0kTVMlqSAABCQCPPvOHD4YnbPCWY+kegjE6umGC14Ed&#10;09EYyDGT4jMUXJSZA2Q3qEJpfVlFq1ODRvITcVljhAKDj/mfC0WDfxMTVqcTxkeYO/c9QiQp7KGf&#10;NVhvfbIVNbdVJeKgetl6LrEGEBAALfCToGY0LXAAzDgHRwAnbSBwPzNwFXcTb+mGY4cCRICGsWYl&#10;C9aVAmCOLvQA05k01dlMJJqWsWZIl9dUc8AGbIOPscVe/nUAmOjBdZlIGBP6SIhRl+0lIgXTQ/V5&#10;Z743mpUYl0vRmAAapqdkHkajQZ/5UPyDIU66mfSZgdClL3jTbJxkFAVaMgLpKLoIFHU6VrLCpbQS&#10;AXCpFUFQlUg1lLVlWtgnlcTCBkgQR6gWBAuQAC5ABBtABGuwAQLATCgQBINkWhAwAObYlQCAAtRZ&#10;ZS60h58VjyHnEt8Jl0c2FZ/BJ+O5k053PixooIgJjLqUesKxnzyXGRB6UbLqJ1mqpQUFX1bap2Aq&#10;pszaRDlSYSCiYigyrXy5ZlFHFMh6ZkM0kMVKFTWHY8iHXDhYUGBVB21gruZ6dZDGmoCqAWsgqEHp&#10;EoYa/gR+hCWvSTZssANFgFtQggTcqAEucFRu4AIDoAA6IAIL5jPOCZ3XeY+DJAcY56NomQASyDNa&#10;xmVumamzBCXztKTW9lCPIiXVakuHpa4uuIEJ1KSA9XSG4UOjyRiQSIt/Qjgn2HIIIxMsRlBt4J/N&#10;2rP1s10Lqp8/uIlq5pIdRTOUAXUNpK0P8zJCyDmRcaG3qlHrOkUQuSptcAIIAYZ8QZUdB6JEmX6Y&#10;+oVE0KjKtAEV2xNEkACTpwNsQKJXmBBO0ZWgKhOXWpUuMEhUCQH8dYYDEGvAMgdEsKot0arhSYmX&#10;yWYd4hhUupKKJlg5loJ66adPJ0yCY6BUVYsfWZrG/hcUPOuzoCs5HKN0IfVdFcovdKaKR0IcMjNs&#10;LqO0TRd1rTIqUqe6U2SSS1utw0oi9BEEhPhgiYcE8oJ5OzK89LojG2cQEtACBysB89gX9uiuO5KV&#10;BUuvd4QEcOICO+G7bVO2ifeWtPauDTt3RbAzQTAAtMaqLfqud4Yb+ZJzCOpRoRNnZlanWOqDwNSD&#10;RGJqGmYo60MqQrsyeEokyxq6Bnwxo6tnEcmC4HpXI4sy9kFFbyaT6nGgtFtGjlQiM9sfc9aB9VF1&#10;G5sUAvGAB6ABXCKc5jd3kAoAWsKpbxQEnyp5AwABLcC+nGETxpi+13Od4AQ0R1EE2PhaO6CNa7AD&#10;/tKJACa8ASeRwmxwqQWrATsQBDtwEpM3d4q3fs+5YJoIH5oRYgGsOI37XNnGq3bjpLc0oPm7g8rH&#10;Vz7hwVP7dWlVwAc8x5jyrP2bE3y2GRCcN7E4ZANawbikiV6xp/z0gTyngZvxS0K7kJ9BqQuwABsg&#10;xRIATmxgJQrwyAvghglDqRKwABCwA1qcFEQATjPhanEzNa31yJeMARK4dzezAJsKeX8nN21QBDfj&#10;hkVwfZcMyUTgAhCAyREAnVgBwuBzZg+DONKBMq2IoeVmRbX4gWM1OK+HIsdzoGTcecCWHEJHx9xc&#10;x032Yzz2ZnFqp8UKn0y6YcBYIRPcgsPlXvkY/jzQrBPBS4+Meid58kL4zHl50sQvpAV3wr+tRo+I&#10;97ADks/6HNAvtAbFAkO4lngK7QYGDUOMigRa8EIP+8VmlW6QsTo9Vl7/K5MmaL+826cIKs6EJr9B&#10;JlYTor85x4HLVjef280yPSMNRbntxsWkOZo2OyJxxj89YrQhTGOJFbkIyVXjpqUu7WwDkzj7CXAT&#10;qGdqpE62hWRUU2r1BUIr6muk2acom0SouWgp2NRq6imcsdL8eGf3yV7j6mbeMm3AF5Lr6o9LKGoV&#10;OdN2TdPt5Uq2eB/6hJKyazBRC2ldjdHiiWjHnDLilYLqbIP56BT4xFigZV9LY6bMLFJMSFpC/mW5&#10;DgST/XN6QftmiEG/U2dDWEUoe+qKDgkU1byuKhkfx0M3cnzXst0ddpwddbPMgNlmsgs6mQi51mpv&#10;NVTUR/uD1nqXUmfWoL0/fp2CzO1hl/1k8HwZ0I1MGCp6FPzX5ra4vB2/C1q76ulIYZxpoj0own0V&#10;h3Le4Fy6VeuQMT3b7n0XgzbXobiDnC3Uo7ds98uQqf2DRtQUfjXfZG3cct3ZSnMe0lNyxH2IzGxy&#10;niIYzBWlYK0kMjfNsBgc6tzHP4KCzT18o+1zRK1AmTPgydfaMesSsf3eKB4XkfncYYVv1vzZqS20&#10;+KSDXsUUu2q0GdWkydy0iWO0JrNAmBu7/uv9dVqDUqQbPNgEfX3UP1BD3lzlg1m6mmxM4C1Orj4u&#10;pzi31VXBJOsJ5RXcub5HkFM0Eyee4mZudN39ihQKtQ68KnCaaHsVacw2i5G0sUHxreiVgwC+Ocuh&#10;tHydYjfo30zeW1ihg5XtPJdNQyBGl1SUl/pByKmL5SJiQHkKxn7R2KLZxowSskwtRsVR5mce6mfB&#10;MdyTSd/9H3WWPpVemHgVS/XtH9WqgpN+1j4O13LZzs3mvl4OQM0zKwB96MDuach1zCaymRweUadJ&#10;V0I4hCTNpEeU6QmOExB+MJy+Xsm6MhGzs6K+7XAR38x+1kAkxt3Nrc31PiRbTy/+Rdut/jjFRbSC&#10;Ms7FHuyVZLrCt6sA5nzwnEPtjLhfdcMmGGe5umyPHXOLUszsXokMKa2EmVguIyLtze0QLxbgpmN6&#10;XWPLzWZbzdMlBukeaHoIj5d+M+dT4dkSHkzaLTqGTkZAIuTT/TuV6SRSbaZ6+cdJRPJNfdJxvXrz&#10;be+qZ6xK0bhcN63lTO5Q3megHvGh7u0sWWw1C+aio7KqqEO2ntNk/XN3hczKrGPUsbv7JORSPzMN&#10;Ku73TXWeXmgcD+yvbasRrjruaayzDpK9dOfOzNz6yUUkuYv4DVUPRDDHIV8JKW4LH+MH9fBIv+2r&#10;lIPamiSDUT5pqp8jG9z+uEVCj9Jk/oSse0rym9snUzHtT+E4LJ1hkv2khU7Uq0e5ArWf1vQoSES0&#10;321Qkd/Hp2nxABP2ijKJHtb62fHiaq4YBjWfjjNdXITHR1/4KX743J259A1ghG1L81Uk8/kxVVW7&#10;oTnubxyse13iRZKaH25NN+8TBRpEL996hx0fNn1Pu9q6B9rqgFOgK3tsZg3u0E9p1mz912ZsRqEw&#10;hE/8Z06DhIzRKkhiACFH4ECCcdoQLIhQ4cCDchoudBhnoMGIAiVCbEMH4UOBB+NcJMgR4kKDFBF+&#10;HInSIsiOcky6tDhR5kiHLW3GrImTpsI2LBnenNimp86dI90IPAozpMSLL2dubPnQ/qfTh3Q0Fl0o&#10;UuVKjD9dCrW5VaLIkxMvki2bNSfXkVqVom04lKQcN24ilcKbV+9evn39/gUcWPBgwoUNH0acWPFi&#10;xo1LhcJKditboCo5noXos3JNpwo/StWMlWbPqZGfumyaEGRotqXbEmVNtOJUpkxF377ZMPZutATf&#10;yE6dkGbogx5Vahbbm2dIr7axmmSpGzdnnaEnM194NLbx2J5Poy4N0s0kx+XNn0efXv169uUhj35b&#10;W2rKkqJ1jwXKEOTVtSDhbrzOq+E2ogMzOQp8C7W1SHtNqelQUk7B71Iarbu0QCtoNQfVGigp7GSK&#10;cEMBb3tpNf52MnC60SJ8SDr7/k4UCMYAT9OQqIM8FC+/yZpC6w2fehOrw7vaI7JII49EMknH3uOw&#10;RgDXomy5D+OAMaiJEKSvIwtdglEu2PTTDCyoTrLwMo8a9G/CzMb8KqjjgEsTrC0po2OoM3lSLsDO&#10;8Nwprgw3EjOrFNlU7j6HpMIwRtZYMjC6BvMrzkEzW0xrK+Pu/PNDMIvSMNIVyVMyVFFHJbXUxZj0&#10;TsTbQtyQyp4CtahKCvskyVMHGb1VU/hUdfHMGSstEcpMdfVsyxD5a8oymH7kyScscWIU0xlV8nHE&#10;SrVU9MvnksXojSqdO1BKArOECNlUP1NTQg4rk5U0XJ9LN92X2mBjSFPvxTdf/n2LhMxDa4ejbbmD&#10;vsVtToDJTDVEyfLDzuBCRfJzLmiHFa7iCa0bC7miIrRsNWbhJZHiGN1is2ILf4WLxTb1E3ZMSv/t&#10;6jp3J66JVfsWdTHB5tRVCtR9fwY6aKEBQzXVBeeT6VfUSMaozP7MNGtngKdFGCpGcU4rLY0M5rbV&#10;EVHqOrPdHkXRaIOZ+/Vk/KhrecCnyALybBXzXHRdYo1u2ytZq85a4oOf+gi5z3weunDDDyeVyTky&#10;vDpWcGEN61nZsKszJKRzPTRrjuAW+etpNYxNco+rE01uF1m7bM3SJT7OKSzlxhpcpc66yN+5B7ZY&#10;1bl6Y/rDhirne/NYIaay/raBJI9a9aNp9SkpWMP+Sm7dgxoPceuvx369oqWs0eYo1y2OSpDJ2lpF&#10;nZXPiHPUmxX3XWGDW5nskinENKzukPYSrjSBXdj+i3sHnE7AwjuvNeluP/JSTCCULRL1BHhWqhVD&#10;+MO7Z02lSptzjcW2k7REpYQjhMteCEU4wsAw6Si2k5+ADDUc48QEcqy6CpBolTu85W1+bDNZV2hY&#10;IJIZTyC/mdx0FGZD6d3QhWRCIUKSSBfPXKoghppMzuzGogc6cHV+M5+Kxva19ylwbha7TwbjRpDq&#10;kdCMZzSj4sioxWutyUmcuuCbnpjAIyqNYX+rYRGFozTulA5+1Ari7DYE/sU97kqP2lILuNwAP04R&#10;ZG/fw0/gvgctt1xGdmJbjfcOlKe79c2GgWTZzuQSnultSTN2QWMqVWm97SFFiGexWRH9c7oRpY5h&#10;Qeqc0jojxxnCRIqzs+VSMnMmTnJqg+IDYOf85JHT9a8hS7xksSJySN15iY/gueODIsY3SYKvYkPM&#10;Yki+1b+E+IpYO/KOv+KASqCFYhOMSEQ8E8GIT6zSniFs5fz2t6f2ddJt8VLT/WYnowWuDV3l5NtJ&#10;tFKtSdYwodOLGKbkZCtpWq4t3QxguCoKPVf6r6N0kQiOQBadX2IRO3R0qICgMyhrtQh4aMFo1KRF&#10;sNn5UET3Ed6BulNE/gYpcJ0nKePPPgGFD0TAqBEYgRhGcU+mIq5oKGzc9JrFSDEZNEUZ2R0oNxqZ&#10;YFZnTgtL4AJTKNYrigijEHojW0qKzSfG0G/WIRbSPmMnbqLoY0DZZt/I+aCkpbCUNGRfsHhmrORJ&#10;iI4vE6YOM0dNuoDQVKH4RBVMcAACECAAlSXAAz6Qg0Mstamf/dn2FrcxGnmROIV9Eubq5x8Euc+k&#10;pIUIVLHIWCDm5DqRhGjAtJhWT/a0LLrMJjd3qrGoHVRwk2RKl5Q3lxrZcVbO9Y6e8kZS2WhyqzXs&#10;329uy5LaqpMu9rrXJ8AwWQAE4AAP6IAJPkBZABjAAl6oJ2jle69Q/tSlrIU04pV6qSNPevKYtoWZ&#10;MRmH2KwRd3RmqxuA7ror01zoZk7CkFhqVzYlphRKdjQJgZ+IIlZVsnUxCrBTHBXccHrPxFJFcVwZ&#10;hxTwluoTYvjAAAYwgRlAQQxpwPEUasCBAwTgA1C4xHyFPKpQzCGJqZkKBgW80+NtxnxA8m0GU7w+&#10;gGLzcWyj5kF+U9vqlg1sVOViOOcUTYMt8qedm5pdG8lb1LYvrdI7cFYe2MSxOooiBKwo3rh13GHF&#10;VCCOFdUooGABAADABFW4xChCEQq8jGISaZgBAQBwACgwesiXPlI+o/s2hSBPKI9Ul1AyWDm4PJC4&#10;jdQURRgJ2Mvg/oildzo19xjrktr6OXeuWlaH/7RgioWIo0ts80yw9LwJ2ZKAdSreciWEvNyE+SJz&#10;vulvR+bCKNs0aY9DMqnBlUmpwXSQcuDyoNhpqjRUQAAEGAEe4suXURQCBgcAQATEsG5M11s9kBmt&#10;P1U14mh3UbE5xYmG26hswA78r5K0bpPeUGtLWpgy+9Owb914bZSKLV2wqh8kfzghULNOMqD+WGcy&#10;Li79dQTUMhSUrsQXbFQfUdeRYQ2XF6SQFodqFGn4wKRzkAjBfGIJ8H4AFDxrb6KbJ5+23KABOXhi&#10;kuhWq+xr9lXCBB1WLZFjTvcNfNrwhjUAm+trqCpfeXZfPGKu/sAa79Ab4LAGH2mnumPQAsTCabXm&#10;ttxGTScQyebMOWGxypRz/3bO+MwciiJE5hZpQ82VdIgZHMAAJjiEpQNziBxQtgSJkHzRNa8YTXtR&#10;kFqaT177luADU02lPOJvVrUJnIb+1rW+BPfGhIACFBDBX9qVwxA2oAEXxB12qC8bM2HO6z7zMj9u&#10;sAIPeL8GmmihCCjQABEWZ3wQEZya/E5xwaVsq6okvdmWXGnEOvbaIPLytrMClBwAjaRROAHeJkhD&#10;5gPziRlM+gaO2Hz+E9N59K+6tGR/LdErv8nBNXHhkl+CqwDMPo/qD4HQgiBAAQk4gAXYAbdjiCPY&#10;gEJTABdg/j7FgiAKebY2eyGLqwhPYTqHOAId0AAIAAAM6EAHeYMr8IEUkIABEIAgmAPIcS0Jq6GX&#10;4hMrwSoPCjC72QngcRJb6w/asRsePCeVMsC6W5aNO5c2WL8jOQQSAIAHmLfDSIMHIAAHyAL9E8PC&#10;0DSDmA/BOr8M8btuKhQCcRYK4zSGcCmC64i1SrUh7LuNQ4k1QIITuIAEEIBCg4AeQKE1OAF4KzQJ&#10;QAI5nAnqaxgj+h0tsTY10yvKQAIa0AAFKIBCa0GRWIMgEAEI6LFCEwAXyDfmKkE0MUBmE6tR2pwg&#10;zAnuo5mw8DxKgjrAu43KWRtrUg0hKgqGugjFOxJGeIEe/psBeiOM9nsAAPgAZBzDZ9yLo8skvjOL&#10;ivumbyO/IiyUtSm/vZGhvTqfZdmNEduOImgBCeREAFiAHigIH1kDFUBEANCARVwxX8wiRywgjFEs&#10;UJSAQOREDXhBFIxABUjHGzxFXfkPElSh/poLkGMpDRq7l8NFR0SslcshnUkNPIOShVuIKiySKngA&#10;9xIDxWAEFWivNBg6aFRJvOC/iRw5lqsu5KCUsYgLNmtAa3mjofC/0NAOpliYrmmKwzsJJBiCItAB&#10;ghREQnyKKxCBAAAACNABcLKz5BG1HXnJdRkz3WIJJDiCI3ABpGxBOCgI5zuCILgAfwSAHVicnpSd&#10;SGyJ/h0JExrimk9CiNbCxcSis168u1CLCobBuAnKswFLiFqjNYWoC2FEj1FIyVCQhBCItypwxsIo&#10;gwkwtEJYyct8jLvcootEm+ABLCZjsMxRNn77CI2oyd95Fb+ixPqQgzlYAwzgRAjYgd44AhTYgB7Q&#10;AjgsvpD6jrPxIczgRrm0IS2AzUJzQYVYHDbQAQTgRLVEP696vY2JpqUJIrm6qC+Zya6KQwUqprrh&#10;p4VgNjXMqAHMiuKQBCN5tHV7sWU0AcxbDEcwAQJgACeQP8zUP02TLT2bCZQrPupwroNCNeq7moe0&#10;qOrEw3uMDTfIwEJbR5VpOTssuNUyK9WJTiICiQVt/sGAJAg28AGkDIAdCJmLObvvDDG8S7mvYZr0&#10;+YmdZEhs4RWIlBrYYyN/gxJPKR4qNJJNEAMnwL9SSAQSyKwpSEnEuDkPAIAQ6FH7HMOWFI6MO44T&#10;McKWga7PXA5l4Yq9kRzhIdBkKzGoO5M3eAggUg43EIHYVMqdOMh+ys+PUsg2FalMmcuBmAMMPc6F&#10;YAMgWIBC+9A0HTvDzA6HspSss7smE739ycsWnY2dOqzR9CtmSkCTyiBY8kijS4MRgMxSEAMvhDyW&#10;XIxRqL8HKAMlfUY1mlEEwq6eEjg4ddFicVCbOJZrBK47Ks0gtLbgiAOhbJ4VQMRBnLusPLOAa6Hq&#10;/gCipJiwRiQRrBOIOeXEOlWIO83TQtuBPEgo6SosMyMX+xAZ8okLWDTRPvG/fwIjodTBa8QyV+0g&#10;7KxFOZxU83AEC3iAKrhCAKCAM3CENKiCQhhSwziDAxiA+xNVMWTSW3EaQlnAvPEeffQ4cK3QLCHQ&#10;No0ZhIADF2BOdTzTu6QJV6tHhRBKLFohv7HG1sRQDVgiN8BTPXVOcAUl07m1nlQ5XJLOgvFAgAoO&#10;IMK6N3nUNkuOqrGjoCISR/gAdMuBCDA0MYACEoiBzlqMT4gAAvCAkfzX/Os8+HFFYYJLguvYFS04&#10;lH3L0xglSmwaqqyug8Wv45EIiU1KYAs+2Ns2/v0ksYDqL9ZUEQzNAGADAhaEVj5l0+esMJa72SdE&#10;2V9SUUTFofgJVLLKqHBzpFBKNROTHhw1klG4AQMwgAGQtAhw1w8Qg/o8jMYjgBzI16fFtDIcrlXt&#10;TovzTb+MNbrExYl6sqp0MEENoohtAEGcTcHdWjo0KZHYWMapCwB1OLybAxDgxAxYA7ytW5PF24Y6&#10;oRxhIqZgqA6B3ZXpGpiCmmKLjhN5ttBTEGUhURTzNWpkqyshntd9zpBCTPQIhSqIR06MgCr43MOA&#10;MUOLTNAdsqNbHhQz1GzSzgvLJYl7rizJq8KTiSp6uv3QkKMgTNUdCLOlWNtpA3/h0zFbo9M1/hnY&#10;cZuSklsN7ZDjLa9oPRc0WzGZsx2JkLmLENM4i0LfIYks/Q9N4o1+Cs10JUJIuhwVjj2BOF/06MJ0&#10;jDchLY9PqIEsTAP6LbqAbT0Oi4oBFZdhi8jvXCQlI5M7g1Kh8JXgxF+N4UZuPLKRYAM+RAIrsII1&#10;WIOIndh1BDYxvoKuQ1u6WAMtsAIkQIIrSGMLVBvP+Lo0/g03WIMriOOui64uhuNA1gK2A0Y/C95l&#10;1WA5gIM7BcuT9Y1fXTsvjuNBrpbe1Qw4kOMXbAMtyOQne9GrK9AnPJndKT2BdY7ulWHWw6tYaQ6W&#10;rcOOWFfzSAQKkLRCm8/zdA8nKDT3JWJ7/iuyGYoirigRJexNRfVaSA1m7+CdH+m4EC2Y1XjAFLgA&#10;CKBmCKCAFPABFCjjih2INbCCIXABDEAAFxgOOEhBEbAABUAABFAACUABH1gD3qwyhrCCIJBmCuAB&#10;lyiCFKCAdQaBIlgIPmyBDZAACFCABFgACQABHTgCNmgoZTXORHaDO7XbPYVeJToCHgCBC1gAdUYA&#10;CTiBHriCYEWKIwACF5CAB2BHOLCCFoiAddaAhsYJ+9LbJrs1P2pRkt4w2x09ARqm+xpmmFQ/JIFP&#10;RDSAHEjS8kgDoc2BTejlerPfrI01ldXN0Uy4k2qLMWpS22gU5bFVYtWCrxwABOA9aUaA/gCAgAso&#10;Yx/wEDdoAyvwARBoAKcEgBQ4IbcDojUgggsYAAW4AAxYAEQMAARYASRAoSpmlDYOArl2ygNwATe4&#10;Agyg60LbAOarDS3oAQ0IgAFYAA2YZkQcgAuAZyaCCOGNaD9dAw5OS2nd2zc4ggw4AASAAAxARwAg&#10;gANIAXpECj4Eggw4a9vWATlAgg2YbADYACPY21feTCl9uvih0HGcZz2yqW2ErUYa1hw+j09wgmVE&#10;t0NID0cYgSMd4qe+tJYMkGKqkBddiVMbOY661nJhCeBxK7zEldPC2l+xnSKQQAPYgCJQgy5WAyKo&#10;wcleAB8ICR9YwfVtAYjguhV4AAio/r1BRgIEH4BCO4AN0O1bPaKNwGwQiIBNLLRxNgIUGMXYPAKG&#10;0D0FEADeQwIv3oENgLcA2EDmS6I8oNNEXjsOtuiAdgEIeIANCIIW/0QQQMQDmEekuAIe2AAImOwP&#10;vQJtLm4E8IHpaw3aKN1BJaUaxaSvPSCF0pSGQxsrVlxsdYlYdo80oABmRMn0oL/Mok/yrt+abo40&#10;obJr0tokRO9x2dqGJd+2PQnsDaTauAg1ILQAOHKkOIoiKE4G5WYXSAFtTscUqLC16wHmbAHbWQMM&#10;BYAVUIO9TAgkcIEWIHFORIAWOIEBwADN5sQFoMc4uAINKLQH0O3RynRSR4FEFgjT/gYA4oUIOAAC&#10;DwXR7OgBeEMBOEiKxVkDXR8AEaBHr0wBEYhHAnCBHVgADFj08uqBU0xA0FlCb/NL1jG4PGPRPv3O&#10;K6tV1sSwG8ET7D6PTfgABMhc9RA09nxfOLenfOKyc41RiYIoEJMS8HvvmgKmedYnJnsX6SFWJroC&#10;EKjwCzBsw/SBiX1KtiYIMUaCFpB4SVciOOCBBjDyRD6CeBwAHaBy9BNjLRh1AECAv04BMdYBCVhn&#10;F2iIK4BtAEgAck6KE5KDIsgAThwAHxBLn6iDDM63fPN1uwUAdlyIHmDyC7iChSgCpA8AcpaDLhZj&#10;DA2AC5AAHeBDH8CA2NYB3SZt/tx9qE5bnRX6PZQZPZuEqb6lu3k28x/OAShwanlPAywMgbq3d9Bq&#10;Jd656j4tLvwQ4JXgGA0bWO4JK1CCNeYplo9AoYiNcapfCCS4gNisQMMkAqTX+IGAA1eHTQlA7oWA&#10;A+L+Rw3taoVgep9v+Y7Q6yJ4iB2ga2Y3so7KwSCIRwnITeQ8AUQW/TtdRmxP0zboeV4NaB2o8ETU&#10;0BYQ+XnMg8V5QNe/8w+sCEfKSQmqclbbFu5p7if5VjIfc+NTCXY/D0eYX7kPAAvw7r3newGbUHWx&#10;Kehejm9hLLlrOm49d9Pl8tFVlaTA5MoHAAUACCJyBhIkyGYDgIQQergpOLBN/hEICQGkcCjnDRAE&#10;ADY0tCgHjguNCpF4lBMnTkk5OyQqLNKwY5uOctZcSBjAB5s5Bd28XKNh4gEXaxyiRJgwwxqdFtkA&#10;WTBxh9KCRw5svFKSTRCqCQ+QLNhCKwAIRdgQdNOmjUeUBdGaJErwbEm2a9+2TTkQpdyTd+nKkfsw&#10;rdq1gfXyNUk4cF/Ec1MqtivHzUm1kUpRrmz5MubMmjdz7rw5lJMBD8SM8mz6NOrUqlezbu369ee4&#10;jUsSTuy2JB2/Dtsgnn3Xt8k3ey0iZotWt0fkFpXTKVh7IJ04yncSXsND5AYkUR26WSFyAUOPRSRM&#10;RCFzoJYUCVEUjDqHjQ4F/hMDBHHs/GEPlgNQkB14fs4aRGi1wBEORcWTCxOF1VVBeYgwEQZDnTcQ&#10;UywFANVOIK23U0NzvFeESAkBcZ53E7kw4XZp2YVSQ9LZd19fL/5FG42NITcdY7fJiNIbPNY10Bs4&#10;ToiWG5PAdiSSlolxgABLlJYklFFKOSWVR4bi2Gw42qfWScqhBdyKP35JkGK1HaabWn6heVxcZO72&#10;Vm5uMtaRFRIEAEAALqhhV0gKhWdRRBNV5BARGCSEgAQXKIqBoopKoMCdNvkQFUo2OuQDSwm0INeB&#10;cyCBQqQQMFhSEPJt5YN/dYEAoYRLAWHqhdvFYcUJW12QqKOOSrBApAnt/jDUY3OUiKcOMhJXKYw0&#10;xhhmQXHaltyWYP7422LLWsvscNNKW5BwlXK502RVistZGhEQcMMn46q7LrvtpnalsTF6q2W28s5Y&#10;GHHLVasjX89pyda2cuSmmLPAxZEbjixa5MN8RJCVIkF9htWDXx2NJ+h5efgw4AkibCACyCGHjMIJ&#10;KKCg3Y4E5ZeQAi6U5MYcIG51wqgeISFCpAG0QJZMczx4FBypDqQTHECwBACGBflQEwAKgPA0CCJ/&#10;DDLJJhuRVMQiBVDsiy3KSWbFRCk2pn038vuXXs/pK3a98qoN8LKHFbfvtRdhS5CR7q7rSAgExOCI&#10;3oELPviUoaSoE2/O/iFrl1zHwf2sRc1NaxjZaabUY7yZP46li8SZ3e+Pz+nQcH9yQCzxAjsgB4cR&#10;5CU0aEGjJ5QdErXbfjvuPBcmXL1trAxAAi5bxJMcPgyQ0AAnAGuRUmukcPx6pRNkFAAYBG16WXJU&#10;aFPSBOnAEu24i2/7GudJDIAOEzoGWb7Jfv3+vZTDmDiMajnL2JeBbd5+b8mqzRdcGoOsOPAufikJ&#10;F+GmNAoTAIAEaXhSAiMowQlmBl72UR9gqAW/wliOIHGiV7Z4JxP6re1NhinT5HgDwrgkrH0EQUHD&#10;lmcRkHwnCB2JChwClZAWOCQPCdqQgYbmITnkQWiKCwzm3vK7oGTP/iE7gN4AssO8gqhBB2DZgAxN&#10;Rz2kXAUID3hKiiTGnoEUcWjYmwMGB7ICrWwNRYxBoeZe9D98/a9zy5kjtehlnGbZcWwqOuKW9qcX&#10;BFIQSTUAgAWwAMFCMrKR7rJgvjrnr7uQ0IBgMyFy/pdJaGHJfc0hzB4ndxLJoa0wlbTkXUiZkjb8&#10;DAADcFhKaJiQ1KmPdUfjYYN+CAAQpER9xNvgcn6HAOEFyyE6yNkFamaRNVhxIlg00KoSEiGPuIEp&#10;sOreQCT2TAOl0SHD2lq8Nsm2TootS3VLTsAM5se7FPA2cOlkdOplKfdp6yF5c+RrbhCABzhhkfj8&#10;J0CTdCX1dQmd/nUJGI3imRbdVHIw5FSbs+4no8bpaHH4KmHderOGaOLpV91E3Q48wjrXAaAFGdPl&#10;NDO3yrnEAVOHOlFKdAA9ABDIjB5hJhv5I6ctXi9DRTsaNuUgsQsQ4ZeZcwFYQqpSk7zTMJAbjh0V&#10;xzn7UdSFTt3f/I51G+moslpRtRZe2jSjdk6uI/cMqGqc4AAAmCBdaH0rXFUzUJgt1UZ1lOrkHKPQ&#10;dSqLqXlFZV31l6O2fMs3/+NoAFBgFZvGTiQQsOEMdVjSjMmOpj7oZuZ6cxJhwtQjczDeRAbgAy3h&#10;1CbpKwvMtpiS7XW0jP7hAUsOgMuSQIwgwmIj15YqmAw6tbfn/szsYnxzyt8oZ5L05F/bxsk2xZDV&#10;bv4hZFw9Q4YPNBBw0b0udi8DryF2E4/3MRjd9sKmi6oIMZhFJW8EOJyu6ra9DlHPRCBgBM9mswEK&#10;Ud3wjkBS2JFxB2yUQBapGYQCPcZNZAOSf4LAkmHa1qYxM1VChFLbgTBTJAdAlYFamVJXXdMiQTBU&#10;QgBMW5kQAQnmY+MO6CpHY3npbHDSIEu/a9XMSouh+lOvclkqHCEZkS1nza5mEjEDAIzAukA+Mlzn&#10;asQZ3dW9WvWgHKUTVYcWeJXC7W3niosYyd3YhFsqS2AqC4AL9xJ1QUCOG4xwtBQYdQ5EIOlN7KKT&#10;I4igPlV2/p/+guA6BhuRJ56iHgA0cIQJz6SZAJDAfDM8ES56hLVIswgSqDcApfZSCxsQSEHOd9pe&#10;ztiANRbTb3m7om/RBoUJSycwXTS35LqpI5FxiHB+jGTLOOIGAPiAkWeta0dCEjBTHtsk92icFb6l&#10;knnx8h8J6+Qnv4nUUM2jb00ik/PIbCIgwNrwXGBfmuKXO2rGWKrmoIUWKAgCo3VtuLWggWSi+5xh&#10;HcgOnAIAPnOnIWsowkwH4AJCf+p4BdCBDP28RekVhClfbK1FxKyAFHOHIFcQwQJGNQekcq9nTby4&#10;jEltUfLmUaKRi/F4/4o2hOL1N1w6sDs5t5OHmEnkcoDu/q5LMQonIPIQMb95IQeK8XjN7TBQJWUo&#10;36RKsmmZ5f5JG+iMPlHb6MUvX6UneF1NmKBd4QQzhUBRqaltPylHsmxWCk/cEISZHtoHAXaDFlwQ&#10;xZy4pZ2KUfBLh1dgN9BEQRxJiREwcCdRqW8OHNVAGpkib6S1O2ZgCYvZ/YNGCusAARoguMQutPLB&#10;xuG8d4SxY1Ae9OROJ011rCpBgjRYsR70OfPqa1p4hxKY7zoUVUBkGnAu+whe6UCcbvg5o8PQybFX&#10;vC7udLzu15zHAR3KXz42J+GYrzb4YPAByI762PAVlnV7LV5X3xVAPJHUIWENZ2HDGpDQAgUcILcr&#10;UtNK/l6K5tj1qqYl8YFIxtgeIlJvw7A2mk160O6ZaP+lR1jDGoBf+OkAr2xaxLBRZwUR8TzHeSCf&#10;CwmQOe3F25Re/KTXq8VI44DJcIEQlbHa6FUZvRTJ7FHG60VAGYTCCKbgI3GHUuDI7h0X6TmdsWgW&#10;cHEcJe1W5p1ayXmgb6wBqMzHpcnQFcTbRAiABnRf93XESJVHxcxBG+wAhCEPBJxACqwACmgABAyA&#10;bJkYTKTebqQfAAjA3b2MHKjbTG2ASzgEHKhBrQRAMqUE9VxAgA1E0QwepTnE78wHBGxACvThBmTh&#10;AWxAomUaWJiULy3gbHzLsXFJbTjdcAET6UFiqHnV/gXCoFN1YArZoG+pTVS5AevtmhgAwANUgT+p&#10;oCkWzhu1zRxt3EFxEiQWl3E0WV+RnEoJElEsov8ARxEwzURIgA4ggRpcgRGcwAMc3gCIgAvsgIkR&#10;hGRtU5XRHcUpiE3cSaQcocotC1zk4QYQ3PDs4nxYY0GsQQ9QhQQAATXxBPVAwGINTw/ACjE5RGlJ&#10;I570CgBcwBGUTkdMX0KIANvNoCVqYo1gVAcmYiK6BVs0F+NUorMBpF/xnLcMh6zFHBgAQAE4gVud&#10;IkZKSa/JBEGCmQOSibN9jo7o3kMo1Kih3ovRhZSBZMrdhkmumis6m8b1RaTR4wAoAARQgAIswAls&#10;/kAChJYEoOHy+GCISMBYEIfzRKE8RpFL2N7vvYEWiMBMLUAQDAWhucEQaIDWaIAyXgESFMEJIAAC&#10;YAAQ9FR7sIFLnUpMuIccXMEGzNQRTghPrEELHI084okGFNV50N1PbF8QaMGd4R5UEdtWqZR3KQ5h&#10;1sUbJJFgfg1DuaA79c9C3hmLSN1AfKKuicEAGIBFZqRnQonhTN7OGRayXVzLNaRzBYfQKMZ5qQVk&#10;wBFHqhT7EJbHyaUohaBoUtgGHJ5NIEAPrIELyEcALEAKIIFrAeAOhMjsEEH5dKOd3OXa5YHlwZoW&#10;HEFwSuMCuEASdoTXEARwPuehQAACBEAAIADA/qnYWgSIXR6aMgJLG6zBEfwgEDInN8oBEugddGoA&#10;sHAnfKYAbw5T97HBdDbcazoHWXWX2wVGgb7PacrdJl5jLtLYXcTmP7pcWUTkrpVBAhgAE1zkZ35o&#10;a/Ta5E2mYbRIRyTRKiqMRyzm+lTotAlmd65UbCrMPB2XbrQTyrkY+BFBCmDhAkCABriAw7DBDmjA&#10;BrTnS+iEC6wbBPzoAvyoBGBAnYkUEvgAClxAk0IABrQAcy6ZWLXBG1xBCzDpk5YpBEiABpiUY4Tf&#10;DlwplGLAkf5fGhHBBmBAlv4oBEDABWjACgxFfGYAluIplF4ABgTB/rkBEgTBFWZpmlZlf7zE/hGk&#10;AAbsipn+6J66gIB2lxEdhtek6GOQ5kK6mm5xYmPilYraRU8R0JMh5EMU6AJK4sul4CFQAADUQK6B&#10;KK6ihogenQeWqKi6YlsMCbGp6q8WB170xkuok5xUYr6YZXhpEFap6qcinXfRHQAGoIBKJ/gJ6MWt&#10;gRZogbdea/hdK+OIa3POH7ZIh7d+K7heK7h2n4zMpbnyhHQGJoW5KwC+67g+xBpcQb6Ga75qQX0a&#10;BBt8KwDGRKOFX7sGLLs254QgHTB1Fw1WSgGBEAbNZv1kHpOJXmS8qEhp3LZYTv6wE0vaRRJh5qzN&#10;KgDMwK3mqstyxq5iCQYhFLClWg02qIWe/keo1sVswgEcKF9bPCJl/ghmEQYG6cRLTF43EZqTpYh3&#10;Ie12MG1JlBF32sXRMtaymdH+oVYRQYxS1Gun/U/RDu1eJt/w6EWLJGaBIQbvsCp3SAtsPiNHwqTI&#10;sahfoCySqezfvCzfdsZGLisi2quo1UWLtQ3mPCSvKmh3yqBTEdTGJW3J1UbF5hUB3SjjdI2DZq3m&#10;3t7mGosbde4quW2DMe2AEkcaDYZwEM/DKmi0VCjJUkflNUYX9tJJBO6DfkQq6qzapBH9IKQnyiqt&#10;zkAi9C3xVtAsRptIpRLQPgQcICSYJC0rYi5lciryTmupQodclK7Jhl5eXSz2rJz2tijo/l4Qtkjt&#10;+GZP+J7vp5KJUZVsOa2I6t1LQ82mpXSi0UYbLZocapXFz7YaizCisl0Lqz6dQ+DtkR2CBaxsyxZv&#10;327XbTQEHDjubwSNqr4gMJEV25IT566mtImUGwSN6O7I4rzqsvZGEmFw/mZO+pKv+qam5lqcY5gv&#10;fWFc+5JhyqyuYoBwj1Qt2p4u5nmpTBSQzvoHZDBmr9auWvissuKu4qSRs9ZLAc1Gi+gFhupaInjA&#10;ykoCA29xKcQs/0rr0X2LEl6PbngN+5wHjjoXmrQibSDsQvavfSxmC33EE//wAmLV5lRt1crJCp+j&#10;5dVxL9Xws2bu7+1c1wyoIBOFWURw/nuFneVxiRl/MPxMiLNWXqqwSPPGa4zKj+5S05JRrNKVBYtS&#10;B/sSBAXjiM8y8X1MMeKuLUs2BCI4gizPMi3Xsi3fMi7nsi7vMi/jAXWZAB7wsjDfMgpycXTNlSP7&#10;rDJfxBvwxFmYRUwoszTDwVnERDWzQRtkKjZX0zRH8M86DsL+7Ad381l43wdXHlxA8Di3ATW/QQQ7&#10;sjNX82LCARs8Kjw37xusQfPSczrDc9hlKjtbszIfB/FUszKHnTK7szWbxWP4czX5c0PDc6Y6tD+n&#10;ss+6c09RdDVlal/47FmkMphG8Hs+xkTzREmbBU+IXl88c0NHNHdKdEm/k0lr9DNr/nRF1/NJ27RO&#10;q25fNARcIOw1OzTuBglGX480B3RAN0R/PHOQGAc0P8ZAs7NH74ZUSzU+H/U+U/NLhF01f/RFBA1K&#10;s7M7F7VYB41Hs/NHzHNCE/VLsEXYrfQ46zNGfwQ6x4QbqIAFdEAHcIBec0Be63UH/LVeawBfA3Zf&#10;H/Zed4AG/LVfG/Zh5/Vi97VgAzZfQ7YHWIAHGHZh67UFUMUBWMAHTHZk7/VkF3ZjA/Zkf4AJDK8x&#10;x1UoUMIkQEIkzHYkyHYkKMJs2/Zs43Zt9zZt5/ZvKwJu8zZv//ZtB3dx37ZsK4Jt23Zy03ZyF3dx&#10;y7YjQLdxH/dz7/Zx+/Z2R4Is/u+2cF93dh+3cxv3dG93dF+3bl/3bE8Ce7+3e6t3d6/3e7N3egd3&#10;fbM3JEw3cet3fOc3fQP4ewd4fhe4gUfCfzN3d2s3cmM3fTe3eBv3I0hCdd92eEM3b1f4ehP3eJc3&#10;cPO2hxt3iNO2bm+4efs2fSs4iA93euv2eNO2GETBFEwBFNQ4FERBFNR4Fdg4FNC4jc84j9f4FOC4&#10;jgP5jve4j9t4jleBkQt5kt+4jM+4lAc5FFTBDfykBeTAkQt5lTc5kvM4kVe5kw95FXhoa5/5hxYz&#10;mq+5Kao5mxcvAmfxm885nde5nd85nr+VyrJsnve5n/85oAe6oHNGnO/toB86/qInuqIv+mfuOWsz&#10;OqRHuqRPOqVP0CFEgAJXuqZvOqd3uqefxqUDQA6Y+aeXuqmfOqr/eRo4AGeSeqq/OqzHuqznqhgI&#10;QKvPOq7nuq7vuq6BAQEcABS4Oq8PO7EXu7G3yxaIYhaU4rE3u7M/O7SfxutVwAlGu7VfO7ZD++tR&#10;QBlku7d/O7jH+ifQnAXYXLifO7qnu6TX2q0tsLq/O7zH+5wfAgPhmrzfO77n+xZjAa2GwCXoO8AH&#10;vMCfohM8AAG01cAnvMIvfHYdEj8JO8NHvMRPfOAMmQWQBsVnvMZvfJUsEFsdgptzvMiPPMl7Bt/4&#10;jbuXvMqvPMengcHXAMSz/rzMz7zCR8EBDAAUMDvN7zzPy3rIS4kTCEAEpMHP97zRH32nf4IY3EAN&#10;mPuUfEIOCIAFPDrSV73VUzrUP0ACgAGVhAK935omXL3Yj/2if0IVPMAAOEHRw8YoQMEXvYDOk73c&#10;zz2de70FBADMP/0MCMABOAHd/z3g1/kmUNcHCELct4YjkEAD4UHgN77jG/MnMNADeMHhs0YaVICo&#10;p/zjbz7nn2IoeEEx2mqUgAYBEEAVrH3np77q49whdMBnC0KUfIKtPUDsrb7t3/7NOcIM3HwVRIkY&#10;/PIm4L7wD392mT2mjzqU7L6oVz7xN7/zR5AjMJAFPBCSbMIEEIAHYPzz/m8/90sQ1PN9Zx6JGBiA&#10;AeRA8Hc/+qe/3pBBBRRACNT+a3yCw1e7+te//VOJI8CAFvbTa4xCGiQwQIRwVIpgQYMHESZUuJBh&#10;Q4cPIUaUOJFiRYsXMWbUuJFjR48fQYYUOZJkSZMnUaZEOEpMBAAkEoW66MgEgQI5ZKrUuZNnT58/&#10;gQYVOpRoUaNHkXIcNQPAAyifLpZ58DJNUqtXsWbVupVrV69fwRKt8mDAhzIWHc0IQEDMqLBv4caV&#10;O5duXbt3u6Y9EGCG24mjnLjUABVvYcOHESdWvJgx0VFkPgCIQIZwxDQRBCSo0phzZ8+fQYcWHRbw&#10;AQAjqkYcRQLAgRwD2UfHlj2bdm3btw0eenHAgIlDORs6ymH6wyHcx5EnV76cedFRglgTMOtw03DJ&#10;YoA3176de3fv30t9EkOhAAESh/yuPBS46ZRL4OHHlz+fvmGWkaVXqVzwE2TTAKBIr74BCSzQwAN5&#10;Es8CAQiIYIYq0Pvkk0NuWLC11xDMUMMNOezQoVESuWEAAAAg4IEIInjgvwNMSM3DF2GMUUbwQlnP&#10;BLIGEECAAQw44AMn0hBwxiGJLNLI0BwRw4kbZpghhynEiOnIKams0kq7PnEkEUY2EfLKL8EMU8zm&#10;AgIAO1BLAwQUAAYACAAAACEAeuQf0uAAAAAIAQAADwAAAGRycy9kb3ducmV2LnhtbEyPzU7DMBCE&#10;70i8g7VI3KiTFPoTsqmqCjhVlWiRUG9uvE2ixusodpP07TEnOM7OauabbDWaRvTUudoyQjyJQBAX&#10;VtdcInwd3p8WIJxXrFVjmRBu5GCV399lKtV24E/q974UIYRdqhAq79tUSldUZJSb2JY4eGfbGeWD&#10;7EqpOzWEcNPIJIpm0qiaQ0OlWtpUVFz2V4PwMahhPY3f+u3lvLkdDy+7721MiI8P4/oVhKfR/z3D&#10;L35AhzwwneyVtRMNQhjiEZLkOQYR7GU0D5cTwmI6m4PMM/l/QP4DAAD//wMAUEsDBBQABgAIAAAA&#10;IQC176B+uQAAACEBAAAZAAAAZHJzL19yZWxzL2Uyb0RvYy54bWwucmVsc4SPywrCMBBF94L/EGZv&#10;07oQkabdiNCt6AcMyTQNNg+SKPbvDbhREFzOvdxzmLZ/2pk9KCbjnYCmqoGRk14ZpwVcL6fNHljK&#10;6BTO3pGAhRL03XrVnmnGXEZpMiGxQnFJwJRzOHCe5EQWU+UDudKMPlrM5YyaB5Q31MS3db3j8ZMB&#10;3ReTDUpAHFQD7LKEYv7P9uNoJB29vFty+YeCG1vcBYhRUxZgSRl8h02lzQi8a/nXY90LAAD//wMA&#10;UEsBAi0AFAAGAAgAAAAhAIjXLBkKAQAAEwIAABMAAAAAAAAAAAAAAAAAAAAAAFtDb250ZW50X1R5&#10;cGVzXS54bWxQSwECLQAUAAYACAAAACEAOP0h/9YAAACUAQAACwAAAAAAAAAAAAAAAAA7AQAAX3Jl&#10;bHMvLnJlbHNQSwECLQAUAAYACAAAACEA3aIh9pwDAAA2CAAADgAAAAAAAAAAAAAAAAA6AgAAZHJz&#10;L2Uyb0RvYy54bWxQSwECLQAKAAAAAAAAACEAhOKeABHuAAAR7gAAFAAAAAAAAAAAAAAAAAACBgAA&#10;ZHJzL21lZGlhL2ltYWdlMS5naWZQSwECLQAUAAYACAAAACEAeuQf0uAAAAAIAQAADwAAAAAAAAAA&#10;AAAAAABF9AAAZHJzL2Rvd25yZXYueG1sUEsBAi0AFAAGAAgAAAAhALXvoH65AAAAIQEAABkAAAAA&#10;AAAAAAAAAAAAUvUAAGRycy9fcmVscy9lMm9Eb2MueG1sLnJlbHNQSwUGAAAAAAYABgB8AQAAQvY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alt="A diagram of a grooving roller&#10;&#10;AI-generated content may be incorrect." style="position:absolute;left:2286;width:50247;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QGPxgAAAOIAAAAPAAAAZHJzL2Rvd25yZXYueG1sRE9dS8Mw&#10;FH0X9h/CHfjm0lodUpeNIU5kb9bV50tz15Q1N12SbdVfbwRhj4fzvViNthdn8qFzrCCfZSCIG6c7&#10;bhXsPjd3TyBCRNbYOyYF3xRgtZzcLLDU7sIfdK5iK1IIhxIVmBiHUsrQGLIYZm4gTtzeeYsxQd9K&#10;7fGSwm0v77NsLi12nBoMDvRiqDlUJ6tgu6Gv3mx9Vh3p5/Wt9vWp29VK3U7H9TOISGO8iv/d7zrN&#10;fyzyh6KY5/B3KWGQy18AAAD//wMAUEsBAi0AFAAGAAgAAAAhANvh9svuAAAAhQEAABMAAAAAAAAA&#10;AAAAAAAAAAAAAFtDb250ZW50X1R5cGVzXS54bWxQSwECLQAUAAYACAAAACEAWvQsW78AAAAVAQAA&#10;CwAAAAAAAAAAAAAAAAAfAQAAX3JlbHMvLnJlbHNQSwECLQAUAAYACAAAACEAwN0Bj8YAAADiAAAA&#10;DwAAAAAAAAAAAAAAAAAHAgAAZHJzL2Rvd25yZXYueG1sUEsFBgAAAAADAAMAtwAAAPoCAAAAAA==&#10;">
                  <v:imagedata r:id="rId19" o:title="A diagram of a grooving roller&#10;&#10;AI-generated content may be incorrect"/>
                </v:shape>
                <v:shape id="_x0000_s1030" type="#_x0000_t202" style="position:absolute;top:29302;width:57594;height:9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NSzAAAAOMAAAAPAAAAZHJzL2Rvd25yZXYueG1sRI9BSwMx&#10;FITvgv8hPMGL2MS1rbo2LaUoWC/FtRdvj83rZnXzsiTZdv33RhA8DjPzDbNYja4TRwqx9azhZqJA&#10;ENfetNxo2L8/X9+DiAnZYOeZNHxThNXy/GyBpfEnfqNjlRqRIRxL1GBT6kspY23JYZz4njh7Bx8c&#10;pixDI03AU4a7ThZKzaXDlvOCxZ42luqvanAadtOPnb0aDk+v6+lt2O6HzfyzqbS+vBjXjyASjek/&#10;/Nd+MRoKNVOzB1UUd/D7Kf8BufwBAAD//wMAUEsBAi0AFAAGAAgAAAAhANvh9svuAAAAhQEAABMA&#10;AAAAAAAAAAAAAAAAAAAAAFtDb250ZW50X1R5cGVzXS54bWxQSwECLQAUAAYACAAAACEAWvQsW78A&#10;AAAVAQAACwAAAAAAAAAAAAAAAAAfAQAAX3JlbHMvLnJlbHNQSwECLQAUAAYACAAAACEAMyTTUswA&#10;AADjAAAADwAAAAAAAAAAAAAAAAAHAgAAZHJzL2Rvd25yZXYueG1sUEsFBgAAAAADAAMAtwAAAAAD&#10;AAAAAA==&#10;" stroked="f">
                  <v:textbox style="mso-fit-shape-to-text:t" inset="0,0,0,0">
                    <w:txbxContent>
                      <w:p w14:paraId="28B2862D" w14:textId="2A1BC104" w:rsidR="00F71B38" w:rsidRPr="00C37BD8" w:rsidRDefault="00F71B38" w:rsidP="00F71B38">
                        <w:pPr>
                          <w:pStyle w:val="Caption"/>
                          <w:rPr>
                            <w:noProof/>
                            <w:sz w:val="22"/>
                            <w:szCs w:val="22"/>
                          </w:rPr>
                        </w:pPr>
                        <w:r w:rsidRPr="00C37BD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763A70">
                          <w:rPr>
                            <w:noProof/>
                            <w:sz w:val="22"/>
                            <w:szCs w:val="22"/>
                          </w:rPr>
                          <w:t>5</w:t>
                        </w:r>
                        <w:r w:rsidR="00C37BD8">
                          <w:rPr>
                            <w:sz w:val="22"/>
                            <w:szCs w:val="22"/>
                          </w:rPr>
                          <w:fldChar w:fldCharType="end"/>
                        </w:r>
                        <w:r w:rsidRPr="00C37BD8">
                          <w:rPr>
                            <w:sz w:val="22"/>
                            <w:szCs w:val="22"/>
                          </w:rPr>
                          <w:t xml:space="preserve"> Adjustable grooving module with two gear-coupled rotating shafts; Process principle: groove depth and width are controlled by roller spacing and track design, forming precise grooves on 0.2 mm thick slot liners.</w:t>
                        </w:r>
                      </w:p>
                    </w:txbxContent>
                  </v:textbox>
                </v:shape>
                <w10:wrap type="topAndBottom"/>
              </v:group>
            </w:pict>
          </mc:Fallback>
        </mc:AlternateContent>
      </w:r>
      <w:r w:rsidR="007A77DF" w:rsidRPr="00EF689E">
        <w:rPr>
          <w:lang w:val="en-IN"/>
        </w:rPr>
        <w:t>Despite significant advancements in automation,</w:t>
      </w:r>
      <w:r w:rsidR="007A77DF" w:rsidRPr="00CB7A65">
        <w:rPr>
          <w:noProof/>
          <w:lang w:val="en-IN"/>
        </w:rPr>
        <w:t xml:space="preserve"> </w:t>
      </w:r>
      <w:r w:rsidR="007A77DF" w:rsidRPr="00EF689E">
        <w:rPr>
          <w:lang w:val="en-IN"/>
        </w:rPr>
        <w:t xml:space="preserve">manual insertion of slot liners remains the standard practice in the small-scale manufacture of electric motors. In such setups, operators typically cut, fold, and insert the slot liners entirely by hand, or use machines for cutting and folding as shown in figure </w:t>
      </w:r>
      <w:r w:rsidR="0025029F">
        <w:rPr>
          <w:lang w:val="en-IN"/>
        </w:rPr>
        <w:t>5</w:t>
      </w:r>
      <w:r w:rsidR="007A77DF" w:rsidRPr="00EF689E">
        <w:rPr>
          <w:lang w:val="en-IN"/>
        </w:rPr>
        <w:t xml:space="preserve">, while performing the insertion manually with simple jigs. This process relies heavily on visual inspection and tactile feedback to ensure proper alignment However, with the growing demand for electric </w:t>
      </w:r>
      <w:r w:rsidR="007A77DF" w:rsidRPr="00EF689E">
        <w:rPr>
          <w:lang w:val="en-IN"/>
        </w:rPr>
        <w:lastRenderedPageBreak/>
        <w:t xml:space="preserve">motors, the need for scalable and streamlined production is increasing. In this context, automation becomes a promising alternative, not because manual methods are ineffective, but because they are difficult to integrate into digital workflows, challenging to scale, and not easily documented for consistent reproduction. </w:t>
      </w:r>
      <w:sdt>
        <w:sdtPr>
          <w:rPr>
            <w:lang w:val="en-IN"/>
          </w:rPr>
          <w:alias w:val="To edit, see citavi.com/edit"/>
          <w:tag w:val="CitaviPlaceholder#6683d20e-6f99-416a-ad51-ca8fbead36ae"/>
          <w:id w:val="-203567663"/>
          <w:placeholder>
            <w:docPart w:val="D24315D0BDCF4EF98A01955509F99F26"/>
          </w:placeholder>
        </w:sdtPr>
        <w:sdtContent>
          <w:r w:rsidR="007A77DF">
            <w:rPr>
              <w:lang w:val="en-IN"/>
            </w:rPr>
            <w:fldChar w:fldCharType="begin"/>
          </w:r>
          <w:r w:rsidR="00C62C67">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y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y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Sx7IiRpZCI6IjIzIiwiJHR5cGUiOiJTd2lzc0FjYWRlbWljLkNpdGF2aS5Mb2NhdGlvbiwgU3dpc3NBY2FkZW1pYy5DaXRhdmkiLCJBZGRyZXNzIjp7IiRpZCI6IjI0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2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YsIDE1LCAxNl0ifV19LCJUYWciOiJDaXRhdmlQbGFjZWhvbGRlciM2NjgzZDIwZS02Zjk5LTQxNmEtYWQ1MS1jYThmYmVhZDM2YWUiLCJUZXh0IjoiWzYsIDE1LCAxNl0iLCJXQUlWZXJzaW9uIjoiNy4wLjcuMSJ9}</w:instrText>
          </w:r>
          <w:r w:rsidR="007A77DF">
            <w:rPr>
              <w:lang w:val="en-IN"/>
            </w:rPr>
            <w:fldChar w:fldCharType="separate"/>
          </w:r>
          <w:r w:rsidR="00C62C67">
            <w:rPr>
              <w:lang w:val="en-IN"/>
            </w:rPr>
            <w:t>[6, 15, 16]</w:t>
          </w:r>
          <w:r w:rsidR="007A77DF">
            <w:rPr>
              <w:lang w:val="en-IN"/>
            </w:rPr>
            <w:fldChar w:fldCharType="end"/>
          </w:r>
        </w:sdtContent>
      </w:sdt>
    </w:p>
    <w:p w14:paraId="3B97906A" w14:textId="783979F3" w:rsidR="007A77DF" w:rsidRDefault="007A77DF" w:rsidP="00B73D5F"/>
    <w:p w14:paraId="4B1322AF" w14:textId="706D3EED" w:rsidR="003D1A5C" w:rsidRDefault="003D1A5C" w:rsidP="003D1A5C">
      <w:pPr>
        <w:pStyle w:val="Heading3"/>
        <w:rPr>
          <w:lang w:val="en-IN"/>
        </w:rPr>
      </w:pPr>
      <w:bookmarkStart w:id="15" w:name="_Toc203557578"/>
      <w:r>
        <w:rPr>
          <w:lang w:val="en-IN"/>
        </w:rPr>
        <w:t>Automation Principles</w:t>
      </w:r>
      <w:bookmarkEnd w:id="15"/>
    </w:p>
    <w:p w14:paraId="7666D664" w14:textId="6A190D8F" w:rsidR="00EF689E" w:rsidRDefault="003D1A5C" w:rsidP="00EF689E">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sidR="001D2036">
        <w:rPr>
          <w:lang w:val="en-IN"/>
        </w:rPr>
        <w:t xml:space="preserve"> </w:t>
      </w:r>
      <w:sdt>
        <w:sdtPr>
          <w:rPr>
            <w:lang w:val="en-IN"/>
          </w:rPr>
          <w:alias w:val="To edit, see citavi.com/edit"/>
          <w:tag w:val="CitaviPlaceholder#734daf8a-a7ad-4152-8171-294c2ae1f53e"/>
          <w:id w:val="1832720235"/>
          <w:placeholder>
            <w:docPart w:val="DefaultPlaceholder_-1854013440"/>
          </w:placeholder>
        </w:sdtPr>
        <w:sdtContent>
          <w:r w:rsidR="001D2036">
            <w:rPr>
              <w:lang w:val="en-IN"/>
            </w:rPr>
            <w:fldChar w:fldCharType="begin"/>
          </w:r>
          <w:r w:rsidR="001D203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M3MzRkYWY4YS1hN2FkLTQxNTItODE3MS0yOTRjMmFlMWY1M2UiLCJUZXh0IjoiWzE3XSIsIldBSVZlcnNpb24iOiI3LjAuNy4xIn0=}</w:instrText>
          </w:r>
          <w:r w:rsidR="001D2036">
            <w:rPr>
              <w:lang w:val="en-IN"/>
            </w:rPr>
            <w:fldChar w:fldCharType="separate"/>
          </w:r>
          <w:r w:rsidR="001D2036">
            <w:rPr>
              <w:lang w:val="en-IN"/>
            </w:rPr>
            <w:t>[17]</w:t>
          </w:r>
          <w:r w:rsidR="001D2036">
            <w:rPr>
              <w:lang w:val="en-IN"/>
            </w:rPr>
            <w:fldChar w:fldCharType="end"/>
          </w:r>
        </w:sdtContent>
      </w:sdt>
    </w:p>
    <w:p w14:paraId="7494971C" w14:textId="08711B17" w:rsidR="00EF689E" w:rsidRDefault="00EF689E" w:rsidP="0025029F">
      <w:pPr>
        <w:pStyle w:val="Heading3"/>
        <w:rPr>
          <w:lang w:val="en-IN"/>
        </w:rPr>
      </w:pPr>
      <w:bookmarkStart w:id="16" w:name="_Toc203557579"/>
      <w:r>
        <w:rPr>
          <w:lang w:val="en-IN"/>
        </w:rPr>
        <w:t>Design for flexible automation</w:t>
      </w:r>
      <w:bookmarkEnd w:id="16"/>
    </w:p>
    <w:p w14:paraId="74FC38D5" w14:textId="5B4FE0E1" w:rsidR="00EF689E" w:rsidRPr="003D1A5C" w:rsidRDefault="00EF689E" w:rsidP="00EF689E">
      <w:r>
        <w:t xml:space="preserve">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w:t>
      </w:r>
      <w:r w:rsidR="0099654F">
        <w:t>.</w:t>
      </w:r>
      <w:r>
        <w:t>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DefaultPlaceholder_-1854013440"/>
          </w:placeholder>
        </w:sdtPr>
        <w:sdtContent>
          <w:r w:rsidR="00B24B08">
            <w:rPr>
              <w:lang w:val="en-IN"/>
            </w:rPr>
            <w:fldChar w:fldCharType="begin"/>
          </w:r>
          <w:r w:rsidR="00562CE9">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Ny0xNlQxMDo0Mjo0OSIsIlByb2plY3QiOnsiJHJlZiI6IjgifX0sIlVzZU51bWJlcmluZ1R5cGVPZlBhcmVudERvY3VtZW50IjpmYWxzZX1dLCJGb3JtYXR0ZWRUZXh0Ijp7IiRpZCI6IjE5IiwiQ291bnQiOjEsIlRleHRVbml0cyI6W3siJGlkIjoiMjAiLCJGb250U3R5bGUiOnsiJGlkIjoiMjEiLCJOZXV0cmFsIjp0cnVlfSwiUmVhZGluZ09yZGVyIjoxLCJUZXh0IjoiWzE4XSJ9XX0sIlRhZyI6IkNpdGF2aVBsYWNlaG9sZGVyIzI3MWExYWY5LWJmNmItNDY5ZC04MzQ1LWEwNTllZjQ5ZWVhYiIsIlRleHQiOiJbMThdIiwiV0FJVmVyc2lvbiI6IjcuMC43LjEifQ==}</w:instrText>
          </w:r>
          <w:r w:rsidR="00B24B08">
            <w:rPr>
              <w:lang w:val="en-IN"/>
            </w:rPr>
            <w:fldChar w:fldCharType="separate"/>
          </w:r>
          <w:r w:rsidR="00B24B08">
            <w:rPr>
              <w:lang w:val="en-IN"/>
            </w:rPr>
            <w:t>[18]</w:t>
          </w:r>
          <w:r w:rsidR="00B24B08">
            <w:rPr>
              <w:lang w:val="en-IN"/>
            </w:rPr>
            <w:fldChar w:fldCharType="end"/>
          </w:r>
        </w:sdtContent>
      </w:sdt>
    </w:p>
    <w:p w14:paraId="49ED6248" w14:textId="77777777" w:rsidR="00EF689E" w:rsidRDefault="00EF689E" w:rsidP="00EF689E"/>
    <w:p w14:paraId="5153388D" w14:textId="23608F87" w:rsidR="00EC1368" w:rsidRDefault="00EF689E" w:rsidP="00EF689E">
      <w:pPr>
        <w:pStyle w:val="Heading2"/>
      </w:pPr>
      <w:bookmarkStart w:id="17" w:name="_Toc203557580"/>
      <w:r>
        <w:lastRenderedPageBreak/>
        <w:t>Variety in Stator Design for Slot Liner insertion</w:t>
      </w:r>
      <w:bookmarkEnd w:id="17"/>
    </w:p>
    <w:p w14:paraId="0CCE0930" w14:textId="2A5EB039" w:rsidR="00E335C8" w:rsidRDefault="00C37BD8" w:rsidP="00EF689E">
      <w:r>
        <w:rPr>
          <w:noProof/>
        </w:rPr>
        <mc:AlternateContent>
          <mc:Choice Requires="wpg">
            <w:drawing>
              <wp:anchor distT="0" distB="0" distL="114300" distR="114300" simplePos="0" relativeHeight="251684352" behindDoc="0" locked="0" layoutInCell="1" allowOverlap="1" wp14:anchorId="1309108E" wp14:editId="6BB3E7B8">
                <wp:simplePos x="0" y="0"/>
                <wp:positionH relativeFrom="margin">
                  <wp:posOffset>574675</wp:posOffset>
                </wp:positionH>
                <wp:positionV relativeFrom="paragraph">
                  <wp:posOffset>4016375</wp:posOffset>
                </wp:positionV>
                <wp:extent cx="4606290" cy="4368800"/>
                <wp:effectExtent l="0" t="0" r="3810" b="0"/>
                <wp:wrapTopAndBottom/>
                <wp:docPr id="448022649" name="Group 13"/>
                <wp:cNvGraphicFramePr/>
                <a:graphic xmlns:a="http://schemas.openxmlformats.org/drawingml/2006/main">
                  <a:graphicData uri="http://schemas.microsoft.com/office/word/2010/wordprocessingGroup">
                    <wpg:wgp>
                      <wpg:cNvGrpSpPr/>
                      <wpg:grpSpPr>
                        <a:xfrm>
                          <a:off x="0" y="0"/>
                          <a:ext cx="4606290" cy="4368800"/>
                          <a:chOff x="0" y="0"/>
                          <a:chExt cx="5760085" cy="4368916"/>
                        </a:xfrm>
                      </wpg:grpSpPr>
                      <pic:pic xmlns:pic="http://schemas.openxmlformats.org/drawingml/2006/picture">
                        <pic:nvPicPr>
                          <pic:cNvPr id="411516331" name="Picture 10" descr="A set of circular shap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3718560"/>
                          </a:xfrm>
                          <a:prstGeom prst="rect">
                            <a:avLst/>
                          </a:prstGeom>
                        </pic:spPr>
                      </pic:pic>
                      <wps:wsp>
                        <wps:cNvPr id="2023759786" name="Text Box 1"/>
                        <wps:cNvSpPr txBox="1"/>
                        <wps:spPr>
                          <a:xfrm>
                            <a:off x="0" y="3567546"/>
                            <a:ext cx="5760085" cy="801370"/>
                          </a:xfrm>
                          <a:prstGeom prst="rect">
                            <a:avLst/>
                          </a:prstGeom>
                          <a:solidFill>
                            <a:prstClr val="white"/>
                          </a:solidFill>
                          <a:ln>
                            <a:noFill/>
                          </a:ln>
                        </wps:spPr>
                        <wps:txbx>
                          <w:txbxContent>
                            <w:p w14:paraId="19DF45F7" w14:textId="1DA7EE07" w:rsidR="00231964" w:rsidRPr="008840AD" w:rsidRDefault="00231964" w:rsidP="00231964">
                              <w:pPr>
                                <w:pStyle w:val="Caption"/>
                                <w:rPr>
                                  <w:noProof/>
                                </w:rPr>
                              </w:pPr>
                              <w:r>
                                <w:t xml:space="preserve">Fig. </w:t>
                              </w:r>
                              <w:r w:rsidR="0092654B">
                                <w:fldChar w:fldCharType="begin"/>
                              </w:r>
                              <w:r w:rsidR="0092654B">
                                <w:instrText xml:space="preserve"> SEQ Fig. \* ARABIC </w:instrText>
                              </w:r>
                              <w:r w:rsidR="0092654B">
                                <w:fldChar w:fldCharType="separate"/>
                              </w:r>
                              <w:r w:rsidR="00763A70">
                                <w:rPr>
                                  <w:noProof/>
                                </w:rPr>
                                <w:t>6</w:t>
                              </w:r>
                              <w:r w:rsidR="0092654B">
                                <w:rPr>
                                  <w:noProof/>
                                </w:rPr>
                                <w:fldChar w:fldCharType="end"/>
                              </w:r>
                              <w:r>
                                <w:t xml:space="preserve"> </w:t>
                              </w:r>
                              <w:r w:rsidRPr="0044132F">
                                <w:t>Four typical stator configurations. (a) 12 stator slots. (b) 24 stator slots.(c) 36 stator slots. (d) 36 open stator slot</w:t>
                              </w:r>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309108E" id="Group 13" o:spid="_x0000_s1031" style="position:absolute;left:0;text-align:left;margin-left:45.25pt;margin-top:316.25pt;width:362.7pt;height:344pt;z-index:251684352;mso-position-horizontal-relative:margin;mso-width-relative:margin" coordsize="57600,4368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8owkAMAACsIAAAOAAAAZHJzL2Uyb0RvYy54bWykVdFu2zYUfR+wfyA0&#10;YG+JJDuWHS1O4SVLECBojSZDn2mKsohKJEfSttyv3yEl2XNcdF33YPmSvLw8PPfcy5t3bVOTLTdW&#10;KDmP0sskIlwyVQi5nkd/vj5czCJiHZUFrZXk82jPbfTu9uefbnY65yNVqbrghiCItPlOz6PKOZ3H&#10;sWUVb6i9VJpLLJbKNNRhaNZxYegO0Zs6HiVJFu+UKbRRjFuL2ftuMboN8cuSM/ehLC13pJ5HwObC&#10;14Tvyn/j2xuarw3VlWA9DPoDKBoqJA49hLqnjpKNEWehGsGMsqp0l0w1sSpLwXi4A26TJm9u82jU&#10;Roe7rPPdWh9oArVvePrhsOz99tHoF700YGKn1+AijPxd2tI0/h8oSRso2x8o460jDJNXWZKNrsEs&#10;w9rVOJvNkp5UVoH5s32s+qPfOZlmSTKbHHdep5lPRzwcHJ/A0YLl+PUcwDrj4N+1gl1uY3jUB2m+&#10;K0ZDzeeNvkC6NHViJWrh9kF6SIwHJbdLwZamG4DOpSGiABdpOkmz8TiNiKQNlA8vfzhJQVbBLYMI&#10;F8QrU5WECcM2NTXEVlRz++sv7eK38Fk8Xay55IY6XhCmpOPSkYbuyYoTgTozBgq/9LR5KP70Dgv1&#10;XD0r9tkSqe4qKtd8YTV8UaOB5FP32A9PLrKqhX4Qde3z7+2eMoB+o7yvsN6p+l6xTQO4XZkaXoM9&#10;JW0ltI2IyXmz4qDJPBUBEM2tM9yxyh9Y4uCPANup4bAQUB6BecwWwv1eqZ4IbjxNZ5MsSPUgOJBm&#10;rHvkqiHeADhgQJZpTrfPtkczuECoRwDBxNCXEPqYHejC6Iyw/1SqL14PgODDHrU1Skbj6eR6OssG&#10;cb36evxdtSSQ2Xv7qiauxXSfdT//TcbGk2w6uQplSPOhxE94myXpePq/aEOmVS2KQVyez7vakC1F&#10;h95VwvG+CZx41dKnQSq/q1OFn0GHGC7kLdeu2lB7Yx/Cz6xUsQcHRiGZKDur2YPAec/UuiU1aPSY&#10;xOPlPuBT1mo3j1RvRaRS5svX5r0/korViOzwcMwj+9eG+q5SP0mkGyHdYJjBWA2G3DR3CjdFWwCa&#10;YGKDcfVglkY1n/CmLfwpWKKS4ax55AbzzmGEBbyJjC8Wwe6a07N80WhpaZCs5/W1/USN7sXskM/3&#10;ahDUmaY7347lxcapUgTBH1ns6Ya4gxVeJFgnT94/x8Hr+Mbf/g0AAP//AwBQSwMECgAAAAAAAAAh&#10;AI6jJym/mAEAv5gBABQAAABkcnMvbWVkaWEvaW1hZ2UxLmdpZkdJRjg5Ye8CNAP3/wAAAAABAQEC&#10;AgIDAwMEBAQFBQUGBgYHBwcICAgJCQkKCgoLCwsMDAwNDQ0ODg4PDw8QEBARERESEhITExMUFBQV&#10;FRUWFhYXFxcYGBgZGRkaGhobGxscHBwdHR0eHh4fHx8gICAhISEiIiIjIyMkJCQlJSUmJiYnJyco&#10;KCgpKSkqKiorKyssLCwtLS0uLi4vLy8wMDAxMTEyMjIzMzM0NDQ1NTU2NjY3Nzc4ODg5OTk6Ojo7&#10;Ozs8PDw9PT0+Pj4/Pz9AQEBBQUFCQkJDQ0NERERFRUVGRkZHR0dISEhJSUlKSkpLS0tMTExNTU1O&#10;Tk5PT09QUFBRUVFSUlJTU1NUVFRVVVVWVlZXV1dYWFhZWVlaWlpbW1tcXFxdXV1eXl5fX19gYGBh&#10;YWFiYmJjY2NkZGRlZWVmZmZnZ2doaGhpaWlqampra2tsbGxtbW1ubm5vb29wcHBxcXFycnJzc3N0&#10;dHR1dXV2dnZ3d3d4eHh5eXl6enp7e3t8fHx9fX1+fn5/f3+AgICBgYGCgoKDg4OEhISFhYWGhoaH&#10;h4eIiIiJiYmKioqLi4uMjIyNjY2Ojo6Pj4+QkJCRkZGSkpKTk5OUlJSVlZWWlpaXl5eYmJiZmZma&#10;mpqbm5ucnJydnZ2enp6fn5+goKChoaGioqKjo6OkpKSlpaWmpqanp6eoqKipqamqqqqrq6usrKyt&#10;ra2urq6vr6+wsLCxsbGysrKzs7O0tLS1tbW2tra3t7e4uLi5ubm6urq7u7u8vLy9vb2+vr6/v7/A&#10;wMDBwcHCwsLDw8PExMTFxcXGxsbHx8fIyMjJycnKysrLy8vMzMzNzc3Ozs7Pz8/Q0NDR0dHS0tLT&#10;09PU1NTV1dXW1tbX19fY2NjZ2dna2trb29vc3Nzd3d3e3t7f39/g4ODh4eHi4uLj4+Pk5OTl5eXm&#10;5ubn5+fo6Ojp6enq6urr6+vs7Ozt7e3u7u7v7+/w8PDx8fHy8vLz8/P09PT19fX29vb39/f4+Pj5&#10;+fn6+vr7+/v8/Pz9/f3+/v7///8h+QQAAAAAACwAAAAA7wI0AwAI/gD/CRxIsKDBgwgTKlzIsKHD&#10;hxAjSpxIsaLFixgzatzIsaPHjyBDihxJsqTJkyhTqlzJsqXLlzBjypxJs6bNmzhz6tzJs6fPn0CD&#10;Ch1KtKjRo0iTKl3KtKnTp1CjSp1atB20q1dVpUlzYIDXAVkSLvnqVUkaWFivwqPKtq3bt3Djyj3Y&#10;qc6NuyIA6N3Ld++VhEn6CtZb4m6PTqPmKl5s0luxNZAjS55MufIaN9HKMd7M2aa/aNF2qSFAmoDe&#10;BC5Sp5ZEidK4fbBjyylB7qA+Hldi6wbV+olqFwb0lk6wJli0aZ2TKy8Y79MZHNBxPBhMvTp1DNGh&#10;N1rOvftGYXNw/tzoGwCMeVnRHtIBoOhgOACCHjo79gbMlr4CoD855r1/1HutsCHgBwYYUMBeGLCg&#10;oIJhTOJJPhBGKOGEFOZzyyST9LAgCyPsVWCBArLRyzb+lViiOE8UKAAACijowiTmQEjReu0ZBA0A&#10;cVAU4ScLZgDAAAVuoZmJRAbliA46wCDYEcAU42RtJcnjZDGweCHYAkiCcU2RXDKmhV5PfEGLNBnF&#10;M4UGAMByUCgAGJAFNBmZ48oXSuilQZd4zkTNntQocMABAiCwwqCf4GMoPv3EdCg+0Ay6QocE/CnF&#10;nuzkaWlUWhgwjT8ZeUMMCAY8sEKOB/lTxgoMRAoMNfpg1A89/gBQcOmsKtHSVxJddMGMUPTQkesA&#10;e4WgCq3E8lSOKLskpMUB3WDUTSQO6JWFJQ0xQsVekfSC0T4ApJGQLaKoU+y4D9ljzTcEyQBACI9A&#10;Uk+iSNmDCiQzAKAFQflYUym5/KI0jzWbJBCcAM8g9GViFSXDgAEHpDCHPRD5Yw8kKVQwQAKhWKRO&#10;twid4wIAByRwijVD9ttvMaP8AcAI7gyk7ilQIUPAvQOlAYALo4xijsk8e/SLJivs9UMVAOBhMAAn&#10;TJLzKO9EBAoARthxkStBAIBEROos3UiH3h6kBgA1cLEiABZ8kk7PtAYThxum7XXJQPYAUAZUowCg&#10;xkDOHMCX/hRxRMIP2oBHNM81uPQwAAEoxOAIMPy408AE8hz0DQ4ooDAdAAkooEAIcjS9ECgR7IoR&#10;PBdgwVA7fGiuAAJ6BVA5CoAcBE8WADTzzziOUIFCAAgMUck19QRe4j6l3OFDhwNo8UowvdhNEAAZ&#10;cNoUPEAAAMxAhMgdzCda+AhADl68Ivz4CLEix2laTGLQHQCsstA1a2ghvxYdGv05AF1kVAsA4i/U&#10;CAAzm58W1KQQTgDgCH8jSCK00DYplAId5FNOOyyxgdOooBTzGIg+ABCDtQhkOi1rShnAlsB/CEEE&#10;JbQHIkwwAQAEYAVy0MU+Igg4fWTjEgwIAANi0AhxGaQd/uuJD0RwoQEbMORp+cOIKfjHkP+RIiIG&#10;xILnCkKORqxAAZjTQzZKSMO4nAIIHQLAC37hDIPwQwQB+MVAZgEAEwABCGeQHlHgcYU3rkgWAxkH&#10;BEZwEG/8ogZ7yUHGusiveZjiB3rhABmQgxBzXAEAKkCGRF5gxIUEYwBJvMgTmLiQ6m0JIr8oAQBu&#10;IEmEPMMLF9BLEkyRD0KyhR/aiEIDDoCBEqxCHsGzTQEGQBB+3KEEJfAAABpAzAasQhvaOAdOxIHM&#10;OpCAmAtoUwmMIA855mFlCcGHPHwxhBAQoAFJ0EbJXIknbjyihQUowSMghhB6gEIBAwjCOibyAhfg&#10;gyEH/sikRZ7AABIt5AQ7gBdE7qGHABSAFfdISD0iAYQIQK8S3iDnU/CBijno5QJXMAZDrgGAJyBk&#10;Hm24whVEiaA9oAIVGn3JNk5KiQbwBQIizehBLgGACxSDIe+4Agv08gJUjEOiRYIGKrC4gCtUYiH3&#10;wAMAMLAdirwAAGVcyAF6wEWKPMECDTmBDypCiBYGoqoGecYVgkMBVOARqEepBzcsgaYPjGAQ9GCI&#10;P4qxAQTAbCH2UIYiFAGFEQgTAAV4gAzqEAxucEOgH7mHYbnRCRE8IAF6GYFk6aCIWGRQIf0IBAQK&#10;UIpcKsQdisCCjxQAB260Cq3ccYYU9PYCRcxzIcnw/pEGqGGRp0ZVIXpjZ0X4QQSsLqQbEthqRZph&#10;AgQkgRhyRAg50vABAAjgBdLwLGp/IotrAiAFVvBhQ2wlgD1MhB680IIVrIADvtAhFalQ5kb4gd5B&#10;8CUA47XCHyjSjFTywRoOYYcYrBBNNaQiPdPdTCsKAawo5GGGDEFFBRAwB25cRApQZYgKAEBbi5yD&#10;bAwBBgCEa5E+ACsWDbnHHJgAprMGeCeFuINLM4CIYDzEH52ggAcWkRFrIOLG6tJLIDiSjr1E4MaI&#10;qNFFvgiAH2gDIpfQgV5uEInTnvgt82jGHQqwQ0Tc0yFoIkRGmAEAFy+EFACAxEW0AYAmZBgATMgI&#10;/iNAMIGINiQeiLiiALCgCvU+mSaoIILeUrAJBz9kHXwArDI8go5d7MIBUuAIJAAAhV1gwyPbuNYU&#10;WvkQdtDCB3rZwSEue+eptIIIeolCLiSCpp9ihB8AQANDqBHmiwQCAJ448xMxEg8UOAC/EHmGFfQi&#10;g1WMs9MsaQUMVpQHZ+jWIcSoFwv8DJIJJHoji3ZDSK7RBKiJ7iH68AUbDkQBPGgX2EyRxRQCAIAs&#10;HMLJEHkFALR8agDIYNWttsirTa2QRBigwhepAwC+MJF+lCIKepmCLsC9EnUYITg0yMWVISKNEyDt&#10;1x5xtqIBIO2Q2KNeFvBgRIZRPQDsYA4EZ0ob/sQYCrA+5MIzyAiqBQBvI7gaAPRGyD54wACNVPvI&#10;FMHHJibMh5CbJB3ImEAEFKCCZkj3Idx4QACeENeRSBzaFB9JPAKRAA9owuQLkYc5hhCBAlxgF+3w&#10;+VFQcYAtXKQfflhAMjDiDxqwfCGsVsFFSBzzg8gDADXHCCoC0AMEV0TfiBD7SKihJABY4bYSicUC&#10;KLDjkjxdI9EuySr05oeKbAPTAPjAJgRflB0wAN//mIcrRj96SivEVknIyBjerhBxTEDuFqlg3Q1y&#10;97xf5JHDYEg9SD/6TwokGQioQUI57xFy1AGLJyAFYiMyiwM0oA8neXxGIi95CgigDxqPiD56/jGE&#10;AhSgDeJAN/F5MooAeGEPe2BDBSTQF3EwJB8lMED/LLL6hsChBAufyAZMEI+sAwAIGOEONCAC7rcQ&#10;39AXC0AD6LcHj1R547cR1NAIB6ICmmB6ErENlbB4sRZ9zwZ5UWcSyOBwWGBnE2EJUBAtkOBlD8gT&#10;KLAXLAAFMOgFtrAeHKYQogAAZncRYwAAt8AQNygMsacEDHF3coARIxcJDWEHAPAHthAIMAgFSLAX&#10;B7B2K4gRx+BQHCAIYVcR3QBqBjBIHDhxFWcS6PAlWBA5FlEJWLQBp9B0VbgS9GAKfUAtCIELgnCH&#10;2fcP7jACEMBsCbEOmYNrFaFhj+CDAOAI/hWBDQ3ggArhCwBQhBZBDzigACmlEPYAAQmwhQPRD8pw&#10;h4hYh30gCEf3hgRBDHkwAQsQB344EdvwJTOQCiohfRhBfSdRhmVWShUBDYigFy7gC6SYEs9gMwDg&#10;AAMnEX1QAKSyEJhwiGP2ADRgiFxQEZSQJgzBCI94EZ8AAIyoENYIiREBC1jEQTf1i3AzCCBAAD2Q&#10;LBfRhQBQBIyUErJ4EbR4EvMACANwAKiAEdGwBCxiBTtDjiJBDn0AWU3wajIwaBIRASlwbAjhCwNw&#10;NRcRA8+4ENFAANFIEdVGQAqBBQBgChchBAAwjp8lAn0oEcOgAgLgBQAHAX7wWqS4CTGg/he0kBHz&#10;UF524Ibw2IHT94EqkQogEzsX8Q2zkBc9AAcACRK/wANiZAfh8A9o8H9T9BBKYjsMUQYVIAoROZEL&#10;kQAXOREZyRAlMAFQQhHAEAE+EEIK0Q0AAAITYTN/sQ+ZMGFFIJIPGA+dsAAJgALMkFz9ZggYcAB3&#10;wJAoEY8WMY8o0Q/H4AAH0AfDpzFp4H1C4JJHyXaQcCBnQJX/oA9PRYUQEXcNcQsHFJEa8I8KwZUV&#10;0QQM8GgLUQI/cBFrAACS0BBOwEkQMQ4UAABkIhDFYAYEYAB0sILFYAKQNJMZ0Q6ANWstQZgVYZgp&#10;EQs2AACuoBHAoJQPoD6TeRHuYCUf/qAI2ecLEAAEUekQ9QADCoB4CJEPOWAAdCkRMYmZCZEAHJB/&#10;ENEEGNAQrHkRJAAAOLcQEZABaBgR1XNUBJELGzAATZB7gtcOc2AABBAGnIYRmwAAEQATykkRzHmY&#10;pQCdG6EPk4CKQgBB1ykR+gAJFQAATjALBdEMCxADCCkRfyAA+pQQ2aMH9Fc7DLEDADCKDTEPJ1Cf&#10;C1EMBNCaFeEJAYAIfHkQgCAAhkARJzkBoPcP1QAFAPAAgXA2IVcNE4YDZ9AR8oABDMCZLFGhE3Gh&#10;tQgAJFCJGsENLaAXsxCeIYpZYiChddCUBMENT+U+FTEBGdB/C8EMCSADgvkQ++Oe/gjxBhoqEeYA&#10;NgzhiEJKEeOBpggxnhfwbRHxCgpAA7goEPyACQwAAEQwewEmD5owHXgADh/BCAPQAw8aizo5izy5&#10;EvdRCB9BD2rgUmYgmW+KENmwUz6AoARhD095BhYoEV/JEHoAAK1QEf0AAJu3EMrAjBKxCNq4qAYA&#10;qRAxCgagBcN6ENMASRdxCADAA0/6D7vAAwSQAr53YuNQbSlwCViXEYgkNcnZqvL4qinhCn8aqBoB&#10;Dj0wjKCwfLk6EJXQAQIABnxKEPAwci4XlADgAQ2xDDiorGvJENUArREBCABADIvaABbxNSDGEEpi&#10;niLKkXeAkwPxCM4FCf+JWq+Q/gIAYAP8IRK5AAA9UA3zKoYsMQ8osABgCBL68DUAQIcBq0Hb1gH5&#10;eBCZADaaWBH74AMluRD1gAIJIIgRsawAQLH4MxEYO5YJ0QgcSxHP4AAv8K4DgQ8OsJDOMgQAcLQF&#10;4Q+hYAEA0AaNKVHycAbkFghL67MqMwY3C3VjmBLPqpUj8QongGjNMrS4MJsjcD0HgQsg0AFuhhHY&#10;mowKsYxz0296gbUoMBE7yLUHUQ8c8LVaCwB3tRA72KwYoQ08UAJAeBC8YCUyUApABQ8VVALJcKQg&#10;wQ1BgADpOpj0Wpj2ahL5QAIGkA0ncQ6YNgKrgLvkOAkLUACSkLcEQVNbuhEU/qAA+6IQ2nABJOCm&#10;DsGRDJEOHbC5EuEjnmsQ8DBMFWEDA3BtCbGHHzC3F8GRsosQ+KAILvQJ5GQNwrkBZPsRGWo6KyGm&#10;EkGmIzFy1XsS8cAGeiGgk7kPd9CpDowQ2wAAIqCOGeEJAICcCgGumEARI9QQgkC+EWG+C5G+ohsR&#10;mSABv8kQv5BqG6ENHTAAvpgQ/mAJDRABVNBF9MAJDeAArqUS/TAFAnAK//sRBBwRBhwS7IACFqCj&#10;IzEPzlsAb5C9vwgOj9QATcYQ4Np3GvEesLcQoGkE29oQI1QwCzEKFVCAEJEBcvC/6WsGFPGUnNAQ&#10;FcTGFwEOdSK0CjEOz1kD/iQIOORQJyhgvCzxDFhkyL6Lsymxg/azEuCQFx3wjm9YD4hkBHDSEO4w&#10;QoGXEeOpAEKWEPlQXrAoERibCQxRNz1XwiaWEOkLchLBCyMgBMxLEOegAFUgfhVxTW+wsp+llERQ&#10;jIADDgBnA5m6EteCMIvstylRCwOgAge7EtuQAgEAA766gtnwMUKwqgsRDy/gAPqbEcagAB7FEK0A&#10;AFEwERALgGlsLxFhCwPQygghCQAAyxHxmrHJELOpLRmRCQzQAJnsEPHwBQCAAqaKNshAlGjZEtJw&#10;AQlAqCSRxBCxxB6BD+OBojBBBxDQAHrgd8Q3sARgCNzMELeQw62LERaw/gF5eBBleAEQfTohkHLt&#10;TDMPQWLyfBD52YMR4Q0S0AC9exDmYAEYYKUXIQ0fgwsS4Q6pEAAiIK8mcwsagAF1EM0uUQoR0Kgm&#10;IdEPQdEdYStFYLItcQnBoQV0Knj+wAoSQAAfTBGR8LLySRHGwB4NsYt1MBEyINMKIQ8JQNMOYdMM&#10;QQIEsIoNocGdvBCvFha01q9bPBG0cI913C92IAICMGo0YQIWgJVhyMwmsQwrMAOUDBOcAAEAQAYe&#10;HXIouwA1XBFWssoXIQ4AsAEN8QwW8AJE/RAyYAK+fBAKwNcNwQTq+ddB4JUA8LELoSRUTRFuUGZl&#10;PRG5sCJ1PS76MAcH/pABMQsR+FAKjHC4HsEKAHAnme2BfysS/rBErN0R+cAIjADFCgEMgKQFB01w&#10;9mAEBZAAKoiwzQCw9rsFB9AJ22IJBKBqDHEfymzbALAMDKEAMqDLCsEEGdAQJBDcEYEKhtcQrSAA&#10;ViC/JVgAJKDdC8EPn6AMAHsMHnAATIDheQJwHEDZD0EOWdCCmaevF7EPVEAAjed4v7ucwQsSri0B&#10;EKcR1wIAEpAFNAoRzgBqQgDWTybhDIDHAtENWRAt6ewQ3FBBKl4RxGAATtAQvAAAQiAR6mLgC5Gf&#10;I50QDL5qDQDhEPFIpasQiKRGFwELHUAAbt4QhaBKpDkQ3QAs1nkp/vfQBH9yzQpBD/RgBSfgTQvw&#10;AuXVBiAxDAKwA2WMxDduoTnuEfswAwTwyB3BDAfAAR+wAAeAACdQsvRwxP8gD0EwAD9AD7WMVrNA&#10;AAqwn/dgCSdgMXgZAIPwEMEgACnA5BPBAQzAC7rHBApw02Jc4AwRBwBgrQmxCwzgsAuBCwCA5g7x&#10;DAjwAiZeENmgACWg3g4BDiEAAGzwEJ/wWAsgABhwAo1Ab/tAGvWNJ/FQBGDD4R0TDJswNhfgBOMo&#10;DynQAMD+EYIAAEZp44w8EpXAaCBRDksQABh9ecKpF24QDMd9EHFgGuN6YqWAAD0gLnHQXAAwBsmS&#10;DhpQAWDeEEqV/gSr3hAvXIMJgb8tDBHGvhBs1FQN4QdLyBC7dusQMUJrvRDIXr8VoQ876AZjbhDx&#10;kBdwUgu0Y6a9PA+zGQazgg/N1QVvjS/10Afe4yaq8GtxEABTcPIUUQ8EIAHELRJa7RBcTWsokAGg&#10;6ioo25UC8Q6akARt8wE6QAulbRCvKQKCfWItOAIoYAAKcAbXYHqsQAAYcO0G8Q5dAGv4/RDlMAAZ&#10;cMTskAQYoJoPgSMbBQAyzxA0j/MKYQUMEPEJsQ9hQAALnRAbQABD7xBtbQa5HanNlQhXdg/WwAVY&#10;BALf/gJ3jif38CPK/g/nMAya0PAXwAOMYPkGIZxz3hGdAABT/sDtGlH2DXH232qiIHEMw7SfBZEM&#10;o+ADPLAiNBAIw7DSArEOHOA84IYPgLQCbFsQGrwDD+EO+SmrFmGNlJsQhuqRLg8AJ89Rzz3zAAHA&#10;3D+CBQ0StPLg4MKFmACYYbhwEAE5ES0ujLaghbOLB6MA+BJxlA4AAPZ1RJlS5UqWLV0S1FcFgJZ1&#10;Bvs1g3SlJIY3gsqhXCZgxMuU3HwAQEWU5QQpShlCAuDGaUpsC0bMmxqxXxwAY1LOeXOgJAhGtBYW&#10;AuDgWla2bd2+nTquGjiL9VQoELTylgEIzZxOW5DEH0pgAZ4MXlkSscVrAE6s9COwozwHClf2AwJg&#10;F0p/OwII/nOqzgOBTyvzHODwM+K7atUWw4Udu226GQD0EJQXR0lJACMYZWOppQEl2acAuJBtkOlb&#10;qFKT/zMCQJLsXACGbFupLNQR3lkCkft3L48BAKGen0efnu09AAWirRwE4Eg8p1kA+EVZBkAwlhgA&#10;vGaoscdU6kGyi94BwDKVlAEgBHZQsgYAFKZiw7aVxBmBAG7U47DDltRhIYA1fBABgABgEISadlyC&#10;p4EHiomtHygCcOW85dxq7jlcGOAAK9j66QEDVVw6hxpikiAPgxVMAIACXPjxMEopW9oHn5OI8qeU&#10;AEJIR6V7agCgDaeoAUCFlBwBAA6WzPivI3wSGRClbhww/tAiBCNgqQ4AEEkpsqSwpKQAH9BRaZ8d&#10;BJDFKX/wgXJKR1O65osvHjFIHQ5KygGUWaaCKg7ZolHAgnGeu7GtHGVjhwYAYIzNEABwmCoeUNDI&#10;AQ5Q8jGoGUnhebTXKY/KwR2n4luBJQ8AuEWpemCYYMWO9MGhgGNWYhNAhkrxgD6UYpHPno4QrGMl&#10;c0oIAjiUEgCAHqVQAaCEcFTqBwkLlVKnDwCI0NZXfXErEQABXllMG2mkETarbggwgBjZAgGgD1Kb&#10;wjGq5FIBwIhG4bonggM2lI2fLAYQ4Icr9yU5Nn7SIICAAD7YjKh9qAhgi5VWySCDZZQKBYAuUtoC&#10;gFFW/kIDAGhQKgWAXlLidtNvAUhmJUsAUCOlQwQApR+igrlAgD9TsgMAGgp+KZ0aAiAAgDSsLvnR&#10;eNrwmgt0t4ZNFQCCGPmtfCoogJrkSmXrVNio0eAAZGSTAoC8ZGPGBQAyiaOADsxNO/KsznBMHDgA&#10;SCBZotKRoYKfVXpEKFxfEgcCHUa/6BwMYvA2JWYAiIFoALJAGgClL3oFAOxSmocJADhCiYcEniEK&#10;HiIASGQlYSBowBulihkAgCq64S5cyaOUZwQAwMDnHz8CQCC5d8QA4BLZFAkAB2vb4jsrv+HS0w7Z&#10;yqlZNdjG+UAAN04iIgARurleAF0iCQIMoBr/2Mca/hJEKKKcQwAV0JtKvAAAO6wvJZfTXEf0AIBW&#10;qKQZAYhdR4pGO5R0wXYoAdPuUHIMALSgdReRxQKK9RJ/RCIAQMhXR+YRAQFEwilNoKDVrMGBA3gC&#10;bQJEzxJ6YxAuhC85vXgAAyIIGxYAgBeyaR+nJAYbZRhAAjl0Sz+UEACzyIYkhTCIIgDAA/Ag0Y0W&#10;GQUAOKAwguxiAXxyCigAsIJ6qOQdJQDAG47IknMA4AIpEQUAZKYSGoTwIrgYAAk7spvbWaREKryI&#10;P4C4iZRg4XdE6QQAlrASeXwAAK+YygYJUZBuHIsOb0wOPvhwgA1Yg4kCAMNz3gAAR8iGYkHAIsRM&#10;/rXFt8SDDADwg2xIAQAZPKdAaCwIPIK2hG/A0poE4cUFAsAKgzQhALGYSj02uAcLLkQb6ALFSxxo&#10;gUFqJQkCqAUjY1DOgjBAkhfZTRkvIgIbdA8l+pDegzoiiwAI4IUsQYcDKgDAlPijQjO4x1SQMYAt&#10;LOYYAjjAtK75Fk5gLp63JMNzvAECANgSNvzIgwCgCZcsOuV9bTFGmdoIl3kkAQDTeM4tALBSgtSD&#10;bWNA3UYDeI1L9bIg0WgYW/ihAgAYYiWOcBHkWEILACQhJbs0KkpUpQyUMMBiKFECDFIiAiGopBJm&#10;Swn5hvGSd0wAAplYyR3kiEmlHItSBcmFf7Qh/lS2fEIs+ixIE9GTB2bKphsSCMFaWSrMvhHTLdpL&#10;XmwyMbuIJucbANAAqwoiDVWdga8C/IgacggIAJyiLd+ggAJWqZKglUBdLYnHBVbgo4vMAwQMcJ5W&#10;mdZVAICRIUoIBErGQYGyokQaHWCBODijAwnQVYIAaMJK/GGCANAxK8FY40E8IaFRfZYotxDBAHx4&#10;kHoAwInnMQIDfiEb0lYBNi1VykuzYgsDWEE2uyiBBvZ6HkIgayHNeEECdOHdtOUjDA85CDwq8IAu&#10;tWUVAEhBTVRC0ju85BIA2MOZAICJlLiiKyiRAwAW0ZFxACC4HdkFAK6QElmIMiVsG29LIgGA/hes&#10;BB1GGEAGs+KNEIAgtwUhLRHOQeCWIGMDAABsQV7HTfTkAgEQANtbABoAWCyWOY7NijgawAGGwoZN&#10;5kNPKwBQBob4YgEPYCCRfdWIuYFRjZ2AC2GRsJJpZAABonAJOsqkYQ+oJABe6UiIR3yRGZ/4IpIA&#10;QCpQ0g8dCMC6FznegFvyDQd8gGNpBYAX4BLHRRbEHTYAwCHUrBJwlMjQB0kBAA6YHv1wODbSSMAK&#10;DpoV+BJFvk4BAwBeGRvs4iDKyfGGTRt8kGFAIALOHXWHLgwBYxxEHz0oAH/eog4ZIFgl20AAALq8&#10;kmNqgmcAwDNK/owSbIi4I/aqBEqqoIBL/luEF1BLyScAUJGWOKM9ik0JaXXAq7doQwMlmGlBPGmK&#10;ZHdkgjb4dUFQAINZJyccAOhAckhLcLfU+iW3Jgo3ss1vuNgDBT7j0AalvZBKyJC2BecQORzQgPUe&#10;hBLwhk0wUFCBDqrEVTlwiS0AMGeUcAIC4e5IAHhAz3+Ue9AWsdeQO1IFCKRkEjDviBNW5ZIphCk7&#10;EnBB02BzuUYshBkHiMDgUH6QfTyNB74lCBcEEIYOqYEAUfDlBAQgULZY3CUYf0kQDlCa2CzzDUR/&#10;CyUcoKaIHI8M7xi7et6Bg8Ux5A8AOAPH38IKBVSAGSuhAgCc0PCLhKMEOhgISlIQgFVf/iQAALhY&#10;RMr9hHMDQOkW4UcRmt6RbkwgBBK+SDQuwIGhrSQfaBJCH1Mijw40ABeycVXXFxKJBjig9InfBI0v&#10;H5EtKCBKFoiAZuGyCADMoeKMdR+W4+sAJshGdRh4T4eQIAHlMkQe3OFC4tETj6AJoW4FMUVJ2vBa&#10;uPS3B4AnCHZYAADgu5Xor9tAiQ2qOdNDvY4otxJYOtfriHYAgNm7iJjKJZRQoOlgieq4AMnrCAWa&#10;BNkIHQD4qIVgGySorLGrBgZogJZhiHIwAevzEDYLArTLinTggAAAHloDPy1yjqlwB1XRKLjohzkA&#10;ALjzkJ45wYXwvA6oMvlLDj06gXeJ/ohuAJMa8AXY8AfCmgLhQ4l2OAEI0D6UYIcHiAAQZAh7iIAE&#10;QIkCST2GWLwAaLmIsAAXAMOIoEALjIh9SIEBWAuU8KQeTAleUIAHAA2VsIMA8AIAbIltmIEAUAFJ&#10;Ywh/eILuS7x7QAIEUL6IYLNTU492GAIA6ES4YJcWYJ8fdCnxe4nIYIM4bItlwBzc4xAPOwLOIwhW&#10;AAARqCYphI1d0IAQ+LGI0IdjgoCRcwt6gAIAyIOVmAUvwsGIwIOdSokugKeOwIUG7Ij828KIAIYC&#10;cIIwBIAb6Ah2sS+UmIUAWAJH/AdzeAAAwIOVEIUD0IBhcwtbaICde72IqIYNOIBm/kO53YCCi9CG&#10;HQCAQPQQWGiQaFQUkoisqbC7lsA7G9MAAKhDuPiIVZCSbpCXNFuIe1AgJKA7X2QLfFAEA9i1jvCH&#10;SnAAAUADfYCLaqAAAQCzlFCVDzi5jiCGAjAC10GALVhBhrA3dUAJbrSI3KmkiNgG5OmIP1AAp0KJ&#10;HACAR0MJRBMCR0yHIqgAHVuPQhCACMADWGSISLAAAkBINbMDA8ABK/RGALACXDyPdjiwmoQLZJiA&#10;Gag7VYwvVmwJRAgThlSKPkAA1pkSPgAAj1yIdwgazyLJtjgm71sJbCgQHaCLt3gEryHKlPgSqEsJ&#10;2btIi1iBm7oIe+vJbeTLf8id/iaMiEPQttxTAJxboREYAXlYiUsgAJxUiXLIvAqDCy6oQHxLiT0A&#10;ACnoLiIDLwKgxIhAC1JwlHhYAQfAqdioggAAxZeISJaYyJQwhQGggaB0i3VIggMwKSnhhQYAgY5g&#10;Bhg4gCtqzKm4MBmAy4jonQIggKNxC3/YpSkYyYvQBxEQAK1LiQtjzI7Qo52xCHsTK9NcsYgIJdVk&#10;iK7ZtoPwh0QaJZRQAwCIMZTYBQGQgGG8CH7gjioQS6VwBQNAABbgP5XgB0+yhPvjq2pLsoWoBwog&#10;AICcEk2AMFp8C8WASL20tdNMiW8AJEWLDTXCy0dRgg1AiTh6gIBrz5YQhwdw/oB0e4kLJYA/yEmn&#10;QIdUG0GViCkKsB8d+oAFqEz+HAEDuAhwoIAEvYj8W1CGsCkHXYgQaM2IsIf2sMeI0IZRLE6UiAAA&#10;oNKU6KgW4Cq3qAUBAIApIIp2+NNE/Kx9wIQA2IEsPYiHe4Ne6YdUA863CCVYcYrrXIns7AiqwoF2&#10;agt6CAEOaDcpQYMC4IOO6IezsoAnfQl4GIPGw5JtUBUfKNOsqAYNKACutAh/WIQBOAFKZQg28zaU&#10;uJwMXYgaYFPY84A3XYgkiDaUCIEFaD+GeLeoQQnuu9SUyAcfMAA3cERUIAAGOL626IYZEIAMCIUR&#10;TYlHYAANoM3Pwi4XwI+L/mCEefOVZcIA2ZiHE2AAcFIKUFUJUbWIbjCAEBBWtsiHSzQtX7mAcOyI&#10;fQgCAqBLWs23e5FXlZiHY4GAz3SKYBAAC3i+jjAh3jQuBiiClNAGCCCBhCuIGvAAHWUIOsCBKTII&#10;enABYMJWIrgISKgAoLsIUBO7qpSPlbiHGTgARXALZCiRJHDSl9iNrNqoeRACBmDPi6iHESCBzHwU&#10;fxijDIuNZwgAKvhUH704IO2IHwAANpANnQsCbNCXCwBElPCGmbwZjk0JZBAAE+jFqciHNnCABVCE&#10;oHKKP0gAPYhPg4gHHGiAXPjYgtCCASiFlCgQZDwIMElai+ivZlyIXerS/o4IAaGNiGIogB1IiWnA&#10;gDMwVYYIh+ajSouYBzlgAEZoi3toBQKAgCeIXZfAhxPI242yhxAjvI7wBQD4gX2hBgqQgDJ0i91A&#10;JaJA2JRQWIbQhUpTQ7Y4B0+CK31JBAAAhJSoEBPw25TwHYM1CF6oXpfYBQboisGdigkS0QURC+ll&#10;iAdj2YvQqdJkCM9FiXO4gASAm3/ohQboAMAkiNPtwz4YgCFBiaAJ1IuQBxVoAA5MiRnjObaIDwng&#10;pJdQBUctCFbYgBTo0zeqBgDwgAhliH7IGfPYl35FXdioBgTQALZsietFiex9VgAI4V8EgBpAPH0h&#10;BxZOCXxIgwDwlPS1/giHkAGYLAh5oIQBCAAWqNqUeIfMCIFCnYp9gNsaUYnc6YAsTrAGYADieZYH&#10;IIDu/YcaOID064hYkAACEAJewAZsaIMBoAD7DNqIKK+ARYl3eIEbUNyIuABAXYlsGAAOOEulOIfa&#10;+IDp+xA1IJsmSNF/6JlLcFEBigGQQ4l4AAAFyNNHyYcdMIBNdQtBwDDrZdu7c9uIoAQBMILgnQp5&#10;cAEDKEJfwQdD0ACVoIYGgIAKduKCAIcH8IDx/Id5cAMWZqoWIOGVeIdbRQAYdIpQqAAFkAaVwIc7&#10;QACIQomc4SmLyDXRPQh3EIFo3UYe4I2SCIL3xdYICNOC6K9w7Yjo/hM1lHiDARiCPLyIYyCpdMqK&#10;WsiAqLjXlugFIIIB/3ACnmWHCQCAeRagKQgALABAUQ7CfYkEAhiCTs4KaYiAAlDllODhjvDhgkiH&#10;GNBl2bCXJiaZWAgA90qJsxKDgy5mgmBne9YHWyCJGNgGdliDOv6ETG4oS6gA8WJglAiEAHgBsdUt&#10;gb6IYqCAHJDii7gHFhiAGFWV/kWJfeAFRgBrYajcg5gxDLDpf3AGCUiABbQIfKg2ALWISRiAEdBh&#10;C46CAQgDdowId7BGBIhHl5AHuS4AJJAHe7APCeCFixnfI0DWtPGECaCA/bQIT4LMkoFbS5CNfnXp&#10;pXhliYzlhagQ/q52i3OwgBlYVV9ZBwkov5SwByEAgMy9aYL4BvLgv6djgD0YGVQo6IZ+iW5wbSHY&#10;V6Wooi5w6otgBw2QgGhmCL9c147QEwE4hYI5hcgQAVuGDXoIAgAoAiZLh1PYgQEoX5SQGyQATF7I&#10;tke+CLkCNKdAhgMjAeYEbLbxAFcLjzoQC6CDB1Ni3wCih4I+bYsgAf9KG3NYAAxobKfgByEYAFfQ&#10;638o6aH9bIMgBQNwgANXCn5oAgHQtLQphwpY7b+lgATo25vWByZpgXNYB0tmgG40CGoYxR3ohbFe&#10;iAQf5Vo4ZJYwhxcAAFOwboOwhblO4YUQBgYY0IH6uAVwADp5/pW6Ro99SAMGCIAkVwBDOuDJfu2O&#10;2IYOKABKONcASAFnUQpaKIAA0IEgTwlgIAkRcK5YUAABsIN2KIfdUAFkS5tb9YEiTgnuGABCOGtf&#10;ETTZ8IXTu/GLeHCLOOl/MEyNjI1kAAA8SZtSgOgPT4l+tdjYJocrIIAd0J4XgIQrpINsk+GWwIcr&#10;oJO7UgphYBI5LiGvQQkrIAAWJ7ErkHVZr3IOyYVZl/WRZghuAAAlQAmpk1uVSAYKQID9dol+iAQG&#10;mIB7Ygmfmxs6hwWmYoFq6wGaTZt2+IEOcGELfgOIlgBcwFlHAYY65tm3OKajU4lCj4iTNoYBeAIz&#10;Dic6VfVe/qGHU2iBAFiAMCDq2vKBAAji2PaDCwgBI4BrhpAFDBCAKzBzlCiGzECDbTdABAgCiF8I&#10;ebABAagDjyYINtvsxuS+f2eISxCUQV8IeiACBYBapUiH/vqAz3nEKAgABpgEjf+HYQiCD8iAP/jv&#10;yLEP+H7EKshHEYD1XokPLJCNYpgAD5BsQu9s7IxwgiCp0oULtqmCx+WQaVCi2em9lqgGYWZyJz4H&#10;Gf+HZQCiFdD1bzmm+nQKPyAAQKB5g1iG0FRug5AGF4gAeEc5dI6AnSeIZ0iBBkhZi7CHrrHnlyBo&#10;AaiCr0cJcFCiF0jOi8CHcJccUwgAfVeKYTAC+jSDjZ0S/ndYgQBIlNgQhQEYBHZU96d4+mWaAX9u&#10;C1+YQbv1FXe4A6k0AkTY9+dKg9gminlIgwEogE9g/a6GAwPYAFHo85Vw7fhTCZ2TgM9dCDXar8Z8&#10;HTSoLcYjDpXQIxOo6pbwB06gAEx8iVIYAZ704oJbFgCwhevKDAiIg16dko56AcR0C/Jg6444/YXI&#10;Xm5QgQfwY7i41T8AiH8CBxIsaPAgwoQD6SniAYBFJ28KJwrk5sEAOIoaN3Ls6PFjQkcaANihBlJT&#10;EABBnIH8l82FAlcb8XFKIMNeQkUAtLXs6dMnMwCYEsYjAqARv43DHmiY1jLZFAAkKM37GM+QAA9D&#10;f3Lt/nqQDgA9+rruo5QBwAhSVb2C1CcFACe2BTUBmMFxghS5kAC42UgGABm5BLM5SDBO8Ed0HgAQ&#10;CFLMK5wCQxBTruyT2gYAO5CBJKcFgAxfLUkdMFCOYxcAThDew7PTMuyP0gyISZgGAJd9G68VGNCo&#10;5a0VD8mBnOcDrazYyhOSa6Chmtx3iwA87LY8oSkAEirPU8FA0Ua8evluHABAIuJ3MgBEuo5wXJMJ&#10;ALwEE5wCgiX3+pVz+0zhFEj+nAHAA5q05FoN6mz0jg4GkHIQLwBUYM5+FQ5EhQO4HKRJVtxwtMV8&#10;LcGyAABynPZRLywAUEZGFiq3zxsAHIKYP+sMwQAE/kCE42I/YRRAh26IJUPAFPJoJB5be/U1UT4/&#10;GNBGZbQAEEc+LqITRwMAWNDNWIKZQyA9Lur3TCgUspUPIgoIkIU7H+3zCwYAnNHOR/zEAcAW92y0&#10;zQYjyESQOjEAAIqYFZYCAAzJFHQKBwUIs9E+dxTgQ5gerbPFARJ0kpRH+USywAJqdOkVOZu0UihB&#10;3wCgAkuVTfICAAEY8o6LIADQS2V3QnJkXkmSN5ErALxQGTpZALCJi6NIAMAGiLBTWT7HAYKqcuCY&#10;x8AlvMgViwoAvEHcR9rAAIARonlkjnB/ajQKAAY4Al02rqRGhZnUXqfGqplYBw0iAgBACUegANAB&#10;/kjaOETDMSCBUwYADkgi1y2uUABAAcTYywR7sdEzyLgS5NLmfokAMBll2UjAAGcTIemVkhTNAMA6&#10;lPETCgB3cKofNS8EoEAV1sSmTAE0gGwvZWlINlIFfIzKFTE+EKCCuh3V44YBGajlES8iRBDNRvSY&#10;8QAAClRAYgNhnEj0cudswQAADVSQAAARSOLPRskokEByHfXzyRAAHOHUR8+MUAARj7JFigMAiDAI&#10;BEcEKWYxDOxQpXL9PAGrEbDQ6p48GjDwGGU0d3EzQit31bJClwDwQz+UIQPACSm7J40Y5i1Ry3VK&#10;AAAl2oJ1A4EL/8hjiwEA4CRXGRoU4EilHm1i/msam3NkSgEYrKXRNpk8sf0a2PS+HzVlbP+EHS1q&#10;VA8MCczYkTp8SCVJ8xzBg0gAv8rlxAGW6PkDAL8Uuk8PIKAK/TCDfwAYgzJwFgEewIMy92BYfRRi&#10;Oq6gDiHa0EAGziaYJgCAD/pRRx8S9wFT0O068oBBDVr1va6gAQD5EQgCXrA0r6yCAyU6nkdo4QQA&#10;6CCBHTFKF1YoRLncIUQdEQYXAGCFXYCEHgzDQCoo4wQLDCQXACBCoSoBABBUCB6L+MBD5FDC5eDL&#10;DpUhhgR08KyETPAnFTyIGQCQh8ooAwE0yIYJF3EcFmwCPfo5BQCmNUSfhCMrN0NAECnDDTgs/iAG&#10;APpIOO4AAT6OkSLXgIECKkG5QXLSI6QoQAbi0ZFXoKBE9epILIQAAB9EEDFTHEg+dlCAPYipb7Bw&#10;ETwqQaIVkHA55Igb4BBzBAAQopIFaaNP3lgQZihAAfFjyzxgwIBSXGcTQGAMGhpoIXGEoAA+6+RH&#10;+Geuf9TjAImsjE4O8Ic1ekQTbKPCYTayDLiJA5z2pAg5RAABaXAEH4RAwAQAMTSO6EMS1AGEBgXj&#10;BAHcYiDSgIAIBuqeYRRgBzPcjzTaQJ0lXEM5+iAEAMBQmXEcAADXMwgye6LMgWzDBQBgRWU+AYAL&#10;XAcKEQCAEPxXKIOC554b8QUEQjA0gZ2T/jL6wASJjAAuj0ijCADggXU2QrME+bSqBRmXITgijRtI&#10;SFEf8QfDHuCJ2FgCAGggCP+iqh9+HGEADUVVPeCkAApU4RnGFIwwGnAAk1AGDk9lY69YZr+CBCOk&#10;F+2KO0RwAH7Chh1vUB4GwCE9Mb0jAQ/AoVURUgMAjPMfqttVbHRhg1W9AiT1uE0ITnHXg/AjDwKg&#10;QT0y61N3eEEAfmidRlDRNx740COxaAEAetBKy2jDAUkgyDhUUyEtAqF3wIAVAApBJ8uITAoJ9co8&#10;VsAA3B0kpS1Z6T/AAca3IgZjaYhNKG4KgIehDQwA6IRsERKO+pFOBw2AjnLW8QcADEAU/iCJhyL8&#10;ZQiJJkRQWY0vOIt4AQVpZBEZMMAZvumRS3ggAGDQpnI4cNyByOMGDDilcu6xBgAslWj1uETiKnAL&#10;DAtGHlcQCunYgocAtGCTBPEuSFaqD50EhjK1QIAF9FQZYGQmAWUgx2rF5I4URAC/CB5ICxdREB2s&#10;wD3+CMUEDlAHIXskFSXQjJEsaYAN2PjJKwRbaSmiDjIMoAW3/Eg/2FCAAqxBPxwQAul2AQAkxBg2&#10;qACADU6KNnE04aZBGK5coEEiPFImBQBwRHcDe7rBCkQZUpksW9LxmT5UZhqNoE4ScjHEJQCgEmau&#10;SFAHKo8UVFk/t8ABAJbg5I6Eg9Qt/tAQRT6diVML0RwLsChFllFKFoB4Qe4FATD2Y8N6DkQdF+Ds&#10;ddphBQBoa5DEaCEB1KBTwUzbjJSBRgFEcFEcf0SZ/mjhJSrz5yuEWS7yuATbUvCgQRoDAQPgtRwA&#10;IGWCTAN2h4UNPrwAAAgQ6iPumAQBFACJfw+kGgqIAq9XyMH1JSQfhKCAAPLAYo5kogcAqMI29gOP&#10;kTB7IMHC4nJ6MR8GD1IeirAVAzrxOK9UIwMJKLZXCgEAPKBU0hSktDD8Vhl2xGkWiHlew+JgTzEE&#10;4BOnDgEA1CqQeDjVB1H4RJ8tww9LMGACfmgJKG7aA54k5BgGgHjEe6dKbyOkHTmo/gt3PdKPOySu&#10;Pe7Bxy22cJYKsFwg7yDQdfrWU3B6Qw9cXQEqktwSRwxgCZWJhgFckLAb+9yNg90HCzTwZsSIDAmY&#10;/ck+gGGE4o3hHPdsxQViMPPMdgIAgycIPfrwZQC0oBCivE4uahCAGuDaI8MYbQgYfZBDCSLtvevE&#10;AaqQEGnssAe97Yg8brOASDC8xYWYPQsGkQ6D9KMPAgiEcoZBgB0I357SSAQB8AQNuZiAAk6nDCYA&#10;UIRjVj6Zgx1EAHgnJBTUQMJc2cc1+U0rYFonkVoiPNnLLENChEMrxAjtSUH5NZYOoAXPfUQ0IMIA&#10;dICpGYSzUQA6GF/vPAAHPJNA/kBDnOSB/3HELCxGG6zfcjyDFOiOhIgCzglEOmDAC8QWbHzCADCC&#10;bElDCwTAApCBoPVENgAABlQGNzAAAeDKQJCbR1QQPTDAvVFGP7CLFXgFPFjCBxCABEACO/nU34UB&#10;gs3GDODDRNDDM+TBaEXAEFCFcrxD7RwAE6DhR6CCBxQAG9yeQOQDFSgRCPaOX1GBH/1DPJgBBJQA&#10;K+hgR/iDJCwLGhQhYuSDIwQQAFBAHlTD9k3EHw6QZZRDBZTAk4mCS3EAe4EeFhCAKVQGIP3A40Bh&#10;R1QQFBxQZYgDAEyA6XEFLyROACyJbPFDrFRbZh1C1HFENKzCDgEAB1AB18QG/i6MxAx8A0gAA9y4&#10;ABVkAzMQAqzdgB0Gor3MA3D1wHk9AxXojguAjke4g3sZwCrwIbFswdsBABasQgoqhDMIC2wsAwB8&#10;HUXAgzu4Q/W5CD3EQQQUQAh4gyR2hDdkQA4wolzMQxw9whPWn0r9ykKCQA3+hD68QAFwmk/ggzXI&#10;AAM4ABoUItH4wz+2m0K8Ak7Jlj/o1Ue0wy6kAYlgwBWkApdRBjVwEAd4lUd8gxsggHbADQBIwQd6&#10;I9qYAxIUAAGEAAQAgADEwHVphDB4HAmokBWOQhQ8GwMYQTAQ4ETcQwo0gEoKBgNcgCcqhDosCwAM&#10;gtT1ThTIxw4Mw0+kwsdV/kYmSEAG0Ek6OABFfhd59MMRBAB5CcYkAAAU/AQ13AYArIA0rlA7wAJ1&#10;vADZKQQ2oIAJlKU92QEApOVHiIMq5NtD9Ixl+IMhaMcftEQ0qAJrsmaZIaW9BENrqoLR5ViWPIL5&#10;IEY9wIEMSoEq5CJIbAIANBdlPIMBZAFF9AMVCIALpEQEqEEYog0nWABjsMFRmhYDBECaIUa+8UAi&#10;vMxfggQ6aEYipIYOVMY6mIADhEJP1AMlsI0I5IFmUkvoOUQJxIgPzBpCqE4dZFYMDMAz/MQ8PEMV&#10;lJQEDEEvBGRL4EMssE0dfB5sRihH7EMaMAAD4IKCtgQumMFiIIAMsAKE/noENywQbgmGDygAIVCE&#10;zj3BP9yDIkCdCnRCTpoYIkxgAnyCSXJE0D0BCXaFOPAPAgiBE1gMW+CDEATgA7wlW3xBUfaEMCwG&#10;BLxBbqJNMYRB3CBBOOhDFQBAFDjkQWiDnEzlIGFCBNAAW0gDIthKcClCzCBGO+wAWjCRhM6pRmjD&#10;Na1AslHGIVxB+pGAI3SUV7RQZ3lFP+yACVAEKzBACrTbLtBBlkQBX33PO1BBSRnBIiSkQnhDSqwi&#10;ZbADHWwnjQwDHQijYFADifQdRyjDUg5AGsTT98DDGxTAUxnOP9jDE8hR9fmDCzzArvnUX9gdW7DD&#10;LgBB+mnAFUiD4rUE/jycpgWMFZ0+q0E44sQAwXz6RD8wgx6QgAAUgFcS2E8kF8rJBSUAgBZMRCpk&#10;gARcVyzsUAaAAaoSjTSQGgA8ATPIBgCkAHBCq0YYwc51455gwbjwgBN+jz7kgUuZwCkI2jXA6esd&#10;BCD1qj31gwgEgGUEAyfIx7zGgmC0gx9Qxxq4o77OaSQwBiFUa0+gggyShDFUhjwAAAMgRt9g6j/U&#10;ggQQgAIeBD0kA9xoQBes3jc+wwoEgAaEQYgmhD/8IRyUaMgmBCMoABL0aELIQxxMDATYwmtSiz+w&#10;gks5wCO0qUGYwwkkgCAhRDMIwAUEUycJzIFZBjmYAgsIoQmwQS/4/mxPFAOpeYBPLi1SJsNSjkAz&#10;yEU4mIEJJIAAfGg2KK1gXKEApChboINQYqo0nMUpIoQ5+NVTBagQlYJ8aMAieC1FSIMCAADa6m1B&#10;qMN6TN5G5MK4dEAWmGyhTENqFAAXuGBCTMMFHADmIgRY5A04jQtWwsYrIEJJBRcqyIXAQQDEkq7x&#10;4QKsNMGOeAUyaIG/KBEtXMcvrJJcyNQoIO5A3IMIEEAdQC1B8AM2OAECSIAQZGShkMMcCOUGyALd&#10;HoTOVaDyEoQ/sIsSZJ1B6AM9BEEDKEAQvCvW0oMjMEABLABdakQzSEACMNZBxB8ZglM/uAAHlFg/&#10;SMEJnAA8+KtX/nCDJywAAUzACXgBPSTrTCRCAYgV99bvL0pCAxQAJQjwR9hDKZwABBBABwQDNhRt&#10;T/ADOyRBBpccOYHACGxiV/SAAtBu6Z6FGnjEMkBdAdSBktpLOSSBfPiAqFEEP/RAAeQuC3cDACDA&#10;8yVENTBMAfSA+ooJOwRLY8ZFR3yGAVxnQWhDSpiwvRAjshAEWFCH4tCvYASDA84rqPaEMjjEEWQx&#10;C8dXNqhSC3hxT/jCFmAsHqwsZbiBKvFxuRJECyldVwCDCLAAQvADSC2B+CZE5T4bFGVohXTCcSjA&#10;IxhxQjSCAICA5yovSOmBFrswWuDyCuFDJvzFAPDA6GqEPmBB/lRuW0HE0bxxkhgIwGQB0gFMgzU0&#10;gAEcQAosgT3Ebw9bAzIkgBCmgCHwsLGZLSUnslX5QgUMwBA8b0/YwyikQAYIQALQox17hD7Yww+k&#10;QAFUjTU8QwoMwOsl1wZ4RYxwakHcw2c0AQd3BD3wANS5wDB4qb3ggyHAmgGEwmMmhFH4MekmgwHY&#10;wEIXBDCoUgS0ATv3DjLAmgSUi0+AyBTI8UDMAgPEQCeRAwkM9EB8wwQsgIRxwxkkDgDQwCrob13y&#10;ANwUgB3kqEdEgr/YgjlX1St0QAHMwU9oQyDDQPVO4jDEY0mz8zIgAAbQrj20AAGgo0/0jUT/g85t&#10;gMz+VFSE/sUqCNHUJM4QnEpCjGcBsDA8gIFYKQQyzIGsikGefo8xRALbkIGBgN6WakEtCwQNIMAw&#10;9864jhM/iAAAHGBBeMMwgEBJpcATyMMK/8Q2hIJQToAKtMLVbsQsCEAKiOlTf883hIAAbAVI4EMo&#10;qMBTIgAhVIM4g0Q/3MMZmAAAHAAC+MJJC0RQgMAmFdYdMM0A6IDPIkLxsGdXoEMovJ0F9NgKtQJn&#10;YoAXoG5BdN/31S8xAEBtIEQ+9AGsPEAolLKL4MMeAJcHDEJvc0Q6JNEcGQRYjPH3/GHuGssVKB48&#10;8MFI+A14s4U+HAKsaYkYwHJHvEUCvzYnScmGfYQ5FIJ6/vlpZfhCSrSLDjQ2LBWRDAhZYfUAV4gC&#10;AGzeQNjCSOICUYPEOIhCAQQAEVRCaBfKPJBCKXUAIhyWN1gACCCzvvYDCAhAVhcEP0TCCQwcLQBq&#10;7/iDK7jUAMCBDPeEOqRAAKiCMRVDACxBPbuISylDUphCAmDAcR/EObwCCBsAC1DJi/v2NECBAQQA&#10;B8RAPmgzQtAMG0h4J8UCADjrhDKDFJyF7E6Dt/qEP+RDGbAAARRABNSCkyfEPGDMIPwDP0SIifsE&#10;OXgcrQoEMqiIf1EGOtDFU41Cr2nCxGAAaBXEKgDAFJBuC2WhQTQDdMFBWlOLIry1EjQjYgyDDa36&#10;QMTJ/psXikvxEJMCgPdwhDecAdjUxSrgeU+wgooAAAokNUfQDADcOp/biyOkOEfEAxyMwGTmwaH/&#10;hDUkEXWggatqxDxMQAGAwWYFl2ICQBPEzzd4wABwwrD3RD/oggUIwAS0wTncuJiEQxMQgAB8gT4o&#10;rT4QQADAVMh+AwN0wEnzgz74wAcMABFIA8jayz4wQnYWwDC4Lle0ggBUwOq1UEgTjTbwAgakXwBE&#10;0Ud0AyMUgL+ogDBAu2mRo6xOwBCcg87TjBMQ/LYXipSoOEL0gz40gWUPAA1Iw4xyhdJjAw1QYQFg&#10;gjTovEG0gnkQgAcIg4f4hC8AALCzw3oUnHKsgpru/oG2F8o5OJUS5SY1KIAKuHcgClx+C8Q1MKkB&#10;3AB8rRA75MJZpICpLwch0H0hAhIMgNM6MIHG+sQyTEH6MUAY1GbiHgJXXeIiOHhBTEeEF/33SAkc&#10;KAQ/FEK8kwAZhL1gTEMAHsAN5C1INEMUbFxPOBU88YM/vEMYBED+usc6RAJ1noAqEL2F9AMu9EAA&#10;UMAbMJg/vJgjz2niaBM/QEKWDIAcCBE/0AIYDUActLVggBQFTAM/jD+KLz60TgPjBQAOAsO+e4Q/&#10;QMMUmAcHYME+cK82LIAAECnof880NIADkCpA/PvXj18dFgAGDIjlTmBDhw8hRmzIr9uLCgEGaLIm&#10;/pFjR48fHTISAYDkmywAdoBUuXJgFwUAUCSjx5JmTYd/PgAokOxbJwALstkUOpRoxBEAOLXjtQHA&#10;iTtFoXJcJgPAhDblotL0J4VkV5JbsoYV2/GSjQckGwUd+2/dnAokTyCbKbBaCwCm1ubVu5fvv0sA&#10;IiTL1xDaEJIZoMDLay1XBpId9PQtigwNmhckSZCTzNHVFJJQqG2ueQ6NhKoAVsQSvRpkqw0VdgAI&#10;EGYja5XFLh0AMIaTbYf1SqGxYKEyJH++kUvkZkZAgAcwfvU7LlbcMxYBAJiAsX1BADv9kocXn3Uf&#10;JewrtsMwEAABK6xi/fXDRoNBAAFynqUbv/Ld/qZNvsZTZxPPAIBCv/0gYuWJn1RD0DdaEgBABV4c&#10;fMgePg7qIBB9Kuxwv0xoKIAkRp7JC5saaLAAAA9oQMXDF2FsyBgamCKAhh26ySscQEhCgIZSYgwS&#10;onpIeWwQ8DykpxlshJQMmmbQgTEbuwBwQrMmsezrkyRIIgAPefQSpxl1sixTvHOaiUYvduR4KzsX&#10;zWxSmEyw4wGUOPHM0yN2riAJB2n0DDQqOS4jaRaGBE1UUaLWOaUrGfzAk5sZZshiGiGZoQIACoyI&#10;ctFPgwwDBABKQMabINfRhIYZVAGVvFdqIGmEMXJ01dZbrzFkVAAkYGS6OE8iKYAAmhHylZwC/vhk&#10;rluZ9Y2XC6qi4lcP15li2K5eqPCcE4Yd4Axd2EnOnyVIkO0GZ65sVt0y63FmBexOuMKfaVfrp5Yz&#10;nhj2gHZoMgCATfjQFAG8UH1ExRTUXFdhvYhZAjs6Tg3yCJJ2IMOWClyoMBKvSNpEvHg04RIADPBQ&#10;bOGTK1RHDhXgumNZ5JbhGIA7WTJAgsH+meWieZq8hovuULgU5aGFeuaPACaAAZomY44Bnek4MSEc&#10;Bzc+pZ9+UEnA4/H8gQcGuwSo4ZltiC5btHWekUIAALabBknx8gAAjquFAaARlrQh4AuH4gCAlCwN&#10;4SqDToQ22/CI1vEJAB0+yTLmTBzyKQwH/tUAAFCBYNgaQX5esYGkBhgh+/DRo+pHV5IoYKRDEwDA&#10;RCBiFmdpDADicIiV7Mpsp5IVUHKETNINr8ePKgDooJLCmQYA8oasEWByBFdQQJuGYEjEw37E8eGo&#10;AWiI5h7gwV8pGz0IqMoFavjx0AQSEPWnBx1YwiEC0QUyBwMT4rRHFN4/IITD8E8Gi4NMIAyXK9Me&#10;lPcQAvDgbeJZARgcAoMaxEgemjgKAFxwNwBu8CGrwMFLBHCHiL3IBD5wSCQawI2V4IAFEPEB/vA0&#10;jC+QxAzH4GCz1mEF7NwhFXjyhwoksIqH/AAAABrPMiRAM8wFoEQx4sc8WqCBABRgC9JA/tQND9cP&#10;aeChAAHgAAym8b8YlfCEAHCDSrbRgBY+5IV6WocxqEIBKmARVP0Aw0hQYIyXlakfADgDRNYAgEns&#10;xwsziyAAnIElcnzhBiQRQyjoaLZgwKErTyAGls6BARM2ZGNsUAkwAIAHiEAhAF0IlD5k0YEAHGAJ&#10;PItknvxBCcdIABD7CBQ7/AgRZwiSkAGAhUOCgMgy8WMZKxjJAbSgQoXBgxrUKIYSDhBNaUoTDs2k&#10;BpgUpo07HEAAE1jBNfBBrxj9AgCbFEg9AOBJkAQSZw4xBgGykKh19Ak1y1jXL0KRz3yCY11b+Eyt&#10;AvWXPz4kGrwcjxda8BBLCDNO3fBC/gkAAAIbNqsboUCDzGTgBY16QQMci0MoxqGuUyBAJ15IZJzI&#10;ac5/4AMAR1CJFgDQTocwIJ6J8gc1YrAAAqSgGa4UVDaqEQwEDBUBA+CYAYbqgERUoxqeEhQ5+FDU&#10;IJAjfYn6ixIbgo0EFGCiyUlHCs7okIWygqlMNVM5ziCCASjCVviohhhEBAIVOAESkIjHPWzZkHys&#10;o65IUEEHAGCAHdTid6AqxQCs4tQm8aOs1QAFACA5Ec+JAiTlk2lDGJADMSYqFgcBQB2+p6dVjOIs&#10;JHEBF1DLhTykIbWobUBXkjCKeOgpHZ9QkQ5mASo5TOAbEekCAIohHkiY8SG7kNkT/kaR3Nw2yRsT&#10;AEG4PoWLWAEgBGww2UraYYZgZmcUewzUOSyAgVNgyRXJHYUROJaAwgpkho3zCDIE8IDNNuQguACV&#10;PlZxEB9AYh1mkocoSEkqODyiFfOFyDEekQgPkMQGcOgqluqRCuIpoAq1WVQ4KkADiXgCuMIFQKQe&#10;Ao5HPKIHKDBxhAAgAAWsuA1wmMY1YAzQ/Sw0EorCxzVwIIADoIATl2UJPzKBhPLpwBYGxtMqALCH&#10;Cq0DxjCGxBlWrADs/MTEJgbEI8wBkWAAwL0d8UkhJJINACyirXggqQpIYY8mhQMTLOvAFkbh44/A&#10;Ixh/cEBgSWHPJsmCKxbYghBd/pUMAGg4IhwObniGG5qPOMMVW3D0FtzklQT44BOksHQ1wuMLAJBB&#10;UTOEwBawWpRfbGEBfpyaoIgHJ+Q8w9KkyIQPcsIxDTx6C7QwYEeKAYDIeMQnD3aImMl8K2CEgSQ+&#10;wHSM+NAEkghiepNpBLRiIIkg+UIOEQhlD28l6DZs2G7i4ZGiaWIPcTSC3H04wblNQxIDLIDdapAE&#10;NuCNjbzyJQCcDlQxQrCiLotlEz0AAAlOqqdU9yUd8cYGI3bA7gWICHXnPoEWyN0IdISWJrnGwUd6&#10;HeZy4hAYOAAAC6QAIzmUbwfAMLJQlFE5BwhBxg4CxEgIwIl6NEvQmpDIOQiA/oGTb4Zl4I4KNzqR&#10;BaFnwQkyA0AbTJH0pM9cLNuod6BwsTYsNDsv7ZjhAnoRqIGLBR5KT3q+ZTaFoWdhFPwMSzYgcHGP&#10;8AAAvm6IO0ZQgnXZgxbdaUAcfDqecQxhADBohZyLwg9jGOYD13AQP3xBBAJEAA3puhU/pHzrh5wB&#10;APhITnMTQPW89EMevWDE57FQAtFPoCsMaEADpDAHXGiD9SG1ySIAMAc9JWIAB/hOX/zRihAM4BJ6&#10;sgUAzLDzjsCD9ayvAxNOX2p1i74ENPg8I4YhD3GOxRFq70gj3d4QRshdYdIYBElaYIz9YMLaHcj7&#10;WuDRBgBsYJBHZDsAqqBM/nXxg1QdYUPlk1M3L4TnG3fAwv+xwAVkJgLg4BQM8BQo5CNsoQEiQP7M&#10;JBewY9/6AhY6gAAK4fywZBou4xZA4hYO8BQm4QRk5gEAEAv6ABnCYxJK4B084gZWoKoiwhQEgK0U&#10;xh80cAEOIA62AQM3Qx8q4QAYIA2Yji/yQRMqYABqITzOIQoWQABIgBWE71PoDw3sDwAOxDfqJrIQ&#10;BB9WQRG88A1IIAyZgiQGQALq4AxBYRvUcBviAR62QRZewAFECU88AQMOoBNsIxYuQ53iRBMYoAZw&#10;YRvk4R3WcBs24QzroAaM6jHCkASYwAu9EAUdZBIAwOY44h1IIGM4whQA/uAKhoYWPEsOvEsybgEA&#10;GMC+VgMXQkAAdsE3ziEU3kIHxGBoprAKaww5shBL3AEXrKAXrUAIjC4FRBAwlidOdIEkJFA06KED&#10;FOAX8gQSCmUFIEpmjsAXr6AXsElIKHENOqJuNFEi8qEBPHFo7iEVFqwCdiEKxeIZGIABKME3viED&#10;MmI16iG/AEAB/IdoygAA7KAKCSE5xACy8mQfNCERDDIRkmAkAOAAmCAZ8qQaLuAAeiM5YmECPKDl&#10;siQZEgEGZEMERIAMDhIUYNBMtrEj0qBAPKIBdEAdbcUb7KDUhCAYNmMcWIABHiE5jAEAOKAVJWMW&#10;4gYAlqAVzOYFTiAb/iOiFFcgObhAIBfFH3ZhFxwSlgwj1HzjolAgUPhhF4xoUbwBALiRI07yHTuC&#10;KXTBcCyBDQgABGxBMgwjDcRjGAwAAwyvL5jiCUihgYbmBWzAI/jBBpISOZZSC19pMy5qA/YDH8rA&#10;OwZzNfLBK00SAHqrI+gAAGjQcO6vH/lCDgYgCOYtOfgA+PoCGQ7ABiiubK6hAfbSI3TgL32DCwwg&#10;yxaTFBkQI5GjHTYgAmQyNvuiH4zgKyXiJDszIqSBMkdHChDgEPiCFAqAAtRCPO5BCBBALPUiHzJA&#10;CUbnJIXgI1YTOfSBBSoAItjB7HSzdF4gACQRQY6RB8YzK/wBHPjl/iHAYILAEgCCEyK0ITskwRla&#10;YT/5sz/98z8BNEAFdEAJtEAJNA0SYAj6QgR5cj9ixgGaMy82gALywEAt9EIxNEMvlBk2QABcryN0&#10;gAF8TjTQ6Q0eohuGIACO4Aj6c/rW0yOOUQQ6xB56YADw8EVZQh/6kxKI4N/EAT4J4DHr8yG8gQJ6&#10;xOiQNEmVdEmZtEmdVGYEoKb0whMCYAcAzzf2oREAIAdcNCpc4UnBNEzFdEyNjqQeACR0AAAuyTZK&#10;9CFmCANkJgr2YE73IBTC4U4tD0ch4jJutELAgQJugCUXkxzudBPodA+UgGMCAFrCqiHAAACA5Dfp&#10;8yOGAQos9VIx/jVTNXVTObVTPfVTQTVULZUL+oIHGuDYHEQcRoU2s+IdRPVVYTVWZVVUhQFN1dQ3&#10;2rQh2mFUnuEWfPUWMHXKvOIGsuAVjPUV9Gw9b6EBjmC2PISS1vJFzeFYX2EKkICkvMIALtUKflUX&#10;qKEBegA+AaBPH4IZZmABhlRPh0I5DeFF5GA31FUs/mJNWQOUTLQhjMsM0jUdMmEQ/HUQ1I9jEMAJ&#10;+KBg+eAYYDOSxEAAmshD6kY9BzMZDLZgqcQrROBfB+ET+ksiCqEAIlUgHpVcHYITAGAW4zUqxEHZ&#10;XOFF4KEEROCKTpYoHoteV8MRAOBeBSIMAqBBP2IeauFnayES/p5gaGlA0pTgaP8AFpQWFs4BfPiB&#10;AwYgRu6BAxQAgGhhafPgaI/WSP1kaJ/ADYC2FkrTI64BJRuCR0S2IUjWZGOWKEIBAF5AUG1jDgAg&#10;Ktt2KGbWN2wWZ5EBBs4UKu4hGwJhcAc30rDFDxDXDwwBuojmGABAOl8EFwLgKYhGH8hBFRLXD7JA&#10;WEnCAcyAcAPBFvKUKPThBQhgaQTCcdNWINb2bt3Wb4JEABjIdYUib21jbxtiMpdrLbCBFnyXFtag&#10;CGSmApageM9AFpD3PZqFCQAAdWFkyyC2WcABeT2heJfAB4xuBZrAFX7XAcWiSLSgIVRXIki2EmjX&#10;JtLhBAjA/m5fJFZG8nxVwnZZw2YpSyBawABQtS/4wRz4dxEA4X/xQB69AgI+4A8M2ICrQc0WxQUK&#10;YEQ7JB9IwAbSNU78wWgO+A8yoLRIogCA4H//NxL41xxGUUcqwAN+Z3wjgmTPE35VghpoR0guyhlZ&#10;eCXkt2YBgAP/4REaABAQhBeQVxa0gAmUzytioAmMuBFmYRac1UzcAQT+oEkmxhHwpB2S+BCMuAmW&#10;wOh6AAx+GBgQpG80CBXGlXwBYIVn2COUAQAgQUhgJ1vOGCQeiwpv1xQ14A1gIADG60XQoRzKYRkS&#10;1wwwIN1IwgKyYISwhBLGWEge4WbNxBr4gGuFBQPYIHGj/oGPy0FuV6NuHEANNOAlVvcfVPiNQUL9&#10;1jhIWtaNRbkjHmv/bIMbMAEJuiIIpjgWaFkTeAcEJhJLQrZJqoGRs+QVOIBXQIGWY2F3s4QfCimi&#10;lKAOTg0iQjmVO2IHEMASg8QGUBmaI+KxqqBL+cIfxuGbMflF5oEUMGADklCXBaBYhCRXm+QbcuIS&#10;1itP8OGbWbAjnhmbI+IAWFlIbEAE6hmfH+KxAECB2xaRrVOXCwDCACAFsgQPaIcHm+WeAdoh9BlL&#10;PMeMJ1qgCTpm/YEjPzZIwCChmwSdEgBL4MEFemAIT0aiJ1ogKrpJEEgQWtohNJp2VSGBmiSkFbqk&#10;mwT2/mSPaFi6pV9aSFp3pgWipl03jYsRpEV6nQGAp4XEp8smqAH6FwRgn4OkqI0aqe+2EHBaSHR6&#10;pJ8aS7KBB356aKgan+fBALA6RrR6prk6Zu2hAWKAfWMkrJ0aArIECyggfxcmrfF5qLO6ZI36qEli&#10;o+M1HoR3oHK6qYOEnYXEFRTgBpT3r8u4sF26rWHEMMqysONaGTMBEUSbFgIFH7ABEYCRBjY2pwOg&#10;VZwaZ5vECqgLEbzhSoXEH1xBtBHhE/7ZmS8bswU7RmyAASwMrsvpfSWDFmKtSxJWSMSBF87AF6mC&#10;JMCAVV9kl4UkFnwZS7ABykjiBnyxDXghWYXEHjhG/gC28iEAG5sbAAtGV7iv2bg1WzJstge4gRuw&#10;oHUqpGvUARJnYAQAHJIN4AEeoARAgRveu0mkoQI+uUIeFbaxJBw04QMI3F96BMBHQAwgER6uC0E4&#10;rAy4ARb86ZPXG5pJuUmsGbP/YZX1FgCkjS06YAKa2TfaoRGu4MajwOg20w1QocfVOVBcgAkg2kFM&#10;LODyBBl6HBXQAAiQ1Apu/AokocN9gwkeIDJR2LcxeqJJtpRjpBoQIL5bmsXnGGf9ibz1Yh6kYRHU&#10;nAiYr6Nk4/TAlQ6Yofi8V1EE0HlfZBwsIHqbsvhYDxHAAM4tvAOYrwS8QM1fYYTFYhkES3wTGctV&#10;/tyFuRxGGAEAztmzAWC++wJ3BcIaYGItoGHssgBbvUIC5EDphBJlFKF5gwR6h2YZlK4SUEBmGmDs&#10;9mDGs+IPPszRSRwAhkHFrWEATMDxPGR2kDujCXvMG2IrCCCcBQIf5iHad0ENTKDaTSDdEqAdGWAF&#10;TCEbvD0biH1o9AEAZBRG/MEMEuBHDScevj0bQKEEtB1bKcDaTQAOgiHa50HRO8IeHIABlrhuep1t&#10;C7sPfD12AeDYAbqGRUOMYVsPHt0jnqELtGDiZ11mQiARSiHjmxuA+uEHBKBpxfke6QgcMr4UBqGR&#10;ZCYBJn7iQyHBJUIWtvsfsNu3Bd6o31aOX8QZ/gIgEFR8xW+VTWPeHk7ABQrrHuqhHsLBEVKgylAA&#10;xaJMATSgF5rsGhj3ldBAAIwARjIBAMogNvVh6q/BCJ5+EUegyl7AEc7h6OsBZ/pyBq5Q5h9+ZJMd&#10;s3Gho+ocQYrWro2bZkk05v9hYpYgtQS5KxagBwz/DkYB4dfzBSZAPB0EHjzgARxfXX9BEwy/B3aF&#10;Y1QAtYQ3XB1i5h/iEwjgBvBypt8AAG7SQ1ABAVgAsWeaZPl+M+phACA8GIyqABIg91W+Gqyh9607&#10;Xh+1DjxkuLITfteh93tfEi5A97GDACwBSHv7IYCz55XBBGiASTpkQV6h5/8hTWN/M7gAwv/B/hhE&#10;gX6wuR8uIAAUazzkYSENGZphIRF4FmSDdD4nWCDeIRK0YAX4v//9//8BYoXAgQQLGjyIMKHChQu3&#10;uPoHMaLEiRQrUkwDQJLFjRw7eoSoCoALfx9LUqxHh6HKlSxbujQI6KMOAMRM2vTIRcPNnTx7+vwJ&#10;VGKkAERIBg3aDw4AMkebOn0KdWMXLRwx7uuoDQCAFTq6ev0KNqzYsWTLmj17dgKAIVEldjMAYF5b&#10;nt5yAFg2F+IZABzQ+v0LOPBfuwNk0szLkcsBdYgbO34MEQkAT5A7ngKAIl7lzZyB5gOwpiqAqxyz&#10;ypHbObXEcBxOFEMcBoAS1RTpAPBjD/GG/g/daNP2FyXAKo86SNRLzQVAKN/Mm0dkJwCAPubuHizw&#10;5jw77XugRZPeqAmAIu2cY9tBDO/EA0zNfQG4gK3xhtnkK4cCYIP4CtXJl9e3Kc8xsIBBYB3H/PfR&#10;HgBM8A1t8HAAwBgIeqQNHASCYcsxuU340STdbYTRKR3JAQAjHObVzzcmBIBHY9wsAAEyvpXzQgAa&#10;ydfALvycOFc9J+THkT857JcaLMrx+A8/+yy5zz18uAAlCVoJQAAB0V2xI5IS2dMCACUYxRk+RQCQ&#10;Az5aSsQPHRAAMICVWpkApQuCTMPkPmBy6GFoIN7WUQMToHbmUdoAAQABbDwWCwAdbKOa/jlagfFY&#10;HSfwBUygTr0A5EbSbKWaMEf+tw8yomYiglamatXADao2YQxEr4QAwAnoWAqRBQDUQU9n4ZVA6z/m&#10;EAEACWX0BswRqt6QwKmmPmGHqMhIg2CeHFEiUp9X9PpTP3E8AMAHnECGDyIA0PBMZ/4IAUALlVGD&#10;QwAE1AEPtj7BoAAhHKECAAudAgAKbfz8+68tPLxAMAtTDoDwAFoIAk3D2ljEjh9E3anlOF028Z1j&#10;/sxxgAfX0OpPDQGA8Y5F2DQMTSkrJDxAdAAkQPALQViSD8BZpjZJAL+UtoALHCVTwLXy3gQPJiAE&#10;a0lnsRGhWWXp1BHAEuxw5kkMAByA/so4Q9+0CgBocMQGAJHs+8KGjuWjTNrKCKKAslplUEPcw/ZE&#10;Yi3YGmwCdo7Bgy6vvfICgNA7YfNF3DUY7DYEiKitzDmVTYKDRzf4vJEpAASytUmiDAGAB2g4k1o6&#10;wB4B+mO+vACAFartk4gDncuSeUn8eA02ALuoNk+p1EDlT++9I9NEDDGsYGoAxgdAAxrKC+NMOUeF&#10;x1Sv9lSxYDSN2TNmBx/3ihEqR9njDC/Ko+HC8cZrtYHwU1wiju8UHwVE5B3dUEKuFpmCAF6xcwRP&#10;GQsAsIQG0YYbRwCAA4LhmHOYAAAhmBpt8KGUwOlvfxaZnQpqZybV/AAAu/sJO5YB/kJUWMFtANgA&#10;DU5IAz4cpzEBiB62vvC/OqSjLfswBAMAsIOhVWEAunAMLlBIAwyQkAutAOEySvaTYgBAfhy5AQAO&#10;ZBEq+I2CFYGDC17WCucxhxxeAEAEzpMXVHQgddvzTTyMsQQGhoEbVKTI7ASAQdpAgoM7IUYmviAD&#10;GRzNbSIwgxnm0AzHbcYaS9kaLKLzgp09JRczQYAg8qHDAeSCM+RoRhv8CCG3jSCPO8gEoEyixDB4&#10;JI1QpEg2vNTGiUxiBgB4QCbslx1kpICBoogKN2YSADm0gzygiIBWuLDLVP7DHzsAgCY2groMpmaO&#10;lapIM57ZDEiYIQBuO0EeZXCF/kzwIjvQy1w7kkBNJjSjH0DRRzMIRQAZmCNz3dOOKKJwTRnA5VQH&#10;MEMboFmuiijxEx7pxBMtckowphIYNOCWI6CBoGy4zgB1eEoVUCASZiCoG27QigjAIcx/1MKYFpFF&#10;AJjwvsrM0Q0T8QcXaEDCCJWhDItYxie1sw6U2i12utjgWhTJE0aaChf7s4YDetC0/0TDFSvtAgkH&#10;QAMzUGSf/QTALAAKgEWkkhs8CEABYoBADvljF8QLwBqcEdSbpMMZdAiAAGKQiJBmp3dNAEAAZoDQ&#10;NiYDAF6wiCcA8C3aOEMCJJXIJWIlvCJcoh++Q9I6+ACAIlDRH9uIQQWMpwRn/jhjhhwxh2R9QM2r&#10;+kKt2JoDAL7wMB65r6bCK0EBkjGRLwCAnx3x5w7ISREnPpWKl+DWBzpxJnykAgZvwq1N9CGIMWol&#10;C2fiByycKAAnIHF/c6WBXQHwGt94oa8RsQQASmcpa3jhaFCgbBuhMQYCmKoDcQsEJ85LDE5IIW4a&#10;OFURapJKfoypAWNgI61+AQAqSCQfFBAAfIMkXkhS5Iby2N87hvEBAIgADrANVD+4gQNYISwEnEAZ&#10;NLqxDwtDAwQIA0AFXjCLm53JH8q4ogAIcY/9+WMIzq3IIqDLHC8cIJgQGcR1A1UPaOwhOibAQoOF&#10;+S8xxMxWxdNKAWI2Bm/w/oOzmeuHHUYAAAHUABopPhN+fSARfHzIIwYT8EQYYAQRy2sZQdCKFqax&#10;NXesQQxWU9YDWKmsDIhBDNYbWj8OsaYsdMIdsbsECBwokXZAObq06WK/IsJb7J4oHZ2QglZQcAdY&#10;ZrQi05izpefcqklbJB5xKBUAZNCJ5Z7oyhKBBgAO9ZE1AMDLEmEAcbdmjCREBwwz3d88KIFrSjgh&#10;TlCSQ66zQcVn9AEBAIgBo7b2169NJBoA8AGTH6OUQ0Mk0SdaRzSiMAC+vGAaYta0t4HCD3tMob0E&#10;4EI0+KxVE2A5IpE4dUnaDa2JSGIAr8ZWPPiQ7QYIImPf9rYzpMSAMYQW/lvuOQNFmD2J5shDBNL+&#10;B7URtI9PtNkCYmBMvy/uFHGAYU0A0IF/JqRuoQAg4R9h9gso4oMDsLZXkUApBSbxUoxreh+ieNsl&#10;5NUPABh8ItYlOXNWsAEtOpwGz+4MPaYRCVtNgAiVmI7Mn36Ue0zCB6UywBamUWXymIAGyvxDDooO&#10;kXqwQF8T8YEJsKULHXArDc2AOsb9UYxMuFUHwKZVzoEAi4mo2ue+IV68HW4v8rgCClohwBfa7vbE&#10;H0UecZASAGAACkA7Z4Hbi4YCdGATHJRghRExO63gIYYCAODPP1b8t8XhAwAYIAYdDJQYAJCJiRwA&#10;AoqmjSMAkNVnVGAT/s7hBzXucIAALOAFkRCk6Y//E32MYgUZUL0gqIFu5sSGDhAhBgAzzy+JgOMB&#10;Zw9UJRYYAkvEC/lvd4UEtCLKQM0C9hMhQPqb024iiEIUqee9b/IhijdoBQNi+Dv5/+8T5tAF5wcA&#10;NyAKYIcYjQAASDB/iNVwHrEKAfAFEmEbSKAl31AMIXAAKSAHrAaA/YYPzZACApAAgrBOSLIMAIAI&#10;EgEKAPB+zMEM3GIqIsAKtLENSccmKXAIyvSBPcgT+LAHs8QXl9AbqhEPKXABxZN3NmEAExgRcRAX&#10;SKIMJaAVc+CDiccFOAAAPzAK68Aj3iABICAjEOFPhaAdmcAFcpAJ/sIgaZvhCodAbAbABTx1hXXo&#10;E6/ABdS0AGQwW6lBDqrABVwwHjdhAASADvBwDYmQLDFHHuiACAewRI7Ab3bYb9MgBcSGBfbFIdTS&#10;AtdwDfdACBpwguQ3DipDTSrgCLNCiavIE+FwBrByVqtwDQiYHSoQLBClFUSQdfXhDn7QXjSQCqXH&#10;ihfnDGm0AI4QHxNiDoNAgDJQLeQHDHKgFgAABaCwi8OIjSVBD5qgBRSgFXZAaEjiDKbyBY3QCd2W&#10;HblgVADQBteYjRfXD6NwfhiACbTYGaTQCF2ic8fHDjUlXhqABdNgjx8BD9kQCzfAAHAgDKL2jtnB&#10;DtngBy3AA46Q/g0FBhXPsAcrQgAccAl6cyL08AshKYzawQ1B4DpJ8Ath1ZAypw2ZEB0+8BAcYg4h&#10;SQ6KJw2mIIQ+sAheCBXcYApl4DZfUEoryRzlQD3KYgSmEA5tcQhZMCkK0Ah9SJT/AA90MEYd0Anu&#10;OJUYBw5lYFVHEAwjuZVHQQ6loCYM1AaVMIlAcQ/a0AlGYEAlUAeLQAuLUFUrMAxjqRrkkAIDIASL&#10;EA3BsAgycENMIAra4HRP4QtnUAIJEAF0sArG9462MCkjp5LZIQtBgAUM+XR2EASB9x+GUAFacQfe&#10;pZdBAQyogDrpcgceeBTsgArJAQAjkE0UYQf4YXGnCRlGCQBc/kARuHAFHqAVZoAKFgkVqpBGAGAB&#10;oRCO9dEN3MAMdXANqkgbxjACBsABYHBs5OEP3CBPrhMGl9lv7EAEBpAAZ0UNnKcd9NAHIyAACxAN&#10;1NkZ+BALD/AAa8QNPHgi4iCev6ULaCBeC4AFisCZQZEOiCCbD6AIdOhG+peXugkZtIAZxjkR26AI&#10;RyB6Y+AIRfgU/UAKUpAsBeAGwBB9PfEONdkUzrAFLqMVF7CEnaEMR0kDHEoe66AgAmAFw8A5P1Cg&#10;3hYFAGAEq6AEWrEH1jAhXTCaOlBrnHEZylIDDIog7ZAKa9AAKDBwNxENqVBmzUZnUdEPqeAHzScB&#10;VkAJZWQR/vdxBxAaoQBQCR6BCVbAWwNACDUYFc5QCFYAFzCQCkbKE+kwAxEQB6lAoT0xJiSACIea&#10;B45ZCpyhDogAFyqQCPrpHPcAC85YAXoAEeWALvkkc64zQx5KhRVwB8lYH6aQRgLABbCzGeEAF3VQ&#10;DIfqOjDAIY+AUgaEHzcxD85wB05EAEyXmE4BD2ikFSuwOCVxHyvwq2o6F30AAC/aEcqACFYTAFGQ&#10;B0L3FJDgA2uSAFqwCurpEfeAOq6DQzf3E3MECRKBCgRwAakAGezwB7/oByhaH7PgcoEwiu3wARIg&#10;QDKHOthlD3AAURSwCnxKHvVwCZOSAJDgmnPRDiAgAX8g/hGy8HgTgg4QYgS7YA2ccyMeEQ6rAJcA&#10;wABU0AttoQ2TMCkCQAV/YK0ecR9EgI7K+hRy56wewQ964GithAkjGxXbEAdCGAOhMIodYWMsYA22&#10;QCg9ABTUAADnKhGjAABBoIlzgQ/0qhVuUGf1wQhfMAAI0AQSFRH80EWo9nQhcUESkQ6H8D89UEv/&#10;UQ+hMJoegAfeGhXvUAMC8ICYgFccckX5dA4bQABLShH6oAt4QIXpogrj9xT3EAtg0DYecAhSaRLU&#10;wncw2xYSiqk34Q+tQAjNRwBl4Aj76hT28KHJ0gAj+rIQ8QwRMAInGAwAgLQ/obQ4wJNhpwfjwohN&#10;kQ82/qAVTpALg+oc+pAGbYMAyhC4wSKvMlcP9AKaEfELf+BhRjCG9ZENbgAXQTAceTGkUxQRcHm6&#10;zYEHAMCpx6AVURsR8cAKqacoYpALawkUyXAKNaAVRrAGt+sR0IACDkCwlNsWzJAAMtB6N/EOjjAF&#10;3BIArECnUNEMXCBEC8gKZiMR84ABBeA9ENG6dfUT/FAJACAME4EPeZAuWgkU4SAGE3AAIlAMbegc&#10;8SAI5/cBniB5EIEP5qF4zoAAKZCbEZEPt8BKDpAHDqwd4LADAmAASYB4T+EPYTAAKbCUDxwADCCW&#10;zqEMANAIEqEJBoAEWhMRz6AHQFkATOe7QREPnUAH/pBIAXbgCd3bEefgRGKrv3NhCDgUvTzBCYWw&#10;QACgB6LwxUAhDYXgA9k2BHpgpvcwQlEQEf4ACAAwCkFRcy0yEcmbOgvrE4nwPwYQx+TxDHWMBygM&#10;EcYwoabnwStYEenQCkIkA5iDILCQhBcwBfIZFK9gvBQRHq1wIv5wBAIAutSTVv/wCocQHQ4QBTj1&#10;FNngCrVaA38QtDzhC2vyA5DcxrirBQBAAZW8E+IwCj8KACqQs21RC1GQLAZABq5QDvngvFHAefOA&#10;GSvLE/dAAQggt+nxwUEhD69QAQeQAU4wu9rRD+IAAw/gAB3QDJIKEe0AAQXQo1xJAQtACxsBD4RQ&#10;/gECUAHL4MPOAQ+A0AED8ADPcM894Q+zwAASUHsQwQMAQLwn8nr2BxHO0AB2TAVaMQKEkFVQUQt7&#10;IEQIQAiRWk6SgFJXgMXNnBf5QAgAIAGYwL42QQg//R57MLlNMQ6EsAFaMQWe9QA86B5x0BT6d70T&#10;gQ6jCQdAsQ5goBUzsNP10QpaUQEfZxEk4gTklwr51RHqMAVa8QT5Sx5fkIQ1cAtAcQ0KprMT8Q4j&#10;MAKIOyHSIAJ7MBHA4EsfIAa2gFFQgQ6nkATJUgRrcDtBAQ5mIBKf8MQ87RT5kAm2eATN2RO24Ahl&#10;1gBJ0ApF7BTcYAs5oRWJLBHAMjZHgQoHQBUV/vEOJ3AAqgDCHdEOhRABAVADsLDbtMEOqmABBcAB&#10;fFCiFdEOJ9ABi3189zAEB9BDHNEPy0CFC4AH6Owcz+AEE4Cyx1wS/rAMHmAAfWAR+scDWgIDBeB/&#10;/9AJgrCdT1EKfcBbACAHglDQNyELbdUDI63ZjzEMXSQC1R0U6CAIqgYAL9AHshwVqyAIZywR3jAB&#10;OTDUO9EDHPDCEfENWsEeNqEOqtB8FBATCKILWggAhPwRXiAAAoV81kUDpmkR+fAGs1QAjyC3zpEM&#10;k3IAkWCmH2EPUZamFmHZd40k3/vRbZEMVZCEAGAHtRDRPpEJCZYG+x3gUaEOfjCbjqDJPBEP/rUQ&#10;NiW0BbGAxkdBak4BhS89EfzQCQqAAmreET90NXJg1tqRDkgMAHFgDGX+D8TgmB/oDiMUkx4hDIGw&#10;Jm7wgNmRDoFQZj7gB4DNEfmghW+wEcswAzMwkKoRxa87F77gB0sAiVkQCMfA5yXBDGpQACOACjl+&#10;5YjRD6IwJkSAZk2xD+dACFtATVDgB5PdFvjwBQaAWk7htF4w1LV7Al5bGm3QNnIwlNqBD2swKSUw&#10;CVHO3CENuMhHDAWQAf1ZEb2QBdC8B5kmvWxAbEwgzW7kBQNQBnn8D3i7vLNsBAGwxFCRC2pQxzWA&#10;CpJ5FLxwRR4Auq2+GVT1ac1+FKKdbQzA/gRQ6hTywClPYQ9qQb/84Fky0OX/UA9jkNITQAylvhny&#10;4AmwwgB9wO4VMUcnIOPkV1FmaBL48ArndwB3QO3M8Q05MAAHIAU0VhFA2QEcUQ5QNkFIUlE71xT3&#10;gAhgEB0X8AfbMNw8oQ+8oAAKYAVXCvCc4Q7JwQBcsOFBYQ1/wDkE0AOOsNxA8WJ8EBVQSL++MkK1&#10;TRGuUEAGAAlynR2rUMd7QKolgQ8cIADb5IPWEAMJgNofkeVfTfDZwQpkPQgWwQgdLQ4ckYJrYOXk&#10;8Q4iQAKQ3hPI4AfwCwBbIAt1BxWV3Up6P/W0oQ+X8D9wcLxOMQ+yoH8AoAFb8Pc9wQ4a/jABp38U&#10;4PAB680R8SAFBaADgDIPymACCFABUCDezcEP6GAFCMAAF/AMS08R+aCAbTAXx1/xR6EP6BDzQAEI&#10;AkADrL4R/UAOXaD8NMD5+EwOqxABArABpLCLj6AAE5DRFGHZsWcpxYTsPMHmY4wZfnAMI/8T5AAQ&#10;TADMCPbP4EGECRXKQ9dP4UOIESVOpFjR4kWMGf+x03gwFwsAVHJ1rLiPHKEQABJECcSR5D9fAIC8&#10;nOhjwzOKNAAMMpiOC4CB6mgOlYguFFAapUgKAxAhHFGIR2/U8gUVIb9atcYAQCLPqsIYAF6RXFYF&#10;wAA01r6uTXcFA4AnugzWYiBh2MR+/gCOfFvbF6I3AD9IXlNDBKgNVMn8IsTkA4AQaB2RVXlSAkCS&#10;J7cWb+bc+aCyJ6EhPNHCrOOyMABGRJrHuRisMgUApICzreM+LwRAbcYTIIq/ieVIOBDFigKAB6Ps&#10;ee74DtUEABCq3COpb+ulzaoEHLBgYECZtfYABLDQAIClza4MbIBH0h8oyw3sCGWuERqTAwKieFOg&#10;IBRFUQA4o76+/AmrmYxkAcO8DPiQhTrO+GGjgAImoaejRFKagQ8+hohuFQJDFNEiUo7DgEOzEjik&#10;I3lAgU4OCDlzhQ8JkDPDkXwwggeABjpjAABqKDqFBKBk2MOcES3iRQYALqACHZqu/lFNnMWwgUEB&#10;V/4ZpQAp1oIFgCb+kWWDAcbZrAwAoKBpnzZSOIu1JCsyxDAAJNCEInjYeGCXOIlaBYA9LhIECgIA&#10;wOCVbJjD5omzgCGJj0JLoa+eVxrQAMQ+Mw1RmQoUmCTRf8zZRCUo3Ololx8GotKzal5ZAagctqCP&#10;IlVC6syNnSqSZYY9rtE0Il8IUQCAOJSiKRwlPKhlszpsNWiCLr+CBAA3DLKEgCig9KsaBVK4i6Zi&#10;xhiAWsV+feiePfbgpKJkAKDBXJLyaUEDJCPipxM6PAjggDo8Kae+Sy4AQIynNBIFvyGOcQihYwBQ&#10;AV6I/doAgFYS4icYw0xIpSN2/rwAgINyPXsnmD2IrCAKQryKSJ8WPgCns2wAKCHijuqxxASZI8lx&#10;KFIA6GGzYUzAYJqDoF1r2moNcgGAWTYDBQAzoLrlhjqpQIbmjPxBAwA9sMZoBgCyfGgeNYoAKgNU&#10;lCGwHzwcAKCMlzXy5DhBtHmoHiYUcMZrvjt6QAd9HrIHDwDQ7oifVjqYwIoQixGlAqCSyCTGhHgB&#10;IAjP9EljgrH6logfUFK6YJP2iKJnAQXOWawdLABYsehorUL6IFyQ24ycBgawBSp8FqkBgA4Owcfz&#10;z1VqjXiJzAGgBuASKkWDs3CQZZ0QxWl9gVx2xoiePBw4oBXKE6JGgS6QNx+i/iwEMCSiekRpAAIu&#10;6umolgMCsGHV+tJhRYZhORhk4YPcQwcHKAZzTAGAK5wvIedoAqyw8ZU0pGkz2nBXOhBiNGlR6yD+&#10;EEIA7rCZVwDACV9hxx+AMoNvKdAgcgAAGlQIEbPhIiHhmEAHWDESEdECCAA4AU40Agwi3SBkEEnH&#10;A6LwQhUKAQAfTF4LZqM2jSgjB6oRxYiswQro4M8g77Adc+gxgQVkQoXy6IMFBEADbFjQKtqgQAe6&#10;sZh8nMAAkkgIBmWnwYNUwwIykJ9f6tEGBSjiK/5ARhMO4IAQGEOF+2DBC1yCRIQMgwA72AdCrEGA&#10;FYzIH5OQAAHUUK+MPG4A/oWIB0UOGAhIni8UAagCRcphlgt0LiPxOMQADmCH4YmIAwDQ4j94AIA3&#10;EKh2gjTfOQQBuQvEwi9YGMAmNnNALCjEjlCZHULM0MLNBEMlplnLMnYAlDSoxXyEAMARU5kQnQzx&#10;HzrIZIjckRoDVKUjexAAAIg5kXvQAAFQPCfxHsCBC03EHCw8AIw6cgvo0YAvIdqlFqOxgBYcjznc&#10;WEAI4ta3fDjDAgBgwBW0tRZNMCADm2kHDCJgrAvGjpp4PAg/GvCAyPhlH0cAACoAaJV4eIJIDuBE&#10;H/vWDxoMQGX9NMguAjCEm+oABZWszzk0EIAU7E0j0nACAjZQjOZNJBAy/iMq8swWNYrw4xfHeYI0&#10;OqKO33XgPwTiwA+Y+g9/GCIAeBARKgCwiLdi7ReMwoAUZrUWd/ggAmZazChk8pBpEqWaCFEGABi3&#10;mGKkZBmL4SAKACACXpSSb5wAQA66ipB68gMhZklhZyJhnjSQxBi/+4HdKpIOt13ts30rhwQWEA2L&#10;VAMKhjJFR/zxEwkAgq1JQEg7ojMiaJhHjTQrBxkCAAA49HYzjgDmZqphgBQsN6VHY+lBxFGEA6C0&#10;L63gIWfi4TEAEEGqWFtaTGebCAAwASFPW4Nn9qEGBjAARxrhBx4eYIBCaFci48CAA34h2tn2TRgI&#10;0ICA2SeKAkQgDX+1/sg9smEAAOCgl37JBQGIe5BrYmdEzUoaxOaBCcuU4BEIXowsPOCBXmwmNXOA&#10;SGKHsliExEI1//KLPWSQAFlwxh1/mNgMsLBhTV0CAmd4R4L/4Y4RQMA2BvFGAcrHmXoEwWE+1EgS&#10;APABdU6kdX1wMvFwNQSMnAIBAICBgyuijJSMgBydcQIAGHGQdmAgAqAMUTc8MIGLaqofolACAA7A&#10;hUcuJhxLAEAVF+OKBIRgOYhVqWK7ixByTmIznWBACiS6mHQkAgYAQAEjWKype9RAAPxMsC4CUAmE&#10;ICCalL1GWIBA2Ix445syWGhF+sGFATDh1GXGmj6IYAA0ZJUi3oCC/gAyILaMhAMRA7CAbBfjhAA0&#10;zSBiAIAS+lQIAPDpV7/wMgACAarOWG4FQ+3L0lgRERvTBMcIWUad3rgY6H2BOcswxbiugJ5fSUIv&#10;xDbIuAJnkDVPui8RVIAp2H2RngEq0RTRBAAsoDqCe65GG8NIHwBQgIp1BBfPpeu1LXAQeXSAAQVL&#10;kjwcwAHq9ckeUsCAAGTQCoWbtwMBWNdiWCGAFmhPmpW+8aUDaAi9KPsryKB2+DaTjRwUwAFyCGic&#10;+KEDAAgj4zoO0z/scQAA5Bwq7UBCARDwi47oAw8IOAC0K/wBAKyXIv6gR93rftOMT8Qe9BiFPKpe&#10;kWAMIASutQg//npBAQVsIa8XIUYIDnCChxPFH0uoAISm1QZNSQEARYiTOQgBHQxouz6sKOdm6uEC&#10;BbiX0twt8UOUyIvNPKLbIcrFCYASidKNiPQ9aDLB3UECCKiiC8jMpVWq8ZYesBwj3bBB4Qh/ESXm&#10;QegSaQcigHL9KlA47wo5RyGgc/1JaLYinChADw5+kWdAbgdyx4hOIqD1r/gYABoYQzAusGdNOWMA&#10;Hyh+ffYxirdAgEHgM88IhxHwgCBbDBMShImIt5eYt4SoBAFgAYzri3nYAAaIhBCBB0YYlg/QhOnz&#10;DH6oAQIYhe37hkIRAAWoAh6DCn5QgwaokPO7iH4IBRAgAC6o/sCL6AIFuIO/K4qdU4BKuAZkUIAC&#10;2IDX2T6F+IMMUEFBuIZE8MAflAiz+ZmMIIc8GAAJaAW8q4h7eAUFeAAmCMGXGAdOUIDnCoBPMJc4&#10;IIApIBB/GAY6MBQe8JUQ2YcyIAA4ABoUsACnqyOikzejSwiB0ASls4phAAAySJI2eAAAAAFfyD3P&#10;8AQAwDwlBAIeSEKrsI6mgL+sgQOOWoSOeAXZ6D2KaAesa4GEKJECOAYlXCDLuCeDAIPNE7+JQIcU&#10;WIBH6IhUSAAAkAI3owhusIwRQDKaKAUeWAKIqQAH8ETOCAfZAwAjQIUkSQcAoIDNYIctAIBEoAgH&#10;JAkITAh3/pANn1oLeXgCAtjFEfkGMqinIUCGLuyLcsCADHi3V/QLbpABARAC5buIZnCTGNgdjViH&#10;EggAUBg2iPCHQjgqBxOENDnEvGsDBFIIfNAJN1i8iIiGBmgA2NMIa2CBAKABArSId/gCAcAAT9i+&#10;XPAZU/QLbXgDoCABR+gTIwAAdfQLy5GBYNyuDGo9iAAEAHiBzTCGA9iAIEkSXKCaFpqzzegHS/jF&#10;e/QLTOiAAnCmUyESHWgHkmASPriIA7oAiDCHpXm+7fOGCQCBiTMIbqjJTrgIy6kAU+kIoCSATyjH&#10;i4CEekrJjGOHlFiWxXAGqgmALYjLJKkFCcgBMoSKDBgA/k3zxkB8wEFMiHG4gA3oSL+IA0Dpk3w4&#10;BCYpAUnov/g7izCLypfIBzWgEBHLCH4IhQzAQcLECH/wAgFggnh8CG4AAQEoCIhQBAAgy7xjBteJ&#10;iGrQgAMYzYfQhzUIgC5ASF/Lg0LpA+akCFkggFuKzq4ivR+YQajYhS+IAADQAlrIFG74AAbAIb8Y&#10;hAHwAov4xo4IR4WghdmESKJIRBfgpjhZhj4olCyIsb6wA64gTavAhWExgX60CG2gGg2Yso7AhKDU&#10;QYl4B6qksYjgTd/MOOBEpYiIBAEQAdCUiKVJLZKIBsjhAQTRCG4AmxrQzTKDh28COKi4Bz54qhhY&#10;hT8M/pFBAAAQdUkFIAFca8DHBMfIVIg1I4XF2Ic3CAAyiDwROYaU+BuBhApdwIAYaEEARYh+0M6I&#10;6AdJyJ01+KiL8Id5GIGBoNKM2IcOIIBAk4h+oC4jkAh/OITejMpmCIAYkE+DCIMAWAI7TQhpIIAC&#10;gDWSEIcTEIAJaIU9hQh8MEkI8ASMTMjaxJqVlAGzGop+eAUIMJSZ/JV3eIte64spAID6Ws8fbc8g&#10;TQhoAAAS+LS1+B3jFJFLwJkPsISWJIl+OAIBgIQqVQh7wAIPUNCIGIfUiACrzIh+YNAGACuSAIdR&#10;c5SKyIdFCEq7rJzZsEUl9LLwlIgeOA/rTAhhKIAO/kC3jgiEYREvjIAEIjGCkVSIawCDMehRjEIT&#10;0euIfgAFJxqAGWDKX+G2/fILfiiAASBTiWBPjXBPXd0qCfWLVwiAEjjU+oCHWyAAAQiBYGjUi/gE&#10;jspVhPCHjwyAAVhU69wHNxGCTr2IfWigA/BL9zCbOlDViAgHjmLWiNgaQKWIftgHVKiEc9gHivW/&#10;fTgGMdBZhjWIURmDiaAoAFAki7iEAFiBbaWIaYDYIvDSi3AHGwiADHDFhNxSAQiAC+BP4gEHMSWa&#10;jlhLABAAG/AGiPmTh1mMemABBZhUUWW9i8iGASgBgLUKzXNRc7kERwQAy8wIeYA7ccLYf6gVBOiD&#10;/nAgEiJI10YACiMQO4tABqDYgVnVCDKYDciFCHeoEb19CHMYgg+4t4nohga6PqCAWxFJRNMFACwo&#10;UIhIFXmKCFxoAA+gVol4VmUciiw4i6PUiEgYl55LiHygxRMohk2QDVp4Tb7pgwDAgqBFCHGIBO8c&#10;gmCCmHBoICJdDI9zgYwQ2Iwg2IdwyEh43owQhgZIAdvNlEmggQAoADxgNYuQSC6o0XvUBgwzlmWI&#10;gQBAAS3yB0mA2DVI34nwh1DIjxlQXo2YhQWQAF+dCHALAixNCOuzg5LAOgGogjRIgxUQgATguBDp&#10;BAMQAATI4DSQgADogEdFiK3p3IdQA1SdQoiQ/gYbcICZdQ89CAAFIIQUntDtqANl44afuIGjtEEA&#10;UCbk8bJHiGCIMAagEIExaOBfeZogYFmoWIdxwS2M8N5yLVWFaAccAABY2Iw5sCeswYUpUgA6uohc&#10;GAEOgOIq9cVOlQTBW6ts+OKrYpGabGOiYIcXmADpqojaadOJiAc2cAB3hYil4d6EEBjUtQhsUAYB&#10;lghsAAAFEF2DAEUYcN2EuIYFmAC0nQiqqYOLYAcISAC5GApqOA4VGFmL8DMAsAFmbSxpVDht8IAC&#10;UFHP4QVfdFCJIJIuQOBfaYcHSAAu64sxjoKmHTq5xQhjEAAcSOaOoAcRUIB4hRd9KAQFkC+L/igH&#10;KgCAYSXcfwC3HUiIRdgXT9gFtxECXn4zy9CA3n0Jf6iz9bEIXyAAEIjkg9AFAEAzikCFBLg1hdBn&#10;GPhSbsAB8yABH9BkiPCYO0uIeSi06p0Ij9mNWyTOVlWIo2ABKs6IZchWCiBfhCCHL4iOY5CECwgA&#10;SrBFKwAASlCgbmaDiyCSAsKaWnnDxSgFC+CAnYS3UR1YLn4Iwzhlv4iE9PKad6AAba6IWhmDys3V&#10;d5ginkCIXXiLphBl/ooFB2gAH7CK1hEMR+4AAwjeiNgHD/HgiPCHJggAI1aIGjABGO5ijzmAGZjr&#10;DJAJSZSIEEDfuwGAGKiIEHoChuWGNXNj/ojAlQGRPGzmGpKQBLcBgA1A2oPghR3VPtriAQiQoYqQ&#10;3IO13hLYgbuFih0SLo3Q4rv8aYWAhgtwgXUminjQAAfQQJrRsaSeCHqQABe4aABthwSQAPs0CGsw&#10;AwqA2YxoFgN40qFQhAAwgXSFCDfxSYgwLhsAZlP9uIj4HWuTCBMSARM0CGzYJSLIXIUIASKAiHwo&#10;gQSwiG5WBV0BgBu4iHi4QRYmCfL6TpI40BAYWXpwogRUIFtwgA/ghoqIh1emGX34AQKIb6gYlR3Y&#10;4Rrr6e81bYW4AwCgAwbvCGLoLKyhgwdIU4iQB5rabHA+CHDrCqugBrMJAcwmCnFwgQ5Q/j2JcNb0&#10;Au+EGGMmmggTwuKHsG6KYGIceAjNi+qJEO+IYIpxpgg+MDeLWOkigOZ/IAboyV6isAYmSYFq+AoX&#10;DtUXIuo/qAh7WIIBSHFzOYcm4YxCq+aLIG2LAN+IYAcMk/E1qYQBEGpzKSINsIheUJUQ5z4tc+6O&#10;4IXj6AKttAoPSeOKuAVDueuIAIENqHKKAAkcZ2sAuG6ImMP9RgjgZECKEHKImIckKPKJqIcVUACx&#10;nYh2+JG2tIg/ue+viAJKtsehwIQC8ABENx91cAA1rIiYyFFz2SXz7As/AIAa7l4H32I+r4itaie/&#10;QIankvRMOdUtx5MAcACQjkpbsIAA/vhkkpAHN+Daw4aKXY2vnU0IboAACCAGi4CmioAvvYSIGhBK&#10;igCDBIIIJAgAlI0ITYeIaYloiRiVa6WIcGgADmDliLhcHVjujmgFCggAKFDoijAHHrjlc+oEAHCB&#10;EpWIa3gArzYXOSiAHUjMocCGADgBtCMJNK8INY8Ie3iBBDiFzYAvqzYXJ6JGipDnPI+IitOBl7gH&#10;JHBsRrcKoMwBAK8IeVABBgh2ifhUTPkcHRAAc6/ugR5dBIj3h/CyeoeIEHAAfFUIlxXkiRCGAOCB&#10;Cv8HRpDrDoUIeNihPFgLZlC/ntcIs2jMVNIaAZn1hAgDDWj7PjkHHyCA2A2Pbq7x/o4oeYo4+Yhw&#10;hQJYAspmbQgQAJn/lQtwgJiTiK3KAbqveX+QggDIgo4QBkcMAya3iFnQQpa3iGzlPIvIBoVl2HIo&#10;HIl4hgB4eok4IKlXiJ+o+ofQCUtOCHwgkkydCJm9CFrsACV9iHYQAQG4k6/ghy1QABOAhmn/hzkM&#10;gbR8IXgwmzZ464OYBQCQA3NpHWTtC+A8gY2O256kiSsQkM0ABgc4A3yuD11wgBGaiGWYAAPA7TxH&#10;hgKYgN6uCFCoES8oe4D4J3AgwYIG24kAgMggQ4G4FoCY15BhIQB4JhJUA6AXRmcAYGAUaArAlYmv&#10;ANQK+e8QgG4YiQHIofJfJABt/mYKVKcBgCSc/3IBeODLJ85WAgAEIvqvWYsF0ZRCjQo1WAEA40LK&#10;+6hMKteC0hQAKNcVYwsAT7tOkDK2ICQAbrpaAxBh29qGXwAwqttVCQRaIa/lAGBIL+HCemkx+BAO&#10;Zzo3AT7k6le4HRYAafzhzMbBADGf1h6keKdS3IgOdCd6NKVy5CSTKFUKA7B1orkVGKap9Gdjgjef&#10;2l4IOIbTX6YHYuAZbsUhwAprOOHxANDaMHWcGncsnsiPDQBS1X2KAbAoX3VZAJ6sTVu47Vuu9v4A&#10;iPPdVggELr+rpOdig8o1ALbcg5+AAxpUkxUz8YICAC80Q10dAJRgjk8nAHAJ/lG3AMDGTF0AAEpI&#10;HvGzGgBDNXRSGSq1A4AdIUmS4UwseejTNwBMQOJMegCghjyGqSMFABoIM5MXABQRD4FH/sPPkEu4&#10;gxEw3SHJkCoCUCEZdfakkIA06alFGHtjYROECRxVV9kaURoEXyQhzSLABqehGade2gwhQB4YyQNK&#10;CATIgZxhvQTQglgz5ROdEPj4tI8RA+yiUj9NEHBNSJMAEGJIlIw4UTcNOIEijSHdAwEMTYbUTwEp&#10;7OOTP40MMIQ6OIlTAgCQUMdOGwEIIAo9GJkiwAjgyCmgOxbw5CQAJgArpzAdAPDMd3wAMENd6nnp&#10;1lpPguBMddl04EB2cpaF/g5GyXwAgDHBortWNBkg4B1D9RwBAAeWbItBCWTOZAYAQYjmE0xizAQN&#10;AC2olEGlIYXzgAPOTWSBBO2ElCIEKlV0kUpUAKCKUmAA0IVPtICgwDfV2RJdFNU0BM4IHsCZLnW9&#10;NEBBsgz1k4i5wX4CABeY1ToAAORxuZ61Y/njBACufDcMADsEG00CDbAz0TYGUEALzy5jrRQtFJBA&#10;DkOCAICENtXdcwUAdfjEiwEO9OvTHAzQqpIVZqkUwMEYYQNhSHkAcE5I8DgwcUjGAIDDTK0koEc9&#10;RJnTQQOd4bSJASBkU901UQDQCEPbhFAAJll/l3MLuzbUCAAiyJlOBAo4/ltdEgB0ohe1en25VikA&#10;VLA4dfwQMQAlctoc+0Qc3wm68T5xAgALgxIE3x/fZQHAEhLNxEwKDeCL0zEHIDETMRrs4HVIdls6&#10;Ud5zhNRH3ypVITieSDRgy0yBFaMUMwhMgIxPcQCgxMjUxSJzDPFRe45XGH74YF87Ysg+rqAAOTHL&#10;Ed/ZhQAygLJpdYl2QxsLP9wAAD98xxgGoAGi0ISEAgSjIfzoRACooA8DwhAj/oBWEtZRkHIwQAjU&#10;K8wiYrKlmcQDBxvEyT4ygZSZcAEAophJAMCgkrwtIn0AKAT73IcRUuRoJqsIgF+UEsAN7DAk9IgB&#10;XoBWGDA8IEYEoUMA/n4QxhiuRR5CAMAhJrIFA+QCTb1wAA/MWJhs/CAAvyDM7OpSu7V0IwYYEFd1&#10;mACARKBpGBEIwkRAobzZwDGTBFmHDKZoEEfGwjCyYIAEOOGTyhDBHkpBBwAQsAyVXGMHB0gHE8eg&#10;ElqIR4pJCUkVCGCjiexjBBvgxkxWcAE/zgQfSVyCKhHUyS4SJhcC2IJBgCGqH2qyLuAIwQfcZRBb&#10;WIAHUXIHCAgwHepUZAmFKeRaDrmWQwhgBQGizjsAIANmRAlH5yzIMRqwAFxkM6AC+cYGJCAcguiC&#10;ACbwU13cwQIIlMInaBhACcQBFVgA4A4zcQQAMoiRWwTAliGRQy4x/qKLBezyowDIxEw0IUCVtAEA&#10;lYAKP2wAAE/4pBMOmEGD9JKPRBhAeAPpRAEaMAyB6kUVACDAIBmCggf8j0C9AEAHvlMNBkxgZhgU&#10;WgHr0kl87q5FIEQSjmhpkHvQ4AALQWpAlbECGuCGIAkEhl7YEYaSzuQbBwAALKLiBQ1oLCTpmAEA&#10;GBYSGtBRJUZ7hUqUkNKJTCOHM9kGBGwwk2RUwAuvUko7NBABuuJkEg1Yg5HqUg0AoKAgzlgBA9bE&#10;1rX4AxEAIEHUDAIHAFxwQPMgVlQPqIUhbrVaXV0LK1D7nXGYYAD6I1AsDMAC3RGEHksQzGsFeosF&#10;7GC5AnkEcKXi/g+wscCsKlGHDgxwiat5pgFJmEkAY1Dbw8pGJQyIATIZogQ5zEQEQsAJJAbA0sYC&#10;4KhQeQQBRGBRnAzpEaUdC0cVQRB56KABM63uWtpRBgAQ4V0AECeBOAaGF1LnGueR0Do92s7udsUe&#10;MUgAIL7DXXUSqBWwYwgaAKCFElJYk/6hATUGko/yQq4reYuQT5pQIalEAgFrDclvR4ETGpRggRhh&#10;QBZmooQIMG8i+sUJLiwzk1CQpHxEkS01cUKLcrV4LN6YnPwEIo+Y6iHHdcHHFwKQAhsSRB8yQACB&#10;UkGACPSGOvdoAQKeZxh2jsWddZEGAk7wS8LkQ1+fE1A4EgCA/lsUhB51IMCb5JzNfTjyDaT7ByQI&#10;EIqxhGMDCDiFT+AQACCAeJUEuMBMgpGCHuT2sDFQiTwUUGUAz0IlIvDAezGyDwccIBkqoUZ0mqmU&#10;eYQhAGOdCS0qwIGxdQXMXMiI9L7laa60IzpDMAgXDMCLAc1Nc9Uh3A2qg+iuKLoufgDAiSznAKgK&#10;aEZiKPY/ZgGADGDz23DsRvTuMM9hSGACm41KP7QQgDjjpBcQiIFhlfKvmZjudzNxhwh2HZLb/Tok&#10;SgBAsEOSkJZhpGIz8WAdo9IMFkzgEz6xBABC0FuoVMGT/5AHIQYQBJQLPCrr0EAAhhDrfxTDAEzD&#10;jygCkAFS/hlmHQwYAFgPbeJEoxjVFxBAKKvzBgBIED8zoiJBlrGACKQk6JqkEwDutAsSAIAPVoLK&#10;PZK49JnIwwYNOChU6mEEBXi7IfY4QQLuoxJmAMDjGAH5TAJBcpWcAQBAbwg0DoAB8WGEFyDgjVQw&#10;FIFzzcQfZJAeI6OyCQCsICWUEkHg1R6VzrpoIOvgwN2pox8A5LE68cKvu68O76yPJRUAoMJ38vGB&#10;Aty8MPomiDEOkIHAuj6T0sjAAdiQECssHCqEm0D9ZgKPORo6Kv6GcUg6AYAw+ESpU1DJ7fbA3seH&#10;pJ6Tb8geALCKmUQnSFHJR0ViAN34AwEAyAJXmMN0LcAQ/gwAy0TfWugCABiA/rGDDARAFeDHvLlQ&#10;dUxDBXhA9pUYV1nODxgAQFUHJxiAGNSXXozDBTjAK/1DK6iAA9zfAmoSNexEBKSBlEHFOjTAALDg&#10;TESeF6RKVPCDHDRADIZE9EQUTuiLtnxcBbQeQwSQasQf8BkEFmnBTDRDAWzBCc4EN/hIEoxaSCxD&#10;DCxATwlhMkzA6cyfDCYKKLhABARDMtwAADABfozDCXCApFSHFwgAxPWeB1YHKVxADJSeYbAAX+EH&#10;MqCABTjDMEAAdbGhJkkDFaRCV7BDDkxAms0EJgjABwRaVJQDAGDATEwDBqiA3yghAKBXQ5TCCeCE&#10;MiAA/g3M00TU0wOoyuukXUisAACEoVJAx0vNxC44wAokH1EgAxWUXCR2RWw0wC5aAZ5RRztAAQA4&#10;WHUIwwFw2He8G1fEG2HgyCB8xyUAgGXhB0ZVwAg4QCnMnTKy4T50QQD4XkPEQkFtQleMAgAQwkzM&#10;W/jNRPSsokGoQwm4Ik5gAACQGC0GBVG4FBnMxEh8QVdwAweIQO7NREydwRuxY5zsQw8BgBwcpEAw&#10;A9LUBTfEBL/VVWBgGn5so1R0o16I0AUsWGH0QxEEwBssWhgYgRHs0D3MGwAwVkYqIyMYF06Aw+sk&#10;Y1SYQwRkAMSEhDpkQAVkmUoAgCr+BQAM5EyEx0cy/gQ9cIAt+gQ8FIEDYBtG0AMLbAA0RgUWqQDm&#10;lQoRfBBQpos+mMMxlI8/KAIFIAAAUAAFpAApYKRPhAy9VAdHrYGYUcdKRkVL6oX6YMF3cMMFbEDX&#10;QYU+9MIaUIClMcDAzGI+rMM6rCNcClQ/cIIeVEIQGgQ1UIAHUGRI5EN4nIFhehEdzoRsoQ1RTOU/&#10;FoSIbRtOzJtWMoQVeKVPYMKRqUQPAAA0MRwgAMAbmGZIyMIFEICyMUQ+PIIe6MFngmZ1nERH3kIo&#10;PMBUrgAS5KJPBAMBUGB1YIMGGABb/qFwCYg9yEACVJ1h3EEWKYU0hIFxTiUh3AI1kJEVcGF2ChTY&#10;/kylDyzCUf4DPmjAACwRTrDEC2BDikEBAogkRugDDxCA/vkEAIAAbhKEiKmbPgJA92EEcCoFLoCA&#10;EcwEMiBABjib0NmUYM4EzYGAVv2DKxiCDkwlALiWgFKHP8wCKRXDPLnDL3RAB0RAA1RAGYgDKoYE&#10;O6SABLRCdeADfMjHgCAmVCimXhCCAMBAL+qFPFxAAiRhSIyDOFxCBVgaB3TAN6gDz7wDhVjBLPoo&#10;UpnCAyCAHQyCBADAAfCBIAgEPgzJlVbPDMhAD0oFOeiNSuwCAOyXUsSHSiwDMKrEPsrNAQTcTFzY&#10;qalEADqpVPBCAkiAdoWEP0xCAZAAKjZD/f3b/iAMAgdcQIXWqV7cw+lkD0HkwhPAwFQ2ABzAAlM2&#10;xOmJFHXExgr8pdUBooAQFvQZxjEAwBAwFENEQyIcBVU9QSfA5j+gQwWs1KwiVTwUZNgBwyYswFIl&#10;ASgkkbHiRDeUBbNKhY+oEUYoAgBonIwAAKI2BP+EqEo4KzliRM54gVK4wnnMRE2M21icHgXwnUqU&#10;hRlowusAAATgAeR4QgBwwBp6q1LUqgIIFUPYAytoQbkCgARIATNg5PYkQExCmk39F5bGI0tS4Zwg&#10;QFVVBzk4UpANhD6QAxtcAFgUQBBMQrQaxDIYwACEXcZqEkdFAJ2uQymwKgAUAKmGRAJ5wdFF/sU1&#10;LMAJHCtBCAMDhACw4sSF4StD6AsH4skJZIBKTBUlMU4JZAB7MgQ7bN4nSgX/LU2PzYQ6kBEABIAg&#10;CALY/gMBSAfSrkU/9FAEcCpGTEMjOMHeqkAm/FIArkh1nNYTwG17atBwfccZJAA4Voc3eEASzEws&#10;JIJ+9oATdEIKDU5mthzhZtI0ZEABQML//cM+0MIhOAGr4UQmBIAR2GhUYFSnqIT5VSNRdNLYGoQC&#10;cACdqgQTpG1IrEMGsC1RGBGgqsSQyNxY6MNvFa9KREMYjMF4DoQmBIAHIKfr7h9HBQAWFOJEPAMg&#10;AIIDLFUP/EH9goAE0C1hfEMHfIAIEkiW/irFlhIG1qIAaFEHzYkBL/zB3EDtGgDCVcwELIhABIgC&#10;dqLv8UjDTtTBi0bFJxTACIwlV8SDCzgANDhKE0gA3hpvBkQlQyjAFRIFE1wA8zIECUyvTzDDAhyq&#10;StjDAiAADkpFNxCBAbDCWNQDGxSACPTVBXdFP8xCudzwss2CW+7ocX7Hk/RAlAAwUQgwYWDRsBpG&#10;Nsjvjo7ALKguTpBCVUgmE8PRNuwAADgB7RJFOJSL+EqFOAAAf6jEKZxNVMiAtKjECyuFIw1gSJCA&#10;C4Ap5BFnSGBMpkrFKmjACGgoVMCDW3ZA/rJxVPjCrmbBp6rEPpQDK8gABiCCh46FOlCA/gKgpcsm&#10;64DAwxUMQCEfMAYIwSSUg9lixD2AwgE0wCtYcCYbjzsoiBFgEuMYGUPWBcbEVUggAhH7MSBjRDQU&#10;AAz7BCGrBNyZsFIoDRNcbkGMxAvohWyxAOD6xA8AQA20DTBzxTOAwL7EUBF0FJpssU90MWGchPAe&#10;Dz0YmQWpczZtQ/RQgNTOREUAQTpzxTk8wA3gmPuqwMEqxTY8ADRPxD1Sc2gJoErMEfr44hxJJ0bM&#10;Q1OcxSnfxeQShS8YzRgUYz8rRTlcQAEYgcq6DDyMAA4ILSu7J5LYQx4gANmBDscBgAX4r0rDET4M&#10;wsgm7kyMgg4jb1RAS2OqBG1GhREd/u1E25hSYAMDyPJE8AIAaLRSnJ7mMoQnHMAgmDJRsMMKCIDu&#10;4oQmlGskBKhQE4V/hADOpss+/AABkDSSzDN/xaxhjEMrLXWcHAMFAEAPNCdcx5A+VIICUIBTq8Q2&#10;vMAItM5aqIMFUED7MsQ8aEABTLJPXFjLUvVR40QGZHVDwANXRwU4IMEHpHRByG9NS8UyZIDChh4e&#10;QMAD1CNi18UjNIABYAIHywlHHYGc7PVM1DNh8AMdAMAe/HKUhEIEIEAXmKRuwxA4rEAA2MB0E0Q9&#10;mPNUj8VJlMBMtMiZRMWFbe1AIAEJLPRoywAQG8RpPypU1NiEhQT/2DFXBNAOLHND/pRD9CRAU1H3&#10;WtQCs7QBbCMJO+xE5cRJcavEcRPGMcBdRwcLIFDAAixZgGuSMsxhErQwQYijEbQ2VNQAAEj4RATB&#10;RkjFhc1ED6QWVBhMNw/EaTeAVDxDCbyAgmOENgDACBDGPkRHmTIEOAQgCUw2hn/366SBGcaJUKqB&#10;1R4Jg4eEgxOGLBhAeAfLOICB3UCSkQeUXQ0ABTQoQ+TMF9CwVGDDAhxBthZEefLAYQ9HZqqENhxA&#10;iyvFi/8NAMy4VMzVJ+sAAZxbXdgD5gB5QbCCrOyAJ3M5V3iDESTeKJS1dnKACRzYgr9sYvZ1I1Go&#10;nPwC3OFAK7h5oseQeQyA+zGE/j9wDPHVRY3JKEYod/cSRT9MpUqcFp0TxV3AuEDQAwbkeVQkzweo&#10;OdcqgA84eVR4kBNMekF8nQC0gkGDOlewgyPYzSV8+nfoA3wMuhZXupZeOnUoAwOggHsLSChQwADg&#10;ADk3ewz5gzGIAAIwAfKOwwcYQJhzxTgkgAYAt0GYgwJcQCLPBKzzWUiclvUqhXLeukAgwq5DxTwQ&#10;VjFPxHdCHVdUQgEwQJEPBD0YgQEsgC6ce2FgwncKwe9+x1azwHkLCJRjhJQXxpDkI1lV0L5ufDbx&#10;w29NwGMNBC1sQAhofFfABBhPhMpJBaybgayDXVQoZ/ZihC8oAKL7hEbUK0bc/pZ3QwW3MBVDTMKu&#10;7kCIvzxUlEME0MglrDd1wEMGBEC8Unoro4k2FIAFkHxdyIMJHIAIOHLWZ9I9uEIDBMATyPEvoBbI&#10;A2ZLqATohgDfzwQWAfhEqA/Uz0Q2ZJRK+IKKcMU6wIAJFPw/eEOBdcU3lBNo4/oQTJ0jvLXcQ8U7&#10;OFyGGLhecNf6pYvJTwTKF0YpHIASDEgvpAAA0MCwg34mrYMQkYCTEYQ76IsSPPpEHIMBKLRKYIiK&#10;coU4KnlDfF3cq4Q5iCLjA8APdEX9gV5IDIFTcAUeQCJB1EK5PIAm3D51iEII5HE6TPtYZIMEfMB9&#10;Y7vZx0kIKEBKUgc3iEEA/jCAIZT5+GdSO3zBAAAEgifz/hX8F+8LADn8DDZ0+PDfFAGvIDr0pyXA&#10;qIobHf4A0IxjwQsA6oWsyG8IBpPcIvwwyXGZACEMQw5DsOPey4eSGPQgaJAeEgoEIpHTeRRpUqVL&#10;mTbV6Y3IAwCRxDmFqM8HATpWuU6QwrUhJABuwDYtBmCGurIG5VUKACCItbVz6da1e/dlrQwAJBRr&#10;6G4EgGRK02EA8VIdABdWY3w0maDHPqZNVJos4dIpEgC1XkYA0E5pu725Gu6CASBEL7yrWbdmSikB&#10;ACe05rYDoMN1SK9zxZLNDVHeFACu5kaDA2DAl36/mTd3XhddlwIP8OT8/vcMAYeqSVUBMPVSEgBA&#10;jFvge8ylaZMBvCzzWN5UEwBFNDleAmBGaT0RAFoVtFepgQDQWOe5Ag2cqxksBAAhknfKsq2BdA78&#10;Z7e1ejswH0QAKGQtVWoAIINbJhyRxBILSgYEAEjopRcSAIBlKc/YMekZF16ghzEaTBJmAPQme9Ey&#10;ALBx6p0SAPArpG4AOEypUABIwZhZPgAAgk1MvBLLikJRAi5i6GuqHioAoCGYAyss68IC9wkDABym&#10;ASsXHQAowBB0srwTT7zA6eKAC0bSYilqFDjiy4psAaAJq87ZQMeQRAHAx6WkADIkPgB406kzAADG&#10;JH3SKMAXpfjRQ4AM/ioYII3t8lyVxG+SAACAIezh6pz4UjjGwDPBStO5dzyCIRqw8ggshMFYPRbZ&#10;pmLZK4cZlSICgVNMygeM4axKBlGTHq2jKVoo5YgRhazqhoAj3uMoHAZ80GcpHgDoAJNk5S0wHVog&#10;GICGWNh1ih9RDNDAFcmc05UrXpnLxoUBjhjHqn6QOeGAA2D5Zt6KLd7oHGwcrOiKEzw+gY536Bn5&#10;FQVCeIkcANCQx6o5ANBEWwCEaWqeCwANSRxxreoCgFBe2gAAcfgZOR03Pj5Bh0INagcbtS5+2jU3&#10;BgDgB7msMqUCAPyYtTmCrTI4N1Y2MAAUrsY5AlYutoGa7bYhGmbq/r1gnXtuUl5KA4A9uBojgLVD&#10;AmMDCZvaQAmT5NHZqVwcwOOlbwBYwAe6Yf1gBQAucRtz5rDxIQAH2rDHH6eUoQAAK8xjzmunwGZN&#10;n1soOMAYq+h5AgMBFnjFusx1v3gJAEgxx5rg62AigeITcMckYAjowWmnxhDAJHZCUMGqDRg4J6TD&#10;OQBLhwNACqkdE4xPgZTgrVHnlgCOCH339u/SBAVYa0G+KVNaAAAGb1D/ysKxfmOnWh5AElPKMYwQ&#10;gOgM7lOgvOrRgsBZxVth4Eo/SAC9kFADANRzCtAYxpHDMQAsewDAKrjCBQAoY4EpLEs86nBAIHRi&#10;X0uZHQCAQI3f/qSuKau7izzGAIASiIgp+7DFpAzgBhuqEIl38kPeYriUdXhgAiyzCj8AYEGOYFCD&#10;TTlOBzfyQbC8QwEPwFFT+rFEPiQRjUwBxxogAAAPDKMp+oACAF6gP9fgkCk6rAs7TJgCLiolGB/y&#10;IS7SWMgSPaIBABABJuLBlGcA4ApgoWIGTILBIFglEAD441VwAEKwuAEAjGNKMIYAq0kYEpU6qUQY&#10;BFAAJhjjXEihBx4AcIFq3JF/aPIfa4yxA0WCgym2KEMbi5CJjaUSmc7pxhcIgBpjCAwpVRCANCSp&#10;skoCABKYBAAQOeIKAdCGK9XQAApi+ZJ+kIMFBBAABGbRxGS+/rMhuiADrIiQiaXsIw8AsIAjWoPH&#10;pehxLbVwAQAkoRqlXGILsDrBJ7gBT4cyhxs9cIAig9HIo2hAB6pySjkAgAqT9AKbVsEEAM4YEmAA&#10;oBFg+cZAZ3aUZbAJLZx46Ewbog9pBCEABWhBOcppEnqEQgABcAX77uJPpQB0go5gQACMAE2d9OMb&#10;PGhjAWTRDZpetTXduEEBFFkMd24ECQL4gDaI+hoAOMMkGiCoVdAhABQkDwA+COdITDBGjvhDH+No&#10;AQEIoAFpfBWrDtWFkQBQT6WkIjZUWI1Rk4JUq1QCVp1Qyi9oACsSnDKwmWVNECYKgF3A4yWeMAAA&#10;EAGaprzg/qwmOQAAuOaUJ1jAJM1AgFydcgsLZPB0HLkGLOYmA2JoNrPngAYGBlCAF0hCaRypRgoE&#10;wIXkKsUf/JAuLGzwAgIodi3jAAAFXqCFaki3p0vxhyMaMABMOPWu/CDGC+7lAWEcE7jxpQs3wjA1&#10;EZQBHM81iCYEAIAs6NckqEVrSA5wAsAm5bUvOQFtl8IPLgRgAKGwK0T6wQ9IJHIAOJgFeuV7VSaY&#10;AFaxSEZuTXIFABDglkxhRjKSQQi6HcAGT6ALPmxgA9LNbQosTgbFloIPQwDgBBZ9STkiAasM2MAo&#10;HVayXdbgIhAloxwcGUcPAPCAIS3lBQvIhmq7AJYnRIB+/hxZMFOq0cwPBGsj+EiGIE/ghCXLlxpo&#10;2A8ACCGL8D5kH5MKQUtD4o9+XOMSlzgEDPoLgAAIwAloQMOA75IMRaMhBW+BFQ8CfQl09KOsG/FH&#10;QnBwDXMuQw97SQAarvxmU6/lHZjwwFsyoAd6ZNog+2BDABoQCVgH2AYm8ccBusyVJwCAIiE5QQng&#10;+xJ/FEIBAJCCnSDiD3dc4jQBIEEdpHjq+H6CBqs9wB+WYVqOZFIFcISINZaxDEh4ZG4doAENArEJ&#10;gzrHGpvQxLpVQDcTkIEW5b7zJACQBGiERB/LeASsHkADPfzE2gkviy9oMFAAfCAYfnvIMUBsCaW8&#10;INch/gEFAHptlXkGmyPu8jRSOLFdQVSkHbsQAqw4QANjKbzDzDhDZ8mACYk320kybYgwMFGIBdBN&#10;AmcQepSxVA8+CL3Qc1sDJjDx7oIIgQPVhgg9MJEIWHngDJKA+dbXkg9CxKbKPADmQ3IBgCIgZRVZ&#10;SEDGObJxL4ClFsA2SSMgCaOjlFyCD4nFF1JU5TNolOvyfUYmJhUrMzBiI4oAgM4LUgi6uSETkQcw&#10;ll4R+UMwYG4l8ENDhDCCjcTCDDKAVQsywc3An94qUZ0BVwFABmb4bR9CIAB7HjIPZjDDZZJ7kt3b&#10;noB/cyUcEYBZSOxxAt0LgA+3DwdEYJG1fbGDGado/iYATDADZqD+1Odghn0A0IAZ1EGyDdkHBQIg&#10;7n9YQwEUaMTtbz2va9x+FQDAgDkM0vmH2MIRM5DbESKOff+DxRjQhuB4wBaGofUqYqToBgjKgAFJ&#10;oSRMAhQSYPO4YhMMAAleYh6QgQHLQAwkJw0qQg06Chb4bm6awBOk7v/ezB9EIQaABgCE4AxQYVbM&#10;AQA+0CDqjYTcJwo2xSCqwAHELRoGAeweoAduof1SEAmRwh/AoQcCw9A2oyK0AABGwR+qcClk4S0k&#10;oBZSLCmmwRlGAlLEqwpRoQYr4hAWQNJMIAZK4QiTUMnQQRnkYG5YgAkaQw0aAgCgYIFGAQDipSCU&#10;/sEAJKAGamD6QEAYbs4NE5Ep4AEONGMDCAQipFAjnCIS0A0BBEEVjqIZNkEqzK4NwuyeyrAibkAC&#10;yKAOEE4RYc7P8sEKYEACAEABQA4bAKAMFqgWBOBmCmI/DAAGYIAY+uHOUlEYdcLPglELEsDbmsLP&#10;FAEGME8A5GDsIKIbNgEE3mIF7kAe2lAn9qF0NgIYh/H/jEEMCKEhRK8WFegRcLEhpkEMygYc3/Eu&#10;pJAM3BEsZEE4AMAGqOkhmOF+/CsQDkwphCE+BgAeC7IgTEwACIAF1GAXoiEatBFP2sEh24ADCOAt&#10;ctEgM5Iu8MAFPIOviOAXHDIZk8IfrqGUFAEi/hwBAJjAqpoCGxwyF86Ar/qrAzBSI4UxDHLSl+ZG&#10;DjzBJ7nwTtjBJz2BEZwQVrogDOIAEW+SKa1iGHKyjeZGBBbBJ2VhKehAPiAiHADg5JSCFXySC8AO&#10;ViwgJ8VAcJryHathEiYBC5JtbnqADeJyDwDvObaBEuKSDUyMbs5gLSeBw9ASMJ1CH3JhEqagBVqA&#10;BWAlpwqgANaADaJBGiIzMm+NDh4AGSDiHBqgKx8CHCRTGpaBDcqAMQtA0jrgMLNgEizhLwPzHaXB&#10;GIxhEdyFbiggB2ozBzIBFHITFEJlLV5BN3OTCWzz5+hmCeTgNY0BIllTOZnCH4xhDr4AOuVE/vfa&#10;JAfm4DdB4QMiqSKSIAWukwhq8xV1LwOg8wvywBggcTlZkx/wAR/QQRLecxBWIOnmRgAihgzaAD/z&#10;Uz/3kz/bYAUiRtIkhwTe8z2fgT2TMz0TlCv4gRwI9A9WAEIjVD7pRjsjUXIaQEIhtBDesxXwASAV&#10;VEGPgRhG9Ba8oPCmE0VTdG5SwAvCYERfdMJAVEZHREQZwQu8oBI2oh3O4EZNgRisZkaDFLrugUiL&#10;1EiPFEmT9B4+VEib1EmfFEqjVEqnlEqr1EqvFEuzVEu3lEu71Eu/FEzDVEzHlEzL1EzPFE3TVE3X&#10;lE3b1E3fFE7jVE7nlE7r1E7vFE/zVE/3/pRP+9RP/xRQA1VQB5VQC9VQDxVRE1VRF5VRG9VRHxVS&#10;I1VSJ5VSK9VSLxVTM1VTN5VTO9VTJ6QcPOoo7GETJu9T3XAfMuF02OEVugCzOOIUsOdU0cgUsmAZ&#10;kEIf3GAKiG5Wh5EcoiAT9mEUmuDGDsEkWIEJUqFXU+ge9kAH0BMpZIEGkmxZE/EVZsAWCmIdrKFy&#10;AMBYTSIdckBUq3V3GOECmkcpOkEF6I9ckZAcDsBnGiIVYOVbwXUDlLVdMacUDoA4mgIfpIBQ8tX/&#10;xEEFTMch5tVbj2IVEEAbBJZtzGEBdCAfrAIaAMAOHBb1JgUoCwJh63VacMAFZBVj54Uf/pJgADjD&#10;Ku5BBQ7giEZW4UghALQA1joWKQYBAPTAZeflFxQpJH4BF352KRuiEwAADHI24eahcvhMXum1IJjh&#10;Z3+BI9ChAizgLI12VYgAAKagIvKhFT4ACfRAD1rgAcqgahvCFwAAATbWauWLDymAxw6WXqEBCsBu&#10;AHzAWSBiSkpqbfNEKhKhItZgTKzjHCYAAL6gItRhL+Rgb5cMlLIIbgGgCi6gBIwgcmClBtC1IeZJ&#10;AhYXT2Shv7LpIcwhNhLFIOoAACZgYiHCSISAczuMdGKgIhBWAPwAtPbBF8LTBlDRIH4sAUaudU0k&#10;XACg2ApCu7LFIAQBVvr1IYzEk343/rPMgatA9yEQ9hwNIhjmBoUe4scAIBOdt0SCAFaG9x/2oQ6I&#10;4OX+AXmtBSKqAAAMQG2916E2LqQggmbFTwDzACLiLm/gl0TAV3hfIh88ITHV9yEWAVZKgX+vSn6l&#10;93E9tiBiwcgggh3oKYEnxH/F1yD0wRzgIAcm4TgI2CEMGAAQuIIfaoFjl2kdohZYTYIpuIQL5II3&#10;Yhp6IAQmMX2VN4QP+IXjF1YYeGkT9iEwAERauLB2+Dli+CH8IRU4AAW46IYr4scCAF+NGJlOmH5T&#10;2CGE2AMwE1aSgIqbw8X+9yGwBXYa4olVFwCa94tRyRuiF4WBuCHW4RX/ACK2t3vX/tg1TgFW/NAh&#10;fm0DHOKMlxcAIgCPkWm1cuCNHfgfIJgAfLchohiHC1lPYsNvH+K2FIDR0Dd5K8JIFFeSDelVHPeH&#10;FRmU8KOO+eKTXcNdtgAi1AoABoFd7MEVnCwV/CF3CgIZRusyUzmNNqGWqHWUHWIcGGADdNcgUAsN&#10;eJk1DkUEIAKyYMUFuEABkKDIAEADquDtGqIUnkTIlFmF4AHElNYgfKGZfABIp8EGVmCXH8IdhJg0&#10;vPku8mEHDECc/0Ef2qCZCOAEREEe5CHSBkAIpM4fxMSe4DmJKEEUH2IZmiABKCAFUsAFamAPjNkg&#10;vGVdDPouvkEBqqAioEEUfs8g/lqB9hpiFt0Mo5OISx6wIsJBFERBHzdCH36AAZbvpO1CEiBgJJXC&#10;Cz5gy2pahayhA8LPKnxBAHLUp+1iC34Ag1/CFyJgF44aiXAhAsqESHogm6GaLuCBB4QgRnWCGCbA&#10;h7HafRYhAnCFKeZBCICgm8W6LOaBCoZgqSvCF1zgbdl6gSQBBag6Kd5BCIbPruviE/rjKOJhDtj1&#10;r1PIGvaASSFCELL3sB8bsiNbsiebsivbsi8bszNbszebszvbsz8btENbtEebtEvbtE8btVNbtVeb&#10;tVvbtV8btmNbtmebtmvbtm8bt8N0H4LnEd7At38buIG7E6yB2XLbuF3DGUZh/hR49R86oQduQEVT&#10;dAN6oAfu0CD4gQ9GIVuPm7t1Ih6uAbwXAQIUgLxZb1z/gQMYAAXW+w0cwb2poR7iW76Nwb3dmwnW&#10;+wB2oCFsAFYEgLwV4AOEAbyvwbC7+yHSYcATPMGD9rN1gRJ8wAfiR3KqQAsq/AAo4JgwgHSZQgX0&#10;2yBcYAIqXAucjG4wAMLzAHO7GytV9ADMmrPxIRuyQRZugAEYYGo6wARyfA7cYR56PHT0IRvaqHlO&#10;gAAYYBOyAZg5whuyARoYQACWoCFspKfxocfn4RvKIMdNQIgToMatIMazIRg/Gx6iUSfmiQRMgAYa&#10;Qc3VHAt+TmuPoh+yIcUx/loZTOEQ6CYEskDPS+0hwqGao84gVqFy8ccUOGUjrsEU5KYCskBpB0oA&#10;TAEUHQIY9DwLsmZuPMEUFnuykcEUTGEKgADUTaABEO8oEgm0ICIaIsCkdcLEOgDUgcASTGGKvVlT&#10;DqAEwmARFqGuIWIe9KAJ0ngLejrWfGERskCtvLgituG2IuAMFgGkDSIZ6mC1aEAWyvYhniHX90CI&#10;uXKzoYEO6AAJWO/qxqDeqvclQOnUIcICVv0lSGAEFkEObgxWGkAM6MAO1rqCkwEV9r0hNGWdTYIc&#10;KqcDyABTNoIdKgDZIeJsLeBWOSIZrsAzNOAo0IF9L7Ag5sEQ7gAV3teu/nkGVlTAF0LeF1iGo8zd&#10;JOLHbiDiDgyA3U2CBC7pH8RB5G+BbjzhhYmhDuqgH3vGIDSFDjqBLiFiG063YV+CAxL+Ic625Tci&#10;GaBbJ7ahDj4EPU1hbiigDjgEsvkEHuCBotsXQf8hEBIAAayyIehBDggABN75JRJBAGC+Ifxh63UB&#10;AGw+gRdhCEDsdFMBoWWsIIYhPBlgCAI/khti6JtZJ45+I86WlXWiDACAI5Ag8IfAA66ute4A2KwA&#10;VhAg8PvgsLsAATaiyAoHKVShAKzAIVwBADYg3V8C81cABQ2CD+n+d73hDkLgXhBABMSAG1iGF8ak&#10;IeRBFhChCURABBBg/gN23SDcgQQM3+iR3iHOFgh0Ah4OwAE4AgEYgPi3ABEQ4eYs3xb04R3eoRBG&#10;ogAg4AVUoRtWE555ZkAewhkG4ADw9yj0oRsagAxOf04a6ijowQwAgA0gAiDGTQmw6p/BgwgTKlzI&#10;sKHDhxAjSpxIsaLFixgzamyYDc0CAAOoYFGGMNcGAFYc5gBArKEQERM5JGnoCwAQiZcAmHGIoIvD&#10;OwBIMDuobpccFQCSGhm2sanTp1CjSp1KVaq1VbIo8nIAIMm3hMsAiHBHEVdSXgnTxQDgohhFeAAa&#10;KFTWAQCUt6tWravKt6/fv4CrwvsWSIKCCiD2kEVIDswACnTwOczE/rLhEwGzJMqkaRMngDkN4wRQ&#10;47AeoAcNTKVDaK+dFxADCkio861e4Nu4c+venZHft0F4KABQQI3iph8A0iSUZgAAmHgTfQAgo0+h&#10;uhkAnEx8FgfAkIT3DgQIo4tip6QO6Bgjx7u9+/fwEepjRSNphSnCFi77AKAI+4egVMZQKgBUodlM&#10;DNV0U0Q5DcWQDgAw9RApFwBwwzUL3TJFAkkxwcp/8YUo4ogkHmQPK0kkBcABGkxXUTEA5KBQH0n1&#10;sBhEDQAAD0PpQKBdRPNgAEAFJLEGAAwWtQFACCouoEYuJUYp5ZQMkbNJigLkUEgzDYEBgBSrQbRK&#10;AF7sw9AsAhgY/tFmCXYW0SIAOLiQDhaMExE0QGTXEC9oQJCUFIGgQ+WghBZq0S56nAQACoWM0g41&#10;D4jwzkT7eBGjQvdccwIARULEho4NWfAjRJAA8MSOCdkDUjAUNbNADPCwk0ghEoAEhh7dGKrrrn/l&#10;gwaHR0ThCkRgCOCWRAcAYE9DEKgJEZsLKRhRNlzJqZAOK0ykBwA+PNQNLlgkNQEfvJZrbpSgHDFC&#10;UljgwuVBdYEz0T0AEHAMQ5pwKhFSqC4kqkSJALDNQv00IlY7E30CgBcIXYPLFEnVUIU651ZsMUXr&#10;DEfIpBFVktxEPCjLrLMPQauQtBApY9c5DKHDQbYSFQEALhH1/lPKHgAgIM3FPPf8F84PGKJOPgmt&#10;06K8EtFLRkP5+iJRjv0q9G9EKwjMkD4oyJgwW2YiNI86UiAAAFo+l91zxgVIGNE7IECQa0RKLssQ&#10;BBjs/CyC0br5kMqaNKQIAEtMREEGUT/kDgALmGP24oxnhPMgDEEBwBRyR0QvG0wDMMbToDI0NUQi&#10;VKA4QytoLRE5JQCA4UJCLBBN47BPeQ8sVBgidz9WAPCABbzzHoVKABwLkZL5RQ7AIWvifbLeDvHd&#10;0Kc3PmSFAFxwtETvvFcAAB4HtdNHH5Z0Hfv4sG+DQB33LCR5EuXMq3tDpQCQAD8RQR3qqA+JgH9C&#10;yRBgOkT6/hhHGADAiYXAYwcjIJ8C40OK+iQFFgdZhw0AUII0cMEJC5hAARlCiSVJRElIaEg3jpc8&#10;zizoIYEAQN8Y8qn0RcQIFqAYQ2oBAAuk4g0pKoEabGMQRqjoB55YoBB9hgQA+AFKCTEEhxxgjKTV&#10;KxwNYRL9cNQ5f+2PIerAQCoaQgwAZGEik0hKB6qDEGrEQnJiGKIaA3OPZ2CAAQggwRgGsIQp/oMe&#10;55DHQXwIGobEQwEDkAg4PKACEZLwbiaEiD9iwIDKKUQMAHDhQ8gxghQ0pB+jEEArDNKPPCbkBQew&#10;hAYeYAAklKNwa0wllVqRowEgLyGP2MEARrCLiOwDBgD4/kRD0AAAPVIRlQf5nEMOAYAtMiQXAACF&#10;RIYhAAVU4RWpkg4AbCBJVVrzKbmQQlKKUBB0TAAA4mhIPABwAhApBBACKB5EdlBIhozwByVs0wkb&#10;wg8AoKEh4iBAJCOCBwCQoiHoAEANHmKCCbAnFjvokNquydARYWMSB7hA9A7Che1J5BS53CUALFG/&#10;KkrtigupQjEZwo8gJFMiN3AAEhMSv2LupaEwvQg3bCAAsXiiH/+YRxQAwAQ7KsQfWgBAKRoyjgvY&#10;QCI7qAAUF+IOFkCAG4iUJ0TqeU+GKEwM4mtINb750oWsAgDkcsgYumKQfORiJQaAAztiylb3OIMB&#10;ABhd/tH6IxEYYY4hm9hoR4FpEGE2pAoOcKSRCPCMiFTDAC1gSEuh09bGOuQak2hOESghmX+gI6hM&#10;YJlDfnFIhrwAAr+ISEIXmhBVAKA8JVNeQlDmEBpWdSEKE55DvooFojFkAxYYxUP24YMBmGEeBmmH&#10;ITgAgAiEIpyOTa5E5OGINVhECdOs5kHigYECtAQiMPpfQuBRAo7+8n4RqQIEGqIqkC5EFmOrkuRU&#10;UZF3NGFYylXgOwLRAwBgwA/0OEg6tgCAKzDWId7gwAGgykF7RoQTBIBEQ0yLWoeYbLXMY8hYV7gQ&#10;j8m2If1cqUK04QAlRIQaTwAAEV5nEHc4gkMmKEh8/leckH1gIgP1KoM/KKIEC7SPIa6wKETEYQHt&#10;JqQGm/uu58yLEEok4DsMUVUbJMIVMi5kDgBYREXWIgAc0ILFjSOGzFCSjYT8AQBY0CxEfNhghdQT&#10;JhFJQPUYYto+Oli1CGFtQ2BQAr7+YyUXXgg6KmCBMC1ESQqOCD2SoluEOOMMAAgAGf6L5eQWYwhJ&#10;yUFNoTkR6C75mHSNCAt8jJAaPKDLD7HfkCFCTDuQFwCXhsgAhoBThkAZFRQpBAJmEGIDPGEZje7Z&#10;O/YwgQHgQBbS/ceXYS0Rj8GTIf1YiSnSTIUZL8S0TGh1Qx4c5wgvBAYDZYg1DECATjVEEADYwyWP&#10;/lABwTbEH6MAQB4UMo9maPMCb8hqrhm6j3QkwQAN4AE48PGpQTgZIstYwBGkDR48IMAQEamBAZzR&#10;EOkgQ8hWJDUASLyQMOoSIkwAwCQaMg0JIMCXgj7CApbRj1QIJzVdnTevQKE9DGSFITCSgZ936wME&#10;3HghyShQmgHAQ4WQA65rfXMiHZKNB2R7IdEAgBwiApR/MiRAF5hXBw6A3J9qgitAqLrKVTmONUR6&#10;YAapRlJYNZEKyVUhpADAHSISRucyhBMAeHioPZoQvy6EmG9biAoigLSH2KABq1tI/OpAEUAAIOpl&#10;TYMJAMCAW/R861TCxzqk4IAHwCDlZs64MSMC/slNNOStMJD3QiIAAM+zEABBnzacDyLnhSADAD1o&#10;SM43/pBZdJjgCemntR4SCQDctSHnMAMBJOABhEF+iPcYRq0QUIvKGiTtVXB+ROQAAGs0xB0H8IH1&#10;H9JFty8E7nJ3iKgj7pB8QCzvClHBDiIyCgO8gJ6YGMB1JWKOEjAA1AaJBxYGAAAT2Pn48EEPQEFO&#10;hQURyHAAGJB6DyENC8AC+cUQOYEIEAEnj4BhALBsQidVDvF6G7QQXkd7DkEgceAQGlABmNcQ0cAB&#10;KgByDsEGK/EATgOACkQjHKAF74IQb6B0FTEMAKABDtEdm9cQ+QAA3qcQtxAAQOBTCzF+H/UQ/roA&#10;ABNwdgmhfhHBS2WWENcAAEJgEU4AABCUELFwBIchhTIYHxg1AIPAWPnAMQ2BM18kES8AAAzHEMcA&#10;AGcAEWL3SgvRTwiXgXkzTwuBCQTUEF5HYQwBDhUAAWC3EIswAFMgEf4wEITnEOzQNfngCAHAAKJQ&#10;huNDBi4CWwBQAG1gCEsFEfFAAhjAggnxhFkwUQqRDwegAw7Bf6KXEExYd0RmEE84iedlAev3EPjA&#10;FUqIEHYAAIwwEcJgCFOgABNQDQyxLovIifFhMEXQDtmgC7owBQtwjA3RDhUQATPnEI4AAFRwbhsg&#10;AleoEGKHAg3RCwDQh6o3dCQFAgFwC4QI/gC21RDcwC0OwQQHcC8R0Qrk9BBw1wbYaBA1VQnSCDve&#10;EAAhoHXTpSRJIW4SUSpM0BDpUCEE5hDF0gsNUUS1iBC3iBB2t4oAwF4MUVGAABF5dQjOthAfQXEP&#10;cR0qok4J0QgNCFwLGR/qkDplIE1JwQJN1BCh0AA0wGgNMQwrkAAO0UGZ8BDpwAHsyBDegBKpJY8L&#10;sQ8g4RAJlY8MwQcAIIEMMQwoAAIScUsAgGuy1xwqUgOHEAAuAJA7uTh/AwWHMAzyNg/eoAsMwADG&#10;BxH1YAFHYG4H8TikAgCd0BBpAAAheRAjGUy5+A8Bg5ILwQUHoJMOIQQAkAwNQQ0G4AS4/ods8aME&#10;3uAN8nYPqXAILXAA8zeXubEMQ2kQvcB/JXAGqqAKHZQDCqgQNwAArCARW3AAZHgQYXEESKkQPDCV&#10;C3EOEnABu5kQ1MZ61oYQWnkENCEAQBCaCfEAORB4CuEHKiQR2+IGqogQ/BACASAItxkucVELCNEL&#10;u6Cdrrkr28AVSSGXCWELABBCElEfftAQiAAAMQARxoCYigkAtjB3dlaSCAExlKkQXMCUDyEPJgAC&#10;f6kQX7AA8PgQ41Bcw/kPXpcUMDOft5EPo4AABiBb3tANbNgOIfZyDKENAEAB/9YQtAAAHsYQ+MBf&#10;u4ecBcCZDCEzNBOPGsgQWqkcDHEe/nfoELQgAClxNU0AADfnEMnwAgZQgG8HAFuAEN3QDXZyEH0Q&#10;AACACSRqMeTQDeO4ATVqEPrQAwXwBhKBDTq2EO+gBAJwZQ5RoJfQEHMwADygoODVEO+wAAjwhQph&#10;DwwgoQ5RBwCQCPSUA8oJEdixbgshDASwAMLQDc9ZplURDhOUFB/glQrxVRxQngdxDzUAAKQBEeqw&#10;ARTwpYEYlg9heH3QEAEzpAwRnQbReglxCx+TpAAQmwxBBhcgrGA4o5uqEH9ThBsGAUKRp98EAA6w&#10;B8PIqbqiT2sqmwMQBKXoEOUAABJwggcBBwDQCA9RoCmAmbzpAoA6ag3BDnOqEPUg/j8YBwDa0BDW&#10;oIUSoQwIQAPBZhDIZAWEaa1SwQ+i4AEFsAXb8AVj6hDzwEuM0JjJ0AAKkKAQYSm1yhCeYAAO8JIL&#10;gQoBsKUMwQoz44fLA4gJETJkF6vGmhDfkAAJ1BBZIFQRAQwUkAAbqRD9AGmU8BBeFwrb8E0zgA0e&#10;S7CEogoBsADZahAmVQi2lC8qthD24AEJ8BUNcQ+5Aw0NcQPsKn50R5K56I7cA6w74RAY5QJFixAh&#10;9qEJwQ5/d3ELUXQA4A1G2xdwxwBiSQXvyH21Yo8NsVNgEBGqUo4NYQYAUEsOoQAiuxAki6sLoav/&#10;wKsI4QIOkLNekwIM4IwNIaNX/tAQ+IADAJAZu5Unp+AQ+gAAHgARXscC/wAOKZAUe1q3hXIelZC2&#10;BzEOELABrrgQswA4DlFf99qUAKC1DHEDEBC8DPGYfZWLhhCvsAQAmtsQX/afDZEAF/CvCgGWR9WN&#10;QkK3sisV9xAFAVAAopsKAaAAA4sQeaBoj5cQ86ACCxC95FUABFAcEDgAkFCtB6G4DTEPEMAD6Qu5&#10;knsQLnADDQENADADD8ECX3sQNOQGD+gQvKA5pmoQ/JAEA2B6DqEWBvBw8QAJKCoHEfy9UZIMuDTC&#10;CiGIZyB9DFENOpACrfm8JLMQHUS8C9GbNqkQyvsPDGoQzYuBC+El8qsQLjMA/jeoEKdQAGFgS+uC&#10;fwvxN01woSS8Ec2QOj7wctvAAiRgNxDRAgDgtwzhqzWAvcTYWQuBHd6mECQAAt67EAwsQ4+7ers6&#10;nfk3AgbMEAjcswesABaAwgjRBxOgTIajARAQuyMLADggEZMgACFARrtAXECwfVPcF9YQjRJBCADw&#10;Ow0BDhm3SRCRQhm7EPRgAQ7wEB1krsc0AIHbEDvcw/9gCC3gxweBAtDrEMwAAHTgEDygADL5PADQ&#10;BGQsD3URtROxDGwru7tQF1rQatQQMgopEakwAB3wWAkVCwQqALLYEAOUZwhBrqi8EHkAAHCsEAJM&#10;x/9AGUuDxwCgxwyRJ07L/hDbUASR+Q/+8Ddw4BCoKgCRMBGQ1IGxwCQx0LKT/BT8gAkOEAHWTBH4&#10;AEppnBCiAABaoL8Nkx2NeQUIMA2TAYUOQQCrnLwNvLz0dAVF4BAoMAOimhBFlJgMcQ4hYEkQ0Q4o&#10;0ACSvBClsgYV3BCecAAtMKUkPA+YkDp6kHoK0wMSvRBIoABgvBB1uAJA2oJE0hDoRQLy+Q/o9c0K&#10;Ec7jDJ1yHLnm7BiWixCMys4LAQQYICgM8Qp2CBGHowB9pz4WQhHlcAHtZBDfMFYNQDYDDRX3QAQq&#10;ogPmFBG4MAAi0JjyUDWI6xD2IAMAQGkLQRkoKx9b2RAc7bULSmRmMdIN/oEC1MsQ/qCvDeEGRBgR&#10;AzS2DBENCxDLFWEWSVECoUzC1KcBT4kQo0AAY0wR4iABLNC+5kl9e2C7COExqbYQLgAAEp2FVp0Q&#10;NLKkcYyVCQEGBDCLBLCyCiELClACDSEPYlCPqqtxDhEOGCAA9isR0wAAc11WisCxZJrXToEPMhMB&#10;19AHBCAFFpEjQUQTC+AB//d8AIAKvl0PH6AAlowQ/iAFA9CYBPAAS/sPrWzZn9EQx2AAhcYQaVe2&#10;DKEGUgoRtjAAKKCuCdEOHRAAgjwR4qACAhALq2AACLAHjTmf8kCuGIC8CKEkRXCcDpGDjuAQ5iAc&#10;6LcQ9DIFZr0QiKYH/g2RhRfJEPTQAqmbq1s9wP/g3LOYRg1BfaXLEOIAABwAEbvAACtw0/9gKUJO&#10;ETtFCAvRew0AguqNEd4AG1bAWF0wAKQFEdKwJE6sEMUo1gxhDMkCkQgBnkvXEP3cEEaAj6z80TzM&#10;4L/JEPwV4QpBoQygCBhpAFNQ1P9wDxOU1AqRdKxbEV5Cqa8gJHXA4WVqD0ziAh96DvVRBCueEOMg&#10;AA8Q4OqbwA8x4BnFENJwAUiiozdgAA19EEeQ5MtdpAmhDxDw3A0xAFC+EPxQFzRuEOg1gg7hD1GA&#10;ADHIEKPwADLAhgC0f822EPlA3Q4ABt165mc5CyUgAN1yEF3QbRWB/g8Mu7gLsQ0dMAFtHBpzK04A&#10;YAQSXQaDyBDAIDIeXdmcHTCHvhBbQABquRAqo8ANQQcRAhG9awSgfhD90AICQGwUMVb1/Q/REOhK&#10;0AxTLY3ykDpZAOMKwQ11kcsT8Te5iA8Kl9ANASN6IMsGUQMSsOMIkXbA0BC9TqR/yBCX3RDAEADH&#10;rhDxkwcJXgESEH4F5tJ+FOjwJRF6i2QN0QyaSQQRL+4M8Q6LuQHehe4GIA02PBHJYrUM8QYEAASp&#10;/gkSkM4LUQ8MPFQtvAAdeOnhNugAvxDqwHhtnRBboADnllfcuBDjUAEh0MsKwQ40MAGh4BCe4BwW&#10;YQ6CmPEGQQZw/rUJvs2JzwBdMUDGB8EKAoafE2oBDRBa3xYA/gdgFgAAXKwQtRAAKL8QOK/zaaPk&#10;zH0QYZTzDEGubJ8Q/tCFpL8Q3MAAd2G6HyAAR6wQ/V4ExyzgSMsCWb0QznADAlAD8471DFEPXvcB&#10;horuS9IBkoD7EmEpZfAQ9RWO6lMBU81ZlOpZ91zaAJBY/x6o1lFDn0cDfk9SiWa2ALDPDhEPkLTZ&#10;APFP4MB/8lokiEZQ4cJ/pCRRAQAA1MJFAwCUYphR40aOHT1+BBly4zYSDHaA5GYAgDGQvQDocLcR&#10;CgBXHCUB0LVxQIlyGUkBSKXRCwA7GTkk0egLAJCMfAAkzGhj/gG1jNcAgGim0c2BOxylACi0UdyI&#10;DLZA5gIQYhrINwQ+EBMZV+5cunXtekQEQMk3hsKQRASgIh3IdzwgCNuIC4CRjjPdaGyW4MfGFxTA&#10;ZdzWoIXGBgDgabTgJKM6AHk0NtKr0RmAIBvbAEDFsRuAFT01CgHQJqQwCBEbmMkoi4EElneNH0c+&#10;9xkOAYsGnuPVMRGAC+I+6ksD4NBGdwIecKwkgKlGFwAq+QRwRSO0BFCMIs2odPzCFk812nihcRCA&#10;RhrlpeiAo2VeQOCZjcgA4A2QqqEAgF848kcffQYCAoAIvEkuQw035FCgvIrKyB9pnoEICX9AGgWA&#10;GvbRKB8y/gyAg6NhGEhBHo32WGAWjWIAwBmNcNgso84+yyi00Uo7DQBONIIBgEk0ssYCFCbcqAYA&#10;EtmoGwg+iOkjZSAYgBVpuNHIHxoAcKRDNdeca5sIABjkH3+OqcMEADyhZ6N3zFjMnI+E4aADbDZi&#10;wwBFOAKDAHU0QgWAKjLqxgMAbMyoAvcYOiqppTJqgYFtMgqHgvwy2gIAZjQKBQAa9DwDAEk2yuaB&#10;EpD5KJwdAOCjH464AKCBQXqaZw0AomCzWGOPFWiZCVpIhqN0OAAgkpD+Mkujbxj4gMyNOgDgsoxS&#10;jEMjS3r8MYJPGRoSNNEYWgXJjFC7hskQ2NHoEwDq4EgZ/gNowGcjJ64ESR4QtOvIEQA8WBRZhZH1&#10;ZgIA9KgkiIiEuOBOjtyxUgpyPvoDgD42mqcDE4rZKAwA5tBonAtcOJEhOSbVqIIH2sEUPobk45QR&#10;1QAYdaFsDDCh34yeACBejWoBAAmaM9LnL0g+6mcmPerhiJEBSOAxgzwqKWPYhb8G+y5VBPjABRfE&#10;0OgaFSZgpeWOhglABdsyigROjuIAgBaN5gmgAr0ZGncZjRgBQA4hPVM3IxgC8DEjwo1e6I8EbiiT&#10;jgCKywgeHTbwNqNLHOghHqjZUPWejNARwuwJBoA8bNc1dIUHwEDo5B9sfgDAF47g4ROQj5x5IQED&#10;UVVx/qNnK7AuKgAQyehlHSsFYLCFMo1v04W4ieCTnVv5FoBMNmowYYbk+QAA7o8GoIhzO+K1B2s4&#10;SiUDC3xRppMkAJsgutf3518jUVCISAGwlJFpDCwXINkDAFaxEXOUgAFr0YgwAECBjcABAKPIyLgE&#10;oBFtEOALhyMSQ4zEEA8cQSPYeEAD+MIQMQggGxqRBgCEwJFDAKAJepKd/jxCtBqU6QSzq0b/hGic&#10;RQjABc94oUAiEQAOSCNfBsie2zYCCgD8IE+ZE8AAqpWR8kBDI4sAABiaBwCdZeQm0lMI9W5mPYW8&#10;THsZWQ0/GNKN8gVDI5IgwBBYlJFKAIAMIVxIP3QQ/gC4eIQVCkhB8jSSjQ0EQHACMcczIiAAkg3R&#10;kv2bxzMW8YDJaOQXfQuiR9whgwhcMSOuAMAYNrIPIUxAVxkBBgBu0CWFpCMAG9SIAT6ILsQVaV0L&#10;KaFGYikthuxDAgPYiClctZF+PCAAtGRIXiBBJQjh4QAaOIdG+gGAFDzjGfS6ZDhlowePzAEAJ3il&#10;RnLRmdh4BAsAOKBGXDID02WEEh7bSAYAsAuGwIKMGgkHAKgyPZstBGcL+QIA3siQBMpxIdYAAHA0&#10;YgQDYG4h0ljAAx6kkSwAYAofYQUAKpDOjEgjAwggRUfIEYq5idOlbHpnJ/WjgAqE4yOOaMAHKJUR&#10;/hUocCOeMABjMnKO+ryPIWPAZUYMsASSDiRdvmTINBhgQlgCIKUM6ViQMlIACjjxNgBYw0agAQAN&#10;2NEjhMPALZgZEfG91K0CsYcEBJCEpWmEHVUAgBWkyJBJWGinGwkEdTYiDwtuJyPmAAAyNXLPJy3k&#10;HjNAG6gAAIOaaWo+BPlCAcDJEAEAwKEK0QKa/KOCD2xkDAAo6ELoEYEE1HUjhwSAWjeiDQ0AQBQd&#10;+QUGADCCzr3Vt8jpqEw1EloUgMQHALDERn7iBJtq5AMq+KtCDMaKjCB1IyrByEKeKsJfEgQ14crI&#10;L6zKRQAMjyHYGIAYNXKME3AgugrxAwD+8JFl/mwAAJvgyDYBoInfutUbIGCADNKzWaEEwAl7XQgk&#10;GsAB0XXktPjVCD0kMAPXKiQMAzAqQ6Jxr3kw5AceeK9AzvEADlS2epcdyBcMsBEBUOCzBJncHhmC&#10;h/1qZBoAEMEKM3KH4nWkGgAkBEfusZ8lUDMj7uAWCQrggfX118lzKUfF+LsRf8iOCx+RxQFIUM+M&#10;dAEAodjIDACABxjeQAbVDQBiMvJOYipkuwsZoUKgUIGNdPSqCqFHCWpAYIWA4V4b8bMnNhILALiA&#10;ah0ZCz43Qg+i+eDJ4pTGDQigiHsk1qIaIYB8OyIsJAhtIxh9ADoAiyuNzAIANtCIPaywEg/n/k4j&#10;SCgxQS27kGnkoGecVeVCtFGAK0PqL+tg0kU2wosLZEDUHFGHpMjJEUIAIAdJFAsA0AAPNey2t4/G&#10;tkeSAYANNJkh4ECBAsLiES93RSPPSAAE+EwQq5BZI1wogDYYQjgkwDBavASkQuJMkDlrpB4SaAGt&#10;FlIHANQuI+wIAQlMuRBcDIAJ9oiwxATdkXL0lAsVVog/8iDSrGRbiPO4X5ArvYGPZGMBEpgIR0gA&#10;gCV4ZFzCXUh9AVBIhrxgBRDPiCcAsEuF9MHVGYG1ideI4n/UzXcaEUCuFcIDBGSXXenjskKoqISN&#10;8OMIA5DtRtYRBQBwoa2O3Y8EOs4RdDiA/gZOfEMBeGBkj7d9IfowZwYgqBFWNCjIHXmHCUC8kSkA&#10;4DEZWQcAEDD2hWTCthmJwapKem/t9pK7CxEYnTMij8IxxB9OEEDrFDLWsJ5OAwdQxkZuop6O2IMJ&#10;fsz3QgIbgPO5/XX6WAIAsmA6iOjmI68QgA4GqpFqbIACOtRIPD7QgKwzBGmpJcgVFM0QYqiAAvlY&#10;iDJ1l5E4GABlaUT+QA5KkLp5lSFDcY5CukGjjewnngupR/ByUq8ec8QN3Pz6QloBAAhU0iMv+5uw&#10;wnBt17uesNSpBY64BQBQgNbbCEjIjY0ghx0wgGHIiH3oqwWavBDIAWgaiMSzN6L7hzfT/rfuEoh0&#10;ECn/qLyFaBQW2IhVaymF+BCOqJig6Ag7AAAKcxYOqABc6L/XyQYdAIAhkDd6EIERWLeNiC8e0BaN&#10;kAUFEAEb5AhNMIB6qzMC6I9iAgAT1AjS4SeFUCZNeDGCeAUAeAJZO7GF6D6NoIEOQKOBoAZ3YYh1&#10;4ICKyojXWIGNwIYcAABYgBBIoIAZMKv1yjTTAIlfIAAl+Ix6EJbru8Eb1If72YKoY4j9SIE9LJMG&#10;CIC/4SMCCIHUEwi0KIKN6AGBYogYUIFDW4h2sIERWDiB4ECC2DeB2I9lm7cRVIi+OgWdkAAZUwh9&#10;iYDQ0wg6sCGPAIRzegdnSYEAGLdD/gSbSwCADPCqlzmJkKiH+HqCLVwIWQAADjiGjuiAB0gujRiG&#10;FNIxguAHAAiAQbGnZVIIdlAAx1MId4iAL8S+WVMIifG+haCBGGAIMcM5hrAFAAAvhqitxuEjACAE&#10;RlyINLyvi6HDJGiqjkADBxGIaMioSzDGIYKEfBQJefiLu9uIjQOB3dMIVFK6jKiYjVoIanOAjckI&#10;BJyBTwQAwpO6mWs8TBSIVfyH/TiVjEAQw6klHoEKhogFAQgDjSgFoNgIdHgAC5C3fJEABtA8hhgC&#10;UpuLWpjHiRSJPAgAEPgsLkAAaewIfxCW+eKIhiMB/lOIcwCAHZBJgTgtw1oIY1ie/jLJgQkowoG4&#10;n7S0AHckCDUyKDYSiGIIgAXwNoKoR4ZAgBuwRYXgse9hiH8xhCwJgA1ISo3whgpQgLbZFS9cyI7w&#10;Odv7B3V4AAF4BOijyrCBBzQIgAGYBLb7CFKYpEeAkCMAACkANirrOwm0JwewAAxhCMNzN4awhwhA&#10;AIZYNTTQCCqiOadSxw5cCAtqLoZwIN0kCFPjBAQbCBtIAC9iiGIQABygzoHQrdbgCHDoAAZIE62D&#10;ggBIgu68mC+4JU7gytHUiGVAAGUkCC4QgCewQI/4BhdIABc0LW5CSaZ5BADogo3wBgBIgIzYNsXL&#10;CJM5ToEwJ7uMAYv8B71UiO0T/ghiAIBDyYhYWAB7VIgyEACNXAhe0AAhOEyBGIYImID8JAg6xJdV&#10;WoEAoC6OIIMAIAHV7IhgsC81IAheWIBugU+wyYsiaJIyWD+R2AQIaIAtyoh0SAG/64hkKIAJ6DCN&#10;eBkmyIh20AvoXIguKABKHIhtkiiGoCI6iMnESSMAaM6FKAGYE4iEmrjsDIFbU4gQ+Cd1agAPaDCN&#10;iIYzoYSOuIkViD+PwIWVSwIWOLwh7YhlIIAKCEBw/BcFmMuPgAUKEICezAh+UD5LSFGCIAYMCACX&#10;RMwD0EB/oIQAAD6FiIUAIABGNCcvVQgAipO8zD6BwNB/0NCUYwg+mUWF0AEE/gDIhUiFiGKIeGhI&#10;19QIVQiAIHhPgaiHKHXFdwsADSBVjoiHXRiAC/CFpvocCkhLRt2QSgiACxAGeTiulpMLUYiAA6jU&#10;hQAGGQiAUlBPgSgENWQIb3AAEJDVgega/1yIXcgAHQgkAKACjWjVE2C7VBwImuQA6AqvAIBTfBCA&#10;IMhMgWhIPsiIvsKCi/0HfdiBAsAEjpCH9/MCj5WTURgADiDHuGAACLADf6gFBvCANhXXhRCBg3w7&#10;JegVJ/2IUrgADTg2jWCG8jA4jWgXKeCIFGgAJVQIZDyDjSgPCjWnZmQIZgCAQHjHMCSITpAIjeCT&#10;prKFBojDyau2JCUIRdjB/mDMCHyoAQOQBY6AwRUQRcywCEX6CHp4DQ+IBTNigCG40ptVE2BYsr79&#10;B3egAHWVi3slARclCGEAIANkCHQ4KV3MiAHFgozQBbvRiBVoXIXQr404AACgUIadSQ+sUCdcozId&#10;iA1jg43ADa6EBxN4gJHViLoZAkFdikIliA0TAAecCwXYgoFAhAKwAdEU3IFQhyWYtO70B2UQgQEo&#10;BIKkIQFQgWzaCGNIAQYA3oy4B4mRXIU4BgCQAbYliH2IgCrAuIF4DVVQCFpYABJImazd2qEjiH5o&#10;gq/NCLxqqlJplozghhhcyG4AgQIAho1QhtR4LQEwgbkjIA1AgEcCCWSl/o5tzAhh8dHk5ZBwaIEC&#10;kMiB0AB+DYehBQl/4LFe24hfAIEJuFaC8DkoqFs8OwMFgMSBMAYD6IDZNFMAsN2B8AcdhDCGwI3S&#10;TU5V9EA+CAAt0BRTWAgXCIEDzgi/nAPqNJmjZQhoOJPpQ1gBUB/ZoMwaFQla8IduQIDhHYhmIxYN&#10;FgiTQWGN2AYb6Lq4wCs4XQhGQAAJWN+BkCrAbZG/2AOGUFvFvFoLUIGFCAL5zYhxoF9bhUe4cpQz&#10;VIiIaCqVoF6BQEDmWQifSwOOCAH6pDuaGgeO2IanvK2QaAYiOBjD3ZsPIIAeVuPjAIdbeRWCqK0O&#10;kAAOAIRT7Ih9SIIA/iiDjggEAbAAHR2IdRAwgcsIU1NchcAbnyWISvOAhaAF79EKAPhV5LRLDySa&#10;V9AITAAAJiYIaVCAHNiI0/tf8VMJXSaIGmoEYhYIZPAADXBghsCH+lCvkOCGHmgAHHAAADBjgbiH&#10;LEAAjdVgT3CAMAjXgYCGGwCAIwhQj2iHLogAMOMItTWCwGWI0NpkyDiADPAThViG9KBQgtgBCeiG&#10;eERkhlDkB/BICyUIDLUHKY3ik5EiUQAAOHjWB4iBmwxnG2ABZGYIQQgAP9gIYEgBAphKx+qoOEDZ&#10;hfiFM1mCk+4IWpAAD4jbVzYOfTiDAliDvSIHFcgAFbCApejTjzAH/g0QAFfOiJmgghhWCFuIX2bq&#10;AwHQ2oXICzJokd4o5YEIaUxmiPd7GoIw3X9YxSdogHcViHgYgANoWYEwNTQlQ09WCNxprIx4BmHu&#10;XoZQBwMYgPLciHeagmfNCGqAlhAYgQcoMoXghwcYgPC7WVGgAAM4547QhvuRgUj9CHVwgQq45rb1&#10;siQY6YHYhg9YALIciI0rxoHwBgkwFY0QhAGA7IEIAgTgaYVohwoRU5fWPr7csL/bTQCQYIHgOvtb&#10;iG9QACtQLQsyRIZYBgpoAB1eiHQQs2nNCAFLghDTiEvoDTLAW45wCd7C6rsQltIaqn8Qh+NKAewF&#10;iQTOADFlCHpQ/lQQ0QgiGOiNeAYA6AA1I4hxEILv0Ij5S2O+jkGN4AUACGxsVtOBeAIL0Ah46BWF&#10;wAcLGAANl2YG+GCFgAQH+ICyXgjk5oj8jayNEAQFMDSRqAV9goN4qAdoU4iQAgHLHdJruJXw5Yh8&#10;yAMEuAD3BQl1oIEC8OtN9bNlXggEiRF/ewAYmG2BuKdZzogEQAHk/YcvEIBa7ae8YWSutWSZ/u7w&#10;ngYBSIGP/msD6MfWNVjRPj0SVYh8wCstCELvCoAb0NQqT4NMiwTRdqzs4AE4D3CRcIUAaAAFbxE1&#10;aAAIgGKQSAYMMIBSb9sTGABEh/EIGIA8lpN7Tc2FMIMAsM2F/nCGA3gBT/uHaUCAlRxtTRPsIm7Y&#10;7mIlFs+cm1aImM7gjGiV3hYIeBAzxxUIVyAAMHBnXi6AMXBngQiEAdAAX8c7RDAADECGTyUIf/gJ&#10;JbB016u22fuHfACDITDumEvGKPxZkcJOjWiHDTAAXl0Id8gACHjohQgp+v4Hb8YA9Vw1aX8A9M4I&#10;f8ruW/0HDEXAK2SI2AvvZqvshRgHCBgBhigPQdiIUkCAGqjkfwgtKiBhhsiGBoiAB+WIauMPdVeI&#10;UOiBKXOH2vLsTReJZDgACpB2jYCEBYiAJQmJPhqCwFSIcaBMKh+IUlF4gniGdOzvf6CGBmAD/P4H&#10;RZVcGRB2/pWmTE0d7H0bhrNs8ZNRiPlj84XYBn1aSKcwAk0nCHNIgQVIaoKAQYLlCGLQJy0Wpa4Z&#10;AbTdm9f4gW93vVEggCXYB37ABjsBgAM4Ax7PCGW4AAHoAvPliH0gBJqKzIzAhg4YAE3A6B8FAAzY&#10;iHJAAQF40H0QAwCw9g3TKoF4AIWc+Ni8c/sdCECYF42YAQSYO3gIrfC+xRHP+QBgAndmhyIYAAcf&#10;U1MQgBh4+fJOgAdQZ8wogQDogF54932gA5UogBPwEXRogAJQeqAXCTBYAAeIgx5YAWc4fYWghA4I&#10;ADXgXYbQhzs4AC1YeYEAiFURCJj7Z/DgwXELNpBD6PBf/iQGRx7+mwFAG0WDngCscSjDgrSM/5YA&#10;EIawAQB4Ii04QRgIQC2RqACwcqgiBDuRmQDAeXhNwwFmIv9VApBlqJ8AC8QN/fcLhYBV/ZoiBEcD&#10;QI5cQ9MtipAHDYAKl6iSLWv2LFkPAPL84wPAAJ1aAAAIiUe2HAkAJq6ZJQPgxbymzObGyrgPiAJe&#10;QyUB8PBQEQBMIuu5QOHwAYB3GdlJaIKQQxKRvgAAOahuw46hM2Qg7ARAxD6RUADwRYhOggVqQwkB&#10;ACMSGoAD6Jq2CwEAkVlwIgD4cHeXCAAWoHYAKDDnnxUAEMah7e79O3i0hw7MnUurqTQYAJiAO0sF&#10;QCGq/pMA0EgnEtaBGviGQing6TEAkoi0jwhFdIPQHwCUIZIoJZ2U0kotHfQSdxnlhdFBrSjwhUjt&#10;jAHAMg8lAQAeQ4WzgAeFZSSNDCzI0hQ6WwDAx1nKLHcEP03NUV5jKob3I5Bk/cCAAQwIkIEh//iT&#10;TV492EXVOGM8IMM3Ze1jBABR1DOUP4wQkIAxGQVTAA7qiKSPjJM4hA4HWNwjEhMCMIKQWppllIcQ&#10;sRkEmmikHSQMAKllNM4FlLQW2VAONCCPQ3AoONQ1EyxQJUXmmJBAKk3BI6MTOZLFjAgFrJEPWdOg&#10;AMANxPyTTyQFDMAAARGkYWeQtdp6q0OVMMIIGACc/tdUMj6sx41Z0NwAwCNNsZMFAFeQmtFyL94H&#10;AQjOIQSoA0O9AUAnCEXzaEYNmnQQSiplxJJLAFRIEQkkWGsQFwVUI9JgK5zjkDIDOKDMUHEU0IZI&#10;1egAgC1N3ZPdFu2Y9YgLAIhx71DOXEXIrtLienGQt7iAARbIINSNEHSpUhYnEjAQiT9kNTPwHs+K&#10;BNkD6zqkBgB0DAUMBA4Qi9AVAPCb0TADbIEQJpmJ5AcAwxzEZ0ajlWYQoBxmlGAmB73jAwQYUpTJ&#10;AHs49EsDHDxJ0T1OAKBGRtfoQEAgxH04UVm9IMBRWcFEAAAW6yD0CxYRYFEKxoELHt4rAKBBljtm&#10;/gDQQS9mYVNCAzENhc57Q2dkDAA4NBUETw7tE0QC7V3OHK3/gEuRMAPY8aC5FKFrUDkrqCsSCUEg&#10;dM8FCQxVCKIIvQOWIEOVE4EIIrHTAgCE7DcUFgBYMVxZjKB0ScowKgDA2INr390zWz7EzxrV+VLW&#10;KAEAMCdZ+mCGSlP+NN+Gng7BAwADzwxVBgBhOKQJADNUT5EQUhCMg2wDALc4GgAAsbTQNM1PUAOA&#10;KESCv6oZBDgLEgkQKBAOh2ApEUORBQCGoDWHvMdrTaEZFaDXFHlIYgAVcMX/hiKIETQgFVN5CD22&#10;p8MdiqRwJJCZSPLRCgokgA1mCcVbjtGUc4hA/k4ZiYcXBDCIoRyDBREIDNEKYASRlCMKAIAGQk5H&#10;kQSowGXlitBBaAEAP9zwIcyAgO0OQgkAPEEk/gDAA8CIkEXkz1MZgY4uMlKNHwCgCDvLyD20IIAR&#10;qLAp4liCARxwDD8O5RIGgMHyeKhJhAzDe03hxx4cAAFNlEUVJktDG4dyCgBgSlnHus5D9sEIAFgu&#10;I+EIgQAOdJBymI+SDplPIwgIgB4gUIF7YiBFnHaQT0BQggBoiEFwAABDZQQYESiBQzYhAR0oTCS9&#10;6tZD9FEGBezBkxmJhQYCUA6yxGMIAAjCuKiiBwMAABabvCc+EaKOLgAgBCakCi8AMIA4mOUS/uuh&#10;SjMQcIGRUUQdD6jAKIbiGt84pARPy8gcCYEQJmjAYg+pAgA8ecZzSegfarRnRrITR4O4c14ZAaEZ&#10;HlKAAA1lDgT4QfwQso6G5cAbTSEFABTgjLL04yp7KYslIAAAUuRzk1IoQBxySJZgNIAAjXDZUOaB&#10;hH6GpCn9IEUCTjC+obhjBQGg0UPCIQIPzGIoReOBQ8IAgGKI5Brv1GUBi5cRbyRwgX16Wj0MgACs&#10;IsQfLwAAQgZQg6FmRA4AUNNBpCFNxYiEFQIgQioPMgjmWKMp1OAAB9qK0IExgSlUoYYQCsCBaGQ2&#10;I+qYAQXG0tTZhuceXxhAASJIFX9YAwYE/lgDFj/JhAGAIXsUiUYCMMDYhwgCAHEwp+c6QACGHiQI&#10;BPjnQ0bRAN0dhA4AkC1FtiVSCJE0jfUUiRUcENx7jOAFOckIDg6AXaIAQAuZDGcOCvCLjGzEBFIV&#10;STMskIBplMUYIzhAHYK7lSgcgAG8yCltBYcM8gDABfYhCzU+MMyyzMO7GXgFWWYyghANJRoVmAA4&#10;HcLHEwwFHiNwACQQco0TLEEk9MgDAIBhEHvEQK8UIQd9/NpAwLLSjnM5iC0CIIahODZ7qziOPkTi&#10;jgo8liLOuN5YRcIPDfSVKuCQ3RA2SBV18FSXVBlECeYSAdNGuM1neUQG5FuWewABAESw/h9Z3AAA&#10;MnRTJgTYATYosg4MwGQocrGCQ+IBACgMRQwBKJhBBgPeh2yrq/8YqetKChaUUsQKD0CIHQAQ0Yxg&#10;owEzcAg3HhACl2bkEYUMlwE0oJuhyOMCBWgbWW4BgACUiCzg6AEAfkBgNw/OHUqAwCtOlayyqIPL&#10;P3hvU/KBhwMo4BUxpEg/7gCATjXlGwvAAMQQIg8eBGAVZAUAAhh1kBqo4L4OASoVbigED9gjI/KA&#10;ygH/wbRk6kUl9TCcSDYitX/wwACfEMkqEACG/0ljAQSIJ0WASocoO6QaDXjAKXzpEHzYAMHufkg+&#10;JOEABlDivwPqBaENoeCm9GwT4wAA/gaILXMMp6AATQj3UPYBlgNMgrAUQUcK4HPth3jRBPV+yEwY&#10;cGGKuAMDARi1QeZBJDxTxA4GcMRBJC2SPvyFXOTNtEH4MYQB7CIj/VjCpw0CjyckwOcHUcY7HTIw&#10;UopkHpLS20OSUYAHsDoj9pDdFNh52wP8hyy9WEAB1PCmmQcOEGv8B1DFXJZ30KwDuCgLbwCwCKqg&#10;o3l/oAonADCBRhrkFwBoAZsf4g+aseUgoAjAKURiDhUAQN1+oSBF2gAAae37Icr8x7/fIBKDqmgb&#10;DnjBULQAgP0eRNsdkb0EMKBHhDgjAQCwhFf5iQWynAEADhAQWVxDS7eLpGem4McY/gYgB8azn+nU&#10;icGsP4kHlIC/KbxYzrJlfywrUBwh6ZABAITJbyyAC1jaP+gBAEyRSLwACdjJYHjGoFCAZRgEpj3E&#10;65gDVgAYHh1EIwBAFdjRFwQANBlELwgACGjcQczDETTTQwyDAwDAwInEtuAA6VEEO3wIr5XFL9CT&#10;EbXfxeBCAlhAe8iO5M1ZJRjAAgQSVeDDNrDAABjC0K2JDAhAKaDgQegDIjiXyf2DPjRXJQwFNEyA&#10;C0DbPwzAC7TWQTgWZKWCB4oECPEeMvmeAyUCAAhfRhiUUPyDXMShQ6iDB0iAEhkELCSAExwdRfDD&#10;EgyABzmEODiAAPiBFR6EIyzO/sc5RDvUWQYsHVnRQQAoQCL0X1lgwwSQkloRANT5YPvpAxcAgAT8&#10;AoQBTQwEwBqAYkbgQgcMgCxE4UFUA7BZweIhRDCcABIYIkXM0h0gxDEUwA/cDwAw1jlEAQEs10P0&#10;wARe2tdZoIRgoB+IBB0SAQcCgCloGaogRD68gAEUXkaMAgAkgegghDv8AAGkwRY6hD34gQEwQW0M&#10;hTHUAACowAjV3SQQgAUYAi2i4o/Yw2zw3gXgHVpowgcEQCG0zlD8Ql70AUNmxDGcAADEHq3xQM1s&#10;oTZ0wAEU4UMY1BkgxIWIxCdQwPOdAwN84Evt3jH1yQoEBgpQADo6ROIAQB4K/gAARKItAEAwGQQ9&#10;7EgdDEUxAMAFUASwSYFXWQIDSACliAQ4jMgL5ONQkIMUAMAKeNRZlEBN/kPhMAFJGqTM5YPyAcDB&#10;kYUuvODhUMXrAUA2NIUyUFnZPYQSnM1QtEM/DdBBwEEE+CVF6JoOHAT//AxTbgDeVaBDvE7obWNG&#10;0CHzrcOxYKVDgAVyHARvIN9QbGVNOAQ5TAFzUEXRWEANPgQtnEoJjGCLuZMHCKZZBok6MsGzcAAS&#10;gMcs5AUZ4JxI6AIYBAANXN5QzEICOEAzNEU3YAksIYQbFMAZFORB2AMNIEAoHITADcUPSIAuQQBM&#10;UsQuPAALEIImNAAfVoWG/v3CJ0wAMWUE3BlAVwkADaChQcSBgxgE/1ABdB4ESZgbQvQDIJjhu2SE&#10;rg3AWopEKYwAAJzBPFIELgTdDfRZd8SAXHKhR2JfbLJfPuSCCghAFgSoSAhDLFIBb1KEnnlAWTqE&#10;M1DAAyihtxDJaRqEP2wWG8RPBxJURvCDkRimz4gEsPklYyLE6zieaFGEW2yDQQADALhBJMIAB4Tb&#10;PFgEGT4EKwSAC3ycttkAhFLEL5yAA7QCVTTCATSAF5zoQzSDRzKBkV5okJgDBNxAmgYCAtwmeHyD&#10;hpEA1TVFXm4AiYmEIByADVQiQrTCBhRAdTrEqXSWSLgCadjJM1TYUPTK/lhBgA6Q3z8kyFwcgAJm&#10;BB/NxQDogUjAXR8YhO5pVEaIAwl0wC8+wAa4gir56S8aRHMxwIg6BDOohWQMBS6YjyKUzocuxw1c&#10;ZHeEz1z+A6CkgHGpKZAIg1d6hzNYwEGRhTSkQaBoBa2dgQB4gXwehEGZwHHGFQAEnvGIAQDc5T9Y&#10;AwA0Qeo5xIcAzD/wjzFRhCEAwDFao0Q2poQAgg28qkMsR5qGGlMJaAPUAEJ4ESTo4j+MwwswAKQh&#10;xEraALA+xDKkGe6JBC0wAMGUhTcgTxm0I3h0gr76ICICAK79Q/qNQJKAhzywAQDIAPN9EicI1pCm&#10;lPNQBStEQAhkqS4A/sAG5Jy4ytY+fASrZgQ1HAAXvIlSZSlC0IMoDMIg5NtknALTZiZ7AgDd0UAG&#10;rFM6IstB7EEAIJrsQU40OIQpYEa3isQ7NIwkvCJCqEEDYAB1NUWD9gbSmgU78IEETCgXbpYQIKut&#10;wEEBMMAYkKlZcEMFCEAMpKvfTUIBNAA1DUUH5A+ght0UGC50pcMJLORQWIICWID3+IMXiJpI1IEB&#10;0IB94o1I3EMCQIE8iEIAtEDkWoAJkMMwVECNiYQI9ECOzAMC7MCwUYS4HqVBaEMGRMCdlmTyPIQs&#10;KEACUJZIoAMMPGIk/gM7fAECNIAnqO1DBIOkTEJ+lgU/DMMHGMAE/nymQQ6D6Gki7xhAEoACePgD&#10;JOBR/TWFaywA/JzudI6sSMwCACiBQ/BDEAxAijEoCHRA9XhCAOgPegEAFZBBAfBA92IM3LHAJsjB&#10;A0SBSMjDCurYP5TDBGSAND4E0uDvP6ACBhgAJUCXQ7DDwDgBa6JaEgTAB0CcjZHBcgDCw5pFsgWV&#10;LfzXNwiBADAv34JHLwwAAIAAACyAj3zHOmSHCJxi5u7axFIEONztfFEEAmqBlCIAEzRFdrDPkSbg&#10;UMTAAxipOPSSSFxPCtwt+4qEDSzOXDwftGzeP7Dh+t0oBwwAQnTfpD3EOCAAEPgUQpxDDChAEmfE&#10;wHTBJxHSBKhK/vjlTPx+xx7MhRHPADG2HwggQHz0JzrMQAIsABcEmnfoQyUsQAJEAqUexD6AgsVy&#10;wdwaxDuAwAGI8EP0AxgUABNIJDZUQA3wqkPQpykbxANYwcohxCpQ2AOcpCaJ8gLMhQUsqEGY6ws8&#10;y4gsmUjgwgKM3u00AQBUsUP4A++kAMc6RDpMwF+kaVPYw1Y9gCxk61D0AznIQPXagDkfRCQAgBk8&#10;cBA3hT6cAQE4QjwQg2CpG3j0AyI8gAHYQSVnxC5AgKg4s0G0QwQgQP5lxNkOQBYItEG8wAF8nkjA&#10;Awg8wLAdwwMUwLBuzaPQg2hGYjbQwAZswCKc8jxcQUsLQuT+/oMIZAo+rMAB9O5DbEQGHIQodLJD&#10;HwYB9GB0hkACKIJXAUIBVMEwI0Q7tPEHtLJDvAPnWIAmfsctCMAJeEM8IOi/+qAfHIAb3EfQFcAj&#10;OHRT9MJhkYHBIoQ1aHMG9B2KXgACvG1GhEx3GkQ9l3VH58XP0AxkYSQVOAGi3pM0iMEi1KtDBCXW&#10;/UMxJMAGOPQ9bGXM4kN26EFCO8QklgAQIQQ0IKgZvHUKkoQGHDZaqMNWhkUyZEQ7ABtP5/NZWAIA&#10;yOk/WKw0kEMsxAI+DwUrcFkdqPVB1IJasAFjI8QsdUDZZkQxpNkF7RIARMCsHoQ7deckLuwsE0b4&#10;eAA7Y4wI/tRBLPDGMoYuAOAZ5R2vSOhaNRKlHSiA1IqEKgCABay1DwyAE3y2FG+VC5R0d5jDbuND&#10;PbMrKGjHdLeZOZCAA/yjQ8yDIRAaBwhDgQ9FPQxBAbBA8SLSHRzABiiDfL5CAxzAr4jEOUxAAADO&#10;QaCuA0wfRfDPDqTMMQDAIsq2QUxAAijNPqwNi1IELLxGJuFDguTBxxYWLRAAOFP0LihABQhBb//D&#10;OmiYDfAyWbQDK0iAAGjAKFA1ZCuABsg4WtTDASQAI//DjnCAaJ4rh3/HKhQBAMjBZj+ENmQHBcCm&#10;58gBlR43QmSDBORRfzZIqEoZCzDAe2lCAsBVRvgDsM1F/gFwwj31yqWuMUXkgwqYAMRMYhNgbUaQ&#10;s9MaRB0AgA1QxTM4wAF4MUX4AyIQwJqXxTYwgT0L9+m+AvIE2wGQnUH0gyAMwBJE72zx01FQxTww&#10;wfUogAB2RxyYT5Y1xR7MVCEfSha86EFEgwq0QN+5RfAMhRHv17d8gIcGcQJwgUHk7BAMxTlgwQWE&#10;o0H4OH2YyVAEpQgUe1VgyRiXhS2wwAIwAQqTxS7kQFjsOlV8AQGEOZdTRXMh8kGQAxMQgAYwARPM&#10;FBXsKVpwg4zIAEe2Tx08wAPkJKXtGZb/gzEYAAaE7UGgQwxYwHI/RCIswEVxgQHgtysrAsLL+Q7p&#10;wxsg/ryoU0SCgNM3AMAHZPpD2MEAfAEljUIBaMBT33nHZUpGrIPjicAjDL1DYIJaJAKUkwUuPMFc&#10;GAETHAAGxKC+US37XcMCIMANZ0QukMEAHIAdZHxGsEEBYEDEN4UoGMATPrU8gAGHHuvXIEAEWFo4&#10;IEEHYPdDzIIGdPwcEQDD53MCuEAuCMPAFDg/MNP2HcSTVYBlPsQ7jIABtD1CEHxQybBhcGICDCVa&#10;gEP6HUASFD6kWAAHMPu/H0Q6dIDkPwQ28OchLIcKTPRZ4AM/GUBrk4VBcUR+qsOphMEp/4M6CsEI&#10;6S8SBPlBlMABMNQq6haXh4EAMBb+xJRI+CEFcKwu/oRABOD1Q2RDnfU52XxBEVNr+6xBARTAYKOF&#10;O0QRXSTDVMzChT+ZbcucHneHLUjTBOxBC5OFJpgPQCBy949gQYMFjSEB8IXZwYJhAFRx6NAOABnG&#10;CmID0GTcxIJwAgAQScdjSZMnUaYsWUSkyEL7SooDgEBZwVYILIw62e3HADsevfUA4KJXSnJuAKiY&#10;pdKgNksIAAg5xbQgGgBsqGbVujUl0lwojW0CkMBJqq373CyY8EdlpwcAzPjzOM4JAFwn7eUBcONd&#10;QXw2ALwyOQvACoLNOojiupixx30eCBDU9oAENJONADgyWC4FgFgn71UBsOeex2ZXAEQppvINgCPB&#10;/riWGgJAQSVtJ/HdMHCscW+HvkgEua3VGx6oKg5pRUUCAI+aKN1RSTpsIjoTAgzh7gPAR+l/+3AA&#10;sHTyDwkQfeL5Vr9YHZYJCPB4M7ndScFgJxboPKnFtUdtIwCggZ6U1JkCgBZWo6ofUDAAgIJN+Nkq&#10;HwAKWM/C9doxwAWYUOJHGJYc2OEurWhBIIAm5EkpHR4AwGIbj76BjBK8jABAC4NgGWCCckrCp4YA&#10;7tjnlQoUu9DIk04BQIBn/PEhAGBMOuYBCewpaBwWAEilH5Pw8QMAJLxziJYEAmACnpTWGaIAFmTR&#10;ih9OQjhggC3OUUmWAZiY58jF9AAgFMaW+QOA/gGeSJCpcJQ48JqUyjEwhWYmQmaCC0o5aRsfAFhC&#10;z3+KAUACcE4CR749STVpnoaiPOAGbArKYTSUGGEgiU0PAsaDAWCxDCVyWBoDVaZYOQKAAyBZlKpv&#10;yCGon0QCqKPUZ1FytVKm6nmEuQQwwUcrWRYAAIpkUYJHCAA++MYjTwbgoEqTrJkBAVcMEgOATUyK&#10;BgUAhugAgCKhJbWf2WJ4glyT5FEBAOoIKkcKAMBY5yRKALAA0okSUQCAOVSSJoSBtSpHDpFsoCUr&#10;MgDQo1+VbHEAhgHT2aEDHmzRlil/kqmrgRrCocodki3wJSV47lCggkQmmuaAC0w5iR0sMf4H/h9B&#10;AHDj5Kl746cJB6btR4sBWkjPJEwUeCAah/xRo4ACZkzJEwkIACNFpqB5IgEBuhiOqXjWgECCEUrL&#10;BwUObKGaalfFUMdww/UJV5QKDChhmQGpEqeGwrJJiZ40CoigqIk2KUAHr0tahoIEBCPIlgM+OLMk&#10;SypovQPIBb/wGhRaX8HuifAYSmZ+LgmQnZOqQaCCXw3Kp2IFPOHwJGC6DWIgpvhRB48JBqiglTBL&#10;6udwedSBouTYPbKHD7sIuqElAK54kSp+LGEAgBH+PPQMABr4KiVQRo8jH4cqCfD2ia6hgQHopxtB&#10;IAC4wJfAk2gCAB0oyCeGYo6TSANL9jsI/hsAQAAopSQUAgAAGaiCjkFcAAAzYIVWbtGC8ylBT5AA&#10;gBoU+CxgYOp8ANhgSvpwAIsQD03yMgAyWOMBG3qkDgT4wahKsjgJTOwfbSjhumIYxYmQowQAgBdB&#10;PLEXh5kkHRCwACkm0g0uAAAGvEHJghwAAU5opRMiyQAjmDKIloAAAAZAAhCl+I9vAOAB2mhHFgow&#10;hXCMggIGeAAr2pEVc8RiAQfwQCdodRJ9VCIBC9DF206SDgBtAXQEsYeBkLA/k+iikfFjgxGVl8co&#10;gsAA0/hHP1jxAAeoryThuEACNJHKf8yDCAZYwTNSco86HGACspBLSuKhigoAwAF8gGJK/vyxjh4s&#10;IAEsgEY4AOOBd+iDmbpSpYXQQYUIAGACDfigKFMCixkIIAGD6CRKiiGGARzgJymJxQYK4IYIOaRG&#10;V0icSQQhABSow5MiAACrvqnK3tWAQ6LwJcJKkg4ZNEA/B6kGS3TgSpToQw20uaFKtgGGABygCdJg&#10;yi4G4CkHCCAGhUjoHhWwBx1SwSCnYM4BMIG9lGTDCO5rAh5T8gsVCgFUKFEHDACAA24cBB8GosIz&#10;J1KNOvLoHyr0ZkITSIEoEOQY7wOqR9iRAQA46yDSAAIAfqASayRhL/9MiS9mEDEp1Ikq7TDEoIwA&#10;G4Lwgw0MSEEtRLJGrFooHq3gRzh0/hjJlKxCBgDAACHSQRVHaEAAklCsR37BIjFo1CDkcAEAEqFL&#10;h/RJBpH9BygAUIPBRhEcEmBANbhKgQUk5ySAoalDcKEBA4yBGikJRxkAwILNqeQaakgpFZ7DFFk8&#10;8Rwiw6o7sJAAJXFBsebIwzKbMIotUSUXOZgnHVSHknmcVQuXnUg96oAvZ2yXINn4AQBMgc6J6GOM&#10;bGoFBgjA2dUKjgIK4EYzhGCApZjkHmMAwAnMVZB98IIBCJgCOlICjfA0IWdBNYTFjFBRleijFzsA&#10;AAPgMBGSZbAHy9ivkUgGiAozxR6EqOIMIEEVZUZtbCg5BxMAEAMTHyQa5vvFSeQh/hpAEIQeJlDA&#10;VE4cuzgAwKX/mIYEAIAIlCBiACa4bCzHqpJx4JgGTDSqISDgoDy4VSXC8AIApnXiaYhhECVpRhGg&#10;ogcvqwQSgIlAHxBIMC8MwAO0NIk9GKHDKxbkGRYAwCNOso7ttGQKSY7dC1qCAD+gBDMm6EhB+IEZ&#10;CIwnJaeIaxfYaxJtYOIEAADCI2TGFF5gSgJKEIdH+kGJTAzX0eqBhsF+UAmtFAMLw6KCM5hyCw0E&#10;iBgpAYcjAPCCXTgkFwcyqUnMYQUMoIIgxqiAEWpNtQIAQX1dAEAWRHsQU2BgAoYqiBk04IBV1CMl&#10;3TgrG4CpEl+wBACEsKBK2EGF/s60QILZPskhrDCWPRiLKeKoCABSIOWUrAEAIvhMSlpBggGgAZP/&#10;GMUDEtAmk+zjDkRQQh4q7u9S4eIOOihBdk7yCgmAIMEFgRgNLoGmRQTABYpItUlO8d4f3IHdVLHH&#10;KfcCUZH3yxxtIEABiPCLcJfkHcHgAAAgYAbTGvXMD0iuSfIhiQMwgBKp1AcmApCBqXukHCuAgCv6&#10;cQ0IYHvozyrADOqRjyggIAY6dUgsIMCAq/7jHmA4ejKgSYkJEGAS5p2IMkZQAQWAYRt2/3MhhDiB&#10;Xzyv7R45RxsBkAOiUcUfqgBuRJYKZKR4IOYpGQaWtnCQVlgABRixVMsr/6xp/hT7JK7gAAM+ao8q&#10;NCAF8UaJFSTQgFqkBB1bMHQfCL5hOwjMBKqocez79QuroLVyVMHHjFEgCJX0oxCeotdbwxwEnUpn&#10;CChBhg6ZsAEAsB36RipAjgGThX2W5BkNusVBmLGCpAhDJRg0gM9U4gqgjNu0ghA6YwJUAbZObBDc&#10;QK+ghxumoAAEYARUgcxQIh48QYg44AuKqiTmgRRIoADe4OZKghwkDgioiiAOQQBkoC/ar9aw4QMA&#10;IBMMYhuQ6gdS8M9wzABWzAOt4AIEoAq4AapwQxVUqAIi4XeyIha+IAwg7AWpQh8s4QEIYALM4J1Q&#10;AhymAAESgAJDzSPu4RAM/sABPmH+TIIclikIeo4g2MEIDCAuTsIZHmAAHuAD+g0K1wMXHmAPH8CM&#10;SuIWIqAA9GAN9WEbMKBMEgkl8GENDInWPNAORoAOs2HszggeCEEBEAAKOnC/BsEAAGABGmEriiG9&#10;Mo+HUIIbUAFARKCeTCIcmAMMKM8khgEOhgXlCEJQJAIP9+sbhCIOYEcWhKgNQs4jyAFAduDqPOIQ&#10;lgkAVkErnkGFAEAOYIcptiHgRGLOdBElOkEGMaAXLBAlnkEIpCsPnvAkaKHU2O8k4mEL+Iz/DKJG&#10;NAMl7i0bBcceBKUNDAIf5AgAWPEkdAGpgMAoesEEAqQMtCIdxoeMsHGw/u7hBx6ADhyAAUovK/oB&#10;GDigACAAEOLhG01CHHLAAQ6ABNqBCA0iTQKgB5TwJPjhDgRAAWDhn+wBBgggCxyPHhNoH7ajDTYl&#10;H3hhdCZhGB0iH47BAgbgBsJrvqCBBARgAapgG77QJPwhHshAAw7AAYTB8E4CGcYCDADAA2ySKdjB&#10;DdzHBVaBBFECFmJAADAgEKbRI97BBgYgB0IPJdZgACjAFdAJHBIgAmDhKwdLHwIOCtZwH7ovAiZh&#10;6QxiH3qhAQwACggK6yDwE5fg1aiiHgYBAwTgBVRhDZMsvXjgH86sybhiFQBkNDhTJcznS/JsImaD&#10;AUYEJf6AAgAgEMJE/ihuxC9jyHiCi67+oTU6wBFLYtFizCSCQS8uAAj2DiXYoRVEggU6gTG0khP8&#10;YVx2DDdPgh664P02SysKwdAs4BXKsSQ+rzpPIhNSKg4MIhgKgAMQyjqlyIVuAJ28gT8oABRSYh80&#10;jdNMAhsUwtSqjyqEobEqIAuGTljMBcpEkyvSIQt0iASa4Sm5RBYmxwLqgCQJQh8coQEYQBLMsCQk&#10;5ds4JBwSAAGezT0FZxf24tnWwQQKYATmkkvs4AAQQOE8IhzMICQ4ANioYh9qQf0IIA6wUiWi8x8q&#10;QQBmwERRwg/qggUYoRuyghmcyEZ+7CTGaAOcCyVGYQkKQA5SDRMA/iAJ/gdJqcYVFIAC4ucfrIEI&#10;0MoPTYIfJCFA9NMj+MET3kIEBIsqgCENPIgNzjTbjKEAKkBPJMAGeqs3rmEMLMYJfE8l3uEP1G8G&#10;UAFCCUIYxkkMONIhmOGzsGBUesHUxJRqOiptqkEoeqAHSyIehEUDrtQhtkETPIgEyKBDwcLbomJK&#10;G2NI/0EGJACJPtUhxCETBrARUvI+SyG9TkALkPEg2qEUhq0SgNIhwMGgqECj6IEWe2ATexVaoIEB&#10;KkBH/yEVxKoJavIgtmFcVsBbPQIUaqQB0kAruGEOOkMJSkG+sq1PTugfJKDR1iMWVCgEIgExPeIa&#10;4gAqvsARLjUY/gBDC2CvJLDhrDKAFfwBsAIyW6FFCToASorBBRCAES71IEShRpSgGSeiH0iBRSYg&#10;DraIKYrBDQgAAHogFwCWKrTyDQiCZDyBYufCCFKKA7D1jH7B0CIADS7NI4BBh46AXj1iG0wgAH4g&#10;QeRhNtgCZ5+lH34AOwjCHxJhAi6mLT2CGwzKAijTI57BCXTIC3r2JPphFaDMAPZAUh0tCF6ArvL1&#10;QtIhizIvWVFiGd4LAM7gKA3iGWpECLBwIvChLjDAGrVPaklFjlhgC7pF11JCGMLMC0oCGJZAJP5g&#10;wJgCH0IBSz7AECyUK7TSBgoCAEjgmBTXIHzhXhJgCxSQKa6B/hTUTwCGrCS2YTZqwM9MoqMYQBeI&#10;zAUUIDlTVz0yoTkKAvPsYFwNIhaCESv7IRBoAAA4gBRiMSWIoQlEYg+sAfoUQQEUoSB+gPfmgBhk&#10;lSv8wReIgACCdmhVAh6MwaA+IBOQ9h+edgBi4BVQtyToIUaVxAcGd3h7QxxUICQgoBY61iBA4QGw&#10;wyz5rg8yQABgYBVCN2CxZEtT1je+oRHoaAwKIgYA4IBX6x5KVXm3Qh1uQWspgAxA2CG6oQoKIAF+&#10;SVLPYXJAIEgLIh/SgAAaYDz8oTWGD4AvhA4O6h/awQ0mAAWcwYb/wR8ogSgl4X/3gRPuhQZggTdV&#10;Ah9gQAMK/kAKrOE0G8Mf7MEYzOCC90SIq9MZAkFfogINqpcxiuHMAqALTDUlphAAQOCHHYIXHODQ&#10;VOIcRMF3gXhPWkEUlPiVBiHMaMshDEFrL0DjqGIdpjJTSjSAu2ALRGIERIGWmAEArGDotqHUPMUV&#10;7lA9WkyIWmAUGNgkquGz+DE8DwINGgAChM4kgCHv/IAVRAKPA9k3hHgDhqGxQADwoGMRpFcTSiIb&#10;WEIApsAFmSIdEmGZXGCS1eMabqElsuAx96QWJoAJvjAdqiEDTMQDVEAX7sFtmaIdrAAqRKAKVvgg&#10;voEMCuACVGAdnjIYDKAA0iBmd1mV9KGNDgARSJAf7sFA/gwgEHIwJfJBETqAABCAGAr5JPbhHjxB&#10;BTATAWqgGniV71YABtpZlYCrCDrAEyNhS+Z3McIhClr2Cqwhf1HCHlLhBQpAA06hpB0hASDgE9r5&#10;FyDg/XTkdfe5MWDBoIZlCcjYLd9LBDQ3Me9hDt4CBMwNoVVB/QyAD7x4MfQBJu4BBgIAAW5gYZKG&#10;VB4BAADQI5hAB96PYYohERnDH8SgW05AeE9iFxoLANDAFMXhLcagjX/6m8pBWErASQ+CG3AMAJxg&#10;WNHkFsRqBfiFMZqhGNSUmXRgOD1CiEEo286hLgjCGURCE4qBBdygGND1VnVAhwahUKmiFUhoAmLB&#10;lQmC/huqCAlGmZZ1oE/3ujfeoAtK2iGuwQIgQAjm+B+yAYMGQAfShinQQRaWyQKYgBKtuhh4wQO8&#10;oBiqGQIIwhf4eE++YQEIwFbdrA0iwAACALqxIbdVQhuwgAASoAqYhCry4RDcxwAwIR9CjRmc4CSZ&#10;ubZVCRxSQAC+4L7/IR/4YJw2gLtToh+2QV8KYA4euiTyQRmeQIcK4APiALBNwh0CIAzKd7B65woI&#10;Yhxmo4YwQBK0Sz38gCBRQBJ0FyVKAYNaZNkcAhk8eArYF78H6xhaIAD60UokIa46oGmoohz4AwCC&#10;QMMYQx4koftqiK4lQwJKwL/XIxsAYBGywglywBMR/oAP8JYqsAEa6eD5VEIeqED9Dk2XWiMBZprG&#10;pcgYlAQNDmIehuGSOTgrwCELRGIIYjsryMEYIqElYEAK/PYkQiJOT6zXfkUbxAoA+OAT8sCDvjQT&#10;jCHDqYIcIMbUHsGwT8IfPgF7L+ZFCeIdgGsEwhbNvwkSLAZyDwIZhMUBzoDCVYIe6iAkaOATzFkl&#10;3MEY/gCpoG4SPsFgNqAPMImY3dFI6FzKtYIP1sCcBkAOKAEbWJrFAEH/OIASmv0ksiFRFoLV4WEN&#10;uiUURR189EEPDkAD0LOmEuUC1uCplZMShm0CHAHSxYsSBKYr16AQUtkkAEE8si0GMCDUyUEapKHn&#10;/qaBFbYgJABgByjBFLOCH6RhyQBADGY5JSihQSRgElzZHbwg7Pago7u9VL4hDCJSFiywGaDAE7kA&#10;kGcGFarIAibB0rNiHighEehoL9bAGBIsHaTBiv+BF0rgCPaEAW5Av7IiFQIhrkSCCkqBhEtiFEkI&#10;DBBh2k2iFMYFAMrgP//BEyIgAf6AvDf+QuIBgw5Al6MBEcYJCxxZJexhFPTPAwhB4w8iGy4hDNyH&#10;AKTAEzKaKjSbwx3tEybAmFOiFjwBlB0gDOyTMfDBE0SjAJwwK7BBUDYCOCHBg2526xMoHwxMlvkn&#10;epHnf0viF+oCAJCvMbrEGqXeE6p6IrIgAYq6/je04QAItDH4ARrugCABAAXkYBic/iTGoddM7c5P&#10;Ah42QYge4BLYCxjMidslv1QAV3qDvR9GASoKIBUmmGysQToEAAoOmilqgQzeIgAWoBCAfivsMQGk&#10;ebDk5ftUghugoRXmxgBeoAzAwd0zyRagDAXEAP4Pwh6g4QoCYANe4B7yVxgAQsOBO/3+GTyIMKHC&#10;hQwbOnwIMaLEiRQlcqMRAIg3hP2GvXgwgNG0ivtecAjAAlq9igj5GVuSAsCAIdCg6aOoBUAplhBL&#10;AbjEs6EqQQgAAAAy5hhPTzgAlKAzryKuRUY9xDpYLAICXEG7ev0KNmxDRQA6cDtIrGkAO+4q/q6z&#10;YrTJSJbwxuQ0muiWWIObACjaC/igLwAXunYr48AogzHIuurLUpSALJaxXMQth5CWDABFzgb+DDp0&#10;WFxGxSDUx2qG0TTyKvYbMwGAhUNd8Z2Ca1TGn3tBzWHIwnvvtw8fov7rhzxstWdJBAD4AENRQYrt&#10;VAVwSsofRX3PfATAAAOd9icAkIg+jz69QrKbDJILIiGAFmiuY30AcGKZcYn++rWBwUIAApjxzDP5&#10;gNUPNdOxM4Bp6gVlCQCRfLUNJh4IEIABUYjSj3YsRWNCAAx0gU1F9vxBAAAt8DLdP+hsAAANzzxI&#10;Y42BdeNAAGnEc1A/EQbgQSbvUOSPL0MA/iBAH+Lw5M87dKgAgIBhyLLPVycAcA1g1wCwg0G1GADA&#10;BstEsxcfNBQ1AB/LrENRNmAwAAAJM1YUjAZGNUIaAZbYyGefLJGlwDLCGBUCIywx0wIAE1hRETnL&#10;7GAUAC/AIVY6y4BiFArfGJTGCef4GVEbAJCizj/LnLppUJXQQIJRPixDH0ulnAkAIOxU1M4SKwAQ&#10;wjLoHHQDZzyCSmyxCTUDgAHtGbRNnjTsSeQyTESpxK0V3XMqDUbFQAMoXUlzaondwAGAK4BxAUAj&#10;/8BzZaQGyEDHXtGcEYFRH5DYJgwAIHAFmRSZU8gCkVpgbMHGitOqURlQ0k5FwyBxnR3g/lAkDx4Y&#10;GJVEHM3chKAgHUQKJQXapQEAJQYvFCEAMxgR6Q7UePXMGUcYVYAeovCESgnPJcJSOUEYVYU5BqFj&#10;Zy8nH20jH5wdxIxlAKDB0jlrGAXELiy5gwkWkYZxxkpd6UKBUQ1sUS+WgCkgQT3tdAFAHQbxMoMI&#10;ir0ijVjQzDBDAkiW0sxE2rwAAASz/CqVD3nsh3Ti6qFyxcQVNdNHbv5CRA4zZAU+wxR9I8jMMUYt&#10;gPcrBkkBgBb/PAOAE/Qo/k81mbAMgAKEVABAJWB9k0kUBcRuBibbVORLGxMMYIbVFTECAgBN1MGM&#10;KwAcoAzr0oMGiWzcHGOGAgCAoRdF/vOAYgIAIBxSIkW9mJEoACaskcmBX1ExgBNQAtBAGEKebbop&#10;AIxgD0LNlFEEo0RAE6TYCyDKIIEoaUITWYKIOcqQKCpown3Tq6AFF7IOTVxnB2XgR0SSoQkkEKoM&#10;0ALLPjRRiUhNgTYIAUcFPBAMcVgAAEqZ3i3KYI1/6AIAMdDEy8ACjVagCwAP4IEmojeRY4yBWsSo&#10;CDskkYFIKe+CVPSKOz4Ggd3JgBUUlIgprnSBSFhLIrBAxAyck4MyHKM1YBmHJmYAgX+cgxmjKF9g&#10;tCcGDViAHAwBBSZqYBQQnOEVQgPLKgQRA6NU4Ayk8JpDnITGWXiwipRUnCGmAIAE/mThhw7RhiXO&#10;cACjkAASSwLLPJJxBkg9xxDmWog1AoACKhilhhdcB9sAwIMzrEIs4MAEG4ySgDMsKyL8yBoAVnCG&#10;UvoNE0uIQRViVcloRqQWjYhBGTCxjIrwgjwMOIToJDKOM1QhUpPARJVMiIgzyM0v6VEDEIxih4fk&#10;QxltgN0INlFAsPijFmSAglFUEIdNeKghlPgZACRhNGkq1E+v8MICJkCGuTQEHpsYQwOM4gVDKGNY&#10;X/GFJVBgFBaQIRdscogejOIEMnSDkupQhiwzWQNAiAUeykCDUQhQAzZMJB2eMMoKYLHQoJ6MDx9D&#10;QAMjEosa7MoonFBGi7xijyok/tIosFAGPtTjj03oYqAP+YYlDJqANLgtLOqwhCC0B4AzpCEdDvEH&#10;J640Aj4Ida7oiUTYTKCKh1AjDfoyiiNyUSlGjOE6ALCCJRoWkXVYIhVcpWR/WjE/AfDAEaX6Sn/A&#10;0YMRIEkGg8DMQ/whjSskQABVyAZdT/sgfjAiPhWQTkRgkQYMXOcF/XpqV7wxBxE45wJNOIZtFfeO&#10;ZCRjhgSwgQ9SBRZqJGN+H7CBIBxyDUI8zwbeQq11vdIKGxgFFKtryCNscLH9ESMZk/yKMmzwMaOs&#10;IhnBuS5E7JEMXFygKjYwxUyFEQKF2SANEZkGeRZgg8a6d8BBWYZqACCIcEBk/h1zsIHA2pYMAQdl&#10;EzaAgFFykIxxRHMf3hiD3AZAACQYIyz82AchwhcAAviApAvxRza0JoASKJjANG6xLi4ggAkI4pwK&#10;IUcgspCiCPwgF/sob1f2QYsxEMA5KJADO/Yh4RovpMRfcMECUmyMaFTWKyWmgwssTIAvRMOzDOmH&#10;FXRGACqMUcpsZgg45DCABkG5IfWIRikIMAAAcMAFqOCxV7wRjR8QIAAXcAEl9vHbSr7DErAbAA5s&#10;F5Z6hCIMM1wlJxGCD1NYpgOBaG+bB3yXHWRzIcZwQngB8IbfheUegdCWUahQCk9/WiKICEN4q+CJ&#10;uoUlGGFYZwby0JiG0KMO/leigSeiPGsCkyI2GZiEQ3iKySiFQRFsDUsuJGFhHobBtH56RwMKUAAV&#10;FFKf+ohDC/JbgBxIQxpD+so+XNGC8A2gAJ+QRkkPwg9HgLQAl/BzsoM6DlIUQAAtWIVt7SGNVQwc&#10;ACxoAT045pV9SCMZJdgdCloADn0guyLR2AC4U+BIuu4jE3C40gBOIAppGDko+2DGHloAAQEUoAvS&#10;IHNC0LGGBAaBFxv/t1DnIYoTAGkR/j6INqQhhRTteRLj9go8pGGGgRegBTiQZLFEAQARQMkMn4GH&#10;G2ZmlDOMQiz2wMMXwnsFUHTxH/jgQ1Hk4HOhWgNSFaiFQowBCq055QuG/ui5ROoBijNEigp8uGpg&#10;SHYD2hVjwPfQQ7QBoAZQyLormfiCZgEwBFDQMiHKUOUcthz300ZjCUbRwpoR8gpEoLUCXxCGWL4h&#10;ifABgAFfGKaxBP8LaqgvNP0IhcWMgoQ4bCQs1pBEEZxTgTY0Q5n/wEUDGLDL0EuzehWQ6D/aUYk2&#10;LHUJkuBFWORBjUXkoCre9HtQ0hABaMwBAIugsT9aIQkdGGUHbbBvWHQhiTgYpQVtwMSUJyEEKPEH&#10;fCR9QTUPUJAiRWANAjYOfdAGCRQAbCAJ1ucVktAG96E8khBsJwMpwrAlJoAe5bAKXiA3DuADoZAM&#10;YnEMeBAFRjEBcRAK/oaXBADgCAUYTdVzBAaxDqGwCJfnBV5ADIgTFPQQCpYQE5LiBbqAWKIxBKaR&#10;DgTAAyvnXuyAC++ULDvgBgn1FfJADK4QLAGwAztACwtxUlySQzYYTaGgXS0wCo5zENRwCDtAOwDw&#10;BJ8wYmGxDFSwAw8gPr5ADBqWODuAAh3CAyCoHuEACW9gFC/wBnEgFv6wCpFjFD3wBmMgAA8wGWhY&#10;RdUzAG/wBlcwf5CgC3txCWIQKYMACRx1HscQAA4CJoYnZfxwD64wA3AyADvQCKB3ZLjQAxYmADEw&#10;CE3nD9CgM1egiZQUDiJAAGTgb9VABbsTJlxwD+YHEfAwB0qQIrwV/g9rdzTe4AApYBCMYIgPEg/D&#10;wAoWFgA80AO2sGrDMAzaFSlAcIxVVA4iFCkoMAyqBhaYwAM8UC8dEAnDAHHp0RcOIkuw+GnUgAsc&#10;UBU80ERhoQ3CoDMAgAE8QAYDNQ4VoACTM4/TIwiykRBWwANFUVjDoItdkQY80C5DMAwEOD1yAABj&#10;YBClEAGUcA0hlx73YAtkkDwCMANw4HpggQ/1wAqP8AoD2ZHTkw+dgAaRUA/cyBL5QAtioAC7UwJy&#10;0A4IqR7XMAgA4CC/RDj/hg/rEAc6UwAKMATXgJQ8kQ/10AwoUC8KoADScA20IAAY4JJJyTqSAAAS&#10;cA3X4AlyGQAb/lAD9VAPUkgXxRACCiAAB4AC7VAPRcc6bgAAK/UPPmEULuADPhAINSIPwGCPAOAD&#10;ZkCNeqmX8oAFgBR2wbCWoqENZrCZPhApQPUPv0QEBZgPe7AF6eUDpDAnYOEJWyB7kYIHpjk98MCQ&#10;UtQDYnCSQYELsWcUNLAFG1hFlNk//7AP1XAC23kCjLkA37kAn4AN49ldoNEP9KAMJ3Af31kN2FCa&#10;xhl3+TCePqA9JcAG9PBwouEP44kNggCeofQB3HkH9DAd1ZAAK2AspmAES9AJ2BCWNXIPkXACrVIA&#10;JxAK2ACVFYEPpLAH2ykHrQmfBqMNM3ACL9AIviCZFQEP2HAI/gzQmCcgBrMAoujhDf0ZAzugihLh&#10;DR4QAhnqClmQBU4gRfvHCaZgCnkZGPPgBlkQGwCQB8egjyGqifBgCqYINFlwnaBxDUZqCuQhRSUA&#10;pFkwfAuhAwhKLPwgm5FCBGeRDFz6nl8xD0DqAX5lCmwkpXd6ENtgCqpUA1lQnDUiC0Y6McVgJ5FS&#10;XRSBKTr1EP0gD+bACIzABiVQAuuUAA3QAGiQC9qgDfcmFs2QByWQRQjABdbwKT7HD5qqDX8wB0Jg&#10;qZaKAnPQCJoapckmDsjgBAJTASVwCNnwpg7RD6i6CnPAAQ0QShAgqSWgB4zgCPIweWRqpqCCDzLx&#10;qJRpBJzg/jQAIAdzoK1LiB6ywAiA45VzcDN4Cp/3cAjCahRTwAjQdB7tQAnaqq3ZtgSckAIG8KhT&#10;AwZaCRGY8pAsgQ+fgAUBCyORci+nYLAzFhbHgAUTiQGjsHlSNg2noIhDSrGRMgCDcAre92m6cAoT&#10;KQNYwI5iUQ0GewrrJ0UEELBYEApd0QULQJt+wgoAAI7/gAxSZASpKUUmEAQ7SwqnYHeiQQ2+sAcX&#10;NQBB4AbIRa6amAxUcGAjUAm+YHOBcQ8Gqwg7u05GcQEBe1FGoQAGgQ18SIH7CgD96hX1YAmKgLYY&#10;KEp1wLaOwKlBcQ+iAAVFUQBwUAfNeVr0cBuhBAAZ8Ado/qsIuxAPgxsP1gC4inB5HFAHkEZg5VAH&#10;YpBnAHAIioCTLMEP2wAIbFsHYRMpM3C4zNcVmOIFxBIJALA5LsEETSAGv5IPg8sIgBu5SOIAR6C5&#10;1RYY7qAIWwBMO1AHpYqG5EAKmru4baGJxFAHIQAmHaAIn5Cle7EP2+AHbNsCW2sUGOAHaPsM8dBd&#10;xKAIM2AGCEsVYesQ8PAzZPt6vYC+XzCkHiAE7YsJqeAMXcEMrBAscSIEo2C7p8UHTrMCntALb9sQ&#10;4dALjGAUDyAEgwAP11UJQgCPRIBQiRYRwpAKitC+PDCkKWAFsIC++SsW5lAAowsqiqhrEuEL6HsJ&#10;oSlK/u0rBOxKYr0ACRh4A1mQwD4nD4WgwmUjRSKgwqgQeosgBLJXA6owaoARDEsgBKokRTwQC+iL&#10;twxRuuLbENNAGIAYGk3yDu+ACW8gAoVqFAdwAnZgB6HQDRnaEPnwDWWQbQwAlBBMSdPQAgGwAFYQ&#10;Dc0KEU3yC4WaA1q4UPgwC2KQbSKgBMWAmA5BD9AAxlaQRZGCASIgAn6QCOPwDnQMGAcAwn6yKyNc&#10;Efxwxe8ADYwsAhaWABAgynvQDaVMvGXLDkggNw0AAWXQDfp6XezQDRgAAYkxAZ4MA4mgy3zgySLA&#10;mKJsB91QngQGD90QAxAwAAggAqLwDmQ8EeVQysEg/sqiTAAE4MlyvMkz+hClOwcUIcXxZCPvsAvj&#10;TAqJIUU3QAREgAXMQBHasAvjZBQ/0JkKVQ9gsDtZwMJBIc4s8wA5qFDtcAXwCABpsAvvKQ5KkM7X&#10;ahQakAjjDMDqcQA+MMjqsQIqIIRf4c5cUAVKMKQjkM6MkIld0Q+k8Hg3IAinbF3xUAhzCgAeUAV5&#10;4IYN8QywUAXz8wL2517ZgAayZwNYMMRBIQ+qEAfpjMMAsABVUAWfMAyBUbpK4M0SUizx4A5TjQkh&#10;YNVhcwARoNVi0A3e4A1N/A/24A7SEAIdYAAR8LJUtA+9MF8qAA1szBP0AAx2EgFcUUm4kBhWXQwo&#10;/r0Q8+DVzrACWh0BcIIBVu0C0TDV7nDRNhI2QGHJmSAa/eAOj3AIh+ADVp1nAqDVL4AHvuDVfB0R&#10;12AIIRAbDvAEyuANsBxNsMeHE2AElzDMEsEOabCYAvAC0hDbCtUP3mAINaA9HDAGi+DMC5EPXu0N&#10;pIAHFRABfNi3Vv0ClZ0KMwwa9CADBvDUE5I44zAF231gkaIBgMAK4T3R6dAUN6DarAOTCkAHw90V&#10;8EAGUcK4F9QOHyABfvAQvhDem8ACQ+oD2x0G3HoyjwAAkOAns8AAh/ogtrDd283FAIAC4R3eVBwR&#10;48AHj/cFrADglAQPrJAiMDAFlukVsTAFdsIE/lBMRbfACl5aAVNgCbntEM0A4UskRVGw4IwA2ujx&#10;BdY9EXQA1f8gDBcwAYQADkOOpH6CD+ywCYYw2sTBtxIwASPQCUMODu3lDk3x0IqzD5xAaCEb2XAg&#10;AQRgBoutOM5gADaAEOYg5Y/QAxMwASnCAMQBA0o+DeygzTTCDkOOC3mQAk9QDQahewTeJ14AANXl&#10;D0Mu5qFBDUpuCECQXmKzBnmQB5Mw5BmuENhgCEdCRLNw3tLzQABQAEbw02DBCqQTAZVw4xVEUb44&#10;BoawOQ8BDt8A6XkQBSSZLB+wBYqeoqBR6ODgu18wAOwsEaQ3IfJwhFKkAJLQCslOncaCDFUg/gXP&#10;niKRUgOnkOw8zgXsXTDjICo5cHqigQs/kwbtZkFPUALJnuyXZxQw8OxSMAaYbCzdYO6tkJyEAgBC&#10;UBB/7ideMAA70Q56twKzSiP6gAu40An7TbEfgAjJnqMJEQ+48Es0VEnPoDMfEJSBkQ+coD1RUOQV&#10;ZAiebgka2xC70AqrcASwM6RBcAu4sHh+gggCBAzH8U6fMBFgMmKhwCuEgPOEgAPOcY974PPEMNF9&#10;ogg5j8JlAeLTww4tyAIr/yDlIKQOYkHKQLEmkPPAbjDswAg+vwcobABwkPO1ECxNpHuEkO+eTgFp&#10;zCXGYg/rsA6ogPOAMF+REgEroPW5wI37/iB4D1tBv6A9lGCnoFEOwSIFlC49LdjqCOEPn+DzeEAB&#10;0W4UXZDzbL8Ouf4g93C1CVAFQgoAMi8RBkAEBRE+R2UQu3ALt1AJJm8UQoAESDBIryDJNlIPpX8L&#10;gCAHR/+SAJADv0kj4ZA88S09/nALtlAGsg+6oLIOr/AKgrD6A0soUDAKpc/0BiEMEuDUuqcCfhIN&#10;t2AHiTECtzAN97H6XCDuxuIOsn8LYDCkO7D6XSDuSqP30jMJfPgIvcoS6xAGAPADwVBFJDOmi7D6&#10;SAAQRQAMHOjm1kFc/xQuZNjQ4UOIER/qo4TEBgA7txYNHBHpFjmJDQ18+VcnABl9Efml/kuHbNBL&#10;HQMIUujCx6aykDl17uTZ0ydPTwdYuPtZ9GE3DQRyGWXa1OlThfhm2eRTIgJBABteZmIpLyQRC62o&#10;AaAADirTdum8luSwYGAECxakMBs3bt5Zp/5YTsPCwa8BABLiWigQwRlexA8vJVjgK2ViiPXAEHhw&#10;DPLlf5QSTBgss4HfGtlYptuH2Se7urJwxK0wcIKJe//0df1pYMOcq8J+8qpVyw0CrBWUDHdEz/Rx&#10;5A2LTVgwK7nETQP7Paduetbwi1gn8Old625PXgI4PBqou7pOabWePAGCFYCK4W+6nddJLNR6GAA8&#10;2KLPdNeDB3rpTwwAFACpv6ISUQAA/iKeoKIWaxCMCB9YqhgOA6wKWC+NWsqBCoSrAIAhn6bUQefE&#10;QjZQ0QGyLnCRDnJiLE1CGiGyp7VaalSojQJ8IFFHIBViJ8ZtwHDRxQEOUHEDUU5Epx2ndCAIhHCC&#10;hGgfJ+NY0gIAGjgSkRjJ+U5He9CJx8qc0mEsEwT9mYwIeNAMaR10+AGSnzCzscHF1hpYkgljTkzn&#10;snFoocWby7ihZYsm3MLqhyWekGUaOfs7BABDZtSRBgBUqZQ+ZPxYYokL3KuhiSZOQeYyagw99NOc&#10;wkG1iSDcA0MWXGVRB9ZK3xnhAUpqJJAKXiutJ9dO3DthVlKKZUodcx4BRIoMqiUA/oAFqsVCFXO6&#10;fcxZqMIBwYFirFwnAAXWAvepe7o1hxMlqj0gsGozAAOQTsyJbd0g98kEEEDiyIABrCS4448/kDEH&#10;Sn6r86cMAMzQUZ4JAtij4fPOMecahP/ooOASAAYEGIzx2oUJlJVw74xZWo6mZJ/k6FROHwC4A+ae&#10;jGm5lBmwSgBllHHCuVhrcD0D5SGwwqCJSlrGZujEggHgA7N0jGaBCcqF+qx5Wp5FjyauHUgBoAXB&#10;ddCtE/OnFD/86GMCrBS4IhC60U57IWkgYAEfOc3ZAIMD71YoHLoDAWFeghoYo+1bBMcYnrbbfgGr&#10;BsKgO5F9HedJHxY02MZKLACQ/kNzn74pPAP3GiCjbXEqHYeR3oiS851YaqfjAawccGL3WGoJZmtD&#10;AADlUz4ACGRramoZZXcnRMAKhyxqj0Ub17tjmPSIzpF+EhOwqoH5NK7BPqJBAJACTW58GIHk8R8i&#10;5gnmQ8Bqg1ak56bYNgjaQd1P06nrlD70wQoLGggBOOAHQSTwHQ3bxgEm8I1P0WMAMpgOv86RQEEY&#10;gQMEKyAPAmiLuvCNV9eQAEHO0D6dxKMuxujDDSwAgYF8hgM2SCAsZEe6eSwgAMZBEy0AQIV1jG8a&#10;GPQLBwCTgLigoA/gqMv1wIWDD7xiCQCARMmi8QosTsI9K4ACFBQBLkgAoA28/pIJLcAlhy62Bytl&#10;wOIreFEyRgCADK8wABdQWJR0vGINSUgCAV3TRT7YYkxbwwMAHFGpdeAAAOK7GzhsIQYoPME9AOBj&#10;IQ4DtX3QgAX/GEUBagA1fYhDlKl4QQUqoAAFkMFZaDiAJXiFCwAwwlluMAABTNmDcIhSHIMsWQnZ&#10;8Y8E2PGOTTGHKD9RAlNWQCYY6EAHlKAOaKpDU+vSxwoaII1PWeIAdCiZPaKZi2Z24CoJSOYPcqFL&#10;x0UDAJv8xw48cEPBLScEzlLAForVjQeEYIGwAgcAOuAL7NkmJcEcJmTMcASENsA9QsAFLoyxrlUA&#10;gBO82sIBPOSsfTQUFxDD/soHEHoEgN5RnezcAQDM4zh++GCevHJFAOxZrEgA4KGw8gQASEI6fBTg&#10;pmMQZkEJpQegngB3AzHAGzIHKzEEYBkUBcAonHUNKhAEAQ1QA1Al4cRhqhMJCgEEABqRC7CGVaxj&#10;JWtZzXpWtKb1rKAAwEph5QWbOStZnoJVPzYQALXmVa975StZVXaxf7yhpz49jjtYwYpBKNKVvAIH&#10;CD5QrFgs4BDF0ocPCGAET7CiGa0jbEPUKQaFOANukyRtaU17WtSmVrUNYEWxeDCCo34qWWAoFiYc&#10;pVrc5la3u3WBCAXb2eo0I2LFogQANOEsFCDgc7ByBwAgANyIjHQh8VhF/nWte13sZle72+Vud73r&#10;XbvBigcoANc3BgCCaVaqG99lb3vd+17tLjewQ7ATdJEjCwDUgbgAgIaz8lcNXuUjB8+1r0OkW+Ag&#10;bQMB5AVXFwDwIwTr6A0AqMd5xjEDEWSYBEs1hxcy/GEQh1jEIyZxiU18YhI7wACdKBYZ+Oss8vCh&#10;WJNBcY1tfGMcg5hY/rAEiE2QkwNHuEbVAACDnbWGBwtZwhQ+jzDcg4N/uGIgG8jKbq18ZdVSGRBL&#10;5VU2cNffYpFnBc56hQywfGY0n5YAp9iGewgA5HUqecgAuMK6kAxhOfdnwhWujpMXwQ1uyAABI3AA&#10;DGihDm4gGtCLZnSj/h39aEhHWtKTTvT9nGUMAHhBhLw6RwESAC57UFrUoyZ1qQF9BQEggAIDOAOg&#10;p/DmkAQ5z/Qh8iPsnORZ65nJfQZAKBSyjyAEeym5Pg6mWQwuLnya2MdBRLDdsJDJwJmdy6ZOrW+N&#10;Z2ojZ89N7nW2qWPsdSXb29SJdqzjPG7kWBtcd0a3tndNHSf7ut2mATeylT1vzJRbIrLGN2KIHIZr&#10;9/sy2+a1vAWOmHo7S9wHT4y+o3tuhp+FyEYuFrsjfhaCw7vbF4dKwou1cI4/xeEQ4XfIizLxddUM&#10;2yb/ScafE2+WN8XjvAJ5zIsy8ocEeRFc4HnPff5zoAdd6EMnetGL/r6LYsHjBBSHFTAE4IMKwooP&#10;Rqd61a1+9aAb/A0WiC1yYG7zoswcVjUHe09wbuBzxyIAA0hA293+drjHXe5zp3vd7U53Ajjg2bzi&#10;wQWqxqtkqZJXekCAp+9+eMQnXvFvF0AGzKGQ33Jb3vNIQeX9kN6yN0TslbrHA+6d+Yf0IwmVz8Jj&#10;zu7ZcysCAMd23C8g4NZP9QEALwW8THlVDgAEgHqagwIACgH5wb4cAHwgBjFE0IAdlOoO2yh+853/&#10;fOhHX/rTp371of+MSwMACjzkVTcA8PlP7cP64yd/+c3ffCSbIAc/ZL4SYL3vc+8gAMQgnT+CAPtK&#10;KYMAtP+UP44Q/oBVgRVLeA/seYcCECYNCL7kIIYAwAof+IdcuJYQSTMKRDME2IP6+pRvKBUw4xXy&#10;ADhe+YbsqEASPLMHgAd7AIwQeb+H2yRvcIEU0BxkKAZVaCt6MoKL+hRoAIAiKJZruIAAKIZi6MC7&#10;AQy+ISj6GAQdWMIHVAhXWEIojEIpnEIqrEIrvEIsrMLJWSxYKS4i/BTyADBY2QchIIAsPEM0TEM1&#10;jMKqSYc7AIMxiAJRyIlywIAV8Ac3AIAqGBp9yId8AIZJmAQjEICBEIA5LJYw8CpeWQYACBaYakB/&#10;EgJJCMRxyAfM4xctoLB+QMLMEy4u/JTiapZiGQMAEMNPaS4C/pMzRVKCFAAA7OMXZDgGWSSDUiGI&#10;D8ABXMSEXwCXawAANziTTxkAC2gtZ4mFT2gCXHQPEgCDV5DFx+OX8rmBHgAABYw5tvrESikuFUCu&#10;BkAUWKEYBjBFISPFgZCCb4GVSqAESmgDSByIE1gDeHyEXcEYdNAAAGAfOakGAQAtKwIEeFwDDCEI&#10;DeADdaSEwPmUckiagajGiEOFghSCgfgdXlGHFBAAcZSTUDiAKiqWQAgABuiCggyiAtOGTihJdKgU&#10;evgEMVjJpMKKKCjJTpBIqJE9QPgUB8ODtJkFmMQDQiSIJGBJQrjEGtkGmJRJhpsHOmDJErLFTvAH&#10;ZyGQiYKV/i1oKnAhhdEqIJYsA5EEvZDoh3KwBEsQghd4ge4BAAEYgAFAA12ABrbkvrtRBgOIAKGx&#10;kmtQABPgs3Riy0HQArTsSRYYSygAS2WIOq6EjH7gB354hioYyxcoAbNEyzVjS2jIhnWxhQBAAqes&#10;FFGIgASAJ8aSTDpAS5nQj7GMgWpAzAzMPGcYA9acwIFgAU6Iza28o0uRJTSJAgAgxmHqhtjkhCgQ&#10;m4H4ANYcg1U4x8IsCm4gBtYcAfcQgRqoAUWgTKiZnEuSk0bAFEziBEx4TgrAigAYzloIr37zB/L0&#10;BzyIAfQEjgBYzwzgBWd4T3uALnyggQ1IBithhQBIAcIk/ixpcAZh+L/1hEQWQM9KKM/MPM6GKE97&#10;uIQzQM8QCVANQINUcAasgpryiUE5KYcVCABGaiRmQAM0kIIAHYgOQM9AmAYDxRlmWIZIUARqQIx4&#10;WAYZPQQWSRwaoAEc0ATPjDBckIk40RFwSAEFeNFZi4MbpQHAwIovkNFlGAfE0IUy+IRlIFL70gcm&#10;XQY1GogBOFIdMKM76gcKCIAIsRJ+yAQAEEUUsoYuOFIVcI8lYFJK4ZckBQAMbQpcyIQpkAEScI8N&#10;MAMz8AXppLYvyC8gmUYt8DZpMAQ/rQH3uAAZkIE6+NGmmNMMOIfOoodMyFRFwgoE8FMzOC7gEgUK&#10;oAE0/kkGAHAB++wse+ADP40qpcnUTEAFZzGAHMgERTopnYiGZmgGV+CC3HlUGbiDTAXGdjuGE3AA&#10;WUhN+iiEIjtQdBuHTAWCR3VNAjCDSdjVZojPnYgFAciBPygPFIKGZrgETzWzgSgAGSgDWOUl6IoB&#10;ALC1IHEC7IwwWMhURJCBNiUIJvBTOtjV+bCSkfiHYyAAJhBKhfAGTUjYKCgArDCCMnhYXQg5RgAM&#10;T5CQVlCAsuC4bqCDhy2DRMQKK0hYTaC/iGgHEZCAYxgLCNi9u4kHkSUDGgBOAECChw2GZfhCJRuL&#10;CuhQGhkFBJiBrouwe5BRP3jYOQWACKABP0jYUqgR/gM4gdIwgndTiHIYBBCVgXYEABK4BK6dyyDB&#10;h1UAURBFU3BBBABwgGHoD2FoxYvkFX94BLFVSznZB669hDVYyoEIACAQ26dhiOJKg38Yi23cmrAF&#10;UcQhCEaoW2ZAN/MEAB/4OwSJhwBAAJbNNn+QhbptRaxQArF9mfMAjP4CBgAYAk5ghOesAdSZkjFo&#10;BWVQhhzUkXeITTx4ThdwjwP4BH65Bz8wABrA2eNoBRAAgENcF0GYpNPtgtjcTxrphtZFBnnFigV4&#10;TuTlhFoBibEALIyRhRw43YAciDZo3dY1WGqjBxQAAD2oEUl6hYPDBvBNhQTAihI43SlwS8yAyEhQ&#10;/ggewIoDkAKwHAXEVF4JaYdKSIM02IDRHIgjAEtLCAd+yIUBEAF25RWzfYC0fQ5CaEBBcNZiqQcT&#10;AAFg4IdpAEtB+BiCGAApIOA0GB4g8QfE3AcFzh+sqIPpGIuN5BVo+AMCLgC0bMAIGEs0sIR7QEwN&#10;lhB7ACDOWpd+eIIA4AO8rA5+QIIBEDx+eYY0EIZ90hHU7AZLcIKxZFjRRAICzgRLwws2AID7/Ydq&#10;QAY1RgbfrZEwuAE4dh6swIQ1JtaFgJvZdBZ8CB4JUGHT4IcbWJDhXZdjAAAbcIiWWGOZpQA4voHq&#10;tJI1VuPvoOFP+YJGnqQ4UOMxRhMvgGMWGIgK/iCEhgGH7syD/pDXQ26YPEAcEoDjMvhXNHEGZAAG&#10;qc2dRtYDSWUKdTpjK6mHaPjlPyAAYSaAyXUBY06DcdgHZR7if4AHYkgCABiDkvEHR/gAASiBR8YL&#10;f4iGVqQAFMUYfwCCAHiBaNBWh1DmfaiGGDBmFzjLYT6BPPjlaFBWHQmeGu6PdZBnbPoHKhAbdrYC&#10;aEDnIBEHed6DYSZmdjZmDgDAhlGFCRCAPmji40gHKE6CHZXgAECBhHaeARBmBpDnaLho+vAHdLYF&#10;HmDneSEAU/gHegDp182JaTBjIEmHTsDFT9YOMMjpNnYIb/iBspyBOC2ZdmDUA/BjvCgfAIgC/m8s&#10;GXNwTABoATv4JZ1IBj3IaYbFChwtgk8IWvqYF8htMnfN2zugg4GoA8tAk334BLWWg9bAih3IaRBc&#10;iGThAwCGFWXoThagZ8jwhRUAgC4omYtY6n+IBzjIaWjGihEYA7V2DjkBBTB4gB74hN4jiCGQL5gG&#10;gCeQaOTIhmmYBl24AAMwgKsmARZgASHgBT80zoh4h2l4BQYgAANgAR3oBr3mF35whAoQgAhgBPEs&#10;inHYAwMIAA5Yhbpel31QTHssAAP4g2kw55Dww3zo1dL2gHMNbSdIhs7+6uQ4AP6jD7jigEDgA+AY&#10;iJupkXno7GmABB8I7YHggNJ+gUBMhXwA/uByCJ0KbhhpuAIFwABeYGaomAdNEIAKiINcXhdCAIBb&#10;KHCF8Id6CMQ9KO2bDoDQfgFVQG/LRpBNpdNJOIOrwN2diGkAIFnTAAZQKHEveF+CsIAvWHFPoN+d&#10;6AZQQIOBoIEv0C/HqYYvAA4UAIWdloh9AIVOaA0eCIPeHppzWHGCqAJQmMfTOIMV/4LJIYgIGIIS&#10;B4VsvowD8AIagSsVLoUn1+7n+IUSz4S+xooLWHFGYHKJAAU8wJAb2OSGCQRC7AQ1P4tomCINoKuS&#10;mYUPAAAhAAUICgl/eIUVhyv38IAq59nqAIcnv6hB9XCd8AeZEXGoUAdqoIZHcAM3OIMD/l6AFWiD&#10;SIiESlg5njgHQ3CDj3kAHYiEZmifTWDrs3WDO6CGvpWIcaAGSUiDsQGEMcWeXYiEPX1qN+iFC++J&#10;fXiFUD+EFbhqACCAJtB0T7h0BW+KZBgALZcQTBAeGnkGTXeDHujJgaCCUI8ESyD1h+AGTR+IC/Rc&#10;nAmE92UBQ8CLcHADGCoC9R2aWjD0D3ADRDB3hxCHcY8E6k7xbv8Daihu5PiCAeh1nWArSjeKaBCF&#10;TNiBPncPDBiD4ttnp1AGPrDHgUiDQL2jcOADFAeAAtgBSxAFlV95lUeEHWhrALAARWB3FKIHYnje&#10;AlGEWIAKZSAGSeiC2yKIE1ADlR+2/qZgq2tHEG2AAKM+DnFQeTfYAak/2h9whObjaogwhlDYAQ7C&#10;AVd4xa2JBklSgB2ogyLniWjYAupGgFEAc4wRv14QCACYgSpY6Z6AhuajgxNwjxyQekRQedXGjC8w&#10;AJ9gqy/yCX1ohDd4gzJIAGYfACOABEi4BHuwh01zCmR4gyS4lgvAA1Bwbp+6h1eABFhHrQ0ABEgw&#10;h8svqH6wh1xvwABwAUDQbKO4B3t4B8mHhDCoUbNsgMV/A9brCTPAgCNGkBWA18vIBlpY/B042gpI&#10;AS6AhGCo/NqWCH/4hSIYzRA4g3AQ35LpB2h43gPYA2tAeIeQB1FYWLKAgzxOm344/gY7qEURmINA&#10;R/zKP4U/qDwqkyoWeINIsAaAoPdvIMGCBg8iLHhugIGEDkEB6OKwYLhLPS7aAKBRIxhhHo9NDDnx&#10;UQ8TGt8IKydyJcuWLl8iDOdxJs2Z6mDizKnTJTFhKzS66KFqp8NrHnsV2QhAwMUeP26x1LGCKNUV&#10;DrpRLfirKQGlAKiQ8giOqL4ePDbSETYvK9u2/+oJy7NRRw9BIYtd/KnR0Fi3fneSEzZEo4Mekqim&#10;8zjrglcWF5MAcxvp68t9aQjYM5juGmc1ChQc0FgBBYojmeqh1vf337trXhQIOICiTr19q2/jzq17&#10;t8F89bKgEEBAgR6sq/mhrseJ/vQJjQI+K0AyjPM3g/hiTOXt8Kc0nPA4X1P0AHoBACVIy2mX3B/R&#10;dtdOfQYQwoe4ev204z/Yrx410hqeQxcgeQCQgEIZqPGTn4ID6VPPJihc8FwIxVyDD1H3JCcNFqRt&#10;AMAA0KlACmfj5DQZHzC5AUBm/3zDhg8ceAWDFmcEEw5v2pxRgkYRaLHMgj8CGWR+tGjRVQI+1HHO&#10;bv0EY4kWWozgFQM+LEKQKwBkFyQeAHRHEDLJTHRKKaUA4dUHT2phim1u7VMKFxstEYdAQgZpDJpa&#10;OKFUEGjqkQ+dQYajBQ0bGYLLX+uM8aQPXkmQyZi+OIROKgZNNg2KAFQyUCkG/pjQqRfYzDOPn7u9&#10;k40rDByAgAk6eFPPn6/CGmtO9MwjgwkSJMBAKNnMqRs+oc6DR6cR8jIQGwDMQedkigx0zxYFFBAC&#10;MdlQG4scIjDAgEYldEpHI424c89q5kyTxQIARGACH83cJ6uQ/QA7T4LuBqnPLGKYcMAADRySDTx/&#10;7TMPNd/G0Km2A2TLgyPUUstHAgEwEAlBggBg6UspsqGpCT9mYwoOGkmQxShttWIKFaZYTK/KsR6j&#10;BxCUmPIOW6ZkYYBGT5hizoKbACCGsQBYKGQtADTkzyAA2JBFlF6JkIXTf7SbGzGgWKARCnJss7LW&#10;WyuYTBaDAmCCJFDpZovT/k6/4BUAOlQBwAHVSXNuyi2ZA0IKGudnjyt0DBZACXiMTJU+uNChQgAb&#10;KcG14gsOo5dGNiiiTTxZ8bIIChqpQAcl7eCnSs8DDRp0kPk4MAAdcmi0yT97HHCAHYvAbihv59BB&#10;R3MA3LHIL4vz3vtf0CwyhUYW0HGIuLwhA/siWqA7iz4xAKAEHVkAcMU6OO2wwU1ZbLwbP6jsIYNG&#10;SLixe1atoFImAD+Q4YssGUggjO/zrwYJACj4sssVEGjUAyq5ZOUevvjCWeSjCFSoZDcD8Nk/DBAC&#10;1dDpC0pxQgKXoYz8nAMUQViaDl7hC1dRZRdkox8J/4IPVHSJKOXwRSWW/jYDKoAJP/vwRdb+UY0g&#10;KAUUOdkBAISRDQJ0DzfCqAMSNAICRYRiXkR5Rh3qEBoJKEIR1RlIEgBQiBJikSj2awNB4qGIKGhk&#10;AGGABFv0IQlFNEAjUrCLbnTgs2UM4Auv8oYiQAEPeKwoP/ywRBvOBYAgKCIXECQKKOoQgQEMoAbD&#10;yCIjdZKMDLiNCnVI4U7sAY9FsIBoIaiDLX6ED3gMQxG2GBVMDgEAUFwjbLhBxBB0BIAn8IIZbOnF&#10;EDIJAA3wohgGOcYEKHC9RgKTJfbrAAAJQg5eSEIjDRjCEGrBFmHwQgJEY6YocJMGDWRDeHIMZk7u&#10;MYYebIQPvKghVSAx/oTDAQAERwBAEbjpzom4owIHsEILNNICJYiDLeXgRR00soAhMHB+oiCaAyLi&#10;l3dkAgkQEAACREAGb5ByJ864QwXOlQEtUGNyBVlFCxCwAEa8M6QHwUcbDKCAM5DDIO8wBh1EQLQR&#10;3EEWx9sJPN6RCBEQoAAQsAIqesWWOwBAAQQwgDFEKhJ3dCMZEHgAADwgAmu8I2o66UY3dACBAzRA&#10;BMJ4Rz3s8YIBgMSoIkUEACzwj3u8wxE4XcAFItENnRElH+9ARgkQMAAIxIAW+eSdOS4Xhl30JSun&#10;IIIrK8AKWbJlDkQYgEbIsAt3HMQYRCjPDaAh1sv+wxhGAMAD4JCQ/l2gTiM1IENbhNEJBQCFCSRi&#10;izx2kSc8YDYhpHApADJAhU3MlCjMwMJGQkAF8w1kGgD4gMxiy01SlNUgvaCCttAlBxtlRRmqyEhQ&#10;iVCKmyiuHu1gD1Xe8Y1nSAC1HNjBN+SRlW/gwgcSCEAGQDCJdqypIO7YRAKaOos8Gjek9HADJCXw&#10;CPNapx12AAEFBiABGnwjpd2FRgtAQAAGSCAO3/CpTrSb28vu4xvTwIIEdAoCPgyFKuv4BihKEBoQ&#10;yGETPmUHLqTJxfwGcx0RekEqQDiQdBziBRgAAAN+oIvA7gQfixADCBAAgAYE4hv/wuw1WAEDjVxg&#10;CpfA705aUQh0/gKBDMU9CD1YcTkF0GGQMDYqPMigkTSwwiHlsALYFjAJVvySKmmYgh+RwIq9jjkn&#10;9WDFJeA0hbnppB+sUEWHACCCKZQCIb4AAQBekAep5hmL67iCRuoA6H+0QwxTSOMAvMAKIO/kFFOo&#10;gEZmwIoRujMdrpgBagWwg0ZoNK7gOMMENOKBIgAjvgdBRwcAQIAg9CLSsbXGFjQSBWw4BB/bAENB&#10;OVsHY0A6J+cohF4agIFJQFbYKwmHHnAYVCqUIto4cYcegKqRGxQC1AP5hR46dAYKa7uE/TBFUnSg&#10;h2wbJBiFoC0J9KCLiOrkkmMQgIe88Aoqw0oerli4NlZyD1fs/qFqAEBCFGLBFmcUIgdGjEIouJsQ&#10;YdhBAguIgi7iHVt/iOLJHGgFvhFyjUlEgQJqdEU2srIPXIABnOlMRDRY8o6Fu8LjIR3HHY4QAo3s&#10;ABbOYMsu2nA5AEiAD7ioBkK+EQemAsEWWzY5I7uxCdT6IBQJAQcuxOABpB/iFWzhhSVMAgAaTMEV&#10;onsVETYihQsbBBZ7SAoAEpAHZYgbJvLYwx6MbIA3EMI4DonGHj5QVkdwPb/2IIQGAJCDRwD8IDYF&#10;A8EzQHhy7kQfkyCEzBNghT0sfSJm1ggU8BzjPbSh2VIgxDgyDxN/fGIPOmAsBAjxiq0bpBQuXUAl&#10;xBz5RvIC/g1DJUJREyIPX7ShPFjiAzqyQo9kEMKVH9gDpF6lgCCcQuaeSEgokmAzANzAFoilCjeS&#10;oJcS2IIYKxlG2gAwCHYcH8bFUINGcjCLlejCJEhfDSRBK7BFMNiCzrlAEmhCQvTZEVCCRoQVMI1D&#10;EiyKRqyCLRifniUB3wEAFNiCNUzENlQRAKwBJeVfMAEDOE3AFITEMNjC0XFWEnRSdNlCH2xLEmzB&#10;nygAFPjDKTQAAsDVP7hDHxyBBZxLCYhCOgAfTvgDM0RcGl2AEaQD54gENbzAZ1DBMwhdCmLWPqTD&#10;jjWAGcTaRKiDMTABB8TGCPQBLWRFPaQDJHAAtFiAFZxC/q+UQwa0QDyIgwUUQDMwkj6MQyZYQK1t&#10;wA+MQzp0IU6wAy3kAKk1AAfcQToAWEK4g3oBAAxMA8J5YSPBAzdUQABYwBxgV0K0QzqwwRw2gAWc&#10;wTjAG0zgQzokQwlMgABYAAgQwxAqCGpRwz/QwR/9wzkogbdlACvUwtzpRD4oQRFpxBrUQhmGRB0w&#10;Fgc8A0xggxoogRKUYicuyDpkgRI8wWq1RDw0wtGtQBwEHkLoAiXYDAIogR9UX1YIgyc0WwsswVic&#10;hfw8A+5kUTwswgUCwBJwgq4lYyUoASQRSCSIoEhYQq9BgA5xo1GxgyF0iASQwkpoghPwDwCwwCZ4&#10;A1ug/kMg3IBGHIASrMKCoI5dyIMRDAAGVEACaEAXnEMT3l45dAMGXIABaAASnMM5EKRDwEMmYIAB&#10;ZIAtxJnDlUMVQNiOmQDeRaRunIM0RQABPIAcHOVKxAMhAsAF2MIrJkQ6mIIGSGULlIOSiNguaIAG&#10;FMAD7FgFsMccAMAnkJA6lEMRyNwDaMAtnMMiwkQ7lMMgVI0AaEAenEMlOkQ+5AIG6FQb4N9TitU7&#10;iMHDYIAuiQQ7nEMRkJoDYIAjlINXugQ+ZFCUCAAGJMEwQCNupFL3CIMQTBwisAU3yEIgbAQQ2AFM&#10;DAMTHFkTIKNI3AMfaIQJJMM77NgjOCZ+KML9kEMk/ugA1IWCOLKEPJABwfFA6rXEOVhBE4TGAahB&#10;MWUFJjTBAzRBDSmBBygR7wjDJ2zkEoQnWyiDLHwMgTQBG60EMIgBAECAE0CXSxSDLABicSpILshC&#10;zb0EIyiB28jCpSVEPIxBE0SARpiBLABXkFlCE4wklsjCQubGOqTACIzKPphDOraEO4CDGRTUAmTA&#10;G+SaS+iDORyBATjAD3RfS8hDJxTZCHiCefVDEe2Bf/LGcabBQOTDGNQaBGgCJ05ENcBAACTAGNBk&#10;SHhDGGQAAgiAbZmDYepEnJXC5/jONJQHBfTBH5SnTnwDINiBkUWAEvxBAq0EOqQBtAzBIrlEVsKB&#10;/s2wAGXyqG7wQyecywUAAjc4pUP4AylcjgNcwmk6BDH8QZICQAUAgjg06Utswx/8QeVtAG9kqdix&#10;RTO0QuUZ2hLY6UtEIABwgCzARDK4AAAggHz+AysQTfPdKW6kgq8FA0G0A/MAABw400uMgsq9QmO+&#10;xCoswY4BQAvQAndSBc8AguKcZxMoQjQkExq0nE4oAy2wgZGVwBL0gVmyhDfMQRr5ACfARDGYBAMs&#10;QZkMwavqBjGg6hLUHQD0gYC2BD/EwU+QAC1YaUjQwhj8gEZwgCHQguLtxDbsAAMcAzdkQhNAAtX9&#10;RTQYQBZQBTsEgh7U1+H5QX6+hCAwTwI4QrSK/kQz1IFdgQFIEQQqFJQeoGtu9EMoTMAKHAJB+MMo&#10;gNEAJNlLQIMfnF0YUEJOPIMf+AFTJUAgIMKfVucTEEB/rswysIH0AcAMHE6mEIUzBILbWYAfBJtL&#10;1IMpMNoAFN9LRMOcAsAXHEY3GAAByN/JroZvcsA/yIMfVI0FBIKhTsQxhIFGBEE1usQ+WIIbMBUA&#10;HEEgcCxMUIGh9dqOBMJVZoUKbIDa4YQ6tMITpIBGxIAofOpL/MITHE4hUCdLnMMfVE0NwEJBpIMg&#10;YAAEwIKRmi1b3IIGDEAeFEQ/wILjhYAjwK1DDMMdSAADPEHJ5YQurEF9vV0V1IJnhoQzAEAT/nCN&#10;JQBAAMACLGyEGHxkTthDJTwBYwCAHcDCNcDELdjSG5DqS1CB+GwAKzRmOVCAAljW6foF2hIENkiC&#10;kRlBiLVEO8ACa8ZAFODEOMBCCa7AE5CRtNaARiwBLBQbAGCvX+wBAFTJS6SCHsgcAEzAFlSD6YpE&#10;N2jBuaSA0bIEPsxC2hxAKuSWOrzJA9gt+uKGKnDAATRBbpWDGaRREEzuShjDjk1AKdgYTJjDMTDB&#10;RnrAIIAeS0wCAFjC8QIA2YxDEdueSLyDIuQAJC2ADcDCOITpSlxDFaDWE0hDDa8EJ3BAACBAGFjh&#10;PyxDr7kmCbtFObTAAGxBr3DDFzCUE2Tu/kq0Qy00KAfAgQQnRD2MgyVwwNhywBSQAhY/ZxG7Cj4s&#10;AQH/RTawU0vgwxtAAUJqwisA8ktsAqP9wCvw5UScw/8CABfEEEEow+VcgS6S8WpcQ+UtwVoUhDeA&#10;AbpEgeutxDy8AmqtQALrhDq8AvX4GhRggUscDjcI8RoQhTJcgcSZQBogW07wAoxEQB24skhUwxkQ&#10;HBas3z+ogszxwAaO8k6YA//MQDoUxCsMittqK0u4g63GQGTkBDF4oArEgS/vhEkUsFuswwkQwAu3&#10;7jqwggdU5BZYQzj8pEvIQzp4gAFQwCOgckuwwxRowAG8QDhAozVUgAJIwZJlM26ww6Ak/sE6lGc+&#10;2AIFEECjPGpCjMMcJIACeMAsRHJL3EM4eAIJPEAAeICnroPQ/oMpAMAucw08IEAA0HRCwMM6lIIH&#10;eBQFXIFD50Q8fIMHFAAFwEE8tsQ6yIG2mIAyeBw94EEAHAAXGG5F70Q2yIAC0AA4kNI9oAJTUcAp&#10;UDRLLAMKIAADwMFM48Q+hAM1wAAFGAAEeAAsrENKT4QvFAAaYDNV2DSmHsQ94IIUbMQIlIEds0Qx&#10;rNMDIAFM0EMllIcJEAJCtMIBWEDgcHVu8MMAq85BrAGMQMAoXLJDFEP9hcEI74Q0HAF1AQAd6C5C&#10;9IEDEKfimFkDtoQypAKphc0RTMpO/gjDvgKAEcBEPEDC4aTAJUBa4C6AxXW2X4gCqQFCbqFDHzCG&#10;BbgCTOCCCmiEG6Q1TujBETQwDeCCO7ME9STaarRCArjA3MUDOJSBMk8AHGBCSLfEO5QUAVCA08Yr&#10;MjCaBHzBNg5EPAxCAlRANUW3rxzCAQTAJ0QxO5QBU81AK/S0QdRDKrxAACiAItwrTtzDLITBBDj4&#10;B9QBO/jUOWxADPAOJhDAYYhEOxyDIRzdAdBBHhA4TLzDGnTFD0xCYCfEPgzDYCwAGUzgQIxDGATA&#10;DKDagrPFIKCWKgBcKRQRAhjC88poHjCaGmTCP7vEJ7hBGgHAEBTKhxsEMrzAAggv/lH8Yi8ORDNQ&#10;LxAUAX67RDiMAlPlQBC7BD3owi+aQBFE8jYMSgxgsEPogy4gOrxGNzQgui449UQowuXo9kFsQxEc&#10;DhvowmknBB+kjQbEwlbnhCIUAXWRgIL9A/P+KO/EQAQA7C4g+r+UA+8y1gIUQRV0sk7ogydkEggk&#10;wkGzxDEMRgO0AcAORDk0xwmgoJOzBTOQ2hX0cD5EAg4VgCUo+kp4wxsUlBDY80uUAyuQwQViQCHo&#10;grgIA6I/+iIAgP3iBnINAkEU0Q/gwZrf7SE0wdLigSiLRD70UxzJD0JgAw4VwTGHhD4wwkb4gMJ2&#10;djE4zhbQ+T8UQwsEABg080Dk/kEJEoKps8Q08B8AgEHZskU44IEXAEDGDERGaLq7zO36xeqZHYIt&#10;DQEe1CBVuMJPIAAeTFFLOMMhVB4YwLhBKEImbcEXK7tfhAI4ZUC1nxUeNGgPHILQr0Q51KcBxME0&#10;6wQ/XAIeuNIT8Djkblmx+QhuzAMLMECXSMANYCjlILYAbMEbr8QgZAQG/F9CPIPG6cFuVt0qS4Al&#10;iE9AcfXRSIEqPFkVsIQynF0JXBBCeMMlMJUQ4ELDE0Q9qEKKrEAVIKhOIAPSDAQ5AMAGnLyscAMA&#10;EMFAfMOgaMBmaQSINVxWREMYdEgSfO5LXIL4AIAq/C0pEBwYgPrQZ0U1QMHa/pyvQdjCH4xPv+e3&#10;KpxdDOwBiPJEKPg2skCP4P/DNDDACph5W8QBADTCQEiAC7LFLBQCAxCAHXA2S+QDLejA4QiCNyME&#10;PJwB/+QBX39zEbmBzvQCAADBgjOPpZzDCQiAD6BzSABEOC4AOuT6dxAhQnJ4NAAAwilhRIkH91HS&#10;ASCCGnYTOXY8iAxAmYNAAFTyeBJlSpURrwDAJ+8NAA7U1jXS1s3fypPWriwAcAIaPZ3/stVocGBM&#10;N455EFDgBC+lLjQihhQbehVrVq1bO55KIeKRUJT18ADIkGqiPVc0BFiYMm/oukcNAIS4lJPrwXPd&#10;Lp2iB65Agmb1EgHAlBdl/jgFHYRK6PENcaYPACBsuhrOBgAAYFLx6/gHAAJG+FK64gAgjtB9jBwi&#10;dv0a9tVBADodLEYHAApjKdn1ATCil0deYwA42ONZ5zRFBgCsiIUYJMR/MkS4i31dYhkANCRoNnk9&#10;0gbv44Zmq6L5DDOO89oIyFBLJSHmmlk4w34fP+xRFjTLfJUSnzwAwMCUjmTBAAAKuLgKHkEEAGAK&#10;XrCjQrMRNCswv4POAIA8BAvZap9eSAgsDXKGiicPDwDQgJh3OkrnBwFYwCYlfxyZgABM4PpnFwAk&#10;MDHDIIVciRsFIpjloH74EACDQPRByR9YErDAiXw6ymebCX6zxEqdvmHi/oAFbIiHNK2i+0ePA3wY&#10;ErZ0bnDAgS+2geq1fbohgQAFkthmH53iEeY0BxqJhyN6kgBAhnRSomcLBTSw5JkTAICPzUotRQi3&#10;Kba5RIEJcCnTo3pEMbKVezhCB4sFAtjBlid14sYHAxogIh68XDuHmhjgXEMeIR8BQIR/yvowK26C&#10;0KwMcK4iJQAAGDhDG4/SeQEAGM5RibgCPEEoFwYiOOzScCu9ZUB1ECKEvz7qSUmbDABIoteOGjwt&#10;hlKQW0kZFzTjwtysoitnCQDEHRglbwaaQAkgdRpGsxTc8CgbFACYoU+UuJEBgBcI/YeSSQn+GDvc&#10;6ARmsjHaSUkZEapV/pQjdaRA0IlsruIlBc0acRHkrfTJoYASJCBgEazaiYOCASSwpUuV7lHmCQQa&#10;oMGbk3aZQYAXrkVJnSIIAOEUhNp54YBLch4bNnruICCLiv+J5QAIXT1pmhAA8ECsjrR5gjkusLF1&#10;0ToSWBEWe7BaBoEL+KOBbJDxUURLC6RbiZ9iljBgADI2nogfUR4AgBBTUZoGQSjW/eeWBSS4JvHU&#10;sSJlgB+Q86YEAMig86R2oHAP9Y6gOYKyMiDz8wwEZPrlXtVTkoMAAHbw4zJgGrIBjquYacJZ11Fi&#10;pQAArFBpmgoACOIXhNxxdw3jzceqDwQC8fyfU6idQhiV0GggglX4/p7Ilx8GAGCMaoYCmAJmuQVW&#10;YIGxBsjsfGzCByhYAAAQeEFwOhkHGjSDA12cZBMAKMEZ7scRRlwAAHro0jpmAIDHJRCFEtmC7Com&#10;DhMAQAfTUIlvGAANj/TDDLELgI6G8o02QAAAQxhGCj2yB0oUr0avCNgB5LCOoeiDKQCIQSNQso9B&#10;KKACcojgSYyxAgU8Qm3+AAMAmLARIp5xItQbRELqIQUAGAAtKXGEZkSRkjzIDQabQCJKkJEGAAyA&#10;DfEbyj0KgQs04scf06BQBOQgjqHkoxGxk4EikjYRdGinBVZBST8IIQAC5GF08RijHPZ4SPPJYwcA&#10;mARCvCEHBTAA/hIp4QclIKAAQqhtIu2Qg/eSIIp+DKUSOEjQzUy5FXeEoWEnrBErMpOBPZgxVBSq&#10;gA1Rko9R6MsyCZEEAEgQjpPEIxjBqFsx8bOOcL6NI8yggAH+gxB9iGFKSEoJJOgniHKgBByN0MwQ&#10;ImGdleCDFEYAgArsEDVyfqwLmpmBNK5CCSv8ERDqOcmhQIAMlTz0AkNEyECqcM+DotAZK2BAJBIC&#10;BwAogIopOQWyUFILLGgmCcHRiTxI8beRfnQl3zhEB8gIinitxBapJEAhrnaSa0ABAD5YRkq60ZIH&#10;3AKXlyiACLhxEmcUQTNMoCZOYQMMYQIgCwbtCDIesABKIUQV/gAQgCB+iZJbZG8KRb0SLcSwPzTs&#10;Rif8kISWMvAInHFVSPhIBAoIoIJSkEcntXgTGZOBkl3wQAAzEKtH1CEEAawgdwdhxACKAE3AGu8X&#10;B3iBMtx5CwcwwAyljEg/eIEBBVghsxyxByuEh4Eo4DIl2VjEAhpgA1h08Iyq4AIXosERNwhBM4/w&#10;pk40sUJgWTQl5UhlDvyHEneQJAbFTUgsVLSKk2SDBgAoQg8StNzP5iWA/ZkDSkjRHOhSZBQNkYJK&#10;kkEGACDhginZBRMAsAAu/FQl1CgLAJ5wDI7sY7iAOO9WUOEuAITiKtTgwmSC0DX2kgAAjFBJOvQV&#10;B3QkRBoZ/qAAMBZ8vklIkaEIKUZ3gmCNlOgjCgDggX1Owg5RIOgGrQCuR5rRBs1UIcVoJIcKijY3&#10;lh2EH+1QQgEMIIRqoBMl+gAFEBHwisl2xB/3WMEAoqAwiL1gAEZwZEKGYQEBpOFyE9kHVm9wjnK8&#10;cKslxkovCDAAYlRjCA1Ag2qR/IkARAHK2GBBAFRAjZS8wwtMamxK0qGIzZ2AErg9CT2q4YQCbIAG&#10;lfyHPpggAAQkYAWGlrMstUFkA4igGnyWSJYvMRkD4CLNB2ZKAVohS2tsIABQaOtBalG0pXpkH2pQ&#10;QS3YN+qs9OMegbDDPXY9kXxIIgBgwGU4xFOBXSwqDwOY/oCOUWIOQiBAACpYhqQ9Eo9dIIAAHqDE&#10;PXasum805xhOUJ4/xYFMAPTAvCsRhYVKEMuV8AEACVCFSnwhHpFEJB5DAMAhUIKbJCCkBSPwp7Gv&#10;QgEP9EodEQBANj1CHC04MSHpWGEBjnySRzQLFCuZByCyBwODDOUZAbyAIxAiDgtBQR+aUSbFI/KN&#10;QGjmBqQdSi80AwE1/O4k8pjDgGSRknr4Rns9pwEC9nASd9hXMw8QNc+HIor+AIAVKJkCAMww8X/U&#10;Awky8YVKAPE3C6eEDM1KQrSGggkgAmAWZj/fN6rWj3QEIQAfKEck+AMBWkD5JP2IxwoOQIAu/LWK&#10;WghA/gFkWMUyEEAAmADwP/oRIzSfxBMHoIE5DrIHBOiA61f5AQCu/Q9RDKABre/IOgKWh/uxQwoB&#10;2MDWTyKMDRwgCpr2yDKaAPsvaKPdExmHMgpw2UIgIwMC8MI77pExvaceH4iggAAqAAlVS0Qf8GBC&#10;AQrgA6Sf5B5JGEAHguwRflCIAL5MSD+UAAAonMQfhwBAAcTwQiOkfigKYACEoA0MAAI2TyK2QW7S&#10;YIv+QR7cwJMeIfkQAhUGQAAKgdwmIhh4CgLyAFRUAhzS4AACwAeMAfFUxxAe7CCwSjM6AAtGZyXM&#10;4RIAoAFy4KwYjUJCQLtq7AvmJuUiQh/06QtQwhgI/qKq/uEclEADtgEAdcLuLoBG/mETImACYmsi&#10;mGEyvEuFKoAAjAEGPWIbMOYI6E4lMkFiACARru8k0CEJvEet/K0PGCBomvAf7MEYFAAAbKAPpMcH&#10;NEMHlCUl+sEYRqABNCwlvIFCWGAHD+IetGCgEDAioEEmguEfyGEC/o8OU6IAwOAg5gIEyJAjfkE8&#10;JCQiPoGnDOFkUCIVbkB7Ki8lHgHDAAAYIPEklEDjeMAY1JBsnmEGHGAj3oEJcoANbjAQcaFmYoDm&#10;dOIcSmgKPgwl3iGVmiDfEGKbbCDOJiIXLiAANMkcKMQSMnEl6sD+EAITFmAFYk0ieKEEDsAaOmgU&#10;/rRED5qtI8xBoGqgGfykDlTmAyQhAztCGX6gA6IHCTXgBsCRFSiDDYotJeZhEjSOBtggFVPC6wTA&#10;EFGCGlbvB44QIfqhFWAoCjviG5TgA2jhIGxBAuIAHFGiAG5AuxyBAGrgBBNCFjwgAoiRdDCsDAys&#10;mtxIBChRJY5B8lCjFK7CElgRAJougfSAc7SCH1whMwQgDyAvJVjhQbag5DpiGfQlBbwMIXRBASDA&#10;GefRCASApGwDhnTxIOrhGBaRq9bhGI7h+yrAA5jwIGJiTU7CFITHJyOiFRooCq6sI7wAAB5AkFZC&#10;HHhAMzhgL6/CH+QgAMYAHDFmKHVCH1IhBgBg/gP84B5Voh8OIQIaIBlRwhYsQAG8YI8iAQAmQKI6&#10;4h2IoACySR4+gAEAMSU7ghAAgA8QogfrACVyoQE8ABQPYhxWzwVsISXQwaRSoNZWghbIoAEgIAxW&#10;UyXqwQ0AYL0SSBs8oJuwQhywjggKcyWuaAIiAeRO4hYmQxonQhlaQAHWziPIwY0SASH4of4+4YYk&#10;BgGADLC4QUVCgisjQg0A4AoQIh6WgACYAB0jor08ALi+gSR6oLrQbxUMIAJAYQKBMBHGiADq4L10&#10;whneCAD9ARMqgUQNIAB2RCVoIaEEYAk0MiXIYUMIwCY5ghX2JxAmghYY4AHwCiRpIADE5iDY/gAA&#10;0qA2T4IchAABJhMfuuAA8AAlOmYEaBMh5IF6GiC/8A8SKEABiGUlGiELBqQSrvEkZKE4zIEWKkGe&#10;UBAAjCBBOyIe4kBlTqATXFQlBiEAKiDsUoIR2gYN/vMfoOEyv6Mj+MHHyoB2cCGIgjMiBqICmmUJ&#10;UPSgLvMI6EIJFDIh0KEEFkD2XIjsTkIfqAcLGhAh/GEPZKyOUgIX6MINvk8i7KETJAUGxMCzUoJC&#10;Bo7ryKEPvy4TdCIOeMoFNnMldAHDGGBGJ6IMKoADOmGPkCF7INMj8oE4mAAh3uECHkCuinQiPoGb&#10;XIUbDmAEXq4j6EHheHMilu4FjDMlUEGt/kBJJ94BDx7EBnZVJcIhdvqDA9YALQcGHrojLBPvGCxE&#10;ABCBLnWiH2RAAVBgGjnCH8qgAQLgDUppHkgCEmLyIPyhE95I6P7BGTYAA9pPIgjhYMUhrQCARw8q&#10;AZRAHbYhoUpWImABAJrAVqrBkyjhJOYhYLIAuOphDwJgArQQJaCNjOTxOCmhWVTgSlEiL11AVOXM&#10;C1AgAJygkwSADiC1I/qBEmCg+XRBKXRiGXBNBhR1IvxhCwJAAFwxIdxBmJLgKiViQy5ga/9BDDbO&#10;I/xBGbrAEmb1oPxhH66AEIQ2IdrhpUYBIWJBADRg0eSlAh7ADTpoHy4hABqAg6AkUgbK/m89IhoM&#10;IQAiAAY61CPOAQgEQAD84EFCYJVSp1SJICVCQW4AQAyyYhm8RwVY9R/EYSAk4HAlIkDT0yOI7gTe&#10;qx/kYBw7Qh1qxtCiYWW4KgEW5B98swRO4jxuVMUMgAOssFW1hAw6ohXw8P5SAhleSASkcyWeoQqY&#10;4ws+smoN9Dm4Lgdo4yo0gQOvcyhsQTP0QCWEoWYShSNKaHs9IhISAALKM61UwCNgoj+6ELAKoz8M&#10;qSNyNAIGFhf2h04lIh1ihw44AhpKSAj6JfFSqQLAl3udYH/aIIJRYiDoN3WkqwA0SramwERvwBk+&#10;cCWqIYCi4AuxTGU6ADARAhgK4ANG/jgh5KEEDGCAEKIeqiUiJ4J3oiAnJLF0sexjLlQBJIAUDiII&#10;DuAOPEISMwA8M2FASLEjjCECGEAROuIaVACsLvQftCG8LACxpEcEHhcN/KHd2gsGAHB95WCmzgYA&#10;aiB8rkIUcG0Ljhh7PSAAUmBtD2IMBKAELDUilIEFFsA9/yEcqIfGOMIXVuQMngAATvWj+kEHBOAM&#10;zAAAKuAk7EteDwIRBspPEyIaFOABSGwivOE0bgCNwUFAKsDFrgITxCMCPgGNDyIc5E1wVecXCuAH&#10;TtAcTgwAWkD2rmIUAOAD1iglnKGETIBqE0IXVgQ8JyIeOKAB/O0g5iEE5NAjwCEF/j6guh4KFTri&#10;HpihCy6BGdo0P9SBGVBgGTw4IawBAPIAIRwAAGhnInrwEdBJO3BA+CKiFCbgAPA2IQYCAHjPI85g&#10;fyo4K+DhhQDACxAoIuZBZcyW58Sjjd9TFYTnBXaOqTABAC4AXU+iHp6ZAnz2YwkCWDlCF/yX4/4B&#10;FL7nmglUrYY4BTj5oPJhmf/BH2KMSzmCp6RTolf1JDJhc9JXIvDBCg6gBip5bhsFAKoOK6YCWIpB&#10;nt0JNZXXePiDDSLCHjLhhRDADMpzKNTBpABgMT3iFvbnDWjxH77BAT4gTTkCH5DAAFIKIYRBxk5C&#10;lGH5HwgAZjsiFr6OSC2lOvsj/k8nQp9RACFSmVwtGA896iDi4VgOziNcAQBwIF/dqAPiuiPG6AB+&#10;ECviwcdoEFwRQhMEdGmN7ZJ/oKUmgwEMoR8ttwYAQAhsFSVKlQKAOiK0wQBIYJURQhlWQAURgh0g&#10;IAGewSNy2gsOohQQgLiLiR9OgAAO4hu0dDk5AhUwIAUighUvuyPEMQjGKSLEcQDA+SRWQTPgQIN1&#10;wh0EEwCOQLqlJTSsOnXQ4QEqQCO7gSQwwAludyiqIcZmwLRzCbQ3ILsTIjsLQCA7Qh58jBMTghyC&#10;WKMnAqUpAC8KIww6wh3CCxIwQQGI4PukwYcloho6XD3nphVANgY8QimXMxwa/oADchghLuEBhCAi&#10;nOEyKekkNuQFGBohCkEzQoG9OSIbAaANvtpI00DjhiAsecEEMgDGea4dRiACtuVs2UARmmEVvtQA&#10;psC/V8Ib6nFelZICIlsipAFBwIU1L8IJ8s3HqMAjvMEDTACvuEAASNIjwiFhK4UawDYhkKk2/kEQ&#10;AGC+PIIHIqBk4eEEHCARvm8NZEwqESIf/OAANKASBDlsB0FFpKC+VyIeMGGFILcYWuEMDIH0EmIG&#10;H/18lq4JEEKTOcB8r0IdeCoFTp0j3oE4vvUkmLusT2KbNODURVkLKKuEVtoGJMA+OcIUAGAJBAeI&#10;RJ2Ip6AAWmCYPcIXLqAB/h7BI5QBADThIGjAA4AdIZ652Q/ixLbHI5jgARQYIX6BAQAAsDmiHGIn&#10;DLQdIXDBe/KgciMCz+4LhodCGFhRozfkGzMxFgagCxIiHFTm65IgY68iGnpbCPq1I6ph4M+vuBVO&#10;E+z6H+bBj4Ag1g9iGApgB5L7H66gAOZwGnAgATxiHdqwAuKA3TMEGq7gABqgLDkCGSSAXP1BYsJ7&#10;ImSBACagAbEh31kW/PpQCJq83S1kdlIiGCRmBnoeJfABEGDg6wDgzmsuAjqgnfYur+UJDgoAJbWi&#10;FVLgR73+b1doBZp5IiYhAYRgthMCF0RAAQY2nEGAAXj8IMhFC/pFEl3A/iP8yD0hQAYSHiGIYP8e&#10;IAGaeCLygGwjgAAqUiLMvbr/gRUCYN9H/kQr9gECACk5whYe4AOkkosP4LUnwhwaIgt2YvXM4G09&#10;ght4Bwe2eSjKAoEE+wby1diIIADAlRWl4BISYAYuIaSHYhM25xDQeBS8x4T5HbnmYLf/QZQlIN/g&#10;4VAYboEDwAEQYo4wMWzHTsYgpODvw0IEIbzUwCP0hZqWIamkVCIESqsHdzDRHSD+CRxIEBwEAGkI&#10;KvxHbgqALwsj/ku3BcCUYBIzEox3iQGbSywAgBqIB0AhjShTqlz5LxcAJ+EEckDCcuEqBQD2rLQl&#10;AsCScSgtPbjwDiW5/hQAZC2EA6CMRmsVUGAUCAjAn4zwThSJJxBClYzCCnQYps1CkozMEGTgxQ1E&#10;j4z0Tiy4JlBAhX4Z4wAQNRAWABXkNKoBwEbhvlYNUshDKW1JgEUowTlUIU2lOC8AIoysSbAEgGz/&#10;7iHly7m06dMsfwH4MZABAG7/mG1D/S+PBJP3VK6qAEAPPY0yACRZrLEXARDHFJYDsMOdxhwAXg10&#10;BABYxn4AoiT7JgUAP9qmRRS6x60D64x/ADwTSC9Pb43AAKBQiM8QgBn4UBr70ACcxnNHCGDDNyqp&#10;EwUAILBCWzPw/LMJAE0ItEkEEjgH3oUq0fMDAJ/I5EE7pdEzSgAB/hDij0q1FADAHSdqtIkAE5yD&#10;UjYDAJDKQrcE4EGLEhECwBkE1QhNRpwAwIhA7zTwlUSyABCLTGdJ5AsAQAiEQgbUZNQGAMwIBAUA&#10;6WTUynsCwTOGVfA5MEGDCjGVQ1HFaXBBNCj5QwUAFCijkj9nNNBAJqeVYEJRfQDgBo8YJqpoRv7c&#10;EQAKpnQAAA35gBeOZzoUg6hE/ughgAKsbKoQLQPcQKdG7HggwS0LceCAJRoFAkAObAYjgAfdZETD&#10;XgKh4V1GsgwgrBLzaBSNsAMEwVVGItz4Dw4BdJIRNAAUMFA1EwSgDqN4BMCFQv58AYARxIFVwAdP&#10;XmcHAAfYolI//qqQOMiFvxAQgBrQXAAAq4v2q1CTEGzLAQAx1aTPCgBU4K5KjTQAQCZ4aSQUAKbo&#10;o9FRAHgBokJlADCVRNUskII3QTYh6kByADCLQKkAsGRETSr1DwdRRjRllf98AsAbGV3CpUDOAFBE&#10;RvbEgEAzAyljgAR6ZlQHAGAstM9gWKTUDAAapFRPKANQUJlK10AggROlpQXJP84kcMF6/rbt7zou&#10;AGABAB7MRhs5Kky6MUrpIPHXNChxw0AExKTkAwCXLLRJAUygZIUByQwU3ygaxZDCb9jo+51EOBmy&#10;oRsatWCkGACIoZEIggjEDQByMNrEAASdgbhG6yRAQSn02ZcQ/kq9ADCCf9cZAkEDjqxUSwUKzAse&#10;LgA0D4AOlbrtbz+UOJBGPLIWvFI9B06xj0rlFCLACMucTJAzOFFivkD7uAHAFZsT5EoAN1gYET8E&#10;AKAKQdBJK5EpAoDAb/5BBAMUIyNNSAqUMnIzgdRjZz0DQCQEcg0FnKAeGdEDADoRsX8cYmfF4lQL&#10;AnAVcNEgAE5ByTAAAIPAoOQaHRjAE9ZhmQ8EgAhhYkkWKIYPFBjAGtILoqIS0YIWfOJ7tDkGAQZQ&#10;hvhphBr5k0EOM8INBERADyg5xw4MAIeFdAMEGUCiRPAggC4MpB9MoAAtMvKIANBAIJoAQBgyggsC&#10;ZOEfthBA/gnskRELtKAe/ViBDywmERFwYFv0gAAMmhYROsxqIPwwwgAYGRFVAEAJAxyILiogADiU&#10;KyL2CAIAeCAjjShjBGUsh0r2gQIBSAEoqPHHNsDQghvARoj+SqAbkKK9lEgjJFPAYEq0MQQA3MBu&#10;GpHHGgBgBjFKxJE22NtA9HEDAOAuI6+Qj0JqIIFcSYQUAADEQIQggozU4wUKnFnNFtLAfzyQZxLx&#10;mRkGwgVeSeQYKlrWP9ShAQDkQiOoAIAVIuKNEAyAEiiZxxIAIASVECNvWUCHSpqBzijAUiVXAAAa&#10;MAGAGODyoyDl3QSgtpJhbCA7U7znCABgiJR8iSYLyeg8/jOiDAS8ZiDMAEAcNDKGADgrjiuTSA/0&#10;JxCHsSkiFiDbP6riC2YBwG5VIUVG5lGCGhAEGAFogRMVYo7DYWIh1OgnvzLyjsMtAXgZ0YYNAEAE&#10;ZGpEHDtIGOBCSleV+EJFBBjOu3aBvC10UCPBGAICpHAqjcCjY1/opdQwEYAUGCMifABAIP6qkHqc&#10;IAGrIAglAhCEjOBDXNb5Rz5uUE6JkOMvEaMZA6nkQAAsICPSiADsBFINAZguI0cAAFr/cYsBwGGr&#10;BKnHDwLQoYUYAwMCGKtE8rHSQfARJerowku0oRJ4yIEABSjcKnMLABLQsK7gxaU84GAXR6yPIKsQ&#10;QAAG/nHef7gDnU9obyYA8AD7SU4BDdiWRPjht1LwqBEAUN79BiCAgcSRkgrpwQGWIRC/HXUhSaUK&#10;APyQEfvYLT5fyI9EYBCAXhBkqNLJSC0EYILcKAQXAygAaDRCD1E6InoZyYffNjBXlPSjOwQgRXvD&#10;C1JMeKESLGnZAASMkhEDIA8qUSYAguDMiBQJAbWIyDkuIIPnRqQffgDAtwgiBADwIiPXYCubtgGA&#10;0kbktOJcoJRY+w98iCC5GelYkHxAF4lwlAcKCQMAHpuRaCygBc6IiC1CgACSaaQbOABA6lJSjCcA&#10;IAHOSoklOGAAQQgTJfwQhBdayuNO+ysaSaBSNVZy/hMLHCkld7gkcBXSiwc0wMMLUQIAOKGRYwCA&#10;BZETyDmyAAMrL2RMxf2HIxH84fkIxDMPVkiE/1GKCWckEQCI8j/gQQQA1DkiQQPSQEBBAQ98VyIV&#10;4UNEKLEBwKBkGsHBRUrkoZcNSBsl9fAECgCQWU/beyX9mEQEFECIlbzhAgjQA2UlEgkATODdEiGG&#10;axIByu5gMSPxEUCWBmKM5q1aIJ0AQCMGQuYtVzKcA1HtmnH2jy2RJiIdO6BAUo1QibiDBCVQSDFQ&#10;oAMgZiSjOolIJwyAhJRGJBoRAIDKUdIO6Z6gFSuJhQN0eu+mh5QaiTbCLQMXhAFYoMYSEwAVSpmR&#10;/mYkoDoRqQUIqDDwgczjCAtQrmqQnJHgBPof4rAAArCeYGP/w6h9VKo5nC2ROO5gIAD23/0AQACF&#10;XCEAxcvILBYAAeouZIcm+GRElgGDBbBNI/mIhAbKuBJghEACboCx08M7DVGEkCDoCHULCosSMjSP&#10;wSr5Bk6aqhF7BKcLGlYIPFioX4kYYUUKeZoc1ieCIrjwH2S+9kKynGZ1rpbkwrAnyh82EGoZQSNA&#10;SAAqFPL73UkkGx3oQGgXstC/owTaJMBGgRRxgQR8gZAo+QWltXDpgZhDFLsYvf5Rc4y8eWG3RCM6&#10;FtAlKSELGQAAFyUR4nACAAAJTfYPwSApQ5IR/i4xNNP0JdckES/gBAOUUyUUEd/gAHaHdxKxbHsH&#10;A2RFXwNxCyFgZgvhD0wQAAsxABfwgATxCBC0EOywVo2DErvAAChwfBoRCgCAQisRDQYAAHe0f3RF&#10;D1OgIjhACzDmCwjDBT4nEe8wAwKwAQCYEbEQAgZgCe21UGBwcSuwAGuUEaZAAR/QewIxAwBAbAOx&#10;DASwBQRRcHASEX7AAOYQcuukEO30D9GHBhnhCdQnEOqABRRAIBJBDQhwBfQxAQPwbRGhCBoFfwRh&#10;ewBABrl3ZRqEgqSGAQCAB5mkEdqwQzsgDASxBwcAAAKABvrEhLIoEfvgCA/AAI5wcQqxDAf4/gR0&#10;JxG/kIRfpRHxcBtcUHZPYwjrww4HoAA2JxDxAAAcoItoIAC0JhA5lTgSMQcAsAkDQYJIpVT+oAQB&#10;EFQvOAUPQBBbQACwFxEVZ34DoTNWlRH84AEDcHkE4Q46EAAUhhLLdAE7sXlvBD4yIAAu8AuziEuO&#10;5jwAoAZA0xN7cIURgQ2eQQIEqBIMuFMoAQoGgHsScQoI0FAaAQYmoRDtEAJKIHkEUQUAsH0D8QAA&#10;kIePFyF++HwDEX3wuBDzYAKAMhAZx3YS4QAVUIr/oGdPYCwLAAD5FxHX4AEAwHAokUBjwBLOoC9Q&#10;IHoxRpIS4I344AU25RkBlpBiqRDcOAET/pcSgzA3fFB/GnGAcqCSCoEFADAECTgQ6BB0CLcQhhg1&#10;G8E6GiEGAsB12ZgRbwAAlwaOEKZU/5AysJARVpCOA5EelCMR8lACISBN9KACCxBiEjFfIyAR7BAB&#10;ExBstBgEBABPKbEMKyUF0pQR6TAKZbY/Y9k2cUMH9NALJ2AAC9AFCCABrFB2C1ELX4cHnYh5w9UB&#10;rakQ8xAHXQNrC2EPJvAAJhZPBNAETTYYw8iUA3ACTuRqsUgQtBAANKlmNsNm/8APOJCTCzEDWDCd&#10;1CABBICVBJEeEzgQ+UAFDeAJGjEJDUABcPkP7eABBaCNngUFAmCHK3EPooMBcrgQ/AAJ/gxQAFEw&#10;N5SBD+CUc7M5i+twBAHAAV0YEe0gBZ8iCDa4EPdAAwiAB5gYEbowAERQnAIhD2ygcbpIDx6wAIw4&#10;EC6gAIiQEZlAACkkEMt0CoRpmN8IAMlGEMv2D7QAAI0pEVbAAOIASSdwAMqnEJPQkAqBCgEQBfal&#10;EP3wBALAmQrxDQxgAKaAEvhQdQ6pEvjgBI+GDdN5HasAn3vAlhkKHtEAACUwpf+wTABwAVKVEv4A&#10;oRJAZCnBCBolkxERC81zkQtRKJCYEdNAAgDwNQRhBgCgSiADAHWgEA8wUBLhF+PpfCNHEJBgAkk6&#10;EHDYjn8KAAoiEdrgOwuhDAdAA3O6/hDdUW9M6QAPsJQaEQBGwhL2YAUJk4EoYQs4oYS54QwVUADJ&#10;kadMOA4HwgXssBKaSgCxqhIVIaoSMwAgkKsDMSY9sKIE8aYHcAgKgQ4YQHLjpnEEkQEksD4LdZhI&#10;mncD0aRPGhEa1FkDwQQAMGoSsRwzRRBIIQm1VgAV8J8cFQOYKhH18AEDkJ11wl39phKkMDeaIK2J&#10;4g/2AQQ05A+vIAm+lhH3UAj0haEpkXkGwAFDJxHWkAAEwAjmowwPoACKRRD+kGVuQFmdUAA4oBE8&#10;AAD6ORDjwABBuhB+QaYiV57uCgmzlhHL5KqwOQkZ8XIe0IcKsSt4YIoRQALJORBM/lED37kQy4AA&#10;FhBpKbEPhZABByAKukgQwsAIvfA99SACCnASHLt/2bQCRJlwIjoDQogS1HEE5qoQ2cABFWBoC+EO&#10;TkAAVgsstKoQXCAAHrcQ4CAnytcUaEEAQgB/iKlsitmkRFCi4UAB/ioQhohnnPIABcBnAzENCKAC&#10;JasQVdGPUoMIs3KWEhEWHSAzKcEPoACThiCuESENB0AAZbu3pdEOceUEfroS2qAFACABL5sSTRoD&#10;ApsRR7EBCLtc1aRtjQgAJjB+A/E0UCkRCQACnShKzqm0AJCG5MlO5vkPUAs6nQkArnq6N0CJHCNQ&#10;CyEO1cupElFMBLoQ/ZAGCLGq/gRBCgEABI63EseAFHHAdSqRDxokvszrdNmkmBpBDDGAUixBCw0Q&#10;eSjxDSAwO/m7BhphDqIDuwKhDzngABoBm4KHfJwrEaIAAKp4pAz8D0vKDtVUlwRBAqnbZiCQABrR&#10;JJ+qECgbCLqIDhdgAdq1EPhQT0tQuwqRCR9wVixBDDUAAITgVhIBDggwAlq8wTWRDq4hmyqRCieV&#10;BH+rEc2wAA0AwxHxDgx4ucEJABBwuAOxQ22wEM4wAAfwiwNBCQTQcgMRBBOQs2UCBQRAe/MLiPWL&#10;DIbio/rbJkIHZgjgrWdkCgDQB8TYAg9wegtBDo5GBinRbpCcEcFgAgBABQSc/hKFEgTqp8b29gd0&#10;QAdfwmka8Qp7/KUagQtxc3ISgQ6ylgaALA0J0ALRKhFZZgPfyTwcwChSEAC8+g/zlbQKscM9XFT3&#10;WoIeLCtEPBAk4G0EwQWLTKkHcAF1OQ1xhZAZsQezTEW/RwcpAbVL4IYoEQ2JVgSITBDWMDdu0MvI&#10;rMsscQsLwAK1jE0HuASonBLhkDekjBLceAPXmhE6YCMaMQ0LsAIrRhDLgCYZsQMOcKVBQAIZMQ4A&#10;sAEK0bT06672kMkSwQuTgijAIAAzIJ8vaQFEqhDKsAJ5ohHr4gUagcICAGQaMQ+ORAMlKhHPEMIu&#10;UMUAhQAX8HYKHV704AUq/tI8LKDVEZEPjKA2hiCREqEMKUyxEqGpasCoBAFtUvBENXAAuRY7YLdc&#10;2aEQCdSjUMrDBBG6SlrOCIhbABDB/9ALDqCeCpEerioQUPsF/ksQ6dAAFoCsCuENOmAAoYAS7uAr&#10;7poS2MAGAZABC5MRozA3zWMBiLrVKYGDGjDR4FIICZCiPq0RG8IFUS0QnKAAK0DMBGEIlvvD+hAD&#10;BIA0CyFdPdmo5aYQ+oADLC0RLj3XBCHTlkzT9wGpClFNlDVUxisQzwAAfj0q44KnA7EPH0AAQS0R&#10;3nABA/BPmBdXXPDdEnGyA1ACrsA7JqAAauvaITUPRVA68LALqUDf7qRB/hfgkithDHGDBnH7D3AQ&#10;ADIwxwIBDgTgAeY9EI60rQSxUoitEIsAACxMEDKwARZMEPkAh+F8d+McjgQhKxyuEOpAJgOhAhsg&#10;UflbA5uyDh8AAMMAUGWW4f/QCg9AAKQZEfhABfdy2xJxBwdQAW4sEfOAC6ywChcgAHvw4P4dw4dz&#10;BLI9ECFOAA2qEW8wAEPwyj45ARXAegsBDxZgANEcEbo7BVcGAEwwuASxJeb7D9QR3RHh0oEQ039I&#10;EIH4D/0Q4JsREZpKWTM6RxKxOm9hxdVkjhHBPCuAEsQAAgSQoxKBDQs1qDWxCgCAALgbER3d31v+&#10;UaIOAJON5N0xA2Sc/hLc+AYPvRC9AAEfwLsLkVunHRHI0IrROxCrkAB3mhEsMAF4LAMzkBHUAAAf&#10;IJOCPRBLGhsAoAVYAQBzoBA+M96pvFIDVwoDQAMwOhD2kGWw8mwA4AB4rhDTICnetxIjogEbpxLH&#10;kIQbneosFlf4a5JgMAAsMHUssQYEQAMUTnEHQel6aNL1TQIgsO6GqMHK6TAly40TJBGYHOjVPegD&#10;Uej/QAkikRGammzj8AGXLhH94AkCALzgOQAMcOIEcQ87EACdrRF0YAD9ixL5IAEGkJcp0Q+tAAEF&#10;kAd4+g4iigfAie9ukzkAUJ8ZsQwDwwJfziiIMABp8ODl0AAM8DER/kEMCMACaXyenz5wViAACE8Q&#10;yTAA13c+A7Ds45u+4vzD094PSWAB116wAlHTNhD1wka0EfE0Kr8QtgABSADXZ6QIBFAEwI16DEAA&#10;e54SyVABpZL405QJAbAFO4bv9MABBHDD/7AOiXYCtZ4SmSAAhw1v6GQITP4PZ3sB/qwQqWZGC9EO&#10;PBABK64QoAAAj0BZ3Aj3ADCZNXmqBEEMH9/WnroQOsAAuk4QLUMFEnEm3ghbDc3mS+HsjDYBDFD2&#10;KQENHR0DrUk6MIDWSC89K1QBeCwQ5rAK5ZCWLvP1EkEdTbDuBOEND+AAkSsR9NACC8DzBFEkUrQQ&#10;2KADAPHg30CC/gVHAfhU8N8yADMUFpQFAJLCBgDgPSRowYnCJxYwDoQHIIG4gvk+AAD18V+3CHUw&#10;0mPBYZ3Kf3kAFKL57wcAGDn/6WoAwZdPheVMADhBzdUqfhh3AdDBjuhUqlWtUvUVoYAmgv6wBHhC&#10;7yooAhJ4+aNZLw4ARPpo8gMlABZNWQcs4MOYDEAQmkEAEHt4xqJKC0n6KeSQRKUvAEAUEgMwJt9H&#10;ZgdiPJwSIAtajPmKKLn4cB2KDuhoOgKAJqe+DAB8SKW5J8ABb1fzLQEghSA/UgIsdLsaXPhw4sH7&#10;BRJwJDRBPhUb+BY0maq/WAM64MppbgIANzn9ANiR9kgCWxgR/gHYoxLfgQHRFDKMpNKNRIqDP2rk&#10;KKDWR3wuAJhSqBcA1KCJBgKawYiKAK7gDCNuElCAF5rauSEAOvbJqRIAHDDHKnFucMCBAAAQIRWF&#10;zqlggV+KY7FF4VYRiaR/8PHAAGCuAkcJAGTJiR46AOAhnpxQAaCGnFAAIL6H/DlvE5XiOeGFax6q&#10;aLmHLHjiocQWa0yhaxwAQBqVaLjsIQQAsEelOwA45CNDEJghzY/o4UCBcXLKBgYA0vApCQBUCK4P&#10;ALggyBQAUEDGRUUXZdQnKwDI4hyCzIkAAykuTdSqawAQIJSc4DnKjMNUGucEANxR6R6b2MAoHS4A&#10;4EYlawCA/uIhVQDIRD4AYqnPSoXwK+gJABxRySYAC/ryBCE/qoKtBgtKAIBpaIIEAD7wUsmZFQCo&#10;JKd8dkJh2ao4ubQGALYoaJ4WFmCkUXff9ccRAkz4ZqBMCgivqnOYAMAMDGniBAAjgKPJHg1KWFEl&#10;SAZgYaaH+AEggGdU6gQASR6KxoAL5PmongmyREyxjxhzTCEwwhyzTIX8VEclVgBo4p6PjsKGJkZo&#10;dVglehhA4JKc+LGDAC84psqeIgDokJ9hGkiAlnefhppFeLYAIBCC8sFgieHweeEAT3wyAwAb/lVp&#10;DgAIebYoABrQBiNdAHgB1Y9eFUUhf/R0Rlc5CaqSsI0K/mpkACS45EohHADoRKVnRmzqoYp7Uuka&#10;IAAgWKV2VkiAR5rEwY1P4fBJAN2B6jECgEaiRr3FRwAoQUYVIkh4KjT2fCenUArYwBqfNBxcpW16&#10;GCCYj57SWiXcNC/I0KE+egUAkAvacuQuFYoE5Y9ocCCbh6gRWKV6YgAgl49AAYAGmtjRIXyfenng&#10;gV36BOCNqmABAAu8jAHgAFZS57//nNCBgQVKMRBUHKB4V+FHFwSAB59gYkSV+0gxJrAC96hECgAQ&#10;w0c0AQATqWQFKpiHQvoBAACoJBwiQFOv/Kal3mGEMT94SERYZTwANE4h82DBAhBBE1JcQAc+CRgM&#10;JEWT/m54QACIEJdVFOCDbQzECwDwAtn8N0Wf5CN9UGjZJADQBqqsJQbKyMk0DBCB/eVEHQdYwMRU&#10;crMDPuQFAKCDSgwVAxsWCgDLw0gUHtBB6InMhdMrSPW+dj1uPUQdH0gBTUShPozMAwULWAZNLAGA&#10;HtTDJ5kAgAwiSRNtSGAAFyMKP8zmNHuAAACAoGIqqfgLEyzAC6UowQC+IBwyAOAIPpGFBgrQi5zU&#10;wwd3pMk1GHCClj3EHilowCxcVgEjPGSEXlAJ+WAgxX/07T5/g94IfEWQb0wAhgrhRwxogKCP/Mhz&#10;D1GGAVjQDppMQQBtokk+EqGAIUyLk7hJXHB0VIRk/iShAB6olyoF+pF2lAEARfjHPQBAgqnUAQIg&#10;qCBNWgAARRDlUX6gSTSQNKWPvMAESVSIJwCACox0AZgfQQIHMBK9P5YskACYIUaKEYAxYIQQDFiE&#10;SmBUA5AShBkTqEDOHrKPnRyLJv4QDAuaSJNfDEADriCKOAaVjnbMoEgyG2hWoSYJEpJQFcJZBAPm&#10;QDSV4MIDKPHJKVzjlo+wYwYSYMZHSAGAO9CkCwUghzP7Fc3/UMk+GAEW9AAQDpWU4JsKIdIgMRIP&#10;E7xAJVQAQLtUgo4HXKB2OYFsDDpEE65+QBfBmUcduiotrZaWIPXIzAsYEgDkqUQYAlBA7D4SjhgU&#10;/iARo6JJKRxQgp52BQsAsAQ1CZIJAvDlI9UAkzEwshM8gjMIKtWSHx9CsockAwYCUYkAaoqxAhDq&#10;I/eYDzhUogUA6IEm8BDBA6DhE32wATw++cQBGvC+nEgVCNCIAgBYcFnT9tdF+ADEBjawCtxWxREI&#10;kABWVWKOEQzLkkR8AAHo+xE+sE4lhwCAIFTCDgQgACMaAsz4/uLXbWYEmwSxCWE/UgIDRJQg+CvB&#10;EDFiAwII4yPTkAAH7PkRQbnAJ/BIAQDaiJF6oKEADqBGcO5xBwHTIm3+VeUzOtDV56kEHiVwgJJo&#10;0iwhTMUJB/iqSqRxqHKoJAwCkBFGopEauSnk/gcagM1DwgEA6IaMSy4tyBcMQBMBFOHJ/0jABmr2&#10;ETzs9SPoAMADNvuR+SSSKEjgjk8MAQAN7O27UwDAWaugYCh3WpXUYAAAbgG2AfFXJXKAaU4uAIBM&#10;GZIGMHgwRqolv4eAj5wYIV+IC2JNwJ54IIMYrK7k8BB37MTFjxFAGFRSCkoKlyDrsMAEkuGTaugy&#10;Dz6xAyA9ve2oakADSehtQepRgS3mZB+eCMAEZEwTQRyABTTBBxXAbOUEDIAmagCAYguyDhBoeLZI&#10;Wal0FULdh3yhALF+SKjrONxhqUQeP+AAtpw51yUsvCDvaIEChGrlHBQAlCqxRx0M8AWJf9cK/hp4&#10;Qcm5vfKoqWMCC+CEswmiDyEAoAwI/4g9GMCCNmNkCwKAQoELkgvn0cSqSa71C9j6kGs84ATS2fVf&#10;r+TrfzSivCqZ5LAfokUCqWQACZC5PZhLE1cIwAhkVQk1JGCAlKRFDAAgwtJZPvec+CPNIBkCAMjw&#10;55eq4NiHlgAA7vQRfRQCALNUiWi7/hECEEHoA6meZDEyDACAMbp3xsgXEKKS2Vn8H7NqpkpKl6uP&#10;pMOqpP8ILRiwghD6JBwnuVFOnsgFatajmHTHPerYMQYAPMInqwuCqT8yD9zUVSXYoAECLP+QfGQB&#10;AKuwXAeQgHaCiFPMAFACRng99YekAwAV/nA4ALSukFl0gAD3BsBSMVK9MGxcITY4JVESAQAFKJcm&#10;7ngiPHO/f4LAggUmCIQ4qxYRyCuakIYIQADZoglAAAA78DyQyJ8dw4iJWq+PqBhlwwhUk7yHWIt0&#10;CDjMewiuSoiPgIxpM6QooADx+ghRUADDUAlbiB9Oe4haIoWp+IQCwABeKRhyy6mBkAVA8AAawA7+&#10;I0JFyYcwGBCZYzgF2KSccAYSUbmCuAc4AIAww4h1AIAhsDSFCJu6eYhtyADz+Ygx07KoK7GBCCyC&#10;oAcUAL+PkAcAOIMtHIgzy5uPgAYAwIENwzRlUols2AvtyYl+OIQBAAHxeYsEWIDCKcK5/nOHRPCA&#10;D5gyCLgDWlgE8KgNmjAGGdg8oniGCyiBVsMIJKwCmoAGEPgolbABB/C9DCStjyA3D7w86cEzgrCG&#10;BhhBjHhCqhuIg7g2laAAALi9h8CHR1nFOQEAEyjASwoAI1BBlZAgDaAFWkiDAkCKCqiAuFrEbBQO&#10;qzOBwVMJXmgfCSGKbXEalXAFALAslWgGAGAgleACA/DGguA93RjDJNE+qfsVXYSCNsSIffilGnyI&#10;R3CAfFosEwCBnlOIYCCADRCL77qgmMqJmouCMqMJXXAAodDGlcMfADAGbKiwrsKAZBzD9KGCKMSI&#10;bPCLP6AJb5AAEBjCjziZxXsIdOAA/h/7iMmhvoKogBNoSDuTxY9oAYhUiCd0LIyAhgJQgJ58iDe4&#10;CU56ABIQvpLQPDigCsFgApHECE84gK4agj5QB5uIgowUy6lohQn4gFGjCWawKp8hCj4IABYwSZDQ&#10;EyvECBV4PpXQBAXIl4cYgwBQSoU4mjLkG3wsiDQkiCxQAI7CiLcDyIdwgRMwjY/AtzWgiTTAoGDa&#10;SVjMiXZ4IiqIs4/QkHEay06rxXLzB1h4hQ7oAAV8iHGwKiaailgoEsV8CH3oggXQNYwAByIYABXD&#10;iGcAAJfAiHI4k5wkiAqolQ/8yQmUgIB6iCsryjwCgDLCCGAAgA7ICYPig/PhgAko/oapgAf3KgO+&#10;I4hNKBJYaBt7uKCwHM32xIjfOqyPeIeaIxaiGIeXa62H2CAtiExcVABYUwnUKA+MGAMBoAkDCAII&#10;Gswz/AfDHIhbgEOVsM7GVAjRUiOMCIcBcLy0W5e/K4iAyUOiWAckjCOaGCFccU//4oU3moGAcgeE&#10;xAizYYHPpAl5kAEBaAWaoAUAwICc4CowoAkN4Ei5ch6+u4YFSM5YbKmPMBcPHQgbWAG5KwhmOBuV&#10;4Icf2AAG/Yd4SAIF0J01sjkZ1BlzmQQpVYh9EAeieYf8apgUddOBgM+CCRswgLqcMJsQ/YhrsIAD&#10;GFA3EQCV/AhkgIACAMSH+LkD/kU8Eluhh9AGB7ilj7BOTrBASqMJMNG3h5ANLSBPeXCBAfgsoiAG&#10;FggAUHjAfzjR1ntTrWoGUxoBqtADp6LNnAgEAABSmkAhcVQJrtLBjxiAIeC7ubrFwACuj2Cp6dK2&#10;gtAiJ/2HC/K3h5CHFWAACVQIq0vSj2CFBJACOdyNnfCUqegFCOCgqcgGTcSBOk1VsYSGW9iJ+HyI&#10;QgOoqSiHrfxLhWiFclMJK6IAmrDOQfiIb+AURP2I7cvHj/CAR61OAGiBef0HfuAAe1MJ2fy4j2AB&#10;AFDWf5gFPKTRh10ARsKIE3WEW7i7c02lctgBAkgCVFWJUDgACpDWeKoAA+DD/o9AAwIYAiX8B2aI&#10;AAaoBpXINplUiLmKPYw4AgHAVZ9cUozQorbDiLnKoI84AgBgzdOagCTAuYdAkjocngFYgWDMCWBQ&#10;gAXQTJcBExbgWpFdRH1gBAUgoQnoz+kyAAawP5/gByKoQvLchgoYAW0lCKKrsyXRvFH4iEnq04cQ&#10;hQBIVBW6JoINgqodiHuwy1glCHwLVoWoBgaoATMtiGkogBUwzoGwh7WAvqmYhQOoAAZthFADAAkQ&#10;HrMVqNkRgWOgiXIwAIqqCnzzWYXwhh5YgHjECCKZXIWoARBgp484j6B9iCPwAJUo1oE7VoJonhKg&#10;iQFoWhcagDBQQvBp1hUE/oAIyAmmrM+poISHisqCWAYLAIAqMFfWJUJ9OA8XMAIjGAaVCIbrfEmf&#10;IDoccL+CoAEA6FaVEIyoHYh5AAAm8E2FmCSsfYjDSY97ZFAHHYiz6kWMsDrIHQhsaAAjUYlPGKmc&#10;OBkqSMsKiICwzQlEWADWU4laeF8OGDH1pSJ/IIOFfIWPGIeJFQTyfAhvSIAP0NuB+AMAELih0sTf&#10;JYhROIAbUAluQIAByE2FQF7l/WGCILjaPIDz87rpxYgeAIBw+4dqQI9ATAIBIASaCIYDgAAxoQoq&#10;9AFn4wc/eAAD+IMdZmG6ExAcqNiVwAACuFR4+yUAHghoUAAkKNWB6IAC/gjZgsCkOFAJg0JgwxkA&#10;E1TUxO1dAIjgh7C6C30IGOCAtlUIDcYCG5YGBNivLSuvx1MJRcC+uHTeDMgAioxj/5GEDUgSkCoH&#10;YemD/FWJGxhSlYCGBXCBdcOIbfBh5xRW9WM6AOiyj3CGC0heYn3igYjihwADKubVIyBPVBPMgpAq&#10;CrBlgjgGC4gBONaDKq2KX+Kih5irBKDOVi7C87ADlTAGXbiFDwgAS6iKUAAALShVe5iBBLAaulCA&#10;7cIIdziDCDBehXijRS4IHGgBlRDYwtTFf1AHSVYJq6PKjxCMRFCJbzAlYsaItaDMBQu8uPUJfDAX&#10;JtAFXaDgzzMVpVVn/v5phZNgg2fRYBaw2YdIhQUoAZRVCHvIgbvMieopUYzAB1wu1U05nY+wiVNw&#10;YhDEiGimCbXt34coIuj9iH3ABACAKlkFAA9OlRZAgEGbCnTYAEApiHMgAwFIgZhtaSL8BRR4gDKA&#10;0VkwXxIqg6pYByugAGF+iO+oso+AAgVAOoz4BQBgV4Ne5dLzgIUOWMI0sY+I6Oz7CGFQAePCCIjB&#10;U4xoA3skou29RCJlgqr4hl8koRwwY4XAZSMo5LWGmm6gWzQQFw0GAcxVCSRAAKVWCbWCAt7FiCY4&#10;AQbdICEgT14wnWIBxqVezqYOAMD9iHqlBJoAgmhVieZ56IJwBwAo/oDvVIl6heypEAcKIGuCeCMM&#10;gF3VXsRMBIApeAiTWgNVUAUtfYgf6Q6VSIeKWL6PyIcd4MelBQB+VYkXMK+PWLMWeuRec2wAmACa&#10;2AIFUIl+0IAAwMqCkM12pgl6QDXh/K4aOICsngpcUIVTaI1LlQd8A4C2Ie/+UYf04YDQkIdaaoOa&#10;Joi0dbSP8IazIqmcWAYEpYmaK9qHoMJJIO6yJYjlLYhnVgjBMGI7BIDmTrwAqOs5GQIVgFERWiQm&#10;IOWB2AcWGADlJooGQx5f4AECmAGOLvH9AwYXEIAeWLcuOICM9YlpIIAo0NILuoNA/odqCeqHmAcG&#10;MACEJghQMABJ/gVwALCxxW7gh2aHAhgAtPQ5Bf9GY1aJc9gAA2jCOfmBBaBnlUiGBiACMfWJ+dO3&#10;Z1BhJhjvMe+f+YMAtoQHU+EjmkgGuxRhhYDQJFBYhWDAqH6IGdiB4QVKHlBC+APygRByKG5egmAH&#10;Dzhyo0zynHAAD2DcgRCUfqYJdAAftvwIWWCAy6YJPhAAH2icPzCVHCX1bEwHTWSB/jQpW/eJeWgC&#10;/s2tC7AAX14uAEjtgYgHWqGJtwN0CQaA9F3QRcUI90pnhdiCARh0jGiHEHAIlfiO+M0J4W6BCvwI&#10;XP7vqjiZQfIHVNhfQwj3KcKHRTAAB0iCNLkEA2gALSaIZumE/lI9Bw24AJ3GiHtoAAbo3H/ggwPA&#10;hJxQANHBCFwYACYo1WB35mEnCBc49oeQhgHQgUBeg+I+LqRw8XAoAA6Q7YHAAQSYeJWYBgQQAPHR&#10;Bz9IAARAhSrfeLpzhyoQgBjABX1gBhlogJn/iGMAgBjg9IHQh6e1baYiADtRCSEggKt/CDEIAEd+&#10;CB7Yd4ZmbDScblzoK5gEAC3HiBs4gO10QwbggLmfuZprBfLkBgIQgWbnPAFgA37ghx8xgERA5bF/&#10;l1xAEiTIq/koRjvEABdYNIyYHCXPCW6INJUIGxI/NATQ+Yd4mfpVUmOdRYVwgRRweYLIL5FmVACo&#10;aCLDDbVW/gkqPGrCAwBpVomln6VggAJ0pEvUL0JBICEx0MQdsgpqPP3VeQG3HwjzjOHCKn6FEAOH&#10;ZbzCJ3R/fwjFRygAVwDHfwjZBAgz/wYSLOgGALeCCgkG+wBA3cKClAAYiWiR4BEASIwAONHoIsiQ&#10;IkeSLGnyJEqL8XQMsLApDQBzIPcpATALZDYIPfSNxDGgzkVUD1z4AzkKwJaLrADgAskhyUVfAICA&#10;xAFA2cVOAIyBXNdhBMhYAFQVDbmtggJtF/0FChClH0g4GkkRKGDlXMq8evfy7esXZT9gFwAAUJTv&#10;ZJUAVspGfEdCwC+R9FYEuGkRToEiMx8gAElACuOFDQDA/rtowclFXgI0X0QBdC2AB9EuzgGAY+Qf&#10;AGRAXuOhwNbJdiwI1yj99zjy5MoVTtpA+AI+kKsA1IhuMR+PAq9DwvvAAyQmAKdChgFA56Iapk6h&#10;WpRK9eI+AGmyAmgVcguDSBeJGQBQbqQiAGjRlQcAAHfROyUQpkAhyzn4IIQRhjTND2x4c5I2KnSw&#10;DkiZAFDGSM4AkAV8QiQADki4yOcZGCCNZlxEp4GUA2sWoVABOSBtAQAmF8FzwgcwXkSPC7+B5AlS&#10;EJl0jBRVuCMhlFFC6UoccThD0DWOOFIMPwPBY4MDyIDUCABHkDTRfBahMxwzIfEgQj0W/ajeRU9F&#10;NdVM/itapFWLID1zgBUgvQFAOCP5csIB14A0CwA77DPQPlqOUlAkYGghi5SZarqphD0AgAhI2GBA&#10;AIoi8QFAIBcJA4ADIU10yUWmCOCIi6SZhtpFhpzATmsAVAMSMwBUgc5FPABAyUiZKMBCnBbRk4J4&#10;nEo7Laf29EEYAERscYoVAIgBUjsVACDOSPwUYcCFFi3jbTsg1eMCChd5A0ALMtXJXkTu5RnFRbUE&#10;IMKjID3wQUIWXQKAQCMNg8EO9kbEDwwA2PHGFjcQFsEm1Gq8McckARMAADxZZE+3PYrkTAIwNBtR&#10;gPqBNBE0F1l8TK1CKiRjrgDggZ6v4IoBwDIX5WJA/lIjuQCAKSDlAkAGSnb8NNQpUQOAXTgkADIA&#10;JeR4kRcAqCFySMcA0ABIcQCQSUjVABCvRfMaEpKd7eEJHwADBBzRjoeBJMmn8AGRQUlSRHvRMgIQ&#10;JkACRsARAATPRP045JpqBUpoCkkDgAj0jMQorhbRAIBaIEECQMwW3XCCPTXfClIiOl/0SM8dAuAJ&#10;SAk8kLpIqgywQpcWVTNaupELP/w/WQCwBEGoiCJKMLxx8AC5IzkCQCwX9QNAEKFfpDbbEWn19np3&#10;vmdRPz4AwMlFawCg90XclAkSEwkcKFIzACwQEi3L10KQ4ZUQ/z8A+bINw4FNNAAQxUjeEQTqXYQa&#10;/g1YgzxAso0IkE5mLgjJi1Z3EXa4ziKw40NItJG1yhWEEQDIGIAAMAehAQAC/wkgDDd2iwIYQAXs&#10;gMtIqACA5pEkBwJQlEVQAYAziORyfrgIHgCQCLjhayH6Asktzpc+AJAiJPkggwGGoaoFJIGEEekH&#10;FAbghZI8QwUAMAAPY6jGNS4kHwQImUViIYAk4DAk5QDABSJokTMAYBUhMQYAYnAPi/ijBhdUnUVw&#10;ZhEO0qF3CyEHABIgkm6h4iLXEED3QiIPCzQALxFZ2hDuxsZRQskbFgOAJERpEVwoIAVOC0k2PNAD&#10;kPyBAYoQyaAegUQA8Cp8chufRZABAEJcRBAA/piESFIBACqARAMA2NpITnCBK4VkHpwgTBM4RMpt&#10;BjAaiKAAAFygyoGY4wIJGM9IonjEi1jhASIBZCdeB4AaWSSDiexcROAxgbFYZB86kGRIFMGAP4Ck&#10;Bx7IBkkqoaeFJMMhLBBFqbgp0eTg4xALAMANuuHIhcSDBQOwzEi0cKyLSAMBNBiJM3VxESbwkoni&#10;C4kwa3CRaBzzZAqQwkYVYrb5ieQU2arjQvbxjBEAQAP+myhSITeNBBDAABn4xheVyUySZEAAftzT&#10;A2YZEmIAIJ4WgUk6MGire4akW6q4CBcAGhIaIEAaF5nIgBI4AgLswou6QMEAABACoCa1r3mJ/scU&#10;8poGhEYkNwQlSTmMcD9CXhN5IklABQYZEXY4oKW+zNfcGrgAmVqEpnLQI0juAIBDXMQceCyJPVYA&#10;AEZEZB7GcALmvuXX2XIMCgCwhEWoYQvzUWBlIXHHBJhQNoSIBAxdvQhMxqkQe8YInxHRBT8twoUD&#10;vNIiSwBAMkCyACPk9CJiUaIx2FcQadQAAC6jLXpNQocCxYByCzFsSUx4G4vwAwABKMZIEsCFi6gC&#10;ACPQ3GWdmNmLwICzESEHBgCA35CIAgANUkkILsBXkPwCAN9RyD4Usc8WECO9Ht7U1FSgTYW0g6j2&#10;Bd9IDLEAWFlEHBQIQMEuwg8ctIArFjGf/nILwtyFKNIi0D2rRQ4hMZEUIwAk6C5BbAAAMY0kHgsk&#10;zG4iYowHmMBmH76yQrxhXIp4lSAKhYHjRmIHAADxYdgjiX75i0qRxA2zwLQIDCgQios8QcEiKccD&#10;GECNi5ApDiRhxggEAImC+CMWOcCjHXqJ5UU/SC5OINZCLAGAF3jCPiRxRwc0ABJSAEAQIskHANYA&#10;krzmmCA7vplzFwJdUatJAzsYyQKRPBBYDJkk9fDEGiKQAGoqRBvO2Qajg02QfLiiCwEwAB6wMhB9&#10;pOcHTAbJMg6wAUhHxA8AQMNIviAA0lqkvyp16S9FMohrX+QTdsYlAHJxkXhYYAXzEIku/i6gAbQN&#10;hB+VAAIABACIcQi738khxnA4cIrK5fIko9sASKYgACCDBNSsjogrAjAFWZt6rM0NiTUc0AB+W0QF&#10;rxYJGgCwzohcY4QncYICZlOQfswBAraxjr+DfQsR2G8M8SCI8XYdkgqXAiQvCMGCQ7IDAGix2wD4&#10;doAV8kSQqA3bFjF30KWjkXdbJAZUDAkuAj3ogRRjyzigXczD7hd20IEwOuhGQVqBUcKS5AcAiIxF&#10;2gGAO4xk1Re55rMvcuqC9NgiXwAA2jv+8ZAUIwQv8FEZ3m6SWHigBQr5BAhYhSyxC9schVAAAFjw&#10;BricY4E/oLpF1Je0zibgBiTZQeYs/jIOEGwAtPd6aUjq63QpD6AE4rXIO3424oVMbQ8hOTSo/tGP&#10;PUgg36poF+WTv5dntCAAJqgCDqcWAGGUxB8XCIDDFqKJDoYEJmy4yCaWLJK9E6TvERFy4COyggUA&#10;WyQ2SIDKI2KKUJukLSoYiD+IAQMDBEAM7Vd+sNHDHhQAACjAIOgDPFjAuLQPACgBSISBAGDD6d2f&#10;RXQDAHzBSLSZgL2ZmU0BSDiHZIVEEllaRKADAETAk1yECWTAOXSD2egVawGgDOoFMdCcCnmDSOlS&#10;ScgBAKRaQciBCrjeRbCACCBfRJRX3tWTxfGYDyqEkH3CRYhIG2RbAIQBSNREjI2E/hMkgC4gAxIQ&#10;hhcEzwwG2zF8Ib0Q1Q7cXkEsggrBxwQMAEmUGAVGhAVyG7i5mUj0AwoEAEiwAQCEYKhwwAxchD7A&#10;hCuAhAkAwBQUX6cZ4Rg+YklgwxUQhgQYTqGURE2AwkUcgwHQE0iwQA6ARA1MgBgqoZWVXxMWhJA1&#10;wUXYAwBM4UgMgA5MGEHUxiKYhC8sgAP0hwwMghpCIpapwww4UwHA3T8Aw2hgC2GcwCkORG5UAUm0&#10;AQCAUDCNVgY2kdIN2C5pwkX4ISCCBEdMikXUgjJiywZYA0GAAmGEwOABozuWBA6AQAyMHiYugC/0&#10;00R4mkhwgwSEokXUwwoQwUiQ/t9AmN9CPMMMQEArjghJDEf2KUTX3KJJJAEEtMD3vWPMcUMZoM9A&#10;3IMMZEsZlMHfuUAMWkQLVNBISCPuRARs2WHSFcTSgYQyAAA3WoQf0mNIQAIC8IucxIE8lkEPlEHX&#10;2AFB8EMiqIEjYqRSgsQNoQQPvoBvEcQ6sEoKEh4A+GNElMJtDeQSotpIVIFCjgwAHABJQAMACIFF&#10;3ILhgFRJcMMvLmW/TeUBNANBkEMzDgQ9lEAIKFpIqORFQAAE0AybYSNMaqNFzGRNRoQyrUBJUEAI&#10;CKFC+ANjuMNYtglcXuaDvMM+PeRAYAMAPAFJFAMAbMdChBxujV9X8l0qFkQV/hyAZS7EjA2AjYUE&#10;O4RACQCYQmjlCHwjZi7lqlwbAo0EkmAgSRQBAKzkQkAANF4j7IXETNbA7hWEPbgAY5KEsVCfSODD&#10;JridAShbb35nX3zDJggBAOyEQtzDJqAA94WEVkChRYTcPaLmXRrkQlQBAKRCzmhitgFAHuyZQiAD&#10;AapBL4AnXN6DJdRZmchBcQ1AmYnEARznXy7nYDYnSKQDR7zmQuhAdY6EHrwPFKWBVSiAJXQZgZao&#10;UxIGBPDUQLxgCtycSOzDCQCAe0ZEyFGcjqUmKo5EJNznfgCAforENeTVBKRBAf0DD9rXXZqoDJZD&#10;MjjTANgAD6TfQoBBANiA/vaABC0IgCbQ4j/swgBI6B1uIEkYE4YqxD+VTkh8A80dlZTZAAcQxiGU&#10;qZLOaUicwwMAwCPwGkHUQX8cggSOxD1QTXUVBL7ZaMXN52oSRDxsAH5aBFeBJkncgqf8oUKEQzLs&#10;CKTSqTvywz50As0NQAKoQdEVhDngWwHcUkioY4dZBBEAwNZNaLiNxMHIKUHoAAOBBDw4wgAYwBMg&#10;50AEQxgQgOFYAB24gxdpKrIWhIgEghfZ1lWRRKA+3EJckw4c63LhaEEmKkGIAA7AnEI8AwJg5Uj0&#10;g/pIwhcFQQeAXrJCYjwcgx/mGw7MHv5dEwOIa0So6kUIwQYkaUFoYDZy/qDBAEAfNJABdAFIlIOC&#10;KJ5CzAEOUBAAhMExRM+6TuxC7AEADIJF2NYQqGtIBOpFRsT2jQFJEOQ/0OdC0Nz/LcQK2Cv+JNgl&#10;LgR5sinFPqI/6EMdtADNFYAXSIM0PIk/3ANRsew/3APPfuSqRoQQiEBJ+GthAqxiLhNIIEAT8Gx0&#10;DgQfZdSyScMxjEABCIAFtIAk6IOhzqymWmztJUNEQUoHAEDa2tGIVKVCbF8S6h22lqy2DkQXAEDK&#10;FkQ9kMAL8Ga5AYAN5BQ1SEMEHFvUkS27wkESYAsZgAIt/EMyAMBJEcQsNEIYWB1hWKnqPYDSkgTT&#10;EkRMgoQ/JGLUYgsI/hwCKIAC2BhXuzQDKJABtljBF/yp4t7uQFTDFxzNCVoCLxTE2rYtSIADYeSB&#10;RWyfd65V3ZqsQrTO/sCm4LRAVIKEuY0RQZACH+RVmZAm7kJiPzCDHmTA4RxAf5jMP6DCYKDoCkgB&#10;mi7ENmDO0hKm6BrmRSQeSJzDEKwA5mGLi/6DaBnAAeRVAaxAImiDtXYvxe7DK3jBaAhABCwCNVAD&#10;BhjBAS/EwbCsOwjCGyXvjCzv3f7D9iUALNyeKxLANJiENRDAAHxDsT0oAGAAHiQDlyLwGJoDMcCB&#10;F1BQAAADQfBRJhADMVypRbyvBfAwc8ZqSKxDKAzGSEgDEGMBALym/lYAgAd4gR8EDQ1ncUFUQyR4&#10;wQsoIyySBD9ci72yg8WUQBxw7EUoWTOKgwN8cD0YJwBErnQCAAFk4Ve+MGGIgBsQwwtp8WWWAiQg&#10;3T/wUSD8cUi8gxvU3htAAsXtwy0wgPwOhFRwwNxKpyBAsXmQBD5Ug8V0DzxAAiRIKSCX8j/EAyQc&#10;QgM4wdgWBCHYlz4SxLp0wO+WREagAdsRBC0QFXGOq6TpAIZxBAewgkm4QiuJ8suaconyER7xwBiw&#10;5UUYg/HYRnYpRDRUDGFM8j/Aw5sOAA8EQSn+QyJ88WcOgxovRCXwwAxgi/kqszsvRDUIL0gMAuYZ&#10;r0KsyyCahDd8/mQtF0S3JEJScsfYcBRHeMBJQAMivzOB5kMz8AEKhEC+KYACZAEcwME0JHS9/QIR&#10;DMABjBg9EyAJoAAjeOtC2IMs4EBlGYACfOw/uEACTEEz/CI83DAchIBELyMKwEE9VLBC9zRIdAEB&#10;PMOE9UMQCIC0jgQ+OEBcEUQsBEAT8HRB0EMiAkJE7IMfBqdPazE9BEMwbEKMYosF+IBY+wBuDsQ+&#10;OU3EFEIwvKVFXEMwpEc7uoDpFUQyTMFYJyLqcnUwtHJW9/VCdEFnWIRpYQBUD4Q8YAEBiKMsH8AE&#10;cHBIDEoM+CpBABLY+TUg4wM9ZPYLnABnF98CfDZoBwADVCUG/vhAkZbEqsS1AID2ZxPgBXD2CTBB&#10;ZtPD9Fq2bYMEPkiAAWADb+fyQABAn5AETJTAbBLEIiyAAVQSSQhDAQTBQngDb/tUZd+2O3PDHGQB&#10;dhsLYczoPyRYDvxAEnyBJpgCeZe3eZf3E/zAD0RMXGMLCWB3FqwCRlM3fY9EIChjAFRBef82iJQE&#10;QcoCAnzwQJCAc6dDeZPB/gKACRhxfff0PshDNASDKDFCCVS4hVc4A5RjBlw4h6cKQcwDI3yDPABu&#10;g5d47BkDIzACE1S4CzfAaPT3yHqwSZDAADTA/kJAhZtBinOmiZf4NPgCkAN5WPU4kUOJMgACFmBB&#10;DWBBYnIl/l1GBDA8gID/wxskeZJrwt4WuZZvOZdnCltfhHEigAOMOZmP+RsZbJenuZqv+TYxgxW8&#10;+XURRgu8uRXQAl+yOZ7nuZ5DTj+8g5+T+J4HuqAPOqEXuqEfOqInuqIvOqM3uqM/OqRHuqRPOqVX&#10;uqVfOqZnuqZvOqd3uqd/OqiHuqiPOqmXuqmfOqqnuqqvOqu3uqu/OqzHuqzPOq3Xuq3fOq7nuq7v&#10;Oq/3uq//ep0+60jYwyfwNbDPLD90wpf/AzssQx70syoM+bEzmipkwSVfRD6kwRV40rRnsTlUASWU&#10;mixEgQuDVCowATF3+4flwx/ggLQXsw3wuLpT7CzQAKaA/sQ4gEOr2kRBnMMNpPu805YjWAC1ocQm&#10;sAC3BzzFmgMC/GhIXAu/9/sGALzCI5UqJADDpcQ9PIESGHvFXyY5tMAUALpCQDw0/8MpJAAef/wo&#10;oUO9LvvJAIAesHyy6tAJk4TJLwQ+3AAMvDvNq1E/MIEA3Pte3EMKHAA6/rySnoJiFPY/5PxC3Dc1&#10;Kr0aAQP8hgQ08AIvYKdFhJ9sUT140sNwcL1FOIPWdxjUK8Q5VMAF+DzYEw9H8OQXocILaMAaXEEB&#10;jIAhnPY/SEUC2O7bBzIAkCJJrUAFuEEdaAARvOvJD4RDUHXgA9CdLlFErEMgUAA9/p3XREQ6JJiC&#10;Rv5l/h7EHC6EM1wADHhSPSBCf0T8QowBAEgA6BNPlgIArSyEP/hBADTqQIhQAUJTQSiIQMb+Uirg&#10;4UXENGCACTykHDf+PxhCAfq28D/N9ADAO0TE5FYuQdzD50hAwROEgjBA9GPkOfTHq0rnR7rBQqS9&#10;Qjh/dIU/1DxZ9S9EnXl4QZSDH4yqQkzBWCa9+z+iOroqQPwTOPDfNQAAdhEU2OfgLIUDZx3k85Bi&#10;RYsXMWbUuJFjR48fQYYUOZJkSZMEgxx893BdBACBPC46WOpkTZs3cebUuZNnT58lQR2ERLEOAAvn&#10;HjIE4JAiu4NEfkaVOpVqVas8UwJYqfDVQZgdZQKg/nmVbFmzZ9Gm7RkUwNCHSACIoKiU6UOnAKCq&#10;1buXb9+zWbcS7Poy5ky/hxEnVrx4I1u3Ch/Enduw4t28jDFn1owY8MPBfjwiOohqc2nTp1GbdEwx&#10;sgFjSSlTRHcQSWrbt3GXFKTyYbACADZYRPqwBAAGuZEnV66Y2+/HBE8cTKiQbkVDB1Ut174d96mD&#10;mihmAFCA0kN/lVZRLP6Ae3v373ceALCD6MEx/qjHfng9QCv4/wHcy5sEAEiEIj4O6gAbhSZpYR71&#10;AJAjwAkprFAhuFSgqJaDALAmv6WsA0ACC0kskScdAOiCom4+OMgCOorJ5xg7IPCFomQMAOAYE3ns&#10;/hG5TADAoJyH8kERgBK6GWibFlPMZ5+HYgDADB+prLKjDeWiaBMOOOQQgmAq8g4FeKws00zE3ilO&#10;GIq+CYHDLMAAo4UiOORgDoXewQAAXM7s88x8cDCgmIq6YYKAgwawwcaKrACgEj8hjZSsSABoo6Js&#10;kjgUgAAgEKYPAsKYBZ2HbJkvH0lRNdEbBaq4qJ5OOgnnIm0AYCLVW3HVCa56LJoHVl4EWrCifYBg&#10;4JtckQXQkQgCCwkMDjxMVtppO6JGA1BMAiaASKjtVrsshCAzpGAi0MXbc9ElyBYJiCEJnh+4SFfe&#10;1N7BoYh7QEImgkXm7ZfaQyRYRqR6iNihWX8RM1ZMHiiKiMejYFhIMuGJb33EhHY/gmeISyjuWLFN&#10;0uMoHjjI8dhkSKnBQ5+PAnntZJsCAgA7UEsDBBQABgAIAAAAIQC0tLC44AAAAAsBAAAPAAAAZHJz&#10;L2Rvd25yZXYueG1sTI9NS8NAEIbvgv9hGcGb3XyQ0sZsSinqqQi2gnjbZqdJaHY2ZLdJ+u8dT3qb&#10;4X1455liM9tOjDj41pGCeBGBQKqcaalW8Hl8fVqB8EGT0Z0jVHBDD5vy/q7QuXETfeB4CLXgEvK5&#10;VtCE0OdS+qpBq/3C9Uicnd1gdeB1qKUZ9MTltpNJFC2l1S3xhUb3uGuwuhyuVsHbpKdtGr+M+8t5&#10;d/s+Zu9f+xiVenyYt88gAs7hD4ZffVaHkp1O7krGi07BOsqYVLBMEx4YWMXZGsSJyTThTJaF/P9D&#10;+QMAAP//AwBQSwMEFAAGAAgAAAAhALXvoH65AAAAIQEAABkAAABkcnMvX3JlbHMvZTJvRG9jLnht&#10;bC5yZWxzhI/LCsIwEEX3gv8QZm/TuhCRpt2I0K3oBwzJNA02D5Io9u8NuFEQXM693HOYtn/amT0o&#10;JuOdgKaqgZGTXhmnBVwvp80eWMroFM7ekYCFEvTdetWeacZcRmkyIbFCcUnAlHM4cJ7kRBZT5QO5&#10;0ow+WszljJoHlDfUxLd1vePxkwHdF5MNSkAcVAPssoRi/s/242gkHb28W3L5h4IbW9wFiFFTFmBJ&#10;GXyHTaXNCLxr+ddj3QsAAP//AwBQSwECLQAUAAYACAAAACEAiNcsGQoBAAATAgAAEwAAAAAAAAAA&#10;AAAAAAAAAAAAW0NvbnRlbnRfVHlwZXNdLnhtbFBLAQItABQABgAIAAAAIQA4/SH/1gAAAJQBAAAL&#10;AAAAAAAAAAAAAAAAADsBAABfcmVscy8ucmVsc1BLAQItABQABgAIAAAAIQAeD8owkAMAACsIAAAO&#10;AAAAAAAAAAAAAAAAADoCAABkcnMvZTJvRG9jLnhtbFBLAQItAAoAAAAAAAAAIQCOoycpv5gBAL+Y&#10;AQAUAAAAAAAAAAAAAAAAAPYFAABkcnMvbWVkaWEvaW1hZ2UxLmdpZlBLAQItABQABgAIAAAAIQC0&#10;tLC44AAAAAsBAAAPAAAAAAAAAAAAAAAAAOeeAQBkcnMvZG93bnJldi54bWxQSwECLQAUAAYACAAA&#10;ACEAte+gfrkAAAAhAQAAGQAAAAAAAAAAAAAAAAD0nwEAZHJzL19yZWxzL2Uyb0RvYy54bWwucmVs&#10;c1BLBQYAAAAABgAGAHwBAADkoAEAAAA=&#10;">
                <v:shape id="Picture 10" o:spid="_x0000_s1032" type="#_x0000_t75" alt="A set of circular shapes&#10;&#10;AI-generated content may be incorrect." style="position:absolute;width:57600;height:3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ldywAAAOIAAAAPAAAAZHJzL2Rvd25yZXYueG1sRI9BSwMx&#10;FITvgv8hPKE3m01Xi2ybFhELPailVQ/eXjevm9XNy5rEdv33RhA8DjPzDTNfDq4TRwqx9axBjQsQ&#10;xLU3LTcaXp5XlzcgYkI22HkmDd8UYbk4P5tjZfyJt3TcpUZkCMcKNdiU+krKWFtyGMe+J87ewQeH&#10;KcvQSBPwlOGuk5OimEqHLecFiz3dWao/dl9OQ1gP0n3el/un/aZ53b7b/uFx8qb16GK4nYFINKT/&#10;8F97bTRcKXWtpmWp4PdSvgNy8QMAAP//AwBQSwECLQAUAAYACAAAACEA2+H2y+4AAACFAQAAEwAA&#10;AAAAAAAAAAAAAAAAAAAAW0NvbnRlbnRfVHlwZXNdLnhtbFBLAQItABQABgAIAAAAIQBa9CxbvwAA&#10;ABUBAAALAAAAAAAAAAAAAAAAAB8BAABfcmVscy8ucmVsc1BLAQItABQABgAIAAAAIQAeTSldywAA&#10;AOIAAAAPAAAAAAAAAAAAAAAAAAcCAABkcnMvZG93bnJldi54bWxQSwUGAAAAAAMAAwC3AAAA/wIA&#10;AAAA&#10;">
                  <v:imagedata r:id="rId21" o:title="A set of circular shapes&#10;&#10;AI-generated content may be incorrect"/>
                </v:shape>
                <v:shape id="_x0000_s1033" type="#_x0000_t202" style="position:absolute;top:35675;width:5760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gBVzAAAAOMAAAAPAAAAZHJzL2Rvd25yZXYueG1sRI9Pa8JA&#10;FMTvQr/D8gpepG4aMdrUVfzTgof2oBXPj+xrEpp9G3ZXE799tyD0OMzMb5jFqjeNuJLztWUFz+ME&#10;BHFhdc2lgtPX+9MchA/IGhvLpOBGHlbLh8ECc207PtD1GEoRIexzVFCF0OZS+qIig35sW+LofVtn&#10;METpSqkddhFuGpkmSSYN1hwXKmxpW1Hxc7wYBdnOXboDb0e709sHfrZlet7czkoNH/v1K4hAffgP&#10;39t7rSBN0sls+jKbZ/D3Kf4BufwFAAD//wMAUEsBAi0AFAAGAAgAAAAhANvh9svuAAAAhQEAABMA&#10;AAAAAAAAAAAAAAAAAAAAAFtDb250ZW50X1R5cGVzXS54bWxQSwECLQAUAAYACAAAACEAWvQsW78A&#10;AAAVAQAACwAAAAAAAAAAAAAAAAAfAQAAX3JlbHMvLnJlbHNQSwECLQAUAAYACAAAACEAatIAVcwA&#10;AADjAAAADwAAAAAAAAAAAAAAAAAHAgAAZHJzL2Rvd25yZXYueG1sUEsFBgAAAAADAAMAtwAAAAAD&#10;AAAAAA==&#10;" stroked="f">
                  <v:textbox inset="0,0,0,0">
                    <w:txbxContent>
                      <w:p w14:paraId="19DF45F7" w14:textId="1DA7EE07" w:rsidR="00231964" w:rsidRPr="008840AD" w:rsidRDefault="00231964" w:rsidP="00231964">
                        <w:pPr>
                          <w:pStyle w:val="Caption"/>
                          <w:rPr>
                            <w:noProof/>
                          </w:rPr>
                        </w:pPr>
                        <w:r>
                          <w:t xml:space="preserve">Fig. </w:t>
                        </w:r>
                        <w:r w:rsidR="0092654B">
                          <w:fldChar w:fldCharType="begin"/>
                        </w:r>
                        <w:r w:rsidR="0092654B">
                          <w:instrText xml:space="preserve"> SEQ Fig. \* ARABIC </w:instrText>
                        </w:r>
                        <w:r w:rsidR="0092654B">
                          <w:fldChar w:fldCharType="separate"/>
                        </w:r>
                        <w:r w:rsidR="00763A70">
                          <w:rPr>
                            <w:noProof/>
                          </w:rPr>
                          <w:t>6</w:t>
                        </w:r>
                        <w:r w:rsidR="0092654B">
                          <w:rPr>
                            <w:noProof/>
                          </w:rPr>
                          <w:fldChar w:fldCharType="end"/>
                        </w:r>
                        <w:r>
                          <w:t xml:space="preserve"> </w:t>
                        </w:r>
                        <w:r w:rsidRPr="0044132F">
                          <w:t>Four typical stator configurations. (a) 12 stator slots. (b) 24 stator slots.(c) 36 stator slots. (d) 36 open stator slot</w:t>
                        </w:r>
                        <w:r>
                          <w:t>s</w:t>
                        </w:r>
                      </w:p>
                    </w:txbxContent>
                  </v:textbox>
                </v:shape>
                <w10:wrap type="topAndBottom" anchorx="margin"/>
              </v:group>
            </w:pict>
          </mc:Fallback>
        </mc:AlternateContent>
      </w:r>
      <w:r w:rsidR="00E335C8"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rsidR="00E335C8">
        <w:t xml:space="preserve">, </w:t>
      </w:r>
      <w:r w:rsidR="00E335C8" w:rsidRPr="00E335C8">
        <w:t>using a parallel-sided slot with a trapezoidal-shaped tooth</w:t>
      </w:r>
      <w:r w:rsidR="00E335C8">
        <w:t xml:space="preserve">, </w:t>
      </w:r>
      <w:r w:rsidR="00E335C8" w:rsidRPr="00E335C8">
        <w:t xml:space="preserve">is more commonly found in larger distributed wound machines and aircraft generators. </w:t>
      </w:r>
      <w:r w:rsidR="00E335C8">
        <w:t>T</w:t>
      </w:r>
      <w:r w:rsidR="00E335C8"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ripple, noise, and manufacturability, ensuring that the stator </w:t>
      </w:r>
      <w:r w:rsidR="00E335C8" w:rsidRPr="00E335C8">
        <w:lastRenderedPageBreak/>
        <w:t>slot and tooth geometry is well-matched to the intended application and winding configuration.</w:t>
      </w:r>
      <w:r w:rsidR="00E335C8">
        <w:t xml:space="preserve"> </w:t>
      </w:r>
      <w:sdt>
        <w:sdtPr>
          <w:alias w:val="To edit, see citavi.com/edit"/>
          <w:tag w:val="CitaviPlaceholder#f850794c-b076-4a00-9e61-c0a964267663"/>
          <w:id w:val="1202896319"/>
          <w:placeholder>
            <w:docPart w:val="DefaultPlaceholder_-1854013440"/>
          </w:placeholder>
        </w:sdtPr>
        <w:sdtContent>
          <w:r w:rsidR="00E335C8">
            <w:fldChar w:fldCharType="begin"/>
          </w:r>
          <w:r w:rsidR="00F26C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RvaSI6IjEwLjExMDkvRUNDRS4yMDE1LjczMTAyODY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aWVlZXhwbG9yZS5pZWVlLm9yZy9kb2N1bWVudC83MzEwMjg2LyIsIlVyaVN0cmluZyI6Imh0dHA6Ly9pZWVleHBsb3JlLmllZWUub3JnL2RvY3VtZW50LzczMTAyODYv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FQwNzo0NDoxMCIsIk1vZGlmaWVkQnkiOiJfQWxlbiBTZWJhc3RpYW4iLCJJZCI6ImQ2ZDdhNDczLWFkMmYtNDNkNy05ODljLTk5ZTQ1MWJjYjUzMSIsIk1vZGlmaWVkT24iOiIyMDI1LTA3LTEwVDA3OjQ0OjEwIiwiUHJvamVjdCI6eyIkcmVmIjoiOCJ9fV0sIk9yZ2FuaXphdGlvbnMiOltdLCJPdGhlcnNJbnZvbHZlZCI6W10sIlBhZ2VSYW5nZSI6IjxzcD5cclxuICA8bj40NDMzPC9uPlxyXG4gIDxpbj50cnVlPC9pbj5cclxuICA8b3M+NDQzMzwvb3M+XHJcbiAgPHBzPjQ0MzM8L3BzPlxyXG48L3NwPlxyXG48ZXA+XHJcbiAgPG4+NDQ0MDwvbj5cclxuICA8aW4+dHJ1ZTwvaW4+XHJcbiAgPG9zPjQ0NDA8L29zPlxyXG4gIDxwcz40NDQwPC9wcz5cclxuPC9lcD5cclxuPG9zPjQ0MzMtNDQ0MD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DY3My03MTUxLTMiLCJLZXl3b3JkcyI6W10sIkxvY2F0aW9ucyI6W10sIk9yZ2FuaXphdGlvbnMiOltdLCJPdGhlcnNJbnZvbHZlZCI6W10sIlB1Ymxpc2hlcnMiOlt7IiRpZCI6IjE4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1IElFRUUgRW5lcmd5IENvbnZlcnNpb24gQ29uZ3Jlc3MgOS8yMC8yMDE1IC0gOS8yNC8yMDE1IiwiU2hvcnRUaXRsZVVwZGF0ZVR5cGUiOjAsIlNvdXJjZU9mQmlibGlvZ3JhcGhpY0luZm9ybWF0aW9uIjoiQ3Jvc3NSZWYiLCJTcGVjaWZpY0ZpZWxkMSI6Ik1vbnRyZWFsLCBRQywgQ2FuYWRhIiwiU3BlY2lmaWNGaWVsZDQiOiI5LzIwLzIwMTUgLSA5LzI0LzIwMTUiLCJTcGVjaWZpY0ZpZWxkNyI6IjIwMTUgSUVFRSBFbmVyZ3kgQ29udmVyc2lvbiBDb25ncmVzcyBhbmQgRXhwb3NpdGlvbiIsIlN0YXRpY0lkcyI6WyJhOTlmZmJmNS04MjdjLTQ3YmYtOWNlNi1lYmQ3YWZiZmUzZTMiXSwiVGFibGVPZkNvbnRlbnRzQ29tcGxleGl0eSI6MCwiVGFibGVPZkNvbnRlbnRzU291cmNlVGV4dEZvcm1hdCI6MCwiVGFza3MiOltdLCJUaXRsZSI6IjIwMTUgSUVFRSBFbmVyZ3kgQ29udmVyc2lvbiBDb25ncmVzcyBhbmQgRXhwb3NpdGlvbiAoRUNDRSkiLCJUcmFuc2xhdG9ycyI6W10sIlllYXJSZXNvbHZlZCI6IjkvMjAvMjAxNSAtIDkvMjQvMjAxNSIsIkNyZWF0ZWRCeSI6Il9BbGVuIFNlYmFzdGlhbiIsIkNyZWF0ZWRPbiI6IjIwMjUtMDctMTBUMDc6NDQ6MTAiLCJNb2RpZmllZEJ5IjoiX0FsZW4gU2ViYXN0aWFuIiwiSWQiOiJhMDFlMjE5Ny0xNTIwLTRhNTQtODk0Yy1lNWRkNzUxZWU3M2QiLCJNb2RpZmllZE9uIjoiMjAyNS0wNy0xMFQwNzo0NDoxMCIsIlByb2plY3QiOnsiJHJlZiI6IjgifX0sIlB1Ymxpc2hlcnMiOltdLCJRdW90YXRpb25zIjpbXSwiUmF0aW5nIjowLCJSZWZlcmVuY2VUeXBlIjoiQ29udHJpYnV0aW9uIiwiU2hvcnRUaXRsZSI6Ildyb2JlbCwgV2lsbGlhbXNvbiBldCBhbC4gOS8yMC8yMDE1IC0gOS8yNC8yMDE1IOKAkyBJbXBhY3Qgb2Ygc2xvdCBzaGFwZSIsIlNob3J0VGl0bGVVcGRhdGVUeXBlIjowLCJTb3VyY2VPZkJpYmxpb2dyYXBoaWNJbmZvcm1hdGlvbiI6IkNyb3NzUmVmIiwiU3RhdGljSWRzIjpbIjUxZWI2ODc4LTYxYzctNDc3My05YjRkLTg1MjQ4Nzk3OGRiNSJdLCJUYWJsZU9mQ29udGVudHNDb21wbGV4aXR5IjowLCJUYWJsZU9mQ29udGVudHNTb3VyY2VUZXh0Rm9ybWF0IjowLCJUYXNrcyI6W10sIlRpdGxlIjoiSW1wYWN0IG9mIHNsb3Qgc2hhcGUgb24gbG9zcyBhbmQgdGhlcm1hbCBiZWhhdmlvdXIgb2Ygb3Blbi1zbG90IG1vZHVsYXIgc3RhdG9yIHdpbmRpbmdzIiwiVHJhbnNsYXRvcnMiOltdLCJZZWFyUmVzb2x2ZWQiOiI5LzIwLzIwMTUgLSA5LzI0LzIwMTUiLCJDcmVhdGVkQnkiOiJfQWxlbiBTZWJhc3RpYW4iLCJDcmVhdGVkT24iOiIyMDI1LTA3LTEwVDA3OjQ0OjEwIiwiTW9kaWZpZWRCeSI6Il9BbGVuIFNlYmFzdGlhbiIsIklkIjoiYzQ4YmJmYmMtZWJhNS00NDk4LTg1NTYtMmFhZDdlNWZiZTYxIiwiTW9kaWZpZWRPbiI6IjIwMjUtMDctMTBUMDc6NDQ6MTAiLCJQcm9qZWN0Ijp7IiRyZWYiOiI4In19LCJVc2VOdW1iZXJpbmdUeXBlT2ZQYXJlbnREb2N1bWVudCI6ZmFsc2V9LHsiJGlkIjoiMTkiLCIkdHlwZSI6IlN3aXNzQWNhZGVtaWMuQ2l0YXZpLkNpdGF0aW9ucy5Xb3JkUGxhY2Vob2xkZXJFbnRyeSwgU3dpc3NBY2FkZW1pYy5DaXRhdmkiLCJJZCI6Ijg4OTA5Y2M5LTAxZTctNDdkOC04NjI1LTQzYTUwMzc1ZDAwZCIsIlJhbmdlU3RhcnQiOjMsIlJhbmdlTGVuZ3RoIjo1LCJSZWZlcmVuY2VJZCI6IjA5ZDc3ZTQ2LWZiOGEtNGMwMy1hNmVjLTEyMTMzYzQ0OGRlNi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MLiIsIkxhc3ROYW1lIjoiV2FuZyIsIk1pZGRsZU5hbWUiOiJMLiIsIlByb3RlY3RlZCI6ZmFsc2UsIlNleCI6MCwiQ3JlYXRlZEJ5IjoiX0FsZW4gU2ViYXN0aWFuIiwiQ3JlYXRlZE9uIjoiMjAyNS0wNy0wOFQwNzo1MjowMiIsIk1vZGlmaWVkQnkiOiJfQWxlbiBTZWJhc3RpYW4iLCJJZCI6IjRmNzI5NTMxLTA4MmUtNDExYi1iYzc3LTRiMWQwZDEwYTE5ZiIsIk1vZGlmaWVkT24iOiIyMDI1LTA3LTA4VDA3OjUyOjAyIiwiUHJvamVjdCI6eyIkcmVmIjoiOCJ9fSx7IiRpZCI6IjI1IiwiJHR5cGUiOiJTd2lzc0FjYWRlbWljLkNpdGF2aS5QZXJzb24sIFN3aXNzQWNhZGVtaWMuQ2l0YXZpIiwiRmlyc3ROYW1lIjoiSi4iLCJMYXN0TmFtZSI6IlNoZW4iLCJNaWRkbGVOYW1lIjoiWC4iLCJQcm90ZWN0ZWQiOmZhbHNlLCJTZXgiOjAsIkNyZWF0ZWRCeSI6Il9BbGVuIFNlYmFzdGlhbiIsIkNyZWF0ZWRPbiI6IjIwMjUtMDctMDhUMDc6NTI6MDIiLCJNb2RpZmllZEJ5IjoiX0FsZW4gU2ViYXN0aWFuIiwiSWQiOiI0NjMwZDRhOC00ZTVlLTRmNjYtYjRlMC1lYzAzMTY4YzQ4MzIiLCJNb2RpZmllZE9uIjoiMjAyNS0wNy0wOFQwNzo1MjowMiIsIlByb2plY3QiOnsiJHJlZiI6IjgifX0seyIkaWQiOiIyNiIsIiR0eXBlIjoiU3dpc3NBY2FkZW1pYy5DaXRhdmkuUGVyc29uLCBTd2lzc0FjYWRlbWljLkNpdGF2aSIsIkZpcnN0TmFtZSI6IlAuQy5LLiIsIkxhc3ROYW1lIjoiTHVrIiwiUHJvdGVjdGVkIjpmYWxzZSwiU2V4IjowLCJDcmVhdGVkQnkiOiJfQWxlbiBTZWJhc3RpYW4iLCJDcmVhdGVkT24iOiIyMDI1LTA3LTA4VDA3OjUyOjAyIiwiTW9kaWZpZWRCeSI6Il9BbGVuIFNlYmFzdGlhbiIsIklkIjoiNDcyYTg0NTQtN2JmYy00NGM4LWE4MTQtMjY1M2MzZTBiOTBhIiwiTW9kaWZpZWRPbiI6IjIwMjUtMDctMDhUMDc6NTI6MDIiLCJQcm9qZWN0Ijp7IiRyZWYiOiI4In19LHsiJGlkIjoiMjciLCIkdHlwZSI6IlN3aXNzQWNhZGVtaWMuQ2l0YXZpLlBlcnNvbiwgU3dpc3NBY2FkZW1pYy5DaXRhdmkiLCJGaXJzdE5hbWUiOiJXLiIsIkxhc3ROYW1lIjoiRmVpIiwiTWlkZGxlTmFtZSI6IlouIiwiUHJvdGVjdGVkIjpmYWxzZSwiU2V4IjowLCJDcmVhdGVkQnkiOiJfQWxlbiBTZWJhc3RpYW4iLCJDcmVhdGVkT24iOiIyMDI1LTA3LTA4VDA3OjUyOjAyIiwiTW9kaWZpZWRCeSI6Il9BbGVuIFNlYmFzdGlhbiIsIklkIjoiNzE3M2U5ZmYtMmFlYi00MTcwLTk4ZGEtZTRiMzE3ZDFiNGYyIiwiTW9kaWZpZWRPbiI6IjIwMjUtMDctMDhUMDc6NTI6MDIiLCJQcm9qZWN0Ijp7IiRyZWYiOiI4In19LHsiJGlkIjoiMjgiLCIkdHlwZSI6IlN3aXNzQWNhZGVtaWMuQ2l0YXZpLlBlcnNvbiwgU3dpc3NBY2FkZW1pYy5DaXRhdmkiLCJGaXJzdE5hbWUiOiJDLiIsIkxhc3ROYW1lIjoiV2FuZyIsIk1pZGRsZU5hbWUiOiJGLiIsIlByb3RlY3RlZCI6ZmFsc2UsIlNleCI6MCwiQ3JlYXRlZEJ5IjoiX0FsZW4gU2ViYXN0aWFuIiwiQ3JlYXRlZE9uIjoiMjAyNS0wNy0wOFQwNzo1MjowMiIsIk1vZGlmaWVkQnkiOiJfQWxlbiBTZWJhc3RpYW4iLCJJZCI6IjUxNzk4NGZkLTY4MjUtNGM2ZS1hMWI2LTIwOWE1N2NjOTBkNSIsIk1vZGlmaWVkT24iOiIyMDI1LTA3LTA4VDA3OjUyOjAyIiwiUHJvamVjdCI6eyIkcmVmIjoiOCJ9fSx7IiRpZCI6IjI5IiwiJHR5cGUiOiJTd2lzc0FjYWRlbWljLkNpdGF2aS5QZXJzb24sIFN3aXNzQWNhZGVtaWMuQ2l0YXZpIiwiRmlyc3ROYW1lIjoiSC4iLCJMYXN0TmFtZSI6IkhhbyIsIlByb3RlY3RlZCI6ZmFsc2UsIlNleCI6MCwiQ3JlYXRlZEJ5IjoiX0FsZW4gU2ViYXN0aWFuIiwiQ3JlYXRlZE9uIjoiMjAyNS0wNy0wOFQwNzo1MjowMiIsIk1vZGlmaWVkQnkiOiJfQWxlbiBTZWJhc3RpYW4iLCJJZCI6IjBkMjEyNTBiLWFjNDctNGRmMy04YjJkLTEyZDU0MWNhOWEzOCIsIk1vZGlmaWVkT24iOiIyMDI1LTA3LTA4VDA3OjUyOjAyIiwiUHJvamVjdCI6eyIkcmVmIjoiOCJ9fV0sIkNpdGF0aW9uS2V5VXBkYXRlVHlwZSI6MCwiQ29sbGFib3JhdG9ycyI6W10sIkNvdmVyUGF0aCI6eyIkaWQiOiIzMCIsIiR0eXBlIjoiU3dpc3NBY2FkZW1pYy5DaXRhdmkuTGlua2VkUmVzb3VyY2UsIFN3aXNzQWNhZGVtaWMuQ2l0YXZpIiwiTGlua2VkUmVzb3VyY2VUeXBlIjoyLCJVcmlTdHJpbmciOiIwOWQ3N2U0Ni1mYjhhLTRjMDMtYTZlYy0xMjEzM2M0NDhkZTY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3RtYWcuMjAwOS4yMDIzMDcxIiwiRWRpdG9ycyI6W10sIkV2YWx1YXRpb25Db21wbGV4aXR5IjowLCJFdmFsdWF0aW9uU291cmNlVGV4dEZvcm1hdCI6MCwiR3JvdXBzIjpbXSwiSGFzTGFiZWwxIjpmYWxzZSwiSGFzTGFiZWwyIjpmYWxzZSwiS2V5d29yZHMiOltdLCJMb2NhdGlvbnMiOltdLCJOdW1iZXIiOiIxMCIsIk9yZ2FuaXphdGlvbnMiOltdLCJPdGhlcnNJbnZvbHZlZCI6W10sIlBhZ2VSYW5nZSI6IjxzcD5cclxuICA8bj40NTc4PC9uPlxyXG4gIDxpbj50cnVlPC9pbj5cclxuICA8b3M+NDU3ODwvb3M+XHJcbiAgPHBzPjQ1Nzg8L3BzPlxyXG48L3NwPlxyXG48ZXA+XHJcbiAgPG4+NDU4MTwvbj5cclxuICA8aW4+dHJ1ZTwvaW4+XHJcbiAgPG9zPjQ1ODE8L29zPlxyXG4gIDxwcz40NTgxPC9wcz5cclxuPC9lcD5cclxuPG9zPjQ1NzgtNDU4MTwvb3M+IiwiUGVyaW9kaWNhbCI6eyIkaWQiOiIzMiIsIiR0eXBlIjoiU3dpc3NBY2FkZW1pYy5DaXRhdmkuUGVyaW9kaWNhbCwgU3dpc3NBY2FkZW1pYy5DaXRhdmkiLCJJc3NuIjoiMDAxOC05NDY0IiwiTmFtZSI6IklFRUUgVHJhbnNhY3Rpb25zIG9uIE1hZ25ldGljcyIsIlBhZ2luYXRpb24iOjAsIlByb3RlY3RlZCI6ZmFsc2UsIlN0YW5kYXJkQWJicmV2aWF0aW9uIjoiSUVFRSBUcmFucy4gTWFnbi4iLCJDcmVhdGVkQnkiOiJfQWxlbiBTZWJhc3RpYW4iLCJDcmVhdGVkT24iOiIyMDI1LTA3LTA4VDA3OjUyOjAyIiwiTW9kaWZpZWRCeSI6Il9BbGVuIFNlYmFzdGlhbiIsIklkIjoiNGU3N2E4NmUtOGFhNC00MzU4LThjZmMtYjA3ZDdiYjdmZDY5IiwiTW9kaWZpZWRPbiI6IjIwMjUtMDctMDhUMDc6NTI6MDIiLCJQcm9qZWN0Ijp7IiRyZWYiOiI4In19LCJQdWJsaXNoZXJzIjpbeyIkaWQiOiIzMyIsIiR0eXBlIjoiU3dpc3NBY2FkZW1pYy5DaXRhdmkuUHVibGlzaGVyLCBTd2lzc0FjYWRlbWljLkNpdGF2aSIsIk5hbWUiOiJJbnN0aXR1dGUgb2YgRWxlY3RyaWNhbCBhbmQgRWxlY3Ryb25pY3MgRW5naW5lZXJzIChJRUVFKSIsIlByb3RlY3RlZCI6ZmFsc2UsIkNyZWF0ZWRCeSI6Il9BbGVuIFNlYmFzdGlhbiIsIkNyZWF0ZWRPbiI6IjIwMjUtMDctMDhUMDc6NTI6MDIiLCJNb2RpZmllZEJ5IjoiX0FsZW4gU2ViYXN0aWFuIiwiSWQiOiIxNDNiZTMxNy0zZDYzLTRjODctODc4ZC1kNTYwNTM2N2MxODMiLCJNb2RpZmllZE9uIjoiMjAyNS0wNy0wOFQwNzo1MjowMiIsIlByb2plY3QiOnsiJHJlZiI6IjgifX1dLCJRdW90YXRpb25zIjpbXSwiUmF0aW5nIjowLCJSZWZlcmVuY2VUeXBlIjoiSm91cm5hbEFydGljbGUiLCJTaG9ydFRpdGxlIjoiV2FuZywgU2hlbiBldCBhbC4gMjAwOSDigJMgRGV2ZWxvcG1lbnQgb2YgYSBNYWduZXRpYy1HZWFyZWQgUGVybWFuZW50LU1hZ25ldCIsIlNob3J0VGl0bGVVcGRhdGVUeXBlIjowLCJTb3VyY2VPZkJpYmxpb2dyYXBoaWNJbmZvcm1hdGlvbiI6IlJJUyIsIlN0YXRpY0lkcyI6WyI4N2FmZWVmYS0xNTc2LTQ5M2QtYWNhMS04NTA4MDc4MzBmOTkiXSwiVGFibGVPZkNvbnRlbnRzQ29tcGxleGl0eSI6MCwiVGFibGVPZkNvbnRlbnRzU291cmNlVGV4dEZvcm1hdCI6MCwiVGFza3MiOltdLCJUaXRsZSI6IkRldmVsb3BtZW50IG9mIGEgTWFnbmV0aWMtR2VhcmVkIFBlcm1hbmVudC1NYWduZXQgQnJ1c2hsZXNzIE1vdG9yIiwiVHJhbnNsYXRvcnMiOltdLCJWb2x1bWUiOiI0NSIsIlllYXIiOiIyMDA5IiwiWWVhclJlc29sdmVkIjoiMjAwOSIsIkNyZWF0ZWRCeSI6Il9BbGVuIFNlYmFzdGlhbiIsIkNyZWF0ZWRPbiI6IjIwMjUtMDctMDhUMDc6NTI6MDIiLCJNb2RpZmllZEJ5IjoiX0FsZW4gU2ViYXN0aWFuIiwiSWQiOiIwOWQ3N2U0Ni1mYjhhLTRjMDMtYTZlYy0xMjEzM2M0NDhkZTYiLCJNb2RpZmllZE9uIjoiMjAyNS0wNy0wOFQwNzo1MjowMiIsIlByb2plY3QiOnsiJHJlZiI6IjgifX0sIlVzZU51bWJlcmluZ1R5cGVPZlBhcmVudERvY3VtZW50IjpmYWxzZX1dLCJGb3JtYXR0ZWRUZXh0Ijp7IiRpZCI6IjM0IiwiQ291bnQiOjEsIlRleHRVbml0cyI6W3siJGlkIjoiMzUiLCJGb250U3R5bGUiOnsiJGlkIjoiMzYiLCJOZXV0cmFsIjp0cnVlfSwiUmVhZGluZ09yZGVyIjoxLCJUZXh0IjoiWzE5LCAyMF0ifV19LCJUYWciOiJDaXRhdmlQbGFjZWhvbGRlciNmODUwNzk0Yy1iMDc2LTRhMDAtOWU2MS1jMGE5NjQyNjc2NjMiLCJUZXh0IjoiWzE5LCAyMF0iLCJXQUlWZXJzaW9uIjoiNy4wLjcuMSJ9}</w:instrText>
          </w:r>
          <w:r w:rsidR="00E335C8">
            <w:fldChar w:fldCharType="separate"/>
          </w:r>
          <w:r w:rsidR="00E335C8">
            <w:t>[19, 20]</w:t>
          </w:r>
          <w:r w:rsidR="00E335C8">
            <w:fldChar w:fldCharType="end"/>
          </w:r>
        </w:sdtContent>
      </w:sdt>
      <w:r w:rsidR="00E335C8">
        <w:t xml:space="preserve"> . Different Topologies of the stator are shown in Fig</w:t>
      </w:r>
      <w:r w:rsidR="00831E14">
        <w:t xml:space="preserve"> 6.</w:t>
      </w:r>
    </w:p>
    <w:p w14:paraId="25C2D785" w14:textId="4C9EB8A6" w:rsidR="00EF689E" w:rsidRDefault="00EF689E" w:rsidP="00EF689E">
      <w:r>
        <w:t>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w:t>
      </w:r>
      <w:r w:rsidR="00DE074A">
        <w:t xml:space="preserve"> </w:t>
      </w:r>
      <w:sdt>
        <w:sdtPr>
          <w:alias w:val="To edit, see citavi.com/edit"/>
          <w:tag w:val="CitaviPlaceholder#d9df512c-5402-486f-8eae-aeb8e6936508"/>
          <w:id w:val="169153005"/>
          <w:placeholder>
            <w:docPart w:val="DefaultPlaceholder_-1854013440"/>
          </w:placeholder>
        </w:sdtPr>
        <w:sdtContent>
          <w:r w:rsidR="00DE074A">
            <w:fldChar w:fldCharType="begin"/>
          </w:r>
          <w:r w:rsidR="00EC129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ZDlkZjUxMmMtNTQwMi00ODZmLThlYWUtYWViOGU2OTM2NTA4IiwiVGV4dCI6IlsyMV0iLCJXQUlWZXJzaW9uIjoiNy4wLjcuMSJ9}</w:instrText>
          </w:r>
          <w:r w:rsidR="00DE074A">
            <w:fldChar w:fldCharType="separate"/>
          </w:r>
          <w:r w:rsidR="00DE074A">
            <w:t>[21]</w:t>
          </w:r>
          <w:r w:rsidR="00DE074A">
            <w:fldChar w:fldCharType="end"/>
          </w:r>
        </w:sdtContent>
      </w:sdt>
    </w:p>
    <w:p w14:paraId="1CC1204E" w14:textId="3D17E04D" w:rsidR="0093647B" w:rsidRDefault="0093647B" w:rsidP="00DE074A">
      <w:pPr>
        <w:pStyle w:val="Heading3"/>
        <w:numPr>
          <w:ilvl w:val="0"/>
          <w:numId w:val="0"/>
        </w:numPr>
      </w:pPr>
    </w:p>
    <w:p w14:paraId="1F657775" w14:textId="03B844BD" w:rsidR="0093647B" w:rsidRDefault="0093647B" w:rsidP="0093647B">
      <w:pPr>
        <w:pStyle w:val="Heading3"/>
      </w:pPr>
      <w:bookmarkStart w:id="18" w:name="_Toc203557581"/>
      <w:r>
        <w:t>Influence on Insertion tooling and strategies</w:t>
      </w:r>
      <w:bookmarkEnd w:id="18"/>
    </w:p>
    <w:p w14:paraId="03A51103" w14:textId="7093B870" w:rsidR="00EF689E" w:rsidRDefault="00DE074A" w:rsidP="00EF689E">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t>
      </w:r>
      <w:r w:rsidR="00831E14">
        <w:t xml:space="preserve">7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DefaultPlaceholder_-1854013440"/>
          </w:placeholder>
        </w:sdtPr>
        <w:sdtContent>
          <w:r>
            <w:fldChar w:fldCharType="begin"/>
          </w:r>
          <w:r w:rsidR="00EC129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MDZkODk5ODctYTBmZC00Y2Y3LWIzNTUtMGZhYWM5NWFhMjJlIiwiVGV4dCI6IlsyMV0iLCJXQUlWZXJzaW9uIjoiNy4wLjcuMSJ9}</w:instrText>
          </w:r>
          <w:r>
            <w:fldChar w:fldCharType="separate"/>
          </w:r>
          <w:r>
            <w:t>[21]</w:t>
          </w:r>
          <w:r>
            <w:fldChar w:fldCharType="end"/>
          </w:r>
        </w:sdtContent>
      </w:sdt>
    </w:p>
    <w:p w14:paraId="067B1678" w14:textId="6B91F1E9" w:rsidR="00057601" w:rsidRDefault="00DE074A" w:rsidP="00057601">
      <w:pPr>
        <w:keepNext/>
      </w:pPr>
      <w:r>
        <w:rPr>
          <w:noProof/>
        </w:rPr>
        <w:lastRenderedPageBreak/>
        <w:drawing>
          <wp:inline distT="0" distB="0" distL="0" distR="0" wp14:anchorId="1BDF8B1E" wp14:editId="7EDDDF5E">
            <wp:extent cx="4648200" cy="2857500"/>
            <wp:effectExtent l="0" t="0" r="0" b="0"/>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648851" cy="2857900"/>
                    </a:xfrm>
                    <a:prstGeom prst="rect">
                      <a:avLst/>
                    </a:prstGeom>
                  </pic:spPr>
                </pic:pic>
              </a:graphicData>
            </a:graphic>
          </wp:inline>
        </w:drawing>
      </w:r>
    </w:p>
    <w:p w14:paraId="0260C957" w14:textId="7D5D4EE5" w:rsidR="00DE074A" w:rsidRDefault="00057601" w:rsidP="00057601">
      <w:pPr>
        <w:pStyle w:val="Caption"/>
      </w:pPr>
      <w:r>
        <w:t xml:space="preserve">Fig. </w:t>
      </w:r>
      <w:r w:rsidR="0092654B">
        <w:fldChar w:fldCharType="begin"/>
      </w:r>
      <w:r w:rsidR="0092654B">
        <w:instrText xml:space="preserve"> SEQ Fig. \* ARABIC </w:instrText>
      </w:r>
      <w:r w:rsidR="0092654B">
        <w:fldChar w:fldCharType="separate"/>
      </w:r>
      <w:r w:rsidR="00763A70">
        <w:rPr>
          <w:noProof/>
        </w:rPr>
        <w:t>7</w:t>
      </w:r>
      <w:r w:rsidR="0092654B">
        <w:rPr>
          <w:noProof/>
        </w:rPr>
        <w:fldChar w:fldCharType="end"/>
      </w:r>
      <w:r>
        <w:t xml:space="preserve"> </w:t>
      </w:r>
      <w:r w:rsidRPr="00043D48">
        <w:t>Cutaway view of a stator slot showing the arrangement of insulation materials and components, including the steel wedge, creepage block, turn-to-turn insulation strips, 'L' shaped slot liner, and subslot insulation.</w:t>
      </w:r>
      <w:r w:rsidR="00C37BD8">
        <w:t xml:space="preserve"> </w:t>
      </w:r>
      <w:sdt>
        <w:sdtPr>
          <w:alias w:val="To edit, see citavi.com/edit"/>
          <w:tag w:val="CitaviPlaceholder#0ac4f4e8-83a3-49bd-b61d-69a0e504dd44"/>
          <w:id w:val="1299581042"/>
          <w:placeholder>
            <w:docPart w:val="DefaultPlaceholder_-1854013440"/>
          </w:placeholder>
        </w:sdtPr>
        <w:sdtContent>
          <w:r w:rsidR="00C37BD8">
            <w:fldChar w:fldCharType="begin"/>
          </w:r>
          <w:r w:rsidR="00C37B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MzBiMjBjLWQwMmEtNGU3Ny04NTIyLWQxYjM2MGRhODIzM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MGFjNGY0ZTgtODNhMy00OWJkLWI2MWQtNjlhMGU1MDRkZDQ0IiwiVGV4dCI6IlsyMV0iLCJXQUlWZXJzaW9uIjoiNy4wLjcuMSJ9}</w:instrText>
          </w:r>
          <w:r w:rsidR="00C37BD8">
            <w:fldChar w:fldCharType="separate"/>
          </w:r>
          <w:r w:rsidR="00C37BD8">
            <w:t>[21]</w:t>
          </w:r>
          <w:r w:rsidR="00C37BD8">
            <w:fldChar w:fldCharType="end"/>
          </w:r>
        </w:sdtContent>
      </w:sdt>
    </w:p>
    <w:p w14:paraId="543D2CC9" w14:textId="2398F8D6" w:rsidR="00EF689E" w:rsidRDefault="0093647B" w:rsidP="00EF689E">
      <w:pPr>
        <w:pStyle w:val="Heading2"/>
      </w:pPr>
      <w:bookmarkStart w:id="19" w:name="_Toc203557582"/>
      <w:r>
        <w:t xml:space="preserve">Robotic </w:t>
      </w:r>
      <w:r w:rsidR="003B450C">
        <w:t>Systems</w:t>
      </w:r>
      <w:r>
        <w:t xml:space="preserve"> for Insertion Tasks</w:t>
      </w:r>
      <w:bookmarkEnd w:id="19"/>
    </w:p>
    <w:p w14:paraId="21881725" w14:textId="42D6294C"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p>
    <w:p w14:paraId="4A515F0E" w14:textId="40960300" w:rsidR="0093647B" w:rsidRDefault="00ED7C0F" w:rsidP="0093647B">
      <w:pPr>
        <w:pStyle w:val="Heading3"/>
        <w:rPr>
          <w:lang w:val="en-IN"/>
        </w:rPr>
      </w:pPr>
      <w:bookmarkStart w:id="20" w:name="_Toc203557583"/>
      <w:r>
        <w:rPr>
          <w:lang w:val="en-IN"/>
        </w:rPr>
        <w:t>Suitable</w:t>
      </w:r>
      <w:r w:rsidR="0093647B">
        <w:rPr>
          <w:lang w:val="en-IN"/>
        </w:rPr>
        <w:t xml:space="preserve"> Robot Types</w:t>
      </w:r>
      <w:bookmarkEnd w:id="20"/>
    </w:p>
    <w:p w14:paraId="7A9F7DD9" w14:textId="6B37DEAD"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prevailent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 xml:space="preserve">in a wide range of sizes, linear speeds, and payload capacities to suit diverse industrial needs. While their control systems are typically optimized for standard industrial operations, these configurations often lack the </w:t>
      </w:r>
      <w:r w:rsidR="00754425" w:rsidRPr="00754425">
        <w:lastRenderedPageBreak/>
        <w:t>flexibility required for advanced research applications</w:t>
      </w:r>
      <w:r w:rsidR="004F4F1C">
        <w:t xml:space="preserve">. Cartesian robots, also known as gantry robots, move linearly along three perpendicular </w:t>
      </w:r>
      <w:r>
        <w:t>X, Y and Z axes</w:t>
      </w:r>
      <w:r w:rsidR="004F4F1C">
        <w:t xml:space="preserve">,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w:t>
      </w:r>
      <w:r w:rsidR="00581DF7">
        <w:rPr>
          <w:noProof/>
        </w:rPr>
        <mc:AlternateContent>
          <mc:Choice Requires="wpg">
            <w:drawing>
              <wp:anchor distT="0" distB="0" distL="114300" distR="114300" simplePos="0" relativeHeight="251700736" behindDoc="0" locked="0" layoutInCell="1" allowOverlap="1" wp14:anchorId="21C2DF9E" wp14:editId="6FCD7760">
                <wp:simplePos x="0" y="0"/>
                <wp:positionH relativeFrom="margin">
                  <wp:align>center</wp:align>
                </wp:positionH>
                <wp:positionV relativeFrom="paragraph">
                  <wp:posOffset>1479666</wp:posOffset>
                </wp:positionV>
                <wp:extent cx="5616575" cy="3934460"/>
                <wp:effectExtent l="0" t="0" r="3175" b="8890"/>
                <wp:wrapTopAndBottom/>
                <wp:docPr id="1270474845" name="Group 19"/>
                <wp:cNvGraphicFramePr/>
                <a:graphic xmlns:a="http://schemas.openxmlformats.org/drawingml/2006/main">
                  <a:graphicData uri="http://schemas.microsoft.com/office/word/2010/wordprocessingGroup">
                    <wpg:wgp>
                      <wpg:cNvGrpSpPr/>
                      <wpg:grpSpPr>
                        <a:xfrm>
                          <a:off x="0" y="0"/>
                          <a:ext cx="5616575" cy="3934460"/>
                          <a:chOff x="0" y="0"/>
                          <a:chExt cx="5616575" cy="4157337"/>
                        </a:xfrm>
                      </wpg:grpSpPr>
                      <wpg:grpSp>
                        <wpg:cNvPr id="1403506325" name="Group 18"/>
                        <wpg:cNvGrpSpPr/>
                        <wpg:grpSpPr>
                          <a:xfrm>
                            <a:off x="0" y="0"/>
                            <a:ext cx="5616575" cy="3484245"/>
                            <a:chOff x="0" y="0"/>
                            <a:chExt cx="5616633" cy="3874770"/>
                          </a:xfrm>
                        </wpg:grpSpPr>
                        <wpg:grpSp>
                          <wpg:cNvPr id="253380919" name="Group 14"/>
                          <wpg:cNvGrpSpPr/>
                          <wpg:grpSpPr>
                            <a:xfrm>
                              <a:off x="0" y="0"/>
                              <a:ext cx="2499360" cy="1887407"/>
                              <a:chOff x="0" y="0"/>
                              <a:chExt cx="2499360" cy="1946466"/>
                            </a:xfrm>
                          </wpg:grpSpPr>
                          <pic:pic xmlns:pic="http://schemas.openxmlformats.org/drawingml/2006/picture">
                            <pic:nvPicPr>
                              <pic:cNvPr id="1975817634" name="Picture 10" descr="A yellow and black machine&#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854543732"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69AC7F6F" w:rsidR="00C37BD8" w:rsidRPr="00C37BD8" w:rsidRDefault="00C37BD8">
                                  <w:pPr>
                                    <w:rPr>
                                      <w:sz w:val="22"/>
                                      <w:szCs w:val="22"/>
                                      <w:lang w:val="en-US"/>
                                    </w:rPr>
                                  </w:pPr>
                                  <w:r w:rsidRPr="00C37BD8">
                                    <w:rPr>
                                      <w:sz w:val="22"/>
                                      <w:szCs w:val="22"/>
                                      <w:lang w:val="en-US"/>
                                    </w:rPr>
                                    <w:t>Fig.8 (a) SCARA Robot</w:t>
                                  </w:r>
                                </w:p>
                              </w:txbxContent>
                            </wps:txbx>
                            <wps:bodyPr rot="0" vert="horz" wrap="square" lIns="91440" tIns="45720" rIns="91440" bIns="45720" anchor="t" anchorCtr="0">
                              <a:noAutofit/>
                            </wps:bodyPr>
                          </wps:wsp>
                        </wpg:grpSp>
                        <wpg:grpSp>
                          <wpg:cNvPr id="299970084" name="Group 15"/>
                          <wpg:cNvGrpSpPr/>
                          <wpg:grpSpPr>
                            <a:xfrm>
                              <a:off x="2957946" y="33958"/>
                              <a:ext cx="2562860" cy="1744677"/>
                              <a:chOff x="-68175" y="35039"/>
                              <a:chExt cx="2522220" cy="1800226"/>
                            </a:xfrm>
                          </wpg:grpSpPr>
                          <pic:pic xmlns:pic="http://schemas.openxmlformats.org/drawingml/2006/picture">
                            <pic:nvPicPr>
                              <pic:cNvPr id="851925125" name="Picture 12" descr="A robot arm holding a piece of wood&#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68175" y="35039"/>
                                <a:ext cx="2522220" cy="1475106"/>
                              </a:xfrm>
                              <a:prstGeom prst="rect">
                                <a:avLst/>
                              </a:prstGeom>
                            </pic:spPr>
                          </pic:pic>
                          <wps:wsp>
                            <wps:cNvPr id="1390260285" name="Text Box 2"/>
                            <wps:cNvSpPr txBox="1">
                              <a:spLocks noChangeArrowheads="1"/>
                            </wps:cNvSpPr>
                            <wps:spPr bwMode="auto">
                              <a:xfrm>
                                <a:off x="0" y="1510145"/>
                                <a:ext cx="2283460" cy="325120"/>
                              </a:xfrm>
                              <a:prstGeom prst="rect">
                                <a:avLst/>
                              </a:prstGeom>
                              <a:solidFill>
                                <a:srgbClr val="FFFFFF"/>
                              </a:solidFill>
                              <a:ln w="9525">
                                <a:solidFill>
                                  <a:schemeClr val="bg1"/>
                                </a:solidFill>
                                <a:miter lim="800000"/>
                                <a:headEnd/>
                                <a:tailEnd/>
                              </a:ln>
                            </wps:spPr>
                            <wps:txbx>
                              <w:txbxContent>
                                <w:p w14:paraId="46040DAE" w14:textId="5EE04F65" w:rsidR="00C37BD8" w:rsidRPr="00C37BD8" w:rsidRDefault="00C37BD8">
                                  <w:pPr>
                                    <w:rPr>
                                      <w:sz w:val="22"/>
                                      <w:szCs w:val="22"/>
                                      <w:lang w:val="en-US"/>
                                    </w:rPr>
                                  </w:pPr>
                                  <w:r w:rsidRPr="00C37BD8">
                                    <w:rPr>
                                      <w:sz w:val="22"/>
                                      <w:szCs w:val="22"/>
                                      <w:lang w:val="en-US"/>
                                    </w:rPr>
                                    <w:t>Fig 8</w:t>
                                  </w:r>
                                  <w:r>
                                    <w:rPr>
                                      <w:sz w:val="22"/>
                                      <w:szCs w:val="22"/>
                                      <w:lang w:val="en-US"/>
                                    </w:rPr>
                                    <w:t xml:space="preserve"> </w:t>
                                  </w:r>
                                  <w:r w:rsidRPr="00C37BD8">
                                    <w:rPr>
                                      <w:sz w:val="22"/>
                                      <w:szCs w:val="22"/>
                                      <w:lang w:val="en-US"/>
                                    </w:rPr>
                                    <w:t>(b) Articulated robot</w:t>
                                  </w:r>
                                </w:p>
                              </w:txbxContent>
                            </wps:txbx>
                            <wps:bodyPr rot="0" vert="horz" wrap="square" lIns="91440" tIns="45720" rIns="91440" bIns="45720" anchor="t" anchorCtr="0">
                              <a:noAutofit/>
                            </wps:bodyPr>
                          </wps:wsp>
                        </wpg:grpSp>
                        <wpg:grpSp>
                          <wpg:cNvPr id="196275331" name="Group 16"/>
                          <wpg:cNvGrpSpPr/>
                          <wpg:grpSpPr>
                            <a:xfrm>
                              <a:off x="0" y="1887408"/>
                              <a:ext cx="2660015" cy="1970505"/>
                              <a:chOff x="0" y="93263"/>
                              <a:chExt cx="2773680" cy="1970891"/>
                            </a:xfrm>
                          </wpg:grpSpPr>
                          <pic:pic xmlns:pic="http://schemas.openxmlformats.org/drawingml/2006/picture">
                            <pic:nvPicPr>
                              <pic:cNvPr id="2021651503" name="Picture 11" descr="A drawing of a mechanical device&#10;&#10;AI-generated content may be incorrect."/>
                              <pic:cNvPicPr>
                                <a:picLocks noChangeAspect="1"/>
                              </pic:cNvPicPr>
                            </pic:nvPicPr>
                            <pic:blipFill rotWithShape="1">
                              <a:blip r:embed="rId25">
                                <a:extLst>
                                  <a:ext uri="{28A0092B-C50C-407E-A947-70E740481C1C}">
                                    <a14:useLocalDpi xmlns:a14="http://schemas.microsoft.com/office/drawing/2010/main" val="0"/>
                                  </a:ext>
                                </a:extLst>
                              </a:blip>
                              <a:srcRect l="3792" t="1689"/>
                              <a:stretch>
                                <a:fillRect/>
                              </a:stretch>
                            </pic:blipFill>
                            <pic:spPr bwMode="auto">
                              <a:xfrm>
                                <a:off x="0" y="93263"/>
                                <a:ext cx="2773680" cy="1689341"/>
                              </a:xfrm>
                              <a:prstGeom prst="rect">
                                <a:avLst/>
                              </a:prstGeom>
                              <a:ln>
                                <a:noFill/>
                              </a:ln>
                              <a:extLst>
                                <a:ext uri="{53640926-AAD7-44D8-BBD7-CCE9431645EC}">
                                  <a14:shadowObscured xmlns:a14="http://schemas.microsoft.com/office/drawing/2010/main"/>
                                </a:ext>
                              </a:extLst>
                            </pic:spPr>
                          </pic:pic>
                          <wps:wsp>
                            <wps:cNvPr id="2119460761" name="Text Box 2"/>
                            <wps:cNvSpPr txBox="1">
                              <a:spLocks noChangeArrowheads="1"/>
                            </wps:cNvSpPr>
                            <wps:spPr bwMode="auto">
                              <a:xfrm>
                                <a:off x="96982" y="1704109"/>
                                <a:ext cx="2283460" cy="360045"/>
                              </a:xfrm>
                              <a:prstGeom prst="rect">
                                <a:avLst/>
                              </a:prstGeom>
                              <a:solidFill>
                                <a:srgbClr val="FFFFFF"/>
                              </a:solidFill>
                              <a:ln w="9525">
                                <a:noFill/>
                                <a:miter lim="800000"/>
                                <a:headEnd/>
                                <a:tailEnd/>
                              </a:ln>
                            </wps:spPr>
                            <wps:txbx>
                              <w:txbxContent>
                                <w:p w14:paraId="27ABB24C" w14:textId="1745A533" w:rsidR="00C37BD8" w:rsidRPr="00C37BD8" w:rsidRDefault="00C37BD8">
                                  <w:pPr>
                                    <w:rPr>
                                      <w:sz w:val="22"/>
                                      <w:szCs w:val="22"/>
                                      <w:lang w:val="en-US"/>
                                    </w:rPr>
                                  </w:pPr>
                                  <w:r w:rsidRPr="00C37BD8">
                                    <w:rPr>
                                      <w:sz w:val="22"/>
                                      <w:szCs w:val="22"/>
                                      <w:lang w:val="en-US"/>
                                    </w:rPr>
                                    <w:t>Fig 8 (c) Cartesian Robot</w:t>
                                  </w:r>
                                </w:p>
                              </w:txbxContent>
                            </wps:txbx>
                            <wps:bodyPr rot="0" vert="horz" wrap="square" lIns="91440" tIns="45720" rIns="91440" bIns="45720" anchor="t" anchorCtr="0">
                              <a:noAutofit/>
                            </wps:bodyPr>
                          </wps:wsp>
                        </wpg:grpSp>
                        <wpg:grpSp>
                          <wpg:cNvPr id="242884170" name="Group 17"/>
                          <wpg:cNvGrpSpPr/>
                          <wpg:grpSpPr>
                            <a:xfrm>
                              <a:off x="3117273" y="1911927"/>
                              <a:ext cx="2499360" cy="1962843"/>
                              <a:chOff x="0" y="0"/>
                              <a:chExt cx="2499360" cy="1962843"/>
                            </a:xfrm>
                          </wpg:grpSpPr>
                          <pic:pic xmlns:pic="http://schemas.openxmlformats.org/drawingml/2006/picture">
                            <pic:nvPicPr>
                              <pic:cNvPr id="1640374502" name="Picture 13" descr="A diagram of a robot structure&#10;&#10;AI-generated content may be incorrect."/>
                              <pic:cNvPicPr>
                                <a:picLocks noChangeAspect="1"/>
                              </pic:cNvPicPr>
                            </pic:nvPicPr>
                            <pic:blipFill rotWithShape="1">
                              <a:blip r:embed="rId26">
                                <a:extLst>
                                  <a:ext uri="{28A0092B-C50C-407E-A947-70E740481C1C}">
                                    <a14:useLocalDpi xmlns:a14="http://schemas.microsoft.com/office/drawing/2010/main" val="0"/>
                                  </a:ext>
                                </a:extLst>
                              </a:blip>
                              <a:srcRect b="15037"/>
                              <a:stretch>
                                <a:fillRect/>
                              </a:stretch>
                            </pic:blipFill>
                            <pic:spPr bwMode="auto">
                              <a:xfrm>
                                <a:off x="0" y="0"/>
                                <a:ext cx="2499360" cy="1586230"/>
                              </a:xfrm>
                              <a:prstGeom prst="rect">
                                <a:avLst/>
                              </a:prstGeom>
                              <a:ln>
                                <a:noFill/>
                              </a:ln>
                              <a:extLst>
                                <a:ext uri="{53640926-AAD7-44D8-BBD7-CCE9431645EC}">
                                  <a14:shadowObscured xmlns:a14="http://schemas.microsoft.com/office/drawing/2010/main"/>
                                </a:ext>
                              </a:extLst>
                            </pic:spPr>
                          </pic:pic>
                          <wps:wsp>
                            <wps:cNvPr id="1157509786" name="Text Box 2"/>
                            <wps:cNvSpPr txBox="1">
                              <a:spLocks noChangeArrowheads="1"/>
                            </wps:cNvSpPr>
                            <wps:spPr bwMode="auto">
                              <a:xfrm>
                                <a:off x="20782" y="1593273"/>
                                <a:ext cx="2302510" cy="369570"/>
                              </a:xfrm>
                              <a:prstGeom prst="rect">
                                <a:avLst/>
                              </a:prstGeom>
                              <a:solidFill>
                                <a:srgbClr val="FFFFFF"/>
                              </a:solidFill>
                              <a:ln w="9525">
                                <a:noFill/>
                                <a:miter lim="800000"/>
                                <a:headEnd/>
                                <a:tailEnd/>
                              </a:ln>
                            </wps:spPr>
                            <wps:txbx>
                              <w:txbxContent>
                                <w:p w14:paraId="16A2DDC3" w14:textId="236BED25" w:rsidR="00C37BD8" w:rsidRPr="00C37BD8" w:rsidRDefault="00C37BD8">
                                  <w:pPr>
                                    <w:rPr>
                                      <w:sz w:val="22"/>
                                      <w:szCs w:val="22"/>
                                      <w:lang w:val="en-US"/>
                                    </w:rPr>
                                  </w:pPr>
                                  <w:r w:rsidRPr="00C37BD8">
                                    <w:rPr>
                                      <w:sz w:val="22"/>
                                      <w:szCs w:val="22"/>
                                      <w:lang w:val="en-US"/>
                                    </w:rPr>
                                    <w:t>Fig 8 (d) Delta Robot</w:t>
                                  </w:r>
                                </w:p>
                              </w:txbxContent>
                            </wps:txbx>
                            <wps:bodyPr rot="0" vert="horz" wrap="square" lIns="91440" tIns="45720" rIns="91440" bIns="45720" anchor="t" anchorCtr="0">
                              <a:noAutofit/>
                            </wps:bodyPr>
                          </wps:wsp>
                        </wpg:grpSp>
                      </wpg:grpSp>
                      <wps:wsp>
                        <wps:cNvPr id="1449760851" name="Text Box 1"/>
                        <wps:cNvSpPr txBox="1"/>
                        <wps:spPr>
                          <a:xfrm>
                            <a:off x="0" y="3442853"/>
                            <a:ext cx="5616575" cy="714484"/>
                          </a:xfrm>
                          <a:prstGeom prst="rect">
                            <a:avLst/>
                          </a:prstGeom>
                          <a:solidFill>
                            <a:prstClr val="white"/>
                          </a:solidFill>
                          <a:ln>
                            <a:noFill/>
                          </a:ln>
                        </wps:spPr>
                        <wps:txbx>
                          <w:txbxContent>
                            <w:p w14:paraId="0A47DB33" w14:textId="5C59B581" w:rsidR="00C37BD8" w:rsidRPr="00C37BD8" w:rsidRDefault="00C37BD8" w:rsidP="00C37BD8">
                              <w:pPr>
                                <w:pStyle w:val="Caption"/>
                                <w:rPr>
                                  <w:i w:val="0"/>
                                  <w:iCs/>
                                  <w:noProof/>
                                  <w:sz w:val="22"/>
                                  <w:szCs w:val="22"/>
                                </w:rPr>
                              </w:pPr>
                              <w:r w:rsidRPr="00C37BD8">
                                <w:rPr>
                                  <w:i w:val="0"/>
                                  <w:iCs/>
                                  <w:sz w:val="22"/>
                                  <w:szCs w:val="22"/>
                                </w:rPr>
                                <w:t xml:space="preserve">Fig. </w:t>
                              </w:r>
                              <w:r w:rsidRPr="00C37BD8">
                                <w:rPr>
                                  <w:i w:val="0"/>
                                  <w:iCs/>
                                  <w:sz w:val="22"/>
                                  <w:szCs w:val="22"/>
                                </w:rPr>
                                <w:fldChar w:fldCharType="begin"/>
                              </w:r>
                              <w:r w:rsidRPr="00C37BD8">
                                <w:rPr>
                                  <w:i w:val="0"/>
                                  <w:iCs/>
                                  <w:sz w:val="22"/>
                                  <w:szCs w:val="22"/>
                                </w:rPr>
                                <w:instrText xml:space="preserve"> SEQ Fig. \* ARABIC </w:instrText>
                              </w:r>
                              <w:r w:rsidRPr="00C37BD8">
                                <w:rPr>
                                  <w:i w:val="0"/>
                                  <w:iCs/>
                                  <w:sz w:val="22"/>
                                  <w:szCs w:val="22"/>
                                </w:rPr>
                                <w:fldChar w:fldCharType="separate"/>
                              </w:r>
                              <w:r w:rsidR="00763A70">
                                <w:rPr>
                                  <w:i w:val="0"/>
                                  <w:iCs/>
                                  <w:noProof/>
                                  <w:sz w:val="22"/>
                                  <w:szCs w:val="22"/>
                                </w:rPr>
                                <w:t>8</w:t>
                              </w:r>
                              <w:r w:rsidRPr="00C37BD8">
                                <w:rPr>
                                  <w:i w:val="0"/>
                                  <w:iCs/>
                                  <w:sz w:val="22"/>
                                  <w:szCs w:val="22"/>
                                </w:rPr>
                                <w:fldChar w:fldCharType="end"/>
                              </w:r>
                              <w:r w:rsidRPr="00C37BD8">
                                <w:rPr>
                                  <w:i w:val="0"/>
                                  <w:iCs/>
                                  <w:sz w:val="22"/>
                                  <w:szCs w:val="22"/>
                                </w:rPr>
                                <w:t xml:space="preserve"> </w:t>
                              </w:r>
                              <w:r w:rsidR="00823AF3" w:rsidRPr="00823AF3">
                                <w:rPr>
                                  <w:i w:val="0"/>
                                  <w:iCs/>
                                  <w:sz w:val="22"/>
                                  <w:szCs w:val="22"/>
                                </w:rPr>
                                <w:t>Examples of common industrial robot configurations used in manufacturing and automation.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C2DF9E" id="Group 19" o:spid="_x0000_s1034" style="position:absolute;left:0;text-align:left;margin-left:0;margin-top:116.5pt;width:442.25pt;height:309.8pt;z-index:251700736;mso-position-horizontal:center;mso-position-horizontal-relative:margin;mso-height-relative:margin" coordsize="56165,41573"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eLZwWAcAAKwgAAAOAAAAZHJzL2Uyb0RvYy54bWzkWmuP&#10;0zgU/b7S/gcrK+03aN6PLgXN8hISC6OFFZ/d1G0jkjjruNMOv37PtZN00g4w5bEwUGmK3STO9fXx&#10;Ofdec+/BrirZhVBtIeuZ4911HSbqXC6KejVz/nn95E7qsFbzesFLWYuZcyla58H9X3+5t22mwpdr&#10;WS6EYhikbqfbZuastW6mk0mbr0XF27uyETUuLqWquEZXrSYLxbcYvSonvuvGk61Ui0bJXLQtfn1k&#10;Lzr3zfjLpcj1y+WyFZqVMwe2afOtzPecvif37/HpSvFmXeSdGfwTrKh4UeOlw1CPuOZso4qjoaoi&#10;V7KVS303l9VELpdFLswcMBvPPZjNUyU3jZnLarpdNYOb4NoDP33ysPmLi6eqedWcK3hi26zgC9Oj&#10;ueyWqqJ/YSXbGZddDi4TO81y/BjFXhwlkcNyXAuyIAzjzqn5Gp4/ei5fP77uydCLkiBIaDkm/Ysn&#10;I3OGjjUTdp8rViyAudANIjcOfBhR8woYM25jXkqj0WNfdo5hGvphZIFzkznGQdB5J03CJDHeOXWO&#10;fhQEqZt52cEUwy81RT/MsgArZ5bRS2GpaxaDTz82xfGTWRiHcfyBZWyKfIq/DspoHUH541seT+mN&#10;Ek43SHWjMSqu3m6aO9h1DdfFvCgLfWkYBPuLjKovzov8XNnOFXRlSZR6SRyEvetxG72defDWQrQ5&#10;yOSMXYqylFsGnmPzkudvWcXzdVGL33/bnf1hvs6e3VmJWiiuxYLlstai1rjrks0FK8CYSoGr7pLn&#10;yBoywJrDyV3PZf62ZbV8uOb1Spy1De4F8o2fx7dPqDuay7wsmidFWdJOpnbnNZh9wCHXON7y0yOZ&#10;byqYawlXiRIOlHW7LprWYWoqqrnAPlTPFsYgPm21Ejpf0wuXePHfMNbu6+GCsXJvGNncgoJuSjpj&#10;zIVp5oKBrlIHnKZa/VTIilEDxsEGLDSf8ovnbWdNfwsoZ2+AaaJLzAFFant3oXfksJNI99WaNwIm&#10;0LB7eKVRGIVBEvg9ul4Tsf4pd8ynCXU3Ez0zvcPPtOg0jbY5gIRScrsWfAErLSyuPGrHIQez+fYv&#10;uQBF8o2WZqBrOd4Ls9jPjAV82jM9SC/zUhhKTB9GrpcY9hmo7ESfYw6yLBY9Mlu1mj8sFbvgEOon&#10;5tOt6Oi2smbbmZNFIHvjhtEQFDOIYZD5yjri4EVVoRFwlEU1c1KXPvQaPiXfPa4Xpq15Udo2JlfW&#10;wAc50wKUWno33xnp6ei3nc7l4hLeVRJQAy0gHkJjLdU7h20RW8yc9t8NJ8Yqn9VYocwLQwpGTCeM&#10;Eh8ddfXK/OoVXucYauZoB/xCzYcaPdc4oJZnWMllYSBNtllLOpMBX9PqVJ1wMGrucehnWZa4bjqw&#10;XKehZludqKF+FiXQAYdRRBBkkdHhKziKYj8dpCZBwJAcSs2dGJQLOacBIjfI7BLtQwc/8vGB0wiK&#10;HpbR938kzUkjL/Mjbx/QnPeSg903SI6Sc6kZVxWjIBqxL+OsKUQumFyyrZSLn0t7iJiQaGiQW6OK&#10;WlvMDIrzBaToelQO9DjCZJhEnjvG5In8+O00yQsy149dPx0C6u9DlOBRrw+8B6/7aUAZh00/aNOM&#10;4+sTnX6gFbdSlDrK7qXgFouShygkQebj9cFRJ0pmX50oSoCI0QrKbA4FKY5d1wPYjZpABiPX+PAo&#10;98kCPw6OtChJgjjttQhPp1kfd9jYapzGUqSJv1uT//iujwTfgwr3izCIEZZlEKOuKEPSw1klcuQp&#10;Rc5L3HCBAsd3pES0Hd4Uem3C8T6a/sppUYeZVuWUClElKkgQXVMxyovTLrr5ZKW6YUx/BbwDeY6g&#10;C0uCcAzdk9mTgmU+rSVF9TYfM+Ezgd6Gz/9zeuV7HiJRN4kHCvnGUpbFGaVQREWJG3put/jDiozk&#10;DLRk9e6b5ljDavLpl8ydOhL/AWTKD/00DbGePUN2MmWymhNlKvC8xE/AtYSQDOj1u9xoQMioUAeB&#10;TMNBkj5cbx0XTfZPDuC63ULlxagDJ6hLYHvZMvAgVHDnXqgKjmp/ZYXKplBg3o0p6f3kMmWqGYiA&#10;O5maA4GQ/Q5/X1ueujLM9TCP0tgPPjOw/96kycOJR+RmSYpCicXrN5Ym3016aYoQLICETDFsWJHA&#10;RXrVZ1oxajyfuSCjut6nZVpfSZo64r490rRnblvqRd2vSzBQEvwaZWvUL7MkdlGoOgKviSCpEoni&#10;4rhuDTjR7zYQ7A/5Dk4XcX6IusMB9EZnjAnejTKljS776nVfyr9Rtf8gyadnh6Lxdo3ycDf4CKDv&#10;oY/9hKg1FIa7o8cjBLVN/qTA+57zVp9zhZNmbCiqFr/E1xInSDNHdi0HZT317rrfP1ZdxpC2soyG&#10;rSqjYSvKaNSb6qFECoKVgzWmSffpsm8ulaze4FD9jGrYuPS+8jPDoXwuzs7MTfZY7Xn9qslpaMoC&#10;yK+vd2+4arpV0aCSF7I/Bzk6irH32vzhZkVtHImjvD06c7/aN6Xv/X8yuP8fAAAA//8DAFBLAwQK&#10;AAAAAAAAACEAoNZcMPq5AQD6uQEAFAAAAGRycy9tZWRpYS9pbWFnZTEuZ2lmR0lGODlhJgKnAff/&#10;AAICAgoKFBULChYSDBcXFxAQFAcGJxobJA8PNh8gHh0jLCUbGCwSCiIeJiYjHDcnGScnJyorNTQs&#10;KDUzLDg3Ny8wNAkJTDo7RCstTSszdBQjXj5COTtEUDNPcCNhcUgWDE4uFkQ7OUw3Km4xD24nG0k7&#10;SFs5UkZEOlRLM29NFm1PM3VoNWpiIEhHR0lLVFNLSFdVSlhXV1BPVFpbZE1SaltkVVxkZldndmNc&#10;WWtUSmhZaWdlWXJrUmhoZ2prdGxza2xzdnNtaXZ0a3h4d3RsdSc4hCVooDd7w1JujXp7hGpzjVhs&#10;nEh8yXmGJnyCeG+EWzSJozSIyU6Nr3yDhnWHlnWJq3GNsHmkuFCGkXatzV+VzI8iFY9QEY1TMJVs&#10;DY5wM6x1Dqp0LKxUGI1WSo50T4N8eYx2bK1zbKNjYMN3GMtua4I9SYd7ia50hY+RM7qIBbWMErKL&#10;L66mKpaIVYaEe5aKeZqTeZOIaayPU6iXeqyQcLSqVbOndJqhbceOCcmTB9SbCsyTFcmWLNqmB9Wr&#10;FdKtMeSsBey3Bue4FfG6Bu66E+m6LeKfEdCwTs6wcOS7TOS4cMiWW/LCEu/FLdvBPNvHVdbIc+zN&#10;U/Tbd+vUbvbjefXhb7rGc4mIiIuMk42Ri42SlpOMiZSMlZaTi5eXl5qbo4yVrJ6hnZ6ipJSnt6WZ&#10;iKOcmbWah6+PkaSdo7OcpqSjnLimibeomLOskKipqKqss66xra2xtLKsqbOts7WyrLm5t4+zzIm9&#10;4qm5x7m9w6W0yoSbwL3BvbPDrr7BiZXC2o3E46vH2LvDx7fK1LXM1rPV5MWVkcSrlsa1mM2zjsa3&#10;qMK+uc+0quO6lNewpMK+wtfIkcTCvNbIudvUudTJqerYmPPbhevTjujYqOfZuenPqfXkhvTmmO7i&#10;k/Pop/HotMjIxsbN0c7RzcrU1tLOx9fVy9na1cjc4t7h3N7gyNzk4sfh6eLczOLe1ODPwejjy+Xk&#10;2/Przens5O306+718PH17vf69/Dt5uDf4P///yH5BAEAAP8ALAAAAAAmAqcBAAj+ANmhQ8euYEF/&#10;BtnRm8fQ3zx2/hw2RBixosOLDO1dxIdvnr+OHD965DgPZMiQ9lKqXMmypcuX7tzhe9lynr2HDG2y&#10;y8muHruUGeuptGlPqD15QHMWzWkzI0OhONm5i9pz582eN31irapT6M56TOfJC0uW51Ow9dy9e5c2&#10;bc2UYG+uJGqU5Ux7HFXO5Mg33927KfvxxdfPnuDBgFX2y+e3n2PEfB0LPgx5pmC/+Bhr3syYo+bK&#10;oAlzPEx6dGjQlEM7vjf4nl179woXNrxytmugQKHa1C2v99GnYeWBFSt2bG92vZPP04p8Xb137sCy&#10;g87OeU+wY5cXPF4vubyqzr/+M69qj5268+jX0au+bl61auro0Ys/f75CdeviqzO4kCG94wwlJGBB&#10;DwlY4E4B+rQbgQ9BF11BWt203DtbpdVTg9CtFRN1yLlTnUHurCOiiOx9SKJB65j4YULvpFjQiC7C&#10;KOOMNNZIY4swyjOijiLyqCOPMbJHYzbZrIMjgQhup1x3ya1FYXcx1SOlPdAVJZQ79kSXZUwsGVVX&#10;XS55mVJieJVp5pld2nUaYniRaWZebaIpp16vlQkmTXgWBVdLU+q53HLGBepdcut41+OhiCZqI4xF&#10;Eimio+sQ6WiRkS5a6aORNpqpjBSKiF+KKfY2T6FjvRhVTmP9N5ZEEv3HVEL+VO30k0FUNfRTeQ+V&#10;15ZUTloolVExxZRrQSlNl6WDuwqVYXTufBfirwVRyOJ3yBXkIXPGVfWigEZKWyKMOBo5YnUtlmgi&#10;qDh2+mN135HYo44JufiiuDBGO+52zrHVXT1GMtkrW2xpKSWWWW7pEmQtwanYYIyt5OaYnp2Wp8N/&#10;jflmXqDROfFee6VGp5sPr3QbbF7eSdxw2RXnncrfPXQokD+SCqRzMlLKKKb0RrrWoo3aXGmR72TD&#10;76XhhmjO0Uibc9578FVjXnrniYgOeuedkw7V+RXokUMERlSSRwUW65GsDhW7kofzEMxllOW1zSxN&#10;XG6J5dxFBatrlLI+OOX+gz15yNZ0UkH4kIfbaUXhcdN1urOT1rVI4c7RKu4k4DEW2lyhmBtKKLWC&#10;g8VsWsimNFVGBK80pZR3Xqwn3HO6iRnDmY12cJkdrxm7aJB1xplmizHmWJwVG8aXwxZbXBleriVW&#10;sfIJTwxX6mihypCoOHWn8rstPrd5zPz+6D3mNGP+TTYtUippjUOPSP7Q5I/oZLjruIMQO+kkZFFE&#10;6dzvTzpbW3TQ/fiISNe49hB8YKkjINJaefDBDgSKjllYcss7ChY30bnlc2orHZWE4iW6YdAn16rK&#10;hmICImvB6lohLFeKmGMdFz2rOj7Jl7y2Ja7FvUha/fIR4jLHr6A5p2T+KrlSltqCuroQpU56sZ3z&#10;5IQxirVpeBLbC8VO4xfMvK6Ku8ui7jiGMIUZ701PfKIUl+fFJM5JZC/hIFyAwxThLEVUguqNT3TU&#10;vVBlTlHgG9HQ3vGNbj0KUtnoTaEcBSSfOUdoQGPLzFpUHnOc4xzoOIcj3zMQSK6DIEx7JCUHwg5N&#10;QtJp1ThHNdLRD4SMpIAMLBZIyuMPLLEDHgW8lUq4ZKG0jHBDBaOg3NySOnicDS4Q3BJz8JYhChUF&#10;Qtepik+0wky+gXAt0/GJ46JFOWn2hGaUQ1GnqGmkan2HWt8kV80i9Y1yTkp955yZi+Txvl4VcTlg&#10;+kkZE4aYxhDGd8P+w8tn/tI7LfrznwDtjGiwiE/bYeygUMzYQWkHsdaNcYlpWuPqvLScN46FSVUR&#10;T3eaw6PuFCp9/HoO+HQUrncAKVyEwpRJaYbSG43IHjTAAAYUIFOZIkCmFqipTneq0wxkQAMy1QBQ&#10;ZaqE/O0kInGSyU4CeNRYkvAjs9qTMIOloSqxxYJDPFvqYGI6XfEqSwYR5nTSJkKDOIiEHiJcCQX0&#10;JGsSDprdGlA1szev7VQLOYgTZ/rKWY97lKMc9yiicPaFusG60Up96tPBPHOZf3pmH/zgB2QjS9l9&#10;WJYfnLHsPvKxWb9o1rKM0Yc+8iHa0n72spGF7GZXK1rSBnQzo/X+SxhDI0Y2neYwX5SimmqrGJeM&#10;jE9SegpSoJISpCTnKMeRo3CUKRxC4YiOPYKfiNKnR8yBlFThc6n7fOS+CVahAx3IQAeQQN7ykncJ&#10;SlgCEoqwhPa2FwnubW96lUBfJNB3CWyISIoe4g+5tI2BJIEHgGfyNYbSJHhUKtiVNIinkOmyPM60&#10;4Nxcactf8Y1ZPYEOEUW4qw1pa4UQsqbkpGTCJ2U4o3j9ZnKeMzR1YEMbf/WGN8QxjhqHo8bkIEc5&#10;yOGNcXCjxuMQh5BpDGQgE3kcOa4xjYcsDnIQORw3hvI4oEzlcAg5x05u8pWdjOUcN7nLRP5yl8eM&#10;ZTGTGcxD9nL+k3f813u4+c2AdXM9yuGMdQg0Mni27fEeykWEJtTAxIMoS+Yxsu5kZSlG+dNy53i4&#10;OTKXjo4bGmGlJK6QiqhF3F3kR+lI0pBiunyXTouI3GGKJVjh1Kg+NRNMEQwrBMMUpmBCFVgdjFpb&#10;oQq2rjUweBEMYMCavgwkSC5lcsAH+tKAD6Sgbg8s6CUue4iEe9AEcUmlZUEHHg7S1kOWicyydupB&#10;b30Rc54DuAzxiprdftLhkpQy8bBHStmwhjUsMW9L2Fve3ZjGNMABjm5YIhMAz4QlKhHwSlTiEpc4&#10;OMAJDnCEE/wSmYB4wBNu8Ig//OAKz8QmAh5wTGTC4x8HucD+M8ENkGec4yFHuco5jomWr1zjMG95&#10;N8axjZrXnObdqLk1tOGOzcAONXvuM/CaSPQzAcbBBgZMYcBkk+HuRinR2zZa8Ooi6ai4hSu0XLs+&#10;DCro9kuF9xJOvmLYHBQjRywimscVTG0FtrO97adeAhOUgGpT07cKVTg1fU3hj1ogARi+hi88Onkr&#10;jnhoJkoFDN0MyKWQOZ4lxa4Tn8mkNmjb0mCio6DdwGohFAaLhFu6DgSjw21+8Uot2jI3siJnrfEE&#10;d9t/ygnh0LGOfnzDGt1AOb31TQ1965sb3Qg+yBFOfOJvAuEA34Tyj19842NCE9DXhPIzAf1NSL/6&#10;yo/+JjD+kX1NtDz6mig5N7gh/e5HPxzg1wT6qw9+9KOfG+vHvvnVD2X4MzkcP6YxOe6xRYNe0TOv&#10;E0W0FSdDFxgNxWxycTocFBRZQVzwpCBSolHXoR3S1Fwktkz7InXJtFFpwTmo0xPc0UIpVnqvJ0js&#10;YApSYGpuxwRxd2unFgx452pWsGqpVgVKkAr9UAsaYArJkAr01Q/wkA7okFQpIWB3MTfBo1tIBzIE&#10;s4RnZHSzhDe2dHlYMm1aMkEUEiUQpEzKlFbaQm5eGG5cSFVqoRbuBi3LREIP0VxNcVEFMTX1YHvW&#10;0HAGVwmWMA3P8AyO4AiREAdx0AiNAAmWEHzd4HGYIHH+Gtdy49dyjLh8jrh9mNAN4zeJVRYOmCB+&#10;VDaJ5CdlmihlNQZ/5Qd93+d9jAh+3fd86kd/8ad98wdlWzZjaeYNgIVFEVNPmVFFsNMwfpZQSlQ8&#10;R7c8ZfI7y/YlxSVVFVVR0QNMIfaACfIVd4VRXCEdFDg6y3RRijRHi9YvdwV7y1UcPVJqb3drdxcM&#10;S4B3eVeOt4ZrSoB3S2AKVqAEweAPvpABVpAMwNBeH0EQGOMOAjZL+4gPxxYTBlR0DyV5pQOMTIQm&#10;zDNLDHkntsSPVegW0PJ5DzRBU6iFA6NhTwJuaaUWWahhHnJMWWhNcYETcoEUxSIQDeQNuOdxdWgJ&#10;exj+CTIpCDTph3jgCM9gDTJWcx83idsgY97AbzbHiKWoCd3gDTa3DTyGlD+5k0g5Dj0GizX2lFkW&#10;ZjM2ZaEYfaiYft7HlZZYZUEGZfKXfkHGY+XgDViGln/VF2wZO7Tolrh4iwYlMbUFRVA4T84DFcS4&#10;OkGxG3qCFQ14TGgRXFNHmMihIDzhOd2oHcIhFgQCgYq2Ey0zPSJiD63GdrOGd/R1a+44a6vmjq3W&#10;arimd6YAD77QjoCXXgihj8pWgIOhMUkXaC7BYK8JaEmohFz1NlKVeVjiS1RFRB35kCjkK9GRhWaF&#10;TAGzJVhobVs4nBlhFX5yFSqZD7e3cHXoCMzADJH+cAaQoG85Zw3PwAqwAA0uhg3gYA02t3PagA3Y&#10;ICnf4A3aYHM0V3PgoA1EUk7ykA3asJ7ZMD6S8p/++Z/yUE78VqCyOGXo930KSpTQV4k3tmVYtmM0&#10;xpX0t2bl8A0X+lfk0Ff8V4tb5HO3g4t3NpcC6Iu22URm1FV8+SWnc2hHkRWfE1y4AYFysRzgxmJn&#10;F3t/QnrJoUzWAygp8yrDgSAMUZmpkGrpSHd4F2twZwWxxgZMsGosWHepwBG+gAzHYApKkAQAqY92&#10;OSaNV4QCdmyviRhNmERH+DF99mfFQ4DOo3i8qRIWGTd2AyxroyxRciU/sWFCBCEAU4V1E23NtHr+&#10;xOVfKUkQ+VAOc5gJdUgJMYkGejAN2xB84BBnd3Ee9fCe3vAN3TMZKeFmLLkNNCeL5cChgSVHpuMc&#10;bgYXOmIlVHKYqBNYmXqVoAiW+OegRvZlLMkHfNAHfBALOqlm60dlOuZmF9pXgPUOs6AKcKk7AHWL&#10;BFWLJGpQQ4ebCDYbzQYUh7UnifYnxKWXEIg6D8IdeGVX1BKBybVixGJoSaIbTJEf/dBqqaYFLEiD&#10;VSBrSJpq7nhqaxcM9khrWqoEHHEODfSaxCZPjEd0CUtbu4hQdbkmBIhgDWYmbzNBS6QlcVo6E/ZA&#10;EfR5aLUsHDQwGaRGuwlPAYKoLGmdlVAIlRD+CXgQBpBQoN3wDfdAWfqAD/WjD+Zgn/bAD6+kDw3E&#10;DxzBD++wDcDHDd7QD5GlGfOADvnAD70lD5IFkKTFQPxws60VtEKLD/rAD/WgDeIQf/XnY1VWoWtG&#10;DtaQBzDQAhMQAADwtgIgAScAA3YAY1lGrKUqJX6FH/VABw4AAfCAWT7HGbG1O9AKrdHKMPmwGIyV&#10;GgFYm11EO8/WW7URJoOmJ0VkJbtxOm5URJ57gVr3N9xmECQ2KFpBgRmRFVaRE9dgmXmXjrBWa/AI&#10;a6aQd0uKa60Ga05Ku7xrCsCgBEgQQF76FwO5F5EXm9Nqi7czlwzFMSZKPEgnaBuLVRpUFxj+RHpX&#10;mHnEIkxTmBZEUVGGehTmwQ79oKgq2wiP0Agv+wzd2W9xuBp/VST9oA7XgA31oA/7MQ/QYGfrcA35&#10;8A7WUGNHyX+UMQ/q0A/7YA7XYA7ZgA3vIFnwIBN+wQ5XG1r5UBJb20D78J5hK5aZeKtiK2SKegc5&#10;IAEL8AAO4LYAIAACwAAMAAASgAJ9oKFZ5maOsQ6jwAMwAAvrYAY7QAdPyxmIa7j+BIByubxyaUVu&#10;qUSTF4zFg620UbmWSxNHlGjIhTp1072je4EQeB3d+KMU6IAcBJ3DwRDmYA+1wAZsAGtqzAaeoMZv&#10;vMaiwAaiYAp0LAp4DGulgMev0Me6kAv+uVALdmwKAXQO/pAaYwSMRmiEvJi8p8EaAyi5sHF0F/NQ&#10;W6WQeFK9CeYSFssSndzJaTJteyIWESUW+7HBhQhwkFAJjwAJkBAJYQDLjrBvUnKe1kBw3UAOmccY&#10;2tAb1oBI2oAP9YCeNLd/QsEYm2UY+UBVa8FZkuEY8rAP9+BG/eAcUGwPEup+9QeK7WdlaJsDIMDC&#10;C8AADzABDiABDwACIJDOLuzCIVAH/8GSs0ALmbEDEEABQ7ALAMm1+rAPmdFau1O4WSTQQiyihzui&#10;jqyEbHLN0AublqtGqMMQ98BGpCyuESgUcMQUhnZRY3FoZUxEm0x6z7EnHTEP5oAPr9D+Bq2w0izd&#10;0izNCq3ADCudB3nQCnoA0zAd08zACrGw0n1cC78gvLhTmxDTsKHByAn9sGX6pc8GJ04NPGdEJpML&#10;eR8jJ1i4Ep2sFvaAbb/UyWJyJ72BDvPAD98wDdzAcZfQnXyoBmoQCfoGDuKQez05cziWZbjHDZZQ&#10;Yz95lpNaln/11ztGqm0G2IGdY39NDkqpY2aW2B3coB/sffXXZNvACiIgAA/wAeSsAnfwDEzZwNTA&#10;B2MgAiagAwfQAEnwCkHgAASwA4KxCrTQQJxVWoUr0KMlWvsQWwTtrEQ8uHGp2wL1uAxLybRRGAiJ&#10;RqsjMoBBjE3xPJjb3ByEkoNVxUP+ARvHyNy5hCdNkR/4UA3S0N3e/d3SQA3ibQ2953vl3XvoPQ3U&#10;AA7TgA3RcA3+IGBAiw5Bl9BddBpInU9ryiZ1aTzEK8llNNVPODucfBef/A6+hNWbfNyKRRPTrCNj&#10;/Q2SyHGQgAmu7LIyGQmuDAklR3KT6AiNUAkeV3L2Zod8wAnyhp6Tmm946Aj2tocqnuLyRm+DGHy4&#10;F2RLlqtBFpZUdn74V3KO3WTWwAMS0M4iMAfPAGOD/anfoA5toAMmUAI1FQEUIAPIcLPEIhWidbWd&#10;VVoWXNsVTLgBNcQfypYBCNzJ+xrRu1tyckTH/RR/OSXIeNEkaxSNeUTeat27qeD+N3EehSEP8hHo&#10;4CDe/CbevrdvhL5vvsdv+mYNg86eXBtZ/kDfg+HP/wcaSvxzR4zmofHbELvUYFSQzAMyUNimggbK&#10;sGmRKYHqFqtBbm468iDW/HAPqRxxEUd86dsIftgIguDWNSdj3LCyhEAJGhd+l0jXev2TPAYONtcN&#10;+NeTkQh/lvhvKocJ7kehDcqV1keh3nwHIsAACyABIaAHYKZj5aAN0KAKZoADL9AAARACMYUBGkAD&#10;+GCzEfO0VytZoXXbrWXbkoXbFqwZuf1ag4u4S6xQexYYs2EZoU7UaTRRQXTJq4OScwFPxlXFLYpY&#10;Ee+qDpM8BqwO+UAP1CAN2CD+DetZ8uANDdDw3SP/3dogDewt3iYfDeoQ6fyAELlz8FSk6Uh85vdO&#10;UErc2/rdvLTDGkXd8WQERrEZ1U4UUdW26ivhS/VAeRJfE/JgDv5A1hN+Ccd3fLYOCY8gCHEgCGEQ&#10;B5CQCd2Ae5lQCHJQCFy/CePnb5mQntoAlCxpDU0GZFYWtmU5ZB5siaoolqmoldjO7U3GBw+wAAsg&#10;ACbQDMbqVyzZB3egwxKwwiEQAzjgCr9gChhgAAhAz5QV+qIvuF1726Fl2/xO8Kq/T57ef9T6ZwUZ&#10;RpAsyQ/PFMDFJ5qrJx2NklicWAtoExGk5wfz8flAEQgxOgfm1MRLFNiaGZP+Nen2vfP33pbTvyac&#10;nvBrKrkSK2jFbeqySRMT9HhoRLKwART54Q/7UA/bAHIbh4gA9wjpKwhwAAdyUJN7IAdy0AhcL3Np&#10;X3NEYp8AkS3bu3farG0bJ04cOXEJFzJUGC6cJooVJ1qcePFiRYyaJH4MJ24bHxESTLbChs2ZHR4w&#10;XpyYkECmCyWkcKmzh28fP32uLgSIgGonT3789ukrmnRfPn07meZj2pRfVH36nlbFmtUqVK5dvULF&#10;FxZsPrFhzZ49mxMtPnv9ctp7GxbuXLls38Jla3cu3Hlu7+0FXK8e4LnzAMsbvFfwPMN87Q1OTFgy&#10;vnnr1CFNmjRrZs6di+7+2wnasz90a82CNb2W7Niyq8niY90a7WvaZdfSTR33rl7AdvPy5o2bsF65&#10;u+29m4v8Lt7ecP9KnttPnuV5/O6Va6gp06ZM3btfAn8p06VC5QWVbyR+0/pM3MoJrudOPmz5BOth&#10;D0nOocOIHP1X3MS/iTCRyKOPFFKIHHLKKeeeekJZ4AIdMEDClR4cWKAAAAIggIAKkqClNMw4q2qX&#10;CgCgAJ2mMBMtM6iketGqqqZ6kaoYa3zqqxx1fA022HpMLUi14sprOeKGhM65JJcMzDDI7EFsricB&#10;m2dKe57rLTK41lmnqn6+/DGq145yR7Sm8gEttKXamgozqfghDZ9+zgL+0jY7fexxNTtr8xHPH/+k&#10;jasg0xKyrt8M3cs3s+haLtHgmCRMOSUhhU4edtDxZ59mZrGGv4m6wSRUTLwbrxJTL6lEPfY2Gacc&#10;Z2TBBx103jGHHXfSGSabcvjYo9c9OLEk2Er2wESh/47FSKKEQHpowXLI8cYaa54J5YUXTECCBgwi&#10;KCCAAyA4oYdTbEHGHXxG7AwpfIYgQAJYphrKM66QkpGpo3jKSsyqcNyXR3+/EqvOQW9btGBEi6tL&#10;N7ywJOwvhpOUhzArFZOYUru41IcydvzxZ55Hw/rlFl9uOSedWmq55ZZdakGGnXPYgcccFYkqyp11&#10;/pxNtT395DnMPvX+BPo0PAW9k1BDCT6YueLwWnQ4hZtjbrci36qnuIenTlIvdsyBBx8KBnigBjru&#10;sIMYbeRh8NmHQl1PVe3Uy6ScOijoRJ+W+bEVqVyCyEZaa7oJdpxMgrUkE2OR9chAiZp9Nm2DYqnD&#10;jjp+qGGCAAqAwIUkOEDAAgsy0MEHU3xhJ96ikMqna3y6hgeejMNiBxY7+DBbG4Gwyeaa6oqal0Z7&#10;jfJdXxn37bfe4XkME/me9ewT6YTV+o1I3YJzay6GsV5SS+gehpStqhNlbB2eTpuTzqjSQQaZX9KB&#10;55df0lffHHzYmV9m2OJlhx17Av1ZtjpR64rPasOaARIwUK4ZmGn+FIYWRykQSY9i1NIaRbWoLfBp&#10;lIJLPdaBjHNRAAAf/OAAUMCDyKnCGtrwBoMOFyoDaWI9msBEOU5QAFDg4xbo2Ef+zjUKAtjhOtvY&#10;hiU4wYk9WEJBaouIQviDIAU10RvR0sY3nKEHPfAABQ8IQBYPEIANQWAIqSgBAkpAAxoAwx/48Ixm&#10;SpGK/KEDHv6gHz7McQ58XEMbs+gDH/hwwljMYhbXGMpSpJKVe/FEXzcSE1WMV69/6QhnqQFSnYbE&#10;wEkyjVETxGDCsOecxDxHe4PBUmOgcyR7VEYdO4FNvqISpnxhBTQrktFSXjOi+dnDKj0rmsCANkBA&#10;Ba1/gnLNWJj+1zxNVvJQmgzO1BCmqLRAT5mXdJoFhYNBDdJRHx4UgAAuF8JsEmACJ8DBDnYghDxa&#10;IxvecNazjmgPWHQiGvKoVT7ckb96XIMOsxhMNrShDWIQY4/3cBBA0wbQ6zwrWtbogxCCEIQdvIAO&#10;uoDFKegAAQEQAALb2iICAoAABLgAGEqAQBLYoY9+rCiNRWEHBpYwP3bwo3VIoQUNdmGPZwHxidH6&#10;RjbsoZR8JEWRQ9kRVhApVOIdr5EA+9+g+CQnBR5zkkWSYPcwKSUMZlBLf9Geo5ZjyteFpasBc01T&#10;wrSUfejEkF0haWbYkY5U7lKYbUWqMOU6NGACTDY7i6vPhEb+zAQq7akfGyWSjANBqO3lHr6xZFug&#10;JCIPgtCxXHSsYwcwAAdAoLImOcEOnOCET9AiGrqgxS50sQvRjvYa19AFLnShi2GwtrWyWMUqTvEJ&#10;OjgBByGYQAUmAAEJVBYCBwBuAQhwgAsAARQxqEAMcAABD10AAxjwAShusVYl0AACqEDXSZPCjhlQ&#10;oX3ncCk7mLKLGQwBKuy4hjqwsQtaDAONmVmKUo5yFDchZScmFc0rm5ImQSbyqP5KXoB5WaijHQp6&#10;uJFTdODiFsKScjJVhXBYwtePeerPHrZiKez0d5YN26PCBvPqe4sCR52gZi1zCiZdgybXtwYQUHft&#10;n4oB6Cf+5gHTYIdFmvQEm0xoZs1pWGtwBS98s340NrIbCoA2IXvkI1+umx2CcpQTEOUOOWC4Vx6A&#10;cLuVRQMYIItfLoACOIoBF5SgzDqohRIKsOYDzKAUtTjHGTEDjwwUIAIt1S58UWqPspb0ljrBhzv4&#10;4Q5PDEEXeOrMi3g338/wRL+uJIor6VuVSffLK1vZivIQ6Nbklc+Zk5yTX/XynNxArXrPjLCCIZyT&#10;71VmHUeZzesAiKbi9cgpwNTHTrdLP1kmzyu9zHQwhU1XGQfQrbNuXoqHXVe+3saSDiTOM6Mdtby8&#10;Y9pEMpiQqcSOm10zsktmcrjFPW4mc7nL5+7c5zLguef+tjsCCDgA5jBgACJUQxQQ4OIP0JhdfHgi&#10;i57IM2dMBzzNmA4ZESCAeU9qFZ9W+nSUBt5+9zvp+T4608EO9o6Q6uvY4LLUYcGx0Zgmp354rHq7&#10;OXWSTr5ywop6Lww2kpwYo45T0ojS5+IXWecbFfqaiZD9yEycel1XPrn418Y2+osdKUCk67I1v/6Z&#10;wJA5vWUKltqJVYu1gfNUHSNswYnVGP28/cEvZ/HbZi972suuZCSr3e0GSLfnNKABjnrOcxz1chYx&#10;QAMfJKETtdgFEdjwile04IOd8Iw+ShEBAcwAzwGHfGfY4cEY9DSNUIm4VYZCr9A4er/4ojSj70vU&#10;ix/+UnhNF/aLYkwnEDez686US8kVuyTqAebkFtP2JSXsatDMh6Vdk1ozU5nhP6cS6Ekh8Sqh0o9Z&#10;ryZj/yV6XI9ONKKfxtgxRmCzE1jggsHe5SI32tHe4mkDP3Me8DzXBdpe9i1v+cvn7nIAvJx3Ll9u&#10;ze+HvwU0gG672x0BCoA/uNu7GfCBH1ACUPCFrjm+amgDV8gFHTg8z8AHH/CWW4i8C+QMfIgBAGgB&#10;EUsXy/M8RnO0STMKEryvSpu007uKq8i4jLOxYcMZE2sqQom5sCg5ykiw4BssJLm9lFOYlNs6UlIU&#10;V5uK7jOfH6kXpgONPoG1zJifc6kKX4u65HHBFvz+Fxc8qhgEK04joIDJmdWRuqa6Oq9zueaoOkP5&#10;C8SaHoW5GX5ggwY4gOHSqPervwDkqDvEwzyMP/lDNwOwAASAuzGzgAiwgOdygb4jhVzIBV/4BX/o&#10;moFjEVGIgCQoBRrQEDbwDGQ4AACYAXjAwE/kCSAAgApIh5PCvIejtRnhL4k7QdCjuIdLQaMyPVnC&#10;Qn+5JRksmmxLGthTwwMTtWICsgqCoJZjpgRbBxw6innpufuKuHh5JYJzJXrxwCekLwATtueDPrSS&#10;xaPTQhezjU1rMdNwOgLLsV40RwbivmNqmmIaknrIn5baB3PYhVLwBCVwgQiAQ+A6gDsMREAExH7+&#10;9EeOagB4y0Mx+79twQAlqAJTeLNfuIZ0ELsZCbhC6gQAoIELmMNQ8AxQgIAW8AdQ/ER9EMUIQAdT&#10;RJPPoLQRsS/Pi0ZYSsmKo7REiqXhKar+gr6n8zjnqaSRy4vGAI6pm6TDMo7AQiyoEsY15DZYy5/9&#10;eT7TAI0eKb7iG76g47UoFDBH0hFMCypttMVs5DhfGsdclLpP8z6Qa73cIMeBObDnubDHGx988Id0&#10;QAd5PJlSKAVQ6AQqSAIl8AEauAEacAEa0AEi0AElSIIkYANPEAVRoIVayIVd+IVqmKNzKBnVOZcW&#10;+URaCIJOIK8AwACNMgAMyAXN0Id0+IXHfJn+kpnLkTo+kPSMfhDFA0AGk1QKmsk8WGrG+Zq4ntMK&#10;rSweRiqqWty4pPLCsihLZBK/CTLKB9rF54keHZOe3/iei7mMrfCq17DMQENH5rmlpZhK5IvIKMzG&#10;S0MrHFnBednG5UE9sPxGAyKa7ZtBEOPFdByU+SQYHawl14y8gdPPiZwAstuiAFCAbaGBXLiFTgAC&#10;G2gBDYkAGXCBTQShjpSBHhiCThCFXPBAUNSHJACAAzAH2vyMnsuMlLQvenG0hzMK+6rGouK5FmVR&#10;/7q+GN2lIzwXkisr3YTJV3rKslIao4weHzWwZxPS48S24rAMVURJVZTIEnyTqTgdEhGreIH+B/qB&#10;UeHkEYwrT/MkT+H8yhS7K2YDK/hUS3QU0zIVPjJFmPzpz87gzzXFwBjgkBmQAW+5ASqggRaYgZ8A&#10;0A5ZMrMTgG+rgCEYl+lq0zzjUApwS844Rc+zTZoZpBFckXvhPK2wkVZaQa3UuJscJr0KizRhoAp7&#10;x60hLXVgqlArP/lcR0yaOq/DB2sbyhxcB3PYuafs1JpEnVQyiqeADUPq1LLKDHewNkQiT+gTTozD&#10;1OkbT/+ZMahLtr0y02eFVhr8UbRQUze1Vjc1hyEgBXzohACYgSTwAQV1gRiQAQpogRqQAQUggPb7&#10;MnETLgKggBj4AVrI0JPqByLgwI9MI4b+Ox3+DD18AVjbVNITzdE0+Tyi4rkV1dSnWz6o5Ac5GgIZ&#10;gAEZkIEWsNgWOAGMpQAK6C0IoIAXoFdmMqanSkNpXSbkdJ5mitVXUhSenKewmCd3yAkZlKVqNKui&#10;mB/05EqNA04trZGLw9LzHE/k6cLYuMU7WapoVdoytU+YtRXt8iqCGw1PTLxrjbw46gEO6ARQSMxS&#10;yIVOQK4WGAIbIIBvGwCzI7cPKoAXkJ+Aw4cbCAAZoNp9FbjsipcSldQRZEY3EdFB0tFKEyrTO9bq&#10;e8E82QlSgIC0ZbIKwIV9KJ8fxbbjdD10jCB1dCooOaUzMYtgK6tOBYszCVyq8Cldw1n+8Tqk36RF&#10;47kRRsoR1q3CRrpKa8S04Vs6jwtLGiXOpTWNqjFCRHnafX0Zj4HL1eGY8tmaOJOTfSCNeSAx5utV&#10;fYAjq/2MObqGT/gEWyCFw0RQCiAADoGACtCQI/tTxSU7c6WFROWMdnABTqxXPWu07HpfqdWM2gQe&#10;NZE4EsUXg/1NFczU4TSgjNkFIyNfEBKAF9iF9zSLxx3T8nOOQxkMaFsLeVCHniorqNDRy3yRshoR&#10;ssCKqO1cqyDdhw3P0AXa1LURn9W8bWTdoZ2XS7O0YBMwAeKZMMSrb2S9G94+GsZhs2CH3fGMfUCH&#10;/DmHID6H94HInIAZltofdNgF+Zn+n9KIo7AwB3OA3/6ESHfIhSnoBB9oge4FN7IbYMUNAC/iIM84&#10;hwgIgB5oTTatYtNhkYKrX/pVxdGbVJiUOAtORqE9KixkKkrThcQN4yNrgXwAk77SRQZ2TstNDeN9&#10;tX24MLOYhw2DnRqVWbWwFbJoS5x7WbJwQvF6tBbeSkE6nt8kHlBuXUVqwdDN0tIzZetMPdjFyugj&#10;WmRl1iCJZRcrpfZNCh72BxW1ipIaUUrrBzdWCuKx2kvxB3NIgo4s20B25iOjG3MAwaIwBwUIACLQ&#10;5RJMlyfdW20G2PpK0peEvFLuTVsMTgA7E3x9ZseigHzgyfps2VFb1WJ01uIcMu/+7CXqEyu96hE/&#10;K+WbDS8RW+ETHuVFSkU0gdGvANqsZOgrbeF+obFbpr4AUzGOi7p/EVNZNjGOyWYo7Vw94Zh3lJW5&#10;pMwhnswhhshQ3ZhM4WD5zTOXcZkkaIHEHd91tmkAKIAJ+IEPTYpzwDcimGY2/eE3flL4NdETHSQk&#10;Zcb5dYrAHVyfPWWFfsqMkYGb/iAKeNi2MOQdC750nM88gY1Q45LQwIrTQeh+KeYlhdL9WmMdSkn0&#10;JB5atJfV9S9yDk7SixHfrOuf5RdTzlJwnL7l6cYbnrEv7DgatjFieo1I7mjQo0kZsUGzaJ1AeyP5&#10;kI93bJ3W0SHbWEnIY4fGvAX+Dvhiq7bqBRgCPDMHfEsC7Sokug3YE3yTQCrmzmMREx0RhSWkSgXl&#10;x37lqHhYw7PqCTAxHea6aDtDy93UPgk1dZiZ3yALcxFHPpHGtrqf+EoK+bCXF03dVuJtgwZdhN5K&#10;VCZhKz3l12U6GY7oZrU+G57o/6kxXzpCGSTOR9auuFwr+unPrXBCgQ4LF+lodPgFUugEGfjT0SZt&#10;m04AG7BAdljfIShUq5XtoubbiYu0/M1fSVMl1SXha4yR3ybtQQZrnRnG5Qi58GtaYrOHI+1cnGtP&#10;8xGmP0MrWBsRYD2Xs7LgFy29ElWk8tRr/q1rmhyqYcVU1/VKoo3oFZthsOb+H258MYv2EfpeuCis&#10;YtJEF4m81ZMcn2lu0hNNI3ToAR1wAS/ekAMn8w05AFD47AoAhQcHxaW+wM3TzYkLvTdeyVgUWlW6&#10;wnzoAauGADp42MHOxXUU2TLtuC9J8VeDJf1iCkOiL8d+uNu+bSzHGyo1axZk5bguQbn+7oLW7dOj&#10;1CE3vb/O0vNez7wami1UbKFR8kBXdSUHC7jA7zTqh41Bo+GdH0/MmK4hi/kqKc5GE+ZLdO2c8h+m&#10;BfWDrAIv82QHgAvwhKpcODcddkUNzmr8nfjN32TszZ7d0hnBhxewagrYhT4bmB7hxSJdWtRoyxU/&#10;C9X5qnXsOB1F0aSASJ7+G57+ikm7LtH9RVgcxzRtF57X1dJSVj3AxkpnnWXsI7aDV/gYXRSPOSk5&#10;qhXoPWnx+j2A/sR8yB825wxaaIEsCl9lB3kAmABRmM2Tam3pjTjSTFGtsLiyzi8WOU8il2qs8IcT&#10;sOoWAKTy4bRmC7kTV6pN1RNY7xJsHG4B2000+Wg8/oxpduv7ulTvdvlXYsGDHuWpP+dKxXO/Hugu&#10;HWgZTTq+OiAurN1jg2XmgfJ9tfI+NqSueg0UyxEbnJGsoBO1Thda+E+cNvCQJ+3LmYBSELR+lS+U&#10;z7PNq9/OG/xHL2eobmG82YCbl1WGbXJDRlplLc6n25LSccW0dvk8W1L++wLol417IBd4UqaXqj9d&#10;/PLNftdZrmTRp25oLd1C98Toor/dLg2mTFu9P4H1uU20M6ITOOma+sp2rUB8EdPVWk08UjgR8dV7&#10;kD+ATnivo8ZMwf9hbg58Ym6R0OBrK7RozJs8x0/6GbUTstRdcZSLpHTs00gTpmC+z/CqpSgp0AD2&#10;jNmXzIAHc1n0WGLSSsvr0nfdggYIfQL5CdSXz2C+hAkRHlTo8CHEiA8ZPsSX0CJGhRbz4dvI8eLH&#10;jxk7cuxI0iRKjCPtZSyZEqVLe+zc8atp0+Y+dunYtUuXzp8+f+yG6rtp9ChSmxYFmjx41BYEAQCm&#10;Fphq9SrWrFq3cu3+6nXqgRnn9h0lm9Ro0bNqkYKUKJBswbgUJcZ8iY/fPApfvbYwty+ly5N2BxMe&#10;WbgpPnvr1uUjWHQfR5YH/zaN/PKiyoY33blbSnCyvn37Ho8mTXa0aINxD4ZmLXFjS7cFM2v0KLgy&#10;5pIQR7YlzHKwS8wkd/++TDdiYnZ3zxZNa5Np45scEXrsJ7fg87e6B9q0VSFrgKkCwu+1Sv5qgPDj&#10;y7PPCsHV8rXy568t2BDhW9GOGc51S9cgP+yc0J5WfZVUXHEmSeZRYDCdpBtIhAXXj2KMvYXWaMwh&#10;5VxoGdrkjnKgvZWWfqHxk6Fop8HFH2v4OdTacQqtFiONNdp4I47+OQp030T6JBcfUvj0049K+MBz&#10;l48kJSlhkUkmBE9DITmXDg7pnZeVVOUFAEEFFFQQQQQQHFBBBVcSyF4AFNxyk4n0ufkmnDgRhNSK&#10;16VVFDscnIlVC+gE92eEu/FWI4ODaqTYO2bFSR+AH77jWWmo2RkapXGdRqKM+BlVWmv4UeSpfQt5&#10;2qJ/qrm2Y48QmRrli6xGaSqoqu34aYuwstiaSWoZCY8/8CTpjz8cpXMkPty9WWw+6RQ7V0342HAA&#10;AFlWJUCW5nlVAAEBXFAKt6WAgkoSQyCDTCmhDBGDA3tqWYEo0Q3EkaJH4aPsovXSZ1ZzJsrFmmM1&#10;2ROCulbJsA7+ZDm+pmp/dDGYjz0y0QQZbCANKdpClA1JJEopFpvaZp2R2uFAFzZXE3enlXVynCaT&#10;XOekxjp3IqqTLiSqi3PNah+Lrt0Xa8w008xyQaPh01l9cx7VnEnAKs2O0k0znQ+xHZHso0EmjdaJ&#10;mQQGYAAHNHBwQAAEROACLa6UcksnpMSbDzu0DJFA1gFfVUAn7uJzSwzonBVKCNHY+zfgZ+EzoNwy&#10;6A0ZpwilhjOqoqYY6os22yxjR+7Yw0+DsYmqEWgvPt5mTTl1RilrKFLcIWqBq77fy3CGnC/r++rs&#10;8omf3XzqqjGTuF/ttcNFMvBv4aOcrr0eBCxMTi67bOIdCQX+lEnKPWaPO0wNZQ8t322VdZZSCUDA&#10;BRxkgAHYBQQgQAO5oNMJ+zLg0vrwblOQrbVyT0XBKOx8tgspQBp1yxD0t7oBJqV1SHGHXuT2gsOZ&#10;RT8JSY1+Hlew35FlZhO5IORkBTF2XC50nKJZ6yi1qOHhAy6Oi1Q+JHUhfuDDHPAgIAwZZTS0yGoh&#10;veOOy0DIIx7drERGG8jvRNamolhGV0M5yPCY9pMjYUctf2Fd6UKnJH0o5xYbAEBVsJJFLW6xASUo&#10;AQYiYIAAIKCMByhAA3DBDhwEIRRCoMM6NnWifcxjFz9Il1bIEzeuCKAAfZGgWqITw0HOhx0J/Moe&#10;+7SyOT3+Bmb9Gs3OQFaazeGukjgjCGXqcbnE3Qk7BqwXPuaxHCAy0jFBrElj2qY3QrKSgr57DiMj&#10;NUM2+S5SlQqanVIHPHwBb46LrF1zisioTjIkO5ArCeZg47IdPecH59vTAmKgA7BZCQERgBYAGhAK&#10;XJghFKvQxSig0TulkIQdQ4DAAKayxzP1YJWsfGe98HRIr1SLT3obEcjywzGSlW5kk+wUZGQ3q4qF&#10;Lpkc/F0MfRQveLDkTqELWqT2SbKhwJOAvOzlDeeEL7goKl435OjKUOS7IRY0dR4a2Qz9iTlkCg4x&#10;QxnKcPDhj9HlEzvDo5eP/GERgnREOWahRQK4skWrrAf+ABCAQQkagE2qhOAFMZBBGWSxClnIAhey&#10;CIXfUDO8dajDHNHABjbWIYsyQICo9sOiDARY0bW6CR3z3JMiMfk5WcbLUqiz3ahkFSr7HIUjB6XM&#10;SxLUESL14yN/4Ug/2HGOJAoFHUBKzHJUWMsUloytloWlE6eGy9IkxaPjLCjMOCTHRrbOLCXx7E0w&#10;Vqzh6RQeR2KNkZZlQCflazr8LGFN0NGCqwxgqFRJp3imMgEzvGABApAAG4XQiVHgQhrRkAY0qGpV&#10;WUSXFdBQBz2eiw1tgBUb2QDrN77hjBw8oJ5f8S1WXqDWy7IXtOfQnpayYriHxvIxcYGZijQ6o5vR&#10;qmf+Ik0SB1louYYRuMAsaZiE9gEP5bADHUOp3k1mgltJoaZOwPxsewn5yV7iK1YWRuiFb1LXfA3x&#10;oiLGbDJZopZGslC2JbwT50KSsao1ZkQlao4T4KY1B/BAFXUwAxpC8YpmQAMa2oAGdKGBiyVTl8jS&#10;MEMIctAKInMXrNnIxje0oeUs36G85uUKAbpCgCH4L8NrNYs5JmC/uOKTxCLEZKU4lZrJJE5GlnQN&#10;zDhiuTnOGaInqlXsaAnB1hHFoSNrmZkJ6BzUztKTxtJPZgWNWUYrasNsSYwgj7aTBm/6pezw1fOY&#10;59l3rVa2GPsIP8xR1vIAFwAUqEMsnuEMZ0gjyUv+1kUzpIsLJBe5Ga2ogwioFYI8dLfW0qCGNJpB&#10;ZCPrghU8eMBZqTKETCeareaAr7oWGEMVcrJWlvosR97RQdhtiL5wxmjvPLvgIV5IUimMZbUHaWkM&#10;b5RDLP5hKQ89y0jPJzLUNopM/eFgnWZspQ9ktFIIvmhkpaUTe0lneqayADPgOtbNiEUslkyLVbRC&#10;Fa0YxSpWMYpRmKHkImCABEAgAhG0otfKpurLlU1raESjDGGONgRogfB4x9Acu5VbD+xhEJOp1EQR&#10;xChpjY46XOKXdUbx6ybtREvMIRglqhVNR3wkdKMIBXRwrrA+583z1Xm0RCZ+JdpPrHYUgxSlbnL+&#10;yYq5Q6QoAnZjt3ydTJfFwsVxlh0/zwp6iRqEXURDFrGQhTOo24pv7sIc6uDgPEbxghfAgPI5MMMr&#10;mMEMarwCGs2otZOhC91mOMOquoBGJ2IQeK1RgBRjX2s/srdOrxBgF7vcXUZniNBKy6XCcpaTIzGV&#10;2HHr9SwfGTrW6dyP0pSZMwm5ffAhKvbXmzlep0QLivdtL8ogHB/nGIpOOQKsQg/FwWW2SUmY1pyZ&#10;RCcnwxvC6q+ynizV4BrXgAUslgwLb6JDMpXexShcAzY4V5HVWpEpGVVNFVUtHlXpwi4QXjTogjpU&#10;AxHQjzqpCwTcwvRR398Y0ux1BQTcU/sVlL7+NB1KNUeG9F6bpY59cRYjJYS4gdZH7Vy5qQX7dZKc&#10;QdLrcCAHntIGOlRHAc5pxR2RdJLUZMfUoNuSRMcD4YQ+oMLNoUkLrIM76IIumMM5xAABFEAP+AoO&#10;1QQAXkM0jKGSvYJUtcIr2MIDQuAYtiEuvMIv5AIuuEIoiIIouAA12Y968SAhsQO2EQgE0ATwVZoT&#10;NdBz0BmFgQydcBjUoZIpPUZHQJKQXIRoEEnyaVXVHIU7vMPz0ZK+0Jn28WGGAaEcAV/acdjfqFbc&#10;PaJmBVPmQIm+eASH0Jk+9MCZJMAp5MNi2APb9EAFcAAteIZRrIMtRMOSHSMuVEM1ONiA2cX+PLBB&#10;BXwRBlQABEBABCgAAnzgXkBAJ7yQKBKQ331ZeQRiLxkaLHnIDd0JJ3FSv5zjCv3Z0HRQ6TSQhNAY&#10;9wkNkjSfOzgFZ32OavjeNwakfGwgnMDdWQjFSxEcOnQaEukElASGsVzau6FD/G1FAtQNPlzD5VTN&#10;cDhFXyWHKBVWwayGJ0HGEJCRBWiAAhgAS7KklWhjVwjAENCgQNKHPxABTGoFBCCJI4mURukXiH2U&#10;Bz1UfpQSfbVJPgyfDqJjRK5YEq5dTUjYCa7I4uAMOtakQBJkymjdvx2NRwZFYRWLMd2d13llw+Wk&#10;VARADyARMugP2PmMR9ZgaIXW7uzDEBj+gAUUQRFkgAX0ZV8igEuyxxZmRe1hJeD0A9Zg4F3EZVnq&#10;3iKhVFAaDaQ5lAw+RiM2ET8tn5wVlvBEoiFi0ot1THygoKTIlUQZJmpum27oypL0Q00sX0oURdZ5&#10;iC21G16Jhs+1x5YIQ7P8AjscGuPYlYiFjAv+klkQAQL0pQb45V9aAGCO0V4UlXy5U2oei8Mp5i51&#10;2GepY0nl3hyR2086knEmRIBV2NSIREfIhCjNzFIwxW9chNdJWHcGUT/aZnW+k8q83hAW0EvNQ4P9&#10;pkmswzmgg2PRmJvsQ9XhgwxoTd2QhfftVF9FEXZoJ2nmxxfygw8k53IyZxklZxlBJ1f+6NFW+JFr&#10;3qeb4AMoiONeRABP0mSjtSNJ/aTbiedkzlFHaNJcdpT0TRGl4Au8RJRRSCUJ5uCI8I6JHmm9CM3y&#10;qUURMkVRWIePEAsTok6Nnpg+/MY+oMMffkUF2J7QuJCLQlohomCm1WJyFgFzNqdfAqb5bMV4QEBQ&#10;AUAUWkUB0AKSzgc+kEJOZkULLGbwqAwK0pf16V5ZHp2+kSAq5UM9LMe7edRsTJEUiaXXvWNNCIWk&#10;khbL8N2dbmpBkoRaMFGzlJqSBMaRIBj1DBb32YdYisKcfsUBBGOzgMIMlIJWAg4+xEBeaoCupmma&#10;ZmPEgQcBJADEtcCqXUVccWpS0IL+in5FDKwIJvHOCUoavhnlRVEm7llmYmxkUz7HX3SagigHZKUE&#10;9cQlP1jqjMqRs7oost4pxKhYAZmDOTiW9y0jOpwDFgKop7GDZVDPPqLWX4xGDBBIs9qEqgFACaQD&#10;W91qXhaBBjAsmvJqhyLA9gBA2JxHm9IpEAjiukoHLVRkVwzszjmqdvqSRrUdLJESjdZOehLfyJIM&#10;lHrKX5BmCd1YvAzFkqJf47RIcW4szz5drmgIm1zHZ5AEYDEEbvlSMO1DwQqmnYbOLUBLCVCnhpWr&#10;DCQnr/aqASBAEoBCqwZXBbRAmBEABExAqyaA6/UsyXSsuvSAaKXbiaUgQkHm1Bn+3YVdZSkJk6xM&#10;HWZhZhK2iS5F5fn5EsVYUFeiLacWDIQmBdMQHPIgz5LsDlm+4+fkAykQSAt4I1m4gw9UQCeoa+Cc&#10;AwaoKcS2JAaUQj5kD3hgUQEMAASI7RZSgJpZxQRoLM/GnsdyRSeEVL69aCkC35vx0ifhHj/p62cw&#10;TENRhnJwppDg48w+biQODaHthEzxor+mEOJ4ruGmpkHcbFIkkUVwED44WGOEkijFiXOgAw60BwF4&#10;AsnywzWUwnrB0zlEwNX6Zda6JAbQgkF8QqtKC7EGQAFAQAz0QAScRwA0bc/uQy7c7lZ8ghJqHykG&#10;oSeGWDui2Mv41WLihmtkHY3+ISLiWESK4NVNzIM57EI1wKuEpWdSRhErIZ8H5eff1CqyLgn2NguJ&#10;YEyKWO+JzB3iTkebQGF79MD5bauGpUPoOqfV8qpLRoAtjAY82AAWXaB4bKEEyEAMbEACEIB0wkD8&#10;Ius+7AIDa8XZksjLNNKovWhdLdKglmDwYPBTrpQMA21UsgMWmp+BEdjCvFtCLcrRyWBJpYgOWqYN&#10;eTFi1bDq2NeJDAGBnC0MW5Y/AAMSpGT9rqm2nINNCIMCRAvgbUAnXFEAywAFVMtFBu6d/kIYZ8XZ&#10;OqbdBg9olfEs8RKllSMGO+hrBYdJhEbWOUYk+gi8SM2P4kT5ORg8DJhkQAj+q2yUaYYUIKtICAck&#10;DS4zIK8FIHudmAaO8BgyDOGDnrAHBXQxe/WDDtCAEmzoJPelAUQAKDgQVGhFAUxAAlAAPPdAC4TH&#10;xUJAKSRwNXRteaRy4ZYSal0rBV3rIzkm+uHDOpRQPnDGzD7IYQAGL5+IMEalg3maPwhWHjuqZvGQ&#10;qxhMRJjOBFnv9YIUBF9WA4VwM8OJZ1EGL8abOVjgXgwBz/lDcmZABmhABjxs/WpAACgArZIMq25F&#10;C9iCE2QLBfQADlTAFvUA2qKDPu+FLqCbtKprEHYSVPsxKg3PJnFrabIOy5Sjo74MHX/fUIjSgVm0&#10;Qwxky8jISPJXnh1ijOH+BmIAxswkTD+/Un5V8+udWrydwp5CgO3Fmz8gcUru6iT7qg80kN8Fl3lM&#10;QA9QAARQQCe4zc2FBwWYQ8+yQ1N/xVO7DnE+axOhY6UBL9LlGQm5yaxcYpSOjg9HdIDcK0wdWLgm&#10;KINsFJAK7orwiylB2qAtk16RJOk4Dk68inBbL8Koys/oVTQvs+Cahm5jmHOLYmgsKHvEgDdflkAk&#10;ARhhgHZjgK5qtwZw93djAAS0wBD8NczcwjYTZgx0Ajx7CQQ4QBR2AimbKGarCwIfKEcljnke2hkX&#10;aWWSp1j2m4PAhkIniUHwIlibwzqwwzzMgz04uGyHa4/8o1VSZSAHVET+0iYR91BVrhAZA00NbZao&#10;pNtS8pepdFis6CyHn/gkdfRxLJ/1TiJCr/A+wCaydBajoEOxnpc5aCU20wf5LthMxIPS+KdQcAZn&#10;AGpNrHNWJIALODYF/AAt/MCclkDnbuw6ZLZX3MK/rs7LfKbklhRVQ8w+tqI0m+KjmVZE0jEH+cM8&#10;VHSED3hxnzaFtXiIi1bItO8uAZN98jms/BPu5E6g6yzurNTkRoTkDNTO1AoI9bYG7YZDQIZqLQzE&#10;TOIDCUckphA+DIGWYwUBLCYRH+KPywdlrfI/T7A7uIBWSAVkd0IP+EDrJsDFEoBbhiJq6sMudDpX&#10;7EJCj7qtZx/vujL+ZZT5O625WGcrsg94XGPQoOvOovfe4yAhtBYlp/zQP3XSqbyKXs31P/5Za3T4&#10;7WRKoitdcC6Otx2T9fZM5ORspH8QgLh7uhsSmshAnkHE4LI4JOkwn0cQVZKGY7Dn8jGOCl2QWu8D&#10;KaweBcQA2SY8EfRAnAZABRwOKzsQf08pBFUbOrwAmmCFMMSs69RwZLqyiCUEsUt6JVrvxRB3Ug6u&#10;ymtMRtwEQgoFWTe0BreK7tzOfl2K2a3yd0pmRIH5qPS77HD7q0jHrEimi8z1f9wSt7vZDrUKcfc2&#10;o/fH0DEOSEvdLuz4tdhpwbAKiTW6o++2PqESPoVwnC1zvgTU0yP+0T64gxPsUQDEwBB0gg1IgEsD&#10;QJ/UCgvmLS41ppnRgq4r9lXwJh+/iUgT9HAm6tYZ728kKB4ne7gOxntGGAc1jChBflwjRoyYeIdo&#10;O3FKHYvZ2C2FVouETrb36KW4yp1rED8xXYtbEF0rfYjPzuxLRNcPFKz4R52puFzUBCkE/lRAgGXr&#10;YKZ0OO/33pBOKqV6uFFSJs52ikIobZxiRQC0QCc8eRafAChbhfDPzFngNfVRrgwAf1YMf11v2/fP&#10;4tA0BmqcUEQ1ISSpPUHdFdc5WONHfuY7CKBsBKzQ0NFjH0Dw47dPIEF9BQkW1LfwID+G+/QZ1Jcv&#10;38SKDxtapLj+seJFjRUdMpy40CFHigxP5uuHD1++lidRLuwoM6bJfPtMjhyJ0+NGnReBBsVIM6EN&#10;AEeRJlUKIAY+mjk/PpUJcWbGggJBQoyYMORAqg0FHmxoECbJk/zyOQmwNAABCG9fTBnyggBSAkOE&#10;oU2pdSHEfX8jkhQ4mHBhw4cRJy6MrNOQAkshQ857U3FhsJURCz4c8eo+lvbyYRW5lapHkRxHb+Vc&#10;GB87du7s4Ystm2Xt2jY5vlz4EiRae+jQsYPnDh7L3pj7Dub6F6dCiWFP99T5UbdLoBpRciyZ0iVv&#10;7DKhSueJPaXIr2XLj7z+EzzNgT/DtogMuUAnvuB9so/J/ub+ZbOCVxtIIfMMA8uindASzJwKIoOg&#10;E1JiqIuABAgYYC0AbBiop4v+csjDrjALUcTE9ukhCHPqmi+pC5HK67IRQxxLOc02U84ld0IbMDSc&#10;AjsJIgHBG0wshAzzhx17kETSttuMu806ioy7aSbPYOnkBxgqgKCCF16IoYcefPhhCDo66eSTMz8Z&#10;ZRRS2DTHoNaK02owijpjrjSDoIsOtZT6wW3Divjizc89O+JuIh7Vgym/QiMKakP1DrzONB9/oowd&#10;BlVMioJdvPpI0pkMhelDwvqS6SrLYEqIoFUJu+8iD0nCZ4gUlaLghQoIaOEHUIag4DEABOhBIv3e&#10;KzVAGJH+DRGZFmjBh9ZMlzIHrWSTXW5EnGTLscYXqW3VNdqUXFJc63h7iTeIzqGjhQICYFEpd48S&#10;IAABAGhXXgFkYIcffDrhoIV/W3Ahhh2QeS8kkr6aSCB83KHNpT7xQYu5ygALSzqH/qLI1ZwY5Q41&#10;/NCDdC9JafruwNTSw44fW6BNaginsvt4z5Kv63ArIRnKrGTSclbIYklhjdieHiJLwMtOaJGhgl+P&#10;IoAWKaXcedWDuOrWasNoGcIccyBoGbJrmrv6Wsw69PBGbcUe8bXPZhvXtidz804fcyL02usKpIUn&#10;hsg+wcrgoQQbpQYvvyyciNDcmeKHB2Gh5ZZdorlma+D+gHPttYZ3cwc22Gr70S/ApMJNK1BBe6+8&#10;nkb/KXWRTz4NZEBBsRsAUALzFDeaS51YQN29SsxY/kCimmYOcaJKIFSeRaqCIWKgoIUXbGhhAwoS&#10;AKAAWvSSdOraq07b6nzM+YWUGZiWHYBrJIbRM9nSQcecXW6xpRZabLlFGHPQWcedy34kUayzu1W8&#10;ZMEmSeASV0uWZJLb6IMdn5CP+aAVAWmxgwKR6YTfeLafhRgFMhCIGNeOUgACuOUtJazACSdAgRRu&#10;YAOdEAY6hiA9FnLAeTLoQZmGMARamANmoVqPofDxjtCcDFCgssjqFOWx9KwHO+wgmtcIwKmYlSVR&#10;+Cn+jM1GwxWwfOUqPYrU30ilqP8BhiDseAF9CCBCGSDjGj14S10EAARz9IeJnPELjbxHLXuwwxyk&#10;6AG8vBaAXXQPM+gghQwokMgKROCNIyShlibQAlu0KjOjwpY7CBmifACnYciyB+diE8oDRgmBcHOJ&#10;PvDxRAhCqwLq4Ac6IsA3vXjocwkaCT/21sEPdm2VAICADQC5orUIoD6FGlQSKeKa/jQqO0RRD18A&#10;EzKpAO8hu3hgyzagLVdlcWdok9HBUJmQqdxHNXf0iGWERDKM5IgUyUNKC3ogvREWgJ70AkANIrah&#10;H91MTnm0Wjp2QYqAlk92PxBGxEbkBHvarQBOQKj+gETkEntcER/w8IdtDuOZdJgjHQ8l22sKGC63&#10;mQtKT2LgD9zZy6VUQF+wtCA4A9M7DuGyQRHbBS97OQDZJWAI6Dgmd0oDnBytKmq288lRnyKUqiBT&#10;Y52QXQXot4vJAScd+tNclIxKsUxe0WdYyZjCgNQ/VhUrJvwwxzVXlMYAGO0UnYhBltbSgx3dRE4S&#10;GZY/u9UPP7YAAin1WgFigA4YJWGVLnAHqUJ0yVbd6HLCIaRY2JGMc1xURPiYR0jbNi5TUiQ2NxlC&#10;MJMCgR04oTGFm0EMYiCDf23gAr5KSgUEiw5MLeWC4txnQ3yyjxrUlB+/wKlKZUeAGKwDLYJS4Ef+&#10;/IEOlqDMY5Bq3RQr5ZHRlTQfQjBfGgkwgRQmEmDPk4EMekrOreAjaz/4gRCIMAQimFcIQsghKGwh&#10;uXMERzjFYck++nHEWl5NH7ZIaQAk0AIZ0KITLSAAiypwisfmiWqrKhtep3MYfJCiSxIA7lFacA7/&#10;Fcap5hOAffDErc14xh8F2plizpGKX/wiHf0IUWuSlNnZtI1ccGvJK2fLFgj0gBaHHYhtjMQO9+3i&#10;F7cQRQ7VS4rDouO3SRkFxvZpvGlRbQYNCk00mnxhr03BIsY1Zm5m4xdQnY5jYjzqD40IE3xUWcuQ&#10;oYC0IOUZUOAgx/MhQAX+9QIZxGAGhesBEIb+AARPsANB+0IGKcrUCTJ1grSJdvSjOwEEgr7TBRO4&#10;AAT+VQEKHOAonXBH5VxjJOJcNWIJeRWJZkTXcPYjv8vlzDdJtYsKxIAdHARuC1w5oiEspQAR4G4L&#10;nNeCpVkPe/3Yp4hQOQ8TS9QphMyHO86xi1SwIRXn+FZlYFzAUTJJgRVhRy7nMwH60YLct/jF1qZK&#10;X9fYV2MCQYeF2UIKsnZKRn0Bt1IkYNMstzlTEEAGT7zsE900apmEaq5NoPtTk7xy321uAT4A7pJd&#10;/GDSWp6AYF2yD3vsYgYQqLiWK1QACAiUFjZwwYED4IQXJJLlFPAXwLpECh7u1zCgQ8ctUJv+c53v&#10;3AbpTUKiRcEmV5CbFOvqBD5srVIK0IJyTaccurdmTR1DIIUT0HSWHhOATggPopWJSD/09eNo5u5U&#10;YUFHKWrxC0+UohrzZYdTEgNjdlx22wgUVHVA4QBozVOEjmzACA/ggAmVsAVE6AQo4Bsal0JG3uA8&#10;NqxustsOhuYWfrXeAOhJz6OA9jHygpYAaOEZ1DiFXKWUrnU8FRWkOkrh3bYpaLX88J3swxYUWMvH&#10;la6vhsyK3/OhQAx8AIQJeFyn7Upjy0Tug7D7JSzNF0jtLc8WYAngXvTEvOYLAAp84KDNI+yrWwiw&#10;gAQcYELkdyTuVUQBH5e9MipBqABJEv/+haRjskLCxznOYY5amKKjQmaHiw/DckRplEqvpFpCH9wB&#10;rXrPehypBVpq3wIAe7SC+cQi/iDi3kKLIG5h3yqAFFwjONLBFuoGMnrAFmyB6NhABhouAn3jyyrC&#10;9FyiJCYi4JZozI4JP4yKTmhhAZVC9k6CHTYA9swHXi4g7PihnXgQMiqA/BSAAnogBjYgQgJg6VQp&#10;UwqgBUih1AqEH9ghCTgtCQvgE/ShCpNwAVkKRBLLJYwQsQJEH/zhHDoK7vaFHc6hFuZIDemwowzj&#10;W/xhHmiDAM3FXPLrUsqwVh4QMhZAiqZiOnzkAiOjAjRwAdyMU1SFC31AlpRjX2yhzuL+ZZKwReAi&#10;ZWY6ImOKygXPzKhcjbpyg046DIoIQAAg4AtV5OHIhRQWKgkfziGQoYIK0c06ARViiAMkZAhsIPqU&#10;ggBsQFq6TiC+Df2AqwBcAR8wsBe17AydL6NaBZXC7sQGwx/SIR0IojVqodoiRhttQxuBY6IIwzXm&#10;oR3/0G1MqTb0gcmoEcMihh6XAgI4RdVeLXfEYhqPwoP4YRdSqgRuobhagiBGITKejC8WhheVQgA8&#10;0SYOkIhYz5RQiSJJDzeaBKs4MuP2Ien6DRnCx31uIRfI7QTp5xZogRREwRZm0CVIQQjfBVrcxQXK&#10;sROMkQcLgELoiUUKwAdkwHwgwBP+hIchALL3COAW2GEo+c1dEqle+M0aDSajtgiV1BFJNqIwREEG&#10;lKAaXOMcfEHFCG1hWuOi8GEl7IH+2IErWsOyGiaB3mYljMsp8DEyiIkmoaUE7nHfIGAy8sQhY2of&#10;krICIsa/IKMFKNEn+EEUIgMUTOci8GEDICMAJgmVNtIUW89PMvJPauzuVLE7ZAMtIBJaJuDtLgot&#10;xQowII7gZDIyplAIEg3JkOxLVOsCsuSNIKAByE8GIqYfnMDyRGg45+n6Mq8AbtEKIUAGhOC0XmAC&#10;REgUIqRCzi9TKuAgPQcfGo7foqgZnXEW/axwgoAUsoYI3AvJFJDXrk4pXqAcvY7+VLRxYUDjIvgI&#10;4nwgAJTAF8CS/pLhF4Cho3KEJfzwAPPB/xrCNT4pxgCRI+ex4QjghhiNeUrA6qiuhEooAfrK/NII&#10;OR2Q4TqIEsHJNHKGMB8xYmghpRQzMg8idhgPK6zDM04gMi6TBgmFRv/EuGKySeIxSuJmudxhJ5Ei&#10;ADSt5WTA8MrkEzzhSHPBKZYLHj4hMmLATfoxnSqqNdrHfaDuhSICH4ig4hJACEjBFnLBBMmtTEkB&#10;FtiEFIZAFlUkACag52YgS/6uXX5pF1qyTAss+hSzQ/aBHbYTAEioARqgrwg1AQz17/zKafLBTung&#10;OyPDA/3PNdxhHczh7dihD9/+jryMkQAo4LcKQBQwZkhqTot2wwjpxCHMYQpAgR2AIALYABj+Lx2q&#10;QVb/kyUIgyXeTjm4AkEJqCOZhKRE8ybusgfRZrFYQnM+8H12wRZggVeIwAacYMn2jQByIXvEyPRQ&#10;KSkhgCBONDGliDEXEjIgM0FOAh9KM0h1obh+CoFehyJF8SK57ZjsLpmAdJUOgBT+wh4840nZAlTx&#10;ayI6Kyu657E4i+IgIwlEDDEoKFMCoHwmxFDJr9NAxyvQYQdgT7jgwUNACDLuzBXcpxp2oRp+IRp2&#10;gcggp2RFoeIC4MncrV6XwkWGRZwKJClVxGk6QzG0SA1xpiHcgRZmoBTO4Rb+TCEX7MGi0sEV2IDt&#10;KCss1udICMkdjkTb5FJHu8MnhjUpZGCr7AgxSqM23K3hhmBHTMxz9sUpVyo0aKHiWkBaVKLddq1F&#10;Q6JcOaAyF3MzTVEj6rIzoQQeYfBJuA0fCLIXK0AU6IpfgukUtiM0c+s++oRHXtAGJk0fu6Kc+sLY&#10;CAIdJsBu7swJ1DS1bG8AYkAunGAIEu0TYgD9COATWnNjlQICaKEtt6oS/ZQ+Gm8f0MFllUJaKhEz&#10;3tZ8euCh8EhIUo1hGOx/zu1Iqg0efsEbMQABlAAJPMGjwkI29LUwEFRJMitYnaRcbLfhspYUTzEw&#10;JpCr8ORq7SIGfmAX3Kf+ctzBSKKkT9PzKCbAxWCh4mRAwziCIJJyXHcDgc41Xg5Sb10PBtv1y6jD&#10;b+WSujIyEJsEFBxVpSAgFyCCHcogMhB3BjNTUZhjI8D3lNxBBpITAChAsLTIKyYQMBa2Zdoikjig&#10;ARr2QjCNVoapZSgAdplM5FKkLnogRg6UTZGiABqPC3E3KQRrWkSkd5+qiK8RnaAjH/ZoZ8uiotgh&#10;7dhhedOheTMgApIAZvDkx4qVCy8HewERWDXGfI8ia110Z5wLQFCvN8xYU1Tru2JgcMLzSxoOEo+w&#10;4l4AzjhYH+IXAOQNb1nif4HlMlexxhT3uExKzUqvXBgYNBu5QGl2KQ7+bJXClh/84bOWQgAQN5EN&#10;zjiIgklPl5JJIR0sRwDDuGhZYhdiyW4aNgFkiAOWpgVGgZDf5UIEAM/whoFsQcCEIAb+JQYgILBO&#10;ee5mQyzkhB1SymYPQpl7SRkRSzGQ2G6CYIiWOJoLAlebeDrG61JbA+yUoARoIAl+wTPoEB1MGQAP&#10;A2pBKlxmQzRJSlDMynsPYpma6ZZspivO6ZWCkBq3lR8+IZju1yGMgyDMVilKoSRETx/ggTJ57Vvp&#10;siM/01cT6DvaeCMgOUrsy/TmlXX3DgIEz5EIIGJnMWL8gQgsmKBZIqJb7zv8IQaCKQFajgIuoAVq&#10;OpFqegNKoAUmQC/+Q2hCXAAICkwCIKB6EgCRgMXOvETTIFS4fKBT7yxLJOCERqjlUosDTuBftMaU&#10;LadbKXmS0OJ2WyaE4QxGOmEBSuhXLqSeAJWoIWADoLnsXkSLBHRqkihn0HEe/KEfLqo/zBlBtXZz&#10;NGfG3nFvMRqj90EYvJcglCg1BKN/EkSsfMufQ0MUBJqP74sfDjopGq/LUImQEwDOONqRD9DuSNs7&#10;xixHS6lcCvDulkux7cYGdiEX7HR+yK0TZsDyIEBa/OEHUlr0JNphRAczGQIf/rgXtWRD2cVeQogC&#10;Qvi1hqAHCmAIau+BkeIAdkEkRfqNIiOKCgJFVHgpBCthFfaF3If+aNbCTYPACXDlE14jV72ui6d3&#10;NEUjwoolD0PNcvsxObh2j2JMpBLIxjhYGBoASl0UPQClU8qG69CQFKqnECsgNAIaMmRgvLtjIc4I&#10;bhfYDQl5tx0CNDg6HgWcR3nUAGtsgeH5bQ7olHZBEr3mZVYcHY7bMrnQt9kCe2oEPsnojiaQEOtR&#10;KbBP09C3E3pgQmaADoRQAI4vBobgTyOjAGbAlveOUwYCvFeprNUnJFqRAjrBFkihr9I1kyrRP3BG&#10;JdRxPK6j+UYC7FgsLslbwqIWe2lMxSOZH9zhB75LeihAAtpCCP7HzP4GQGhpRrDiFI77wvB4wpci&#10;BlwJgyFis5H+ovFWgkfMtYM0TOMQGIGptgAzXSNz1MR11G1Aw6tbpgJsAAcIp3CG4Ae2cym5sAee&#10;+wWGwAmmYHSdIAl+DhQa5xZIVhiQQRiEQXLwB3/2h4GGuM0CQAEOoAVSS882gF0g4AXOM7pdy5co&#10;gFY0b5V8urt1dx8C98qNmFo84SgSwAZCgU34ShgezMQg6kX61x4yYo2X2A3h8Ehg5s1vtZ3FmG8P&#10;uyMsJ9pY8kGEoUdSh65M2CBYpYuPbVHXpV0WcAIEohWVYqBF8y8yfCkCGeJOqdKXIgF+YV8YuGq9&#10;jM6Btbjn1W+pi6JH+wBF4dghqIb5IR1kYNt/+C2CrbsCpkv+9gwV3I3mew8Wsw7aO/UoKKAcPeMW&#10;nDKGfzxTCODjF2IXHDWEx9tqOqwEhoA8J24CBmndYYVrDYR6t0cqDgbKhOfUmNgw/LtXx7jfGTNh&#10;20NjEIZ7VmNISgUkAlRNfeBLdgAHLk1Q/243HeAANFSklVuEKIAgphkpYkDDMBNmIP0o5A1uGJqQ&#10;C4BTSKlqMdq0DVCiMbrLnCTzUxzzV7xENNfnk+IHQsOjk3CHX+njRno3Y5EAHMBQEyCkKaSSAym9&#10;AesJh+AUcmmE92ITl176KBnO9uEWrDt3RyVZOiwGkEaqhGAC0GdbsNk/wF5DqoI8AIV7mG8LDyPt&#10;lST0Nb/+UAbuIWxr7JypVNS8e/4nVGekT7pDyCqn6ZQVfuKnJT+hE5LA8GwBbXEfKQBCQIx0/PTh&#10;O6gvnxAADBsyJMUv30GE+DY4bBjAVkKJ+CR6PMixY0eDIDd6zIcyZUeVHFuCPCkSZMyOLS7adEig&#10;wM2dDiEI28dvFwGeRIs67MGPnzqdNinsYocuHTqo6KqiM4fVnLBdMYw6LEAgAIEZFAgQgMA0QCd3&#10;JvOR8go3Lk8C5vbtw1eLKdEAN81FTAo4sODB/DoxlNHp1jVzQiYMIzwYaEHAkgvis2dPsr7A+jp7&#10;/swP6OfKkAXjc3fZ3uWJE0PGTAkTdsrPCTfWtq1ZH+n+0IM3l/7tuaBdz/1K2sVnNfnU0Cd1s7O1&#10;a9etXLZokWIXcWVKUkSGEOlRggIFHNhlrhQZ8iNL7SjZrzeYED1616xf46sJt4UEuQwp0MoHlFD8&#10;8edDUuzo5VAL+EBm13Cd8TMKXzYVgCBDFPJ1FgQaosXQJ/jsk48+/ejz1oD8tUBLiil2ddMB6FhG&#10;S4Vx+ZXPbzYaBgBitmDVgwS76GajcEkBlVs+mAEW4j62cZaUb5vppqRvpO2WlD3sYIbaaq2Zh09b&#10;7bXnXpSdORjibQ/y9qBoTSoZmpNNFgQliEra1U97dabpIJzx+SaYZ7CZFFlBYL6EUmf4wMPOQZZ9&#10;ad7+R/WdB6ajKs1HKaUuzSSRQRTEBcFQcl1wS2gfCmgiXJ0khY6MALQAj2V12vWnR4XtRAGLExIg&#10;wyed+BDDEBUwFIM5e7pja6le9cAnPzHelMCLCS1rol9ABklYKId1sqM5LTiwC5WBeZtsfPYkBVNr&#10;shGqW5e1ZaobSmwGBhVmqmlZ30edxdbSbH/axu+Dm1VW2b9DTtaggwnBKlvCZbZ314cHRUmfudrZ&#10;N1Fmd+EbYm8o8SPxTDKBaRDIhG75cWwfe/woP+xsClcFLVxwgXjiVUBBBRJA0MABZk2AYmjDIQOB&#10;hBIyNLSxBXyCqqoKksSlx7PeFIMoqhYAwQxT9ED+AdUCMEQAKUoCiM6vxsKFVGWgbG1Ts0nhQ4qq&#10;XklLLWQ4xpDYVScQcA213jaJEmaiKawwSCMa7C6R7woWrz3uqDZvvS+tZJJ797Y15sIhAqhZm56x&#10;+eRwYvpp+eX3in55PsV1dKdHG4EIYJ2spQcbe/JF/Ki5l2pH0qT2uTbo7CbHTntH/IQNVwG0POqP&#10;P+xAdQ5W0SUq6sPw2KJrJ3RYP8QQTmT/nQ899AAEEN/H8L0NPcQQgwwvtFBCpxDQEho7LXRqllkF&#10;yODP6OW+XtgAFzZUACesbEJEo5DLdiADBwCga2syBwTGRjY3+WAnCcCOiEBRNLnALW6DmZsodoH+&#10;jmvIAALRmAxwTOgzJKWGSAnTDW2gdDB8sCMd8DiNO24Yog8NB17okBdmaiefkZwEcAr7TKHKFKU1&#10;iclznxMd6Ea3riECriRewpTsvhS4iYSsXJfrku5IVi8jqUsmTLOiGRsVqYq9TnjoeKBXJPCigk0m&#10;OCiEoqwC5Zv2VEVJZ8SH8tKRFXXlAx3C2IouDkkLYWFONsMplG6E0QlQdGIIQBhCEoZwC3/gBwBo&#10;K8DWFFCDHpjvE0PYVAB6AKDNCCUAG0pApyBokx7kaQg7gQA70uUJtxmFRhzsILBAsQus7EACj/kN&#10;afjEp/ZkJiLyWpy85sE4H7JjHvg4ByhKcQv+ZNyiFtxEhzvMMZUewutKPrRHxOjDKCKWTjYvbJCQ&#10;GjkmNIHoNuqMYulqs6Xm5IuLuZNYerpUEkgRCkBrDKJ6JnKlyb2OaV/c5xCvCMR+8MOBcOHAgnLn&#10;yHapxCAN8whQBuXIMnUGnMXJzQu/tZEPJetNBlFeVZYnFauw44YHWd5MkiIDZhHNIWgDQAWwAxRa&#10;nMUWy0PHOZIwAFg65AcpnCgFNrQhADSAHcfpRAZvsrUM8rKXgbEWAGIAClzsQhg7gMAu9LZSJymT&#10;XI2jV9Me5sdESURxIlFNDWsEGKlEs62vY4k671lPJ57JhYI14uSIeFh96QuNaYyUXx9qKYP+CrR2&#10;jDqP435IMt4J9LFY1CwQF1Qir7zgb509KMqkWDLWpWSmOoSiETnSsNcoCR4pmuT2fNA+qELAAVB9&#10;AfrOt4PsDaEHQ8gFP3pAFKpVoAITKAtDIBBHZZ3lrHYJSgSU2hCkJAtR7FAeO3bxVOzwwx9JuCpc&#10;tsrVpMwtFLQYxjXmJ4z09glkEamRmSaXrif9K0pJfJJsAlMVc8oLiLPxDKRaaNgnkq42BqNnYf/q&#10;xHVOsbOzM2g681Wyx92uwvg4HewsS+DMquexBwYpEDdDh7jEgFxSfGhpNTzFl/xQsexcYw5Z84MC&#10;OKA7DzSvTfhSgV0INQBMmQE+PuFjAED+AH3i4YACAXA03tgiAQTARZv4cQ03Yle7Kw0MPmIAXaD4&#10;g5ZGMS960zu3UeDiGrqAgVnly5m5XhQkN3QHgLjLmjmtETXt6Yw90pGoBQ3JHYFWTfAmhmiHQhi/&#10;C2uQSNfFaAgfEcIDXc+LD8rFdOYzjW/dsMcwPDETh5qIIjndifnhhLggpb7n4uykSpswhIA0iiNL&#10;NEHtgo7rEiCRm4QLAX6AXIfEAB+70LJNCFCBHvf0q5PZRQKMxxx+/MLYYBmbLMMFmM3gowcQqAvH&#10;erBsucS3yxyc2yfWPAwc+ATO2Z7ruASVjxua08SV+1J8zrUlJ7l1xLFutasDe9j7HjH+ivpzMODs&#10;GSuHShZj8xnxZrF42pO5RHeHtnHEOY3hj/BVUWQ+Frk43FhEl/iKe1IwSLPYrlv0gCkQyJpSY0Do&#10;Xl+kAAlYHwXmJ6EY4JWiQ4i2LRBEZGsncUj6jQgRGuAXlfUgyUU5K7njNrdOrPm9EMgbu+GtmnZP&#10;rklOgqKeziRSvN7RMvXZuGVbrL8i2ubRjaYN2y1n2MBKOHAXg/XCQW7aDzsqs5/e9Dn/6bjYTbZ3&#10;ZVfjPjpulJ5zDNO2trR7VPK1e3sp7JbDHUKEqtSrwjwfK2dWC4Jrg2frpQXebiMAZCknUoQbAAEQ&#10;QAD8x/rWC6AATEcWCtlUsCRAABn+BsKBsXSBwvQmAVidkMU1rkGBBPA+vciU89pYK8MrLa/Q9YkP&#10;GCVC6B9mG3L9lqJJEtvqx7dwnoAd0zwjTfCFgW7usR5ZZR3OxbOX2OEg72tBLV5/yj4cX6xpnKHz&#10;8QPFAxGsBmK+43eSch5r10Xs1H0g8wtig10XMWz50AkHcBMUYj82sQHIsBkUJUu8QQsZVABCkCKw&#10;kCK4QAuwAB1DYGwX8QORR3QDow9JcABJ5w/Fwh+2EHxcZW60cHzJt0Fw1jeCpjtZYmitQRLWl1L3&#10;VidzJRn9YFPR5w8TMYXWdyeE80Kw0YQoURxDBCQhFXDrx34MKGk0BjyUxlkSp3/++dQxMHYeRyhy&#10;t3NymeYenwUS7BBsRrF79RVGoUZFBzhxWHQvQvRqLrYx6NACAUABO6BLxgJz+iAMLHMTBHBzNeNc&#10;SgYKNWJ6wyZDv4CDPmUO6WEP5nAL66APtgCBsRR5ouEm++AEdGEgklhmFwE/T0ctaeaD0QCEcNJL&#10;ydI39jAmtZFt/1I5bzKMg1UZHCEl51AN6gAV4FRU59BdUDF9VlJDNTQSB+NOJ1QaozGM/pYSXahO&#10;nyUpDuc6Itd3jTJQ6Ng7pmNFGSdGDdVigbc/e/cojDNIn1hL0iJ+lbZpvsOAhpKNCyN+wMMPoABl&#10;tOAOPjA/EfhV7sAP9iBzGIH+KzHgAhRwAgnQEC0wLuxQAj6VPT2QiDbRAuywDutgkvaADrDwCbaA&#10;D7cgixeBSqPhL//CgklHUaVSi+zGBgzRAy35gw7gF9UlXyCSGlx3UgYhb4eyPFniR/Awhdi3OAcx&#10;L2uSDuuAOu3SYaY2EfDAXdlndgDiM3NSMAWTJJiDMJgDbzWyNw3mJ5NXhhT3KISHjn01cSjTNAgo&#10;f35Xh/aHKahVeEaSD7swkTsxAdiRKeHXhn02apGSUnF5hgZRExQgUTKkehEIA7fkDjllE7NnIUSG&#10;IApyFwthFCUZTEK2C9FACqQQTKOQijIJMZuRMRvzZbYUGufgKbN4EbDAG3D+RmY2MAq6EJRJl165&#10;sRpDklGHBTltAVD5ZH5O2CQ2VSYR4ScI8XWbQxhZGFILGDjzUk4xwTjs0UT6M2NxyR7mV53uspYh&#10;Io4Nh0SU5Rob52nzwjv/d4b3yX9qRC8k0oI8QQG3tJ0HJ5eAKXglEzjluBLD80AyIChB0Yj8IQPi&#10;1Qm6RAAw0AM7AGYb2Sr7MHyl+V2kEARlEEynoAv2sAs90AA8sQOk00QqwwG2OVEpahSrBwDwc3Vk&#10;1gPB+YPddnWCshqs+HjfFydcFzBd1g/ACCXLY59+6X5AYn6GsyZjWSR0JIwDMySNVChpCZfv13DP&#10;iW+FIhyaoYx8MxEexln+/1JEf8KV56gu4McRcDiXcjmXZURgQ/CgDUEB4+JYhGdv/ZRFLrZZTMoS&#10;uhEjDCQRDhqBJakbp0AUEDA/ZjE0u5YUoUUULfBNo9AJulAP6/AJp2AO7mALMXkUohN507kyEMAW&#10;+yAMuTkgp8CL8vWbarajxMlVybQa7uJaoYMn2VlHbGV+0imneIku6heMRYedgiIlZ5Kd8RQ3REIZ&#10;c+QvSElYSPSqlOE56fF963GEBZpniIUS7uBNUFFnNMWeckaV/YdZ5roubaglnBcXFNAqldU4tAM7&#10;BeppbghGlpUQQKBkL3Kou3CncdECziIMjZhUUKYXFZB0tuAVlqoO6mD+TviwDqPQklbyAjwxk26X&#10;RGEDARtKKiYCEcrKVWQWA6OwI9ewATzao+52MHOnX2PXjd+SHRmzD0pqjxW3nG4nlmjiX0nCG1/D&#10;N0kSm5LBiiLbo0fLq8Y4jHrSgHjFrJZxCj/gHT9wCqcwSUNACuYga354GoqzlIRmZwJZO0q6Enlo&#10;FBsAD/HWpsBjfQu1nPuEf2PonKpDLABwmEa5DwCbqC/CD+ugSwGwABCwAJeoZN3CDwxbmt90DSe5&#10;DuqwmiUqPxibSglRXx81US0naB87IKDQm7DKEDXwCbqgFRQglEXZbmo7Typ5DudQFVhxDqjhDs2T&#10;DulwDrRrDrMraC/+9CTmFJ09JHjt52FB6khER7RISxlnMnSCsTe2SHROarwn9CR9UhqcBwETMAEw&#10;QAqfYAMvIAMJcB3h4lpkAhtQeTLRB7dmWxQuUFO4AyddxBpReI/wmyWukbZ/CagjoS0F0AN2pig/&#10;l6jnACLswKozRwEbkGysOgSbcQtewQHfhYI+uAuwAAu7YCWceROo12WUC15OUCa2MMBy0QnMGyRk&#10;9gOyqg1PxbfBJ8KUMYTCwZSIApU3BA8J4ZUH4ZX54JU1BE8oJJj34g5Y6W9cAnGORH6UqyfAkTnU&#10;IiUM0rlqoqx705srLLOQgUzPGxo9cAJZfAfDoAujMAqnQAGw4A7+3rIxhMEOv4DGv1ANNdIPyKBN&#10;vvAL57A25vALyKCPF9gDI+K+NUk5SchR6AQgqsMOQNAChewCrGkLlFQK6OAR6XAL0bELyHC7+BCq&#10;BKAR1Mg2AZsfWjtTFgwXAZAAtGAXC2wU/6kO0XB8x2cLsIAL67CZGEtHU4wKFKARnYF5unkRnZDE&#10;XNWTACAEaoYNyKey1WqLx9TCkTeIfQwaPYtffMy7BfHD88acC5cvlAMiaxKMMohtJtR1xhS9arKD&#10;SWvF2RYkUlwaRNIDE7ABE/AE1YGpdHACx0PG5OYPQKAEbFALvpAKEuUKHOAEVnALqaAECyLQSlAL&#10;MsAXTLdAIcz+LpI3iDUcMcmDRGJSxtMWAK1HAZ2QC6QwAxDgAgCaDmQRMxzQAi4wA+ZABFQjLGWa&#10;Fw1BADEwAQrtnz9yEPy6EwHgMi1QMxJSAESwIIhoFA2MDtEgDIsRwSliDvZgKxlUA6xBTckjQyHi&#10;AxVwDqtxyybSA+oCZzgSBLKKfA5gdXJCznHzrSqVD+zgus1zFYB2FehwEFVxQ1NBsw8Wb3i1D4S2&#10;jq5mO0gEaQSjtIGCJj87xbzIvNG7xNFrI/s1zudclD8gAQ4wAXSQgp9AB0MwAccDGRkzGOZwAaZg&#10;CqkADFTQJUmgAFVQBcBgCjeQPzZwA6lgCjKQVUVRAaHyEiX+p5UzVb8H4Q/t4Ee8DRrMxA41cgsH&#10;UAHo0wkgdA2eIB7BjQw3cAFEgD4xMAWgIAPo0BW7l7v7kAt6cQA98JozRxQVYKP7gCM3PQAEcN4O&#10;8QILwg4+oND/idbHpw7CIMG40EOevGyodxxUGGgxQAHn2jZxEW7dJmiee3qjAAvRcMITwLeHY7Tn&#10;7HwEdShOeVdIWI4DZybYZ1/6kJJfRDGNyS+iozlRKjBVnLQC0xtXVuJj/azcKF/JksRLjLT7sAPq&#10;jAJ3oAu0QAc7PgG2gFeDMSKE8QsY4NmpUA2pMNoRINDB4AumkDwzcAO8cAueTBQUsNKHco1rCw/H&#10;kAqpcAX+Xc4LvAAMx/ALynAMVW0wwrEZv2AAB+ACPeAJt2AOu0AK4mFnN0AAN1AzSaAEVWADERoD&#10;ROYCPlALVc0P240TJyADMhDd6GM+QnDHzxWyyiLTNlEgHAMENOoQ/zlRwjnnEgxC7HCxO/GBpcEO&#10;LrAD7nTVAwKjvskQOxAKsMBmTwU3mh3ODDJXNVJ+c3SMaMnCBWZCp7EgQBGFEFeABipwt5FEarIb&#10;AdMmx8Qk3CjjaQXFLE4YUFzMLX51O7ABKAADfWAL1GM9E3ALO2sa5PYLF6AEpgAM/gAMMwwEpa0E&#10;vtAOtTCFM9ABpuALkX4RFHAOTHNXN6wPW24ERZABGpD+AUWg8EZgBEvg8EqQDE8UHLtggRTwA55A&#10;C9FR5woCDxdwAFPASp3gCVQQAA2M0GLh5kmQCulQCggCAaEgnLtwfNiQDdO36hcBAQPID6TwwWdb&#10;HlZVFP/pDtGgC6dpgrrgjFQ+qrZICxQw6faAvvwBAQVu4D+JC0RP69ZuzuKi6/swYFT59YW3GvKZ&#10;EphhXypzJSDmWAb6thml2dXl7NFujDLem5nzLlMSpVd2OLxq4igVJAAjvVZqzoKRzhCAAk6wyp0w&#10;CnTQ4x8SGcIzGLUQAWzA7r4QDAfRAwpABVSQCrXgCVMYA0R+0JVeAnLMGjN81jekD7ygAQzv+q/P&#10;BFL+YAQZ0Avw0A7KMLu5nw744AsYgNM/WQvIsAufYPH8AA80MAUFCwFUAAq1MAOAznoKcAExMAMX&#10;EB4MgTYQMAoyfw3acJK2oAsoCV48UQGrABjoYAOazhMFEF/54Ak9RQAjuenfNVa2cA3qAAukoAtT&#10;ofTZVe1gBhDm+OH75YMAAIQJFS4MsBAABHz8JE6kWNEivyEId3zCBU0XhQnrJO7Tp2+kyYsWSeZz&#10;h28fPnzsZMq0V9MeO3vzaNpzx85dT5/ubLpDJ1Qovnz5UN60BzMfUqdJoT6lilSpvqtKlfIr2ZUr&#10;15IjKe77SlblRJRf+ZFUa3YiWX1u0ZqlW/YtWrX+KfHu1bu2r8oeExyceDKMFp1PdCjswpf2rcuL&#10;SQ6YoqxECcwZCiib8nHBnz8XHXihcgGgocOFLdLpc4rPHTyYP/HxKnLkiBHct6NE0RLFSJFirBt3&#10;vboLAwYONjrtQnarE4Uk/NKZSoesAIQppm6ZosFuR8ICBAicXlhBla5Z13QN07Uhhjp211qgRliB&#10;1kR/PcjTd2gD3sBPyGthFwoWuoCd5nbZRZ13SOkEPnRKQ2g/AHqQqyJ8KIjBpU4goJC/hCiEwJ6v&#10;HPtrJCIQ6mEUWa4ZZoITRJIoLawuzIukrmKCqivWpMKnn6daQ4qkqIpM6kgk15KpSKtgcvJJJ5H+&#10;7IokKuNaC8d9yDIrLBvVMgklx+QyEayUULpwzBn5ugvMvP5i80SL9NlhAwhOuMMWWOgYhY4JhrHH&#10;xpfG1CeJAkwBphZT2HhqhslSoSwJfNJxAYNUamlBABATaqGxIuGB57V2+gmmttuMsG03LVJlooNe&#10;yOQKHnaUMs6FCGLw5JbmniNFn3OSSQaIACCgwpRUlHAhnRhQ+3ACWNTBhY4d6IBFhh2uUYdA/uyb&#10;yJwXCuAvgAomgMBb0wiwhbVOMAWAAB/Q2WAhCthBxxYFhTGHlCFguuYF/npAU6J0IOiBFiIgYEg8&#10;/tRdCIL/LuqyIn1SBGAjXLTRBUZ30LLyRi/+3cKKNXY4XeaYkZU5RhllfD3G12RSbnmZlJVJB+aT&#10;l2lZmXMy/jgfJdExsrUgo5wqqZLyyRIusKrM0iuuPG4T6b7OtIsik+Ta8i6x0mwazo3PajNrOGf8&#10;IYEENrDDllP0HKKCXewZkyqVOomAMjbYAEYff26g1JQlTKkGn2RmoMHR+TLFtAV38uEJtpY+9VQf&#10;XjRgwjdTd7M8iiOK6CVLo5NKJ53GfDlOARtIYe4WJyg4JZ9k0hmGgwAUoCKVKiLAwJwaMk3IPnXo&#10;qGEHWK6BoQZcFHyXvgpgeWuXCkAUIID9CKAFK1JOI6ATcwpUiAJzaBGFllNo2aWTfN0xR4b+fr3e&#10;hxYCwkOtBQfJ1R0hiNQMWwgVWVRvgg1k5MfoiQCwa196C1Zi0o+XACMLC+RFA7PAi2BAMBUNpGAW&#10;IkhBDE6QF6lQRlyKJhF5CU1IUBnhkbBylaXFBUdW8krV0nSmtCANaTTyC1+4tBcTeYyGNJyh/cDm&#10;tbDF6QcAKAAK+qCLUThhT2xzm0WocqF80EIJbEgCG2rhj4GwAQmmUAISfNEPXpmiClYoxXw+xJAZ&#10;pCNon3rNa+Chj2Bo4Ai+wRxucLOb3xzjhDwKyy2OE4EfkGIYybjFFCqwOmSk4hjASsDsrMABDCAj&#10;WfObAC3YoQtZYMMe6xCCtD6xi8KhBgL+95nILg4yv4RAQCD9IIW6CPCJ7C1EArdQkILMgY5dmENx&#10;7JgkavxVEbPkIyP8uUAneiC/+UGAHXZxIZwktiJaeIQCG3jHV5QCl7D4cC1KuUlE8FGMBfbCGOM0&#10;Ri/EWc5ilJOc5mTnOo3RQA7yEYQhg8k+jjRCoVHFaEXDZtW+RKUrNfMuF7LRm8YyJqixZUaC+mGc&#10;3qKlNP1LLxLtCz5+QIABnIAOuiDFDz7xicX86aH/a4pFYgKPX/jCH/nwB978wY5b3OIc/thHP87R&#10;jnT4ohotaMgZQwSKl/zkJ2xsIxwtwITblMqOc8yjPmATpbCIjgMX8OgwkFELQ05vCh3+oMIUgkUF&#10;UFBBCRxIhYR0N0p7KOga67jGKE5BihPsAn3II6VEYonKhMjAHPgIEEIIQIpqNE8hBaAFCR0HK3yY&#10;owUFOKOFTEqLHggWr/M7wDJ/SFEU5a8jH+lfAM3Es7mAjUf4qIc3jbHALJxWnL3Iwmp5Uc7UrtOc&#10;6STnA4uxDBOWZB/sWIcIhRS03xINhVpSoQd5BNASqYSHwJyR0/zysBqepJlsgmg2o6s152pNuxAL&#10;oj4C4wAUbHQUPaCDYtoGUbAoDrQUwccbR/JS4axFH+6YRz909BJ2oE9h/OmEO3rlq3Q0znFGZQJS&#10;o8AEKFiOqUZQBjyag4x0mMMcyDj+xzx8cYMOJAcUwkikEypgC2HS4ApOKEAjqTAsLKSCA6iswC3Q&#10;MYpR2MJFnzhFJxxgjl46pAKroEg+ejBZhAAhVn19yCqiIdkJSWAITujBCyjwZChXoAKndMgvKXKL&#10;GFAZyLojADoc6jCt6WOIFRoFLHRxMRRY9oQz4hl05SsVe/AMH6fVwmrHucBiFIMX6VwgOWEbW3Jq&#10;oYHHOFKV2AE6+1YFSouOilZQ+M+mEfdoQBxLpU/UJQLyJbth/ppzoYbZi4AamD9wQAJQcCdo0SF1&#10;wmjiQrES5720JC0x4cdnlnZomBz6HOw4Rwl0B73CyoSNnnIjPPwxqiIUIQPJzsD+spOd7CWAzlPw&#10;eMpT9QEMGnBAATWYglVvAYQWi5kDWLhBARSgBCpggQMRUICWQQQBWLADFqRYqzBOMW8huCPH5VHe&#10;RJARASAHABZKscVpIEAKcyAZPO07434X4thSTmDLCXNIAgRiaTSFKQgI+UGZ0bMBarIZTNbNNI2k&#10;Ul9+2OO0fWZnFq6QWtoycJzFYO05x8naQTdmuEvyEaOhhCSiHVe+Vpo0cXT7seI27Usk98vSVyjf&#10;rwXx0mFji0LB5hY368XHEyibE64RAwo4iALCgIyrWbLeiTzOJJ5zqT7AiI51vMQe6WAHry4AAIc7&#10;JABO8LlrWuKPdACjUrWoheD+a5EKYDQQGA22tnD8AZNfKCHbM6ADh2txAwUIIx8/iMEUgKBtLFgB&#10;Cwo4AAIaoi7o0YcAdDCfLYSxDnWQ4q3c27dCDkmRfvx4ssG6jzDU5QBSnEN7E/elW+46PwK0QOKT&#10;JYAwTrLdvkRMI5+Q8SxAjo66eAztC+3xU+Yh52Nc4eW8QK0VpLBnCoofgxt8IAZNEYzFX4VHS2oS&#10;Ce3/89yuBJv7nNIKw7LHonmTLJmaiOohMgkTL2kuqnGMTIuoSmMoqYG+INKSGhCMCbgDYbCBsJuC&#10;sSs7rcCKxLEIWCkJTlmNzxiIfaA7kEEHLDqHUAKRALgFkGkvGmyv10iuh1r+uoFor2lrr3RIhl2L&#10;PBrAACL4BKtCBRtIALL7gRkABVO4gQjAAin0AAXQAMYyDcbKuwnpgbTahbUyh1N4KwjYhdrbnboa&#10;iDJ0nsXgB3M4pQMAheMjvoX4AbNYB/3AqwEZBWTSHSW0tKkTM42IMWGwBf7Jhq0Qra1AQLZwO3yA&#10;tX54h9ZJB5xqh3Y4B7qTiXVAB3PYNXnhrc+Zic+xRFnjEa4Iob77uRK6pkczuqwAwBQSLqjDkVCr&#10;OmYSKAa8ru1CL6qpIaYRC39KQKmLmon4gQl4AAfggV34ARwghdTZK7S4pxCsiJ7Akn5QI3xoqVyr&#10;u0iZqX04hxX7NcY4qaH+go2n8gf7wpsfMa5thA1/IEeYEI7GSIUSoIEG+IFTGAZhQIUW6LJ8GKsT&#10;84AKuIEp1AAFSL3UA5EWyId5MQd22IVRIIVPGMM0BAAJQAWKQIfhAxECMBiEIIWIcIe5WgCEy0g5&#10;TAgbcAl3sAEggwAb4BcYXAhz0S6BmigfCERaGAZC7J+RM7mBaov/gQlYc5tERAmnIBNZlIinACMc&#10;IRquCLqtoD8gOcUoCRIpeTT5QzqkM5p+wkpg/DIJDEYCiqEHxBoHbDocDMaw+YENQIEEgIFhqIEN&#10;yJMNQIekeMangDWNcY2qIQt6ail9SIdzeEd/SIZlQocV8ynwQIZ9aIn+9gqZHvQUKCFBBAGFDlCC&#10;X0AKagNA3TKHG7iBDXiCUeAwWqCAAAjMHiCACICA9mG3CDiAAxgPhuCPTbkGUpAx8KGFiDQHlaQP&#10;CSAllEgC5KOyUeKH3EOIBIBDkizJComJY1JOVJIePywTXxyzICAFWsAkGHmHGNqYuswLFlo7oDSa&#10;lqKKomEJnmiK4WBKuQNKnbum/5ESfuCtU7QvRpOKrFjFqrzP/1tKrFA6SPPFseihBpzJXRStsixQ&#10;XNQhbULQCdwB/tkAHhiGGJiAURACCriG7izPmJA/+dKRx8OKWDk02PgcmICHdECHZUo4vMuUAtgF&#10;ffAJT2lHdmjHp+r+wWusjl9IBU9QglRAhpA5tHSQGUlsB5n4hc7cgB0YhV0QBlqogAIwB30ghRmY&#10;ARe4AAVAjtDoABqoAYMJlgnYQ4XYFFiAhVoaUzpIgK/jD3hjr4nsF4HYh2FKgFGIQ+fsAXSIATB1&#10;ToRwuALgsa+MvhQJgCAYBVqIBlyYgDQDE6vrz4ZaRJiYhyz5Pqi6S3awBVEwh6MBOphQB10QBXZ4&#10;iScBurjANSABrqnIJ/tsxaw0ugD8GI1RoVfcI+6bqOjbGhO5xajDutBirusiKGGMPlJry42qAQ6g&#10;Ax44gWtoovK8S6bRrZiQF1K4heGAh1rwBdB5implB3hYn4NATIT+KIBcANFhq0HIfKpzOBRk+AVk&#10;QIdLTIcerAqiAQYO8AEOAE1d2IVTqIB4AQvW+Il4eNd8QAXx6AR20L334StasBZzKC9QWIyJ1BY2&#10;dI4BCLhPoAVbuAUcMM5LTc6SfDI9xasCEAXv/NPpDERc2J8TqKaA4skwMROueNQsYc9GbIogyYUy&#10;iAaYsC/0dIl+UIdWwAF1kLumqAkpeVF0gI2gMdVQhVdR3SOn/JiV8CcV4lfhqpGq+z9bpRpsiroJ&#10;9Epg0sErQUvuOgt7cgIBKCIn0AUXcABVqwF1EKmVOJI4UyjjIotbgAAX2AWeQQYXcIFUWA14mNK/&#10;5YdTOEgY/IX+3XoqmXiNx6tBmEiHwjuHc/AZp+iJN2pWk6gFDFCC34mxWzgFCJCBhrEuVzGJdFAA&#10;ALABfnAC2cSHUQiFBUEHJ+iEa/gBMuSPCCCl08xT3SmA8GgfjRW+j1UIb5XDMwqATqgLXJyoMVuR&#10;k9WFCoiRjVlUBvy0n8SH7xuIe8gGbciGbFiHeqgJfNCFINCFebAHecAGdVAHeZAHe+gHeZAFHtCk&#10;e5CHb/Be9x0aU5TZRaNP/DOha4pbHhlKrOQjf8q6bNoSe8ILsOUuWiS5fhITXtwY3eLVhkJLfciI&#10;ALATYdgBjRKCE9Ck9Sqabuq+pJCJTvAWArgiTziAACiAKfD+B2TggPAABXwABd5diAKQQWN7qXZs&#10;r8ZNCqTFh155HKeAzBpsRX6QKheoATpYUtCdAa1YNMaUiaeQuBbYh06QTXTogSGgBYvthE4Qhk/Q&#10;he+gDwjohFrb4uF9JeYZ3pW0AQlwThuoroJKiX6YAYQYAlI42VlA1Ix5Ro1ZmrDFi7v8k92qB+7V&#10;hu6tB0e2B1mAgVagh3pYB4vBhvZtX2xoBTOQBnqwX21whu4lWqrQCXoKkp31uZ0FOvd0WgBeVVj1&#10;iqP8F34yLq5cOuI4RLIUW17WLriQYEHRhxQWAI1yAiUaBQqogXVoiqk1oJKSr6VBhyEAhSSYMgJw&#10;AfKJAAL+OAAXAAJPoAEICN0k8AFy0ULwkFZYeamZELZpk4nHa0cDco3DeqoPbIx9kFcFqIAnqNhd&#10;+AQC6AEnaYmnaAnGrMGM2JQtLoAKcLgWQAdQCB5zuAZbEJ8fuAaDdQgCyJck4MiPvZ5d4Gg41juF&#10;EI+THLOSjIF+GNtdpKHiBAA+Dh7ofYFA5lcJ5q7/yzWlYAdFfgeerod3aIp90IUXkIV+qAd5qGSj&#10;rod+qAn5jYalzuRljrOksIdKRlGbON+a+ImdmAmbGFrxbUSruCdRdTTi4NdXNWB7YuXtPK4TYspe&#10;Fqiq6xxZVeAj0dnGWOqjqAne4q2bgD0UJQoJ8xlk2ID+AHiBHSCAE5gCISCAUHiJ9UUHyKYnJ2EH&#10;cxDo3aqFdWjIXKAFODQHVygF0K4FdLiFi1WQWgC43j0HfiVBHizRQ2NXyf2vY+iVAFtnWLFtdjAF&#10;DsiwJ3ACIDDmBvABIEXRoHiHJQGKKAqACECGjCAAGdjDE3AJe8oSMBKGCyUCn7oefBgCd1POjH7j&#10;kM6Uv6IFvbpo4tsQqMuaBsQQ3RuCMlOPCpDpAmpljdmaEgkSSB0Iqqw2xcEHWwiCXeAcJEGgfbAH&#10;WCiDZaopBPqYxJINp8hlJElrKlnKsE6KtGZlfcLwohSOUg3ro4tVqrWnsK4/ofI7eTEHYagXYUjx&#10;WlL+EFuY6DCMcVoY0xmncVio8RmvcRqPcVLocdkDBTH+qI/qgR7oBDroBDaggyEYAiPvASGIgRhA&#10;BVsYgiD4ASGoARv4gSFIUl2ghVWghVL4BFAoBVq6hVxwBSanBVpSkGqohl/4BXPI7Mj+DHmB85nA&#10;h1KATRb9hXyADbcb4Hc0YNa2zwIeOqVIBg6gASz47dkFAlKoOzYR9KtgByJAzQMgIgrQsn9WkHud&#10;aDDuhBPIsmzxSO6GY49WuPAOkYfoBHxAh3Du7i2LARIJyxMxCXxo7/e+GPlmM11upoQCz5yIi3mo&#10;kQpvRHOwBbosz7TONQWpu6d4OgJpAW+mBV/YBXX+FYZbSAVtT4WLTQVUyHZaQAVa0HZbGIaY8oUU&#10;r4WYygV1Tyl2JzxfILxb8IVcmPdc+IVbIDxXIDzC83ZUSAU1z3d+p4VaePdaIPhwLwVxB2NaIAVQ&#10;8AQx7oQkSIIlHwIhIPIlc4LyivhOEHKO7/hP8ISPCvJQEIVR8PhPCIVQ+ISIDwWRH/mPUvmUdxDE&#10;EOPyOvKPOvJQOPIpGAVR6AQngPgpMHIh+IEgGAJPIAVRMAVRaHpPqJuSV3pRWPKnZ4OmFwUHYYNO&#10;CAUHEWMqGoIkUPoIKN6HsM59h3d6r3fCywVfePNb+AVrV5CYEvhdKPO3lzAJS9dvvoGumoKe74H+&#10;GLCFS5zRefCH9yVOBPoKfKiFBtgdVCBJ8dhIcYn8AngeEKGAW+AH8P7YAohykE51hYiAWvAm85bD&#10;F7As7DoRH9tj6zRUCWgBEhkJtx7ZtgDPDX1R+kzlqT5fqXQNR3twfmAf04gAGugiLEg3cutM5e9M&#10;KujMDlB+IDix6O8qIFCCJFACIEgCKvAET3h4T6CCuhEF0C6FqxcFUBhzU/D+7vf+od9+KhBj7u/+&#10;8S+Fhz//8+/xh//4oScfIRACI59dgOhEh47ATp8+jRqFUOHBhp8Minr4iaDBg50uYrxIMJTFTxwf&#10;0vFIcOBFj50iilI45KKnHjGCDFnJZibNmaL+RF0MFYqUTTZJbl5kU2ZmGSJDPD2cmcRTBAACAECN&#10;KhXABFq0RJW6KcqTzyRUqCRJ0jUsWR8+lNy4geQG2rNfqXgC60IJ3CRTpowqEwKHKFKrXgFuBXjw&#10;q1y7qv2aQcApAAJDIEyNLHkygBbm+PVrQXnz5hadEnAOLRrqgE76+KHuFGA05xbo+O1DHRs1v9Ow&#10;a9NGna8HVCGkcEXDNaEFO9T69unLZzv2vtmx9S3nlw8fvnnI2emjbo869Xz5+mXfjm86d/LJx3vf&#10;h56frQYAArjoFNcuFVOgruCnUqUKXFD2QQFoX32mmIIKKaCQUgoppHhyUymuPFiLhLW44sr+KxQ+&#10;WGFWpFSICioQJlhKKqWQqOCBC5ZCy4mlILjggZ40CKB8DSKEFCgKfQRKSRg5hNQnPkoEUkMRfQLK&#10;RwZV9GNFoZR0Y48LjUIKLKcsmNAttICy0i27cLkLLam4YoooprCBVYgL3lShhiaSuOaDtJjoCWSr&#10;bVbAKqEE0dNWN5HS1yocOuhKXwm6kiCAJZYY4laedJJEilzqskuFN9VE01AzwehJCwW8B9VirIUG&#10;wRC/PAZqqJ2Yo5mpqwIAgSj4JHeaMBWwGlkL6ciWG23H5XbaafnEAFUQowAnSwUyuEMbctAtdxpy&#10;t9nmK3Xz5LOPddXiww4742U3nT3s2PP+LbfJkaftuOSy92kBB0BwQAQy0OBCBArQGwEGNNzggxNO&#10;TAEEEDfQUAG7F9zABg4QIIxwBCVcQAMRZU7ahiiCCtpGG2yYcIEObFhYChtEECEfKElccMEQ8kYA&#10;AQVJgKJgJwt2AgqjnugoH0ZTxPzJVkV+gnMno8iMc79JvAwglaeA8lBJIVG5IIAIeughKaeI8jTU&#10;HiqIyimneGjVllbtsiWX7FRrDiyXyYYcefj40zY7/miLTtxya1v3OuykY7c66pizd9+00NqpZKsJ&#10;gEsuf9FSCy64vGI447lAU1gui1OeSy6NM06L45NLngstt/S9rXL7kDcPO+roYlgurtD+1MoqGpLi&#10;w6eNtUBnrVNRYBVktw9ewQac8h5aAAvQIht0/JhDQfBQWVZbPsY5axtsvpLODz7BArBDKMVCEIM9&#10;uc5mXK/K4kY6PvZQm888+LgDDzt3b4d3tnXjbS47cmcrt3jTsZPsLpC1IHFJ6AEpclGLUniCSqWo&#10;xS5+waUrCUMYYdta0zSnooSsAha4CJs5zkG3t9EvbvfDRRlcUY15+CMd6FAHOtKRt3TQAggpOlEF&#10;b3ElWqDCKjr0mi26tAvP0cIWNryFLXAYRCFeSWspwiEqamGLrWGtShTkmg4lFMEHCrEWiSMiEKtI&#10;xF2YwxxhK6ItDLMtJ1AgBrYwhzv+YCU+8tVmWcdpjhyP0w/vKAeP6MEjMiYgmgG4I1zzQCHbUOgP&#10;exzSH9VpG9va5shGwqNtg3SkOyq5nTzCwxzoeJ5xyAOP/KGjGqI8zC5qIQoOdKp7tlte7szhx+VF&#10;ZpWwHFwM8CGd47DjE5uCJQV28UbpRes50rseVHoQClp4SQIx8MeuwGc88QGzNudjB+nqgY4G/uIX&#10;vsjFDRt4i18gI4y/0GLifmEOB/rQhrUwxz524R7L+INF1TBHNTxIN3tUkh3mQMYu5OaOduSzbupY&#10;RyDxGcK2waONjlTkJ92GjjKpgzuNlCg7hBg3F3ouF+ekBTeDqEUncpOB4fwFGYf+YcMuoWKIJtWa&#10;h4RYxBx2DU4uolKUrBK1lNowFbfQqTpTxM2XxjRxEtKaAj8nisUU4AfmUNHnGFjPc3hwHXcLoVRD&#10;GEK5oQMdEtzFNTQ5BOBxJgC66F8bF0kdRipSomkdzx37AR7o9EOiEk2oO9ixix4grBPaWiusogMb&#10;5cQKFqspAJd2B0sIKNUGYJ1lAAw7S8lQYAi2IEWjpiAD4MmSVRUgBTSn5yzc+Ao3xASAMWERnAjU&#10;8pfNfOZnfeUtsuGjHvqMRjYtx6Vscuka4RTnbc3Jz2xKkJ+g28ctQFOAIdCiBDKgyU08ESVS6HBq&#10;OpzSKawCC1iQYhR/ggUtsBv+ir5YpRaWu8WEaiE28mKpBS54BTrOIUaOmvMXtyBFEpx2kRZZZUGr&#10;UNDWptY0qJFCay1qmX+dhqCGgIJrAALagay2IITQ0ECgSIWHbkEi/3ioFlHTIYVRUYooEri/pCii&#10;qlrFpb4QKMWumNAr1GRBV1hFTS76EymY1IkghEACIWgBDGIwgQIIILNSWU0MRgELWyyuu7iwiuXG&#10;ewvL9fCb2cymKOfpQNrOM4y7wAV3bSEEBTCviFZBhnvZ8Unv9MM5tDHHYgiQLeXNspf5QAacl/cU&#10;0jx2MgUgxS6GQIECEGB2s3QM9N74nNu8cbQ9MPIuZNE9W+IGtJJmTvhm4x3+9FVTPeAaDz7k2B18&#10;UqeOdDwOdLxDnXS9Zwi5YIMOdAAykMVkCE7IiEYy8olVjEIgo7BxSvzCXRgnrskTQq+EFDQENtSi&#10;GmHToZhp0YkhAEEsTlCaz9iwkjLExAY9gLYPevADaLtEBjYAghNscIMfAMEG496XDTbAARdwYAMt&#10;0La6f2BvIPhABi3Yt7dj4i9/+SDdPrjLFJzwrxs4gVFJgPYQ7DIFbvegB0Todgxi0IOXlbgEzvbB&#10;UmjmCVN8vGad0Ml3cWLjjBy7DGUQQg9gAIFVFmAUdaaMAAoQCliMog4kJzmud01yjMhMK33qiyhC&#10;4XOdpEQndFgJKQzrgl3+lKIsNjALx6fAhkxxpRO36ARUCNuJxQaPArZo58xvBwFSvCDPm0lAJ2JA&#10;JwhUQMi8c4Fupmf30M5RtDMQlpF1AYtHH9qZ0Vptc6RzPnt4Zx3qkWt5zhdQ0U0nO32NFR6VU4vF&#10;BCAGU4hBAyAwg4rHQAY46IEQgmD6Ibgk4jiAiRCEMITW06H1Q1h5rDPCpFCwISehoNknhuADIgBB&#10;CJ6QcJC+ixEgxJpfz471QPiFeqMw3Nr2/kEPyN2vHxgc+wV3whC0HfGIC63gMXm4D2zw7X1dpOAE&#10;7xcQRkaF7SP8/UmI9hRgNAW7dOLhywfZtz3h58YMQe/5ywzQQAHSQAT+IKDCpIwEIAwDJozCPCAE&#10;NICgQYUA9EDghMYOUMAESIAI6NgL5BgFhMAIvkAO6AAOVEAI9NvSqVwLDoHpmUHrmUEQ7IAQrNyw&#10;SEBUuAAtoJ7v2cDnVVzA+cAMEOEMuMAF9MDeOQUo9IDcaRYpXEOJhR0tpJ3aScYBTEE1dAIFqh0H&#10;1F0cSVqz3MY+YE8QQFc0ONoMdFqksWH45IpxPMfhTYfimZp2SJQ7tFcHdRBfMd4dTcfz2AIBBIAA&#10;xEBL7Ju2zcD3wcTrCcHC/QD/DcHSDcQkyhpJPNus2V7R6cSu9QUozNpDJNyD6d6usYTSKEkn7MtA&#10;mGKQmCKP5F/MMEr+/j3EXeTMjSTNQwAIKShNzUzNLU7BQfQHFYACLRbcW7xfz9yMzdgMjCQNjMxI&#10;/vUABcgAKgKBDFRAuxxAAyBAADjhqtBJAPwABlJGAMhAEzKGp0SFAAjAABDAAiwAAdQcwlTABchA&#10;CZSADkQcEZieynXCypnBJJYBHcRAm/WAtXWcx/WHgQEIo4ACEHTdLjhBnuUOLTQFLBUABXChFQJA&#10;BfiSOTgWACzAJ5Td7WwAHJbPsxwac6AGOwSOGdKC30FAD9gSc/AKNPkKrzxLqWUL4mXL4jGeXH1S&#10;d/zh2vykchSXU7TA/M0AvWlbt/lATKAbEKBbrMUEHWCiQDhBSFz+RFYKxEoExclhRBmkX1dexEos&#10;3OsRwVAMAfRJpRBQXw/ggL3twLet5VpKXBBEXLeR3r1NH7r9gLqZH/L5m71BmxAgH/cBgfhhn/Ld&#10;haytX1nuCxbwi/o5Y6N0nMgASJFQ1kE8zYL4AAQEGgEcwGiOJr1QAAU0QOdF4GhK4ANOIAG0C2yG&#10;5gEQQAJgZGgIwAT82QDU3DsWAKA5BTsSQAEMIljVXAMA2W8KpwTs2wvAAAzgwA7kwD9GibUxXYlE&#10;EYlgpszMSCn4wEMOgUQGWA5qZHlGxdkBzntAQAS0wCekyiyVZPXURjTh3fGwWW+sAjI5mkzuymft&#10;SnNEx/GQS7j+TIc8TIdPasf+eIdOQkdRdscd8cNRNga8RQC8zZsLYKgLEKEMcGjoVdwLyEDF9ZiI&#10;hugO7EANgF7F4cDofd8OfN/3gV6HTh0QpOi+ycAL2Ki+7RsFVAAFbMCPcgCMhmgMtEA54kCI9oAM&#10;cEALxIC6eZu61UAi5uX36SVdFpwPxMAMDMH2OcG34dsP3MC/xUTA7YtUSiVd/ttTjp+1IV+RsIR/&#10;Jc1AEoCG+kBazMBZ/B4QpGWsnWXDkQVZoB7HMVwP+EAQEIG90YE4TkbmDUGPVgAHVFwIlEALgCaT&#10;xsAJbAAFXEAEOIDKuACOQoA6AloBDABvBtoAOIAILIDKwED+yKzCyzSKJ8zf/GkbEHyeDLiAxXUb&#10;EapKAYCCFLKSLn6keT5WACwGcvUAAVBAJ+gQb8TZ9BwaqZXPTZ7GfQaAEOQnNMiCBPDnTYKWMMWR&#10;gMoG/1iHPchDdogOs1AeYOERs7TrHKUHHkUoaARAAVxABVRAC/SoDFAA3OErvkYABehr510joEUg&#10;3IHmbw7nbzJsw/5mvdZrkHFjvRYAwgxnwi5scj5sbcImBDhAv05ABYTsBrxAv55ApDJpv0qjxUWc&#10;DVSctr1lD3ifzL6ozPJoDUwfkdYAXgYmEFAp8qFbv8SEUfTpwiEfvhEqVNZeTJTlUWSKzHAngrxO&#10;iyhI1bL+CaIgSl+QyIlgT1gt60Us3FniTPBhRFXuX+6J5Qy24MrhwAuYXg/UIA+AIAcugAzowAus&#10;ZwtoasWpVyJy6AXQKZYSadc1qnhuIbFqJAUkawtEyRBAlw517fJMgC1J6/iIz7Igz6cs2kv+HX8W&#10;Wq6I6/GA4XkMUnbIAzIUCjJ1iRAJQxjtky30UBhllXshgwNl05aY0/fsAmhURkUcSJEgyJUAmCjy&#10;DBB0QnU5zeN2wrc9W8T9AF4SasvO7A+2bMUBYZZ+HxEIwYmqW8Vt2xD8gOv9QOztQJMKwUhkRJ/s&#10;oo44RGZyZkT4iC4u3/ziDPhKIh3UwUww7cekpXUK5pb+XkQPMKlYxMStWioFvAARbBvOiMIQWNy+&#10;LSkERzCI2ugM6Oi+YXCRFqkLcKgLYDAHxwSu+oCiTsYGJA0oDAotIE2C6CLJlUGN0YHrrMJfzHAo&#10;0PDrrIIo5HAr1NjPlQGRysAFzADwrUTUQi1lMaSOeAL2EAAyOGucMcqwIm7wBMAQXIPyENBFJMSC&#10;4MBjQUBxdBa0LAfm3icADMsq7AIsJEAPPA+4IpqyREdOkqs+zIM8OFuL0AyDeELyssgeIwqaoHCI&#10;IAgtYMf/QMWx4GoHF6nFXW+Mht6QsmyKdm8MjJ6HpuhSPjKHumwMgG/ocbC+4ei+fWoMvMAnw8C+&#10;nXL+BttokcKAjnJoC1CwKqtyLMsyBmcqBXAALrfALfvoCZzAC5jACOKrbp7mCzBMDPQrvvor5sFd&#10;CZByKR9LDEBAAYSswFbcn02zj2IoB1zAaZYMBZSAwO7SkAUawrzHcAIAcEIFu0BFv4pGvupmCIiz&#10;3gpsyYpgDoTACcgzBoMojl5ACeDoCwi0QMPyBStXQUbcn4oMTvCeKBhIKRSIh9GCDXjKLhBBN5rK&#10;BLyMFE/x7RBAJ+xCCxAiZf1MdpFC5AbPAYAx6IJW5drnp/wAo8GCA+zA84RW+ETPHN3kc0xH6WbL&#10;XAUlPnxSQvVPQg11XZlZULqPtoSRO0zHLQQN+Mr+Wv4NRKwFJPfFmuvN3krgjCf4zCvyCKNYG0Yw&#10;CsEhiRMkzVbCKlVCZb8xLUjUGkVYREXYyEE8l4vgNV6riHRVlxEd0RHZgi7ogtjsgmDrAjRwyVYJ&#10;Q1fJ7j5dg2IjQ1dlkyaFED6gg9tBQAIEGjXHQAHIwDow3ichdd2gwz65riZhlXvlYR7S02k/MWf0&#10;UmHfgmCTUWAbti5cwyrQgVW8zNbhwII4229jyUk0SF90AgYOgAxQX7QpaQuUzC5fQC5/czd/szu/&#10;BwUkQM3Nkqik53m+nGgEWkdPRQXIh2ZAAEUQxEQAK+8QANroyhu+N/Lw7qLBgi6MggOwsfFQT/T+&#10;zEZNRs90+AO14IM8QI+A2gY+pANqZxWkNRPp0JH5VEtOss8aPngdEiV3AKi6zqe6xgp0FJ4w1VEe&#10;VUtuqBlsLAsdvfF7F563IpobxveLw3iMy/iMv7g+9MAE7EAQXMQEhAAbEEALMHgzZYf0LNS2nFVf&#10;NUfb6ENcwQN4fMc+hCdGU4WRUwd02AOXmNe2pMMvJIgmnQM1mQMowEo/NCozWU+Q8wMpiGYD3KsE&#10;vIAEUAAoqFBWsYMHhZF77VPYkFcpKGEE/CoBVEBGrkoBtEAP8O5GfgIpUABG/zgH3Jl4A0AC+Iaa&#10;E8BuP1eUrDfvfAKNv3cZGxMuwKQPVAupSQ/+HEva6HqHItHxuV44RbnXq8uNiJNHHXYHhjPL/OQR&#10;hlfeT6IHh/u6r9f4hnv4s3B6sT+4HAEoT6vNgjJLhjtTscN3jbMruVSeckjHpW5bouPyFBAADlQ5&#10;9HRaPnxSbbDDEJHXLrhXMny5P/SDPyCGP5wDOOWNP03Bo29GDPRP3cAKPkRD2GjU/cBJA5U2dOEE&#10;dqTDn4FxLYh5boBC3qLeCUSjAIgCucDDmS3o556GJxRTmj8sLEmAJ8iAVPz4QIqGvUM6OdLCKAzn&#10;EOxCjUUJLGT67XSCrpS4Sa7ZpwxLff/dDyR7NEEPcjw4tPQ0tcyD4vG6rSO7RC3o0csVHlL++eGF&#10;S9RL/dSXh4hzWrXLEWB1uNZrvbt2famBPbmI/dj/etezq6y3q4nz9NaHVn+SeriKeHyTjrpyfeDh&#10;g76R3sv4KB0QgBCEGhx2x7ifByPNlaq3e1DCjT9EkpGrRgVuBgXkEx7qqS3Qj9zAwy5EVKd5JAA0&#10;AB3YEjtY3PPggwsEADLkBhtAAD2uREwMpCfMTzp8ef2UlVzxg8YDgBrSgqCzimUIAe8EwADInZSD&#10;Sm16ir6uhrLessXB42PNfGel5BtWK+8GwfbogipAQBComc9H66mfBzvMw6oP+ZIzPaeRv0SVdvmX&#10;h4PbA/wk6Pm4f7i4f/x3R4OSyx41nqn+VTvXe33YT7vZu2upAUQ+ffkEEtR38CBBgwMTMkQ4cN++&#10;h/wi7qN4UaJFfvr4ddSoTyJCiyI7liyp8WJJdy1C9BjSCVYLCp0IdMJ3c2NBffjg5aOIzx++g/7g&#10;5eSHr92vdvlusrsJLx07gk4AVLV69aqMpvlQQZBBy547fOzswcNnzim+feZaSBjQAh8/fz1ybdwn&#10;qgG7jR09QaDRI0knIUJiBOikj925c+miksVn72ZkoUmqEpAxhAgFAAEmQAiAFXRoq5Z7EBB9unKL&#10;GD9iFED9GrbVGLdaFFgwZFcMCUNokSJFyxYtCLGJA6Bz0iTH5B05mjMNIEgoXNFUOSD+MlIjduYU&#10;JWJEyJSdP33z6D2WbD7yvLRB+52/Wa3azXztzzO1h86pPcjn99/U//+mhPBRiKAB5SMQwYIUVKgh&#10;gQ7ax8GGIBrIwQodStAgnSjcUEOHRFJOOZM8Ys4ilDjq7qCNQCpRpJE6cqeEE354iRYKZiKgjMhy&#10;YuqpuM76ZTHF9IoIn1pucIEGJc7hEahkFksHiNgCoIAdd8j6oQdScoEwMpDQmScifuYJRYgTemAH&#10;HdaGyAUefW6BwByTOqlgBiI66aSMOl4AoJN+2PkT0EABHQufXzb4rCoIKHiOgOeKA62ABB69KgAI&#10;KuihtdAEIECAqj4rwLVJq+phH1L+IChgCHxGoYAWCPshiB3NRD1tiJJCRE7EjpyrKohRcNFlFQd8&#10;8Km7XElCyK6c8JlHKHWiYcecaMxBy72x1DGnGnXmoc8ebtH8Uz73BpXsv3If069ahQxkit0DCUwI&#10;QwYtXCgfCC+08EIK441woYd8yjUkkG7l6MSLCH6oO5RU9PCjlF6E4IUhyhgFFgpaoCnVMPnhkSmz&#10;lC3oplfh2QWUXdC5RYkbfIHHn6CqvCkJRF+DwJ2ekGmhBzuZtGcffIYgpZqWo7mGnWtFkQCCGFyA&#10;YAZaSrnglqA6GmKCGXoIhY6XhjjgB4mYRG9AfnfR7DMKhptVtEpbkKmCsycNgAD+SytYVDZSfnCN&#10;AiKG6CHUSW3Ix50YANjg5BZgERGd4WRG26ofbjV4u1x3BUCIUWjRZRQCrhPxcRYx2msgP93ph55q&#10;5vkll11+MYdZe9J6jNl51KlmHf3mAXAsdISM7Ot10iq3P/8A7A9BngrkeN8E9UXQQ50UlHDed/F9&#10;niHqvyvW2IRB9Ah6gkVsWMUIvVeHgBaEGCIUUijY4JOabhqJQB2NDTAdU34JyZ+Uk+GJ/7g6IU4G&#10;7kiHOeYUAAG8ADG7yIU59gGPF+BAF+YQRSfUMSB7/AAAFpNJAejiil3UYhc+SUIFYtADPJUBaxDw&#10;AUgeQ5Q/CURFKupZD6pSgF3+dGJxjKuKA+iAD3eYYwoy2EwOYUOAT+zCFrfowQB4BQu+AaAFnyBF&#10;+2a1Ab2QogAQ2AVbTkERkPBjcjq8Sg/+9TjObWdyQSCFLnQRituYCFfJCgmJlPWnfchDHeegRS1y&#10;0cda0IIWt8gFIHOBi1xEo5C4AKQiaeEKWuTiFqgrBS2cwiSm4AdswkPXJv3jnuSxq14Z2lfY3sWh&#10;B2Vkeh3yWvVCMr2MPORBXxzJiRp2MLugJDvcSZGLsqOcEpUEHVB0ySc6MYEWhMJ9/SjR8fh3MHjh&#10;hBY+YEfPwpMOKlBhKU+JyP9gE4ALnAMICiAAoiKQDnxcgIM3iQEBaGEOF/T+4BroeBUNC9CAA0Dg&#10;AElAhznQsQtXTJMIEcBBEIYwBDp0YggQ6AELwwKof9nKIuzYEwAIgI9PEJFxE6DFi0JlsdhAoAXD&#10;iYE9SmKLs8VgFDXoFAUOSgGMdjMG+diFaT7BDhkcbi/7uIajxFiVGMQFQidBmC3BaBoCDMFXu7CD&#10;5ma5sGQhy4syJEg/mCUmephji7tAxSRVV41pffUafETLV81xjWt8FR2DNIc9vrYTTJoHMuiC6yb1&#10;Q59PJm958pIXKellSg9Vr3mAxVeKhlqRqBZsO7/0Hugil5xfMtZhUQVjAE6wA6SOYgI3GsJ8gKqu&#10;ZsKSIGzlxxQ4wA7EpAP+HvE4xxVuMSCzCISbrwlAC9ChBBe4tCoRQAc+fOADTwDFBQXwBDpcwU90&#10;MGUGDZiBJ3wQgQDo4BzViK4o4tSDpP2ADWUowycSSkamuAO8YXnorYRxNgK4I7av6RQA1iuaCdRC&#10;V6GCAE9PoygCFIAUJcFHEkJVg1HAoCoc+AQR+vaouAXgFOhogXHQEYONVmQftihwT624lxFF1UXK&#10;2RWOSPErZA7hVnM8WES2h8r5tExM1YBWOpBxi12kYx3okHGAeoZVfkoFJAUykIvZyjEL4ieuwjvX&#10;foJcH3cZJGwDGoiSF3RXBkFIrw1iHrwIYi8KQVmWEOYecwTmuZAU64v+T53jl71nSxYRDI7mCMAL&#10;9EaKVbF0AUEwEEWYKZaFUUg+/PDEBdoBlXa0YxnuAMYNbgCEYfREHzjspgvO0YMI1MkHF6DBn1xR&#10;jV+wQQcXKIEn2DGPahCBCEHrxAxcUQtRJIEIoviFdF/RCXTwQwdJC0IZDjqKTihUIo9xh37c8VA7&#10;+xAdFfBpg9ULmpdmcBfxraGoWvADV39C2J1C6YIBcIJPCHFWM6lAC8wxhAzGYAPJTlE+YDFhMUIA&#10;GZFzkWRTVFReiQIX0AgWEXzZy5ScCJbw6oc/+mHVdCRDGYo5hzkU8+9k/AIZqG1ZJdnVM6a0Bx3V&#10;2MXrAnSf2gHvXJr+HB7vMBSgdpUyr3otJZSnLNjnzUtf34mhLdH8ITo+VpbICnOucgo6XNrKqdc4&#10;IB3oQEwbYSzPG1OXxxYGSqF0IgK3gAegl7EMeKRCAZs5xU704YljWyUAPjBHctkQlVqAwhzpqEU1&#10;2KCAElxAB6pGBxHM3ol5uDMCOihFLuBT92rkQi8taIAMeqDdg946pj4EL3hxfJRd7MIewhhG4DZD&#10;i2tMYDM9rYoL9MIPUrQXNhAgBQ0papUGFBgGo3hBp2QwJ7QVoBO7QL23E6UOOh9F0ZKvTLLBjCLG&#10;avg5vaJFNOpwVAsT1mBgtpXA5rOtfZTuHABnjDKS4aR2JCMVVTD+xSRrcYt01KtaQtlJJcN1yYvT&#10;1VxyRQ9kkAdKkTt5QxuDMs13tC94vZ/4AjFsRWKZkYB9bsS35w5jRXzvlNg+zObIHATAfDohFELh&#10;53DkMYhlyb5L+75DXfhhCALABUohHeKh6eChCg4gABBsLBIN61AjAmphBlzAFGrhHHahFAiu1HRg&#10;Bn5BBzyhFtDCFTzhkebhHEoAAC7AFYAhF1bHq+YhGtBhHxYlBHagE/4O6X5qIMJC8P5lLYQBHYbB&#10;HNyhBqpiFK5B2JZNjH6KIgSnOBLgGv7nUhaFiEJvTwIgBoZAUtCmB/ABAkDKKiDg1VLEHVhP9ijK&#10;FiInRLTnQdz+DQB6wFegoQwGoAx+D/9uiaiIj6r6jTyYLxmO4RiaD+CUQRlaDOGSDxnOITzwoR92&#10;wkAOBBQ5Dh/Q4fuABxXjSvzKL0GULGw4JF7+4x3Y4RqE4RrUYR3UQR3egfyUB+QKwsryJUxWpEQS&#10;hsyKcWAgC+ZkyA9nCTtCZEVSZABPgNYO0Ebo4DbyDM8cUCTiRx/SgQMAIFJuQBkATQM58ABMgR3a&#10;AR8uT7YCYAjMAQNcoBbGjuxSAR1a5hdEQRRegd/4jezYwBzy4RciYO9EgQ1egY/gYx5E4Rb2oQII&#10;oLJ4ruegLYB0rUoMayBoURhu4R2QQdgIABSEYQurAvOsYgD+JmADOOAEWPIEJmABmOgqYsAdwEhW&#10;iIOdBKcCdguHCKAC+galTmBTfgDbRMU0yIgWSnJw9GIg+MEdeuAkxYidIuKhIks7+GGnKGoIVgEX&#10;cKH3nGBj/i+xcM6XEKIfqMof/G0SkeEYkKESj8ES2yHgBE7g/iQokszHeEcoLA78ULGTiMxd1iXJ&#10;1uX8YhEbRmEWtKEP7GAWZkEIeGAWdgEWbAHHMITKPinfMvOLgA8ateep0Iz9QtOxTCIjdK4FqvHN&#10;aEIIgk5BfCgudiIsCM8d9CEVCqADB2fxeHEYhqMCbuHP8GEKrs4qXhADSsAUPCEVgIEN2KAaztIf&#10;iGAGzuH+KP4xCZTgF/DhFoiAFvxhH51CdrKlE3SBHyLAAWKAoM7nE+gAAnaAFGJABn6ADkih1/rB&#10;HrABF7VBF4YBHU4hAaakn5TS2AAABrTBG8ZBEzIBQffgCQZgcWgSH4DA3FCjUj7DAXarNEjBHIoS&#10;Bj5hAygqpGalAISta+wBDDdjs4yCHQojDymqVcLSixCm5vhBGEwDAsqAFLiSDmri95zJLqLRR81y&#10;W/ihGuiBHSLRLZsPLpuP+SDRSJvPHNSBMdLieL4GyUxRrlSRk8AmePBSKPSSr0hJMBFkHRqzHBpT&#10;G7ThDu7gGnQBFnah17qnetAPtDKTxASGy9ZNjiAnIyD+ZywvTDQpwjnWkA5G4c1y9A0HhDkIRCz0&#10;AR7+ZBnSgencARRC9AeEIBbK4R7uIRucoUN7c+ncwera66WEgB2UwATYIBiAoRaW8xWYxR9m4ALS&#10;YTrjIRmWsxR+ARjMIS5aRvv8IRdegRSmqW12YEaEoBNIgQ4owAy8zQFCgY3qQT/qIRvWQVqJwRre&#10;wRYcAAAU4PAkwComTCZhgA+aoAnkwFzlwA1W4AEa1CmoTUoya71coFBAyh70oURj4NYAYADoqzgG&#10;IAQAoGv2oRPWqwBGAUT2IUWjUofYiSMYcEeg6otmFAAcwAxIARZk4Q4IACwRi5a47JYC5iDag1n6&#10;QRr+sKHplKHpmk4Sl+EYUjYdLDEZAG0uZUzGOLEnmIJLFBUdeDEVh2zINg4vjU5ou9TJCgRA6mFA&#10;+mHXlOMXQ65o48VOx6wP7RR0Fqux/NTCYuhFkWMfdEECZu1Y34wNyodHOgJkACcf4GExUtZlkQED&#10;MKAW1tQWhaErf4AADgAV/Cw4hROKzoENaGAJUHU5lcAH1IEgfKEW4oIfLs0UUqEWSmH6xOMB+63q&#10;GsAHLAICEgAGgiBrOmEU6GADggAWeMAO+uEe7AFay+UetGEWhuEszuaI3EYmQeME8mAO5sBcKaEQ&#10;9uAOHgDzYqAnhoBfQwMChuAWRqE9AxEfeoACqoH+H8bGKl7A9BYWBQJABhhI9SpjD9EsRSOUcdgp&#10;Jxq2QcIsRbJSAibmYnN0Y78MZMkMYQIGKIRCGqqhGFLhCrLgCvK3GFiWF67ACvIXgPV3GZBhGFLh&#10;FlIBgR23HlErXHYCFzlp13w24yT4QMI0aPlqlDIkQCDWbKnnaT9YfJzKe2ZJlrbDl5YDhTn2sXJK&#10;FybAJQa1mFiKAEjlLIvuu/ShHRKObZuuGOIBCQwAAQ6AttjhFpChxUDhBq4g0NyBChYHUTAv69LB&#10;B0yQDUyhipUAumgOGJTgFV4BGHyQDc7hE4eiPSxPcygiDmNACJxgu2ytAmAAG6i1Ht7hdFUxU9f+&#10;IY7zIXHEsROEAzYkwAxmwRqswRL2YA/6gAfoa6ScskRRQ/NOQQJswdtggBRCAAg64gdkxgU+oZFF&#10;hbLoAPI0jxaeYweYci/eIQZmV/LAN6jUT0ISlSOycgLYoBVeARfMYAA64ZW6jMRIjF8SguR6TBro&#10;gRewAAmQAAuS+QqKoRekAAmewAOS2ZiVuRiuQJql73FNgQo84RY4kR3M4iDQQR3KBVp/dniKjBQH&#10;U13Mb53bWTIOYoMBK3x8IrAss2j5Kt8SaxFjSLFw7pcUZuZO+Hu8FgeM1Y1DIEc3C1HjVD5yWBni&#10;AQNTtoeXAAE0wABiFR5QNh4ADYGVYen4CzT+TjIAXvBIgsEUTroNsFg6c8VvkzMYXiEYmPMT923f&#10;+C0XmuYoyFONh0AIPsGnKQAGrmEd8kEXSOEdRBGVvGQ4COA33CbyQqMAJoAH7mAFJsABOAU0Fpkf&#10;PoE4esAHKkCSNyOL6iIfJqoqokhF0eaAQuEEEuWJ+ERxEYIdYEBhv9cWqJJ7AItpOyIrQyAUROFy&#10;eu84ejnfxIdeWrNb8oEe6CEdJPEYiuGxW3aHN/pkHVsSLdESj0ExmA8dkMEcNvEcwsJKH6MeIhjj&#10;gHY/plS1LenjRukVT45BJITKLhOEoRaW9m//TjiWEJEsY3SxQswjWtgljjUUMks9mVAjRCn+LtKB&#10;F3aYbaVAAzJAAzQgFdj2z5ThGOKBMajAe6+CAH0BVj2hiq1YCdig8kTEH9hACYChi1OBOfVh3xDC&#10;VVFwICKAAF5ACDqXFEJBAk7AHdSB8TYKmGVuH3bhbF7gE5z6qYsD82pAcdFBlbGiAhAlARKAFvCB&#10;CKxCBvQiVq5Cet11VgZgB4SAAk6Avi68qdLhBW5T9sBX/Xq0IWAZK01DAmi5K3cgl1HEazTk5JrH&#10;PgakdFCWZSV7GXgBgfOXFx67GIrByFPBF3yBSVFWyGGWEpPBKaw0rnbNL805tdeZMM0Pg8Fctbs0&#10;yVLOefrFaWs7tvOvzDp2y0AT5/5UqOj+6ER2YQKCwFjdjAImIBRegAI8sSpBhh9YrB0imoebjheg&#10;2wCo29ARvbmXgR1oglJEgwJ2QQkioLyXc7zT0pecAh7+NoFNoQp+YaYRoilcIRpeZb5gAD6H4BNA&#10;YU5eAB9yQ1JawLSY5E/SAbwkXRwTCivq+qk7pQNtcyZJih/YobtJYQf6Rh30gfXgsSPOwalL7yYf&#10;BVFQBQdeQBeGAPNwoZ8VjG8N7K6DqjsWpLGiwajKoBW6UqV0uSzPXK9/2T7ywR4WG7vvXcp5QZuv&#10;6X+tWZqxwAoge8hb9rJhdi2PQdex3C/PGRVfq128NBTZOX7WeUOMZ8395TsgUM0ts2D+fNRh8A34&#10;MoxPrRZrV/hEcMGFg8BzEXAmJqAC1KLfQKdsG3sZhNy5jyEL/pfIU5YXgGEZ+swT+gbYW+AcRIEI&#10;GhdVV1UJnFe/zsEslIAGINcVTEEJTCEtgcIpzIkdRMEWmKICHAAG8ju/QQHa/pwdnMA0gLdnmuIc&#10;2hIZ8MGkqkIGSCECiqNvPiMqHZwj0MF7KQAdqKgqXo0Naii/zDgrOqHajbIMdkACVkEYCizZGMsc&#10;IEDYW3wP2zd85S/M0B0AIMAM4A0XYkAA3J1g+sWwrezM2QofsAEbIhGzXx9mlxS7JZHJiwFlHXvg&#10;qZwSkaFKRjsV46qcM67IdEzHIv7+4Y8Mr0JuthmC5DbetrsMlppqjnRJa0Vz3Uj+JCAE5XGACAg1&#10;hnO0BZQpuTtYPtiyHNl25yGabY0hZTGwz1BBAWTGe3WAHVxh6hMSGILBBBCgFj5RyToCIIC5oJEK&#10;WC1TLg4kwaevFAUIMvxF83ErHz4IBGAIcTKkE6lPFQ6w48dvCIVd/PThw7cPH7yX7vShgwAAwBBa&#10;FGrq3MkTQAABPXnGYMhPGNCgQ9z1IKBzV75QNSGgLMlTxhCaQbPqDFCTQJAXAITgY1qzALqUJEma&#10;g/BTq9usBGzx26cvX119eO/O3bePZDSmENiIypULhoBOKfXNtWsXbz7GjR/nfZz+z16+ftKipTum&#10;jLMyZcvSLRu9TJm5ZOnalU6XLpmwZMjOJevM+dgxZMh+JUvGzh26dfaCCx+Ob3jw4sIf47NocXnz&#10;5StXKmcOj7J1ynknS55cN7L36+DDX1+eXR/ffY37klTfl31K92jnklSsfn78tGj36YKgkdSqThOE&#10;UAYBPZxn33zuwCMTMr6QNtoxDka4DITxjKZMOvhQQQBXXGUVAAa5sGGKDhgssYQSGSCghCnsmKeY&#10;Pp4E4EIt5viShAEBNOCKP7u40EAP/ojiAzoWTUDACzzQMcQnpIBSAQFn8cOOOfikZB10Vc7EFRC2&#10;xPDWl0LZQ9IuHfYUAyoJ7AT+Cj6g1ATESPsQUdVVYPZ0FAE75PTDWDpN4A5+irHTwgBl1ulWXFZK&#10;1tddeNFlHj/VECBAAUS4cosuMAzwyVz0OaZoedp1V1xl0lTzGW2lnarqbJ+lqoxrqLF66m223abM&#10;S+igY9yuxiGXHHTTRQcsZdI5Ryxz4Xm6nV18NXaXeOJ1B+127XHXaGL2vbhoWvRxW5993+LXVz60&#10;SBBDEKOM0skLMQzIBl/c4gdPlfm4owwytimj2jL7Srjvqxjqg4oCbwUQgA7V0OCCKEq0EcwrbNCA&#10;gAm/+IMPO+n44wkACNAgSi0+FGBwAzSwUUsptNQSwQzqtASBAzsIoWQnn3j+8iSRDOWD3sUv9bwS&#10;P1oeQMouIRgKZgxi8kNLoTsFQJZOMaBDS02k5MMPPl7u9MInORmtE1AErLJKAT/k00IBNeHQLV37&#10;sAMD2l4fKhejzHqXV1+RArCAGavogukAiNGVWHqSFc6YY3WNao806qRz6my2pcLLMb74cgwwvvAy&#10;eTG8AFMMMKkcU8wtt+CLGzK7mXOOMr395o5wr8Peq3DFFVuscrYDK+x40Ga3XXfAFy7ttMRjB695&#10;jjYmX7ed3rcet4rF67x88ZI7QRBDeDJKKD3swAYBnej87WQMRQ/PaZfvhlpq7dBm+TGoSQdjWz4B&#10;cNRWAVxQigwNXKBDLcD+UAIHMBCACLjggC24AAcqUJMAHKACDTCYTgpAgQpSwGlDqEsFJvADIQzB&#10;CTSzmVnyoaASzos5LnEJP87BFg6koxoMjJtWYvAnfnTCaFLZBU068aeZVAUUXZNhAArwgh8UAGmk&#10;wIoTOGUloAVRhkFBFKNc5CxnKeYaTJlAGdiQC1zg4DBNpBvilGVF5fijH/6gRjXQwSr17QYZwzAd&#10;g1BXK9Sd7l52fNVuzsHHC7ljHeqInTvqEZx38Ip29pAOCrH0HBQi61jFSxaohEfGZIFneNfBC6f0&#10;8qhOCS56fAGl9NzzqAMBSjHkqsAOhpCuUQjBg+DrB7xO+TP8kLAdrUH+hjBON8dknCMdLylPLdhS&#10;v/vtpABJMAcpiOADUuTiFp7wQQ984IMb9OCa17yBNK8pzWr6wAbSxAE2exADT6hkAi14pRN+8Ima&#10;VcAsY8SOc6Szwgh8KB27iIChjJmVoZAECEYjQC7M0QIA2OAswoCbTl7QiRhCsQAnMAwEhLGLCdRk&#10;U/GxizkoIACmQbErc8MO3cpYFKZUwAyi+EUuvoiYuiTmWYjLZBXt4Q99zEONcnyVMlb3GfU5bjeq&#10;4iPqHMca2KjOl79MBjp8gw5DBud1sYNH7HilyNsJS3fHGpaopjXSSHrVktZBHvKcBa9tMdFFmjQl&#10;fg4kuLWuFR+04E/+EEIxik/QoQxDIMAnxOdWfpDQJfOKjkWeyg6MpaOwCWqORU7YiadpRQAQwNBK&#10;+gHY5vRjqxbRh4LkFw/NCpZYLkEGB2IQMzo4oZ1ADAAyNGvCnrl2Xvo4BwEPUAt8AMGjbuGnMZFG&#10;kqyByWCd8McQnHaLogyAJy3oBFYeCgM6OEAAsGDHBgAglbSMSx/uGMJxP9oTKZYRk5Thxy6YIgEz&#10;sCEa14jBYUJJEp2VUabDs4cs1dGKXDxSscsJbCPJgztj1Wte7JgnOvDxm+FM1R5ORSTtdjcsRjp4&#10;Ovv9KvGMFbyYlsduvxvj3Ta5vOlZV5Quel5fX7TWfsCCACfYAR3+QnHXTuQ1cIBKS70Y9Avd/MIX&#10;ukGdG5MBPx5XDhhABnIyklCnANQCfrWyjS+AQbnK2QZztsHX5d5XjCTzuDaXC6ALbOCEOqDWSQdI&#10;RTKC3LkgA1nJwEhGLRRgME/gI0bcFcpI9FHQOlVAABSAq9NosQ9aKLQmLqDDcqEIgTtMYACjWEdO&#10;KMCOTwoOH6JAGz8/SgBdLAamh1PWPsYLAAqUoRO7iAYOAtCJRZ2nUcKbcJXUMRh8uMMd73i1Owrb&#10;G1nP+h21trWuZb2Sec0aHba4hTmA89R6vAMevfJVIhN5O2RhVbDzzKoiwRse/0Y7rKGqou+0beH0&#10;oCWtJBblWkv+Ge7o9dWtVoNrAUKArlEoSUngQ94pHVM+lUBbOa6lNWtYw45zIEO4YJrUL9LxCyg/&#10;2XKWYzLlDK5wKTM5yPmiTWsEyOXTtnMKFYjAMTazG934AqjL8OUvkJEOcxAwALTIRxIMxqE4Iw0f&#10;jTXUkyCgLgIUIOWkUChQbCCEP8dNABK4AwQmMIoy0AQCcmmrYvAxCp/HmQDFBZ7UHdMPyuzjLwCY&#10;wBBAYYtdxKAAmxLjs9BjuLA+hqYqWcc8hoEKWrjdFrog3S3gbgtbuJ0WdrdFLu7+9rr33e64qLst&#10;Ar+OWNvjwLJT8IKtGqwIz5ORjnxMdR6pyOJ5aoqVXNZjyL7+ebqF8vPPC9d7Otye+ISrPuPz6ymO&#10;JIRRrCIUQ8Ar+NATLk+5pLAnhIc/MNYOWhs2Hbk6bGHRkY59kOK3JdD9YdXBR/a14/m43HdqpP/8&#10;fccDl9jHpb6S0QEa3MAJFqfDJzigcd6no/nn56Nszv+SGxjMFviYQQRkwJQBhGADJ6DABCxIgQ34&#10;nwMhcGgQQBMEQAEtQAAtwA7XMGhgQgFMUQA2Bwswx08xUGfclQBCAAEnQAcKZQNVkjzokXNxxhOV&#10;5leRMTyishziZVJLAgu48HWbYnbp8SxldyWWcR7moAu7sIM82IO7QFHmYA4+6IPCQFFFSFG6cA07&#10;eA1MqA7+68AOhDQchoR4yfYcj+ds+PVsEgYtj0ceynJ5IyUt6FEXdHGCyvMimoRW4AY9zAMuI3Zu&#10;fkUKErADc7U9eBUE8SZL82FuOnMx7OAPgeUPhyV8rEF8qcFHqoMOqnMOMPclBnMBGYOIsiEbsyEb&#10;FyIaIec4o/FLRBV90ec498IOysABNGADT0AHdvAJdbUBB5AM8JB+SOVLb/RLvwQPSuATtAAPLjAD&#10;tfACQFcGpKAudNAJoDAKoiAK7UQKpNAJODAEPYBnwXgCHLCDDPglxNRAdCAMMsA0MvBEUJQAdIBO&#10;dbBdANADLDEZ6PEJuEVpKJFJ2WEsKshpFCB+tKALNaD+KSYodcSDSSvBF/5gD9eAC37jNwI5kLqA&#10;C7JQkLpwd7qQC36zC35DC7Bwd7IgCwaZhE64DoPUG4YkVbD2ascRkvfmbA8WeY80ec0GSdcGHsiR&#10;M5g0SRomRodDVufxSdRTH+amHppkathibmv1LTBHAT0QBHXgbrH3AwQgCn2RK3C4h3mRj5DRX7tX&#10;WLuHD1PwWxGQMelHi+eXDkPFGurHiZxIfdKXDq8WYKLFATXwBE5gB6NwCoKmWvogiIdFfOsAfBjz&#10;hBmjD2xQE7SgD0kgA7QAFhKgCrKwCqoAC4q5CorZmIwpNkMAACGAC7SwAyewC7ZQjW9RgTHQNQSw&#10;XBD+2BWOZTT3g4EQsAGnkCY1QQebdBdus45QRADtyFWgpwsmRQejQAsvKACj4Ff66DvBI4PFwQ7V&#10;EGDskA2F9w7rsJzMCUjmgA1B2IRBCJ1MKAxMiA3qoA7YqZ2FV3hR+FTLOUhTRYXJgYVY4mDwqDtY&#10;lVXOpiDS0mDTph2QQW2QUYYiFRk6GT1pmC0f9m3rAUrm5pPj1hLKpRF1pSRlIAR6NSakAA9N2ZQ+&#10;KaD4QQqwuRMVUG+d9JT7uS2zFGPXMkvnQAEl0ANCMAd0oAp1NQGqJT0P+gm4yA+i0AKhUDQP0AaI&#10;iaKqcAqqoAqrkC4o2qOhEAQBEAKvsAo40ALmgAv+C+A1BBAD7EAK/FQAHuF0lCYDCQABn0An5Vgl&#10;T8kP5kCl3OVd0eIOwpCd12ALQwAUFVAGoQALpGAYYSctMhkt/cUO0dBof9Sc7JCczIkO2Zmdzbmc&#10;uZKdsSZrh/cOhmcP9fBq71APhGSovcEOh1Q7wqISKuFIDQZJjcdgi6Qc/GgRsNYbkjE4VIR58URW&#10;wUkfoFd6AUo9poctTHRuEooPn7AAJ9Bud0UHCloGfMEOA2YRlCVLt9MS/fVIVYcll0VZfQEKYMoT&#10;EMCl4pZ6bKOfriqh+MEOEVABHfQERakKdnBn5vCgbnV8AEAL/DAKLbAKNHoGOLqjOequiBmvq2D+&#10;Bp3GmEHQAtFwC0uKQxDgjA1AAABbExWwC7jQrHFzJGzRCeiQEwFAAX/SVuJlsDIkmyaIHfL0CSfQ&#10;AjIAAy3AUVnXgqSgoEOgM91Ggyg4PMjBDvNwMU74G4K6DopoDtkZhIJqDrkyqH6akU+4p7jGDoiK&#10;qLdWWPVAaxsZhVTIYFfVhVZoVesJeZRkbaB1eBgqp1EpSSQ7dXfhKALKNm/oIjgJq1/7k1fTCbaK&#10;q0NAB0RAAEPAF9HBbCtxHEnba/gAiIU1D3breypLa/oQVw3YaHXre3Y7D3j7h4BoMfPwEvMQHPPg&#10;DxazeNh6Att6B+nyCSp6DVdzVVVHWZPFEjb+5Jc29ALqKgAfUAes4K6my6Oo2wqr0ApBAHS5WQYt&#10;cA0nFjcBEAOuUAsp0wM1MQNPWqFeA1EbQgv2MF01YQ6fZDXD4LsHixJUa3X4QAo7QAvXMA/94GcA&#10;EAEtCAt1kAA2ICaY544yRSz2ILiS6qu/4bLMSbMxiwy7cAu7ILM3G4S/UVhPWL+0trOIhVj1MA9D&#10;e5ZQtSucWpK500gQdl/VVrWXJFL6OJMVlnnuxSjt4Shc+6ok5qpgK674YQ8AQoehoAouVgZIiRhX&#10;c4JkpxLu4GpTGWAvMbdu+7Ztiw8rqw83BCYF0CK0Frh2y7g5vLIrm7QtHLeJFA0VAAM8UAP+cyC5&#10;dlAHFiUML0UtjsFe+0AHVGNDLaAKFgUCdeCusOCupbujPbqjo9C6FOAfJjEKultkNlcTMUBRbnfG&#10;NvCkI3hMDHQCS8UBOmELnWc1uzBpT9eO1KYP9kALdAALd0ouaFMBnTAKuAALO0A2XGqxYJjAxKKs&#10;suSr9ut7OJudwkALp7ALfjp8QThsg0u/g7uoQwuFs3Z4UbioxHFVJHmpV9i0DwYsl1o8/lVFqXay&#10;8MUdVmRqaYiG97EoH7otEmqtaYEPbHA9QkBXnVAG8OYE1+Ue9cFfxWIPgyt8PDy+wrEPmRlw87AP&#10;govD2qyyjLtsPLyy/rCywpG3Kpu4wnH+DROwAztgxEhMuQIQrmwjehFaBlO8LqErAnlguqNwumAM&#10;xkEgmT2aVxOgmVrxAk7AFS2AmW23AzXRA70bx2UhAWqrEr7FQ4myDwmF0TpBsam2He5AC51AC9Gg&#10;DnuLNhKQyC4IAwEwBP7lwOB7snixp4MbqvKriEpYpqKcK+ZgnWZpycup06Hasz0bqRtpzVCFeHG7&#10;O53qeFcSLOc5HrVceZpHSRWGbTPILKFyaqgnYtZV1trCKaJ3IAKKD0NQAaRVlAlaBngoBGmNwdki&#10;LORbWMC3VM87mnDBDpWhuJLqtn8YuOl8znjrtlX3KOjxDhNAxDXAA22JiioarnZNEpH+CQCksA+d&#10;0AKjIAICIAJZ7K0+StCmK8aKmaZeQwHCyxSsjZm0IAMVfdEizRVDkBKdcBQOIBeHIwzKy6R+XIP8&#10;4A6kEApJuA5KgzYJ0AOfoJsxEAB00A/LptUIbDiZB8j4C5KvMyXXEMrXoIPy+4TooITXgA73O2tH&#10;bb+Nmr+zJqmsfEhwuxL2NpKuXFWZNSyKhbJVramQZLI1OHVcZRcvddZpZVb3UcH/SdZwCA9D8Ng7&#10;kMi6OgRI+QPrUdce9qCJk7KSugsMZLAB0ALLwQ7ykNeDa974S2sWw1fGzA/r8NhFrBF0QNkBoA6X&#10;PRdSDACgsA8YWwchIAAPcAc7agf+po2iA42iQiCZqf3bO4E07AAYzeSMZNED6UCuIl0TFG58HVIA&#10;sFCxRaHkhkLSKCgZ9nAKn4AL0bAOfQYY7LSQmRI+BWzA/H2fYv6EgyQ762AO3R2EukAKsHANOjve&#10;u1Dee9qcytmc7Q2FiN6/5dsbiRs7lBrA0ZHV+JXhmJqpvJMzTKvV5sFtFktJ3GZhe3FWCi4ua4PW&#10;K95X7EAEFCDPdDUEHoSHFK5WNV7jUNpAblEB1TAPzDm4iWQxjOuFsw40GxDZkS0zMW5RNG7BspoP&#10;N37bpCCjPQ4CAV3kpa0KpEDkRS4EAhACqxCyfOwWiIEPMaRFPtACHWLRFFrlNXH+28ldE/iYGJv2&#10;7ezom9U95qSQhIBtvfN477Ag051weVwIn7cs5oi33b46s0I4kfK7p4A+bLvuszCbKxp51KM8voWV&#10;eIsX1QMs39TNeAVM6Z7qkltYdlQrn5CMPAbSPOJ66j4peqkezz+Am0IQMz1QADZg4cEurtfgUG4R&#10;A6UnHzif82qx6vIsM3Vw7ACAz+cwEuI6wxNgfC8wChMQ2gFd0EVe0Kar7RSAojUwASdgKBOVElOQ&#10;Jv3aCUtRE29c61UuNGPyNHvim+Ll5XUC5pW0D/bQo7pJJOlOAUzidur17+KDaXGOb0mrHIj0OsVx&#10;56GsDruwCrTwvucbnTIbqMP+Z970S/FCi1jrLEit/OiRjjvT8Z4Dv19XLRkDP8uWB1/VLeeT8Z8C&#10;Pno5KfRrxQ49AAEvsANuKQQw8AM7MABBEPSy31e3wNA8kWfBX+Pq4OI78AOsFOMUMACWKyVM36Jl&#10;QS4vQApFIwJ6IDbBaNo3GtBC0LAomgMtcNBlAqYxIAr9MBcc7hMx0Ak7QBZRAwpyT8PsvhY60QIP&#10;yxe7ILEHy9sAkS+fPoH48O3bZw/WKFK72O2jFQBAC1K0dpmzQWBUvn38EAokKBDkSH0hCxo0KNDe&#10;ynkrXc5TV82cOXXrdH2idc3cOnbszF2LthMdOp7shvZEuk4pz6L2erpjB9X+Xb167lwatIdSK758&#10;KAly5dr1a8Gu+eCBFSsy7VqQYdWKNEk2bEiCJQeOfEsSpL6O+vj57chPcEmPgwUfNoxYsWJ2PSRM&#10;OEFn1J0dlQt0WpxZ82bO5iYAAB1adOgS+DifRq3YHIQJNWrwGDJqFB0YBK6lRkwKNIFdtF50ogBA&#10;hJ5VqlTJNm4ceXE7qoQIoDBLFQ8JwUePFgAgRmC/7FqAPjEkRgHQMdCdIg9A4nX27Uf36IjPRmgI&#10;5kLy25Xd/X73BHR5hKsghOzBZQha0OnplyGEqGiXc3qzhZ2UPOroLbviggvDrlzicB52qpFJnZ1s&#10;oaMhmpRC55qLllqKqJ7+EGSHRaZ6cgope6xy5x0Os0pJq7LAQiusucpSK6WuhDxJrrjcEovJvO4y&#10;ia4noawLJMECqzAwxLTELTN2gpgABh7oIBMGyzC7sks1FUOHgvX2I4CdNec8rJoIUOChhh1iG6WO&#10;GBy4TU1aQmthiE46+QyEO4o77rhRknvUuOaEAOCEWfLgIQD9JBIgvU41BYCWwfzC5zsAIBiih/Ri&#10;MAcUAgbgL9brfijMidAc2IUffPzaBVZZfwWAAFwEe+ugCs0ZYgEIIDiggk/QmQkfW1owBx97zKGF&#10;FnXyGeyugar09ttvSyoJn5Z2nAedXXZRR0R2bOkElotogjYaXYQhqsX+dfIdisWeikLqqR133MrI&#10;Ho/cVSSu9HEryB6BPJLIIp90ckpvyRX3ybo2JvcwhgXyyK+/AKMTMXZ2CHOHUEYRQoITdiDgk5JL&#10;3gUCWQ9wZ+Y1PRPzNSFGCSWUEApAZ81d3qSAlE4qEG5RVVZ5NFLkZBslD+egO44HAhyAIL0CbAZt&#10;vQLMUUyfIcJ+oYX0CIghBjZ6APZXWv0SJTQCRN2H213Si5s/Amy5kqB9Eu5ol05iGM08dCwaoj58&#10;zOmtkyDifUgtuyzHC+OB+snKKXTU+dycXKJpF1paPpGXXmivweWaGI3K9x3ZZZdRqYDRsWfAdVay&#10;ikNrs0IYYiHRilj+Yh+BRLJYhZefEsnLMX8+ro1JEpmfa4bIlUuPdeZnnRggIGADyYRwYILxZNae&#10;+86Y5g+6h9RPzRwKYMihsh6ApkMCAdZZMx9TAZDAKhAlABTowVF2qMPUHEU151RKFqqowQl0wY5a&#10;WCdsb5KBaRRDCr5dZwP4mELfYgUfwZhDBqGJQZpu0UERsocAt0BMSfZBmH38QD0taAEFLtCCUBik&#10;BRKBQK7ywY5o7IIOOKRFhTS0lwy9pR/zaAkRZ2KOaFhkXzOBRYl0QRPQQW4XroPWTGqyrxjpa18u&#10;6ok53NERe+yuKjdaibXkiDwkGQlzzBPej+xIpChZTGJ+5Evm8nL+uQvN8DDIylX1tsc9dMTgMSig&#10;QyiEAJkdDABN8EvNLggQqwAQDZOoWU1rKvOzT9DhBARQx5zgBpoKCLACBLxDK4JWhwRGqlG3HIIA&#10;NrCQCOpiH+f435skEgMNIgY9oFnWaFyADyK0cD8U+AQpQAGc0FTAItcQBhCcCSdSsAMe7PDHPFDi&#10;DmyNhwCeCIWhulmSTuSwB3LSFe7YsYtToIOQS7yjWthxDhRNMRrRWMWB1jETWvwABqQwx1Bmsoth&#10;rIMWoLDFLoShIlucgg6nyIa+PldGaB3kcetwB1R0dJWDOexIDHsYxBSWUuOpdFfEg2mRnBcgcWlu&#10;ShfiFpb04Q7+jlwJIZ88xwkk8Bo61EEILzATAS75Sc6wowSyKoA9mMoZYThAAGEyk2zo4KZUrgkW&#10;nwHABHABCxgIxwx9CgUt1UrLUCAQaKEIggBCIAtd8KAFuxDFK0OjH9BQQFRpEgwpNnkqtYXmMvlY&#10;5TbZI4A3iYYAy+qaYt0DAQqE4AI61CEOwVfNCrCGAi2IgQxk0AMnEKFtMYCBDNoGAw7EwBb3vJjl&#10;CDmQMJqjGjFpVzVcQQsuYksIMDhFQkUEOdfFIAF00IUtYGGH2fDgCdd4x1BAtw4RqYMdIuoOLXbn&#10;lJXUI44PI5I9JoaSiZGleC39UXrPO16EnbePfbzpXkjGl6n+ZmY1EqhMUXeAgh/AjBT15YwtBsuf&#10;AMATwKppQLBgYKZQ0EEIEBBAV9Xkj2aeihSkCAEAUHCHBTZHFStjrmyYOx0CxqKuMkCHDcMGGr7+&#10;t2z6+AQFYiCRAvDthftIrGR1vGMdB4AALFRmzi5EFyK/Vx/oqMY/o5HkJEdjFKtoF0Hp8ANb0Cuh&#10;17iGO2pwKiFYlA7MpYMThvGOdWDjc5+rSRj9sg5bbDcqcCRpwcx7vJg6jI7LK6lMice8mxYZn3rp&#10;mCG1NEMtKXJmnplAfumwAxj8IAYDGMWBNeMdqOZM0ohRh80cUAMzfWJBExAA2eZUs1MBDdQqyEMr&#10;krPqVef+4VGxMMMDVHCHPHB6HSoGgAAYsGsGAIACBo6hEyjwAyAnQBg45nGyla3jH4OmAJvcQM5m&#10;OD0p5TMf6ijiP5v8T1G8IsrY6oSBLhI6LLuDDhOYwAZ+wJBPzMYJsNgJmVGEDdDdVjDRgMV268EO&#10;OHcueHYU70qTlxeD0RG8QUovkxBeMer9OUOE+UtfOCIykQ1aZ9WoQKJ34ATaSAAGj3bxpRHTJqgC&#10;+9LoqEAIYICCMGm1BoAqWTMrMBumFXAVxWEgq/vg4TukgAd6sAMKYIAPSuWaASMYAQgYIIAXpO8v&#10;uJABBQjA192cIh+4XnbWtd7CaAcOvkwMlz5EFKKYgAj+oLhol4h0MYpO5MTKOlmHE07wBBSIj2pk&#10;ssMPOpHloRDlc7+AJy5IoRR2ddd3KOERefNxoyQZjEjkZalJfZTwiC08n8/z47jsErKRUZwzhu6S&#10;JjV+h1G8AAAvEMIATiHyxFA6VgUwuaTNUQE8BecFsqlDC2xTMnVQoAKkGMVnROA0EQPNUZJ6VB7u&#10;gAIysKLWMFDHKh8AghRwgQtLr49m8oGsxgKgAAn4ATO3Pn7ytw8AHLD0HasdLtrKRIwgSjIt0I5k&#10;c6z93TMh907scAIn/AACNWCuT3CCU9AFJ9gBWDCK0oEWh/AIWhi8dYCFa7CHd+A3Hkm8rSgLdhgG&#10;nqL+POUpuMrToxCUCxGsGOmhNkCSL88DrPq6BQLQOCcgHwDYgNqABdZDjNX4lb9iPWHwOB74jNsj&#10;EwkIAFGjE1wogR4gheDYsFVoBVuiGlcbBeZaBVmINRVgBedIgBNgHxUggzjAgzAAAQEYgEQCvX0g&#10;hQHoGolIgBjAIXiosPKDwzgkjxYwDbwYJPYTietKO5qYiWpYl50QEVz4hE44BZ3oImxSB1jYuE+o&#10;AbsTwFFAB3cYqITCv4UyDX3IFnOgwICxit8pmOMJuMgbwcjDQAxsL8hzqT2CrcxrooozpM0AvTXp&#10;CAGrgPxyggkYAKESgNWzQXQghf+JlQlou2ICsH3+2IUKOIEaeABfkw0hoIABIMI52YcyaIHgIyAD&#10;asIobKu0Ug7mIgVVMAMGCAFWyCLyWI8HYIEvYAEW6LXtiLjFWIceCIABWI8A6IEeiIFzyLE45EfH&#10;4jFY6TpWBDSB0MO0O4eYiAZcyAXQQTJdIAXUmaKhWBd1UIWNs4Mn2IAdAD4nGIUvwj90OIfQsS1u&#10;6QdXqAVzoJEaIZjjUa/2+rdP/MTgkck5o8kR1DwooZI/I5eOgcVF4h5dIAAKULQHGIANsCpeFLl+&#10;GAIC6D7+eLZcubRjPIEY+AyNqIMdkAAACJSS+YQWQBQN8zBVsIM8oCXjCIXjCBpVeAU2EIATuEL+&#10;rZk60RAA/ZgAqByZw4iPIei+30iVAfvHBBiwZ6tHAohLFku2T+mkGms20WgsCMjKXGuPAdgaUIu2&#10;9TIvPgsJJLstdTgHszMHhaREc7AFtjuFieLDiVqHUXgCJ9i5DdiAT/iEn8EGbNKJ2jKHc4AndniF&#10;XMDNp2AH7/qumESel4TJ4pTJ4eEzUiSeKgGX5kRBn1wMQYOfFqQAPQmzAXAAGAA1pLw0WmCfvhEA&#10;T3C6T9qFlMlKSBuFHYCAIZwZfWinUcgwFPCwtEIgBNrGKGyOVyiDARCB4tiAFtCFIQAyAO2HGHqc&#10;bLmFa0isrwnKTlAV7NAxGbieBMg17LGOF4j+qLNZNgJYt1GAzU4AhQsLAgqggM1izO4jzE4CnwAA&#10;lQRwArfAEIaLixTpLXMQhtvahVzgQ9FkO7ebCRXZiR8AwC+rJJURglBQB2wQhkrsw87MhVy4LRBB&#10;imroCX/onOJERSzVUvBKOIazyYGrNud0uHHxmJ9SDELDJE2CgGS0AycggAdYAf3RwUvbx7gZAks7&#10;sGqYABwIgqxMgE+4gwcDgKIpGfdsgU/4DBSYgzywAzu4g0fdOQSiJTvQAz3IAzMQABFQtR54AZS8&#10;gOuwy8PIhyAYrAGgUMMqUQh4yOygMdCgR7mETCBjVdGQABvARR9rgR6wmQBoATnRhQJoyhb+Wo8T&#10;eAgzZYcf+AFxQ9T08MpUCa0eIIJOAD5DOQVSGAJkFQLJ0IXajK3MKwl0mCiGnCJ1+MMpWrtPqDKd&#10;mIklXQftpIM74DgC8MoyoAOawLIow7J0qAZgEIVSMAcP8Qd0oAekoIeWmApPZMmUorMtpTM9qqNT&#10;/DfLlC3MG6TL6Yu+iEWmUlMKgKRzy06rqkHWq1NgGQJirK9jjIEgsJkJmI0fyEpCLZn3TNQ+YNRG&#10;bdQ7qE+bHUtWIAMGEAFWWAUc6FRaAJtqMg0uwUH3eDYCWJBgZQ8gCw2nbQ/e4IeIUI9k61VCKxzy&#10;IIDR0r3QGAKPMAdUQAU1goo0EgYJ8Rz+XbjKrNqVr7MQkaitM/OncWuXtRO3n7BXYViHGhgAHqiD&#10;O6iDF1iAHlgFXIgGLMM/EbkGEAEGNqiFasBNGFGHgWUHcdKRgrnA4rwHht3Sy5Qpubizis0YFAQZ&#10;Ytm808hY3GhBGHgNT9salhOAkBW5kZWVAOgEk50qjMOBHXAAAEgAsVRPAJCwOTFUNqg5DmPUPGBe&#10;5mU1VaiDSwUBFaiDUMgBytqkAoiBHvisORUMfBiFBnBBpLIZxgLeIfgEBygAX1m29RiAGkiCGugg&#10;UMiHU9APqlOsrDWIwvEVqisA/JJWaUIFidoFXZAoYUAGaBEGXYCFU3ACGDgBB9iBOvz+Ovg6soj8&#10;0ZnQhS26ol2ITXlR3J/g29TLATOoAwdbgBAgBQPGsmuAFmhBhmQ4Bl5YgiVIhXQYCiql0g/ht6lY&#10;Sc/13MrLM8gbxTo6mMuMHkAyCY/Zi0trQSEdkx0AgAVAgRMYAO89sPlwpty9ND1NG/KANNpQ3+Jd&#10;E30QhWfLDvlUjuNgVORYY1VgBTNYgAFYgMf6Dh8bhX7ACm7ZEnxQB13AhRZoAFz0Pu8jgARYT1g1&#10;zFddLGApgAqogARorDs9BallD0vuK3viY/wYrO47gbajBVG4sHX5IiwThlvYBWgZzdlYMPyCB36Q&#10;rYlhztpiXEPMxOuCnFEwENr80Wv+WIcyKAARyAHBpYNlKQNdgIYlSygYRgZgUIIaXoJg6AkP+RAE&#10;oVLe2dzNRTw50mYs1WOW/KOGMbiGRTgqsZgooTgqiUoCWDkUeAIpbssTKADapdNt6oRNrq99QAas&#10;otABaDAUgDAyVhMzfKzsOIE66MZHzdlGjRRWiCsAYIA6FuQe2AWTNdMryYd+yAccAIBX7SRQuWT1&#10;+BSoHQ1Mdo8WEAZbMGlF3g8OKBqOKBy/pNVO0IVaWAVR6MheXqhl3oWF2IET0E4euEQ87FaBsE0+&#10;vFxYgLdJ3IVRcIKc0Al1RQbvCQAReAAUMAM66IEFAFBtm4lzOIfbFAUNsIAMKAL+JaBSf7hcagaR&#10;kYozLNXmxIvrmDxFx1tYOWNF5jTBQpq2uljnDZgAFOC4AnAAFECBu7FBLW4hUbg0feAZHPhdCWAZ&#10;HqCAsSkZhGCDGYgGITgBHjgr5r2DORDt0B5t+1yFMhCBEMAFXAgBye5JxNBjfRgFAXgAvsJfEXoV&#10;Z2osUhAGTllpWXmBh0gJfeiV9oCAjrwFUvAEi/iJdfkFL1ooT5ABdDuBCRDqvyhd6fGW4QqKZc4K&#10;B6yG0NkFpYHqKfoJdIgrEvgABsiBUCiDx0Lm7gZrsEYHU7AAGsgACzABcKLSeaAHy73mOHIJd9jS&#10;zsnmOermlNBo0C24Upw80wX+F5qyEp863QMTsAjq2AF4ABh4RiwGMCl2JlJYXfjhmZcDgJkTAqwk&#10;3jnphxZXBxl4AVVTBUsly9Amgxsn7dHWA4RuBTM4yzLIARSog2xIXAlpcZAw033Q435QBZ9lXx0z&#10;0W3SlE8QBmBlzPYAlbncD2IdHIPgB3OQ6dCQAFJQEQfkLXUIYXNAhl1IB3P4hVEoX655gpyJWz9a&#10;nR31IlpY6oUihXe7CHXFpnUIhQX4ABIggQUwg/cmgFUo19ukbyXQgXRIBxrAAH9Q66S4XKXonTha&#10;vOIMTrmeI6wQdW6WM7sWXSE+Tj6LLwuhIY+BOABrQR4QuikLgI8NAMBhPcX+7psAGIURVx/PMOwF&#10;AAAHgIUgOIH1FOjM0OMYGaN1aAUJCAE9uINKxQM9wINrv3YyyHY3qPZKtVTnI4MUWIEV+AI+eCBZ&#10;wIZkxgZ5kAdqjhF5qAd5aHIR6LVC3g/b3iuShlAtv1rI9CAVozp+15SVBpVf63LTwIcfYNHrQBVb&#10;qChR4K2jMIqwnlwPfrQ3RYFZSBgpMRIMObIQUahfuJdsqYmZGM2LMs115dtReAAGWAM0EIAc6IQT&#10;CIAyAIqvDuuh+IVqMIhcuIBzwIeAeR0UqUCtuFILxAoBJ3WlH/UrNU4jHufJQ04UROdv4ZKNsXAC&#10;qAEUWIH+CyvfLQAPZ6r+jrBdWSGF8cSkaJCAYPc+WOBe/Un2spEGbKCHbwCHu58GPKC+MAgDL/B7&#10;MAgDMBB8L7A+Lxh8w+97MHADL4gDNwAB6ouEu/cGcJiGabj7crD7b7B7bXgGZugCBviA2+YPX3ny&#10;WBF9ljbMvUr99jj90JgAVciGb4D3g9ib6+iUx4Isz2oBGxCC3qeDIQD+IZC6nuEDA08889KQ6hou&#10;KlpSWMgJhRrNtpsoxcWydaiDD/gAE0ADETCBUIgBAQgCXQgKzsz5ocgFNnAFZKmWeVAKKPqXM4KJ&#10;XNhm448zC3T6pL//UddS4my8D8QzEQSIfALz6SOo7yA/ffwWDlSocCH+v30LEUaEaPEiRlwEUHB0&#10;skPAhB0UBuDCaPIkSpO2YhQA4PIlzJgvIZhLafNmxGgTQqBYAKAALJEVAKi72a8Vs2ndunHL1EhQ&#10;pEiPGhVq1OjRI0GFthYSZJUr10CB4AgSBMZLmLSRlkLKtHQb3G3itlmz9gzNCBIfFvBlsICB3wEO&#10;Bg8eYPiwYcIO+C4w3NewgMiSJccUwMDwZQEwNcvs7NnlgBMr8PBppk2aGc4vBaDIYaaOqtijYJ06&#10;BUvXsF3XrumKdk1WKFV3yMT6Vs8e8uP4BubDt5x5PnPSq+2KZi6asF2fSKlbJ30XqU6whAnbba68&#10;uhgfxqhAY6ZMpxj+Al7g8l1Nurlz59Chq07LUy3rsCPgPAWyIw870tlDSgvs4IMchMg9aI9zFFpY&#10;YYQQTkihcx16+OFyHTbn4YgljujcidChKFBBDR1EUEQIoSiRO/ZYtM9DEOWIEz+2EADDBix4JIAD&#10;NcBAAC08KnlRPxLxswsBn332wo5L8qiPLhKIsIFPApDyAwUSCICOUTlwEYZYjAyyJiKSSKJIIorI&#10;CWecck7yZiKT6LmIIm66qecklyzCiCGJHFLnnG/2uQigizA6iaOPLFIIJYQQUoiliFi6KaeUUFJJ&#10;JY04MqpVVu2BB6qp4jHHF2R88aoKKoyBRyR4OBLJHF2ooKsKa6z+0WusIagQgggcmVCsCMkqmywI&#10;IpCBRyN7SLsHGSpwJAKxIqwwhyPagAOONtjU8w659QxYz3H2zJONNrHkwccz2xg37jvr0HOcQCKG&#10;mA861URTHcDn0TEKf+bwRgodp1xTnnTmxaDCGWig0UYo8QnQQm/R/GKdOejkx44/7PxCHTrzsMOO&#10;gSezo4469tDS4D4WyiwhzRxqCGKFOevsIYcmkoizvs+huO9y/SzXIkEuSmTQgzCqg46TEy0UtT5R&#10;30TLRhug8MQOAPy4A5JWLmkOKbTAw881UUrZWQwSmbMLO2LjpMsEKIjgwE+rCEEBBAHUZJM/ZsYR&#10;CCBrGmLIIIf+F5qI4owrbsghkB/CiCKFHnL5m4hoTifkhl7++SGKICJ66IYgssjpjwK6+p16+inJ&#10;6pdcssklmdAue+2YZIIJ7737jkk4vHPD++6Z7C78UtwwxQ030yiPyfDcQDL9VaLeCi0mmmzCuyaa&#10;hCMO+EtZ040llow66h58qM8HJ+eP380zo1piTfm7l19++89kc4+Izfkf3S4CCLBdZIcO3OHPwRK2&#10;sN0w0BxlCEId6kCHMoSiDvKZgCrqU52OeewcJ+MPf1SmMpN9cB34MMcsHJShmd3MHu9AF4fwAQ94&#10;HA06+coHDXmGInu4I4ch+lC+aiS0GK5oIEc7SNWQhkQjSij+H/uQjkQKkhAd4Ugi+7Ci1BJyxSvy&#10;gxYDqJuQbCCAAXCkAEmaotxQ4o4XFIAAtuCHOSCwtgBAQG0u6QEc6xgDfKQRJfrQCQpSgDcBoOIH&#10;IaCAAIpiE3yogAt+8MOaBgG6RFCykpb8nOQi57jLZfJQlvwkKC/nOUyCDnSSOMQpJWGoU3rSTZ/z&#10;nJwOdTlFhI6WooSTnOIESkrSCZe4rGQueUlJP8XJTXPSHDJT5yhHUeISntLUpgbxB05lShKb+xMl&#10;JgFNS8lhEJeyBP9+2L9o6EIXAtwFLnSBCyeMAj/nOYV43HmNXZhjHbCgQydGMYpQVBAHIBlYLegJ&#10;QnSsoxr+HmRHNZIgg2qEDGQi9Bg6ICSPFUYoXfcoBx+mNT9iaMMb4/BGNspx0W/Ig17vuMc96jE0&#10;e6R0XMh5hz2OQy4N+Uxo/zPRTQ9SxebY7H8SwocrdLEPGyZRIVvE0Y0eQhFYbMQBKKADDgDgABhM&#10;YABJyhFFTlLFhyAVI+joGwA6gQ+src1rLXkJATggR5eQoo8oMQcFUKACn1SAFjOgwAQK8LeUMNKR&#10;fiicJF+5y8GGcpSRWxwlRTlYUZaylIlIJTErqcrEnnKXnGRs5EiZWE9SslCeZVxnPwvazl4SdJ0s&#10;5eEYqzjTopYQh9AcITT3WFdKzpWSlMQ3y0GhmuZDHbr+uca//oXO7VxDHdKxxSeEQIrfIiOA1zDH&#10;KIJQhgmaQQhliAEBJGCGVuBiFwbdz4D2gw52oMMVpCiZCE82j3WgQx0Hksc8KAohdxynHN7ogxvy&#10;6wYe1KAGc9hDH/hQF/U9gxjj6Kg3vEEumOKjHuV4MLlS+iAG0wxERBTng57DHOc45EQa7gdy8uEO&#10;8djwOUg88VZxVLWjdvFHDtiAEGog1RVAwKoXkaJbF4IOCbgkBEB4QQDKWtYh8HFqVkvjLigQAhAM&#10;AAAvoIUNwuQ3o7wgBX/4A2A7GSfOVpLLnktslxlr2cISVpabRWVld8nKyZb5zI31MmkrKdrR0pnO&#10;b1b+rKEGy2ZTotJ0sXUUIobJSjQj4rWF/mY4+2G0G+aDHQw07nPNoY55Pu1p18DFKXQB6WtgYzfY&#10;GMULTrABJVOg1BKQwA5EkQvv3oc/7B3oL3LhwfGqzB8ma+864CvfCBGEHcSYxSyIIWxgzyKj/+XD&#10;HOagXzk0odlNcMMT+kAMa7CPE/ery4JnGlOWRggf9/gpz3ZrxOW4wxzssIcTqzhUfeRMH/CghTDw&#10;4Y55o5uoJ14ivgXSYhRM4AQeCYBT8XZGo1oxq1F8kdGOxo/mOARHu1hrAAKgGiF/hgIDr1qO95Fk&#10;EWSmBbYYQpgAsI6b4KMFVgbEHww3SUyC9s15BjP+zOWcZ8Eu1rCelCWfw2xYwvL8kj0HLWIRa9mb&#10;N9bnhkqtmy/LSURQohGQ+IqjtJlNSiyCEkyn+lYasY1wVsjD5sgFLdK5C3MKcJ7/YiB6pPM0V69j&#10;Hc9tL6SjEQ1suPeD7EjHB9NB61qUwhz4QFnICuQPvbNMZeqKb83swY4v1WADMIBBf2vAAyEIwQlP&#10;eAIMngCLYQibGJz4fB9C3+wA90HZ+XX25aM9DG3woQ+ff/38PloOmPIU3OLcR3/U8Y6TuQMfGJ+I&#10;Qa4oEHQjEansnhFzhvqcoXIRa1pbgROi6lQICOCNKl5iuk9oC1qQghSj6EQn2DAENnSiYmUgwg/+&#10;fNCDHrTgrAAIMsUhEIMEfKYC6+/BEEhRhh50QhT+FwUoiIL3dQIpmAM8KBUXLUQ0QICWgMBPkMIQ&#10;tIAc/Y2T6FTU4EMIdEEg+EHKnVZjsZLPCdbNbVYqmdmYfdII4hln4dnLtWCbddnPEdbiCJ3RDZNj&#10;yUkyac4yRcoivIlpQU6bTAIlbMLubMLtXEKg4I7sHCERWkO6yFd/BJBwoZP31cd30MIpzMY5BZB0&#10;0AYsjMIQGNAo0EH+7UYIncw66B06+EM10Np4pQzIpEyBZAjiZQg7DIEMwIAMuAAMtEALnIAfnsAJ&#10;9NcGbMDlOUEfjAKwncIsfB4LoIC00Y8lSIv+HLhBE9QACjQBCwSYG7CAszUbtEWbtL3D8O2ac0QD&#10;LbSMx5jbPBRZQiDRjSzEWO0CH+0DEN3Q0DQEP5zCRqBADThBDwCABNSAA5hRQhSRQNhiNZBCxWzH&#10;PoFf+IGf+O1ADMQAXlEfxcXEBIwCBXwGAVRACbRADLAB+wXBEPQAEQxBEKRjD8wA/9lCPugIQuxD&#10;LkQAAYgAjxHAl+CVAOzCRKzYFTkEP7BDCHDBlaVc4twZ5rDZy01SC5qSm8TcC8agRA4dnCnWK4WO&#10;RuoS58RgJhkKLdlSoWWWKinCIkgKVlwCVkAC9BCP67yOm1wd7lSC7LBOTQoh7kxCqFjDN0D+iNFk&#10;yKUBTDnhAm2Mgi5EGhWCAi2UHRdeAzB2ghDsAA4EQQ/sQAvsQPfZwi3Qk3ScgzpUA1jmB3XUwnjp&#10;3d2pDDr8Aj213Tp0m83Yg3eYQzIgQzIkgzAgg8EszDDs5TDYQl/uAl+mwjCgwjB8AhXsJTIIwzBc&#10;gzbsJTrsJTFQgcJYw+uFXug9QbOp3jCYQ++NSD+Mmz3sAi2wgzvswi1wUCviw6I5yVAZBBxRwBCw&#10;Q9XkTIp0SMI5h0SQwgJsQAKggBO0AACEhAMEgC3gyG59mDnQAi3oQi10Fy7gQtiNnXLWAti5AtjR&#10;QhmoDQTkVTZCgPvFBAHEACi4gnLSwi3+lCd65sJ5lmcBOgS7OcQuVABP+ARQDMELRIAAXENCGASK&#10;LQRBpsBYIGRqfSCawSAoMaRhuVJFPhZGwlnPIaiBDpOgReRs2ckkKALrAIqizInMxdmXldLoGBrm&#10;+BKk7MkOOkqfyMmaGZqmtGimaI4roRKLollufZtqWgiI4cMurMIqwIKPEmVR6gJ+RIMt1MZS/tY8&#10;0VN46NMAjkJ4OAEdbActbF8u5IItVMPIUEcu1IIn+IAr/IJamgNYGtQutAABQEAL4F/5Talu1NO5&#10;3cINdAASUAGdpsIVXAEVVIEppAIv9Gkq/Kmd3imeXkEx8AKgAupWDsMxHMMwoEM8wEP+PChDMmRD&#10;NixYOYTU7GXDNezlOaxD7+UiT62MuUVhx8yadJwbPuzDZ+KDp7rDPCSZD0DNhmAY0FSNbhoGAWwA&#10;AexqMRLAMBwjo+WDPdTCUQrXlqInLawCKfAoPy3rKgxBjbWRAxBAARSAAERcAFSrtUpckHFrthYA&#10;BOiqtRJAC/yANA5B/3lCKPyfAIrCdkCjJ7BDayYjPdpjYwgAAeBAHbVRTRTEEfEnPwROCngBHMDB&#10;G6jcabHSSBIdmK0gZV3Owjqkn5hZREYkC6oZmQmaZL2O68zJhUJK1IHsnFQOnMwg0NmcQn4Onazc&#10;4xzOSNoSapHSQsLkmrkSIewBOdT+w7etkI7yKI+GnY/CwioIKXCJpj4t5cLohgBlISx0Aj6J4Sc4&#10;gTmSAip0X3luqSuYFyl4whAQwVKumlruQi6AJchVgARUQKmlLV6FQAygIxUgAdx2QAd4gBEUARIY&#10;Ad5Cgd7uLd/urRRIARJ4gAfIrRHcrd0agQdwABakQhZIARY8rgc8weKeAl/uJS9QgRNMAShkx2me&#10;jIX0kDuczNvsgnHR0zmMjOfyXugqJXWUzTnYAzyklzvsXui66jzUiOI5xzWEgvfNxiqMAigMYMug&#10;6nz93VqylzuJ6XVw4XXiwi3kwu8SYPd1HzSWgROQXycMgfZu7xA4AfhJ6ScAYNn+0EKVkmctmC/5&#10;VmmVbuXz6oIt+F3CUUg/kA0bRBD54cI+dR86sFs91AiIccg89AM7sAIzQMIjVEI2jWSMolKhIZOM&#10;hiTmlNKgfU6bOPDn0CwGr9zLTRabTfDMTTCa0VLSUfDIhpInfdbhdJaX3dnJjlZjeWBm1VZmRbAr&#10;vY6MyujNjgMMUVQ0CK1yQudzCm2bXgctfMInHGnSEpBT4sAPCMEPoGsNxMAQPPEndAIomAOHuEND&#10;oYzntmJq2iYTfdBuCIMujMIOwMAL+KEMAAENYAACRJwBxLEBIIAH8K3g3rEHwC0W/O3fZoEW+LEW&#10;BHIg/+0VSEHf6i0W3DEWSO7+FWCBkciADYDCAJmD8BGEc5QbF26faNLCL/CnQ5hDEmxlLeAduh2Z&#10;vumUEznHbaIDKdjCLAgtHVAeVe7ANTRRhi1HFNJCKQhgLuBCc9KCK6xC1v5wOeWCLqBnOTkt96bj&#10;9tIBlGav9w5BEozCFgbQL+CHx4SldGQzfpCXdNSCOfir/LJDLTAj+IWCclbxEOzvieCIoi0aPrSC&#10;HlhFpcQW5kTsmw0azJbgDYOwytLSxF7sZs0WZDGoKqEZCM6cy6EsJw1oarWsye4SDa5WDLOczFkO&#10;Q0ewBH9gjK7SiuIWIVSCDh8H7mrILsBC2D0nLQTtbTyX3MGCES9leczTUZr+A3BCwNTSTQFswA94&#10;nwycwqdm2IX9TIggjdEkkYqpKnIkCDSswhS4AAVcQAQoQAF06wF0QA3cgBPcQARgq2EEwBxrAN0a&#10;AR//LRNIgRVIgRZEQRTsbVuzNR/77Z0WgzKgQzokQyqcTC4sVz8s3GyS5joEkMeYZif0nYME5MLd&#10;gmKXQiejSJXcxBWZQwzE8g8EwQkIAATUUQCckUkIQ7J2Qg/EgA6wAWmHXxKUNhsI4LpSbxmcnzpS&#10;AN64xAKozcRt6/t5jQ+Eh/aGbylkrSu8wjCfL3APM/mepy1sci0iFTvQwAH8hEvs35kSgD/aRD+o&#10;QAqAARgcpOEAoUKuqEb+T3CMDtrE+rPLcTAIppmMHvQNp3fKSg4MFt1FW1LQeegIf2QLy3fK3lkm&#10;hbcNo9lrEUIj5OwOb9tx9LDQwgIuyILPtrR09LAR38ZMO9c1yEAFxAAs7EJbxoDEtQAsiEIL7ELM&#10;TIiHJFyBgIhnBo3QcJiqNoc7pMM5zOUtgMIUdAIQ1LgTLLIHwB9MRBwGPG7cYoAGIICQI4AGYAAe&#10;I+6RG7IU3GkWEGo8LMMyKAMwuHjVxtvCOUeC8McGNRctdAIqlHMumNuLqOFhF8RjQzY/3MIEOLP3&#10;4kB4RqAxVoRFoIO5Tum/5MKdP2+VKucwk6cwc1/3mR+YKNkLTAAEhID+BFSrA7TAC7xADDh6DMzA&#10;diirUtYCLVh6LWQ6dW5ple7CNQsQdYCHD+yVf0q1CByJAKxCJ4TEBLwRdeeABl4ZIUgS5EDOeNPw&#10;ndVwCYo3P7OwzVkSZO06Qvt3DQ87fMsZDNMgaZnsnFlORr6wsn/WDKesa037zOK6aQG4OKALacJQ&#10;/4bmc6aTOvHoKywnNohpD3fCEZOd3HGhK1QDFw+Id8ACBbQAuo6mbQr1T13YuIXIZ26YQaRbiSSc&#10;qh4EDcFDOrh4AJ1n1U7BFCgBEtzADWCBGxvAAUicS0RcB0CuEWiAHBuABViAAiBABBj5kt+pFVgB&#10;n6bCNUea5z4ICJX+7i2ggih4Qicc91LK60VYUQIuiULQQgI080eEAB6GzY09CQUQgAPIH/mNp3UY&#10;l9px0Hmch2mqE/e5ayecHw40+qOXQAhMpRlsbzp6+aqZLn5UWneoF/J+x13Cwgy0wAS40UX4wwXo&#10;gBn0AAGk+ipMpQRwNkrgg5kQQpYhndCJmdFBFnsjdM1dUs02vg3fOs2ut3dfsCR41uN4KLN/ktDN&#10;WZ2JlufLN+iPlsmCDiLU+swiPuJfTiDswThQ6jtU6u4diD2g4nKa03OOuxW+tLpf+G8J13WA0DZL&#10;BylAQAJcACogg4MADYaM+IrYVEOwSNU4kTiLeIf4kGMfn3PAQ+j+psMwbGUpdIInJEESAIE1VoAL&#10;JMEUZC4QVIACQIACGEDEvV8AKIDgckAFVAAHYAAGIEEtnJvKND9A2LPHDp05c8JskfLUiVapUrfS&#10;5dPHT1/FfBcl8tO4kWPHjrQSBOkxpJMQABSGUAhAy6PGXRQAxCTQIEIFChda5GwR40cSUD9JBRUl&#10;KiipTp2GEPnxowcOGTFiONURRAeRo0OSJGGY61bXW7u+1qJFC5UrUp/Y/IiRk8OGFhMIQIBA4Ba/&#10;fRr3+eNAA0cNAgVwtcJhpgLLlhzxhRjhx88fQIYMHYKciLKhRIcuH8K8WXNmzZ0TSQqN+TJl06Y1&#10;S/osifXqz67+D6lO/Xp2aNm0PSeyfFp35d67TVveLbz3b9/Egx8/PTn55OGfI2uO3vo27c+EKo17&#10;t507O+/2ouHalWvXrmjRdIUqg8ucumrRYH36JL58tPK7fu1qj44/OmS7bDmFFlvYwcfAA/M5EB97&#10;FMTnIgUxyseefi6qaCJ97rowQYEUnGceBeGBB0EDE3QQIwgdxMcddNjZxQkKcBiwvV1GieGEEzbY&#10;qwMXOKCAghY4cEEJX/LZJyO79DnRQHe8Q2cXUqawQQZU0vGOoP76cwcfuw7rkh+Qeujhh05+CGCD&#10;ISQAwDCPXorJTQECCMBNNwMQoAAC/sJTzz0L6HOAvwSws8/+QSHI6QIK5tqTgAQYTYDPPuOcc85A&#10;C7DFSCbT8QUJClA44c/ActABglru8rKfE1KAA44/BoGMOdA4Iw210V5jTTTbYptNtepqnS3XWnn9&#10;NTbKRLvVM+t8q4y44XSzDDPhNkMOOOOKEw65Zo27NlvpuE1NtmA9I6QRcuCxxx2B0BUoPGhweQUX&#10;XGAZJYggVonGnPdoGWW++swbD78C5zmXwYvs2mcfBSk8sJ99KNzHwooMdjhJDCPEi6IMKdLHwX76&#10;gTCfhZOUCJ+K8BHxQAYpDNHAAh0maBg6UChjF3beWScbgfox9xx2zkGmSu9GRrJUjjDMuKKL84GH&#10;HRET5Lj+RAcn8lJqjXBJIEyrykQJAgBs2cjgjdqUU1Kx5yRb0rPRTlvttOWsM4BBC5AUzwJo6aeg&#10;Am+5AAIWNrBTF1VyCAKCNbvE5wUQ4HgDkEEecy6y00DjLTNba9vVOmC9he3b1lzj3HPJj8WNWdAl&#10;n1Yy3oCTVtlqk8O2OVd/kyxWzHUl7bpCyEmwHgUFygcaWWRZZRVZ3l0FF13Oi+Y9XPSl5b5+bYlG&#10;HQ/pWWceedZhRx55tEeXY3vmseeefq73cJ56zJdHoPDRrSddge6ZMH7v02UffPPxmYcde/zxkEGc&#10;7xe+/OXPQ9jbBSxgEQo6QAMb6sAGNrJRj3W4bx3reAf+Oiq4vexNqB7uS1fOxPc9fIBwQjkjYQlN&#10;yLGOqRAjX4sYw77GsVLZggI7iEEQhtADMxEBAgLQRT48so+wrS0mkSLiEZE4KSUCQE4FMOKc9IQL&#10;I2HEHRVwAApQMIAC6MIOJxDCBOoiNcONAA5+WFyrXPUayvhqWKi5jWpw5Tk1Bgs2bFyN5WoXGj3q&#10;cXa5KQ61UrfG002rdJ9pTutcl63gOAdbslPEI3WjOVit8TLi2oY9uNPBerjjHfZITx1GoQpVxEIV&#10;w0te8mBxFFjU5xrXANB5pNEuXDQDeM6QRSxYEQvgtYKXrGCFKvKgBzOQ4Q56EGUe8iBKVbACmbnU&#10;JS7+nYnLPPhymsvE5S2bkU1tNsMZtHTXLLP5CllAg5bQgIY0pGFOaURDGtRwJ7uUCQ0H6gIa2nDG&#10;PZ0xi1nEQp/6jAUuRzmLZzTjn/98Bj6hcc9zSuOB2dDG72Rhy3/OYpwJ/Z1CnWFOZ9Azo+jUKD61&#10;YU9hDAMWdBDCDoQwhBgEgAI/gEABYKEOc6wTGtdQxzqgYQYHJJGnAIATE33KtkD5FE4C8KnZkDhU&#10;AAzgBNgwkLnwIYwJnIAFKCDAAIYxihzQgQKk8FrTnLaweahgBG9ozCDQGJ3XPDI2nMOMIn7luV3J&#10;5jJ4zNW34pq5tr7RjrIiVmlKE7lqMYdZzwGNs2T+NxnbkWZ0f1zkIVVnLc0wIhCCQIRkDEE5y2WG&#10;kofATjcqWEF1OHC07pDFHVALSvXUIRT1wsa9DtgJOtBCF+W5hjDKAw1WhFKZqtADMvVgh9/qoQ51&#10;+G0w9XCHM5BhDnfAAx7m8Nzn6kG6zy2mHpI7XOxul7vd5cN3wdtd7n5XD3xghiPOywdWPOO7kaAu&#10;H/TAClwwFBuyGGVBZwHM7/YBmXxArh76MF7uPsMR33VEM/gQi2wWVMGkzGU0C3rLieKSwQT9J3zx&#10;UF49zOIUo7gDD1DAgyG8AAAV6IFc8iCLViiTFa0Ypyxy8FMi1qmnRu0pT20ck7jFRAAooIMsrsH+&#10;wGho4xqnqAEMWMCCv8SLB0I4QR3WoY7kedSc52xGCrjAGFahFTKy04wi6lo71cAVjqSBo13rSKu8&#10;Xq5Xd10N6QKLrGU5Vlm46Sxtuuy431irWbth7HLmjBpDgIELWTaEIjIrR0NCTlzWwKAFbxraesAC&#10;lLwtZSlXAQ2DmCdfnTiFbe/TSjuY4Q7FHSYPeEDMO8yB1GdALRnIYIY5NPcOsP7CrXH9BTLcmgxu&#10;IIMKVlDMWeNh1c2d9XW3u+ozzGHZZDgDdjMcberigQzRbi51Zx3d58bBDXvgA/Fqqg7d5iHBfLCD&#10;HZBphz70wQ6xyANqAfxfPcwa1thV7z+RyU/+fe9zn7i0Q3PzcGH/JvgZsfjug8FLbj4EOMCqOMW5&#10;YbCBFQgBBgCYQA8kIAE7ANMOdeC4x+1wBxEYFak35jHacmxyoKrNiAXgAUWBx4p+9mEOKHiAVQtw&#10;CsCZgQejAN4qfAlNfDNDD1wQg5bRyuUud0YReLQcHClJOjdvrnO0kytsRnPmPc7qcqx7LOROlxm1&#10;2rl1qnOsnquFWcy66g9i4MIHuAAIROu1NqeRhCXXgY1riPamN73GLOR7vHcNPhfVMEc0fhGvT6zS&#10;PK3chTDMQYtPhKK1o2BtKFhr+U6MYhSYp8MQ6BAKfX2C85wXRStG0YpV8HIVoxDeK1YxlrH+wEJ4&#10;q4AFLXAxlsG/Sxe6AB4ugKeLXJDHPrl4Vy1qi7xc0FMX8JIF4Pt5DWzoAha2aKVDDT6LkNJzFzVt&#10;5TWicY2QtlLIDHzg98F/nvckrzzISz80en8e+DMfGtGY/7to8fvf9/P5uVdFH1agBnjgCXbgJIYA&#10;AgKgE2QBgVpPeEpPMASAAETAAQYgx57obOKkqIpK5dbGiTBwUgZgAD4ABFSADJ4BHNxpFc6NDESA&#10;AUBAi2bBDpgrBzaMoqzpn3JJD/YAD7xADBxjcVylVTTjshaNrrYOziSnrfwKzEqDzOJqrtxKCSkn&#10;6gALNcIOW4Zj7LquMxYNsUCnsLBwzyL+Kc8iIwhdxRAQ4Q28IAxIYATAQLBMg64MybMaYRts5tGy&#10;IcrUgR2uIf7kr/eETz/WT/I+4dOeRxesbxdqy/h4b/CaD/9yzxZ0zxYcUfjO43jM45SUx/7soz46&#10;8fE68ZS+L/y+7z12oRpQ8RNPyRzSL8jyiw9oSfqoz/2CDJlkYfyugRX1ThseSO+kD/xa8RcfSMpk&#10;yvCSB/3Qzxx88ReD8fxY0SDQbxfFz4FO4QkCcABrQAA2oBNgAhaA8TwUMXnUoQzuJAd4IAVAgAEY&#10;QADW8eTQJk5KroiIKOUkZQDccVLY8QFAAARSwAviYA8iAQ9OkB7q4R2yYRbm7QtYAAT+RCAPyAAF&#10;VkAE7qCm1gmdpOGhpMEbtgESjK4xAOEjz/A1okOQygwJeYMJlTARwIwJ4UolQ8c6nk4J2whyQOfP&#10;pI7NcEONlAN2IitZuqxZoMPLyjCNEGEQuAAERsALBqElbeNW5tB2CKEQ7JA/+O6m3iE8nkcRcYE8&#10;9AO2FA8Wass+em8XXEk/spJf8uMXvKI8vsIWvgI/TtHw8gMV78XwDM8c7iM/vqItb8EW2HIs35IV&#10;/yMun4cuDcIg7tIgzuNvEswZHoj6/JIsoUGUGCi0rGQdzoVJsid72GG01gGDoNEgRks020MPo6wq&#10;R/MwVXM1D7MargEZcrGVhAHyzuH+FJygBmpgKU7gJOhgAlaiIOryeaKBHTohblDgC7zAC1IgBUag&#10;OT+gOVUgOlUAi1AgHdWRAQYAOxfAHoPqTYyKHQNlHdkxO69THR+AAfRxOZeTBZZzDVUFDuQADgph&#10;B5+hHughfOpBF/SgwPbA2xxBD8igC0DADhoog+TBgeQhGnhgDOIADNLAIxnHENJq6dqMM0wyCReN&#10;JrlQWOaqjnylzMxMVjbjjwhLkLrOdUaSWpZDDCGLQrsFOs4wMggBEQJBVQhBduyOWH4FNfAOgtBh&#10;tPpuHaIB93Av+WihFshDMYf0LEghMp/nGmiBFErBFajUIRyCFFzBIWrBFcYCFVD+IShQ4UhrARVK&#10;wRRKIRXMtExTwRXSlExLwUtlL05p4fZkjxS8NExR4RQEpCyytBTGQiy6NEwHhBZeIXm0YRb44BkY&#10;6BpwgRScJ/yGYRbyIKMmqCCMdCyCAhZOoShsb/BwDyyNT/fehXh6713EMvl2ARMzERyf5y3br7Z2&#10;YRh0QRhuARU6ATef4AdaIABMbGtI4fDOsj6GoAAEQAWQEw6SEwy8oNDAoIzMCBAEoRAKQRAEAQys&#10;1QuUNTm1dVtZYFu91VsTR1XewEblgBD+QA4CgRDU9Q/Y9Q3OtREiARzu4R7ogR3mARscoT8jwREg&#10;oRvAwRocgRXysO/ao4HqARf+AoULwiAQtAwIGWcQXrTqwgzObAVy6IoJKQPMnpI6bEXR6ChHadJa&#10;VAdZOAs4RFJ0poWRvM5ZoqNluSVGJRStEEE1nIVYjOXOOAPvsoE/PHO03uFJYIEUYk9OT3HTYEEU&#10;QoEUYPV5hGEIfoAk2GAIgAAIkgIrtKIT2MATPIENrrYTfkJrt1Zr2UAU2IBrlUAHfIANjuIoOE8+&#10;SA8URoEoSKH0SO8T1vYoQkG27rYTFuIopuBuy6AMaIEVGfMZqMEgdIEUVmkYduFQVaEZpIcd1mEX&#10;KE+2ygAHfCRzT2AHdiAIArcMOkE9FGgIhMAMyoDy6CD0FIjyVIHzhCcoVgH+9nSPFoZ2Tm1X9nLv&#10;dlEBFKbABU6gB4RgVyngxAIAFGzh9mLP9uaUS3GAWFWAB9/gDax1esHAD6KXXf8gENLVXBPnev8g&#10;XL9XVcK3ewMhet11VbCXXdV1fddXfRkh6ZKOEAShERwBHAiyHuRhHtThP/fVEawBHP7VEaRBILJH&#10;pkRrHV4hO7dgYbX3ByW0cQ5hEIgQrg6BrUpjzB5pJSEpQ+sKYwUpY+OwdkTYzfKoWHA2clLHkNQq&#10;dCrDOrLQRCFrJ9PoZT0rjQhh6Vp2hT1YWH5FXEBLHX40G0ZLiFvEUQXEUVdBaGnhKw5vSENh8cby&#10;E3dBBl4gpYSACMIkTID+IAmGQAmy4ouTAGzXFmxFwRREIWyPQmvPmG8/QYw9QW5BwRNETxSAghSA&#10;AhTsGChGgRRE4RO+lo494WtlixbU4Rpk4bu4Cfx0YY/HQp+W6ZzuEx/MIWmDYhRK4mmHIJPLgA7q&#10;oBNOl/JCYShEYY+RNm6HYo/5mJKLIihKYZXrFEyLQk/1NE/hFCk2AAJgYAcI4CRcSgAWT2hXOYkd&#10;tQeIdQXwAAyi13qn16ys13zLSHyx16zUl1XYl30LQV0BgRAeFn4HYUbZt5u3LGbjNyodwRGmwT7p&#10;QR7oARsIzBGe4RnIIAdyYAdyoAcCF/MyDRbsYBV2QRQY4AOeU2HDIFr+KUtdGQENFwERFmGhFRoR&#10;HHoRJiGiIxqiJbqiJzqDO5Y1Hok1bFZH34hjMzqji3AmWXjOXnjRVPgpOSs4RpREEwmxcFI6okPp&#10;yhBWZIWCnfIzEKERrEGIs+EafhRIWwROx6KVHdV5DhMZ8uUTSCErYTUGaiCTMzlMfMAHrNaLy3Yh&#10;tBYU8jaN3xgUztiNhwJsyVprvfZrPUE+RgGsi+KM6fgnRu8TRHkofiKOf0IUOkEX1uEaIjVRnUER&#10;ZUE+iDS/HleeuMccNq+SkQL0QC9w6aAM6oANKI8N2mAo5rhv95j0goLyVnmVzUJTl/eoaUGWSeEU&#10;aPlOaaEkWgCXYSD+brQmAZPYdlcBFeJlmANFBeIAW6PXWpv5D9zVeqOZXbtXy1bFe9V3fRfhmqMS&#10;m7V5cWYUEdoXrdQ16QCBVdi1sugXHNB5e/DVESJhGsAhBASAOyVFAnDgAQRAAkIhF9axvZ9TDKw1&#10;DeQ7DcRAvrW3mtV1EdT1oRd6EhZ6oS/hv/9bESr6vx/hojNYolnjuWcWESYBui9rv6G7m9n3EBz6&#10;wtHQoQ2BERw6ERgB0SADxCn0Nnijgin4cZjQWh6JkABthmlYM24UZiG2VajuZkVjQy28EHhaiEVT&#10;HXYWGyY3TPV0LGLbeX4BL3dhqZs6WI9CPjrhE7pWq6VcK8pajgP+mY5F+cq3GhT4NhTEOI2Hwo7f&#10;Go/Zmszp2q6DAo/TnK4DeSFugSAOtTHhT/JAYVCXCXigwXoIIm7n1m4zmQ1A93PLtqvJVvS8XPT4&#10;nI9HGZVROZiTeFOpdBUEhE4FZLRnj6g/YQhkoAKgIm4ubmsYgvZsz/aC1vZ0iAFw23zNqnpVPX3d&#10;9XpXhTHcNX2xF31/8CPzW7mjUlqnG62Om13PqFUG4Q+ikn67oRy+gSDX2RHgdRqoQbwXYKjCUx2V&#10;qgde4TuN6p9JYAu4vdu5fdu5oFmRWVnhwFp3Ow2sVQzqm77Vvd3d3ejcPQzkHd0DYVojIQzwQBBU&#10;RQ50vBGk9d/+C0EOGmHgG0Hg/R3gBR7gD/7fkzu5GUG/CQEQGgMNW0NCYxah/fsSNH4RDpzjA/wS&#10;/Nu/wWzDIeOgncPLPFQyIDaCa1qtXIVmQ1hYorISLEEbdtYcCgJI93AXTBtTR9tOl3jTklxfDBEu&#10;78Mo9IVv4ZjMrZys15hv+TattdbL37iN3diNvbquw9yO05yPwfrr2fqtvf6uy7gTiIAWvCMa/i8W&#10;Mgpe4La0TyG/9EkXtmce0CHM8Xqxy2AIAtcMytYMQkGyKQ9pkTYU4BauR3mVG12JTyFoUWFoT0HS&#10;hXwsel5AKl3yiGADOJ2YS4x4Q4HIkZcBb68H2FFhzT2Z4eD+QXu7Xcd11tvV1X2b9Wm9e2NfXSmB&#10;EiYB928/uXW9sqiVWgnenK3hG7Zne77BGiChEQThnSVgvEWAANI7UBYgBHY5JmJgFeQkUNgRy8Rg&#10;C0hg27eg0ApN3ZUVDHK7QbG1e6XXQdkfDNzO7cS/0JZ1C5qzOZcTBPDAERxSAgbgAcjA5gEim65m&#10;jp55q/ftW7Z69+oxtHevocOJ5d59e+fwXbaEHBV6++gN3DZtz1Y8mGOtmzVrz7o5IjMHDx49evbw&#10;icSHj6OdrHI64rNnp6NGOy0JPQpppzVHkJo6dRqpqaOoTyFh4tYNUqamjypZ8mrJkjVt2bJdy4Yu&#10;rbps6tT+sduFihaqU7RokSJV91Y0c+Z+0frUidSuwb8G7zJ3CtSoT59EkQIlChQpx6A8eYIsSpRl&#10;T506Wf60eTNoT5pDjQ612TPpzJEhg5IsOTLlyY8nl6r9+nUpU6KS1GLHDpqqPM+c6ZK1qvYoVbPy&#10;xJolS508dug6fZrcycmQMtzLsPHOJnwoNqFCZS5/fpT6u6RGsV+V3FX8u/Dl141Lai5dVLDm2r37&#10;yRAUJBBDDAEAMMEPEAAQCi2wwLKKXbDQssqDPQjwQRdwgPFGh3D4kcYbfvjRoR9/dPhHiiq+kSKL&#10;K7rYoootwvEGHHCkSAghhRSySCNdPdIVJT4+0ghRO03+Yw04CU00zzfWQFLkNI6I8MIOOUwwQAgn&#10;EDDAlgB82YIQAgjAwJgMgJACF1xsMYKabooRBhhhxEHnHo3sEYeNNvoBxoggpgEooGCIIYaaYcTp&#10;hRhdhPGFF16wMEcsD4bCnSz25IOPOcfJ8g1EDtkDKj6ijkoqqfaUKiqooE5UD6j94LIAAHTIQyut&#10;9cgigQMSSDBBryGEIIKvIVDw6wkUwGDNR9poA5I32YA0zRwqnPDCCSqoIMK1KpBgwrXAitDtGiqY&#10;YAIKXYyRgwpdqKuHSuAs62xZaZmTDb3omNPWW6fQVVdd+dFiyy/mVLMLLaB84ophg90ymGLtNfbJ&#10;Yp/+QPZYa49VZplqpHkymmUYp8bxZqFY57Fs7N1F8WSv0XZxxY5lVllmbOSCDzvRqBKLLM7gAl8o&#10;7i03HHTOuEVdZwAOQYQQSG/H3XfjlceGKOahp557jv1MHynJkTKhfHc5WIpdctHV3ylx9XdfJwIS&#10;IEMMAyCooAANPlgh1xBSuMMAGW7YoYgjfuiniTGeOPiJfQtOuIyD3/gHjSoG4kcgkguyI5CVZLKN&#10;N+SU8w3n9cjzja3fTPNMUt3o8UAInZwwZgEQBHCBggEEIAABBABApgC4k8nAB75/kG0KK5DBxzPa&#10;YIPNshuRZI0lTTUShyA2zkm9oimQQYYIIAAvAgr+3oPgvQp3qAKLLruYf6k91eASSyzfsPq5PKra&#10;40799c9///z672/PPrDgvgpRzQNU+6BFAb6EwATq7kBfYuAEFoIRebzDHfVwBzveISps5OCAX2LA&#10;Ajz4gAU8wAELkEAIdiUBEYjgVxVAYQpBsIAF3EEebVHHOtKSFmyYAx3rYAs62IINfaECFXg5xdcA&#10;dhhzFEwUgdlFYQrDsF1IjDEcawzLInMZlWkmNKHZomYqY57PbLFjE8NibkyGMpTl5i6zeY1sLtOb&#10;W9QMGu0rDnJWYZ27qGIUeZhFM6BBD3bMAx1MrFgnhJC0IBChO2XoRBueVh5PoMc8dxlFZtjjnpP+&#10;kcIVWuukKz4ZIVLQRZT8Mhst9vMJIgyoQLqbgA8WFAoIwQdCD+IaKWJQABBwwQslIhGIAoc4w52I&#10;cYmTUTAVByPFESJFkiMRjWoEOTjEgSnWyJw3yoFNidSjHFLaSTfw8IAJsKEFDiBAAm5nA1REAACz&#10;+1LudOfOd45JdwIAwRjMUAf3zFIWquBDLICyBzzE4Qss8EIKDjoCEDCgTGdgxQDmOaYEAgACd5gQ&#10;wE6hC3zkgx3XoGMz5AG/Vs2vVfjQn/3sB6r64cMdq9JfAb+0Ckyxg4AGRKAAGMhOiSZwAtewB0bY&#10;YT92pMMd88AHNnrAQQE8AAUv4IEO0MCGNrT+oRXQaAZVpUEPelQDGrRoRSdC0YpQmAEFoVgHX9KS&#10;DhzuEC33QkcN3xKXuOwHL7S4BV8KY5cmGqYwTmzPKFyjHsdczI0Ww6LHCLsZyFgGZpvRTMdIg7HK&#10;UCwytJFMZSdjMddIljczq9nNiLMzVTzMNMvpozOgsY4BsgMUnTjFYtS2yDIQwQzdGU8nyFMe1KBG&#10;FO6JjWA1CdxV3MYVFHLFKDd5SlcMkV946UQQWkCBAh1wAkFY0CgcdLcKJWcVo3AbCLzwzBQB8w+I&#10;Y1EyX0S4EYnXRID4QyDIuyLFyfcPg5BR32oEh0AIokiOEMs15VGObjxjGpCYRhcGsADovmD+Az0Y&#10;AgSie7sEnukD8KRn6yK6Oy7ZbsMbHgABFvBhLj10TAMoMUSvG2EAjDiBG7guLHChC1vggh0lxYYz&#10;YuGM900EpPDDyDveYY+MBLmCFBSpPaYDUiC/gx2tyscovgSLkn7uUqdIsU6v/KUJrMMeTAbOBd3h&#10;D0EadQfwBAABVFADHuSAB2S4Qx1UsYMQwEAVurDhNXKxCjq4mQ50eMIORtFDbKgDhzbExjVweK+2&#10;XAOucRlbv2gxmIEtsROlUNhgcrELqanHsmd042Ix87Eugrplr1lNzDQDM8z8lmUoK4VsBAuKUuRm&#10;sq4RBRtuQR1sqEIPzXgGP1/bGTvYoY/+s9DGOqbDjlMExpJ0CEIQyvDspomnkbmdGm8zY8nfbpc+&#10;q5APJ7v9IFCaEi+N5ppdiFuLUAihBWxDKgAogIPXjUIWDopQveFzywAwIAXhJVEagKne+QpcvQQn&#10;73sbZ98UDaK+Apevi0bkIWlSbkdNycQlwkBhiEJgAlY+0Jh+xwDcYZkAE8Aplk+ewANJAAIF6MQu&#10;UlzmmwJgA6CIiy1ukQs5rhQas3jGLDo1Ef6xFFQ/dgeQP9WqCk7wU6pi6QDzEQoz76Kkq8IHLd6G&#10;8itTAB39mIcFv+7lma5jF53owQsKwAAROGDtO6CDemDBAwhIYBS6QJ4uuCuEHzxBCDX+QMEOopMN&#10;Qe/QrfSSV1rYMuh3FOzReAkbpJ1IsL+EotKEUVh7NPnX2siGYoRFNWtWJplSkEaLnHfjrFuGMlGU&#10;wtWZJYWra33JVL8xF4O8RnOe8QxY7LEzneDzsGfhjOOtY6bKnswoOlEGpMWWtk9Dvs+wvemXnWzb&#10;m9QahewdIeJ2Oy4RavSjH92JeAPgBUgVQAt6QIAA0PVBE6Llg3BAJi6E12/jPeZ8XUR/8goOEJGL&#10;nMAZniLtpTgCCAiAUF8G+Af8dzhvEAg7siOCEAZdsAIqcFAP4EElVmJnQgIjsAVb4DsLVWYJBAHh&#10;FytZ504oF10JMAS2YGUIVAAHdAH+npAKqFALu4BzGhUcOgMN8gMqA3RSA1QPQEY/PsVS9jNBQYZS&#10;Q5g/GtUJE2UO+8BlKkULLWiC70ZjXnZSwDEPDlFSHCUEawYDMbADn1AGQlAGo1AHO7ADqyALw2Bo&#10;DzIKdxAxdjA+1yBobUFobVEvbFVDbiEM3+cvdBFpA/MXnlAKucBXu5Bzu+BawAVcklUxscZprqdJ&#10;r7Yyl7VqbOR6t3EblMiJq3cXqxdrrgcbsCFYopAL67AO0bAKedAMzfBrfCaLdsAHwIda8zBTtNAJ&#10;vHV8ZmiG0FYGdFAebXBb6CF9fvUe74FvnEQhpUBczwiI0dgvuKCLOgABBBADOBD+AAQAAz3gAOqH&#10;C+xXFxXyILRwIRkSB4cDcH5CODDCIvanfwTnB/x3cPElIwAogPSVgAlYgAqnj/yYj/FoIpTTCIUg&#10;B3EgBwcZB2DgKF4ABhsCBh3YgSPwAWUSUbpTASSoUyF4ZbozADhVATYwggZEOzp1IBTQCUNUV7WQ&#10;C/CAD/VgY86QY0EHKkyGEUUWZELoUxWUESHlYxMxU/gwBAiCDjXDZeyQDyxYhRJFAVvGZLiIbPMw&#10;D7YyZfigC6pgB7BwDfVwDS2wAHJ3AkIwCkJwAnRgh9dgQ6q4Du+gloPmVnn4Q/eyQ3cYRIv3aMRV&#10;F5EWeYyxCpW3C7ZgC4zoiJT+yB6cFxmy1omgqHqj6DLscRu/pXqhaBuguHqguImhyIm0kZmH6Wqr&#10;lwtpFQ2vwAfM4HN7xGd10Al1YAft4wxYNZX2oIscMwp0gAPRth1RlVvicW2isAqrtjXb9UmblBy0&#10;IB/w8Qr9cpzRiJff51wTIAAvAH8HEAM6ECukEI7kWI4VYo56wwXpiCLryI7rBZ7gWYD9J48B948C&#10;l4/rmY/hGYACGDmEEAhwkJByIAj3GQjLNCKSAwZqQigeSE84xZHu9IIFcFPzpEAcKQAvSAvCQIUJ&#10;RAGeUBe4cAs35w4lpQ0yOZOfAhw8iREZQUE3GYQ5SaIOUT9BiKI/hg90MFH+15APrbIO+MAPSrmU&#10;CHQCM/WU7ABSglQr9bCW7LAOtCBsqxANuHgCKnYCO2AGoYADBPACutBD62B0PGQON6SK55AO54Bo&#10;hzd4fegWflEL/VJukCYwSiR6jrFXgxGYjWhZl3UysaaYr1drsUGKr6d6rnaZlHinkZmZm1iZrqd6&#10;fLp6i3kbmpUZuQAc0SALfNAMzjALpmkddFAGtBgLz+CaA6SLohAxZUB+ZdgdbOBI1WYe1NdJpfpJ&#10;riBLxIl90jihrPoKrhAKRFABCyAD2tgAONADDSAAo4AL1EiN2fkgMYAhXbCQ6jiexxqeJrKO/Kci&#10;9geA8xWQMtKP89iP8hX+renJXgnICIsgCIGQBoTCBSNAAhVpcuzEQLpTAMTyKyckAQnAQRuZQEKg&#10;DSLwUBJAARUAATG0KzDQCROCC4ApDBplD9egC9bgDBiRUkP4KfXDZEU4dK1yP/lDPxU0hBObD6TA&#10;TrCQD/2wD/igDrRgA+9aoy3gkgOEi/UQdlMJVEAFmxEjC9EwfBxgZjDAA2YwCmbgADBwDeswaDdk&#10;aGlpQ22FQ8hQL2mhpW+ZL3b5aBalC2VaMKMaRQszGH6VSRZTMVqkMrFhqC1zSbIGqJRFp53pmJRJ&#10;tllbqID6mJLJHoeaqLjACo36qKowMr1nBndQqX+UDVIJm24XMc7FHb7+CB7GmBn4Rn1e023IBR8U&#10;Qpz9QlzJ2S9hGqa0UAu14Lhh+gqxSiw4AAMCAAE70AMLAI7U6CDYFSGrIKwMQKw1QiICuY6s27rx&#10;WJ78V3CBo3CDcK3tJbv7aEzzyLv+x47zyI8DCAiQo6z7CTmymwZgwJAHVZEhyDsLVSbQG3MDmkAr&#10;4AhfgCZZCQvIFximYVH9cg0X6g7QIAvWAA0LYVL0g1IURFQmyr7ua0EoW2T30yr+8yW0oA5D8AM9&#10;0AIsV6MJ1AKiEnZJBhzyoIpR6A6o8FWwALPsQAEA4AA40HajsAMFEAM7e2jocA1VWkOqiGjyYnhs&#10;hTxp8RbfNyGoEDb+kYZXjEF5lrYL7eEwg2l6hUpZLTOoslYZhInDlwUbapSJJ4OnlNEaYNsanRgb&#10;tIcOisoKxTEL6iGLdIBPziGT0oGpfNt73BFbn1oegUUfgrU1xdlti/uMn1Rc9oGc0ciSj1YL1MgG&#10;/AsDOmAgDpCN6WedPAMLx0k3FAIDAYCONUJ/4yWeyApfrpustNtwzTq889W7acCszep/1SqtkdNM&#10;fuI3wpuAcPAFXcADYzAGXdAFXPDJoHxQWwDKK5AD2EMG2KI94KM9KJACbtAIX5ACX5AzuiBLsEAK&#10;oSBKo0sLi2YP63AN5UsWQaYqMzURPwZU8mB0y7zMRMbMC8u+oXL+DSEQANAmsv8LwAIMHBakilM5&#10;HWwJVO5ACz4DadQRAgIwAZo7BKSwA3KMwepgL2rRFoN3L2bBVjjEh/niF48WNnjpRH1RMIABC1H7&#10;C7dgPqfAWwejMjBcWTO8MkOMmBD9eaDmRhcDM47BiXx6ipKY0bWRRikzGbiWxLIQC40KC048BLJY&#10;B6YFDdKRi52gHpSySLTVNGWQW7vZxdvVid2WuMXp03i5nLkwob3aq8kpuq3KBs81ncLKNjjgABBA&#10;C0fdL3dDC6fLAt4pIoEccACn1b9bvLT71SpSgNF6XvqnyLLLu+UJvOoZgO6prIMMkIywrYtwCZkA&#10;JIuA14+wCED+otePcAl/DdgOKNiFQAjS8waOQj4VQkSk0HujcArfKww4ugsyqQ1Id6L0y5Ps+75I&#10;6MwNy7AeOmX2MAof9q4HVK5LGcBcpopA+lMOsZZgRwvq0aDugA4PTAE7AAE1YAdPMAEwENkZLLQ7&#10;xBeDVkNFOy/I8EODhw3vEA2ACI0Mo0TNzUTlYz6DoQu6cAuXdzDYhjKZVxuPuZixVlijqBuVSZmM&#10;eaeZSZmeeKdXNFhDfBdwxNgiraiM6gzIIQp8FoxuxhyndWwDRApDENNlQNPLZ9O4dUaYxUnFeW7a&#10;h5fHqX1hTJx42ZurwAar0KtRXRdGTQtlEAME0AJDoI3YGAP+D0ZXGr648GG6GMICz/S7Zh3W8HWe&#10;Mw7WMS6t19pwwZTWvCs5gVCAPi6tYt2e6Lm71AoIcs0IhiDXiIDXiqAIi8AIiPDkkzAJTy4JVL4I&#10;kyAJV47lh4AI9dUhYJAz5YgKBxMYdPGvvUxj7nANwwB8Omai9LNkuIiEm22ERseTKEuxE8RSQDpA&#10;6yAEWEe9/xvAuAikFwQcw7dk3GxBf4EXu0AdHIDOO7ABPLDbE1ADwvAOO4SW+OKWNjTceFgv5nBo&#10;ZWEWZ2EO7LDPj6aSjzcw1TDOnfB4hpFzt4DQB3Mdf/VqmucJrgdZQoxZp2iZlRkbn2iZrtGn4t2J&#10;lMhpn4f+WaUGGTNDHfWtM/yU33TgBHeAT6xgi6k1UwFeSc1G01r8VZ2gGKzRm9+GF2HM7uNIxkCd&#10;uHXBqThQAjhQBkSd4a3aCTEAAC3wA3GMqxAQAlyD4XXxjKHkNnvDIb3Uui8uXgJp1mrdXudpyQ6X&#10;TIgjONS6yCMyvAFHgMHbrPEI4wnI8WPNCAY4CIZwCCt/CIaQCC1/CC+fCDMvCYqQCE5+8ywP8wv3&#10;Bso75rVECoDh2AADmMhwoQMLDTLpEHpLsRU0HcQMVBRrQU8fhMCx6OpLZChrD0XVlbcz6DXqAl14&#10;6Gw5QeuAsmXPZbEtGbYQ6dwIAxOwA7u9AZnOUTzUVsT+DZfwfHjJzRdnZQ6Kt7T9IogCMxiwABir&#10;YD7XfT7XHfTY9hqbdrWK5esVzWmSWPmXhLZeK96X2d7DXqiYUTGg6EbLXqjSDs8k3aiywGxlKARC&#10;cAe1KAuoJVIBftKzGQS0ZYa3edOxh1n4loz/gaqwQMbdBtR1kQulEAMh8AIh0AAhIApHnZx4tu/9&#10;bnYCkAA9UF0xgBfLSfwIj3byxyEyHuOFTONdXf4DeMjyJY9ozX8d7ye4i/7tqdWsO9ZHLteGgP8r&#10;7/Izz/+KUPOJABCSEg2UVFDSIYSHFA0a9AfMm1iyYJGiCGpUJ1K0aNniaI6dPXvXoDmDJk9evXn1&#10;3Kn+ZMeuHsqWL+fNO8muZst3KuvFfLdy5bp69oJeawEgAAAAApAuZdrU6Yt89YCue7euJdWW7Nyt&#10;c8cO1ahRtHaxW7chAQwUJ3iMcgIhxjV25sytM4dOrjl1edXhvbY3W11zyLKhQ5ftGrpr635pZMw4&#10;461d5n5Fg/Wp0ypduzLvyoULF6lRoiyCAiV6FGlSpUF5KlXKk6fSqUuJFt1a1GzRoEjNLgWq1G5R&#10;tYH/tv1792zdqCmSEg2cOWrfonIRVoeLWbNmsEJ3GiJECI87fJrNcrZu3jp8pIZM/EQniJAyQ4aU&#10;6dQpVKjgYEUxJ7VK1CoAXelPwIxWoaUUV1xZxRX+WhjUyMEhKMABhwgoCCEUV3JpjJZaXCkjBgBa&#10;ACIGARLo4Qe3DGRwlf5aFLAHAUAII4yH/njjDxxzzNGPP/zg8UcfAfFxSCJ97DHHN27U8Q9AcGxy&#10;SSiXNFJIP6j0I5Aqr+QxR0Ca7DIQHI0kMkwe06CyS0AYGcQQQw5pMyE4DykIIYPonBNOQgwZ5A04&#10;+IiFRdBG+eSTjHTR6BaP8AlppJJeekmrd2wKaiZ5ZpqHnUvfuZSsnVxyJ9JIu1opKHvksWefHZxS&#10;dVWmYuiHLKyqsoodUFvqihZBaYkGn3UoAIAACmp4QpVRNqjhMLn2sgsxwsz56y/CBssGmWuo7ev+&#10;LnZ22fBBjXaJzFtYQsFIF10g0wwXW1JLbT+LUgttFOY+2Y+U12hbLjl8f1MtutJ6020/42wbbrfd&#10;SgvOYIp6E05fijyZDp1qZImlGWdkUUUU7rwDL49ZmoHGPHTmIaWMVcCio4cg4huCDjrsuw8/UeBd&#10;jiIWF0xQQVpsXlBFnGmBRSMfIMBBhxJCqGCIbUtpsJMeChDxhQAc+GEICGSAxcGbKcrZFRhB+CKO&#10;JJNEUkoxtyySyCfDhFJJJZlsyEkbx95xzCCDBATLKwMRkkko0947S7WFFByQNBjpUk0235TzoDgN&#10;cvwgxuPc8w2OtePPsow4sgVRdvJZ1Bltvqn+xySVcrr0dJd2otQkeWxaxyqffIq009FbtyefUSYg&#10;gIABkmL1d1dhpWr4WCPlip3KCN3FHXQuQGoCGHiARRVjkcXLnGuwtwsbuw776zDvCxMGG2zwwmYd&#10;bRtDMCNaIPsF3ItOuYVcb3WxpRZSPhktZk/g/Ze0TkTHEwerCG+acxx93UZdywHYbJijQOLs5zbs&#10;Io1uCviv3wCMOWyoBWGiIbFnVOxidOjOd+6QB+yURB7rsActyjAR0BBBCN2ZTxlYJq77hGZm/QGU&#10;gnioIFgAaGcBahBjOlGBFuBABiGgwCc68wqN/EwjTCNACHogg6jJpwIv0IiBctagm9GCCAX++EAX&#10;aJSkLSHpbEBi45CsxMa43UiOS2pI2qJkRzdmiUiB0Jvg4OakLs1tTEeqm5kOpyZArElxjYOcnBLS&#10;yDi5qSF9msVEwEIRjMCCI7mwBTLYgQ94iIQkoluhS0KlKXtgaiaPoknrrFKVnKwkK4/ayaxWaA93&#10;7OIauwhFEHrQgxhQoAIQgMACiEmAYjpgd8SEwAToYI/XEY8stIrUVbZSmVDAAi7m8FUBTmAsVdBh&#10;AztA1rUOgxjtFYZZ00IHMtzZrL1gIzG7UJpjvLiRyFQjGrRoDykysxn76QIVFDnFzHQjs4r4JqGp&#10;eQ3BSNMaBzLQYK1BTW5I4wmC8aZgM2v+TWpUUxHZxAYUnagFO84RDWhgxxnh+oR8zCAEMoTnGc/4&#10;2ExaeBmajaIM8ClDGeoQCp+GwgyjaMUle0iKBB2IRb8Jo4J61iD2qScGFSDAC1aBiwdNBBWMGUIM&#10;ICAiHBQAAtyBAAUosiIXGcgWQiDjF85oozm+YUg9KhJdfZSGLHmJTEbSkR25hKO34ahtS/LSG7tU&#10;JSqZKY1wu5tf67bGK6FJTYhjUyQd+Ug6OfIgiEgIZw3xhz6pIpydGMUpRkGHsGjkfuZwh6JQCrqT&#10;jM4ds5XlKi9VqUfNch5dMZ5VdtIpragSJUHBBz70oQ9+JJcf+3iVOXYhjF16SzO2EAb+Oj6SyndU&#10;hVa0et00Z8UOdHzmE7ZgrTk2AIAExAAFPzhFHU5gg8OoI3vYo29dsgFd8BXmGobJxn3lK0+57GKr&#10;tdjIhnKxi2qYgzKnhYV06zc/WFgwYQwc4G468ZqLGqxeqgEYafaD4QOCVKHPiWDAepMw4zzHXh31&#10;KCg4SBhsYAc7shAXHbwjhByQQQ/NoKl55nHTki1HXD0tAxta0QYztCIUo3hZzEBTMx8idRUIulmA&#10;sEYLVDiIFJ2IT2qTuqFTMO2rQGgaBKbQiQnIoEU0oxmAaCGEAcgoDmCAw2DVCNmzWemNR7Jz36Kk&#10;oy3hTXCR9VEgGOEHRuDVR4wAU1/+A/k3wNEtr2g63JosixBEzEnTmb7TITibEEIQAg596MMpSDgK&#10;7aCWMbUg7yfn8VpniO63XdkJrTHVOtSZxCbzyElWgLLd2eZEdaqz1I9LhSmQJNseilJ2s+2h3VgN&#10;L7s44co6aEGKUNDiGszzFQF2AAMhMPkE5LTLXbA33/l2DzHfY+f4rrHfa8zjFwd2sLc0BBnsaSt+&#10;m5luZq7Nvm1RBBUnhmjBDW7w2kB04B09OEcJtsMM3utgEkwgwTzRwZNCY2IrrXEZeMCDFaxADzOt&#10;6Udo0QlLggVATEZyK1x+n5iFohWgOSubedjmANlsIo1BKmOwuiGlsQ8VnSACAVr+MISmVaATbNgi&#10;RfKzHEDRIggFAMEc3PCQsMXNrnbFs6Sb9KM/O9qvgE6jHu3GIysdOkh97WuV6LrXPFapj2lihCEA&#10;YQhCIMQQnJUE3/ved04jQvCLG3xCBiFqPhBDFiw7BT87cQpNMiZR+IjGNZwxi2w4Sic9cQmvWyIP&#10;TdnEdTvRLjVjwt2s3NYmrnydSTbVXeF117ev6wntydJbq2BFK/ZAh3Y+QQtzwAMdHEBKC2rwA0Ft&#10;oAfwxIs6mkUYdfYXHcmAFvX3axdhoC979eb+Ln7h3Mo83hb8xoW/G2MLTm7EFurjUGMIvGoO1aIW&#10;t7hFY7aqkYK7ouAPP85tCK7+Uf7YFwRSGqXRv+kwB2zAhYlpBlkQFPnwjhwQuWdoBmkwj09Sj5Ub&#10;hVUIIos5gzZoA5drhVV4hVcYQQaphVx4PwdpP414P1wgMBREF07KhVvgCM6wN+nSENXaHKZxGiKg&#10;mgkYqaphjBWkBaxikKnzGjeAgzoLGzmSqzVStLJBm7kipDm6o7BzNB7BEq6jErWbtD9oNL7Rm0Cb&#10;KzzTG72ZrDXJu7yLpIIQvL7LrE/zNDxBvGHYhS2DBVwQlFNABc0BPn9QFPK5PFI6iV77LddpHdZZ&#10;vZa4lE8BlUNMnZiolFYyCaswRGiTlWjqrux6nWDTxHVAB1iyrqyoPdPqBG3+Y56iCIAX2AEhyB/l&#10;q4u9uAvEwIa/qAvocxZaNAx04B5zeAdc6AR02IVoqIb3+YVjdLBdAg2MwAXN8BaOqEGNQBf0Uz8N&#10;Wb9D2YX54wzIgAx68xZzuYVcSEEGQZCGyyiImrCB4T+Pqo3725Ba2AV0OAdpcIaNa8CM4QEyALmR&#10;ww51mJVQwIElA5AgWgWXa4MzyAE0aAVmeAXPwIVc0AXP0IVvdC5ijAbpigaN9BaNNIdq8JYE80h9&#10;kosEe59ouIvvM4cpkAGnGYJOgIAK+AQUiYHuszeI/IECGAAVwIM4YEIntJGuC8oqVJsr1JFBOKzF&#10;gqu3e7vDOpMiERK8EkP+QAokQQpKLDEcRlATS3PDxVkcx7GTy+IsRAg1OCCGO4QF8TOtxrufFDwH&#10;eFAUBLy8zNM1TMkK1puKS1yHUgI938oKX7u9zwtMRRS9rPiJWJkmWeGuTRxF2xseW0GHUxgU4AMv&#10;GfiVHQgCOggzCuiBuXA+vFgW6COM64O+/ZKLZZGLd9CF5fOW7/uFavhI70Mw2cQVlJsf6Ro/zrgf&#10;9MNGTlo/+dOIXPgFyPAF90FG+qNBcZS/E2wN/EM4FGM4/tMghTKOfTFHiGrBWkjJaGiGexSXIQiC&#10;j8uBnZxAZ1CHrHAhggSQViBBhFSDNciBNqAGEiTBangFVxAF/HAFXSj+Rn16TY38T418TQEV0Pch&#10;SYt0MJR0rq6KgBiYgiFApk6QAQLgTAW7wV0oPwLDhSAQgKjJATzAAzgQhCaEqzOcwrOZGzgYpDRC&#10;Ez6Du7oZO7LTIyrZES5BE6FEG8Ohu0RKnIHALMj5Sk3LLExzE0L4A5LQFoywhco4BazSHHRYNnsg&#10;n5HIPKngPNFTxBX6Nbqky1oqxV6rldappdEZnUyhvS6lCu2CpZ6Ytmh6B3SQvVfyNeYxrd/btub5&#10;FRsQAozohM1803Irt+sJRVsEjOdbJ8O4hncQBjoYRtnESAT1vl26tk9AhXorF/tpwY2Ywd2UP/nz&#10;PnMZR1BNQfl7hQ7+aU79o7J0nLCO0j90ZLGMUkf+2KoCpDJXiIyMUyka444f2AEeUIHxpEB1cCUX&#10;0sAgUpBXaIMxyAH3XIMzYAZnnU8FESISvMgBhYZcOMm8OAd/GFAC9UiPdE2UnAxidC4gaIEKiAH5&#10;IIAKIAUbIAAfIEZtpIVxvND364GjEIABeIAUYAEv8AI4iIM4EARBCAQ4wJI0SFE/YEKhDMMdQaOy&#10;4SM+IgRGEARCCARBKASBFYSJFdiNHViIFUPEAju5W7uvCxI+gqxAMBOVZbQ0SaRBqDtDSISYfaQf&#10;/VGwZJzIQYhQewZZ8BZ4wQVTOwVDKTDWwodXwwZncIZsYB1aax3+0dvERJQ9qcCJnMi93JslLI29&#10;15la7pIVUCSeTQzFTJSV2WqJVMKVUXBGd+Amy9yBIYhMCtgBwKBFdFCW0PSeZ7k+djIHYagKW2BU&#10;Y/TP2EQwj9S3TiiFeqtBiPxNjni/+yGwcdxG6cLO+DPVBjFHUwgx/oA64uC/g2O4Ulg44iiF36wF&#10;Ws0FuRAJlYKFOugEJ/iBj1OBLxi5Z6CGWZmHURCCDQQQh3yFVjCDNlCDLRheNaCGhjxWV3A5h8QF&#10;h0SwwK2GXCBBaYgGaYheEsyFAfXIczA3yfjWaEBGu4iBACCAGagPApgAUpCBAcCBaWQMzTmFUFgF&#10;HDiKpsBXEBD+ARXoAjKIhIvF2IL1A7likq77OkWDQkCyWDnI2DQQhDQQgy54YAheAzEQgzEwozAI&#10;WIENBCdUNEcjQ7t5oyHBK8JJAz5KA8WSLLpbE5md2cwKUjfsNFAjBDl4hlk4sFPADFjITEPZnMnE&#10;B3a4Bm1I2sxDU9XxS0tsvdabWtArxbLditmJlBVy2hWSiiwFTE5sUzTF4lrRPWnry1SyHLGIi27D&#10;gR2gA9bdTPDpL2ep270oTWnJxboAnzh+neoa3I+cjPcByffhp1DwJ3GERlZTrXKpha3Cxml8BQ2J&#10;R43QGvtMKld1ulLIXNgojdeQF4C5ttY4VQTqOU0eKBNTuFP+FZADNAdoIE/WpYMneIKP+7g+mKlm&#10;UIfbIgXdhQVZ6F32ZAbhHd4tKN7jdbn/WAVZuCrWnLdxPNb5bAMdaIPrfU1kIFDZlE3X/N7viwYO&#10;CIDNbA91Td8J3RBnzIwdaIEg2AEHaIoBEABzToo4U4EVcAM8iIQPFViATdmMned5joN+9QIwCANB&#10;AFgwiIMvYIEUCGgUGAEQAAEGOGiETmgGEIAHAIEUWIEucAOAjYML7uc44KMn0SsbvZuTPdlBKxIR&#10;ZhI0eVkeXSSv/EohtayxJIRYqGE8JAUlRS1d0MP6M4fiilKkVdqpnTanDdupgJW9rBSXeKXhkYpN&#10;jGKo3Vr+vcy9UoJiODUeTexEUXyHdJiV3OuKddEmMf6VGCjjcJmAHjgf8LmWvIiWXLSLwQgMXjwn&#10;NxUGi0TG2Mxj7zNGbfEEjDiwzahBVoNcx72fTLVeFHy/TDa4HYKN4AiODVMXC5oX4hgo0d2NA2mN&#10;gdPkFDM4/7gFu0ApGZuFULCxH6gB8eSBkUta87SJPIQFPSTB9WwFPcjl4UUDZ2XIEBRBAMGFjQRV&#10;330FZvhANEhm+uRWPPa+740Md5qMYWyBCWiBFnCCTsjmHziAICAXrNJDzcCGGBgAZCIApkivFtBu&#10;paDfX5GAEAiBE0ABMiCDL0jvMEBvMlhv9E5vFWABgP7+gIImaBB4gAVwgN5ZlQAIAKXwHaRQCnMm&#10;gAVYABZ4hm2whpl6BkeYMzBIoxTlQogF4briq6nUSphlk0RonMuqk8u6NDmY4VkYv9ICWjrIiJ/h&#10;CHW4aWyQhhCih63gxKtAYhqPYhufxCzN0qWOWqZear3M8dbjFKKOatm7vaj2LmgKFFIwB3vYhW7b&#10;AXTNYQjoAWRAp+xpY/lKa/lK3XbCnv4aH7kIxQBzMLmWLthEBcyR3F1YPx0csMjFslWrhVSQc/aB&#10;KP8DmD7Est4YIMQOjorwP/xDKlqFuOscOFldl+Ngjo5CRbuoBmnY7DrYKdhdARRQgX6EBmwobdDw&#10;mav+Wl5WYIUzOAP3fO0PnO2SAWZahkiIzAVo8N3dRgNlzgVpWGZuVTCL7N7gHsYfkAEXgIEzg9Aj&#10;coHxwwUAkQVy0QUeGOel+O4CUIAEKAD65VCjAPCkwNcBuPZrX2hsx3Z0Ludqp/ac5ND+VhUO/e8A&#10;n3akcABY8OHXmQdpyIGCdqsw+NA9CFi8Absj4TqQLiy649EepUNNqxOczdk6pISIoAVdKC1cQS09&#10;lFfgmwejvYZ6bAYYF57RiT0d13E4rWIfR2okdp2lVuLu8vgdj6bb8+mvNXlPXAfQyDYmd3IAcIBv&#10;C4JVEAIC+AG+0AZhcGvskad36y+93S+3rq4rjy/+uzCXmkwwb6FNURCLTy0wh+eQVBiw+ptz00WF&#10;hRuo6ICof3lOAyqO5fiNTkiCJEiYU00xx5hVAhQFw+7cjvIEWphHR4d0Sa+BGgABFMADkjuf88gf&#10;1JaFWn4Fi2GGM0ADNTh8NAh1l2OGWl65IGKMNb/WV/DAD3zW+eTW1xTX71P6a5iMu4gBAuAAHKiP&#10;CqAAUCCCBZABW7hQwPeMWbiGH9DuAqjfpPBv2mcV8DZ3aUcK2+9v8GYKAYD232GKcWcKAnCFfghJ&#10;dXiFEIiRFXgAFOADPWBngIWDMEDYuXoSPKO0rMzwykrpmqXZg9hwPKEEg5+F8lOFxiMFO0gtI+z+&#10;4XlocZ7Nhk+hvWjS+PtvPVfKeB+PJir2aYBY927dOnkE2RWUx45dPYMFBQp8txAhwoEELxJ8Z3Gd&#10;O3SkRoWiZc7ergoAHOCA4QRWjwE/zKkTNuwaTXMzhdHMmc0czmvZhCGrSVOdOnbVcuXapXRXUqW/&#10;dpl7SotUJ1C1lu6yRctWrVq3apGiJZZWKlOlxIoChWotKFKgQJUqZVaUKE9v38Z15arU3lKePJFC&#10;VWoGBQgVIhARy7cUqbh5HbsSG7kUXVCiSGF2TNUVOnTRoDVrBk1WKDpPfvCogUKFnmfNnF1bN4/d&#10;qlCwZsFaJQsXLlnMmOlBg0aNmjN6zrRq9Qr+16pVo5rT4o2L1qtXZXS0aVP9FbVcr9r8qgasGvlq&#10;5s6brwbV3C715nJRCEAhRqchBCaMikGgx61duGDJIosu2mTTggAAIJigggsyuGAAAQhwYIMTKiih&#10;hBVSOCEFuRhVDTrnAENDCTiw8YIQuJxyxx0o8PHMM47wgYcgccDxRhp//AEIIH74oSOPjAAJJCBA&#10;GlJkIoYckqSSh0giSZJOJokIIktSWUgjs8QioB2j0HLKJ6PAQkstYpmDDz72YIPNM7Jgo9FF9TwU&#10;J0YYWeSQQ3NiZCdB8ihkkJ50UnTQOhUNiudF6QjKkUejfCISSRQAAMEOO9ABixME/HCNNpv+apNT&#10;TjNdg5Mwo/bkUzbIqFOTOu68t0t/TWHVnlRUkQLrLbfQcosrLbTQya3D3FKKEjecYssUFXCQyi2g&#10;2EUFKFS4oIMppvxFiiiUsXFtXaJ0MsUUfxHhggs+dOKJDReIqRhjmWlGyieNtWtZW5qJQgs6qYL2&#10;2ix1CHFaDaqJcEZosCVEi22rqGJGcrI0Ewszz4xBwhbFnVExM8vh8gp0GStX3ShmmKFddcy0Uc0r&#10;olz1i8rVqHwee+mhtwsytEBQgAz0dUKABJ0IAUEPtMgC4CyyzKQNpBkinbTSGV6YdAALblDLvedQ&#10;DYwLEbjARgk22ELKFDU4cIo966SpjTT+L8YYRhxhpMGj237kqKOQgwxSJJJUJpK33olIwrcikkzJ&#10;ZCKHFEmIlVjOMgsdjZLiRCewTKfVSGdic3Ye2dSzEEbZGIqnn57fmeedn8tJ554ODaRR6hehwzk6&#10;A6GDETvodDQKo7aMtAukBOzwgxOndOJAptlsCmpOnXqaPE3YJI+NOu+Yg0t/Sr3qlDks70ILKJ/A&#10;Mr1SteSCKwQB9IDMV6mgYgoVtvhSig1T1AKM+lQoQQUHCNwQlydJJDHEX9lSRhRs4F8nRNEDCFyg&#10;E2NChRMqUIpaLIYxjokLZkIxhU6QYjLwYhcFUfahz4RGFqvglxBSw4IJPIAMzaCGM7D+wY55rAMX&#10;oWhOK9hQBlW0AmRnoAYaSLAG4gjnN81hznJk8YpWrOIVrmhFKBRWHWqQrA3SaAMbcAErl0VFKepx&#10;ynpoVoAWyKATOatAfSRgg1XAAhaqCFDitPEDBwDgQQ2KUBwFAKGlLa1pDHqa0xq0oXSY4xzqQEct&#10;IgCACySBAC5ABSicwAECoKIjLlMHNsyGNjzQCAxweJvcgkQkwg0OSYM7hN76RsrBQclJoUQEIRBR&#10;iD30IQ+zoIUdGnUKJ1QqTGSyBy+vAY1nXA5OF9lINtRBEGMakyD08Jyc4ES6izyzTsIUZug2so7Y&#10;XdOarXtdRi7ijnV8pFHmmMcuJgD+AALEwHeneAIBhICNbAxDG/GkSad0kbxoKM9TPVnVL2xxC130&#10;55+umt55sucuWiwFKWPShS2G0CtkpA8VqVDWRFPBiytM9ApYsMINMKAAGpgCGCEiQAIiQAMlEIEN&#10;niBCEkwxQB/MoAKIZIxakhABTzDmMhTMCynsIsYhdOIsfdkLZuriCbrkYh3niIY0GuaMWdjBCUIQ&#10;Qg1gIAIGkOEZ1GDTC9WBC1WoghWtQA7CzECGPPDQh8VZwxiYgcQjugKHyUGic5ioCu6MDA1tYIYJ&#10;zAANp/yioEsxT6yUcgoKFGA+YiRABUBBBwjEYBRgVYUuZqGKWWhjFjtYwAD2iMf+z4I2tE/zmcuo&#10;xg5aHOCL9mnBLU4xBQ4U4BSsMgcysHgvSlbOGc3ggx4wuTY4BIIQjAAE3ehWJCWJMm9/Sy7fEAG4&#10;KRGCEtJ95R7yoIow2c4Wlnrcf7pUJspJwxF64JyhiLKOYi4zmZ2b058I0hA5yWMjfDIU6SzyjtjZ&#10;N3adGSY2CbIoLo1Tdwg6wfvWSQAnpGoXxrsG8zSFPE0tOJ80YUf0muK9W4QPKuqZyuO8t4sxbcUr&#10;uUDFFFBBi2mV5QoqtgIWpKBiKXDAADTwBTCCkQoXAMCOFqABBkpQggM0wAd1iU8LJAgKIABBBhAA&#10;DLPaUlTMgEKMneAfS4VqYsb+eKJcgCGFLa4JwmbIAqpSTU0NNoBValADGtiInVebo4pQKEcashhF&#10;K9DMjOEUBw3IkYUrRJEdkMB5Fa0Aie2UQ43vZCc7fW3KU9SD4el4BSu28CcpXhCpHnwiZxSgygR6&#10;oArbJU43AqLJKAyEID6GNtWqRtoETnEOdvziQ+dAhysOkIAa/IAAF7gFiRF7CugBpbbmwSJM6GFs&#10;bUzjGXhQAQi8AAYwCIIRUkLEJAhRN0PUTRGTWMQlJiEJRVB7EpO4xCUoIaVKVCIOTWDBCvBg2et+&#10;IiSrwGUa01iKyaFJGnzoQzZg182LqJco6lhm6UK33oN37pnDXC82Yaffa17+8xSMclRJzrkDJ0wB&#10;FE8owBQ6IyoJS7hUD77GMNZhjlvpIuUox/AuwqOUqQDGFkuxBVK2kpVcCaOiKaaCFKSABSj0XApI&#10;UAACqPCLibIhAg8yAAaUgAEDPCgAMyhFEg5wASDMYAYyaAEECFCAAsyggFmuSl3aEmUplwsIQyiF&#10;iWnhip5WZcv28gxonOEMVfDrB/+qwQTOzEJsEGQeuRAFgD79ilwwR0BICUUdkoMcJO5FO9cyRSpc&#10;sQq9uKI63vkN59uwhjYgZSnRiAYuqNIJLuVCLGFRfQ8IgM5PfIIAMohyBWpgO7DaYRbO0EbKdYGN&#10;UXSWQXpc9RxRjbQ7Huj+jsbPMQBisBDauowdpVhABX4whANw4Bam6EQMEkCK2Z3DZcJ+SmkDKXBs&#10;QCNhZggNGVawgi/APw6NmH8jIoGH++MhEpGoPx7m4P/3NwIwoQAKiAAPhEkazQKjwMIoCAEdkEK9&#10;nQK+mQM07MEdaIO/Idw6pBdC4AnBGVzCQVOcKNyeLNycPBw3QdzDXdMCipM96II57ccPTMEp1EAB&#10;AIEvHIMvIEMy1BY+HY/yfFw+ldwvhA9A/ZOFKQV7ZEVPkYKH5YJW0EpXUJ76PAsVUIEVSIEH3EAH&#10;YAAGIEDTDQMEuYIPRJ0BWEAGWADUnRMGcR0NKN2DFMCpCcAB+ECWJYH+GP3FX9QFHmZZC5SAXcAL&#10;s+BUuXSCK1zTBIZGM6jCHQgBavyLmZHBNKQZ4C0Ec+CCLmQMLaSeLegCNHRFK9SLKxjRdLzCtLiU&#10;EihBtphC/MQPMGzHoV0MFYFeLoxeNNTcWKSL24mFVogCDhxAAGzAYrUAt1TADqiIKthBHvTebtiT&#10;LoRAAUhAHGbI8k3I8BEf0gjABBBAjnUChZnDhyDDOaRDKUSADPQAEThAC9DCJ0zBAZHCbIUfehBb&#10;+FFNPH6jwMlDNIRAjkXIAuiBNjyDbl0VAwgAA4DAF0xDDgyAHcWhCMTCLLACRDYRmJBCsdjOAgrB&#10;EJDCKjwgKVyDmaD+iTb0nze8Qzb015wg0zEdBMFl4JuYDgmu1weyjsNZhEm+zn3Z5CDNDiwc1EjY&#10;gkmgUw3M4BNAABKkQhYEgxWYQm3tgjDwhISN3A/KhMkFlC4gXqQthRJ2jSfkyszVwqR1QtjxGhCc&#10;Qiq8RRVQARZQwQ1wQASkloyBQir4gl6UggxEHQJYQF5iQBxCQCfIQAEQAATYEYJ8nRztB/8AlRhF&#10;2R1m2V+EZQPsR7m0RVq8RZYNgSs8HzTEgt2pAh044r9QAAOMAZqpWaFMhXTwRi1MxyXmAl12RWve&#10;gvygohIsASqywW1SXirkAvh4x3ZIwyuEzOGN3i5gIi1Y5SXqAvj+pFzq0UJ+bGMLbA8BbFonUIAT&#10;DOAc5N4wdKIuBIg9jcIQ0EECXCMeUaOqDQAODEEQDMEuyJo8noMoRMAM6EDrwUDXTIEQVAAp2AM6&#10;zGM81lZguQzLRMWwwdoF8FEAOEAnZI8urIIEKMgAqIA2lAEFOEABDIAD1IBl9QFuqMJUqcIpnEJz&#10;jgJz/IAQPAdHkoI59MOZmIM19N8F+hc6BMpJsiRLwuTBySR9MVMGdsZ9YZN+3UuPosMpkIIDXoM7&#10;/GSk/MvvOAEEaGEHFEERLIEOykxTkhxNgMowjMqCyUSDrUM0fCWkcQXNZeXLuQspSJpWhA9CVcMw&#10;pAKwgMIUXA3+BEyAAigAB9zAFNxAXOocEPzig+ClAQjq0xRABXRdeSZIAERAF3ahDCRBll2QGPWP&#10;DGxjAIRRudCFKITCUa2UKMyOOmimM8hCZ/JAaqDABCyAaGoDNURDUSAER0LOWCwH4omJXJgFMPgC&#10;K5piMIgUMGiBFgTDEixBMPwCMCCFNFyMNFQDNITCKCwHNEQDJo5J5tFCc0gZGwhBGQBVDMThC7jL&#10;fVBFD4DCBhTACcxCymlngAgINNgTLojneMLrZ8XASMwOFsXjOZBCA4wIDhAAB9jCLR1QJPEnsZ2H&#10;PRJsVIRjbZ0DKBBBDFSADHyCUiCeLgzBBEDAxb7AKERrynn+ySeA6KeNwpbQAaWMAm7QgW3AAgzA&#10;gGSpgluYwz5Qjou6gTacF3ntV0uuF3nhbJ5chM7eqDVpUza4DkGYJFGwGQvSwjWQhDklgAvUgBNQ&#10;wRNsgA3cgAdkgAZMKTI4xahAgz4hT4MpD+BlD4h1xS56z6y0xYVpBUIJ1n+iQidcwNcpgAxQwVUo&#10;wQHYKQbkJg3EEQAwHQIgANTxUQuYwgyU54UALgbcTwFEgP9MGREMQQ/8QAvwEc5MwShIWR4SASgs&#10;BKi+hjOswh08wQ5UFQo8gGhKQ+qaw0LYA1VMBy4SJy64glmYoq2mgkgdAy8EQ7AK67AuAROMhyu+&#10;gsm0qjz+/GYSWRHp4UIt6EV0rIIZoKrrQVYFwEAMnFMQ0MIQDEDG0kEQfIKDngA+dW1ldec1dCIs&#10;bGO8qm/SvMDqYhFUIENgoUMpQIAMEIGBwAAquFYNJIBsqQN5FJRTnsMvhMo1EKw61GM4fuM57EIo&#10;SA0+uMPsuAM8aA5MqMPq7uc1vNwpgJXtjEId7AAM0MEomAbsrUILiMAdbMknOIEw5AM+zAM2uOgc&#10;0KwJnqTssNeN4okxcY46FBOe+CxE+GwQxyhOQhxEbNNtGZM5LGAo4II6kIRJJIANqJMTRMANUAES&#10;FIEGIIEvCIM/aa1M5IQ9kQ069MQuaAoa08Q6/MKYeEX+V3wlVpLHEgLGq/QHV2iixPbHU7gKI82L&#10;RO3CFCiAC8zABbgADXjCDQRAATDqgxyA1xVACTyqgSIqguDtnb7hBQzBJg+BEBCBkiXIBMQAUB3V&#10;J3Dq/pTC7PiSLIhqZz4BD6zAAJ4uGawqNKjDPMwDPgjBC0BOcSbFdPQUHNuqK+RCjZmCsEqpsDLB&#10;7+5uMJjFdrxCNBzFK1TrKvAGNTNvZDAHG+BADkxVtgZBGcSAACxAD4zCpXDvKE8ACtSB+V7iLPRG&#10;Go0azaxvPVNIDLBnYLWHy3TG/EJACwgBpNQAiFIB/5JCO3zI7PDnRPRzP5/HU/wCroBPsJwFBPmF&#10;WuD+8VrQghhxy0/FQA+IER2ItBnsAA8EQRCc6gRswASsM2qIQAicLAm38AvH8DSEwcwScecsEzrQ&#10;AwfmLA8DHEYY0zeU4M52E+z0sA/3c04uMQviwjrgAy5IsQ28j8ZhShYvQQYswS0MQ64Mg1LYgjCo&#10;caj8qy3MBHuUyjWoQxvDMYiZLRdxWK1gxSZOz1U4xS3IXFZ8hYnxmhK4gA2Ywi3A1AU0wA24oQE0&#10;wAv4wNPV4VGZBDWiWgE8cgEEgAIUAAQQUH38QGFcbAVctkYWkLXYhQCdwkJ8BiuHWR2Uag2sAAug&#10;AAjQcuqqgzzkckCDicTqgmT01CqmQvykQimMhyn+KIEpWAETBMOvNnMvHAMwFGspikLmKRHmEVVk&#10;jAVqIm/QXDMMRIoQfOum0UGnhUInmm/XEo024ELi2NMuQIA9s/eCxIAtzNo1yejs6EonsMHF4gD+&#10;gugn/MDUxkAMUPEP/EAPcPIQEIEPDPgMxEDYEeIAEcGPXXYFUEAEuB4FtIALJAEExcAB9ABzTAVm&#10;YMaXSFwd0EEd1MGbBYEZmPgOSIAEDAAI5IAZhAILtzBIqsM0uAENn9ds+9d6sUNPZ6B5qWQPq2RL&#10;5mg2yfd+qZfQto56MTHm2os9uIJJQMC/eGwNOsEt3K6NcTVXI4PWcvUpUAEudYITOIHeOcEw8AT+&#10;TijFWu+mWHQFzY3FLWzRVIQCl2GFG7sK9dwCmHsFrmzFrVDPFNAAEEyBcAdAA8yAC7TADLBBLXiC&#10;IZsifCrN0wSA7DFWpnVCpg2BD/TApwsBGHnsZfTUW9DKQviSLtgdLKj2K8PABpyABOTALISGNMy2&#10;PQxBA7QAfUCOh7udW9TC7YqHK4RHMChBMwdDFQTDFSQlsQ4wMKRCG1Cr5V2LYoxFZKimFSEeb/Re&#10;NLjCPlaARsbeBDRnBfQALNBE12oDuzajLqTROgzDerd3exfAR/cAG0hZ//TAC1BAAvRACQxAC+DA&#10;AAy0l5TZDGyAoRIAQz6IHV06BVyAhccAKMD+Oa6E5da9QAyIC6NvQAIUgCZHWQ+kqH9gBS2EyX8A&#10;iBrdRgzcwW2owg5MAAiIgAoEQR2UeScgAz70gz206BfoeOncMEbwdAjaaFCTl3oRbQ4jHNDOyRAb&#10;kxJfhDk4x+OoAz7QDDBS8Sicwg4UQAvfii9oeVPmnFmCgg1wQAVMrQvIgA1sgANIwCiYA02ItTCo&#10;w1fsZn/QAiqAj1hUafaIwrtkGFiLRfjcyqRRj6vgMYiTAhCIywVYNgQ0wAFEQASwQWOYQhL0WBIo&#10;AQ1cwAX8qYMoCGASwAZ8emK5xVv8PdqJ0Si4Beu3Pih8ZylEMPrZnTOwghmkNAQsAAGEgBD+yMIu&#10;tKppaitQWXPpRQZHesLhMXd1hAcbLIEpOHMVWMH0W0FtDjcwMC81UzNzRkfqvflYpNwlQgPKp1w0&#10;rMJ6h/solEEBTAAsfMIE/AAsdMpoLGPK8d4s/IS8z7s9F8Cny8AMAESPFi1m+CAyZEinTxMIvNhB&#10;AIYtWwsLeNqVq5QohBs3ktq1q5q5X+ZCVvt1q5SnW7d2mds10qUnIjEgVOhBaxdLXLdsfaRFCxct&#10;WENHwcJlBwKdWUPtmOGhAoUKIWbYDDGHL589c86+zMm2Dts6sevQjR3Lbh09s2vFyhv71ay6ddnk&#10;ymV79+67dXbZ2oW7V13ddeZgjRpF6yr+rQoCJvzo0enUjwKj1tXKhazarU82ZGyowOEGBwUKONiI&#10;EKAAhBYbdsC69vqaMHSdhpSidQsVbVK0JH70CUoUqVy+b9FCxdtWrp+1atlaiWpUpx4QDiQgUAAA&#10;gAIVYlwIEOBAAALUFRxAMCOJjhnhA2R3D0AAhQrtCQwhpfDTjgIUTpEiJeqTT0YRxROF/PMPFFD8&#10;C+6TIVzBBx1zdJHFGWdYCYKAEMqgBZpr1rEHH6z6sceeefDpJ8R52LGHnV1scYUUUDpxBZhcUqkl&#10;lV/OMUWJYIABxooqqliiCl6CUQIDNoCpBRdcVsklF1xcwUUXn2ipZZVVaNElSlxygWb+l1kmDCoE&#10;ACjohJQhCKAAlk4moGNCXXRRZalZxNTlGl1swWYXCN77E9BABR2U0EIBvWmlXXYzxxyWXBKFgAVw&#10;CGKBE4aiA4IARjEnGkZLYvQXdKL56JbhLmKp1F1qAeW4WnIydaVffiGlhwB6QPUWXVaqUiJaSBlK&#10;Fl1gaWECo4ySZRQyclBBhRyCGOIHYfTJyhxq3PBqLbnQ4astsdBCyyy14hLrr7fwcguvdM39K7DA&#10;ACNrr8IWdUcxACD4wQYnSPlBADquudKXi5xIAIIaODigg4Q5wOAGGg4AoIIfhODBCTxhQycXTzyp&#10;CogkQPkpl0Rz8vUTUmyRc6WgaDH+FZlr0uSAAvkqmICCfBNSEBRPFPQkiR5KaC+77wzAgAb02Egi&#10;gkALQK2CTnYhS5hdfrgXOARFCcWTTzrJ+kAFR0EwOlLYYUedaCp0xgwKaGEHn33c5ocffdzep598&#10;3M4HxRBBtGedXUIRRRRTmCslFVeqqQYDF3rkZQkklnjclFR4TOIVL5tsMkuggsKlFlpWIWUUVbIc&#10;/RRVYBETlxgYs48NAiYgxYkKQHFigglqoKOo05vUhco8HTAU+OCFN7SH4Vb6SSIoPxqFgIZgGGCD&#10;U2ChY4IATnHHpV9a+qUakLqHybfwc7ql8+VEfon84lqIoaXwQRXfFtgpSICOnzT+x2UUFERodoUc&#10;YMBGb9eYRhju8BW72KUsY3HXOsClFm7xRTCC2ctd4GLACZZrLunSi1gWOJe6uOsaQ/kELa5BLwkA&#10;wAE1wEEnYCEZOuxiOai4BShqsAEbmgcBGEgYFm6ggAS4oAY72IEQPvEal6wjF6LoRHBIYRvkscQ3&#10;xtlNLapEKuPYwhy0GIINStCCxwwBFJ8oECmOYz9fIahAM8iUAGoSngIcwAANcIELFAAAoGmnAg6A&#10;QA+wKAxzrAgdLmhagkhRMlJkLUDAEcXX/rMg/3SCFixSBzQq9AwzPGAVdOvHPvKRD7mFCJQkEqUo&#10;TYQPcwBuiYFzRSlykQ520ID+A45LhZCCUUslsKEUzFmFKMpghiCYwQxlEGYZ2NAJYfqyBz3YQRCY&#10;KQQhOKETdhjFLFQBA4j1QIlrohUEpCeEH9ABFj0Rhi6GoYtZUEkXtEjA8NjZTuHhACfi881IVrEA&#10;COwABwV43Sk+IQMCiM1TH3FJSOYJE5KYRFYvSaisXFILVDjxEzNRzSp8wyiX3OI+COnBCQhQARk4&#10;wX4qw4Us6sCDqPDgBBMYhj3ygY9rOMMNesgG2fDCLcDYlC9/YVe5AqNTs2Awg2uBi02HetMJaqUw&#10;dLAFOvBxCj8RoAU7gIwQCjAEWngiFB9LxexqYAMbLGxhNLgBEIDg1R64AAL+L4jBBjZ1jV2ggxai&#10;cMUrcuGKVdrVVL6xBfKcE0VffWQ6FPABKeT0k1Wcoj+g6M+BEKSQTvhgBhW4QMdaAIADuAADF6BA&#10;A77jHgLEwBVDIMJb0VGNc5wDQjI4QA9KUQrGJoiJjJXtI9dGtl1U8gwMwME81hENscxDRcAV7nD1&#10;Ng8Q5YMdpCgDHZa4m1yOLXK1AEY1fkRdJXjCFbeoRjRWYYYc5GCIZQjFeEeRpVGEQpid6AQd2Ete&#10;w3zCCTUwaQFcIIRQdGJNtKAJYvSaTipFjXdyskUF3FlgAx/qJQK1KPdGQgsHSEAID4FAKPhZgwSc&#10;Ih0icYlIxCerkIBKJLL++gUyQOWKjfVABi5ogQxkQIGlAUABLsBBMoEwhB7YgCYF0HFHuVOKvfKG&#10;r3vtAwpQsIIJSCAabetHNJ7xhTtgQx3mgGBd0DUuDr5LqFdWoFy+UtQKrstcB7TyWLaVDXScWVvu&#10;UEdSccFUUkigPRMIQijSRAAg1OI/h2mtJ6aQhCn44AY+gCUH5ugCH5T1AjJoAX3jeQ1XsKEVj27D&#10;XF9hV5x8b6+5kAgUYYiTU9BkCPELRULUW6BPhFFr0AxjGKfQCVAMoQQ+8ISK/XSAC7TA0D64gHsq&#10;wAZzqOjDh0MHO/yBD0hdgEAK0Zl/BETIAwHuE6IIYydsMTZ16OIZ2cb+AwhggA92RENO6sAGNugh&#10;D+D6A0Ug6oc+8oYVfLgiCKDzBBktg450pAIYwZCurHwBDA6Igh0YiwYu2BCKOrCBFObNXOZy0Zyf&#10;yGIWsegDH/gQC4rP4QkTcMAz16tPWkznFuZoEA5eQAEbtgAGMbCPLrChiwkcGOYG9sHhQCLPltBi&#10;PEHYwQAIQIdTgKIFBKCFO9w3T4vuAhkfiUZItCeraMjKE0mDAAX8ZMcGUEAGMdA6i2fgghOsOAY2&#10;mEEQbTAEVJz9x7ZgTsN/AgtVzOEBKDhBBXZxonlEIxZf0ENY2iWWBEIwW3f54AQVaJYEluWAgOfg&#10;4bNMLg5mw8w93db+NeRCmFV8AhfrwAcs/LSAF/SgvD0QABFywdRblMETraXCoYcABF1HIAIG0HEE&#10;ct2DGLSAAjtwlA5EoAM2/L4MOkhCMbM7UIcCOVel4s0uYkAANuaxeRCAgD0hoEfpJwD70pe+AwhG&#10;gAAY+gJJE08EtB+BAzSvBKvw1DlM2z1GDXsevxBta8lIRl+Z0X5MKl+v/kg2XMRC20DgBOYBXdTB&#10;LbKBHupBlPCBREqp2EKEgaKhDH6l1WhBVtjBHGjABZAACdigloDBFGjAFA7ncKBBFjCHSnABFlah&#10;SsxIOXDBThxBBi0hEzQhEyzBG/iA+4QgCEaBDvbDFqYDhkquBRL+IkZoo8ViwAmGYRhebgBiDgqF&#10;pwc+Ako07RZ2olSyKOd6oHnQhBRcQOjQQe2SZyVChktKJRd0pVScowxLpRZcoADGowIqYOp+QL1Y&#10;hVWOAzfQbiWOh/5aq7XK6KFipJAMAwY2YAAmwBzoBh+qIQ/IYO8Y6Ka2xRygrF1sSoG6rKYcL/II&#10;jyyy4R3UYVveIvH2ostsCh0iLxXpohIDY/Jg4RRG4Rbc7IQkwAyEAE16oKp0YRU6IRR+whVqISVk&#10;ZAdi4DF8wKvisBNSQmdAYQIKoBOuwRx0wAR0oAQaYAFEYAEoIAaIABdo7iL4KmSG4zZ2obKG546U&#10;JgJGwwAUoBP+/EEe0EEUZuACZA2LPGUeTsvb5uHM2AG4vK0fx2Zshm0gzywgBTJCCHLN+CAARUAe&#10;HvIh2YEeyk0BS2S4TMS4GHDpzGEVVGEUtK4ULMoclIAkl8AUliADNKAIliAYfq8UYIQW1qEf6sZu&#10;7AZu9uEmSeQeymEcNGETNuESgnISJkEcLOEBCGAHHqMMCOAC9IvuLAJEQMndQsQdnMBShCAdo1Ar&#10;BaUHtIdUkg9VzKEUCCAChqAMIIAAAuQTKAAAQKFResI5eqJK1NDmSOVUbiEJDo0NPiYnTqI4QEeG&#10;xucjhCFqCNNFemOvbGHEkIExSUUYhmEk6MABKMAc8iYa8iD+DCJREqNMygwQuG5KghDoyiyILgqP&#10;LSwozODlpxaPy1JRFMkiFT9xWy7xXz7naexhFTovB4Tga5ovGkXy/VxCUWyvE1ChG4eAjWrh/RTF&#10;T1rAFtSBDarRBEygBKbzBXSgDIaje8JxZXJFV2CoJ84x5oCmAlDBFDAgCdIBH/xBRc5BGF3Fos4s&#10;HbxlbP4RuALOHx6QKuGBAd1BlNyBP72NHU7Lj9AhhPLgGaaBD8YABsyN8MrtIhmoPouNRPBhF3Sh&#10;MwOOHdzhzMyBR2iAA5XgcZagA25JCZLAI5BB80LEk/RhWlrKbvZBH0LkHsQhE4RyKCdBEiRBHIjB&#10;AQbgWUb+oQz2gxRigDKlAwgcYwh84NCYNAk6AQ57QAiCZiurFFCGAB+mxUXpppM8CR9yoQEqACEg&#10;YACmALE2IAB2gZM8qUvlZlrcZlriRm44yUWzlJOkcipByR32NECxoqXylAErtELxtJMY0Nu87RSc&#10;4BpChB1ywQ7IIA+0YTBEckVwkh/2oUT6zvC0RcyESh3M7B1iM13MLIP8gsxIsSzKTDYNtBKxQcoM&#10;FBZHQReYihYgQAAk4AWG4NT04weqiKHM4Rx+oRdRTOtaAC2xQwAOoAUOwgfOkQCEQBjMYDqlsxp1&#10;oBtdoX240znUsDg6p0yisD1swgUEgBRUREPR4heGw6L+RBEdTksdzkEg0aIfh61PRykq8VRP9/RE&#10;WMQf6QEazEAa5AHyys3cSkQe5GJs8jO4ovJCX5UsRJExf4FHfOCWpqsa2CEd8jNE9CFuuvRPQQlG&#10;N4kR62EcLIESCAERDmFHJYEoLeFHmSk6CEAGnBIdkoAsK0ABDEBoDsD8liYAys5Kg/ZPOgEf4MZo&#10;LZVj96EWxqMHgiBTQMG1OGAAdsFoq9ZqrxZrjZZjtZZj3VROXfRrk3ZrXdRjX7STZNRs/9QdXgOQ&#10;aKEOcCcaYGMd3CEfstbbBsMgGe9UPVGo0CFUSRU2UZNbDo8uDDJwE1IasQHyDPI1YNUwdEEd4AEV&#10;pg/+Bpbp1GplCNABRAYUGeA1FQZiBmLA9WaAHhvgPQJAAIAmdROAFqyxOqfVDKyVCFwhF0ii03gD&#10;C3OCc3BBPAElKwPld7VDPHLBXM+MLM5BJOc1VdMBuAwyXtNh2PzhXvE1lKTSk+Q0H+YBG2QBBmCh&#10;HtbhGwhWHuhBHaTBtwSy2EyEpfphMMANTOTEiP4oY9HNUrF2WtrNesmWbEHpHbbBEioBgCnhEibh&#10;EsahDxzgAXwJQAiACGohBioAHXygAmYAAxBA9g5AASIAAzT4YR4jeIU2Cok2bnBSRtHWbXBOAn7A&#10;BxxAAD4BFZwxTa1WRkd4btC2a21YTrHXTUvYRcH+Fmy51od7OG07qYfbdGvjJkTqxtvETR3Yxh76&#10;IWurlpPklVEYaIMmiC9SFTaNNxUN0sy0GIHKLBUrcYyzoRK/4hrM2BwgL8oiJDA6UxgKYxRKDx9K&#10;YfocIgguNwB+ABkCDnl1hB08IQAgALICTQd8IAlmQgYqgABOtz32mAios1qrUQZMYEO2hztdxEt0&#10;pXN04RwFAJTdA5RTFz60o5RPGTV4bjxkIAmGIAkIch7YM17b1d7OVZZDxB8Ikm38IeAI0j9D6Zep&#10;10+71B6kQRbugABUwR4eUh0mMho800ToEx9KCZTQQQWBAhZYThrN4YkfcCYZcZinEm+6dE0L1Xr+&#10;uxQf6qEeeLJk94AT5sABUCAIJpCqhuAUXIAC0KEHPMr7UMM8lqYAcjYAYmAKQBiERfhSwzZpca4C&#10;DuI6FIsUgs4c4EaItdSGxzZuRjiHR/iHe7iGM5prKbqiK7pFiZiIoxilU7pq88EdYPM11+GKFaiL&#10;zWxxz+yLZ3ovXDMbpDFCzOwayrinI2TcIuQ1smHcrsFV3aowQoGOa7VSeEBXSWEHBGAKkw4ZRsIk&#10;1iMCOIAGYA8DeiAJRIFKQoEmQrk9BAAAOCAJTKCSZcBaqVEGyoCithOGSoEnoCRXOicXKksAGMCv&#10;R7mvQxmt38OezjoE1kcGeqAWCnLYGDBe67P+l8vCHzV2HwTUH9fTXCMbHdxBmPO3h/EBG2YhD3hg&#10;AJT5YMMCLFiqpQjQ3IgrUPGBs9nBFhArFrHIH8+Nej0WRtFZtwt1t8/2UkFbTnRhHWbBAQhAB4ig&#10;FGYgAOxjfeyhB2iPAxAANdoDOzqrAHpgCAxaaNlAiC/1iOMG5yYAIRogAQzJBhJAGLi2RbsWpFUa&#10;vuMbTn/4bY6Wk/iVs+Nbv48WHzjTHBJIQjWbjcV4jFcRzf57pm3ajAuXXbt4Fc3hNbABqV9jVHgx&#10;Ooi7jm0193iTVvZYPfEBHoL1qmLgAA6gAASAxVrg93LABNqAGdpAB+DsTyiACKozAubwAkr+wK0n&#10;ECRIIn4+QUsShXdWpgX6egAWYABGOckBG5S/g+ewQwKCgCZcQAZmAJJugW0YELj4FbIfO17v87GN&#10;i5c3VCCDubNZ1G3WIRZG4Q5yQABCAbggUi44CUXmAUJnUm/05npn1B44VBjUwT/1U5jZlEV9209Z&#10;VJz/VB/cARlqd0PTWRWO2yA8QQeqihRk4Afcgeq6zo1QQ8eq2862m7urFBr9QYqLWLw7qs+kD2pP&#10;YTrWe6P1u373G77DG6VZ+hyuGhnSAR5oXb9nlGxEkl1h2jW3Zab/OxuSoafTeMG3+CscnKbDwqgh&#10;3ECNGjYoHNzkWBfYBhQgoABCYAeiWhf+naBRHssHpkBBZMBnPT0AWiAU2iAH0IAZXqENTIABntA9&#10;chx1vyN1KwAHdGAIRCEXaC5+XK0nTkU5PLmUB7s9kvzEB5uU74gbFwA+4jAOIUAGSgG1GDWzz3XY&#10;/DOWzRXMwdwfVyRQ7RVP8wZFZNQecKEO7oAMJMABoMG4jOtg5WHdKhu4yPchi41tOMkdMowd+JOX&#10;3aFrPWkmedtP35RQPXZNPZqHie4a2OF6XaoOmkcJZA0IqqoUXiDTCYbTO8s9rrsAgKCgR30rKcAW&#10;aGNt3Duj9UGdxFRNEoBVSmE6kIGi65aiQdrWKXrWfR3wrxboI+SqR4wdNinwUxon/zT+2BGcXdtF&#10;GiHvp824Q41ajQt38hD8/ShvwiUcNrTh2vPESWSVbUSh+nIAqi+XAEDBHYSBFHAMkT3Bn7LjAGLA&#10;B3ogB8yAGajhFaRh99GAOoMuO1qgBODjO8JUBoigB4hAFEBCewoeFA7+QjuHd4MGdX1XUJpnsLWj&#10;BS7A+bDDBWjhRA7VywlSUPNzc+PVso3LXvt8egEVU6NBFYDpBRggCNZBHkikH9j/iZe4bF4BIF6t&#10;epUL1y5aoob48AEkSRIgPobYcscvH75++vJp1IiPo8eNGvWJ3KdvH76T+Ny5g5du1y18/ETqMycM&#10;VwUCC0ElKdAJlYwe7hRAmOECQYD+AgAKIAUgAGmPTgCiSp1KtarVq1izZnWxq0eLIeb0xeRHNiat&#10;BBOSDIGQYAqqUzYgmCMrsyy/fXbz6t3Lt6/fvyTtsUt37tetX8jSwfzL+G+/eexoopuMbh06deiy&#10;oTOXGd01zdcoZzZnDps5zdmuYcuGLbTp1KmvCdO269ouaNei4YJFalQ0dvhKQXCwg4eQT592DKDD&#10;ObLLw6V6cPjKjh++V62kVdsuDfsraObotKjQokXUAAd6+OgxIwYRV7uiVdtli1QnUrl2uTxIixYF&#10;rVhJMMFSAFTgSScuVHBABZ2Uso5JJ/nDzjz+QMaOSvbYc9FJFrHjoYf4zCMiPhr+kmiPOydm2BGH&#10;+PhzUT/RtFKGCBI8EAIu6qyjoYj9PMaOOuq8gsMLL8BQggQVUFABgVUFkEAn1nVkUUYsTrnPPiDh&#10;Aw87m51zjjm/hImYmLtQpBE/6Lw0RAMR0JCEThRMUYoMPrADQQU2uHBAAFEJcJ5UT/EJ4KCEFopV&#10;BbuAKFZFYomETycEUJCEDwdwQAoop3BAADp0jbVoY6CGKqpe+kiITmG1AANMNen408+oo+Kz2TWk&#10;XTZZNqjhKsxnp2VzGjqmhaZOa6BdY+yxxmqz6zC0XaNLNLvgQgopofyGDykQEBACD0NMG9cn9P3y&#10;4WDmnJOOOxtx2E81rbDRRjX+Ih6UC2m5XCAVBDK0kO0BM9BSjTnz5WIffvrpR0sutNgLQACCEipA&#10;AEtGVQC+QJRAABC0kHKOSfPYM0+IIX6coYr94OMoZC52jFKGHI2cIocWcbgPO6+88oKfIMiyYsj4&#10;kAThPPIEMYAAQxsaQ0UW5UPSRyFdic85yBSs37/osAMPSvqcBE+6Gu2y2QQQ0HCBEvb14AkoMgix&#10;TgJDcbAnk01F5QNUhtZt96AFhAKTSGXxzY85FAQQARBDHHAAKKiUUkEAwsDq+OOiOiphYWH6oqov&#10;7JAE+V9Zr0PTMMKIhgwy6Lxzq2eqUYbrOkBS9tmxzF4zTLLI2ubsKqvQkSj+Pp5AAIAIZtTBGwwS&#10;2LLLFEPssrWWmdN1kj35iFWNDgEYIAo/7MxAAAEyoKPPC9sTcGe2DVTQAy2/gEkfKZ8QrN8tthxs&#10;nt0EtEDHDwT8WUADBRCQBC21AA6JUELA55VoIyXDx4SehxJ2QI9KBtQQSOzRj3zMIxqvMMMCHpAD&#10;aHTsQyxakYiu8YIFCIAAAwgfARIgvgQsYHsQiCG+aJGunkEwelljxzlucYtdpO9C7oDZlaiUkZCk&#10;Sxe7GMZ0XMABFwDBE0mYgSdI8RV0JKACMbhABI5CgIYBagh3C6MYq9KJfCDNb9hLQgQoUIAKAAEI&#10;EOAAKDBlAw5MwQY26AH+EFBhxs35kSwn+VReRBK9vVBJQh9Kxy988YtzXO2PfMmIO9CBjNSgQxjZ&#10;wGQ2kBEaYFHGNKTJhjqM1ZpjZUMbtDPWMHBjm13oQhe4WEVvdteJBjBABEEoA/taMIEpOqETtwAO&#10;PLZml7qUqhquSEIFiNAiImyPFEqrTyloUQpbxG9qX/qFfhA2RVoU7Bb9ocUQYhCDfLVABjKIAQzQ&#10;KQMXvMAF50wnuNDRAj/96TwVGEIpBLgijhBQadGrYAFL5LECxsyfUgpJR4K0CjOIgABmqEaIWOch&#10;lSmQHeuYEDtwMYpOhIIU4bQFD3toPP1wBh1BxJLJihizjLCDh79o1Ur+ZUJTlmIJJNHDh8Dc4YQA&#10;0MAFbXpTDw6QhFK4oBNWFN8BFICUATSJCEkYo1TFOIpF4bAs6OjEC7IlgyEkgQIxKMUpQPEDGQDh&#10;Jg1oQS0ECclRZe1LVYMeXuyStMgoBiUlK0k+/JGOalAum744h4vaOsiM2OOSmpnMZzSDjcwYy1ex&#10;aQ2xUlk7VNpGF9AQBjawsYuOrsJrj9pgDsygS1LEgACfOEfVhKnAnu1lH+jYDjpy4Ypa/IIWnvDE&#10;LzoSmcqwA5H+mFw1tGmwj3rzfbZABS3O4TEdmuu34xrMhxDJjl34DisloIUDbZglrMmkI/ooWQXz&#10;oaESjTdm4GVp9ED+EqNQSEAAMDCHSV6WwA7Nox9YuktM8KsXvGguLypt2j56RJKXvqSPZUmaenFK&#10;SEL+ghTmwAcQANCCC2BgBt3qAQHkdFR2JIBPR1mYF88zhClM9cR1I4V/BalSc8SgATHwQRIgENZS&#10;kMIHFOiBkobwi04R1q3Pk+52L2KXfYDCBZ7wEmXSAZy9JuMXwPCFOVyUjlvUQhRJXslcfxwZc6hD&#10;lMO6zLCAtFnVmEM1pTwlKY8VDWNFY3bQgEabZ+e5UASBFNcATicggEsz0EGWMQjAKeY6knwMU0tE&#10;Jks+uLSdCZ2jFq6ghZW9qcP4/Asz4yrMv6A1sB7mZxcIIwUyqrv+25hkBCMYudJdNFKy6hIhBi4w&#10;ZwtcEIMenM+BB7TITYuYkSKuFL9USpGGdk1Tpd2liFhaByxU0YIF7GAdCSYJW1/bqEapeoh6LfR6&#10;84ERpfVIJOw4WIQ8dDUclkTaOFTaIZFRi1IgwyJEAAAHIBCBiNjHB6YARQs8gY78nWfEU6k1igc+&#10;qE9Yey/5KEUEejCpCMgAFKVABQcKsIuT+PjHfiRJAV3Lj1skwRcoCW5we9ZAHf6iFqkAxi+UQAMl&#10;TOoWTDaZXy7qWpJgxDpmVOB8pDYM0M1OdsiClitfSXRY4kIWsoAl0mHBdFzMDhd0oINBdkGtaKBo&#10;CAuQQA540An+WIwCBgIY9JQcpZItXU2Bm6maaj/WIuf4kJFdXsc6RFShCW1GPruoBSmGAApv9pA+&#10;3jRHKVpgA1p0pNw3jJlAAdoi6o5crxdR97mlPXkslWQkV7KISjoC7HP3ca5OKwk7mlEHFAggCOqg&#10;Cxr7C+Ah3mXFlM/85YcYvSEOeFH+0Ps04SdS+ngtiIXsmz+QQU3bsmMjPpD3BjbQg26BQgig6MQF&#10;IOxvAFHgugTPflUE8Im9/beYihtCJ4AQARfMERQVAACnyrJljP/4Su1vv14sSBhflKIUqahFLRJn&#10;HyEMIQhCIArTlAu/8C9hkguQtnvadAu5kAs9VCsgkhIo4g7+70CBKlGBFYgiA5QSKaISHhhEF0iB&#10;64Ai5tAJQnAfpOA5q2AQ6xAEWQcDQTAKsPAJ+iIM7kA6VyMYTJZIhbE77AAveJU1sVUr6xANRrgd&#10;SCgfRtiAtBUKn4CCINUb95ELoIBHPpAoW3N2G8J5PdIzPvMpeMFiMQF68gd/8sd+F5ERlneGZHFT&#10;+2APssAKZKACZAAN8kBAqQaG/sV+AJV5PvOHi4IloLdqbBgTkRENGWU1GHUZpFEwtjBN/fGAMUdI&#10;+NADALABKAADM9AgnxAEnwAK/WIOCdAnWRFi2neKVAEK09aG1kEKFeAQSeACNiBWpBA4c+F+uLg5&#10;CqSDZuf+D+7gIetACkKAA0JAB53gCaIAcfcXaQDkQ8TlQ6RRLlXjIsb2WoMIK2IBf+wgCj0AAy0A&#10;UrSwCqLQCZ9VBiGgdUHQCaNABzDwApIWeOQWGdoUJubgIVcSGSYDMjmlDrvwL7nQCq8wCq3gCjVD&#10;C66AO7TAG6cQdaPwhENgjHQwBEIQgLSQBO20R/GBC9AgDRzZkdJADdQgDdEQktjgkdKgDR25WRwJ&#10;DdigDtEgDXEWDZuFDS8ZDXK2kRw5kzNJD/SwWTnCGt+gk5vFGiXJB2cwAmTwDM/QDKwAkMwgC8zQ&#10;DNTQDM3AkdQQlSCZldTACmbQlXnADCkJk9jAkjDJktH+oA1CiQ09OSzYsA7yYA/yIA/roJIdA5dz&#10;WZKxhAvS0JIdIyIX8iPqEAMAQAAoUANdFX1EcCBXuAvVh4qOOSgE4AmLEYbsFxOkUG9qoQNAEIUt&#10;UADXkIugOUiN0Wt+YRK6UBD6x0P5YQ7QuBnSyHaRd3mhqRfmEAQ+EAQt8AK4IC2kUAa5RAuyQAdB&#10;sAMn0AI/cB+d8AmnoIjIEGEliDi70BwaNS8aVVEONA+7EAqd4JtlUAZsEAqjIAqh0J2kwHSg0AMT&#10;QAFf8X+dEJFOUAbidyBecQF3BgurcAZ10ArMwAysoAf92Qp6kAd8wAd6MKB5EAsDygoKeqCxoKCs&#10;wJT+eaAH/skKDcoK/BmgetAKTemgHGqhTOmgsZAHAjqgsbCfVMkHK/ABaKAHZ3AGemAGK8qiLtqi&#10;NIoGLiqhNdoFKtAFZHCj/RmhEqoHdyChEXqjzJChCqqh/GmhJnqkErqf/NkMz7CfCkqVzYB0TykL&#10;sIALdRADOJCeIVCYMPAUvnkgQ+BNNqAvEJCeFNCmN7EwXfSYjnkB2mUP9WCndwoZ6lCPbAABDeED&#10;MzA30zIeiZKI7iAi8lCXHkNB/ZCoItMjPXJfkDqplFqpltoj99APmeoy9nAPLhMyHSNyFUJB9lAh&#10;InKqqOqocqcO9CAPLrkd5/AhV+MiJ4FfhTibecH+DkPQAkEgfuFEC6NACkMSjqRQBzBwFCdAB7BA&#10;C6hgg1piDukAD7swN+hTj6RRXZ2QKJRxUlVjDkTwEzEgBN05rkPgq7Sgnf8BAAMQA+XaCeKnEJ3g&#10;rmcjBC0AA0MgC60wBiiQA2PQr2MwhztKBgL7rwJbsAZLBmPAAweLsAI7B2SABwU7B2dgBiwapBJ6&#10;B115Bv2Jo2cwB3hwBj3qsUE6hx/QBToqAiggAiGQAy+gAjngsiqgAigQszE7Bl1AAv1Ks2PgsjnA&#10;ry+rAv2KsDkbsyKgo10wBmuwBv2KBkeLBv66swL7BStgsgtbsAp7B2RgBgLLAzugAjxwB08AAzz+&#10;AANC4AllsAPa2S26QAudQATI8xM/8ANeAQHqOSByeoq6+ZI4iZIw2QqhkAuhEANsoBAx8ETT0ny0&#10;tYLPIpJxtpFx5pFWipPSIJUdCZJWaZKYG5LUMJMdqQ0gOQ3SAA4gKbpa2ZGSW5W4UJWY2wxHh3Qd&#10;2qCxMJXYUFC3iquNgQ5s0Ks9EArgRAqrMJ6k8AITsAr2WQanBQAncIIghQ5bUnbuUAs2MAXe5FfX&#10;Kk7V0GXRmL3jJEvTQi3jOC2rUB9DsAOjmBQv8JB00HwxcALilwQoSAc7sANm0AoO9QAiIAIgcL8g&#10;kL/6u7/8S7QoKwIPsAALAAIosL/3+wD2e7/+M5uyIjABXvsCIkAkIXC/9zsBIZDBJ4CyMcsDK6AC&#10;HLyvObACKbC/LgsDPZvCPTsGKUyzMisCREsC+PsA/ru/A7wADmC/D1AjBEzADEDAH8AAQqzADKDA&#10;CyDEP+y/CiwBM2zBEiAgE6wCE0AjEnAHmwUNsiAEKwADE8BwQRADBwIEokAL1lSPnyBDMsQ2EuAA&#10;THK3KBYE0aAKZiAEd4CxdSALNokLPUQKXhEEPfBwu6BVZYALuSBnutGdodCVd1AHddCVjtyVBfvI&#10;ZjCxjkzJLdoKNyqheGCxkSChBFqgnjygfMAMBGqgG2uxqMyxwYOjdyCxEYsHHjsHKJAH/GX+u5CT&#10;D7QQAunYCbSAC+GYMfEaBBNQBlQHv75DAeLXCS3QA+dgaIcnDO2KOKtpDqJQBl4WjdHQiGc2TtGw&#10;tv0BC/HDacnprhMgMc0XdT3gBFxcYsn8CbBQBi+QA3fcDFQKoKzwlfdMpAEaoflsByFaB6ogoqyg&#10;CnVgBwFtBhh7ByJaxxgbCgTdCo3clRH9yBPL0HVMBh7MAxqdtTkgxHXgDI3buC+JdM2AxawwC7GQ&#10;0s6Q0igdC3aQBwStCqFgB3UQdTbdnY5cBqFQB2XgZ9v5kDUtrnSw08ETPHYwCl1JB3WwnUpt0XbA&#10;0F87C7JwSrNwBzwQQ/pCAKMwR/V4Euz+YAuiEAPp58ZuvAPZAAMo9AAowMRkAAvr0A/2YA6kUFZD&#10;0ANpBZ+doAvbdUl0sD0LMAAD0MNF7Nfbk0I9TABH/Nc+TMAgALQqQMMs4AUpkAJeILVf8AUsENmX&#10;vQKc3dkpwAKc3QUsgAIlnAIkzAJdsAIgYNokfMCrndksILWwPdsrcNkLwAP1gGC2PCroQB8SiR8F&#10;sQr9Ea/bGQI9sAsyHWgAkABDsJDZggr6AA9BJCteYg7wE064gBzqgFEeImb/sg6jkDzCnZD9oR9z&#10;jRynQAonEBUEUK7lSgFBAANxMgQNYYwgFQQSEANl4ApG2N9G+Cy48Eq7SXQFg0RItE3++mGEBdPN&#10;+vFK8dHg8aELtnDgEL4dBT7guykLuGALnRAEPCABSREKtsFDoKYfAX6aAS4Ls3DiSUd0E44LtSDg&#10;ZGxNIvVK8dMfhMyEJt7LLoFEfyfgRefLr9TL8UPgtnDiPwABO+AETN4HNP0DG3ACNfAJteASGWNj&#10;7kuOv5reorB3jUnWUvUC2RkEdYCxwUMHISAE4LmdZdC2MSABFIADpJAhuzDGwIrUQgCAQmAGPDDH&#10;kMznfK7Rgp61DJ21inzUZX4Ho2AHjM7od+DkTw22dTwHF83QlI61PPAFW7sCCksGX6CwKyCwnb0C&#10;KMDpZDAHMkvqpT4HeYACAJADulD+D8W0243BDqQgA9eXPAgTTuLoUZ0QAjiwC6tgvE61AQ1JBxtA&#10;AD1QQcM0LtTVZTNoUl623YlYXVVO3iUVLZ8g57RwCqMgA+SzA80nBPkUA8jcrtFMgyxEBP7Yyw3Y&#10;y98cUtYETkce4KppCw0IarWQC6eZCzd+MP5eCzmO71KjC4fhEp/24EOnH6cQBBTgJ1rNmi4hUrxH&#10;xhbvy9Y0C0wnC9/87/1x46igXL8KQO/+q8t65DReC9akC7Cg4cu6m1tqn+Gk8UzXy77cAwVwAhMw&#10;AaX+BEjUUZ0QA5LmCV7RA4dLt7XGEHa+C5/w5WAuRhTgCcbj4EboXjHQAhSQiX/+FgLwTQq4EA32&#10;sAtlcAK2hgO20ErPAg234eCXFWe6cA3aEPfHMiyqASTIUhptdg2jtGbIUkrYgEpoeQ1qrxrQ8Era&#10;4AyH7wzWoAuz4Ay6gPhJB9KzMAu6IAvaYPgq/krY8AIAEARJVx20Dir50EOgQAEwkB++7AqRZh86&#10;/eswoAursJ31BAE94H9CQLfe0yFM5g/wICEmgg+BzBk9/iz/clLnoBtfP0r6UR9CQAqn0AlyuwNt&#10;GgM7MAQ/MAHjxHz+RwfI466gIAozQAEak+/5vk1k/HdS44BSUzAnXnQGbnSwxO+fBj8In/Dvw+Dr&#10;b94xcF0F8AnstvwAkWtXrlv+t2zp2qVL4UKFuBTSgogLIi1dtmjhwohRl0Zo0DLasqjQoEVbuCyu&#10;umjyIi1YE2nJUgULVkyZsH4UqJEzJw9cwmh9GlKBFjJSQ4aIIkVKCAEATZtOiNGjh4wCTq1exZpV&#10;61auXZtW6HQQYkJdnSAMKbMDBgUhqyhQKJML1y57ZYWcgrFBbEaB1xTuGuiQLOBrhKvtumauWjTG&#10;iM1di2ZOMjJhwiRLribZ8mXJiZGdQycZcGVhyADvEnatcmJzpSvvQnZZdWp0OwQIobUqWj9++/Tx&#10;Ax5c+HDixY0fJ85OVOJVD3PRcuVqFalQnTqVOfECF6xPnXZULXDiRycKEsz+AdeXD146du3hwWPn&#10;Dp+5UezyrTN3WuAuyehwrZIoFCHo6IQWOn6ghRQKJthgghZ62CGGToZowQkIhRiCQCemsK4TUmjJ&#10;5ZxShujEE1JKAQUpo5D6ZJQWRxnFOqROPDHBD1GZbhWZXIKoFpNMygWkIG3JhaBbdrkFoYROA+wW&#10;UlpgqqkeDKKFSotOcUkimQ5SqKWDdinJSoPI+qshiIgMEyFbjsSoFotmkQUaXZzRRRtdZFlITj11&#10;mWUWXWQSQoINatghpyd0uYWWUYaQgZZdihqiB7A6iZKrALzCNFNNt6LgE0cRUnIVB1oYQogdUGgr&#10;hAVCicbRfsoKYhRSPkn+TZiDBGqMtGEqG4Yw1VCTLJrEGGOsMMKi2SUa0iBDFrBoMkPmF85iE+00&#10;YZjEVpdh/NJ2l16VBBMiXaKxTQIiQqFFnXl+Q65dd98drh9SwsoPoueim04U6+p4gQIAVxklBgIE&#10;CCABIchLwJN8gtMHn/bYwec9exyGxRyHJ7bHnfbQ+WWX0FbpAQICCiAAAlCcGMIcWiqNYd4MZThr&#10;BwqG4JAOJ6yb4hNQSLllxBAoOKCCFyQgYOSSJUggAQKSLrroAyCAOmqpp4ZaAggquFoCCSKIAOoK&#10;vv5aArAraIEOjQyaN4gDBHAKB4Ww/BMWISiAQOuv64Zggq/1hlrvCib+8FtsscfeG/DBC19wAgrA&#10;1nsCFVTgYYUTVDgBBR4uN0OIy3nIXIgaJjhBCCd42KF0HpxwlBZQ6BjCUUgpWKCUpbK6FIBKN8U9&#10;965OaCk1xNSJRhe1hNC8BjpgOQGATtTRxWJcQqFjFJmuWecadK5RRx1zhFXnGtYe856zX7EFrCLA&#10;MGJpFlgaWgijIn+0BbAiBbJoR1hOmfWU+1FZ/xptrhnGMGRyilOogoAwkskoJtCUBbwgFLioBj7g&#10;9S59sIsf+thHPioInH108IK+yUc/8JHBhZGiAkMYCLLkMpBVRCdGdDjBBEaBC1KE7AUQ6sEPgNCC&#10;AlTAHb35TcPgAw/+h0EMH7cQhj0ypsSJGREf+CBFCAhQOwC8gDqdkNsEIgWDGPyAeHSAUidkIIEe&#10;3IxABPpE9F7Yul1cRBe0OAhIKkKRkaypIBYphUtIsQodyYQUBEyRKLrTIUIaRQhB8AERjBIpHAgB&#10;FsH7iy1goZQf/CAGNqBFveJXkaL0IAYxkEELXCADULoAaxsAJd0cMLUKyIADUmvBDGyAtRbQ7W5N&#10;wyUBHJAAB2htAhJYpQMcYDjD5Q1wv0wABCjQxQ3A4AdBwE0bJ9S6W4xCkT9oXQsasAACHKBoDiha&#10;0iBQFd2V05xOmQAdbNACdrZABkIgRYzKcDkY1AEXLRBAJ6KBi2v+9AMaoygDKQbYok/UgQ51qEMZ&#10;ovcJO0gPRg+VVVJQEhGHyMUhSUrWabwnjF8gKzKMWYxiACMt/nDmWo4Jnzmyd9LSnAM061gHOmKq&#10;GnO0540XgYb2ajoPf8xjYzVlBzqEio6HsedhT/THw+AxsSe2B6gPg2pUg0rUU+htFNDhY1KSIooh&#10;xAAHPQDcEPgYshYIYRSh+EEP1tkCdFxQg09smHzgkQ986MMctrDPE+naQRLmowUAYFtTAoADkNyP&#10;QAkSQg6DMIUhrEVgBUDlJ4VgSRi8wJ0DggU77BFUqMonY551B1OZ2NQnlra0dMWHCPGhRCKeVq+m&#10;Na091sEOn2b+T6az1d4uUAGKTF4GHeogqjvg4Q75PIy4w3UHOkD729+2J6bx+a0wlKsxYdzCt+io&#10;ho3gGMcjVeYxKiUqfswhVJVqLzUpXUoN3hKDHQjBFtkFig9cNyEOfWhal+EPLSBwTv6WMwFO+BKT&#10;XIEWOgSBBzUogyoWtIrCXKMuoRiCQEdRGXXE9LbYyF72roEN7w31t9mbrVTjQ9zRxnYe88AHikVb&#10;WqaeNh8g1GBv8jHjGbPjFrsFhS3SQVy5llY+IQxhalXr09KyIzIobs8TWwzbpjpxtSh+4olXW2J8&#10;9NQeSX0YOnbBhk+GMgYtuGFiWyC2CQiAABToRGGSpIuTIiT+F504j2/0QUS3sjgf7ojfjPGhMXMk&#10;ZSwnGMAUBYsD1GgpKaCwjhOcsKgF4rICJatBDKQ2gU7w56fjHSpUQSNUf2CXHUlNR6Y//TAsQ5Wo&#10;Gzs1xKQq1CynOsla3kUtjuRbVAvXyVGGcpFNm1R7zGOzT0wHf0LTJIuAaBe/6NhTPRwaVp82iKXl&#10;4D74sbB9iIIAPWgBBFqwAwBfwxafMJXrSiUjcyxMOL4BDjr22192b2oIEsxgBfGRix6QKAg7wEEn&#10;VjGBVQHvGvJ4Xhn4SId1TLuDGOQHb4KzD3/0Yx8i9EfEodyPE5/YudVQh3Nne+KeWlm1UV6yafvx&#10;8X4AGR/+qC2tOpg03o0lGalVtrhpfepEX4+cybD9+BNHLsIrO7wfV06xyEXI0yv3OuJJrcZingMR&#10;V4jC6WwgQgu4uYAy6DQxwvgLmIRwi2lXEB0S5CDPV5uouuLDFk135xA+cYq/OqUqJ4xnizpxxsTu&#10;wCifpMMnkgKLs1KkeTJlB2eQtAuMD3UdoTZ10gtvVFIXddToYE9P23OO/khGWujYdLXGyxlzUN63&#10;KQ4xx35B+dNQnvJJ7/xQPc/qoOZHWi4VadIt8pxaAOZMp7E8y1ud5M3SVsSqbo86QkGBHbQgAaHz&#10;1C6484MW6OIaowjCeKxzC3acY7asFup81t1u7ndlCJr+9alPVUaiJECoBXWQBexC4REH42IUbBjF&#10;KlC4WphmOMQZZ8fGfZpqoSY9w+Fdh+yphnXgqfY4sZ17OdhiIiVaLX+ALZRjsdJ6uNWCOSRzwJsD&#10;udIisgukQBbTrF6jLV9DKp7quJ46sStDsRSsMgecOVN7rhDMP1RTvGjIhXnxgajoActipxNogS8j&#10;AFI4uH5gB4UTjtJSGVpojyRoHSOqrrZrCnIqAKlxgAWAmqRJgA0okMKAIyZJjF0wiVrZPHMYvWXD&#10;PA+rhvaohnNIunPwvU/DMngoNc1ih3RQjM6rw2qwiCNxlo65hSIBDDG0vFpwFDUkKZKiBVSoktkT&#10;xP3+wDQ79DDPA43D+IVcqD3f6phfSJSSIq+B0MPMIDyWS6r8GC8RnLnwYwftSTrlEwIoKRgYoANa&#10;uAb3EwLt2AUBqbdOKAWPSboyPCpzcIDuA8atGAKNyT/K+wVaiJQSWKV0goUQmIBVwAZoMId+wIUy&#10;8KpQ+IRo6L2H8Sk1HMD9+63CO7zgcy4Ri7hem4d1SCqJqzhf40AKnBgR+jmmEiEIjDLTakOIwTLY&#10;irmZW8cmc0CmMiKIwZgLtDjaYkeoArX2kDxTWzaMUzyX2kWhSoddxK95UZFFcgIiyJkk0AV2kDaH&#10;IUKGUTJ2OAVU4A9bSAoC8ZANsAoCyLdSWaQhsCT+GbDJB5EeidAI3LsrWACJDwGXy0C2X/A/D0uH&#10;jGMP/4uqU7syVBONWqg9xWsSe6EFWTuNPvQRXdiPRAGRPhSJqoSIDwGRNTkNZDu2zFAMNhQNV8ik&#10;1uuYKrG8PxQpIvnElZMMz6uGjlk6RzEHo4qpc0iHTeuY01AUmTmBDUAlIWgROtiBE/gE7igDD6kS&#10;/thFonyYfDCHBgjGzbSKAPi+oDqHkcoFCCu+EIABHBAYAuABRcGFaAgFGJiAHBCo2aLNEOu0jJs5&#10;8krDavitAGzDmFK8jYuqACTAoNI/n1pAedg4E8SYFCS1g5xDmYoYl/OpjmMH+Ai6iHOiozo6JSL+&#10;MoZMsYgLT1NzvI3ZNFNLvUxTxwIETeBKw6GaQUyrv8TQKSQ5kshIB4dJBwsSjvRYLXMoBVKoKTq0&#10;BUSjBQpoCgKYgE/4KfIqDJWMJ1nBH7hJiO2whWu50HXYBSxxiVwgysPIhV2cKorcHsVDyzDEPGSL&#10;lia5BYnwkVzQyhe1koSYH5CAI0EkEkGEo+06kx7B0fkhH8DIjCH9REzcTYHwRMJjEg9tI6qciNpL&#10;lo6xCFeIn8mgtQKERNGgxLCUsDPKkDMiBVDQu/hJtjoMjfTUPs5UUwAAgsk7U8ortgilAxj4GQrA&#10;ga9ShbNahVzIsPECzjQMMfagPAs7hwzzRpX+qs3soQcDbMHwQ8ET9IdeI878yx7F+C28ZENUA7xT&#10;/EQPQzUDjCoSJK0rIyJ/LEB5WMpMW8elXMqYCrGgSroRTTV1YA/Ww640dE/OYzaVao1nMcshlQx2&#10;QA/i8I2TY4dHoQV0sId+6DNz4ICmiAFcaL3E8AuWgIXpiNAd+Yg2+iOM+J0ALFHgOtO7NNPrMoc+&#10;9MPBo7zfyg8wkYsjKYgWhUqXKInZKwgfsQgfwQUdJcvnAAmD2FJb4FeQ+FcdVRI9JMpGHIiBYEv+&#10;OLZjw6+CcIk8mlLratdSyKOS+gWBFVKimoeK7Bi0tIWJwtYdSQiXSI2bcpSF9cbMIC9zsAf+c9i+&#10;NQXGHiAqoayWRLnWHLlWviMFiWie8pIM8YpI98yeQo2po1WHxfA/lWKHM2y5ajgxCyNAjrMyJSvF&#10;0FMH6zs9xXu8/mg58WtE3jTAIsoyqTLVhtROqEqHV2XIUmvbUcs/ompb1nvajQlAASTbU2SPo9y0&#10;ihTXcX2MSqXBXJCMjDtTdvgND+rPkNwzWzCRmhIGUBAGqYuBawi87yoMiWCJidCfzl2JlpiI+LG9&#10;+DEWlfK8wxXDZ+FN7GoS+UnX3BvMIDkSfy227ZrXqszdHS0JONpXkrgIHe1RlxBdsJyIpcOIfK0F&#10;+hleiODK/RipWCOIiCipwZMWZIOOIrH+l4U9S728BWQb20eBkb1DCNJICM5olpK6DNQbqpi9HZrl&#10;PpvVMsUYzKtkCZSYC2dhFsYALrBN2j89xQ8TV5jCD6ZFy6WFWnpIOgU2URNVl4pjonZ8soq7VcUj&#10;qlt9lv7oX9Rb2p2Sqjj8tCeCj1EzwaPDshY024dBXPL8MLflqRd0w/aIvAbmP+0hr0r9rsughVcw&#10;3NAQ15qKMQziK9RCrcALUxA5hbIgBZjiPG+zVojYkSyJI8EgH4TAjBOtKexSDEokvGooEl2ASvlZ&#10;Ez/kQ3iFUSSRC+HdS4no3ZKASkGEY5dwE84VXj1KEB6hV7CEyq2s3TPBhSSJ14H4lD/+zMTca1fb&#10;cxSuHN0+HIg9Do2hPAyJTZBTCOTKa431rd+R4rxgFYYDgN9gHALM88T8KJIWdQiGEJZNBq/m0lSh&#10;ur6tRcvCcyn7q7DZUmD8C74MQ2BQDcHwu1VWA7FTVDwcvmLFGNJUZF3w4gzsC9UWzL+kss1QXcGo&#10;KsrGY0jjTDIskyngCkF/YLw5xDTOaj3O0ynOOIxjEyrQgNWaqquGGaHXojGHuat5SdbxugYsbqOW&#10;+BFxqQidbIj8NRZhOd/v0Tz1TZQAdd4mhV2QyF8kQZQ/LghEud2qFFjjrUrO3VeMdpMn3UseKQX8&#10;wWNayKOVjbXRVZJ2hSOLDSqFDgn+/XCTPEzSIHFSNuERQdTYWNvdsFzZudg88D0f0jUSIU1SS9sF&#10;zfzk7ksZjimpiY6fhg4pLO482wJm20K8AA5DzsM44lyHM8weeUjHjCtBousHb47Vp61g/8O4pUXg&#10;C9Y/43TPzNDlZdPg3ILqpzq6a/7gJLvmXX7bEs5NcVbhZcNrUotDwf3h/lA9C2Y9zmjnhnmxGaug&#10;DqIxdLAFZMhcXjWWNzplG91CJqkIguXCwesM/PpDaVEMPVy6guDEJa29RJmLP86IJIljEAFLN+7d&#10;OHYTH6Htl76FOg5pPBYSgu2RHiGSI9le+/0Qrqw9kMBRQV6TfZ01JLGIqcRjWRP+iIIw7XqhBZC2&#10;CIECiT9cEthN2MFkZMDQspk96v76gV8QXE/0ypJQEmIR2gN+Wv/zW6gFPHa1LcwAqeA8QwZO2goD&#10;salVh0WlhwKkhweeBwUOwAZO6/bu1O0RNvKizY0RV9uysKT7hQqz27N9zhSz5nT0h7y1sN+LKmgW&#10;KvckqhOeW/awMBw+U52y4eh8z0x75HNYF7eqICHmoNdymO8BjC8Bl/KJoyHnEpJQEit+DNO4SvkJ&#10;ckdh8iA3YyLHhaUTCBiN1+cO6Y2uaDo2iZfe6DORaZdABbGcqDOJ14lARB4Jkus+ROcNS6TIYzSR&#10;iD7kEdIFb3S90SftEYIQiIT+PeTnkORORGP1NdGBWDrAqAXJQO/0PiciGIiWmLXQJAgvdBZnuQxU&#10;7Lyk3UVcPc8Lx7RyvmcEdvBSx1XbgiqfwriDDLF5GMAA79/qffDQEJYLrmX+O89Te9nAFfALDlW5&#10;fVtQ3VoOx2VGhcFP4zifqr9vnqoYDDWprlRijupPs1UZzr9gDaIdRzf0mLGJEdybyqjy8Z4HBVqE&#10;MAhQcYhTbmi5bFdFFpeOAm+V3fOXFlgiqco1IwiVwGMXpegezWjO/W08XnOLrmiWYEsonsxzdveJ&#10;EMvfvl0O5REsWZMzCRMdXd4+h0qs5A+8DPfqRRLn9S1jPmdjA5PQaHRH153+AhiCVgEFtpy1Mb+I&#10;jomMe65rGK6GwNxaooLl/tWpDzNmAezvxWDdXCAWpq2pm19gC2/BVrdw5ipnaAdXwHuupNVg5rL6&#10;8nrxcNw0qBWxjItmbh41mPpmLFtbq624tdV1Zs90q/fhw0UHEvxmX9usxDW3yO7PaVOi0MgMZMk6&#10;jcpsgzCJJhlyMFn3/KhSUQREMPle0TCH2BBket3jeC0IiAZ8yl86i+D3gp+ILw/4RaaSSldkulxk&#10;ktgF0utsbBnu3fUzPWp4iEAF/PmQ+EmUMGHzPaZM086MS2R3bOG8TdvahwHbXfBklO+vlEGSdo1y&#10;RX/YjoqMYtbb/oO8qZr+Zd8q58PVKf9bWtZNOmLhfgdeWuzSefyzLbU2WsT9sFNTdltV3RSPa+CC&#10;qblle8AbdgujyOtL8ehv9ldNtVKrzlIkwXUECH/+2BFkh+4gwmrVzDFsiE7dw4Pq1h00yG7gOXO3&#10;aJEqReqWOXUM2ekrqW8fv5Qn8+HTpxGXLlu7ZlabOZOhsJk5demyOfPWLpw2c+akdQoVKZnm0LEz&#10;lysXLVq2ct2yBXRX1Ki1bumiRdXmLaBicU21aUvq1Ky1aJHN6vYtXFtnd+m6uivXzKczf+361dAg&#10;w19ld13FW2ttz6u2SMElBYoxR8aoUEmlmgvX1be51uLtG9ZnXp+//DL+zLgQ3Tl01fgGNYeMIbpd&#10;CQDQrm37Nu7cunfz7u0j6C6FoVnfNEe3J2zVTA0qVG0QITpzpI03DCkS3bpz6gaqI6jue3eB7Nap&#10;m6ew+Tx257un665wnfeC7NIdzLgU+sF166Tfj346en4VQSQRgOqcQx522JH33XL6qVONQfBh551q&#10;EKYnX0UX+ZMefckdlM5FF1WT0S94mUNRQ/o9RFGD4pVYCymdJEGEJ7v4d2JL/KCko0n65FPKEEIM&#10;0Qktxi2EzC7XzDTMTHLFJFeTQP2CpE2vSXcWKlZ9BZpYUVEV1llR/QTaTInJdZYta2WV5lYzqRkV&#10;KqecAhlcbl1WC2H+YaYpFlAMUQlWZkBRhUstU8k0U3R5ubXaXVKtZaheUNokEoxRybRWn9SZo9Cm&#10;hAXH2i8LNWRfddWt9ktsBPS2KqutugoAEQxJmZddoe0l6nm5ElSNOvQBaNwv39UEVDUI3adhQeKp&#10;CNFF83Ann0EQdUdQhdrxug6IBzXEKanVRXONtKVuGlJ1EN0n0ncDURvRc8t5p9+CI1L0HXwbXhii&#10;u+ouy1SG87GrWkja9sfUPABmmF9B6CjJ1HUM4bOPPilBDHFJpAwx5EeimpNTmFmdcuihoOXU109h&#10;bQQXXrVidQsyv6jl1V5k7mIomx2vhQtZtvTUlVun1AlXKbT4VEv+Lmf1ZFN1NkFFi6BoPYULLXhu&#10;hObKeo15k08MBSUwiSZuxGVr0/Fl3F7icorrwNpWhM81qr76NtytAkG2zDM/hddDgQWXKzrpQMjO&#10;gwR1GCpsqRnYHLXdwSd4Rf6g9uC06jVXjd8HnXdOrqGeV6Hmog5ozjXXYJNwoicCDm+CDRk4YETs&#10;WrQ4ixT5ihqv2qH2kLOrFUvQptXAd/lEgCnErHMDoU5vtOhqy6vw/y0+kba8RwMhPvxEbH0+JzlV&#10;dnSbRnOXLXx1PIxcwwxzizBM/iIMMsicbwtl6GPF2GaA3vJlXkhJFdUwyIxsslVusRUwdUwrZHmT&#10;Wt6EQJ3NzC3+MnGLjahTE8K0KSg14QxHoha1ok1FLEu7n02IgzSsCI1sx/LPLtZSi1UwLS9PGVGu&#10;JniebRHOPg+i3TnWhZBm+aMaDYgbEIOImx7ErG5IQw3d+pKcTt2vM0uRUHJY5JBs8ctcSwkRc+qj&#10;kM5hLoa4emFqbsQQtPknGuQKCop2EQ0Gwac611Cd2h7COolQKyP2EVjAEMIgwFXDK8U6RzRyEQ2J&#10;VCd1C4mchu4VLYJk5z/RCR5gVPed3qmxWCJZx/fQ8bCU8CN7+tiPqURFOHN8L31nshTVZoKkW0zG&#10;Z7owBzsyMjOrNCoquODgYjrhCaadpRbty9NhLFUoorGpTgj+/JlmfsIZktHCI50Ji96ygougpGZ+&#10;j7EF1LJioidSpyJ+E5NGcgHL57gsF9XIBWOmIx1arAJP4OtcrnpnH06JEDYwTJuBxpWaX7hNiP6M&#10;2w8sKMHijFE6ewvOXQiqHayIohND8EQuUHOg8czTL5jbhStckYscGktzmzJcatZzQ4Y1aGDQmx1+&#10;/EPIPnaCSIQkTqjUaJw3NkRJuphma7pX0OFNUloDuo5EmHU6irBjHulRW+LGQ63FJY5fTGERRMij&#10;n/GAMooA8o6pYEOumqyjeirRRzrMgTlTsWYhTTrFJ5zwCVLISU4yWSWcKMO09tkTMxQ81NLUZJU0&#10;7XWAW9n+K5iGCZdHqWVpb3FFVlxRCo8gkxSkaBKeTmOfaLDGSLBMT0OahJexNYQvEzKHW0DBBlJQ&#10;RWu58MtNRKK107RrKQ/6z+cMyqlxidVI7ZLPHJniD3P88J++fdUQErWQUPFlNCBUY18WkppOaWwp&#10;3XKutpJL2zFC5Y9MSQ12u9gf5oQRX+4yzRUxt0NoaWu55hpktNyYNXGBTknfMyN7rVOf3AI1YLx7&#10;6kOSNS+CPYdFFdGPPx5UyMXplCEsOgddQPPKiTD1OdLCjjpu4g6v6qMp8tQbQllzllN04hM+m9Mp&#10;0PfLPMm1hdMhzGk99SgpIYkWlDnMZFzMtM8QUIDHjFr+L9O0P2Ty+C22oslezPiTnsy2VGDJaWzc&#10;6RcRllBT4ypWdAjnKSgvJ6XQ6ZRAjUyLalwIYB9lnUHM09vfkrk3sSIbaXziJU/FlzQaK3CJxJnV&#10;IvduXDrF433+lkfSfYhfvaPy7eI4KugFD0EMjs4b1UjTRbtRSe21DrkgLWmx4pdBepxjVLtnRnPN&#10;dkJKPVD3AqQih8DmO6FTEglt4ZD8LAg/IhHGiSK2D7+Ji1Y+yQlQRiaMXVtJlrtmn2t2AWuN3MK4&#10;S04hnmCZDhLOuIByMdkAT4kmtWSzx26BRY9HqETLzeyWcrmZLtQ0K+KUxUQTDI5DdHi7pdB2NXks&#10;cGn+LB3ohBCEVKZpFCn8wpwxcspY7NhFP8ss8CHu4hx8ESUpMWwTjTH8xGPyS036Q6LmPrm5oxmj&#10;7TDH0QeJ1z7aSU3BajK5gi5XXKp1qsG0psb3JunU7Y3G92zyrTfip5CuPbmKWqdzgwkMviLBC3Iu&#10;PUNCG8ecDGEQ6FTbRtDRZSo4TVHeHCISR7MDHxFubjXC1CcN++wqDRn2Z4TBMufi+lEziUpYfLEZ&#10;pk1pT3myysgI45aqEDBqhbI2j+lUJy7ZpSoqxPEtw+JtHUulKpZ6SmdbYxPoSFFcpjkNpUsF6gn5&#10;aoa/KqisMirOilQoOBkB0C4gMPDR36YHcs7ziJD+SFvOMiowNflKcc+yWYqHUiQl5w/dpBNDhKxj&#10;RLE1kO10p5AwBgbLC2HU98CJ6ESfG7kzcfk1hi0umpYaXT0tVaZ5Dx16gcfAWOWVPlvXxWqYUVt3&#10;U2NOrqEwuggDO+rN2SEJjDCqJmoXBtFcccGneJsYRU5S+fUunA/ahcUACZCLxc9h1AJicUbKbAXa&#10;BZDJRKAGgUlYFA1h/UyJ/UxG9djSGNZbEJaOyQUHOVBhkAxqIY0JYV5NWJQYqZzmXBRpHM45TBRz&#10;HN+W4IXGjAbidIi7OAVVRIfokZ4QdsLlYZldnNstCAdBMdfxpVBn2ApQUBbClUadkZIImdPmfNz+&#10;DA5IGCVE6t2IpsnQpoBKzH1PXfAEaMAcQyjJNfwCqiVJUIQOKcXcTEyPqVBf0mjVu7latLgLU8GL&#10;oSlI76kOilyDGUIJ08kU062hGiYc9lEaiqgD1ZVKc51dUphPA9HCrwkDmqRJnPTfZIRiVpRCAq6F&#10;K2zF0oSiAh1gjEVbofRVmnjgW2CbtQVNBspYXOHdYDkQVYigLuTf/WwFZQHZ/TSNRpXMFS4cZcnT&#10;azUH7fhH/SSUT9RPFfbOLxxGo0hHEArh6HmCPaBZZtEEo5AJaYyGaphTzeXfm1jGQW3RwlHi3gyP&#10;xgkL8OEHr3yhf0yQDoYNX2yaHtmEHBqi863+4fMlCcv5BHwx3XnA3HqRH0PC1yGpDrnYzko5T1HN&#10;A4uoy4ZI1XllVjadAi4Igxyu4dFFHW3NRHfMUzTkhH3FUmkUmE/cQvSNjEykj/mcScewkpyIYlSk&#10;wgKWgiukAikqIGUUpeG1kqWgQqEEFgARk7NlBWV0xAdWGypgm1wh1lvonS7+zJf00i7YlQBN41dA&#10;haHAiZ18ZVbchRMNmheZCk0kkVjUwtHEzDBShmuoGsBxI+l1QlPcRXXMIL8p4jv+xTnlVL1RB7It&#10;zWDgRfP4BNZFnmtQIbvVVqcJzAkGhRXxm4GFGoSljtZQR/SxYdwxZOiQJvW94czBF2quIR7+utzR&#10;laRxrNHB3NZzjEfU7YSl0AIswMIpwILOiORSUJ9OKc8lOZhNlR8sxYbMcNYJEgUnxglbHUWMHUpV&#10;PBtQmGIpRgVQBlNuFqVc7A/86NhfCRBfTQUC3ZiX7BhcYOVhbWWd3OJgEEpdCM1M2NXVrAlehMna&#10;WYrfEU1ofIaxxFO3xORdGGCauIJMjE3EIdhb4sMuHIBejh4QCAztVYcO4h4VHkzvrBFzcFYH8gXe&#10;JMwEzV6UqVZ8hdLxxRP1deGv1Ad/TNJyuEbMoVr0waFBCgMdzihAviFwhqPMxSZAFuTzLZodJhye&#10;TUjjTaYk0egu0GJW6AKshaaRKUVNdYf+O6BDTgiieqjJU8jEU9iFcdRdWzlGdMYJUu7VdybWKWaU&#10;AmanBpllT9aCXOWYnjzbKWnFz5wFocBFid2ie+IiMlXbWYYb2nkKsxVNo1Bn0VzFBK2WnaVUF94b&#10;QgFHBPGFV5SKOsHGv21jhP5WAQSX6k0mrtAThoqKvY1RQomKsUyjElJayo3StsxQFZqVBcmqKGEd&#10;nakcfDWiSLqXCaEaHaJaIu7oqSFX6CDDG6IhHNJh3YwkKbWGSJgRrBEafIyasJENuDyYfmwMz+xm&#10;koQEeYDOxoRO3B1dQezHTTBFNMDFydhdZ2DJKYxCW4FCW/kMnPjMXpVYLQjlYbApnsb+RS+tyXdy&#10;55oQ7JtGhVZWW14BDQu5BXtKJZxmBZ0UZZ0ETZqWDNSQjKKIICrREoqJRl8sY/d4lLEYi0HFlDtR&#10;6jldTpiaAzzEEpKESikEXKf+EwSwQbLBqruNYackHkH1G6nYzTZ5yJ8BGngNF9pMIa64mcadTQx5&#10;1AqilgwNJAq2l7PGpkD6BJMKqUCeGhvOzNGU4TUga8uJJFG03COaUeig3PaFToT1hHAGyPrxJrZd&#10;A7UsGhoFJI0+FVbYSFMoZtEYxYvBD2McRVS0lZmaqVt8YgElICmeYjCpUALSQiqoieRGTeXuWMCi&#10;BZ7u6c8Ili66glYGDSywp5/KGGL+yVVVdl1VPMUvMCutlowBeoXHGmpQpNmxMcoMwdCAWNeDKJFT&#10;tJDIRcdG3IJIkCIqmEIpeAIodALN1qwQVUAStBQoiMJi3QKFbstwVFJgXGh/VGO6gYhFHCa/hSop&#10;WRx7PeYWwdzrohvEidytGNQ1TNCMhuYbTR251qH+xtzIfC2NGmJs1lR8jaSJjqsAp9Y60NRTAU7k&#10;LMg6uIM7hKu4ngir7UJvygm26QS5Qk/96cRmXgNy9NFgpJChYI0t+J//TcYpSWectBUrHmAtLNbf&#10;tambutjfRSwCsRKgaiAy3R166iJjeIRjRcUqVOUOp+WVhBDEhRAJQdbhAVmSqJP+Tk0tw2FO7wLm&#10;ZJoLqrRLfSBD35TC9PZABERAC7TU80IvEEUAEMjIkIACKNSC6gHZahQq+RFOo/Lb7qjevCWOkhIt&#10;sMhS58iU7qwW/I5hcY2GY4oQmRiijpbSuzEduYZOAArpUBTk97jGGwnrHHptJBdwJoura86FTikF&#10;OizxZ8gdts0JKYyCY2UwxzxJVBwNuJiOgmCra0VXa3TgzHQJfW4EKRQlWzmW4e5kCyeu/41i0Pir&#10;Ah7eeaLCRtywVsjVD6+nnaTnnoKgLLLnVq5C0NSJXcmSz6YZig3G96AKIG1RZjmR0iBN7SyHxnXU&#10;LwAmEo1IavhL1dUbKCTBFNj+wAW0QAw41BmjMdxUwBAAgQ8QQSc4Rik4nMPdLhO/rs9qTS2wm39l&#10;SzW+GXN1ysHtxWjkX/6p0UZrLMiGELO2XB3yaKLVxf65l04YUZKk3ycbYiZ/LdriIWsKcGbFCCyE&#10;bVTAEujExM50xWPopr1i26HIClA/ic4EXYREBwNR8lkk2i5n4ltYLLzWa72aqeEWJU/K8ORyZwJu&#10;BsF+G1Su4sFqhVwIqgPl5itiEyl8gii4xeT2WC6JwhD3MKNCMTuDjeqgk9BUVoDS6lIc3IgQhLM4&#10;joNgDlQwBnTxRxiByAyewy10ghu7cSlUr/MK9D8dABE0L/WSgihMNPmFDbr+GYlIg4bD+XKR4LFY&#10;5aDmYFRH3IpLz3ZI1804Jhclc/JLg/BuyrIkywwa9sTZwmH0fcuQenCN9uqjWVoBS8tv0wW4XHIh&#10;ruHRgKsk3px1C0NX1CdbPOkVGYQkwzJbVHcSyd3LJBu+kUIqI2wphKJ7v3eW2EIqRM11DtDaccY0&#10;f+B536meLlCh3FLO4Aw2bYRda5NN/PAB2UInIHRSEGDUHBCe1oKAk4xdEFOtGB8pJMEn9AWh2AiB&#10;7dt1zdZjK9XqKDZjpJ7BiRVgYrE5oMIUXDYoLNZjDEFAa7arBEAMVDbzloL1MsT3fMVxzTaZ0MIn&#10;DIEMxIBiLcX31PFpiNz+OYVCDwwBLUCcIgt5WVU5EzefbLHhzL0Rsobm89ENZZWSgvHEXIokk8wc&#10;jpYhcj0rcU+wHtrcHqFDNOjCG8WcG7WRBIfaqN2cduNkWmNTuk73T9NCXThaKatlWjYQWSTGybT3&#10;Dt+wM8tFKgyu3LWJO4n1YVgG0USu3elVwUru37FJW/ydtw3TKzLNLc3SYEzbfsrlLewpQlWnA2WT&#10;gOem0EDFopYMRxsUoiBYRrcqv4zVFlKhdfkNDNFz0QXjiVBHaoDIPICCD6BCZdt1hte4jbNKANBA&#10;J7CBKICCJ5iCJ3gCv+wCKbhCsRlZBaIS/ugFLQxJgU95bU1XWRlhIiP+FJKsIGozCpb3RUxZ0C4g&#10;icppypfXqKKppqMFKXAbEczNqEi23LFmLU3p77e2F5Itn9xVNxs6xH7c7/RJJNjyhJPQhS196/O9&#10;mpLYAm/uQljxRTaBxDlpiVXURQEdLloopZoopQH+1SnhBQ4mZjFuxWHMLo7Z0mEQHp8UfeFBRVsE&#10;ENU00Z66OlTEWFy8xZ1afV7VfFwYVi7UBQixlxR3iD6Jy/JQFUXMYO+tHbWjwn/oGzzgA7V4AhBc&#10;tmPEeIxge7b3Bo63lC5VbxL4wH2kYEMgg8HVybd1oKP3RCOCV3nT4W3L3Osi8jASF0mz7xZF3Ge2&#10;hmC7IXG3IXFTclD+zJzI2MRc1s0wfM8bUryNvuFvlz7ET3yZqP79jsfGpEhzb2uwCdtxnEmZ6OZu&#10;2oLZTkRNRUX7JRF9u4lM6ELgIqx6ZlAo9hKtF151Wk3MwITXf0kvsslhQM3R392zmUXWj0nRPNMz&#10;iUUI1okHHhNhYEa7/gyEJ5ADhYnMTJeRbQ2aWdJFowZBiMfqnNOUpBZAoDt3Dh07eOzO/fLlC5Wn&#10;Up5ARSxFqhMEABcxZtS4kWNHjx8/BpBBxVMnTyc96cgl0Jy5X7tg7mppbhctmzdt1sJp65auW7Z0&#10;5oJZreXLar9e7kIak2nMl7+i7YpaTerLaEZhLt1FlSbUX1y3ujT+Vy0a0WvXzJ1Vi0zmVbTXokU7&#10;C1Pt3GtSow3bpSumXph8YUYTBjfqXcNoZc6NuncvYKaAHc+1tQvtOnRphcE0dxld58vm1oUOTdMm&#10;LlqT79qyeQqXTHTr2F2+Jqy1OXbRat2CCfS0alu4cKm2uYvtTZ22cvkGOnlXrp/Mb+nWvSs69eh8&#10;bznPlasWd1q1wOf8Dv75eJvCczOOCfin6d62fH/HeX6+UOoxo9+aL16+zv3/abFOqfuMoiqrXXQa&#10;MKuyCmKHHXPOqUbCgvxx0EJ/0mnQwXXSGUidl9D5JZQhIAKllIkiOumTHioAycUXYYwxABdO6qST&#10;iExho5TOiDL+cCuZEKTlFABv4umxrCRMSkGmlHTqwB+TgkqpuAxMKhpzrgyLKM1ckqkaZH5pSa5r&#10;fpkrrbfU8ioaZOQShqaY7oppMcqaCiwvYQYrjK7B3KQzzvX4+g0+x+bUxSa+ZqOTL3PUmSnRXTJz&#10;DZ1rbOFLF0Qbw5MxtF6zTJ110gIVuea+g2+76Eq9CVVXbnIOvur0q6Wl7GBqjydas9PFuey02447&#10;/7oTzz8ibdLuR+dgSm4/7YwjVihdkROO2GHnI8XaVearBblif5JJyVxw+alVocbariWCEDoHoWos&#10;vLDCCdlJx8GC0qGFlGrS0Y8WGyPqFxRPPmkhxoEJLnhGT0T+MQkUUUSBiKCWqqH1JXP0HfI/bZHN&#10;6isIZ3ozMCifPNDAqaSkyisFybpKKTUH7Oqqr1SmC5m6BpsLz2uQcRPN2dTCM1K45Iwps7MinRNS&#10;npv6s2b8HJNTLrooxQUyys5i9LWW1GlUnV1wIWUUUk7bZVDHDt1tss0sM6dPXVrSNjjVgDsPqFvc&#10;S0643YqcTmzdaNJbNyNjSi4653Tqjidg+9uJp50YZw5Bw3NDTpdhwfUtOJtQybYWXdxrlVhacjGu&#10;8/+yO61Iu/ejjpZSAoTpsqEMxLKaddSRMB1/5mFnnnkqRKeagjwj6HV0DkKHlik8QaUUiUAhpRSB&#10;C45e+o7+AmghiZI8MYXhJNjYLMw6qaIFFiLhPu2Wjolq6eOqBny5TqdUjsoqK6d8EkuokKFJ/43F&#10;nGnmRPUnk8EAqWeGqVnN4uKnyPQFaO/LzNMok6WqNbApCTxanKomNviYRheN6hjaXnO11zHHULTQ&#10;RaUmM7ZAASZSA4QFkHCBuFTVIlzuQY6++KKt9/zoTZNREq94khzOdYc6/gFKeMATHpz4Jz+ZE85v&#10;lBUf0eEqKuj5jXxs4orMzQc+/PncxUB3Qptkp4sAApvqWscr23xmLFsakISqQRB18U53/sBQhtLR&#10;IYF0xkF4ZMcuGuI8UpSEDVNoHvSml8jpBeAC3DsJG67+Z4okyApiMePYLk6BikxmjlU7IaK3Qray&#10;JdVJSkiJkvygcpWyvOxlNFGZV7jyFSDdr0wvUYsEIRhBPVEGSzwboFQMs56/WKpp76vgxxCjFmAi&#10;UzB7iUtUSugetrXkLm7qmKc+pY7ONEqZu5FanC51wnAGB1K2EAY6mlO6LU5mO6ehnGqwJTfQZaxO&#10;P4nieaLDm15h7IihK1yz/vPEXHBONdT6TrguNZ0i6XA/nTQdkbb4ueTohG64IBcyxHUT02QOWUlR&#10;n0xmspXfdak5uVBXGzfjoNzpLjYW6tBAYCOv2HRmFw/xxA9kMIQpcKAFnSAFBRQZVOk1Mgk08IEM&#10;LkD+A+6VIo4zOUpRfrG6LNqLizRkEihJOaensG8x8gMSLKPiMZNFxatgjVJXZJelxLxpTXqKys/4&#10;NJu3Eo0ykWqKTyz6l/XorSleoeaekBY0pgwDaGKEz2QGc6ZrWOYznukM2ho1wqcdVi+XghRjbDE+&#10;m5wzdPBJ1mlCp6qYjA6gns1PTA7bHV+phq/WsWhwtLUc8LRTnqryTwyXE8PYzidc1SmpPzn3Rcz9&#10;R3k3YZW0fnPaWqH2JmCjhd5CupXLbIc4TZGQZtQxxxCmtI/sqBA7tOmZ8AovjwX5hSd0agMXIM8F&#10;LkiCKBApVPm+iAJA8IECInCAAjSABtnzxVhM+Vn+5TkPFQ49XW8XZJTFlOwo9YNf+37kpbFcpUtF&#10;oYkw4DgWLF2pLGnBkpjKQhaiTMVPZ+GwYm0WzLrU5a53LaYxQ/ZUaubPW12BcWOGYQ5sMGozjqLm&#10;ZjzYY7U16oQ8vgtpy9iaxtAUq8tVjn2kJR9TeWdU7TRcclDXRec4ZjuHpS3o3lOkh8b2nzqJ4UMV&#10;xx1THdZ8wmEdLTIXUQMLFycDXQ51zqysz+7kPkwhin5IQS4H0cQ+MsEHPlw6Ic+4lLzhdWxBBrKL&#10;TgDhRqRI0UlAEYP5btpFFwDCFHwQaiUowRPXu8WXkkI4m5yISODqyYGitDKkHKXBWJGSVEwmoTf+&#10;pWUrVOowWX3ta7K0ccQa1vWP00c0tJSpakvbBWFxhuIVS2UX0DBmMVvL1+l4ODMWhslgyFKnudBF&#10;HYaZiV0Te6Zzo4UmurhGuVuiqWEI44RdhAVqNhOxHtcKcEoxkL6wiJzOlhHNoOuiFMV82G1JGbnR&#10;KrgOTaPD39CQNwGVG8ZQBaA5wxnOqNiixYQrlHAddjpCKSjgbOGK8/lbfemD0Dk03CB55Y5Hio6Q&#10;g7KGrnjNizMumU4prqc8TEckYJw2ekdaQCJRmILpTDd1mEyZHYOeJuIGby3IVnYUMlElZSYbyhsD&#10;06MJi1hChNnwMxOIdrIPZSpcp3bab7ZLwfT+rGZ0/+UDhXmkE1InUI7TTZNkCSn96S9STfrZnwiO&#10;GkNZtk6M0mZL/HLBSb3FULCw/PgAQ5o6t/Yl5nHnavYzdWIhd1joGbPBkQVw+IheuMsZVa0A/kXn&#10;ogJbETXutGjhCuawVifqS05MEsQSmrgceI5tV4YiFKaWxkZdnREeeNnFkqRIB86d6EEPwHaiiZDi&#10;BQAIwNHBfxEZmMQhyhNFKUKdi5fYJ1g20azhivUs9Vx1KU26saXkFO63AxvtgQlnBclKr/ACJqCh&#10;aaIhnPCvKYYhAWEMAS/FNIAjyuKGFkhLblbPtAREnColaf4EteDDTehtAzEFF8Yns+RmL8T+x2L2&#10;wnH2rjEu69ncrSZuwomm47SiLMrojLiaS6Io8AbtpqBycAZzYoPEzCacawelyqG0qBTGJ3Oshare&#10;7Ak1qqBuYU6kSnzmTM0CxByQQXg8aBeARywArGMihChA5XcUbR3gaA0h5oOQgRY+gQ1agABaIHlQ&#10;AWxsoQcKIPzCTwbAxlrusBPYgAJagBRIJTdw4gjdbye0Izt4ZVcGpzt4JT+i47V+BSh8pdB0ZS8G&#10;qjk4xwGl5hM/EVw4p6TCCVwGKhQRsFIIKqEaQ+E2CDiAg5hkcQLd7/Jw8fJuQrNwInNKECd4EZ8G&#10;6658AxZGoXUgRReGYQFNQ7Oa0WJO4RT+wAZPVOPyTuGF3uJm0oIWMgNAdKNylIUU4qmTrIUUYMEc&#10;g3C4QM4bveOLcDAdXcEV1nE1tkgRO+4KV8H2SCFzTgQWWOfN9mMyZqtaIqrQhiMm0idMxgLGiI3H&#10;fuccamczki8X2FB98mdWPmEIOkFgCqACsG8ibMEJCIAPjS4AKAD7rGUihuACKqABYoAUdMJaXMFr&#10;msdaonH7FpFx6Cy09oO0EBA4wKUWg7IWZZEChVIWuYNzpIYo4yYCnbIWe9AE58MZL4UC3Y8EYWEV&#10;ViErLU8rV0EctfLyzPEao3FIzDEX5yMa6aM0fEOMYCEaY2ACduCwwskEheMaxectW+f+bdzvFEYh&#10;GmHBMUrxLlqHdWxvP6SxHBVzMRfmCMHmHJ0wzuAsGj1Ok2BBk9JRCDEHFZqQ48bnzc7RWkzkHO1l&#10;i+QxEUkhk0hBHsVxMb/SWiDzK1+zHKlKCRXTJuJpJ27TCOtj1eTDPnQLSdYwfXxnDaVE/a4LP3Ih&#10;KvZlCIYAkQKAADzS+vaQJDeNDjthFJonCSigOg9ACMrgRjpBI0HBRj5BFJpHFEhBFL5GMcOyNS+T&#10;NzvuMesxLMVHK3FCK6/FKm3iFXDCFkujczSLF4GyAmlBFmRRFsYHQYlkFkxnfGBBFcwRK/PS8txv&#10;Ky2vHPVTMUMTNjm0LBezLMkSQkf+VHwu5S3P8RNAIS+HpBrFJwVv8S9p0fIAMzg6x1CuET5eCJM4&#10;jhawBSCbazEFSUg/zgmFRDLjM3NElOO2iBcjSkmFJD6HBDOHpErHB2w0yQnXs3k8TkioCktfVD7/&#10;0AjL0RVKYRVKITFbU0hDdCaf8N6oykkbYjxNAuSqtLnUsykERyGJras+assCpzl2Q88y6xPGs0Uy&#10;IgAKAAIswjqFqgAGYAJioAd+oAdiIAYQ9SISIAiEIDunwDnZkz1BQTsZRkW31GtsUk1Tsxyv8S3N&#10;8VW1slVxcRG9chUE1CrjxvKKshYt9EXHpykHFENxMy93UaOKdSrxExe8Mit91Ef+t7JWzXErwdJD&#10;bZJGZVVERTQX37IsrbVbWdRCIfQt/zIag2NbzZEvMoPewlRHr7EZw0YXMuMwb2Ies4hVO45elRQa&#10;LYYzfREnrtFI6/FYsRRLpZEyV5VNEda5MikRv1RI3fQ1J2I22bQx0VM925M2pVGqVKMmrcVQO+ET&#10;ynH7EHb3jMg+5onadGGV5gRZfiUgxcdrPiEIvo8jBMBRF6kAAgACWoAQXwACAuD7ZhYjHKAH6OAT&#10;DJUOfGphFsYTQsFoR+FpR8FoQwFqUdVaLvZaEjY1R/QsszIsu5ICbTUrSTBXYYEEA7RsgePymrJC&#10;ZcErZcEVFBQWZOFATUNB/0P+F2nhFYqyNIxyF7u2VkdBQrOSa2mUFFRhW7GVW62xVUFURMcVWweU&#10;LE/hE6JWLTULMHVVOSKwMU5oFk0IF7pRKDIKQDjpCdXSSzdzPx6TSLToJrBFYaNwdS5zfDJpFRb2&#10;FPLxXu/wTAdWfDLnK8nUXrA2a1WVMRVTPdHTa0rVaJkXZEVTPbFlctnTRsxzYZiXekNBFM5zH+mR&#10;J0HPVpczLvRWb7ejKlOFSMZnFUahB2rWZjetAAhgURPARUxyB+ggam0kFCzN0kYVYCiXPaOWcq3W&#10;atvzYm23NWXTa85xgXGxVU0DW15BbiF0dMr2KvnTVucWGG+RAl3hVxEUbdf+Ficc1EHDlVbRFlcp&#10;sIKdFUP1U1phM0O95i8PNlu5FXPFNVWxVWsBczXUUjWi8S8Dcy8QF2otplfhVVP4RGo0by/+KeDI&#10;1CwjSk1p9w9Jk0kzaUp5MzK/9InH1B/9EWymtEo5E3WtdD6UJ56y1lrUM40ZJlQtbY2/xnq1tyQ6&#10;IRRKwnkXZo1BQUXLk3opl2IN9RMgwmifcHfZrEcpMBNdQRS00hV8JfeMcM48rmtpYRSEYCTdlySD&#10;tn0xQi7rII6LNobj2I4pN2qh9muIWBpl+FXLcXC/0lVRNDUvN32LtWzD9kBzEhb0FgKxxRmL8oPH&#10;dm7jFivjVoUN9BYnuDT+yhZCfbQouxKGt/JrUPQco1GWC1YVMNeG/bZbL+9pE3NcrfGMdOEcvVmz&#10;vIZbb7FgexAw2M11ZPAeS4WGJmq4NhjOaPMewTiTZpJ1nIs1L3M1V9NeXAFNs/RLpXEmB3oiTpMz&#10;z/RlQ9SF2RR513OiKfqf1ViP1Xii23iQjfZjP9ZjqdePQboTpsBG6JhfRNNrAEZ7zdMmYRMnOmkp&#10;XcE/V0E9ZxpcCFIKNQo/K3kHKACTMxn8alYAghYACuAFykCaSQFptfOUR/VpS/lpp3aARXlNGfhV&#10;zVVxZ7VXlTV9gTlAFxECH5hXcbEpsfLyirlC3YMX7fZXwzpZ3ZVAsdL+Kw13FL7yFFQBiF01mwnX&#10;Qs2WP/v2Km1BRCXUL/0yhkHOXEWZiOH1rGmBsHAs8vai5X4hF7ZyAwEFByuzXo/wMk9hIr7UH+05&#10;HveRe12TVWVySFMboNN4fxWzJtdYe/9YPTk2ZK3lJNZYSPdYakfaj0M6pE+6pH+betFzFNDTaP+l&#10;E8LTpzpTOFKTb3HhFVZhoNezkf1TCjvpNcf4Pu3aGOmgDHy6OoPaOgngBeiADqZWlZ+2HNebgKGW&#10;kBd7MV1VMaXxK2VYGq2xVy1PQUlwK31VrKFyrY1ybF8BQdPWbhEUmOVWagx8LaeSAqvSr5d5wHNV&#10;FsMygVfVhsFVF8v+Gi07Z2/LKQUTt2CLOFVTdVSf2xgF+BQqRUA1y7POIXDOo1aKkGGFRGFvfFiV&#10;x00nokNl8xwlNmGl9YtbG1WNu2KRnGG2tGGM1n+Ndo3pNBRCgV9WYzEDuaNtBGmHm3q1fDyHwAls&#10;hA38GBTs+JSP1qNb+itZxzSuJVmFdzZfk6evVGIxNFrZW7mHIAYkAGfHu6jnKzorIAY6VX+rOYCF&#10;tJprsnkS3bXXFCxDk4UxFBdlWReH0qyPcimZkimVUhY3HYQ53QGJCRQjcJyI8lA2/TdCkbQg9Ipy&#10;UqM+fQWN0i1PwwEr5Vs5nMPv85wlF51ZXFP4skJ7UHxkgqpGaXL+tEWJMHaG+dXj3HR403g2jVsx&#10;UbnIm/qN03O3mTdq/Veqm/YTpPx6waYndvPGrZalP7Zhshxpu/y8zzuke1uknddpo7YO6njKO4Gp&#10;pRBbXjl4hRcdQ4c0navO3XNDj3AUhkAInHMIcKoCxNtmOVmoCGACZIAI7vdpIx1GgZ2ZJxMvibW+&#10;u5aZT1iDZ9E0NkiFPtETPRHUN1GvDvDFXJDaBBBdCRDmlxHm7+8BVX5qhgnnc94B56+yAGWvWFFs&#10;IDCFe9KZTUiMhARzibVI3HUnKg8mmpVUnktcdKM3jDB2i4sznaffF7M9GzOjB7i93RuVm3pUlVY7&#10;lVdpI0I795j+lD92yimXebud7g31CfUDv1cjeUcBYH7bY6egaNnzyrHX29WeFALZ3M9z8EsZZM+x&#10;aW0EVT9XeM35Cb1yF7UWQsXxGiW2QzmeFIaAU+nAOYVgB06A4YOaqBVJOl9g0NvzPCCjFfeiJ6qO&#10;cZLoP0JnFvdiKX2C8Yb+5W+s/57pYyxI3JhigBLoLrqKrBIlAPvCrYKmaRjwMYhJbEKdMVx+3OoE&#10;mqRmPQQluEaHJzrXfPCmnnM4m5lZahaQFgjTjFGdOrrsy3YQQjlTGkFbZNn4jdv7va827JVXRQHi&#10;0yhQokYJFPVJYEJPoRYmVBiKYSiDDT91QviJFEFSHEkV5Gj+0GKnkZ4GgupIKmRFgSFJ0aJF6hNB&#10;kZ08zRw5kWVLjrRsvaR1ahWsoS5Trlr1cpUtXS+HwnrZERZHoqc6njpFdEgPIUO6ctXa4kQLCAMA&#10;mD2LNq3atWzbujUbgACFFjF6DOlECulSW7t2ResLeBffwLt07bp1qy/iW7pyOc6FS1fkXLoqV3Zc&#10;2LBfwoD/9v0bDXTo0aSrlSZNete1aOaiXbv2GTBs1Z0Dw/bMmTZt3J57h+5rGXjfYZx5CwdsOThy&#10;zYaZ+/RJa9bPyLZs4aIVWddTXNdpOfUOC+t3WpWrRxamy5a5Xz/bJ971a1cu6O2BcrzqEqrVVaRK&#10;lULJEX/+HIlyEkosgTRKSikl6FGCoIwyCoEDRZgQQqB80pAnomw4SkMQYoTRhaJclNJMA2qEEigE&#10;eTLSJ6LkdwsuC4ZyIYNVTVXihZ08NMpVUsVkUEgQQoVLYbQ1RcopfEFXC1PAcedde085leSCCeJH&#10;ykidONEVl10NEUQQO8RwAgESOBAAAAK8xSZbabq1ZgAFODAXDDsMQQdeWP1kHS259SWMa4H+9idg&#10;uQCn2WbyJaron779Fpppo5lmTqXRSEpppJle84trla722jXCXGPOa7uU+qlfn962y6ivCaOaqIGB&#10;FhtuRh4XGHOcKfdborACVx2jlvXJJ3Z7WVedeclGOeX+U1f1eFVTT1XG2Hq01IJLdfMdlkti9dGC&#10;SnioFAUuR6i8hApSpfDH37oAdlTgfVa9C69GJz14L0cEbZhQQwTh65FAKSkEYUgZaRShggDe+CJC&#10;OXXkHZAFMwjggxS+qOJJ4mU5UocJJehUeqfuAst1Q+liapGAXbeUfeA5Fd6PC4o31MejdEJHznR8&#10;KQRXQbwQAw4xwCDDWAQQUMAAAQhQQAFttjUAAQM0TXXUE9AVQwx30uHEwaP0RF565X3maamjflpp&#10;pa0WCt9x0AAXDaO5GZcaaNVgGulord092mqssRZqqKuKGnippApuOGyHFx7qaH6JBtrbuSWaqGeV&#10;NQr+6OGEMXb55YcVVl1P12U7bGZLJWded/U5RV+U12lmzi7nonLutzABVXtVP+W3e1EdjWvVfxyV&#10;AlNUtCDVLEo3dsSgigO/iDBBoYjiSUnxIogVghACrG9K0PcXJfMuxvsihMxvb6VBBUJP/fUDfvSR&#10;n4KVV51gK8Oii6uyUhcZyUmCdx+YweJmeOqRwhaUkJFwLWdD4ErPdsYznv2gBz2YYAgkUAEJQEAC&#10;GoTABjWYwQpUYAIUmEAIehCEHuygBzigYBC4srM8Megp0KGOdZAjm8C5yjXwYY05qvGn+JiGMnHT&#10;RREd1xlbwcpvoSFVa/6mt9D8UIqWktTfPlMNzfX+BVWu+YWohPFD2cTOVcJAxqoMF59S/WI9V4wP&#10;24wkN1z96WyzQZRyNLOXvmQrWM05jNgMw8dk0WdKL8kfbNLjupcIA4y7IJ7twLa7UwCPd8UrXil0&#10;xxFX8ESTp7jdtWohyN5N5UfLQ1FHviehEqFEQu4bCpKspKCTYIxepwySKeW1MFiM6yWlBMmDOkEx&#10;ngAmJbQwBzpaM7LKkAc2r1tkq8zhuT16h2bLC89VTmHLpwClKthk0Chy5gQICkFndIChlr5Uhi95&#10;pYFfIcIP3kkEnpWhE0KYZ1fSOYQy5IkO8/yEDLVZlZOlR2V9WQ1g1FaqpagKmZ/5hRsLFbfaLCr+&#10;opsJlKlek7i+VeOJpbpbNdQRxb35cKPqSJs5zAgbtY3scGczhzpKqrjEmZShrRqNGzvlqOLYqlG2&#10;gk2gcuUXjJYKMJzTDHp6MtDTJdU56QmWdbJFOp+kx5U9sQUskrXFXfApF4+0D09e4gqYSEU/AuKJ&#10;uWT2v5eEzhXapFL2hHJNbnZSXO0xZTBlubC4ViVBwRxI+WhZr1NqLGIKawrY5lqxDr0IKFK5anWE&#10;mVVTRUmZSAWkcLSD1GnCLKDYRNieriqZKd3oZgqMIZ72iSctKbBLXoogPrsSpq/UsxPpLMNX9DlP&#10;LSVwJKRo1rSeoyjAhSqowujOrA4KxGg4tC/+yS1MLv5yKEJJbhfTfSbiKqWOjf5wo6/JIkhNo920&#10;sSa860DHMSt1Xu6elDZpM+86yuvSl6pNqK+xlUNTs6vYSPS4uDLMcGUlRpearS+CVKjpLEMc0BEU&#10;dE1F3bCg5Mo9loyP17AFJXvC1dC1p3ZQOdeF/2O7r6Krrmcljy181CzxREtK51pe8ejV2N6WMq64&#10;pJfwqkSvB+EYsFa5UblcYYta3EhJr7xPtAqjNlv8RapDFQx5MvOS/k1zyDuOycfyE6yqescifN3R&#10;jso5hIdgqEV02Bo51emlMjihZw7MZzqF8MJ85glnOQOJSwIaNsZ2BxdFXQpiNMOybGGOuab+ic9N&#10;O2PExxGGUAW9aEENZymXYkO+pQrNS7HxxLJheqPoSAd22YEOmKJXHeadaaXOYd5Uo8ocsGL1yBbd&#10;tlqVDVK+oc0wGL0baIxKf/GdzSJfRarCQBVZfNEM57JD4ES1DlGM8cnomDIUk2HFOrCC5HwQcxjo&#10;3OInjOlO6Bz5k1KETsQuacxP5LO6TqqOSnlx2U8miRJ4A8jDQ1meXq/ZvR3jGyU35nEvE9Q7w45s&#10;z4c6TLk6+RMwVtgWJWWKLtQhKl1E63Sgk5Y1DWg+5u3of66kKi6sSWODOAEvHGHJQ4Ywcn/S2UtO&#10;4FLLv+SlOnyiK/wsgz47EQqcdSxJ2pT+Eshglq0o9WRlhmm14X416MDct1ayflykYicroZ4xvi59&#10;7w8r5VEpUpqk6jhHNVSNXnSgOtViN7UxzVtSlyKdM7+oxtKB+Itd09FvgNKvbpa4C2Q8btdSh9US&#10;D2deg8oGdIDhI+Wao8wsfYI8wzCVUynbcRryxRyJSUwtAkSLQzVGdbewReWDXp/W9fx2qiMPtueD&#10;pE4W5idEeQoqoqVLUd5Ok6LoZFrHFR6Ogxwr90a4S15/8Lxc8n/myjGOyO2Sbb8kMbFjiksIXJ9O&#10;alibyVqkw1GGKmH4ZE9NwY/3U/KUIF2zR1NWq1U7eYpOTKETg+UmhHhv8o5ZJGelxbn+SLiUs9rq&#10;DJgQmkhKxIMduwcxe2YsY1NHQSVgGOVQbgREbdOAVvQoytUZnXI4aPNSoZZ2VJddl5JdvdYa8fVS&#10;H5VqHhV2x8Rp53V15nAOZkd1qwFpraJdaJc2a0MLN/M1ftF4g9cpeGc2ngJgZDQquqEahjMrTsRq&#10;GHWAkxMrtmAQ8mMqliFNfbJn1xFr3kIKocATladhpBBWQdZVtKBJjsQTuMBVamU77/ESyPFU9JEf&#10;p1AKHAY2U0EL4BZ7Fsd64WFYeqVNtTM74QJ8r5dJIgaG7eYS1XELtfASwiN7h4KIj6RhhgUdLVNI&#10;gFFZiHRVqweABYhI2OEdq+dKUJj+LMo3LhvnbnxVMOGhCuljPgaxIwfiT3A2TnO2T/rkfwEEM0b2&#10;FJkRGCxjSCxlJKRCR2aENlgXXqjhOMpljE6EUedFai8FcdcAU0DEH9HgjPKwDpRWUh91gea1gsSY&#10;Nh4VgyVlgmnjRKSGgtBYUuZojmCXKumxazmkGvpDG6biGsD2GsiAUX/hU/5VHKHiKqsSVHUkkK7W&#10;aLPhHIk0GEhXUorBZ1pVH1z4hdGnH7vjCrWgGJ6XbYihVpRxK4HxiBE5kT7BVhCTFM5yTZt1Tegy&#10;O4b1EwiHfuUCE47kE19lkRulVeAGFSdBPJX3Hoe4VfVBOp7DFNghNlGyFNqkC8P+cH6fNS1PQkOt&#10;wjJIdTrfggql0HMbg0u5dyV7BRIHMTGhoDOh4CGsSFtyxls8l3u9RR79U3d2NAyLlDi4onAztVFr&#10;NFOTIlKXopc2FRpnk4FmV1KjkQtUlzZ/yXXbZZjh9Y3mwA6ghoLo0JilNoxnpw6OiV1pY5czVVJB&#10;KBuLJCin8iprQxv6E2xbxHecSSt5NxtDpUX+qF9I9xoLmUPCoJRQsmjXwA7mABm3sC2fY3DtMXkO&#10;iVZVNhRH4QpGNJTY8h4XOR+Q0ROIYQvd4hPAh3Ab1lXt5hPNAi7hcm+1A1DVKSUtiTsRAxUyGXpt&#10;04ioBwua1BEY2S3Ugm5t85H+owM2NcSJVYV4g8RN14FikQEUYaMLnUcsfZJ72oQSwzlK+JEQe5UQ&#10;piQwEwIhXrOKY0Z/wFQlbSUUVSVVhFEZzvQ6y0FQSKiPLLiYmQaBSDhcJmWEG+VD2HWNJgVeMdoX&#10;nQKOG8WiezNq24V1lwlEpkIYMYU2nBIYPfoqzhQrRuJMrDJcgcGaRUo2siJfPmqEpPkqQ7VIfoek&#10;5bgOR0g4Rhik0Bg7TLoLtdCIQUamG3aFPNGIMMEhJ/FiBPIiroAU7PliL9Et86Et7XEd0vluuAOH&#10;7XEondeItwAb4AFXvWdN76Y7vCRJUlEVl3RNtCNJnnRuXLWmy9cXXJUipDD+LrVTCzGibU5mWD0n&#10;QN/xOt4hTQAKHn0hdIC0FxAmdJUoFQXzEQpTMEnSTbeaJXexIxGaEREKrLfafznXikamYsYaYfTT&#10;VPd5OgbGep6nTCgDcaNCK6jxRHhDGj4VK2d0Ddq1lz4kGnfDNpeCKTCaN5cSRpcSHwXHmxxKYHOD&#10;G5WGKMchLIQRhErqd4SzdoCSr5qzOMMVoBjZKqSZr00WYJ8CK1aFP0O4pNFwXn8ioIqhfHFIH94y&#10;qj/hGA3pm52BDGm0RTMIsYJEGDNVGwFKYLeglAWWbYMhGIMhoAUGs1gVLBnmdiw7OZ9kp9BxGGvE&#10;pEC0nIySYIwid+iBHoKP0XhwiYStQjisdqUtq1DM4SpOBrNIpVXmQVXZSUrA9y3JU50K+yPRFmVL&#10;MTq8mJAJNhymw7JJWSrMcTmyImCLaYR/U5gm9ZcmhYIgmIEXaGrapZh5+7bOGGok6lJ3+0Tw6Hd8&#10;B6NDyILAJndVqoxSt7jkuDirxmqU215HqI6UabeCE2pkR3brVYHoYHUqGBAAO1BLAwQKAAAAAAAA&#10;ACEAWNoDlcAPBwDADwcAFAAAAGRycy9tZWRpYS9pbWFnZTIucG5niVBORw0KGgoAAAANSUhEUgAA&#10;Al4AAAHDCAYAAAD1MRSGAAAAAXNSR0IArs4c6QAAAARnQU1BAACxjwv8YQUAAAAJcEhZcwAAIdUA&#10;ACHVAQSctJ0AAP+lSURBVHhe7P11dFz3lu2L9xi/8X5vvPtu38acnMR2zBAzJ3Ec5pwwM5+QkziJ&#10;GWQmybJlybIsZmaG4lKJJYNkyTKTZGYMnp5vrPXduzaWJDtO+nTf+8ccVdq1q6Q4ql0frTXXXP9Q&#10;YbNCKwsqbOUot5ah3FoujlmFyq0WlNkqUG6zSLKh3Gbn2wqbDRabHVabQyOLLLudzxFSXpNktdmE&#10;HIpsDidsDpdvOY2yOl2weOVWib52wOq0w+YySv08q8tpkM3lEnKbyQ2bu1InOu6ErVLI7nF579sq&#10;6XuI70Xn2is9PuXweOD0VMHlqYbb4zGV01MNh6fGVHaPB3ZPJctR5YGzWpGjyq0R/YwkR6UL7ko3&#10;PJWV8Hg8GlV6PHBVdS23TvrHSU7+uVXHqquuS5XVVfBUV6Gqplojj6TKmhqDXDVVLPm/n+67a6u7&#10;UI33vqfOXJV1NaYSz6tCJZ+jlae+xkR03ANPfSU89W5JlXDXeeCqq4arrsYrd70k7/fqSuLn1/8M&#10;ys9RC099nXSrVVVDLaob60xUb1BVA4mep//vUlRVX8eqrq83qKZBq2o+1/h6Xf8b1vDP4PvnVn52&#10;8fMKeerrUVlfx3LX18PT2AhPYwOqGhtQu3ULtrS2om3fPuzv7MTRM2dw4tw5nL5wAafOX8TJcxdx&#10;4uxFHDt9DoeOnsCeQ4fRsnsPmnbsQPWWJlQ11qOyrg6u2lq46La+Hq6GOq8q6d+soQYevq3j7yu+&#10;v04NDaxK/lmF3HV1mv/X/Pp60felx/hxSXSf3w9C9Fz97y+rtgYeHzL+nql+jppq73uNZfL+7YnU&#10;1yoz6c+X5aZrA/0M+tcwuQ55r0e6a6Pm++jP9YjrMskmia6z8n0SXWv111sSH1c9Xy/99V+W+IzR&#10;f+70QJVq0WvQa5HkzyjxuUafR4qcsLjsXlndDpbFZWNVOO0o88qJcqcbFa5KlsXlMcpZqfssVlTh&#10;cKGcZHehzOZCqc2JUpsDZSwnym1ulNncKJVuhehcJ8psdpQxfwimoFtxTDy/1GpDicXKKq6woIhF&#10;960orLCiQBIdY/G59BxZVhRb6biNVVxhR1GFTTy3vAJ5ZZJKK1BQWo6C0jLkF5egsLQMeSXlfDy/&#10;zIKCMisKymzIl0T3Sf9gDl4VDF3l1goBRxYhAi+Scu7NAS+bDrxszpsBXmo5/+7Ai77n3yN42VXg&#10;RaClFn0//YVIrz8GvDzwVHtQVUPwpcgjSQ9dvsHLl24OeKnVNTT0HLwqCUD+NwWv7tQT8CIY8hBw&#10;qcBLwFc9g1ft1q1o2bMbh4524sT58zhz+TLOX7uGiz/8gIs//ojLP/0k6Udc+kHowrVrOH/1Ks5d&#10;uYqzl6/g5LlzONDRgZZd7ajdsgXVjY2oamhEZWMDXI31Qg31qCTY+j/gZSo9tOilP1+WHrwckm4U&#10;vPTPE+BVyfIFXvYuwEt/je+Jbg54ic+b6wUvi4ugy4EKgq7/4uBF0EUikCokVdgYpszAq9hiQZHF&#10;gkKLOF8NXoVdgFd+CYEXHbcgX4Ku6wKvCoYuLXh5YckLUARTDulWfG3ViWDMFLwkWWw22Gx22Ox2&#10;2AiMWA4JvLqQ0ygrAxZJD14OWJwEWEboEuAlP88IXRrw8il6Y6glgZcs/sVXwEsNa+LNRbdmUv4a&#10;cnkqDdAlwIser4JDA2B0n+T7ry9ndaVBAsDccHuM0OUFL7rA+bh46Y95L2omx1l8saTb6xODVw1J&#10;gS0BXELummqDDB8IfyB4uWoI9IQqa6vE8zXQQF9XSeClqLLeCF7q55mBl/ZnMQKXEbxkEYBJEEYA&#10;01jnQwJejKrzgo8sBgrp9WXIqjJRNcGWTj0FL/339AVe9PPJwOUV/ffS92psQGPzdrTv24/Okydx&#10;5sJ5nL9ymXXh6lUGqwtXruDcpUs4e+kSzl26iLOyLl+SdBnn6BzpPHqNk2fO4GBnJ3a0t6N+61ZU&#10;NTUxXFU21sPdREBF8FXLAEbHrge8uELn/f9OFTUVXNXR1yro+i8IXizd+7Wnr0fvd2d1FezVHtgk&#10;EQwZrj+SzK+PCnipxZUp6Y9ZW1UVy66RAl5q8XO7AS+bL90oeBkkFwbUr+cWn1+uSpbF7YLFbUeF&#10;SxZBlwq8XA6US+BV7nJJcrMM0MXgJXecjFLAi0CKRNBE8EQi8JKBTNwqcCagS5aALhm8hAR4WVjF&#10;BF8ShJVY7QxSXVe86FgFClkCvEosdhR7Qc2C/HIL8sosKvAqQUGJUH5JBfK54mUGXnTM2gPw4uqU&#10;TVJ34OVLXYGXHTabQwIvhyJHN1KfK8nKgEXS/0++OeCl/ctAkXk1TAVe6q8rqaokAE0BLLrvS+Kv&#10;q67BqxvpLh5CNwZeZhcj+aLSlRTY+m2i70+3boIYFWwJ4BLygpXJMfUHgxG4fn/w4p+b4MsAXjJ8&#10;kaj65UFlXdV/Gnh5CFRMRYBgJoIY6bl6yeDFQGWUHrqEfFfibgZ4yfBCFa6d+/bi6MmTOHvxEs5T&#10;hevSRZy/LADr3EXSJZy/dBkXrlzFpatXcfnaVVy4SmBGwHURZy4JMYBduYxz9Fx+/iWcOX8ex0+d&#10;xp4DB9GwbRuqG0Qb00Pg1dSAyqY6IWpLMpRRZUwngi4T8PL+vjFoqcFLBVm/EbzUVePfA7wIkFhU&#10;jZYlHTNAVw9ejySDlwxdLJNrkiwCJQNwSfKeJ1fPzMCruloLXlJFTC2+TqvAy6FTd+Bld4tuhPjD&#10;vafSdWIqJZmCl4dlcbthcTtVwGVUuVOSF7yELFz10snwWWwGXgRcVkkyQJmBl6iIEXiV2mwmEsfp&#10;NczBy8bgVcwVLZJUAaOKmAxmkozgRVUvpUKWX06yMGDpwYu+NoKXVfqa2o8WAi89JBEMSfDFElUp&#10;kvFcAVUCvOyosNt8yIEKu53hy+qgW/F6wttF0EVVLB1I6UFLLx/gxTKBJwFQTthZLknimBqqjNUs&#10;RfI5BGgVDpIAPXPwMpcaquQ3pRG2tHJUuuGSWn8Gz5VUDXP6lPEvPJ/gRWLA04KXp6qKRa1DLtub&#10;iP669CV6jvYCKlegFCDpqZySXAQ1ddVayaAjyTdQ+YYS9Tk3Cl7Ka2m/vxF8zOBLC1big1VqLWrO&#10;V0BJ/b21EKX/HnrdZPDqQmb+Kln61qUiYxWtJ9JDlwxeXFniKlcdqpsa0LyrHYeOHcXJc2dx+vw5&#10;hqSzF87jzPlzfHv+0iVcvnoN1378CT/9/Ct+/uVX/PKr0M9/+wU//vozrvz0A85fvczQdYYg7DIB&#10;2EWcv0LwdhlnL17k1zt++jQOdXagZedObj9WSeDlaaqXRBBGatSqsQHuhnohPXjx//vaHoGX/Duk&#10;HK/1DV0SeBFs8bVCqnT3BLwU+NLKW3nWQZKDVGMuA3T1ELzo+9HzrdUeoRpxq78uqaW/njF0mZzH&#10;kmCNgMtWUyOpGjb6mmBMtnfowEuurjmqqgzStyu1Eq/HsOdxa6VvJ2qkBjgVeNEf/pUOpQPDomNu&#10;WFiVqHC7hFwEYWrRMaHfDF6Syh0OlNmtKLNXMHwJ77jDC16KBHiV2OwosdtQYiPZNZLBS8CXRZIN&#10;ZRY7yiwOlFkdDF8l3lakgDM1dKlFgKb1fgkRgBVUWNjvVVAmgZekfGo7EpBpwItajwK6fIIXVb0E&#10;fMl+Lv051wleDodXVpYTVoItuwxdAry84ETSg5ZeNwheahF86aFK0L9O9NeC6msFwH4bePVUMniR&#10;3CoJ6BKSfVO+ZIQvLXS5SAQ05M3SV7uqqljiomYU/ZVKFzrDBUqSEbxkGcGqp9KDjBnoGGWEI72u&#10;B7zkDzOjtECoBabuJAOQCoQM5+jP08OTkB5IZPk6XwNe7D8yApQRuHTg1aSTBD1m4GUELdl3JX4O&#10;X+BlgCoCKe997eP0mPw43RKsNG7fjl379+P4mTM4df4cTp0/i1PnzuDUWdJZnLt4AVd+uIYff/kF&#10;P//6N/z6t//Q6W/49T9+xc//8St+/I9f8MMvP+Pyjz/i3BUCMBV4UfWLKmEXLwqgu3Aex0+fwq59&#10;+1C/fRuqCb74364BbpVENUyIfWENwhNGcjcQiFEFTIYvGgogT5cCXO76Wq3U0KU+j6FN/7srQb4E&#10;XkqluufgpRFV1aSK2Y2Al6YSpq6G+RI/TwdekvTXJbX00NUleHklwZYsgi+uggnfl/4azFUvUnW1&#10;AlyyDLCl8435gi8DbPUUvNTQRRKPEXQJ8HKbiipivsBL9nppZAJcevCqcDpRZqcql1zxElWvcm4/&#10;krStRjV4iQqYWgp4ldloGNCCMi942fk+nVNiJbCqkKQHLzWMGaFLVL8qUFBRKlReioIyAi4ZuuSK&#10;l9pc30PwUuQbvOSpxp6Bl1wlcsJC4MXwZReiKpiJ6HhXMgMvGYZkdQVecrVLX/EyApvKy+WVct71&#10;gNeNwBeBl1MFX15JLUjvG9pEmje+rtXoUovhSLrIqoCOJUOXL9Nrj8Dr5soIVT3R9YGXfJ4euES1&#10;q+fgxR9kkim+ewgzASHpMQFNuvPqJDFoEbgosKHAivGYttqlgzC9F8oAWWaSjeKSGqlqprQb9YDl&#10;S/Qzyj9T1+AlP0f/3yo/Tyv6N6MW5rYdLTjQ2YHOkydw7MwZHD97GsfOnMLJs6e5xXjtpx/x46+/&#10;4Ke//Q0/s/4DP/3yqxfC6Otf/4P0NwYv1q+/4qdff8XVH3/k6te5K9SyFOJ2pQRfdEuVNaqwkXl/&#10;W1ubqHzJ0MVQRS1HIaqEGcBLOpfbklLLlCphatDiSpgEZQLMzCtievBSjivgpfZJyuDFj6mqY2rQ&#10;Urcw1eBF4upXtVZdgZd8XdGoR+AlzjWCF12jzK9ThmuaypgvS/8cei0DeNHrS+ClvxaTGKSqlNak&#10;zSPLCFtm4EXVr5sDXvpzJfCS4IplAmC+wEsck4GLzhG+L2olUkvRKw1wSXK4JPBSQ5PSclRLgJcD&#10;JXa5wuUbvEpt5OkiCY+WF5ysFiGf4GUUme3VolakDF6FDF8lDF9U/WLoYlEr0oqCUqv3WEGphWUK&#10;XuUGyZDlW/xcPXB5wctuCl7i+I1LTCpSxUlAlBl4dSU1VHUFXnJrUl8J46qXDF3SL7CVZAJbWvAS&#10;clB8A008Sm8iPXAxdHXRjlRK2dIbXeVZ0HsNGM5UXgWCL6UCJlW8vF4vMQUpy+vDMLk4kTR/mcp/&#10;xbKU76cHp57LvDJmhCotYPmSoaViAl/6xxm2dIAkJgvpg6vOK6+p2URUlSBdP3gJaOgavOoliXOr&#10;+FzZ/yRXkBTJIKIXPcfb7lRXvSQp1SrJaK++36iCLlPwMrb/9NAlg5YMgmoY8wKjVyoo9EKi4jOT&#10;q2zy5GJNUwNad+/CoWOd6Dx9Cp2nTqHj5AkWVaEuXb2Cnxi4fsWPv/6KKz//jAtXf8Bpjo04j9Pn&#10;z+Pi1Wv4gduM/4Ff/uNvBv3Mz/0Fl3+4pgUv9okJr9iZixdYVGk7cuI42vbtRd327QpAMWCJuAm3&#10;ZLr3thoZymRII2O+uvUoA5cE0dL/d/paD1yKjL+nGvAyMdbLx3sMXqrjzpoaOKoV8ddcnZIljjnJ&#10;o6UBL/U54tqihiyW7hg/VwdO8rVJwFe1SubXN/3zewpeVPHyygSiCLxk4LJ6JQOWuQRw6WUGUD0F&#10;L5L6mAq8pM81DYRJskqPC/CS4IpBS6lyqY/3GLxUhnnZs6WAlzLpKMDLiRI73Qr/l5B4jCRPN/J5&#10;VpILJVYHiqw2VqHVgkKbheMiWOz3cnhVZCEDvjDh02SjHrpk8JJFXrCC8nIhbjuKaUeebCy1SbBF&#10;0CXLFLyMUNUTaSHLROzzErqp4KWBJxEb0VOZV7XMwctBBkeXVvRLSFL/svccvChmwsG3/Fx+E/kC&#10;q67ASzJ86syipuClvgh1BV4s1bneEr8RusxF5wqDqwJnXUnfglTL3AtmhC1ZenDqiboGL7XUoCJg&#10;SnxgKuP79OFlHO2Xz6MMrq7hSw9dJAEjZuAlf1g6WdVwS+BE8OVpkM36WgnAkqW8Jn+ISgMA/Hxv&#10;zAVJDARUe4GORPerUd1YherGavG61wFeCsg1SJCkrmwpj2v++83AS5YKvOi+XPGp2bKFAefw8aPo&#10;PHUSR06exP6jR3Ho+HEGr4vXruKHX37BDxJsnbxwEYdPnsLB4ydx6PgJHDl1ijO8jp+jtuR5nnC8&#10;9tPPoir2H9R2JIkqGFfC/vYrfvj5J1ykCUcvdFHV65JoO5Lv69IFnLpwDsfOnOboicbmZgHwElAR&#10;dDF4SVUvRaL9yNClaTeqK14CvGQfGIOUJFHZkiHL+HuqBy+fMryH9OBFHjLhI+PjtXqgEl5NupXF&#10;3k3V9UABLwI0WeKY8TphlL5N6fM1+VqlvV6ZqWfgJbcbu1INbB6Cr2oVeFG7Uev5UqDLlwiW9LDV&#10;E/AylxqqSF4A04nOE1Utk9aiL/CSIUuqhnklgZccS0XSmuW14EUS4OXygpcSMaFMR8qVsWIrycW3&#10;RTYbCllWIYYwAWNFDGZChRa7Vz0BL8WIX8FRE9RKZPAqsSCvxIr8EgIvAWQq8DK2FPVQ1RP5BC/p&#10;uPZcMthT+9EIU9ej3wpeZhDGcKSCMJLDbZRdnd/Fv7i6X3oJsgjCDCDmjZZQGRwJvAyApgCWHrrE&#10;cTecHm0el6ZapQMv/SSiBrwksfeLpTpPbjPqnu9T/JenesLJCE49By/z5xuBS5EelsyByjdcdf2Y&#10;kGghmuUm+fpAUz7Y6HWNwNW9tOAlqhuu+lo46qthr6tiOeqrGL4q+dbDWWDu2kpU1lbCU0ciiFJ9&#10;WMqtKP5gpA8eyfMnBcy6ammQoZJVWUeTlvR8AXc0dVlZV4mqBg8DmAa8NJBkbBeK/xYZLLVVLRm8&#10;TMFTlqHVKVRFRnWGPuFHq9m6Fa379uPA0aM4cOwYDh4/jv3HjmFv51GGL4Ksyz/9zFldR8+ew/6j&#10;x7G74yh2d3RiT2cn9h7txL6jnTh44jgDWOdpEaJ67vIVXP3lZ9GC/Nuv+IV8X9yGFPBFFTCqoF39&#10;8Qc26RN4nbmgiOHrovB9nTgrYie2UvAqRU7IE4yqtqMxboKmI5VqpvqPAHquEj+hTD/y/28veOl/&#10;L3XgdYNSw5da/J7hCV/f72m9TFuN1wFeZjJ7TT1QieqYUepzREVLgJRVVrW4NYKWXubg5aviZQSu&#10;/1zwUs6RAUp5jr4FSdOPFWoZnivDlwPlEicoVS8ZvLS6LvBi+CLwcqLIakchSwCXBry40iXUU/CS&#10;QcsrL3iRv0vdapQnH39P8NJJf544948HL3UFS/+YAbx00kPXzQMvVbYXtRxvALxI3vBTFn2tGDG9&#10;0CWDl0/DvRq8dIB23eBFwCVfdHtykTVeII3Snisb37W6GeDV1WNa8Or6A8yXxOvqoer6JYNXDZwE&#10;XrUer1z11YrqxPQn/cyyN41+Bhqxp/ZGRaUb5W6X8EywbCinC6GbHhd/wXMLiCoXFG8h/X+gn6Gy&#10;hmCMMseoivZ7gpfKq9WlwV/kifG/T0Md6rZtQ+vefdjbcRR7Ozuxu6MDu450oP3wEew+3MHHD544&#10;iX3HT2DX4aNoO9jJ2nmoE7uOdGJ3pwJfBGsHT5zAoRMn0XH6DI6ePssVsNMXL+LyDz/gh59/wS8q&#10;8KIKGMHXj7/8jGs//YQLl68YwOvsxQus0+fO4cSZs+g8cQI79+7l2AkZnuTcr/8u4CXLeA0wygyS&#10;/ruBlyLf4OUbvkw+d24CePVE1wdeVkkm4EVBqjTZSGGsDruALy+AGT1ePQUv9oHpwKuYoiRYNp0o&#10;YkIBL6XVeIPgxW3HUhSUyiLosqCQIcxrrr9Z4GUR8r6e79f6o8FLDV2+4OtGwMvqpl9WH+AlybT1&#10;qAcvjwM2j/F7dw1eUsuSPWJqdQFeJtLClw/J/gn9cRMZwUsfXGq8wOovjj2R3kMiJABMD0m+oaon&#10;0r+Gb/DStB19SryuEaR6Lv3PR1UpjtmorYKtpgq22mpUVFeh3ONBmbuSL1L011t2STnSC0qQkl+E&#10;mMwchKdlICw5HWFJadgYn4YQUlwqguNTEZqUhoj0bMTnFiGj2IJ8ixtllPNDuXKUlUT/BjWVLNGG&#10;FOBlhCvjz0/qCXgprUbVfbMWI0sy90v/PjVbGrFj717sIYA60oldhzvQdvAQduw/gNYDpINoO3CI&#10;tYO0n3QYrQeOoO3gEYazXUcOYw+p4wgD2L6jRwWAHT+BQ+QRO32aW5CnLlzAxatX8cNPVAH7mStg&#10;MnjRfTLfUxvz8rUfuN145vwFXjsk+72o6kUeslPnKHbiDPYfOYItLTtQ09QkJd5fP3hp875E7ISQ&#10;8CYafy9vJnipoyQU8FLDl/EaYJQWkuSW5H8eeMliv1dPwcsAS/S8GkVdgJe65aiFKDVMGT9zbhS8&#10;fMGXbKnp6rgevrzSgxe3G03Ay0Up+AK8uGjDrKCebBSir7sCLzlgVY6aUMBLjpGQoiRY8tdkvHeY&#10;iIDMCF0CvCwoJJWTBHB5/V4V5cgvL2WJiUcZvCSvV1kFgZec1yXg63oM9RqY0kxC/hHgRcAkg5Rs&#10;jjcClRrOujrv+sFL+cXr9g2gf01T8HIYzvs/4NWVVBlBvyN46ScUuwMv4weZXtIHW4+nHEnUOlR/&#10;b2USjX+uWhpP96DC5UF6cRmis3IRHJ+GwNhkrI9NQVB0MoJjCaoyWBsTMrAxKRMhSVkISSRlIyiB&#10;lIOguCysi0tHUEI6NiSmY2NiJoLjMiSlIyo1GxnFpSh1ubitSh/m3gwyXZWLVU+/A6r/11SR5HNl&#10;SFNM+rLfTByX/V/G4QAteBGMyOAlZ5rVoWX3Luw6dAi7Dx9B+8HDaNl3AC379qF5r6Lte/Zi2549&#10;2LZnL7bv2Y+WPQewY99BtB44hPZDh9F++DB2kwi+Ojuk6tdR7Dt2HIdOnMDh06dwRIIvrn5duIgr&#10;P/7ABnu98Z6mHn/65ReGrzMXLjBonbl4Eaep4iWB1+nzFxi+Tp49i8PHjmF7axuDl+a/VUqx9wJo&#10;t+ClrEXi1UjeQRBfUiYbu5L+feJ9v3QDXmoAM76nteoKvPT+LbWPqyv1FLw0HtffE7y8IvhSzpHB&#10;y5vxZYAuGaa6MNhrdjPK55qb6mXoYpDSQ5ZumlGW13Svhy2NCLbskvTgpXi/GLwonFX+fLcTdBnB&#10;y3fFS1oVxI/LcCWDl6h29Qy8CLbUEhONVPlSV7+84MUSwKUBr7JSVkFZmQCvMgsKOUpCAq9SSwVY&#10;tABbEoGXAk4EYfJSbPkxM2nBi0NSveSqfR2ffrDrkB6chOi4HVZKo3cRTClAZeHwNyV9V06ql//H&#10;i/MIflSir11OA3Qp4CXgS/nllX+x9W8ApeVIkqHJ+7iPipf39TTGe+X55uAl2o2iBSkktyS1x8zD&#10;VX+zzCaONNJDV3fq2fPFX9L61qNeakAzesMUydBFpmAlkNVFnif+YKJbPQBJ5/NzauCorWXZdXLI&#10;oZbq6TKCEwYsMrULKaZ2scPRXSd8Vi7a31hPr1+HMrcbWWVliEzNgH94DBYFbcbCoHD4bYjG4uBY&#10;LN8Uj1WbExEQmYp10WkITshGaGIuNiXlYlNyHkKTcxGSlIPgxGxsSMjBhkRxn2AsOCGDFZKYgeD4&#10;DATFZ2J9XAbWx6ZhXVwqQpIyEZmRj+wyOyweqrpRC1BM3DkJSKU2qJu9ZvRvSn4zqpRRK1gNXyQZ&#10;qtTgpa14+QYvdcWLpisbsH33brQdOIC2AwcZtrbt3oOtu3dj65492LJnF5ra29HUvhNNO3eK2/Zd&#10;2NK+h8/bvmcfWvbtFxWxg4cYvtoP0+1B7Oo4jF0SgB04SpWvYzhM3i+ajqRJyTOneb8jrRW6fO0a&#10;T0eS90stAjAy5lPrkWGLIUyS9/553vfYcfw4WnfvQc3WLezD8/63m0gPW0bJ/74ClvV/NChSTzia&#10;iypmBHBC2qqzFrpuJnjpJhv18qbdy99X91reyUV5qlEtLXjpIcwXeHkjIWTxRGMXwHUd4EVSQ5eV&#10;Wv+mIljSfr6IzxX1DmHJP6z/XJKkf75YG6SdZuQ4CX1bUXdc24Y0Bq4qwKV6Lf78lapdTrI5SHKI&#10;Ag3Blx68uKplVyYa1RUvhjJqM8ptRZsdRRqRgd5ukAJg6mR7Kd2e9zXK4CV9rV43xLsgjeCVR7le&#10;DF4Ctgr5Vkw+asBLhi91Wr1FB1UWuxVWE9Fx7WMio8sAcNSOdFhRQf+wLCNUdQ9YvqSAlxqczMBL&#10;kfjlEJEUPsCLDPYuF5xuIYfbAQcZ472A1A14yS1HSXLVSgEvSRoY0ycUGytdasnRFCRnlRsuefm1&#10;fhm29xh5ukzA6Xolg5ZeJhdSISM0da2ePV8LXvoWpF7XAV7ka/KClxaYfP3lrwGvOq3MwUuACrXs&#10;qus9LAW+3Kisc8PF8sDVUANrTQ3SSy1Yszkas1cFYubyQMxZvQFzA8Lgtz4KS4ITsWxjElZFJGNN&#10;RDICYzKwIS4LGxNzsTm5ABGphYhKL0ZkejEi0guxOTUPG6nylZDJ1S+6H5qYwQpJSEdIfAY2xGdx&#10;VWx9Yg7WJZHy4B+XhcC4DIQnZyE1rxhFjkpUbtuOaprQ29oEdxNN51G1zsP+smqCrTraVSlNSbIv&#10;jKQGLxm6zMFLPuaNmpDBS4KSprZWbie2cEVrD4NV486daNi5E/WSaltbWXU7WlHX2or6tjY0thGM&#10;7cbWXVQB28PARi1Jgq+2QwK8GMCOdEjG+6Ns2D907BgOHxcVMGo/HjlN2WBnGaIIvihclSpdSuSE&#10;0I+//MpriESlS6tTVPki+Dp7DsdOn8bugwdQu22LD+BUL/5WV8SMK4bU4CWkh66eS4lR8QVeOp+X&#10;/Huvlgkg6aXAVx0cNfVw1NTqphzlycQaOKvV31P3Ot5Ja3WMRHcSkRR68FIkXpOmIuXn3Dh46duO&#10;SrWLvJiWSh+SqlRq6StZvj6TvJ9NZuClClMVeV4eIfUEo3yMpaqYMYDJn7dqAFMb6iVTvQxpXBGj&#10;JdwKfNHnP/u+VMu0zVRhr5QWalMVTAIvr3TQZSKCM2HkF+cX22wG0UohkhfIKmTJOxzV4FWG/LIS&#10;H+BFVbBS/EPZTQIvWTa7TZJYfC2vGvIJXnpD/k0CL0Wi6iU2rJuJHvMNXrRWyEnQRa0Vt5Cz8vrB&#10;S60bAS+zFmOX4CXtXvSt6wcvr9n+7xC8tOeatSH/aPASssuqI6nASw1gEngpWV9knCdAoSlEF9y1&#10;bp40tFZVI7O0AqvDojFr1TrMWLkec1YHYX5ACBatDcWSwDAsWR+OpUFRWL4xFqsjEuAfkYx1sQK8&#10;QhNzEJ6cj+i0IsRmlgpllyIupwQxWUXYnJaP0BSqiGVhU2IGayOBV1w6txo3xFHVi2ArC2vjMuEf&#10;l4G1cRkIik3nVub6GFEJi84pRo69EvYt21DT0oqGtlY0tjSjYWsTagisCLxkceXLpKLlo9WoBi8B&#10;XYqJvK6l2Vu1IoAimKpt3YmaHW2oJrXSbSs8zS3wbG9BdUsLalp2MIDVt+5UwddubkMqla+D2KkC&#10;LzLek3dsP1W+OjtxkHxfsvn+JE0+nsaxs2d5+pHaild/+okrXRQ9IYMXRVHQRCRFTmihSyVuO57D&#10;0dOnsK/jCJp2tBig6z8LvBQpv8tdgZfI5xL6XcBLfu3/JPDqtr3oC7wMJvvfDl7WmwheBFRCOujS&#10;gJcIWvU+3wtetEibdjqqTfWSuNskA5kWvBi+HCS7CFa1k/HeCFzm4EVSgxfBVXfgpQSweitlkgm/&#10;yGoVkqpcCnBdD3hRlcsAXuUoJVkJvipQJi3GVsBL69+6XvCiqhe3HO1WIYIuplmSFeV2rfQAZoSr&#10;rkTn22BxSaL7fEx6XFPlEpLLo38keBnOM4AX+b4Uz5Zc8VI/R99u/MPAy7D+R7rQ/l2Al9lzzADM&#10;CF5mXjABXqKtqF9WzeCleb4igjRnbTXLwaqBo06S9KFDmUZakKuFrbYOttp62Ovq+VwyzbvrXHDW&#10;umCpqkNIQgamL12H6csCMHPVesxaHYx5ASGYtzoYfv4bsWxtGJYHhWNFSDRWhcYiICIO62NSGIyo&#10;fbgpKQcRqfmIyShEbFYxYrMIvEpYMdkliMwoQkRGIcJTqTKWjdAkqniRL4zgi24zBXzFkjIQGJuO&#10;gJhUBMSkY31MNlZsSsGMNRGYHRiJJZsTsTo6BZvS8pFWboOzYSu2te9FS/tubKNq01aKTZCztnSt&#10;My9IaCVDmFwh48XRjY0MAHXN29GyZw+27ybg2oW6ljZUb9+Bym3NqNzagsptO1C5nW5b4N5KFblm&#10;vk/Hqpt3oHZHG+pad6Ke4GtnO7cmCb527BMty50HCbwOY+dhYb6nqcg9R2gysgN7Ozs4coLjKsj/&#10;xeb7kyL/6+wZ7+SjHD2h6G9suueoCYYtSrVXRPAl2o5nOWF/f2cHtu5sRRXteKR/oyZhsO8JeMmx&#10;ISLFvotWoxyJ0qNoFPk53YOXAZCk94C6XWjm0WLwYgCqg6O6Ho7qWhHAqgcvqeIlw5URkkg3Eby8&#10;f4gKQFKDFYFSV1JDljZOwtxo3yV4kTdLJRmY5K+7Ai89cKnBS9tGJBnzurRVMNUqPVXFi1qIZV6P&#10;l9rrRbCl+ixWV7wcNpTZSUoliuHLC1t0X1GF3S3tdRShqvqKl6ha0a3TXFYZvKjdKKfdi3DVQosQ&#10;h6kaoKsr8DJ6vESQKhntywi8ysCSoKvcBLyo6iW3Eq8XvLzwpgYvlagCpui3gZf6f54ZeAmwcopN&#10;75KUvK7uwMsJV6WQ0+2Anc+5QfDyVrJ0/iwNeJHvy1j50rYdZfO9m2FLlhyGaoStmwNeaukvlN1L&#10;D0nd6Uaerz7fDLy6hrAeVbykjCv2LkmSc64oO4vbgvRcM2Crr1XAy/uacjuyTrqlCAcP3A2VyLcW&#10;Y1lQPL5eFITpyzbg+5Ub8d3y9fhu2XrMXrEeC/03ws8/FEsDw7E8KALLg2OwYmMM/MPjEBSTgg2x&#10;aWySD0/NQ1R6AYMXVbgUlSAyUygik+CrAJtTqfKVg9CkbGyKz0JYfCZC4zIZvoJjyeulAq/odARE&#10;ZSIgKhvzgxLx0ldLcN/7M/D4Z/Pxkd96zA9JgH9sBoISMpFUUIFiZzXqt+9A65692LKjhatX3vBP&#10;DkE1QpcCXqJqI28NoDBRhq69e7ilWEdZWFTR2tYC19ZtLMeWbbA3bYOtfits9U1wkhqb4Gpqgnvb&#10;Nq5+VTVTBawVNa1tovXY3s6Vrx1790ngdQhtB8nv1YldHcfR3nkUOzs60d7RgfaOI9jd2SGM90eP&#10;4cCx4zhwQkiefjxx9izOX7mCKz/+KNqPnIAvPGA/UnDr5Uu8TogyvWQRfJ0+R5Uvqp6d5YR9WjXU&#10;sqsdNVuaeLqx5+Alw5cJOJmAlxKAqt3OYCp1UKoOuLoGL/pa8W2ZgRdJVJZq4ayuk+BKW0FjXQd4&#10;8a7EHql78KLrorw5RI590IOWXt2DV7VmurFr8BKSX1vdHrxx8FKtCdKAlxjg8coLXkJWmnpWSbQU&#10;9dClBy8Jvryf39Ra7A68hAlfxE+QEZ+mHYW5XgEveXE2QZdVgi+qbrmM8oIXTUJaUWKjlUIVKLZW&#10;oNBiUYGX1tulBjBtmGo5w5eQqHYJ8JLiJCjHq8xSyuBFwCWLQUtqEZJk8NJDlpnMwMu81fj7g5do&#10;NcqTjwpIySuA1EuyuwUvtwMuSQK8ZDM8/VLfPPASpnsFvMwXo5qDlwxc/we81OffTPBSwVIX4KUE&#10;jYqYBTnigNuQDG1yirf69Qi0qFJGf/174KgVU1JZ5WVYEBiIaQs2YvqSjfh+WRCmL1mLaQtX4Mv5&#10;S/DVfD9MW7AcXy5YiS8X+mPGyo1YEBiDlZuSsC46EUExiQhNounEDK5kRaYXIDqjAFEZBYjMKEBE&#10;ulB4WiHC04sQnl6AzWlkvqeKl/B7bUrKRkRyDsKTshGemI0wmoyMpSnHTATGpCMgOgUBkclYE5nI&#10;1a/ZATF46avVGPDw5/h/xr6Jf5n6Ee55ez7eX7QJs0MSsWhzMgLjM5BWYsGW9na07d+Lra0tqN3S&#10;qJpuFCAhg4MMXmwMlz6sqeLV0NyM1r170bJ3L2paWuBs2gJ7YxNsDU2w1DeirLYOpVU1KK2qRUV1&#10;PSzVDbDW1LFPzl5fB2dTE8MZedMYwFp2oLZlB+rbyBvWzj4x8oxRpWvHwUOoa2tHWW0DCj21KK1t&#10;RMOe/dhJGWGU+SWFru7rPIZ9x2j68RgO0PTjyVM4evoMjp05602+v0o7Icn7JVW/KGiVKl8nz5zB&#10;CTLpy/B19iwDGIPXmdPcdjxy/Bh27NnN4bDXB149iDvxgpfyHtHGUaiN9UJqSNMDV/fgJcOXb/AS&#10;VfRauKrr4CIfl8bLJWQEL+X5evDqubpIsldfF/8OwMtsuTUB1M0FL1kyeFVpwMsLXE5ajk0i8FJP&#10;NXYFXjJ8EVRRmKqQyPKS2o0a8FLOo204woRPoKVUuhTwskjwJU05mkgBLwtKbOUosZZL4CVJnmBU&#10;fd01eAlxBYzbjHKGl40XZ3vBS654cauRfF5W9XJsMbkogMwKa49kY/128JJlBC29ugcvu9cwr16S&#10;LT+u9oaZgZdaGvDySq6A3YA04KUGMjGFqAUv81ajuupFclS5JOmhS0gPVl646kr6C1APdX3g5Es9&#10;eD59L9NWp+L7UssXeHknFLsEL/n8noEXVwRUrUZZ8oePs4YS493830HBpdHp2fh60Tp8vTgQ0xcH&#10;Y/qi9fhi7hq89MkMjH/yZdw2cgr+fchd+Keh9+N/DnsU/3PYE/gfw57Gv418HkMeeB1PvvcV/DZs&#10;QmhqBkKS0hGWnImI9DxEpOaJdmJKLkKTc1g03UjayMCVyab64IR0BMWmcasyNCkLEWl5iEjLRXhy&#10;NsISM7ExPhMbYtMRFJOGdVT5ikjEWgKwsGTMXRWLlz9dheGPfYP/ddcH+L/HvI3/a+jzGPvcl5gR&#10;lIDlUbnw25iEjSm5PFG4+9B+7D9yADv37UJj83ZvLIJcqZE9XgxetDewoR5bWlux+9Ah7Ny3j9uM&#10;dS2tsNTWo7y2HmU19SipqkWxpwYllUJlkizV1bDQEuW6atga6uEg+NqyBW4Jvqj1WNfahrq2Nmzd&#10;1c5er8b23ciqsGFtTDwWbdyMNVHx2JSWC1tjC3Z1HhOGe/J+dRB4ibR7gq8Dx49z7tfhE7QfUni/&#10;yHxPeV6005HS7Qm8yIB/jVPuL+LUOUrHJ/iSAEyueJ09y4u9SR0nT2Ln/v2o37ZVQJccuMoSIGZs&#10;NXZT8WLo0v9hovzRoBzTVsT0EGQmfWtQgS6S71ajHry0cGUmuUJmvAapJxt7In2shEaqa6Jc8ep5&#10;q1F4uMSuRvVjMoDpWpcGyNLCltYET8BErULRMjQrBngHvVStRbUEcAkvlhKGKu9k9FH9UouBSzLP&#10;M1CZg5eSak/3xdeyyhxU5SLJPi9R9WJxBUx5nKpeMqAJ2OoKvExklY31CngVW8tRZAJeBZYKSTTJ&#10;SJUv0YJUtxrNKl4cJcHgZRXgxf4ulceLJIOX+bJs85wvGcyuD7y0xnrygllZdlgcNiFuF5KMoGWU&#10;HRaNsV4NbPQYwZgs6XGKltA9Rw1eBGeiLUm3osUoA48m+qE7yb/4+uPex0WmF+9w5D2OVPUSUu7L&#10;gKY6TzrXoZKziiBMhq6uwEtZFSRLrBwS+xrl9TFa6S9mPdN1gxcDlMnx7l7D+zyTC7hG5uBlaCly&#10;QKnk21LBkvYDinxhWp+Xd9k0Q1e1WDjMwaki9oBaavRc2Qdmq/HAWuOGo87DJvro1Ex8tXAZPp+/&#10;Cp8vWI53vvHD429+hWH3v4He455Bn/HPYPSDb+LhFz7HC+/OwpufLsWbn63Ac+8swD1PT0O/Ke/j&#10;n8e+gT5T38fDb83AV0uDsDaaAIwM8AnYEJ+EoLhUBMWlsdZFU+RECgJjJEUnY21UMgKiUrA2Kg2B&#10;0WnYEJfBxvvw1GyEp2QhLCkDoZTvFZvO7cwAMvOHxSKAFYdZS9bi2Xe+wZ0Pvonbp7yMf53wIv5l&#10;zPMY9cxn+HrVZszdkIiZa6PYkN+6fy/2H9mPfYf2Y/fhg2jdvw+N1Dbc0iT2F0rgVd3UyB6xXQcO&#10;YN+RIwxeO2h6kYzz23egjGDLXcUqdHlQ4CRVodBZhSJnFUpcVSir9KCccs8IvmjytKEWzsY6hi/P&#10;1hZUbWvldmVd6w40tu+EpaYOCblFWBuZhADKREvOQHRWETIrXKjfuQ+7Dndij9fz1ckp+QK+aC2R&#10;aD3yzscTp9Bx6gyvHSKIouDVC1eucrYXeb045+uHqzh9gVqOp9nXJSSgi7LCvPfPnMGREyfQvn8/&#10;6rZuFXAl7280gJcCXV3Clwl4qYdG9ECm/yNGD1tdgZdWRvDS5HNJJvZuq1A3WRwb4Uuanbiyad58&#10;MbYWrrSLrulrIbcKvnTPNwEsXzKCl1EEXRUkr3FeyMK34rmy90oBL7pvEhHBqfMulKluyySQUqpY&#10;BFvS17yjWYjhiiDL6VSJnk/gZRey0+ogav/ZUGInOBKRESJGgm7F4yQ6V8CTLNnjRdBFryFexzut&#10;qEqul/O/xLkVDF0FVgItWTYUWKyqr0V+lxa4JI8XJ9eXCUlLs9lYX0prhKzIKyXwslVAIxm86D9E&#10;Jz1sXQ94cdXMYK4nuLLDSpKM+F5Dfg/ASz/9KGd3ya1Cuq8HL1/qCrzIF6ZRpb1rqf1fBvBSv5b8&#10;uIAnXprdhWSw0h9XP6YGL0XaSpjeC6aWEbT0Ml6geiIj+HQlc/Ci5c2VnP9jAlyG5+lfUy81eOmD&#10;UbWeLG+VS/0hY/iA0uYUiQ8rAV81TfXY2tKC1t27ORpg7+FDbJSm210HD3CrbEt7G2p2bIdn2zbE&#10;Zhfhaz9/fDJ7GT6ftwYvfPAdRj7wCv5t6EMYetfzeP/zhQjcmISCMg+q6mhacCe27NiDppY9qG5q&#10;RZmjBhFJ+fhywXqMefpz/OPYl/GPY17EQ6/PxMKQGKyNSeTKjX9EPPzD47lSFRCeDP/wFPjzbRLW&#10;eJXMWr05CaupRRiZgtD4dGxm6EpDSGwKgqOSsCEyEWs3x2JNaDTWbIzAquAwLAsKwbS5y/DYKx9j&#10;2N3PoN+4p9B73LP45zFP4f5XP8VfFwbi/QWB+HxZINzbtqLj1FHsPbwPew8fxl6GmCNoP0AA1oLa&#10;7WTOb+NU9+MUWnqKlkt3Yue+/dja1o6qLc2w1zai1F2NHIsdeVYn8q0uSZUosLlRYHejwOFGscuD&#10;ssoqlHP7sRYVBL111bA3NMDZuBXuLfT/YQtqW1tQWlmF0PgMbOTBgnSEpeYiLqcImaVWVG3dgfaD&#10;ndjbcQz7Oo4K2GLJ94Xni+CLTffHRPWL1g4dPnWavV/HzlKW1yWRfP+zWC90/vIlnDwvDPWkY2fP&#10;SDrrrZhx9ev0aXSeOoW9R46gvrkZLoJ5Srk3+OJ0U6Pe6qE5eKl/t31B1/WCF0lb5fINXsoko/48&#10;MtH/0eBFOV9a071xelECKQm8CMY0qfMamXh2JfkCL/WEohHC3BpZWUbYUle+LAxeblRU0sowRVRF&#10;84KbKXiph9PU4KWGJhV4MWDpwEvOznS4UEbwpYEuN8qcleK+5PMS0EVVKAm87BSeSlUvyvCSwYvY&#10;xSKdr5bcQiQws3jhTH7cC2js8ZLBS4qPsNpQQGLgsqHQIDLdV6CIZApektQTjd2Dl0iy/68MXqLa&#10;Zax4+VKPwEtuT7pNYMsAXnpYk6Q/zqJl2VRJMwKVGVzpj/cUvPSTj2YQZgQtvYwXqJ7ICD5d6e8f&#10;vPQfQvRc+v6i4kXZVLVoatmG9v170HH8GE6cOSOtiaHlyBdx9vJlXrR87tIVTjw/eeECjp4/D1fT&#10;dsxaGYJPZq3Gu18vx0Mvf4lbRz2DO6e8gg8+n4OE1Fx46rehqbkNzTvbsG1nM7a1k7Zj+65WbG3f&#10;ga3tbdjW3o7abTtQUFGFxQHRuPe5b/Bv41/G4Ec/wafzgrAyLBYrN0VhdVgs1mxOxJqwVKzelIJV&#10;m5KwKixeKDQeKzfGYWVorKR4LA+J4anJwIhEBEUKrSV42xyNVSHhWBa0GUuDNmHRuhAsWheMmcsC&#10;8O60Wbj/idfw54H34l8GT0Gf8Y+i96TH8Mq0uXh73hq8MmMp1iem4uSVKzhxXkDGUYKSM6RT3GY7&#10;eeE8Tl0Uk3/0b9lJOxY7OthUX9u8A876raioqkWR04304hKkFRUju9yKnHI7ciucAsRsDhTQCLnL&#10;gxJ3NUo9NSjzVKO8uhIVNZWi+iUb77fUocxjR2QG5ZllsihaIzGvGJklFtiq63gV0ZGTZ3Do+Ekc&#10;OHoc+8nbxdBFtwp4seFeArD9ZLw/dgIHTpzEIYYvgiiR3XX+8hUGsPNXLnOi/fFzBFr07yHDlwAv&#10;Gb5k8Dpy8iT2HD6M+pZmsV5INSWqBS8pTsIbKfFfE7wMbb8upL8OXY+uG7xUACZXwn5f8CLYIpBy&#10;GiQ+b4zgRVCmgJdOqmrZbwUvhi8H6XrBi+QLvAR0UXiqFrwIqhTw0la8SOI11OAlgEuVYN8teCmL&#10;s03BS7Wz0Qhe5V7wIujyDV7SCiE9eHUljpqwWW4AvGywklRtRhm8lJBVAWgk7zEpYE0LX13FSZiD&#10;lx64zMFL2QUpZ4JZGJb0y65l0WMyhEniY7K051sr7Sw+X14f1I304CUqZtqWo5CALLrtLvuLZQAt&#10;vYwXqJ7ICD5dSQ9VCni5fT4uPdcE2IyvT7oO8JKM9kpAqx68xDEZvMgk3ra3HR0njnLLiPKYKM38&#10;/OXLuHjlKi5evYZL167h0tUfceXaz7h67SdcuPIDDp04hdWb4/DX2cvx9YJ1mPjEh/jTkCdw9yPv&#10;IDIxF/VbdmJ7605sbW1D445tqN/RiIYdTahv3YqG1u1oatuBpp2tQm2t2NrWipadu9C0vRVFFVV4&#10;59vluG3im+gz4VV88J0flm0Ix7LgKCwJisKyDXFYHpyE5cGJWB4cy3C1YkMUx1Ms37AZS1mRWBQU&#10;iYWUFRYcgeUbI7F8YxQWrw+D37qNWLg2BAsDQrHAfyPmrgnmrLHvFvvj81mL8OLbn+LWwZPw/7v1&#10;TvQafhd6jb4XE555Ey9P98Prs1fh40VrUNu+G2euXMK5K5dw6dpVXP35B1z96Qf2Ql28dhVnpcm/&#10;zpMnGWx2HNiP+tZWOLdsRXk1QZcHeVY7skqLkZCTjZTCYl6hlFFqQUZpOXIqKpBL7QK7m1uPxa5q&#10;lFRWS/BVg4qaOlhq6uFq2oLSqkpsTk1BSEIywlKyub0am5WL7AoL7LUNaDtwGMfPXeS2IbUPycN1&#10;8NhJ7D96wgtbZK43Ay+GrxMncPDkKa58HTlFa4eEif7MpUs4c+kCg9fJC+dU1S6CL131i/1eAlAJ&#10;wPZ3dKCxpYV9XgK4ZMn5XRJEdRUn4SOfTg9dWvDSv7dIvw94dZc0313qvJnIr2UmsRZIWQ2kBS65&#10;PWgUPaY2x/928FI8WgKcCLh+A3hxG5IqXHLLUQtbask5XEoeV8/Bi8GKDPDXCV6lDoIrO0qpdeht&#10;HzpEWr0qsV6ZYBRtRG9L0rTVSPAmnyOdJ4GXaW5XT8DL6++yeXc2iglGajGWKCot4xiJ/D8avAxx&#10;Embg5YUvM/AS0KUHL4Kpv0/wIoiy6aSuit0M8JLbk1r9twUvTSXL5HH5uTcMXvKHknY3o0ZeL5gW&#10;vMhoTx8W5N1qoXbY4YPoOH6UJ9Qog8kLXleooiGgi1LNL1/7CVd++BlXrv6EcxevIDWvBH+dvQzv&#10;fbMYYx54Df/aZwpefXsaG0rrtm9DzfbtqG3ejtqW7ahp3oaa5q2oa2lBfesO1O9oR0PrbjRyCnsb&#10;mtrasIXgq7UNW1tbsb2tHdVNO7F6YwpGPvgObhv2KN74bC4WrwvHknURWLIuHEvXR2IJJd+vj8CS&#10;oDAsXUcRFSFYvC4YfoHBHNQ6L2AjFqwLw/zAjZi/NhRz127CbP9NmLkmhCMupi9dj68Xr8M0v7X4&#10;bEEAPpm7Gu99uwivf/oNxkx9BP96xxD8U68BuG34OPQeNxVPvjsNr3yzCM9/vRDReWU4e+1HXLh6&#10;BZeuXma/E037XZNacDQJSHlYFFDauv8ARz54tm9HRV0D+7moopVZVo604kIk5uQgJjMLKQXFSC0u&#10;QUZpGbIrKhi+CM7ybS5uOxYxfFHlqxblVfUsR/0Wnrgk71swJfonZyEqMxcFdjtqt29D6579OHzi&#10;NI6ePY/jlLV16TKOnzuPw1T9OnkaB45JFTCGLAm49OClajsScB85eQrHyPtFU42U40X5XeflCpcM&#10;XWrJFTACL1EhJCClNi0NHVSRyf7vELzU+j/gdWPgJdqJOvDyqNQNeAlTPb2uBHJdgJcxcPw6wIt1&#10;I+BFgEWgReBllSStCbK7UWqr7AF4KSZ78myRDOAlwRnFSRBMFXAGF00uWroAL1W7scKOIkmF5QRf&#10;ZJwnA/1vAq8KA1x1pa7Ay2Cu90KYtqolQ5aZuB1pAl7a9mPPwUsDWFJrskvwkuCLZWgV6tUFeHEF&#10;TH++CsT0ERM+ZIAoMtEboMs3eOnbjX93rUYTOVny4zT9p5bx/J6Bl/gQ6Qq8vNUwVbVLfh15Aope&#10;q7l9Jw52HMHhY53oOHEMx06dFPBFIZq0FPnCBZy9eBlnL13GuStXcO4qVXGu4vzVn1C7rRV/nbEY&#10;b3/lh/GPvol/6jsB7/71SzS37kDtFjFdSSt4PBQhsK2ZTeDCCE5TeGQGJ+1ETfNO1Da3CrW0oXYH&#10;JbO3cUTC1tZ27DrYiU0x2Rh531voP+lVfDZzFRYHbobf2mAsCgjGQv8Qlp9/MPzo64ANWBBA6fi0&#10;kmgd5q4NxBz/dZizJggzVm7A9KUbGLQ+m++Pj+esxAczVuD97xV9MGMl3v7SD2989h0ef+lVDBk/&#10;Cf/jtv748+DR+NOwsRj3xAt4/rOZeHbaPHy1fAP2dZ7ElR9/xpWff2TQor2GJMq/uvjDNa4I7Tly&#10;hANOKXvL3tCEEk8N8u0u5FrtSC0qQnJBDpLzcxCdnoH4nHwkc+WrFBmlpcgqLUV2eTlyLBbkWB3I&#10;t7lR6PCI6he3Hwm8mhGaUICQ+DKEpRUhOquQ4ayBYHZnK7a178beI0dFTMQZgh+qTJ3DifNUpbqI&#10;Y2fO4cjJswxnB4+f4taiDF50/yC1Ggm8CMCOU9vxBKfeHzlxEp3e6AkBYWKS8RSOnTnprW5pAEya&#10;cmRoo+eR9+1IB5qam7mVyIux5W0I3t9xBbSMmVxqoFLeIwKe9K3F6wMvvRT46hq85Bbf3zt4aVuO&#10;anBSWoVeEOoKvOQl2CbgpUCU1Hr0uFj6ipeVpV5Vp/i/BHipfhbp800OQBUhqN2v2VOb6+WWZHfg&#10;JdqPYgWQEbzoueqqlxWldtEi5CqXvVKIU+qlnY1eD5cZeAmJqUZR8dJCl5hqpF2NVMES0CUqXoU2&#10;G0sGL4YvqmzJYlCTZWcRiBGAiRajAl75pWXILy1HngxePNVoK4dG1nLJ49U1eOknHmVYI/gSkqFL&#10;RFF4l2wzeAlZ1KuDupEBvCT44v5xlxUvGb7Mq13dgxdJnfdlIo2RXvJsuW06qTPCTMDLC2DqN5hv&#10;6cFLX8HSSOfvUh9XwxcDmiQjcP02+DJemGVwMTtXkly9ksSP0/P4HBV0VZsPCgjpq2Xm4KWuXoll&#10;2LLkSUU9eInni5+3Glt2bMeu/ftwsLODQy4JvjpPHsex0yc5f4nDMC9clJYhn8fZi6QLuHD5Mn9I&#10;U6Xpg+mL8ODz7+O2YZPxwRdfwFntQm2TWB/kokm0pq1wNW6Hq3ErXFuE3DTRto1yqLbCs53CQJtR&#10;TZEIvBKnldfiVO/YipodTWjauQ07D+zBjr0H4B+ahF6jnkPf8c/ik5nLMGPFWsxeHohZyymUdQNm&#10;rwjCrFXBmLV6A2auDmbI+naFP6avWIFvl6/EN0v88ZXfGnw5zx8ffk9Tl4vxzlcL8c60heL2az+8&#10;95Uf3p/mh3c+m4O3Pv4aL775Ie568GkMHT4ZfYaMQp+RYzHongfx8rTZeP7rxXj6s4WIzrHiwHHy&#10;TR1Dx8kTOHL8JA4TsHR0iAnGfQewZecuBktn4zZuE5a4KrmKlVFSipSiQiQX5CK5IA/JeYWISstE&#10;fHYekvKLkFpUgoziUmSWlSKrohzZFitybS7kU+uR4asKJZV18GxtR1y2FZHpTuTY6+FsEpBbvW07&#10;Vx0bWlqxfdce7D58BB2nTrM/7+yVyzh/7RrOSy3R47Tq58xZdFA78cRJTrUXIuAi8BJfcwWM4Isj&#10;J06gg2InTlLr8DR7uARUUTVMBV5q0Tk6dR4/wUMI29vaGLyUaUa58kXQJape6nwuEQ1hBlJ0TPlj&#10;o2vg0p/jWzSlqASVSn/AeKMcCLzkPYhimbW4bwQsX/rjwUsWPaaaZPQFXl7Du1yNks+XYM0neAn4&#10;IpDSm+uFZAATfi4h6TFp2pHBi+GLdiwKWVzynkU1eJlVvlTgxRIxExQ30R14ifYjQZcv8BIS4EU+&#10;L+IN8mVJ1S6ueMkeL5LI3zIY5r1REjYUeacaxWOGPYzcYlRUKFe7VBUvBbwEYCnQJYmByy7dEnhR&#10;1UtIDV65pVbkCvAqg0bWMlRYyzlI1bu/UQdc3lBVr2gKUqmUmUqucnH6Pa0eUsBLs5VctZ3ca7BX&#10;gZf6mLplaQpe3UgNXj7lhS9VBaxL8NIDmAxaymPq5HxOz+9G6rBUeV+jtl0p3sjeC4YUukr5XyR9&#10;jERPZIStnsh4UZNlvDAL6c/TnOtdQaQz2xNQqaHLRzSGkCqnzOSDwQhekuQoCYYuxTQvqgYiOV0O&#10;gmygicW9e70RB/s7DrMOHSPz9XF0njzBwZnUZrz640+49hO1z67iyg9XcOnSZRRbq/D+9MV49q0v&#10;MXjsg3j93Y/5d4b+WynWgz6E7LxwuwmO+q1sALc3NsLR1AgnaUsT+5xcW7fwcmoPaws8nEu1HZ7m&#10;bahq3sYtyqbWFmzfvRN1LTvxwdeL8C+DH8CUFz7hKcpvF63F136B+GbJOny9ZD2+Wroe05YG4/PF&#10;QfjcLxCfLliJT+cvwefzluCLuSvw11lL8NG3i/EuA9cCvP35PLz56Qy89cUMvP7ZTLz12Ty898UC&#10;vPvXGXjtgy/xwtt/xaPPvYnh46ai98AR6DV8DG4bOwVTXvkQz3/ph6c/X4T3FwTB07wHOw+LdTz7&#10;OzpZe2hVz/6D2NpOZvpWuJq2sR+Lpg4LHU6uYqUWFyO5sADJ+bIKkZCVh4jkdMRn5SM5n0z3pUgv&#10;KUVGWRkyKizItjiQa3WhwO5CobMSRS6admyAo2EHnFt3wN5Iifdb4GjYisot21BFS8C3N6OhtR3b&#10;d+/D3o6jOEqDExcv4PzVS7hw7SqusC/tB5wjAJN9WGdP48gJgi4x4UjQxR4wnQ+MHjt8TAAnZXWR&#10;d4tCU4UIrAjChI6ePulTHSeP40DHEd4MQCZ7eTMAV8A4+NS8ndg9UN1E8Xub1o2ppbzvufKlBiMT&#10;87wetm4EvNTqEXh5YyPUFS4FugiWNODlq9UoVa7shgBuSSZVMTV8Cb8XtRz1+V7qnC8ZxsR9ORiV&#10;W43uKq6s0X2SxUXwJWSlFUDeKhitA1JDGYm+FudyrpcmNFVUwgSUqaBNEx2hQBaJ/GO0WkhIepwh&#10;TQVr8vlkrqdWpGZqkWRjWPP6wxi6ROVKDk+l3YyFNjsfE0AmqmFCUvXLakeBLIsN+V74kitbDuRX&#10;2JBTYWXlVdiQV25DPoFXhUMCMSsKyi2sfJaodOVIui7wEtAlrxOSphgJpHoAXuqVQwp4CWjihZg+&#10;wMvr//K2G8XXfxh4GSCsp+DlWw6d9I/r9b8neOn3P8rgRVUslwReUlVLD1i+pPnevw28qFrgrK1B&#10;1batbGRv3rMHrfv3o/3gIew6dAh7Dh/iOISDR4+i48Rx3td37edfODDzl7/9jF//4yf8/OvPOHrs&#10;FOasDMXLn8zGyClP4YFHn0VaZha3jq2VDumv6WpYq2thrWmAraYRtrp6Dv60NdTBVl8rbhsJwhrg&#10;bCJzeD3cTQ28EoeqZFwV27qVoyqqyRu2bSvqW1qRX16JB5/5AP9jwIN47dO5+GKePz6bF4C/zg/A&#10;xwvW4qP5AfhwXgDem70a785Yjve/W4T3v1uAD76Ziw+/nov3v5iJdz/7Hq9/MgOvfzIHb3wyF69/&#10;/C1e+/hrvPLx13jtk9l445N5eP2T6Xjpgy/x7Ntf4PGXP8S4+57EbQReg8egz+ipGPHQS3ju4zl4&#10;/ssleOQTP0Tk2NFy+Cg6qEp4+QrOXr2GkxcvY++x47xT0dm0FVZKpa+qQZHbjRyrBRllJV7wSsrL&#10;R1JuPhJzCvgiF5OajYiUTCTnliCtoBRpJaVILy1DRrkFWRV25FicyCPPl70ShZz7VY18hwd5DicK&#10;6S95WmZc1whH4za4tjTDtbUZtS070dC2C9t37cfew9RaPs6erHOXaSn2D7j841VcuHKRA1EpHoKq&#10;mwRhBE8EVAeP+wYvqoiRKKeLfFsEXzKAaUHMCFxq8KLK674jh7GtrdUbPivAS2k7/n2Al5RGrwMv&#10;OkcNQ/rrBEkPW38keCnX2RsHL4Iue6VHgq+bCV5VpiGrWvCqhq2yilf9WFXQJcBLVMTkapgWvAR0&#10;ieep0+q14al0rr5a5gu8BHBZJZk9rhJ7wESrkcJU1RUv76ohDXgpCfVFNicKWbQ0Ww5XleVAkdWJ&#10;QrIgeIHLrgIvUd3yDV4EXRJ4qUTQlV9u+73AqxwVtjIfKjfd9cjLs2XwUrUQ5a8ZvHTTjvLX3qrX&#10;7wpeRtO9SMDXwZcJLHUlc/CiX3RdAr4PedPtNeBF7UYBWopk/5dyX+sLMwKXGrz0x7oHMuOFTJbR&#10;d2U8RzlXfWE2Aa8aGbykY3rA8iX9hZ8lAVhNDYtbKr7Ai7xgLPLD1MLT1Mi7AWm9TEP7TvYdUcr5&#10;jn370XbwIHYxfHXgwNGjbJgmz9JPv/6En//2E3789Vf88OuviEzKwqufzcX4h19D35H3YHVgEP+l&#10;WeF2oNRlQyn5JtxVKK+sQYWnDpaqWpRXV6Gs2oPymipYaqthqa2BpbYWlrpaWOtqYK+VRXsfm+Bo&#10;aIKzQdpNuGULKpu2oGrrdlRvacOGiGT8aciDGHLvC3jn60X4aMYqvPvdMrzz/XK8/f1yvPXtYrw1&#10;fRHe/mYh3vtqHt79ag7e+WIG3vr0O7z20dd4+f1pePmDb/DyB9/j5Q9n4qUPv8ELH36JFz6ahpc/&#10;/g6vfjwLr3z8DV74YBqefPNTPPLy+7jrsRfQa+h49B40DgPH3Iu+Yx/Cs+98hec+ms3g9eXyzaje&#10;eQBthzvRfqiDA0ppbU9D+y44qNJV14CymhoUuiuRZ7cjs5wM9cVIIejKL0BiXp5Qbj7SCkuQUViO&#10;zfEZiEnLR3JuGR9Lo7ZjaRkyyy3ILrchly6wNgd7xaj1SJETRZUulHjcKKOk+9o6WOobYGvcCucW&#10;WrBNOyHbeKhh+669nDtGrVGKgDhz6SIu/UAVzR9w7ccfeUDg4pXLOHvhPE6QH+z0aRw+KdqPXvjy&#10;tiEVidBVRQRsHdKtGsbkapgieuykeN7xY5wXt7V1Bxvu5RU/8h8Y/5ngJcJRfSXPS+f8weBFUsOX&#10;KXhJrUZhoteDlzl89QS85D+svdd6Q3tRKwW8zGSELi140eeN8JIpFS1FMnh5vWT8HBm+lGqXsiZI&#10;llTx8rYhtf6wrsHLJsnsca2EAZ8qXwRgisfLDLyKvKuCnCiyuVTgpa94UavRwa1GL3jRII665Si1&#10;Gwm88iySCK64/SiDl0krkgHMxm1G0WpUJdYryfViZ+P1g5dvmYGXgC8rtxzNZCPx/keSnPElgZi6&#10;5fi7gpc67V56jhzSKgOYCRx1JfWuSO++SLnnbgAvMx8YJdZrIUpvvleb8GXw0h/vCr5k8NKDmhG2&#10;fifw0kCXCrzYtyVVu24KeJFETIVb9p/oPV61VaisIdWwPLV1qG5s5EnDuuZm1Da3oKZFrJlp2NmO&#10;Lbv2YPvefdhx4AB2HjzIGUsHOo/i6KlT/OF77vJFnLv6AzrPXMR0v7V4+NXP8T/7TcWzr3yA1Owc&#10;lDitKHbZUOi0ocBJVZhqYf52VXNAaEmlByWeSlZplcer8moRi8ArcVi0k7AR1jqqkjXCVk9Vmybe&#10;T+hsbERl03ZUNW7Ha+9Px/+/1z149JVpeGfaUrzxpR9e+nQ+Xvl8Hl77cj5e/3I+3vp8Ll79ZCZe&#10;/XQmXvn4e7z0wdd4/r2v8Px7X+CF96bhxfen4/kPvsNzH0zDcx98gRc++gKvfPQNXv3wO7z84TQ8&#10;//6XeOLNv+KBF9/D1L+8huF3PYx+wyeg7/BJuG343Zjy9Gt48aPv8NSnC/D0tGUo8GxD9Y7d0rBA&#10;Gyq3NsPRtAXltQ28CqjA4UGO1YmsMitHRqQUliC5oAiJeYVIyBWKy85npeSXIjWvHLEp+UjILEJq&#10;fjFSC4sZvtJLypBRUo7s8gpxEbU6ROaXw4kCpxMllW6UVlWhvKZGqK4e1oYtcDRuRyX5vpqp8rUb&#10;2/fsxR4arDh5EkfPnhatx8uXcOUneUjgB1y+dgVnLwqfX+eZM2zOP0j+rxPC4yVPPCqTjydE6Cq3&#10;J4/h0HGCsePCC0bwpQIwr8jjJYseZ/g6zp4vmm7Vgxf9gWEEL7X075WbJ9FK1GZkyX6u/yzw8kKX&#10;R4hhySd4CYDyBV7mUmCNxdDlA7x8yQBe8nSjiaerJ+Bl2NeoXoMnVb407cbfA7xMWo3dyeGW1gjJ&#10;lS5fFS+51SiDF7UbrT7AS/Z4WYWkicaCCicKKlwMVrLBXlTDqDpGj0nHvGb7Pwy8jO1FX61GL3BJ&#10;LUerQ5LTyrJIspEYwGywORwsb9XLAF6K9IDlSzcGXurnab1bPZYEW5ol3QbgkqVuKWr13xG8vBdm&#10;n+Ale7xuNnh5GK4YwCgyQjXV6KG4CVrKLINXfQNqtlDLbhsbrj1bhcSOv51iwXL7Lq6ANe/bx/C1&#10;+8gR7OvoxKGjR3Hw+EkcPX8VWeU1eOXTeRj38OsYPfkJhITHIi2vAFnlpci1WZBrsyHX5ka+3YMC&#10;u0esvHFWo4hgzOXmNluxuxLFbg+KCcYqyRxOuVQelHuqUO6hKlm9WA5dI6m2AdaGBq6O0b5CZ10N&#10;opPT8X//aRIGjH8Jb366CC9/PA/Pvz8TL388Ay9+NB3PvT8dL7z3LZ5/dzr+8s50PPn2dDz1zjf4&#10;y9vT8Je3PsNTb36Ep978DE+9PR1/eU8Crw+/wMsffolX3v8aL743Dc++Ow1PvvEZHnzhfTz43NuY&#10;/NAzGDZhKnqPmIDBE+7HhAeexKsfTcPTH83Afe/NwobUYri3tcPdtIMBh1qm1roGMcHoqEKOxYWM&#10;EisyiiuQWliG5IISJOUXIzGvCHE5BYjLJuUjLlMoOacESdklSMgsREI2VcWoOlaI1MIipBcXI7O0&#10;hOGLcr7y6C9eux35dicHshZXVvGibQYvqizWN8La0MTVNzdNl25rRU1zK5rad6H1wAEcPHkCx6hN&#10;SpWvH68xfP1IkRhU/frpJ/76/NUrHBlBOWCHT53i51DFSwteQhxJIXnDDkrwJVfBCPRYVOGiMFVa&#10;oi2FqlIFjsCrk2CtsxN7Dx5EU0sLTzmagZcMX1oA079Xbp7E9GJX4CUqYAp4KdUwWbIx35eUc43X&#10;Gr28LUYJihxyLASl0F8HeInnK89TR0tooOuGwUsy4/Mi7N8OXl6QM4CXXAwQrUfRjpSrYlrwUkSe&#10;L2XXY89bjcKE32PwYnN+N+BlF+Z5GbwoJLW4O/CSpxkJumwUkmpDEcVIdAdeUsTEdYCXgCtFArpo&#10;WbYv8Cq3WFBeUYFyizLFSHESXYlASzHXi9dRoKzCC18EWzJ8dQdeXq+XXvqqlzzd2BV4cSVLLemY&#10;NJWoBy9v5UsdN9EjUZVMb9inn0F/nup8E+iSwUsPWnr9VwMvbj/QhdkAXjoAk19H+lp8D+PFnSU/&#10;V3/cKyUV3ys5RqJWAi8WVbtqUdPYhOqt21BF0Q5bt8LdtE2knVMLb1szaqgK1rJDxA/s2onte6gF&#10;uQ9t+w9g96HDaD/cgZYDxzB98UY88dZ0/M9ed+Pdj75GSYUDmYUlSMrJRUZpCbLKy5FV7mDIyLW6&#10;OfqAfEjcDnM6WYVOFwqcbhZBQpGrEsVOF4qdbpS4PCilNiUFhHqqUVZFquGqWGl1FUqr3bBUC0/I&#10;i29/iT/1uxePvPI5Hn/9Kzz59td4+t1p+Ms7X+Lpt7/AM29+jcdf+QYPvPQlHnj1azzwyjQ88vJf&#10;8cjLH+Khl97Cwy99gkdf/RpPvPU5nnnnUzz/7ues5975As+9Q1D2KR5//RM8+Pw7mPLUyxh//+MY&#10;Mv4e3DFiEgaNvQfDJtyPZ9/8CE+88xXuefM7TF8dAWtDC8o8dSitrOFwVDK/51krkV3hRlaZE2lF&#10;ViTnlyMpn6BLKDG3SIKuAsRlFSA2IxfRaTmIychDfFYBknOLEJmWiTiadMwrQGpBIdKLCL6KkF4i&#10;5X2VW7wAVkB/JRPwUtZXVQ3Kqmt4AXdFHcHXVq58ubc0o2r7DtQ078CW9l3YefgIDpw8gY4zp7nF&#10;fO7KZQYuqnz98Osv+OHXn3HtF4rM+Alnr1zhnY2UyUUVq0NS1IQ2A4x2Ph4Vla/jVPkSOnziGA6d&#10;oCywEwxerNMUynqKYYzbkwRe9Dg9t7MTu/btR8O2bYatDBwQ7A0J1r8/zGR8PxvP6VoyeOmzukg8&#10;uEK3NPVYRfBl1pbsufSmfDOJtHkdGOnBS1W50la4tBUvep78c9908CIo8oKXDFh68DK2GdWSpxpF&#10;C1EAl9LGFKZ/tZTJR7XU7UkZvNTQpQIvaSG2AaC8EmuGegJdpQ6HkLw0WwVdArjsInjVC14iNsIL&#10;XlI7kcCryGZBoSS5LSmiJChSwooiFXgVVrjY3+UFL6m9mF/h5NajHrRk2JKl9XiZVLwIurTgpZOl&#10;wqtym14iNkINXXKMhPoxcV88p8Iu4MsLYKqql2g7EmA5WN6F2l2BFx33RknYYFXd1xxXg5bTJsSQ&#10;ZxeQ542WEPIJXnqzvcH/JapnQjbYXFadCO5kCNS/yYzAdb3gJed4mcoEuroEr6pKo3oCXl4w8g1e&#10;fAGkST4pH8sIXSbgJb+W4UPgeiUFqepVUw0PiQCsjpY0N6GGoWsb3ARbDQ1sdqdFyta6ejgaGtlH&#10;RdNv1IJsaN0hUuR37UbL3r1oP3AQB44fR5G7Fo++8y363fUS+g5+EFFxaSi30hvbgsSsLKQWFiKt&#10;pARpJRXIKLOyD4lX4FjIDG5Djk0o1yZ5k2xOMZlnd0hyoshBAOZCaWUlStwkqopVc9WoxEPtSvra&#10;g/LKakQmZOLPA+/Bnfc/h0de/RiPvv4pnnzzMzz6xkd4+NWP8NBLn+KBF77CXc9+hsnPfIK7nvsA&#10;973wHu575k088NzbuP/ZD/DQC5/isVc+xOOvfICnX/0r/vLGp3j6rU/w5Jsf4sk338djr3+Ah19+&#10;H1OffR3jH3oKg8bfjV4jJ6DfqHswYNR9eOyF9/DEm19hyuvT8dKXi5Brr0aurZLBkwJPSTnlTmSU&#10;2JFWYENyQZkXuOJzilhxOcWIzS5EdGaBUEYeYjJyEJuZy5ONqfkliMvMQVR6JhJycpFSQPCVj9SC&#10;Aq58USRFZhkFrdK/tRV57Puq5P2OVFEs9lSj2FOH8moBX1T9sjVsgZMmHre3MHw17tzFlc7dRzqw&#10;v/Mot/0EgF3BZa54/cyhsFd//onDdM9dvowT52kBNhnv5fYigRetHCLo6sSBo504eEytozhw/CgO&#10;nDjGOihBGEOXJFEVO87wxdWx4xTL0Ymde/eiZssWzWSuAmHSUnjNe8MITcb3j6/zfD+H3rNe8NFA&#10;GN1KcGaochmvG0JdPWZsQ5pKN6koKlm6VqMGvHzLAFjeMFXfHi+vqV51/fdCkYnoOMdDmIKX2TFF&#10;/FzNlKKx3aiWfI46XFWOnNC/jjrjS70UmzK8NNOJXtASUsCrCxFwSdOMvOaHF2fbOXKCYyfktHup&#10;1SgiI5RVQGJyUY6OkDO7LChg+BKQJmd48eSjF7zENKOcVk+35OsSciC/zOZVgUre4xJ4ddlqZPji&#10;HC8fUsGZ/jEFrqSqFgGXLC9w9QC8XJIYwAiU5N2MStVMO/FItxKoSbCll7GqpQIuU/DSL93WG+2F&#10;2V5OtDdAF4uO6zO9rDpJAavdgJcagnoqgitvphXHLgjp87sMkmBKA2O66UGnLJMLnV7aipP+gi0k&#10;oEsCLzrPAF2+wes3S2qxePSSwauuGjVNDajZupWrXZVNW+Ek6CLTdU0NKqqpklQLKxvaG+BqbIKH&#10;2pHbm3mHXmMr7VHchdb9+9jPsy42DVNe/RL/OvhBPPPiR8gvLkcpJSZbypGYlYnYzEykFBYhpbgU&#10;qexDEsosI5WzKTyz3IrMCiuy5ekaixX5VkUFVDKni46TqjaibUaVI0pr51tWJd9mF1sx4YGn0XvU&#10;VEz9yxt46MX38dgrn2Dq829jyvNvY+pzH+Duv3yMSU++j0lPvoW7n34Ldz35OiY9/ArufvQ1TH3y&#10;Ldz3zLt4+MX38MgL7+Hxlz7GE6/+FU++/lc89jpB1/t4+JUP8cCL7+Pup9/AmIefxoCJU9Fr1GQM&#10;HXUvBt55Dx54/FU89dpnuP+V6bjv5S84uDSr3InMMgeyyhzILnMgs9iOtEIbUvIrkJBbgoTcApbs&#10;54rJIuDKR1RGLqLSc8VtWjai0rIQlZKOpJw8pOYXiHDVrCwk5+UhJZ8ALA9phUXI4JR7qjTakE2T&#10;S2SyJSB2UHuX4iY8KHbXoLSqDuU1daioJeBugL1hC1y8XJv8frQ9oB079u7nCicZ7ynL68SFCzh1&#10;kVYCXeYdnVQF++GXX/iW0vrPXDiHk+dE/MRh9nwdxT6Gr06WGr4OHDvKj++n6UgSw9dxb9uRdZJa&#10;kcfRcYo8YcJof7DzqLRcfB/qqfJFfq+6etWuxt8OXvr3Pr//fTxHfpwrTpp2o/E1upKv7ytLwJW+&#10;rWmUGrI07cUey8THRW1L2azvE7xUPjB1pYmrTfrPBJ0Y2PTme7NjKn+YKXhpYcscvJS2YZfgJYel&#10;2kkiqV6EpspZX+bgxc/Tw5b6MYdDmmSk3YokAWAUqCpPOKrBS5/ppZG0Kohbi17Y0oEXrxQSACbg&#10;y4ZiuZrVFXiVWr2SwUuGLylAVZdcL0kPVD1Vl+BlADCl1WgALxm+rgO8vMZ8k+qWXOHSS4a0mwte&#10;qoXa/LgNVmpXemVlGZLtfYGXJDbUX4/04KWSAbT0MrQRRXXrRsHLl9QQpYCXVMGSge0PAC95qlEx&#10;0KvAq7YaVfW1qOFq11ZUbdkGV0MTbOT3IeDyVKHUQ+0oUUGiUE8CMXt9IwMYtSNrW1p4lU8zm+4P&#10;4bN5KzDx2Q/wvwZMht/KdSgoLUV+SSHyyoqRkpeD8JQUJOTmIbmwkAEstagY6UXFAgxIJeUMCJnl&#10;FcgilZUjp7wCOZTKTjsJKyysPAv9NScAjHYUkim9yFGFAkelJGpfulFoceKTL7/Hv/ceg7sffhH3&#10;P/0u7n36XUx55h1MfuoNjH/8DUx+/B1MfuINTHzsZUx47BVMeuw1Bq+7Hn0N9zzxGu59+nU88Mzr&#10;eOAvb+CBv7yDB597Hw+9+AEeevFtPPDSO7jv2Xcx9el3cPdTr2PcQ8+g15h78K+Dx6LvkHEYcuck&#10;TJryGB574R1Mff4zjHviPQRFJzNwpRVbkVZYgfSCCqQVVCCF2ot5VOUi4MplxWblITYzH9EZ+YhM&#10;y0FEWjYrKj2HQ1SjUjIRmZSGmLR0JGZnIzk/H3FZmaykPJF0T5Wv9KJCUfki+CqzMHzl8oJtOwoo&#10;XoI8X9TCpQXbvN+xlnc8Wmsb4GiktvN23iZAla+GVlpWvosnMncd6cCejk4cPin2Mp67fBUXrl7F&#10;pWs/4CpVvyQD/pUfr+HMxfM8nUitRbnqJYsmZFkMXhJ0SaJKKiXgC+ASgayHTxzHEYIuqqR525TH&#10;uaq268BBVDVugbu+QcDXDYKXfH347wBeBsk+LT1gGUzzavmqeulakj0AL5bhM+HvDby08GUOXm6U&#10;E3T9p4GXaDeaSQ1e1GqUfV43Dbx07ca8Mst/Enh5JapdXnO9Q8CUbJpXJhzpvpxQr3jFvG1FryqE&#10;5GqZpmpmNTHJK61ILXhJ8KXzYRmhyxd4qZ9H59hgcatlZVkrbVpRO9Mtr3tw8n31G8wAVt3pfyfw&#10;ko+bPdYjiQ8NMd1IPi/h6aLbqvo6VPEUoIhicDU0clSDpYq8U+SjojYeearoQ5kM726UkJGVJgy5&#10;Akarfij1fAea2veg1F2L1z6dgQF3P43bh01GUlYW0nOzkJ6XiXSqvBQUITw5DeEp6UjIyedcqpT8&#10;fKQRGBQWcGWG4hPSimkqj1TMonU4vBKnrBzZZRVsFs8hvxLBA4nyqqxuFJBXjHKrrE72MOVbRX7N&#10;uuDNuKXXWEyc+hzufvRVTHr0DYx79DWMe+RljH3kZYx/9EWMf/hZTHj4L5jw8LOY9PBLDF6TH3qZ&#10;709+5GXc8/irmPLEq5jy+Gu498k3MPUvb+L+Z17DA8++hvueeh1Tn3wd9zzxKsbd/wx6jZyC/3H7&#10;SNx6x2gMGjoeo8bdi8eefQ33PvseRjz4Mu+LTC8WPi6v8kqRRJWuHKpw5SCWlcstRRJVuSJSshCR&#10;ks7BqXQbmZyGiKQ0Bq+I5FREpqYjieImcrIRnZ6O+OwsJOTmIJn+nan1WERtXmo7liOzzCb57JzI&#10;szuQ73Cwr47S8ksl3xzlfNH/a6p2Ouob4W6i3DQxbEHw1dTeju379qP1wCGRUH+SFmuLVHpagUSr&#10;kCh09dovP+KHn2kf5TWcvXSRU+wPHD2BPZ0nsLvjJHZ3HmN4owXhVAHzVsQkEYgJQz75xMSkJIEY&#10;7YOkx9qPHEbL/v3sQ9uysx0NzTu4bU7gxWuEvNOOakjSA1cX4CW9R/XvcX6f+wAvfr60Iuh6wEv7&#10;syhDAPrzZF0veMmAZQAvCY70OV2KKLXeBLzkoFQdeKkl72AUexhlqdPm9UAkHTeFLLNj3YFXT1qN&#10;6ilFdbJ9V+DlRoWjEuWOyt8MXkqrUQYvITpWZrMr6fUq8PK2GtULsa8LvOxSu1G0Ggm8tK1GJ0OV&#10;SK2nnY0m7UYNeFX8J4OXoeJlEyKgkrxciqdLWgtk5ueS5ayQpPKIqaSHLlncCpTlhTA1eInqlVwB&#10;M6or8BIVrx6BFy/L7gq89EGq3YjCUz3m63QMoKWXHrp+F/CSfh7pAnxd4NWVTC7uPRWZ7BWjvcjt&#10;ougIAi6KYbDxRGAdf9CWVUrQ5aIPYvJUOVBgl0StPZo8dFVyC5JztBop/bwFQZGJePTF9/GPt4/C&#10;c29+jKzCfCRlpCAxKxVJudlIzitAfHY+gqITEJuRjbjMLCSTHyk/DykFBAf5SC6g1ThUDStASpFQ&#10;BsNCCTLJp0RtSQKHEqqGWbl1llPhRG6FE3l8a2cYowiF3Aqa3rEjJTMPA4dPxoiJD2D8fU9h/P3P&#10;Y9wjL2HsI89j/CPPYeKDz2DiA09i4gNPYdKDQnc9+Cwm3/ciJkx9ERPufwUTH3odEx96DfcQhJEe&#10;exlTn3gZ9z31Iu57ku6/grsfeZHBa+DoB/CPt4/BLX3GoVf/0Rg17h48+NSLmPzEqxh4zxOYuSIQ&#10;yQXlSMgh0CLjvLhlLxe1FrOyEcPKQnRGJqIy0hCVmomI5AxEEGwlJyMiKRkRibJSEJGUyvBFSszN&#10;QUx6OmIzyGyfg0Ta65hXiJQCedqxXExOUpuzwoUcmwN5UuWLWrQ0vEC/Azw9SpBdQ0GrdXBQmO2W&#10;bXDz5gBa3dSC+rZ2bN2zFy1796N17wHsOdLBlafj5ykk9gIu/XAFV3++hh9/+ZEzwMgPtvtQB0rd&#10;dUgqIF9fHbbuOYzdlOLfeQR7O49w61HAVydLnn70gheB24mTXGV1NlDgbDVnutW0tGJL+24079qL&#10;rW27ULe9Ge7aOiXDTg1ehvefJNV75reBlwCm6wEvBbZUk5f8M5l/b9KNgpe+wmUELb26Bi9DBUwF&#10;XmZTiAK8KmGhZHl3tUpV0jEBbHqw6gq8ZLgSoKRA1c0GL5ZDVLtuKnhxar0KvDjLqyvwkluL3YOX&#10;eauRFmETdJHB3u4FLzbXWxwosNC0o0i152R7HXypwUuGr78j8KKsL5JYJSR2QNJybSG1qV4AF1W8&#10;rFJ6PVXFqGJG1bMKbyyFXhrA6lLqyUYFqGTA8iWjv0uGMOl19fsbTRdpqwz01wFeNPps1N8DeJm8&#10;jk7yRVgNXgxfeqDSwZdsuJWPu28AvMQEl+prr6pEq7G+Hh4yIjeSiV58uNKEILcWucrlRLHTgSIH&#10;Be2J1h4pl2Vjwzsb2KtE+7G8qg6ffueHB556A//Pv9yBRSsCkJKVgfjURMSkJiE6LQXxWdkMAZsT&#10;UrAuLArRKamIz8hCQlYWErJzWPE5uSyq1JAS82g/YYEABm5LliCjqBwZRRWiLUkm/VILskotyKYW&#10;GlXEyEROVbHScl5rkVVQgnsffhIDRo/FmCn3YezUxzD2/qcw9oGnMO6BJzDpgccx6b5HMXnqI5h0&#10;3xOYcN/jQlOfxvgpz2Ds1Ocx/r6XMOH+FzD5gWcx+YHnMPnBZ3HPQ89iyiPPse55+Dn2ko2d8iiG&#10;jLsP/95vEm7pPxm9h4zFnaMnY+ojf8HER59D/7sew7R5y5GYU4rY7CLEZOUj1uvhKkBURh4i0zPZ&#10;JE9+rcjUNESkpCAihaAqBRHJSYhISkREQiI2s5IQFie0OTEJ4clJiE5PZY9XQlY24jKyEJ+Ri8Ss&#10;PCTn5olpx2JaL1SB9BIbMsqcyKqwIZtAlS7UNLxAhntXFco43LYGFVWUoVbLvj/aLGBvbICLfncI&#10;wJoFfDXt2oOtu/aidR9tOaCYkcM4dPIYjp45gdMXzrDh/vy1H+HZugNhqblYujkJSzcnIyAmF6VV&#10;Tdhz9AR2dRB4Hcb+ox3C58XQJcBrHy/dPom2g4e5wuqq34KabS3Ytms3Wg8cxN7OTuw/SrEUJ3H4&#10;xCk28e85ROn27aiiwRDaykBxKnI1SQ9cJuClf38arwF0nrpCpZVynjyFaP4aXb5WN8/pDrzUeWIG&#10;6Lop4CVNL/K0ozLdqK6AmYOXLEqir9GpmieSbxS8BFRpJxu7B6/rlBe85Faj1lzvBbQeSg1e1F7U&#10;V7y8okgJHXiVWElq8FLiJnyDF53vRBFPNJKcKGYIk8JSewBeJPnr/DI78krtPsBLNdGonWo0gpZe&#10;ytJsRUZTvZnHqwwWe6m475AfVy3hlqMoZODStBtl8NLmgWnEbUyKqJAqWgbYMgMvNXz1FLTUkqMj&#10;lNcWVTaqvsmm+psDXsbUemUiUQYww0SjXibTjUapgOsmgZcssZdQkYAyGRaVi7v29dUfCEaw6pmU&#10;DxINeNXV8Z67ysYGOOvJRO9BBYWVVtJCZYo3IM8UTdvRVCFVjqi6VOZt92WVVvBxMrbn02izy4lC&#10;uwvPvv5XTLzvedzWdwQ2bNqEhLQkRCXGITo5EZFJCYhKFaCVlJmD9ZvCsTEyBtHJqYjl6kwGKy6T&#10;RCCWjfgcAWLUkuR2WX4BUgqKREJ7YSmHhZLSaU8hwVhxObJKSGXIKilBVkkxckpLkVdahlfefQ+9&#10;7hyBEXdPwaipD2DU1AcxZupDGHf/Q5hw78MYe8/9GHPPAxg35RGMnfIYRt7zKEbf8zhG3/MURk15&#10;GqOnPIPR9z6Ncfc+ifFTn8LEB57GXQ88g3sefA533fcsJtz3DMbd9xTGTnkYQ8bdjV53TkKvYRPR&#10;a+hIDB09EXfd/wjGP/QMhhB4zV6CuKwiRKbnIZKmEzPzEJGZj4jMAoSl5SEslVqKGdxK3JycirCk&#10;ZIQlJSKcwCohEeHxCazNcQkIi09EGN2y4rApLg6bE+MRm5bG1cTYtEzEphN85SAhJ4/3PKYU0L9b&#10;KVKLypFeYpXajsJwTyGrBNXklyt21aDURRVQAV8E2BW1tbDWiylXyiCjvZlVnPPWhvrWndjS3o6W&#10;vXt4w8HujkPY13kInaeP4dKPP6BlzxEERKVjRWQalkenYX1yHsLSS2Cvb8beo8c5qHVf5xHsp2yu&#10;zk7sOdqJPcfo9ijaDh1h4KJWKA2AtB+iUFcpqNVbEVPCWNlH1nkUew53oGlHm1igLVWP5Bwt/R84&#10;3YGX8vyeSX4vG6pYXch4nTGXNyqCJTLCzOQTvHTApV7LY4SuHoCXquqlaTsyeKnzt9QxEXRL35NA&#10;S5ayEoiCVPVw1RPwUvK4VODFBQaxn1E8rl+WrV+QLVe4fMgMvLzwJbUjSVJVSy/NvkaqbNEUI0OV&#10;ACzZ4yVu9b4udaVLV/FiGcFLbjV6ZXUweIlql3aqkSMjKFyV4EsFXnLL0aAyG/JKhXoIXvKSbIKr&#10;cpSbSq52SRUqjbQgpsgMvMrYp0XeL6qW6UWAxb4vb+q9aEMKyeZ6E+nBi1qJLDMQ04NXN+IcMAXQ&#10;5CqZ3eWE3WX3SgtectWLYEutrsDLBafHrREBlTBzat/EwkMg3mgCzrTTjmaxE0bIMpMaunoSJ2EE&#10;LF9SoIsqbkLeRdgq+NK+vvqDQQ9UPZV8QVc+SMhgTy1GAi9XPS2opooVtZUIutwMXZSnlWejPX+U&#10;dk6tPAW8SJm0D7CsjP1CmeWlHMiXlJ2Dh//yBkaOexy39RmG8NgIRMZFIiI2GpHxcYiIj0VEQgKi&#10;klMQn5aBuJQ0+G/YiE1x8YhMSUFUWjIrJo1ALA1xmdQmy0JcjgCGpNxcJFP1K19pRwoVI6WgBKm0&#10;q7CwFFnFZcgqLkFmMU3ykW8sD/llJfj0q6/w5wFDMWLSvRh594MYNeVRjJryGMZMeQxj73mYoWvs&#10;3Q9i7F2PYPRdj2L43QRfj2PkPU9i5N2PY8TdT2DE3QRij2HsvY/zXsZJ9/8FE+5/DuOmPo+xU5/B&#10;2Huf5tcaNu4uDBg5Hr2HjkGvISMxaNQYTLrvIdz1yAsYfs9f8PW8ZYjNKEAEmeXThYcrgpSei7C0&#10;bISlZCE8ORObEtOxKTEZoYnJ2JSYiE3xcUISYAnFI0yS91g8wVcCYilaIiuP25Tc2s2mlUOFSMov&#10;4jR8Gm6gdPzMUhuyyuj/swReFOFh86DYSVsFqAJK1a8qkZVGk6408Ujw1SgiRjzbtqC6eTtqmlt4&#10;1RR5v7bt3SvM94cPYv+xwzh27gKySj1YFZaGgLhcrEvKQVxeBTLLK7FjPy1dPyMyvahyJYNXZyda&#10;Dx1G1fZmWGvqUdfcht1HyAsmVhHtJ8CSIEtkgQkTvnxMBjCavtyyo5XbjhSmSm1HOVfPMGWsev/Q&#10;+/C3gNeNSL3Wp6tkewW6upYmQV/l6TIDLjV4GatgXYMXA5H+Oq0Br66khzLxnJsDXpKkdUFyWKo+&#10;ANUUvLygJaXWM2z1BLzkIFR1FUz9mBuldje3ErUS1SyKj/AFXnIbkUGK4UkswBYVLC14ibR6eszJ&#10;kCVEzxHQVcwxP+TxsnLcjywBXsoqIa/0wOUFLyvySiv4D9zrAi9RoTKuAxKix8T+RZbNLiXcyxJJ&#10;91pRAGsFrGSwt5XBaisVtwRdmtR7ZeLRpjLhkwierE4nTz36Xhkkebw00OWQJMGXBF12FoGSAlZ0&#10;Xy86rvd6aVf7uGB3O+GgaURVaKralM/A5gUsX1JBV6ULLmodqiTAy4ck74AXvFTwZQZePYOvrqDK&#10;eOHrWvrny9KBl7wQW3Wh90r9waCRHq66kmyqp+8hdkDSPsaqpkZ4muphq6VKVyVKKl0odjtR4KBs&#10;JwdyrSSaehMLU7PLy5FdSlUkmj6k3YFFSGYJD1ZOWRk2hIfjkb+8ikFDH8CYiVMRkxiF8JhwhEVH&#10;YlNMFCssNhZhsfGISkpBTEoyNoSFISA4GKHREYhIjERkciyiU0RrkuArJiMdMZlZiM3KRnx2NlfB&#10;EnNyuf2YmJ/L+wsp1V3OvKJKTnphMTJpSpKm+ApzkVqQhbyyQkyfMRO39RuKkRPux8iJD2LUXY9i&#10;1N2PYNRdD2DkpPsxctJUjJn8EEaPfxDDJzyMOyc/imGTH8PQSY9i2KSHMGTiwxg6+REMvesRjLzn&#10;YYy+91GMuZcg7AmMmfI0xtxDehyj734QQ8ZOwO1DhuDf7xiEXoPuxMDR4zBx6iOY/MBLGDjhKXzn&#10;twrhqTkIS85EeGouIlLzEJmSg8gU8nClsl9rc2IyNsYlIiQunm9D4xKwMTYWG2NisDE6GhujYxAS&#10;RYrGpqgYoehYhMbEYhP/OycgMjEVCdn5iE7PQURqFsdRxGVTLlgh73xMyhfTpWnF5UgvtiCj1Ioc&#10;SqEmY62FkrArUeygrC+RlVYqw1d1rQRfdXA21sO9pRGV27ZJkRMtXP1q2kkbDvZwxlvbwb3Ye/QE&#10;ErJt8A/PxvrYHMTmlCLP6kLr/oM4c4kyv67i+OmzOETtwqNHeRdo4852bn1XbmvGro5OHDx+Cns7&#10;Oln7OkX4KlW55B2QdP8ARUvI64ik6hct6d518BC27mjl338OMKWqlyRf7y96H/7x4GWU9tpCX6tb&#10;iPrH9TJvN1o9QnroIhF0Kflc2olGRfJ1WMBXV+ClByRZ1wde4nt1KSmJXrsUWyy8FqLF2VVSCn1P&#10;wYugS1oZpAEv4e/SeLy8oEV+L7XU4EXneVBq96CE4cslSQIvKTBVBi+xi9GCEu/qHxmkZHiSzyEg&#10;k2+tKLaSRDuRAMuXyANbaCEvbIUQw5eofOklAExVAfMCmQUFZeUoKCv5vcCLoEuWDF0i4V4rNXiR&#10;LEIm4OVNtpd3OMrJ9jyVqIIuU/DSTS6yZPDSVryuD7xMWo9yhUo6Rw9empVEmsqWL3UHXjI8mb2R&#10;//uDl/6CrEgPV92JVgWR58sDT30tPA1NvMme/mKidPcKjxslbooTsCPPZmMRbHGUA8EWVbm4bUdx&#10;D0VIL6B2XwGSJJH/Kru4GH4rV+KhJ1/En3tPxhNPvojo+HCERIQgJGIzQiIjsDEiApsiorAxMhqb&#10;YmIRmUBVsCis3bAO60ODEB4XgfD4KETQ8eQERKYkIzI1BZHpGWwwj/G2IrMEhOUIv1hiTjGb0xPz&#10;xGqd5HwKDqVKVwHSCnKRlp+N3JICzJg7F7feMQhDR9+DkRPvx5jJj2D0pAcxetIDGE3gNWEKho+f&#10;imHj7uWVP8MmPIgh4x/EwPEPYOiEBzGMwGvCI6w7Jz+EEffch+H3TMGIe+7F8HsewMi7H8DIyfdi&#10;5KTJGDR6NG4fOBi39u2P3gOHYeCIiRg9+VFMmPoyBo59AnNXrENYUgZCuaKVgc1J6Qgng3xCEiLi&#10;ExERl4DNsQKiQqKjEBwVjeCoSP53DIkMZwVHhSM4cjOC+VgUa2NUJCs0mhSF0FiqJmYiMacQMZnZ&#10;UuUrF/HZuUigSiJ56LiCWIqUQmo7ViC71IKccqs0oODgKdEiu5s3BjCA0eAF7c+sqUJFTRWsddVw&#10;NtaIJeVbm6XICap8taKpbSe27tqFbXt2Y+ehDjS1H0KRawuKXPXYsvsgDp08jdOXRfr9has/4PjZ&#10;czh44hRPSdpqRHbctr37sIdahqQjnVzxIgM/TUBSZYzT771TjyIDTMCYXAU7xuBFGV+7Dx4U6fbV&#10;lG2nWi/k6/31B4KX9w8tCZQUUbtQaS2agZc+qV57/o2Bl29dP3gRQJlJAS+970sBL0XKZKS5ZM8W&#10;VbMUaRPp1Sn0PQWvStW+RnWrUVS7fFa8fEoNXpUSfMkARuAlfFwKeJEIxGgNkB68SC5z8LJZUWJ1&#10;oMTqMhU9r4grXtRm1IKX3HIUElETXYOXFQXl5Sgo77LipQ5TJfCiNiIBVqmkMhP4InO8VKGSoEpA&#10;V7mp1HClgJu8QJsATJa8OkglU/CS2oom4EVAZgQvqnZJryMlyN8c8PIBWhqZA5ZR4nGHF7xkKeCl&#10;gJQ5eKnLzjKA8dcmANZ927En4NRTCNM/5/rBSwtgepi6HingRaP1ZF4NDKN2VBqv3SmrpFU8VOmi&#10;NHOhrLIKaXqQWnakYm7dceQD+azyxE5ACvgk/xU99vWsmbj/kSfw77eNwbsffIrw2E0I2hyIoM0h&#10;CArbhJCwMGwMi0DI5nCGsPC4KEQnRiMsejPWrF2NDZtCEBYdhfDYOIRTa5I8TclJCE9NQ2RaOqLS&#10;0jkiISY9A7GZ2Tz5l0AAkV2IhJwiSYVIzi3g6UmCQwoPTcnLQnZRAWbOnYtb+vbHwLETMXTcFAwd&#10;NxUjJt6PUaRxUzBizF0YOmoSBo+ehCHjJmDouEkYOmEKBo2/F0PG34/hEx/CneMfwJ10n0Dtrnsx&#10;8q67MPyuyRh612QMmTwZQyZNxtDx4zGAwGvwMNwy4A70GtQfA0aMx+iJD2PC1OcxdPIT8PMPQkhc&#10;EjbGJyI0PgmhcaQE1qbYeIRGxyEkIgbBEZHYEBGO9eFhWB8egqDwjQji2xCsDw+WjoVhQ/hmBEdE&#10;KGIYI/iKQVh8EmIyspFI0RRpGez3InilNq6Im6DKFy3iFp4v2hEpBhVE9SuP9rVx69GJQocMX7Tj&#10;sQpl1bRkuxrWuho4KOW+sVks2N7WgtrmVjTsaEdj6y40trbzkvVtew9hV+cpHDp1Fns6jnI16uS5&#10;s7jyA+V8/YSOU2dQ19KGYqfwce3tPMqVLWo5th8+zJETlBtGE5Ci6iXBl1T9YiO+FMpKCfis4+L2&#10;ELUeKXriwAHU0jos9bSjBoLM3r/G96X2/dm1evIckXCvnoBUwErbOlTtXpRl0mKURd9P7QVTPF4k&#10;YWJn8SShkN7fpYcuZXJRyAteaqmu18bWol7m4HW9qnDL0KSFL0VU6SLROdcDXrKkFUHe1Hp1gKpx&#10;YtFcPQQvaUWQgClqOYrMLhmmCLqKLFLVi+FMDV7qIFUZ0IwiiFPASrQbiyosKOZbKwMYQ5i+tWgA&#10;L7ni5Qu8dADmC7wEWBFE0X0SebQkn5YsPkd+XCulUiavFxJtSm4hSm1FIT1waSFKAS9LF+BFLUkH&#10;rIY2I72eBTYXqefgRf4tg5leA0sqyFK9lhG4uoKu3wheeqnM+Po3vaKbDF56I36XHjEjeGmlvK64&#10;8Ksv0r9NNN1Iuxk5wb6+CbbqJkSl5MM/NAFZpWSQr0QBL062INdKy5RFaCmtmOFA06IS0bqjKhJV&#10;k/JpL2ABEilZnSpOuQRexXj/808w5YH78P/+80B8O2MWNkYEY90mf6zbtA5BoSEIDt2IkNBQBG8K&#10;w4ZNmxEaJeArPDYS6zeGYPmaNQjeFIHN0XGIIIN4QhwbysOSkxFO7beUFK6AEYDFZFDlJgvxWTmI&#10;zxIrc1jZ+UjKKUAyiZZF5+YhMTsL2YUF+G7OHNzS7w70HTseA8fejQFj7sadY6dgxNipuHPEZAwe&#10;MhpDR05Cv+GjMWDkKAweMxpDx47H0LF3YfDYKRg+9h4MH3M3ho+ZxBo54W4MnzAJQ8eNweDxYzBs&#10;0kQMnXA3ho6dgAGjJ+C2IaPwz7364vbBAzFwxFiMnjAVwyc8hIkPPYkVG0IQFBWBkNhohMTFcjsx&#10;ODYe62MSsDYyHmsj4rA+PAaBm6MQGBaJwLBNCNwYgnWhIVgbQgrG2o3BCAwNwbpNBLahCAoLYwgj&#10;BUdQtZGqX9Hs+QpPTkEcRUukZ7LpPi4jDXFZGYjLzuDhhcQ80a5NKSzjIYXMEguySmj3mg255U6x&#10;LJdXN5EHsBrF7lqxnol2ZFZXS0GrW+BsaIa7qQVVW3egelsbapt3ob5lN+pbd6O+bTcadu5GY/se&#10;bNu9D82792BfxxGcOHcW569ew6GjJ1HqqEKRrRIHjp5E55lzXMXa09HB4KUXecA490sFXwdk8Oqk&#10;BPxOHDgubgnI6Fb4vY6gde8+VFNuHYULV/+e4CXamD15To/BS+f/6gl4kUQFTJjtuQLmIdXAVlnF&#10;shJwyeoheKlDUr15Xiw9eHUnYaa/KeDFEguzjaJl2tcLXtRqVIOXXYqTuB7wol2Okrg65hHw5ahU&#10;SQte1HIstVslb5dLqoDJcRNuUbGyiFajPAGprXzJkqcfVUAmiT1g3qqWkACvChT/dvAq1+m3gpcU&#10;D3HD4KWucKlASx1wyouz6XwHp9drwMuQXO+ExeHic/l5XnO9FrwEfHUPXuIxPXB1B17dQZaZfIFX&#10;JYvBS9Pf7wKqfmfwUk8jes+RIEsdQ6GI4ilMoi5M5ZKkj7oQX+tB6npF4EVrgZy1NRwu2X7oKEqc&#10;dQiKTEFsRiEvqKbdfdkWSoYvZz9XRnEpA1dGYQl7pjIo2JSmCilxPi9fAE1OHu8ETMrNR3p+AV57&#10;7x1Muf8B/PO/DsSMWXOwITQIARtWYW1wAAKD12F98HqsDw7C+uBgrN+4ERs2hSE4MhwbqS0WFYkV&#10;/gFYGbAOwWHUlgzHpthohMbHITQhEWE0zZdEAEZKQVRqOie1U1SCEMUmCCVk5rChPCE7D3FZWYjP&#10;zEBGbi6++nY6/jxwAPqNGYuBoydxdWvEqLsxYuQ9uHPEXRgydCyGjJyEASMnYOCokZLGYuCoiRg6&#10;ejKGkUZNxrCR41kEX0PHTcaQ0ZMwcPREDBt7F4aOuQdDRt2NgSPuQe8hk3FLvxG4fchwDBo1FqMn&#10;08LsKbj78aexfMMGrA3fjHUREVgXGY31UTFYFxWDtZEx8A+PwZrNMQjYRIrCmtBI+IeEwH9DEPw3&#10;rGMFBK9HQHAQ1gZvQGAI/XuG8L8pKSh0IzaEbULwZqnFGx3FBnyaiIzlfzNq2ZJ/Togqh5SUTxVD&#10;atWmFZQhvVDEdWQWW5Fdald8XxRSa69GkasWxa5q0Xb0yBsNGmCtbYKjgXZ9NsOzhSpfbajZvgu1&#10;LXtQ17oHDTv3cNBuy959aN2/H/uOdaDz7Gk07GhDkdWN+uad6Dx1DuevXMPJ8xfQefIUp9pTpYvV&#10;BXxRZYyS76nyxTBG/i9Ovj+OvVISPn0tP75jzx5UNTTAVa2fNjS+h7QyQhPDVVdSg5f+MUl68FJP&#10;IGpgSrN3UQKiLuCLoUsDa5J3zFMNB4EXV76qYHN7WL7Ai8313o6CuKYq0KXIN3jpq1pq3WTwkitc&#10;XuBSA9lNAi/VdCODlwG2fIEXQRp5wgi+KlHmJBGEUdVLgBeL9jN65RKyulBmFbeyR4tbh5IJXwtW&#10;evAyQpcCXiQRJUHgJXxeVAFTgEzbYtSDl1UFXtZyeGUrk6QHLxElIcCLgEnICF6qSpcEXgKsdO1I&#10;b6vRHLzEAmwlAoKnEb3ApQcvWhckrQzyCV4EZQReThV4yTAng5c656unE43KBKMRlvTgZXZeTyTA&#10;y+52eeGL5alkyeAl4OuPAS9F2sfsJC98/RHgRffpmA68vJ4TnQwfDopoQTbFRzjIL7NnL46dv4TG&#10;tr1IyC5BRHIusisoRNOCLDLQl4upRYKudIYuim0oYs8UQxfFEeQSbOWyyZ18Qkk5uUjPy8eLb76N&#10;8ZPvxz/90wB8+/33CApeh4D1qxCwfo1QkD8CgwIQuGE91jEsbOIqDVVnyFwfHBYG/7Vr4R+wFkEb&#10;g7ExKgKhMTEIjYtFWHy8iFBITGYAi0xORVRKGmKpdUYTkukqMYDlIC4zW0RUpKciJTMTH38+DX+6&#10;YzD6jxyP/qMmYPDIiVzhGjpysrgdMYHBa+BIemw0Bo4ijeOvh5J49yKJHh+LofTYqEkYNOoucUsA&#10;Rq3Kkfdg0MgpuHPcg+g34m7cNng0+o4Yj2ET7kO/0ffivr+8hFXBoQjYFI614REI8CocAZvDERAW&#10;jrWbwhEQuhkBIaFYsyEY/uuDsGbdOvh7tR7+69cjIEgoMCQI64I3YB2B7cYgBIUGIzgsBCHhmxAS&#10;Ec6GfK58JSQhnquFGeyhi6HpUcr6ys5j+ErMLUJKvjwhWoaMIqp82UTli8GLql4UN1KNQqeHF5TT&#10;ovIygi823dfBUkv7HZvgpJR73vHYiuqW3QxeVPlqaNsllm3v3Y+WfftR4ani12070IHDJ8/i2GkB&#10;XucvX8HJc+fQceqUiIXwghdVwJQqmNyOZFH8RGcH9h89wT4x+t6W+m3wNNN6oyMMYWzAP3YMew4f&#10;RnN7u4iZ+I3gpYeoriSqTkbJ8Q82loApr3oCXj7krYypDPOKaV61IugGwEtAFsGWvtWomOKFl6s7&#10;8NKrJ+ClVMwU4NK3GtVVMP05PQUvdbtRnb11PeClkuwF05jxtRUvkjzFKDK7CKwEZBF0acFLVMKM&#10;4KUEqapBiyYh5SnIQl4XpAUvZcLxesCLJhsrGL7+ocxaijJrGfjWVsIi+KLYiDKrkBIXoTO9a2QC&#10;XtJ58nOVyAk5ZFV6LU1kBGVzWViabC41hHHlSwYvAV9c+VKb6yXgEu1FAi6n6nwH7E7RVmToYqmq&#10;agbwUsdECP+WZjpR33LUV8LMjvVYSjuS4Irgi6RkeCngJR+TA1Qpy8vMvyWOm0vkf9FSV1+SL1La&#10;BdpG8JIktRO9kKWSEtYqR0YIaVuL+uqWDFuKvOn3MmAZAE+STwirgrO2ltcAWWto/2Itdh7uROvB&#10;TpS46pCcV4asMjsyydNVSp6uMmQW04cuAVcJZ2RR2jlVuQi6khi0hBKlwFPKikrPK8ALb7yP0RMf&#10;xT/920B8/e3XWBfkj4DAFQgIXAn/tUJr161m+Fq7IRCBG4KxbuNGBIeFcoUrlNpjmzZi9ZqVCFi7&#10;Bhs2BQtoiI5EWGw0wgjA4hKxOV5Ka09K5miKqJQURKeksWJS09lATqtzIlNFPEVsejJSMjLw2lvv&#10;45ZeQ9Fv2AT0vXMseg8di35Dx2PgsAkYPHwsBg8fh8HDx2Pg8PHoT6LK14iJGDR8IgaTRkzE4JHj&#10;MHjUaAwaSe3IkdySHDhyDAaOHI8BI8ei/8hx6D98MvoNvwsDRt2D2waPw+1Dx6LPCGpXPoR+o+7H&#10;4y+9hZVBIVi9IRSrg0OxMjgEq0JCsGbjRqwJDcWa0DD4bwzFmuAQrA5aj9Xr1mF1YABWB/hjVcAa&#10;rKLbtWuxmiA1MBD+69fCP8ifRXAbELQWgSFrsS50HTaEBSMkPAyh7Pcisz7BVyJXvvjfLTWVhxa4&#10;6pVNVcIiXluUnEcAJlW/pHw02hZAOx5p0pViRijri1YMFVHQrtuFYvIK0m5Pzvqqg62edjw2wbWF&#10;fF9t8GxvRw0D2C407tqLqm07kGtxwF7XhOZ9B9C6/xD2HjmKY2fO4ezly7j04zWcu3IJp86fx7HT&#10;Z7hNyG3HDvJ4HZEk/F7qdUN7jx7FlvY9vIQ8ocCKpCIH8uy0YaGZ/WFiRySd34F9R45gayvFTNT6&#10;yNjSv598g5eoWFWrpFSx1NLnbBmAq9oDa7UHlqpKr+hrL3wxeOlkAlxq8DLL1hLxEGbtRHPJBnbN&#10;H7Ya8DJOLd4M8FJDkwJddI4yDKC0ENU+LgW8aP2QAaq84EW3snyAl/5rE+nzuZTMLnpMSJPdpWlN&#10;uhi8SjlElfxdZuCll1zpUi/KVsOWVrQaiDxhRRbRolSgSju5KEz0VhRYSARXUqAqqwvwYoO9Ff9Q&#10;bi1FubUMdFthK0E5w1eZVN1SSw1dCjTxRCKLYiBKJdF9GbzUgalyGr0ciioASyMnpdHL4KWOjVBL&#10;bhNqs7h8gZfN6YKNwUuR8HJ1DV4+vVxspjfuajQNVjWA1PVKDV4qqOoReJF6Bl6yH0HvjfCt7sFL&#10;X8kySoItr4FeL2MLUVv9IuhyKefpQUsv79SV6vU4Jb9aTIfV1HE7iCYWaXl0RU0jil21yCqxs88r&#10;q0Qy0xeXcXsxlQI2OR+rkKcEOcKBVs9QnANLSpvPykJSVjZSs/Pwl5ffwdiJT+Kfbh2ML776FGsD&#10;l2ON/2Ks8V+CVWsWs1b7L4P/2hXwX0eVMAKw9VgfEoyQsE3YuHkTQsNDERy8HsuWL0LghrXYQFWb&#10;yM08pccRCjHxCI2l0NB4hCVQ+ywB4ZTiTutzqBKWRKtzaH9hMk9GRiTHIV4Cr6kPPoHbB45B36Hj&#10;0WfYWPQZOhZ3DBmP/kPGYNCdIzBo+AgMHD4aA4eNRv9hY9B/xEQMHHEXBg2/C4PunIhBd47FoOEj&#10;MWjkcFERGz4C/YcPw4ARIzDgzvHod+do9B0+Gn2HjUffoRPE9xk6Fn8ePAa9hk7AoFEPov/oB/Da&#10;B59hRWAQlvqvx/KAICwPWIcVa9dj1foQrNqwEasIxIKDsWp9IFYFEmStwUr/1VixZoWklVjh788i&#10;CFsT6I8161dhzbqVCCCt90fA+rVYS63dUPq3DUXo5nBsiiD4iuYWblQStR0ptiKRfXO0Wig2k7xy&#10;BUjMLmSfXBLDV4nUeizltHvaFJDNQat25NNOTIIvXrDtRCGF6NIqKQm+ymjRej2l3Dehcmsrqra1&#10;o6Z5F6qb22GpbUJYcgacjdvRsv8gV75a9h1A2/6D2H24A0dOnsKpC+d5r+PZi5dw8vx5dJw8yRET&#10;FLJKqfi7DgvtPnyEQ1Jp0pFajzQ9mVPuQnKRDRnllSiupKDXFjTvPYhjZ89zxARBF60lOni0E7sP&#10;iElHN5vszeCre6lbhd1J3wqUJUOXrUYFXgRHXvAyaUNKUGS8hmnVY/BSvaZBsn9Lf9z7uBG6FPAy&#10;Tk4a24tiOpG+B91624RqEKKpRR10CfCSJEGXmFykW3W2l271jyT91z0SgxS1DqntqBMtuyY5HXyO&#10;MOMLQz4Fqpp7wUTlS1S9RJCqbKanQFUjdFH0hAJevOxaJT10MXhRSr2FROAlTzPKFS4hGaTyLVZJ&#10;FCvjYBnCVM0ArMImgxep5D8JvCq0IujqFrzM5Qu8rE7ydukqXtxaJOCqkHR94KWuhv1u4OX9Xjcb&#10;vIxG/N8DvLqHr98RvAiweghedpo4q67jdT7FldUocFUi1+pEZrkNGQxcJGonVXDie2ZRKTIojDS/&#10;kJWSR1OCZFDPQWIWKcur+KxMxGdkICEjA2nZeXjqhdcwetwj+Kd/7Y9PP/+IoWvVKj+sWb0Qq1Yt&#10;wLLl87Fs5UKs8l+CNQHLERC4CgHr1mBt0Fr2foWEbUTo5hBs2rQBawJWYfmq5Qxl5FcirxJN64VE&#10;xiCEKjexMdgUG4PNcbHYzEb8BF6f491dyBORZCqPQ2xqMmISkvHnvnei9+AxXO3qO5ygaBT6DB6B&#10;fkOGov+wgeg/bAj6DxuG/sPuRP9hoximCLgGDpuEgcPGMZANHEawRaA1RpwzbCT6DSOYm4i+Qwm6&#10;RqPv0LEMXgOGTUC/IWNwS787GcIGj7wfQ8ZMxduffAG/lQFYtHItlq1ZjxX+67AiYD1Wrt2AletC&#10;sGLdeqxYtxbL167Ccv/lWLFmGZatXorFKxdj8YpFWLxqKZasXoFla1Zi+ZqVWLlmOVbTv+naJQhY&#10;uxwBawm81mMtVRQJajeGYOPmMGyiOI+oCGyKiUR4XDRikpIRl56O6LQ0RKakIjIlHbHpVMUk0KbB&#10;BKp0FkvwVYI0aj/TiiaaeKyg6BHabEDwRflvTt7hWeByodDtQTGZ7mkFFcNXIxxNoupVuW0nsipc&#10;vBqJKl9Nu8h4vwPNe/aibf9+tO0/hNZ9h9F+qIO9XUdOncKxs2dw/MwZdJw4gX0+wEvcP8Tw1di6&#10;E9mlDuRWuGGr2YL6HTv5+OmLl3Dhhx+4csaxE7QPktqSHUfQvm8f6reS2f7Gwaun0sc9yPLClwxe&#10;Hgm8SH8P4NWdTKBLAS8jLN04eMlmfDV4yRUvWTKEiWoXS7c42xeI+ZSuzSjAyyZW+2lkZyAjlXth&#10;TABZ9+BFQKUGL7E4WwlT/S8MXtxq1EjZxehd1+P1ZgkQ40wuzuKywioFp5Jvi1uMdlliVRC3Le3l&#10;KLeXaVThKJekXp4thadK638MqfTeGAlZWvgS4aqKN0ukyBN4VbCsLouqgiVajOrpRbsBvCQgkicS&#10;9Y/pAUojVTK9N8dLf44avJTvpc7hUmDLIUk5pqwBEmuDzMFLf1xuMRovSN1LtCHtpBsBry5ajXrw&#10;EpDlA9C85lxdyrYk+aKu/zCwVlejvLKak8cLnB7kOTzItji4ZZRZauFF05m0ZqewGFkFxcjIL0BG&#10;XgHScguQRpEM5Oki6MrMREJmJuIpQ0sSmbRZ6elIz87BX158GZPufhh/um0opt57NwIDl2L1yvlY&#10;vWIuVq2ci5WsBVi1ahFWr1kCf3+ChJUIXL8a69b7I3jjeoRQa2zTBoRuDsXqtf5YuGQJAoI2IHhz&#10;GII2b0Jw+GbRfiTTeBQZxyOxMSZaBIvGxiGUE9xpdU68MOZTLEVCIsPN//r3Qeg9cDz6DJmIvkMm&#10;oNfgCegzeAL6EowNHuVVn8Gj0GvQKNwxeBz6Dp6EvoMnoP/Q8ZLGov/QUQKuhtDzSPSaE9B70Fj0&#10;GTQWdwwah76DxqDvoFEYOJSqaeMwaCSZ8O/F0NFT8PG06Zi1aBnmL1uNxSsCsHiFP5avXodla9Zh&#10;qT/JH0vWrMSSlcuxbMVyLFu+FIuWLoLfEj/4LfXDomWkRVi0fBEWL/fD8hULsXLVAgbcAP+lCPBf&#10;jYCAtVgbuB6BQVRRDELwRjFNGhIezoMM4VFRiIyNQ0wStRtpDyRNjNK0KC0uz0EcTYpmU0ZaAZJy&#10;irj1mMxp98UctppBsF5uZ38ggTxtORAA5uLfswIXwRdVvmpRXkstx+2w1m1DfG4pojIKUNe2CzUt&#10;O1Df1oL6Hc1obGvD1vZdaN6zH9v3UAXsIHYePIzdnNfVgYPHOtFx8gSn2hN8EWwxcB3qwK5DR9B+&#10;6BDaDx7CriOHsH33bp6MdNTQHsdDOHziLE5fuIgL1y7jxNkzPAHJ4asMXyIPbO/hw9ixezeq6utv&#10;GL56Ko3RXiUDiEn+Lm4ZMpgZJx4FgOmvWUaZgZfGI6aSxUPZflp5AU0fWKqR/vVVkGeWwcW7FIWn&#10;TGlXqiW8YtrMLyesJHnPomFqUS+9r0uox7DlbUHKpnoS3RetxR6Dl/Q8ZUm2bLZXtxpFgKqSUk8T&#10;jRaUcniqOsmegIvk1rQb9aBllByk6hb5XRaHEE8vKhOMArzUEvAldjcKeZ8rSQ1fNxG8RCiqDF1/&#10;CHh5QUuvHoAXm+pFtasn4KXXHwdecsVLFbhaSRAm5Kh0SDLuXjSDLLNjvxd4GUFLL/U6IEVqX5c5&#10;eJlJBV76C7lP8BJLea0e2rNHRuhK5Dsqkedw84dlZiktmKbWIkVFlCCzoAiZBQVIz81DSnYOUuRI&#10;hpxcBi8BXZneKULatyhDV1xaKtKys/DWO2/j7klT0b/XEIy7cxgCVy/E6iXfYtWyb7BqxQysXDEH&#10;K1cswMqVi7B69RKsIfAKWInAdaRVCAzyR9DGdQgOpepXCII2hmDJylVYtHwF1qwLRODGDdiwWTaM&#10;08QeBYmKvKqQqCiEUJJ7dCxCYuKwMSYOIbGxCI6JwqbYOLz7yZf451uHoffAiegz6C70GThJaBDd&#10;jkefgTJ4jcEdQ8ai18CxfLz/0MnoP3QC+g8eK2kMSwCXrLHoM5ieMwq9Bo7kPZV/7jUMvXoPw+DB&#10;o3hacuCIyeh750QMGX0XPvv2O3y/cAFmLVqKuYtWYN7ilZi3aAUvFV+8yh9LVq/m/+ZFS5Zi8dIl&#10;WLxkMfwW+8Fv8QIsWjIfi5bMw6Klc7CYtGQeli2bz0C7etVC+K9ZigDyyPn7Y21gANauD0RgsBhm&#10;CCL42ryZoTUsKhIRMTGcmRaRmIgIDqtNZfiKpsgJGk7gyVCqflHVk6pftJ6pCKlU+SouRVYZbTSg&#10;tiOtlXIi30Z7O90CvJweFFVWoYhM99V1KK2sRWh8Oi/lpkpXXVsbalqaUdu8DXU7mtHQ1oqmne28&#10;ZHvbrv2s5j0CvoSv6zDvcKSpxX2U5cVVLgKuI2g/eARtBw/xbsj2Qwex58gR7Nh3EK37D2Nfx3Ge&#10;Yjx04ij2d9LXh73gRWuHaD8ke8OOHMbeg4fQsrMdNTTp2MO9ijciPXD5ksar9QeBF8GVAK8qjUTY&#10;6o2Dl4Ao3flukmTq50gLc/BSqmZOAV5u2rFoAk8G6FJJd67huT7VHXjR177Ai0DLDLxEi/LmgRdJ&#10;D1lmUsBLhKc6WeTpIuAqVoEXrQrSw1ePwUuZUtR6vHyDl2SG97YbuwMvkXhvpusFL9lc793JaCr1&#10;NKMRvARMacFLVL+0E4ta8DJKA17XJTPw8iXpfH4O7XFUFmrbK+0sBbycGthS62aBl9yOVEsNXiR9&#10;pUsNUb6kBy+NDODVExkv5L5EWT0WTxWKHJXcEqLKRK7Fxguu2ctF2VyFRcgoKOI4CJpMTCWzfHY2&#10;krMJuPK5vcheLgIvyoGSRPepxRifno74tBSk52Thr599gsmT78KwQcMwsM8tWLF4FtYs+w4rl3yF&#10;VUunY/mSmVi+ZA5WLFuIlSsWYdWqpfBfswz+/ksQELAUAWtXIHDdaqwPDsQGgqxQgoVgrAwgIFmJ&#10;NZxwvwEbwjZiw2aCiE0cHBoUHo6g8AhsIEVEIiiCkt6jsCEqCkEMZtGYeO9juKXvaPTqPwm9+t+F&#10;Xv3Ho/eACRJ0jUGfgSPRdzBpNMNUHxIfp8rVSPQfPAL9B4+WNAr9B49Ev0Ej+TGubg0ehd4DhqNX&#10;vyH4c+8BuOXWO/DnPw9A/z53YtCA0Rg0bCL6DB6HUePvwjczv8V382bg+wVzMGPBQszxW4w5Cxdj&#10;/uIVWLh8GRYsW4L5i/2wcPFCLFy0EIsWLcTiRQvh5zcPfn5zschvNhb7zWAt8puFxYvnYPnSBVi5&#10;fDFWr1zOWkP/rtzOXc2t3LUbaOoxGEGbQtlsvzFiMzbRKqfYKITFxyA8WYTVhiUlMYBFUUgtT4ZS&#10;PloBA1gC+75owXYhUouLue1IVVMBX07kUiyJ1Y1cuxt5lPfl8qDI7UFWqRUbY1OQVmhB9fY2VDe3&#10;oIr2OrY0o6Z5O+92rG9tRcNOWjPUjq3texTt2ovmvfuwY/8+7Dx0ELuOUKWrA+0s8nMRdB1m6BKi&#10;9UR7sKtjP4MZme/ZjH/4gNCRQ9yqJK/Y3g6alDzOafg04Uhq37cfW1paxD5HL3iZvwf1LUQz6d+T&#10;erjqiZTwUxm+xL5FRV1dv7oCLyN8KeB1cyte2olHSW6SBF/eGApZ2talFrwcPsBLLd/wpX1uF8Z6&#10;7+OST8sLWeTXknO7qKpl00mCKvZ62VHObUZ1q/F6wMuKUr7tCrzomDzVqIcttehxSrmXJYJXiyrs&#10;KJZE95WEevWuRgIrp85orzfdy+BlLQdLArByG003CvCSF2CLr4WE90vr99Ks/9G0GsUibONCbSEB&#10;XloZwcvC0k82msm4JFsNX/KUIkGTajk2e7pIf8/gRdUuBboEeMmSW41OA0zJoKX/mo/Jb9g/ALyU&#10;5dfK4+qvDbD1O4KX94JP4+lV4kJZ5nbz/sVcWgNkkVYBlQgDfQa1jfKLkEZerlxpajE7h5WYmS0k&#10;AVYiebnShcjXxd4uuk9hnKkpSM3KwIy5szFq7ASMHDkSvW79X5g7ezrWLJ2BlYu+wtKFX2HG9L/i&#10;y0/fw1K/mVixbA5WrJiPVSuXYvVqP/j7L2ZQ8A9YiYBAip0IRFDIelZg0AYs9/fHopUrsTLAHwEb&#10;ArE2ZD3WbwzG+k0hWL9pI9aHiWiKDZsjsC4sAus2RyJwcySCIqMQHB6FPkMn4M99R6FX/wkMXb36&#10;j0Gv/iPQZ+Aw9Bk4lHXH4KHoO0TWYKFBQ9Fv4FD0HzzcoH6DhqMvAdvAUQxufQYMQa++A/Hn23vj&#10;1lt74fY/D0C/XsPQv+9I9JNgbuyUe/H1rG8wffY3+G7ud/h27izMWjgfsxYuxFy/xZi9cD7m+s3B&#10;7AWzMG/hHMxfMBcLFszFwgVzsHDBbPjNnwG/+d9h0fxvsXjBdPj5fQM/v28ZxpYuXoBlSxfxYMLK&#10;VUuwigcZaJI0AGuDAjluIihETJGGhIciJCIMG6M2Y1NsJDbHxyE8MZ4Xa9OwQmQqgRe1HfMU+JJ9&#10;X/T7UliM1GJakl6OjLIKbjsSdGWWU9uxEvmUyO2uQXqRFevC4pFeaIGtdiucDRQv0YKq7QReOzjd&#10;vq6lVYBXmwCvpvZdPJW4tX03trTvxrbde7B9zz60HjiAnYcOS9AlJKDrENoOHETbgQNoO7hPwNeh&#10;vWg/fIjT7km7O+j2IPvAyB+2h0VQRtDV4QWv3QcOoHXPHlR787307z9FYnjFaJ6X9fuAlyR1NcwE&#10;rPTXO/3jWvBSRL4v4S0TACbrt4OX0fulfG4oMCZaiNJr8WcIxRZJ5ngWgZcdFhdVvdTQ5PQRJ6EH&#10;L91zrge8VAClgJcMUSQBXjJUEUgJyeZ6NXjpW43iXPZ3ecFLPdVoBl5a6OoevGT4UgetEmyJapdc&#10;8dKAl1cyeOllCl4WVFgrNPKCEedt0dcCyGQpK4PKYLNZYGPQkvctquFL7F0URntjgKrFa6pXTzWa&#10;m+t7Iq52SeBldVqEXFZYaVejN59LjoQwtgcpK4vzslTSA5cGvm4WeJnJFLwskszASw1Y8pvZCGJe&#10;aSIpFOlhi+XxwMm5NubgJS5+5lWsvwfwUi7QYn+bs6aGwxHpAllsd6CYDM82O6fR55SX8aJrai+m&#10;09Qim+elhPdsaWqRDPSZWQK0JOBKzEhHYnoqEtOEEtJTuMpFwBVHcQTJSYhPTcWadesxeMQ4jBk3&#10;Abf96d/w4buvY/Wy2Vju9xVmfP0O3nzxabzwl8cwf+50LPb7DosXz8SypYsZwFauWoiVq2nycRlW&#10;+6/Cav/VWLvOnyMpyKe0Zl0Qlq72h9+y5Vi2ZgVWBa72Tu6tDdkgpbqHYl3oJgSGhiEwdDP8Q8Kw&#10;ISIa385ZgD/dNgR9BlDFi0QANhS9+g9Ar4F90WvgHZL6ofeg/ug9iG7vEBrYH3cMHIK+A4caNWCI&#10;pKHo0480AH3u6IfbJfC67fYBGNBvBAYMJMgbjlv6DcUjf3ka38z8BtNnfIVvvv8K02d+h+/nzMLM&#10;efMwe8F8zJw3E3PmfseaO2cG5s2ZgflzZ2L+3O+xYO50LJj7NfzmfgW/udOwcO40zJ//JeYvmMbw&#10;5bdwBhYvmovFSxZiGXm/Vi3BavbR0b9lAAKD1mHdhg0cthpEsLpZVA5DozZjc2wUwuNiEJEoJkU3&#10;J5HZPgsx6bmIy8hHXGaBt/KVlEteL1oxVIaUonKkkU+Q2o4VduRUOLj1mG+rRFJuOYIj05Bd4oDV&#10;04hyDy1lb4SzcSsqt25H1fZW1La0oW5HmwReO9HY1s7LtSnnixZkk5rad7No4TYBWPPeA2g9cJhF&#10;4EVLttv2HUTbfoqkoMcIwA5yhUwrAWK7yJjP6mAPGfvFDh0WOngQuw4clJZpU8QEvc/070EhBbzU&#10;ERKKbhZ4kcz8X78VvNTXOiOAqWBL7wMzANcNgpda0nVbTCDK50vdEP6skD1hWvAyiqpZyn5GNthr&#10;0urVuV2KlOfqKmmymV63IkgBL7VfS0wxykBV4nQJ8fni+b7N9TJ4yfBFpnox0SimGiliQjLUqyUZ&#10;7SnNXpjwBaQpkKUHL1l0jtjnSMZ8ISuKSCoAU0SVMAItFwoq3CiwkFzIr3BKUoz3/1BhtUIrqmLJ&#10;7cdyWBnAZNhSSw9eaolWI9+XwMtMNv0ko1q/AbzIBybHRPgGL72Ed8sLXXSf5TSVUvXSg1V30le1&#10;JJmCl/xYD8HL+wb9fcCLbg2P9QC8upMBtn5n8JKX4Za7K/kNSSXlvHLau0c5TMW85JqWR6fm5/OO&#10;RUqdpxR6yuNKoN2HGVkCuNIV6EpIT0NCejIS0pIRz0pCXGoSYlOSEZucjMjEBEQmJCAodDMGjBiH&#10;kWMm409/ugX33jsGixYSKHyMzz96Fh++9SLeeuV5zJvzNRYSLCz8BksWz8PSpXOwbPlcLF+xACvI&#10;KL5iCVauXM7me/+AJQhYt5ahbtXaQCxdvQZ+K/ywwn8pVq9dBf+gAPgHrUPAhiAEBAdjbXAwJ7yv&#10;ofyr4CCs3rABY++5F716D8EdNNXYfxj69B+MXv3uQK9+vdFrAOk29OpH6ovb+/XD7f3vwO0DhHoN&#10;6Ic7+g1CX7X6DxaSvu7XbwDuuKMv+vS5A7fd1gt//nMv3PLn3ri1V1/0G3AnBgwagd79huK2/oPx&#10;1vvv4ptvp+Hrbz7H1998ge+++wYzZ83ArDmzMG/eHMyfPxPz53wDv7nfYeHs77Bg9rdYwLfTsXDO&#10;V1g45wv4zfkcfnO/wIK5X2LevK8wf97X8Jv/DVfC/BbMgt/CeVi8eAGWLvfDqtU0xLAU/mtXw38d&#10;TTsGcoQHtR0FgJFnbiOvb9pEezIpZDUxCRG0sDspHdEpOYhLz2f4is/IR0IWGe4Lwbsd88sFfBWW&#10;SYZ7oexyO6LTCxEYloy8siqUOutRYq9GqbsW5Z4GVFQ3wdnQgsotrahpblNVvGTwaufbekkyjDF8&#10;7aL2IwHYfgYwiqBo2XsQLXsPYAdp30Hs2H8QrVQB87Yfhf+LYezgIbRz1YxEHjHJnH/wsEqH0Lp7&#10;Lxq3b0cl7XI0vAeF5LgWB/2xY5AWvPQg9Vulv07p/2i8HvAyvpbRcK8JXTUA128EL805cvWL2otk&#10;pLdLMEYm/O7BSwY3qwxemlajVL0yUbfgZRKaagZQinleAS+KiJArXgRf2oqXUKnDzhITjQLACKbK&#10;7KqpRj10MXgJ+KJzhOTqmIigMAKXCXh5M8DE10UWG+d9Cf+WTQpZJagiuCLwcjF0FdAasQoHQ1e+&#10;asJRqnipdfPAS1mQrVS5rhe8BEzJafZd67eBF8GUGXiZyzvpaACrG5EJfJmCl1WSHrzExKPhTaqH&#10;rd8IXpRAr39MudAZgaqnMsDWbwYv3cVf/hn5Qk8TjB5ES3sMi+305qCcLrHsWoYuWh4t1v5QAr0I&#10;RU2Qc7nk1mJ6GhIzCLjkCpcEXalU3UpCXHISYpITEUNtqcR4VmhEJO6+71HcOfIuDBg8DP0G3ILZ&#10;sz7FnJlv4bMPn8TnH7yKd157AfPnfo15sz/EvDl/hd8C4VNatmg2li2ejWVL5mL5kvnsA1u1chFW&#10;rvTDmjWrsdo/AKsCKH5hDRavXITFKxdg6So/rAxYgTWBAfBfF8gRCgEb1mHVujVYtX4NVgcH4PuF&#10;s/A/b/8X3NGnL/r27Yu+/frijjtuR68+f0Kvvn9Cr/63old/un8revXtg9v6CN0q6fY+dP4A9O07&#10;0CgCr74D0adPf/Tq0w+9e9+BW2/rhVtuFfpTr77o1XewtzrWf+gwfPbFX/HN9E/xzdef4NvpX+D7&#10;777BjBnfYtbMbzFv7kwsmDcTC+d8C7/Z32LhrK+xcPY0LJj9FRbM/hJ+BF2zP4XfnE/gN+czLJj7&#10;OebP/RLzuQL2DRZSRWzed/Cb/z38yAe2ZB5WrCT4WoTVAUvgH7hcbBDYEMBtRxm8giXwCo2O4oDV&#10;zbHxiEhIwea4FEQmZiI2NRdxaXmIT89DQgatiaLl6MVIyitlACPwSqUYkhJaOWXFxvgUrI9IQlax&#10;E0W2ahTZq1DiItWgtJLy5Bphrd0OZ2MLqrYRfLWibkcrGn2AV33bToYy0YYU1S9aO7R11z7e+bh9&#10;zwFW8x4CMTERSVKg6xCDGMPYAQFf1LIUEuZ8NXjtpPP27kNz+y5UNdR732OG914PwEsPTDcq/bXJ&#10;TL6gS35MD0N6UFNLm4yvO24ALlkmUNWNlGlFeXpRnn6kWwIvhwq8SE5YugUvF6wyQKn9Xj0AL0Or&#10;0QBeEnz1CLwEfCngJape+gBVuR1JMgcvESthgC4T8PIu0pbakkbgUoOXuTiSggJWNeAltxSlqpcX&#10;vOwMXVrw0vi1ZBFYlcBiK4GVb9UG/JsJXrr2og68KhyUYm9j3XTw8i7KlsR+Li14ObsRw5cBopSW&#10;pSz94+pWJkn8TFqPmdeP5gUwMtMrwOXw2OHwOLyxESI6Qn9xMHq8bhS8GL40oKWXEah6KgNs3QB4&#10;uU2OecWVLnn0vJLf6BvjEhGwOQq5FVaudKWTEbq4GGmFZIwWrUWaVqRVP0k5chiqksmVKBnmRTsx&#10;matbXOFKTUZsSiLikhMRlxiP2MR4xCTGIzo+DlFxMYiMjcarb76HO0dOwaChY/HPt/wz3n77KcyZ&#10;+Sa++OgJfP7+i/jgjZcwf/YXmDPjXSyY+SH8qIoz7zssXvg9liz8Dov9vseSRTOxfPFsLF86H8uX&#10;+mHlsmVYtXIVVqxeg+X+lG1FeVbzsWDxTPgtm4cVa5Zizdo18GcA88eadQHcilyzwR9Tn34Q/+P2&#10;f0Sv2/+Efn1uQ9++t6BPn39GL9IdpH/Dbaxbcdsdt18XePVj8OqHXr364LZeffDn3n1wy2298G8E&#10;Xr364E939OeW5u13DGTv19jxE/Ddd19j+vSP8P23H2Dmt59h1nfTMOO7bzBr5jeYN+d7LJw3g6td&#10;Sxi+CLQ+VjTrEwFes//qvT9/1heYP2sa/GZNw0ICtLnTsZArXwJol9O/z8oFWLnGD6vJR0ebBILW&#10;YN2GQKwP2cDDCxvCN3JEBy3Vppy00JhYhMcnIToxA5tjUhCdmIW4lBzEp+YgPp0M97mI48pXEZLy&#10;qPJVzL6v1MIirN0ciYBNkcgpcyHf4kYu/TVspawv8hpWoshFa4ZqUV7VCHv9Nrgp1X5LM2q275Ba&#10;jgRZArzoliSDFx3zgtlOAV9b2veytu0iABNVMFpFJNYRCRCjCphcBVMqYQRkolVJk5M7qW1Jj8vt&#10;yn37sWPfPjS2NHsrVvr33vWAl3y9MV5beibDdes6Zbx+qvMSTeQ9Twtt4r6vtqMRrLQyGux9rwGi&#10;+w5YKu2St8sDi7uSPV4EXqLyRXClhy5hvmcDvle+kusVmUJXV/DVI/BysITHi+DLLT1P3tUoVMo7&#10;Gklyer1QmV0CL06y7wq8pJYjAZtmObavpdldtSDlhHuadhQTj4rnS5XbxdONwteVL0k+p0vwqrAV&#10;w2orZgATexeVPY2/Hbwq/j7BSyWCK32ly1D16gasegJe1LbUtzG1Bn7a1eiEg5dlCzk9tK9R7GwU&#10;gakER/J9OUDVOOGolv58lskFSdbfK3gRdHUHXnLUBP1FV7t1O6/8WRO6GWlFxcgsofU/Ugp9PkUC&#10;UC6TSKKn9mI8rYrJykRcppTJRUuU01K5jRiTkozo5EREJycglpWE2ORExCYlStAVi5jEGETHRyMi&#10;NhIx8VGYM3ceRo65CwOHjMVtvXrh7ruHYtaMN/HtVy9i2icvYdpHb2Ludx9hzndvYOHM9+E36zMs&#10;mPkFFs6hdtm3WDh/OvwWfIMlftOx1G8GlpERf9E8LF+2CEtXLMWyVUuwbJUflq9eiCUrRazC0pUL&#10;sWwl+cNWcPAq5X8FBAVi4bJl+Mc77sC/9LoDt956G/re0R+9e/dBr1690at3L/Tq1Qt9evXG7b16&#10;sXr1FvfptlefPqzeDF79NcDVv/9glgCvPujd+zbc3us23HLbrfinf78F/3rLn/CnPn1xW/9BuGPg&#10;cNwxYDj+fFtfPPnE45g94wvM/P59zP7+fcyd8SHmzfocC2Z/jQXUXpzzHRbP+w5L5n6DpXO+wZI5&#10;X2DRnI+xaM5HWDT7QyyaRfoYi2Z9BD/Wx1gwk/79PoffrC+xcNY0LJj1FbcqqfK1aOH3WL54ljTI&#10;QFlftEVgmZh0XC8GGGhv5vpNFFIbxsvJQzZHYmNEFDZFxSE2JRORCekIi01BdFImYlOyEJuWJfZf&#10;0mRrNv0O5UrbDfIRsCkM/qGbkcP5cBbksOdL7HekqVpSkcODYkcNytz1qPA0wFLTwCuDKrdsQ01z&#10;C2qp7bijTcAXV752on4HHaN2pIAyoV28cJvUyIu3CcCoArbXK9kPJrckd7D/S92CJF/YIRHaynBG&#10;5+1TtGc/tu1sR3VTo/F91x14kd9S+qOIpb7GyPd9qYew1dPzZN0IeMnP01bJdK1HL4TpQUsPXfoK&#10;mbwayEwq8PIGsJJoslEBL6MU8FIkHvM18WgGXZqWox66rhO8SjTgRfsZSbQgW6jUQbYQMaF43eCl&#10;lwa6KD7CIWQAL9/wJa8VEp4ugikKVpXDVbXgJUOXBrzKyUzPhnpVzIMKvEgMXtxyNIIXmekJvoSh&#10;nsz0kmQI8+nxqmBIMgUvr9leD17qKUYz8FKmGslYr1mazfCl2r/oJPiS24wyeBH4qMFK345UV7IE&#10;DBkkTUN2BWf6ipgG8nRtThm8CLqcbtWSbNWybF/gxZUww5JrSVwlU0OaVCKX8rj0FyT1RcwoI0xd&#10;jwywpQ5UNeR1VcJpkmgvX+TVUh4T5l9q4dI0zaHjx1G3fTsiklM4CDOFQi8JuFgEXflIpIXI2VS1&#10;oKm1LMRxPhd9mKYjNjUNMSmpiE5OQlRyIqKSExCVHI/oJFICohMTEZOYhJiEBEQlxCIqPhpRcVGI&#10;iA1HZGwYgjYGYuLkyRg/cQoGDhyKfv1uwztvP4lvvnkN0z5/BdM/fwOzv30bc759DfO/fwcLZ/wV&#10;C2d+igWzvoSfbByfNw2LF0zDkoXfYsnC7xnAliyej0WLF3KO1WKqhK1ciCXLFmDRorlYunQBli6j&#10;INHFWLl6OZatWoZFy5fgwcefxL/eNhC33D4Ut97aH7f1HsT5WreReg/Bbb2GoA9rEPr06o8+ffpo&#10;xK1Jlhq8BqB//0Es+vqOOwjObkOvXrfhT3++Bf/87/+Gf/3Tn3Br3/7oPWAQ7hgwFHcMGIbedwzC&#10;Z59+hLkzPsPcmZ9g/qy/Yv4saht+Ab+5X2Lx3K+wdP50LCPN/UrSZ/j/yPvv97byK90T9XPvzDnd&#10;bqcKqpJEkRSlqlLlsl22y912d9tut3M5u8ouV1LOmWImASLnsJEzCIKZlEhKlJgzKVV2arfDOXfO&#10;nOkz88O9/8N7n7W+ewMbGyBFqarcPWd+eB8AGxuAArn54VrvepehaT86m/ZD17gfuobX0HHpdVY7&#10;az/a6w+ivf4o2uuPs1rrT6ClnlqTZ9DefAad7edh6KyH0dgMo6kdVsr5ctLkqA0O8nxR1ITkgzsQ&#10;hDcUhT8iNgT440lICcr46kc024doVx8S+SGkegd5tyPBF7WnuVo6MgJXNAqLz4/hiUn0j1HOF7W3&#10;KeFerBcS+x3nMEbj63MruL54EzfY83UTMzffxOJb72D1vV9z1MTNX/9Whi+hAniRCMQKLcg/sHjp&#10;9r/8EW9TFez3YhJSTEP+Ge/9iSphQrSWSA1edJ/zvqgqRmDGwPUn1q///Gf86o9/xq//+Ee89Zvf&#10;YOWNyl6vwlBLmeQqmXbHqgxeZZsnNOClBSXt9Up9zeLHcuW+DK5Ur9UeZ2mBSxaDVGEnJJntKele&#10;aVOqq16qtmQZbG0FvCpJC14EW8qqoNKKV7nuFrxKJxxvD16VTfLqgFQBXnOY4ElIAWu8TLtSxUsF&#10;XkqK/WQZeCnm+02khSsFvO5ADF5c7SLIUqBLBV6c6UUqQpcAL7nVSEuwr89M4fpsUWJFULG1OM0q&#10;rg8SVSyh0mlGZX2QAmIKeFEOlxbAyN9FYEW7GTWSgUyY69WQtTl4labaVwavwn5FXiWk7FmkWyVq&#10;Qj3tqF6GTdCmBiiND0uRDHFqeCJgUqpflaSujqmhThy7DXhRe7DCRUHAFP32VQG6CuBVVGF/I6/+&#10;2fwi9kEBl6LNwatcBF5ayBK/WRdVBK9VrobR50wtzuHq7BT+9N//G/743/43jE5OIzs4zKGX3VTl&#10;UpnoOZl8cFgOQ6VKVz+LdvcJ6OpBgsEry4rnM4h3Zxi+ErkckrSkOtONWCaDWCaJWIrCOKOIpcJI&#10;ZlP47vPfx+OPP41HH38C23c9gM984TG8fvBlHDn0Ek4ffwH1p19A49kX0HzuNbSdP4a2iwfQxhBC&#10;pvFjaG8+Bl3LCehaaVLvAk/rtbc3sm+po6MBOp2ALb2e1Mbq6OhAW5sBHToz2vQteOXgy3hw127c&#10;u/0hbN+xBzt21OLBqhps31WLneTHYk/WblTvqkb1rl2o3lXF5ni1CLjIOC/AS5ECY6IFuaN6N3aQ&#10;t4vem1qLe/eiau8ebK+rRdVDD+HBmt24r6oGdfueQOOlM2hrOIyOxiPQNx1HZ9NJ6JuPQ99yHIaW&#10;kzC1noax5RSMLSdgajkOU/NBGJteZ/gyNL6OzoZX0Xnpl9Bf+gU6Lv0SHZdeQwe1a+sPQl9/GLr6&#10;o+hgHRb/ng3HoG85hU7dRXR2XkKnkapenbA6zLA6bbzj0e6mjC8f3FIA7mAYnkgEPspF4zy0JEKZ&#10;PJK9wwhn+hDN9SORH0CibwApihIZGmT4sodDvOS75/IY8pdH5R2fV9FPAb03pjA8NYWR6SlcnpnB&#10;KMPXEiYW1tjzdWNlnddZTVHl6413sfQ2xU3IMRNc5VLAi2BMfszwVSqlPUkJ+KS3f/8vePcPFMj6&#10;BzmO4s8q8BK+L7EfUhFB15/xmz/9ifXeH/+I9/7wJ/yaAl1//wfc5HVCykou2TRfds1QwZA2/kEl&#10;ut5ooWsr4KX9jMJnfcjgJVYLCfAqwlcFlcHW+wUvAi6CL7pVtSM3hC41fKn14YAXTSgWF2GXqiRm&#10;Qi6wiDgJekyijC/ydin5XWKake4XwItBTZjxrytrhG6ngsdLFsMUVb62Lm418gqhaVnKSiG5qkXZ&#10;XrI2AK8bmJiZwsSsIvVuRjVoiZwuzuoq7GfcTFT5IvCSIyUIvCglnkT32VgvV7S0qbZcvZrmViSL&#10;W4daVdrVWCnRXk6x14JXheXW2j2L4hzRprwteCmmeBV4KV6wRQImNWCV7FcUAEXJ82WVMfUaIPk9&#10;KoOX+txK4KXkbFUAMFm0Z5GgSymVKxepgr+rosdLC1Ha54vnlMPVZroNeBU+S+RxKZpXJOcDEXAt&#10;82/Soop3Y5F+oE1h6Y1b+PUf/sAXTIqGoB+E1FrsGqEql2gtKunzHIbKrcUepHq6Wcl8XoYuUekq&#10;A6+uLsSzBF05xDJpxNIJxJIxWVHEk1GcPHMGe2v34tEnH+fJwAdqa/BP330eR04exLkzL6Hh7M/Q&#10;dO5FAV7njqD9wmtorz8AXcMR6BoOQ9d4CLqmI9A1n0I7tR6bqQVZj/bWC+hooyiKi9BziGgjdLoW&#10;BrB2ysFqakNzczvOXLiAT3/uWVRV7cb2Hbux48Gd2LF9Bx6s2oGduwiqaAJR0S5UVxN0kXazUV6R&#10;aCsSeO3WAFcNA9uuqjrsqNqDHVUP4f7te7Br72OofeRxVD/0MHbU1eKBmho8sGsX7t3+AL7zve+g&#10;vfk0dI0HYG46CHvrMZa17SisbUdgazsKR9tJ2NtOwd52HPa2Y7C1HoS1+XVYmvfD3PQ6TI2vwNj4&#10;SxgaXkJnwyvQX3oduksHoK8/CEP9IVZn/WHo6w9Af+kAOhsOQtd0lCdLdR0XoNM3wGjUwWTRw2Sn&#10;TDQrt2WdXg9Pgzr9EtyciRbmQFoRRJuFP5lDuKsf/lQPgpk84nmaduxHoqcP1kAIeo+bv7ao7Zgj&#10;+CK/19g4+q9N8HaEoRs3GL4u0+63WbFcm0J9ry2sctYXpdpPrr2JmZvvsO9r8a1fY+Vdyvr6DdZ/&#10;/Vsx9fhbWi0k2pC3fif0BlXD6LYAZzKY/U5Uyt7+/e/x9r/+Hu/86x/w7h//yHD1u/+PbKxn8BJV&#10;MApo/dWfCM7+hF8TpP3xT3z+OzxB+V/w3h/+jLd/+y9YWl8X1SplW0TZ9UAFQxWAqwBeXAUrX/ul&#10;BjktKG0GXnztKkxnl8PVhuBVAbhKwUvsbSzGSggAKwOuAnhVhqvNVA5dleBLkWzCZ5BSMr+00kJY&#10;URuCl8YrpjbpV2pDlsGY9jl+Xp10r/z8F0n2hfBUdXwEmenl3C81eHFCPgPbPG7MzW1ds0LXZ+Yx&#10;wWn1lUQJ9hU0PYdr01O4Nj2Ja1NT8johIa58MXTRrXxf4//iitfG4CWkhq5/F/CqCF93B14KGG0Z&#10;vOTl2yQteCmVqXLwkick1e3DuwAv+iYtgNRdgJe6jSik9niVw1exErZcuEiVqOzC9u8DXuKc8gtz&#10;Ab5k8Fom7xddoFfo4rGIsVny1Exi+MZ1rnaNXLvO0RD5EQIvmkST/VzKmh++HeAcLjLQ84Qi+7m2&#10;Al4EXTnE0mlR7UrEEE1EEY1HEI4FYHfY8cyTj2Pf4w+j9uGHcO+OGjz5uS/h/KXzqD//GprPvYiW&#10;879A27nX0X7uANovvIKO+tegv3QInQ2H0Nl4EHr2Nh0WVbDmk2hrpriE0+hoPYWO1jNobyUD+QW0&#10;tV1EW3sj2tob0Nh8DqfOn8A/fO0f8WBVFe67737sfOBeVO3chp07H8DOqu3YtYtgqwhXorpFvi9S&#10;8TmqbtXVkYGeoEvddhTgVVO1G7uqdrOPTRjrd3NcxE7Snoews64Ou+pqsGvXg6je+SnUnz8KfdNh&#10;2Jv3w916EP72o/C3H4Or4wicHYfh7DgCj+4EvLpTcHecgqvjBBxth+Fo2w9b835YW/bD0nQQpsb9&#10;MDW+CmPD6zA2HETnpSMsw6VDMF46xLedDF1CHU1H0N56Au3tZ9HecQF6Clk1tcNgJfgSmWkOmgjl&#10;OA4vXAE/56F5I7QRIA5/LAVPLINQOo9o9yAC6W5Esz1I5Qdh8YbQ6fQilu9Fhiqpw5eRpa832vE5&#10;NoY+TrefwOD1GxianMLIFLUbhd9rbG4Z4/OruLa4zvB1Y+UNTK3TtOPbmHvjHcy/KYz3q+8K+KL2&#10;463f/IYN+Ld++3sWgZd4LFfH1PqdqHyRR+ztf6XK1x8ZsAi8KHiV0+8pA+y/kAeMvGHUmvwD3qMK&#10;2R/+iHf++Ee8/Yc/4e0//JnT89/9F/J6vcMZeVsFL9Y6Jc3fHXhppf2MgkrAa+NonA8bvJSJRC1c&#10;baZy4NoaeNGOxspSLcWW9e8PXuqVQarg1AJ4iWqVAC9Vq3ET8KL2420lg9f1MuDaDLwWGbyuTk/h&#10;6vQk35Yu0VaAa1qWxvvF4DU9iRvTYh2QIq3Z/n2BF7cFPwDwUuBrXtGs0CbgJVqXxfcV8ETwpVS9&#10;hHfrduBVTLiXn5dbggr8cMBpQbIXTGPEL3i+bgNe/MVcUnoWml9awiKdWzDVyyoDL1kqwCp+45dO&#10;NlaEr9uBV4lk4KJblvZ5+ZxVLVjdTncHXmUXaPp7rFKuzRKuzVNo5TQGbojYiPxlsdi6e2gYuZFh&#10;vu0urP0hD5cwzmd6ejgWgqYUU91dLPJxJUgbglcWMVo8rVS7UhFEE0FE4gGEY0GEohKi0Sh++dIL&#10;eOKph/DIvkdQQ9lZe5/Ed773TZw9+RIazryAtnMvQX/+dVbHhZfQUf8ydJdeh76R9Br0ja9ydYiq&#10;Xx3UfuTIhBPoaD6BjpaTbMSn3KrWlgtoabmAhqYzqG86ia9/9x/wYM0O7NpdjZ0770F11X2oqbof&#10;VVUPsA+LzPWi0kWARRUuMsfvYqM9me4FiAnAqqurxe7dBF07ZVUJ1QhT/q6qGuzYtQs7qquwo5om&#10;ImtRQ2C2tw7Ve/agikBv+8fx0o+/AWv7GTjbj8CnOwhJfwghwzEEjcfhNx6Dz3gUPuMx+I0nIBlP&#10;wWc8Da/pNNydR+DWHYCj/XU42g/A3noUlqZDsDS9BnPjqzA1HoSh4TAMDUcYwuhxZ+NhGJoOsTqb&#10;DqOj6SjaqXLYehrtbefQ3tEIPXniTG3oNHfAYBEToQ4PZaF54KC9jgEfvKEQfBF50jGW5PT/cIbg&#10;vB/RVA52dxA6iwPxXF6Y7QeHkB4eRoaiSa5cZrM9TTn2UVgvbUq4QUu1FzBMk44UvjizgvE52iG6&#10;hquLa5hYlluOa7fY8zV76x0svPUrAV/v/VY23v8aN39Dt5T99Xs22zN0/YagrCht9UuZhqQA1t/8&#10;+b/iT/877Wr8P/Hn/07w9d/wWwIvgq1/pbgKWQxdArz49l//gDd/+1ss3bqFRc72Wpe9XBVAaIsV&#10;L3VFWwtedyQVeGmlhrAPCry0E4gEXHQdL4JXpbZjOXQJ8FJPNN5O8udtAlula4OEFPi6E/BSq2Kq&#10;/QcOXkrSfWXwEq1JIQWsytqMWsmtRqp40VJsXoy9FU3PYXx6BuMEXSy6P4fxGeHrqgxexZbjRyY3&#10;BK/SHYxqiUrW5iqAEfuvaN3PXYAXTT6qNFeAMHr/OaES8JIltxRpXZDyfvRZPO3I042K5mQDvTbG&#10;QRFBWun5bMKXK10F8Cp7HbUaF7CgEU8s0ms3AS9R6ZKlgiYBQ0tlWqSqFl8IyqcWFWmBqwhelbUR&#10;eGn9FtTCYwiiW5b2efmcfy/wkqGPRpVHZ2YxPDnNOUo0ydhzhdb/jLC6h2n1z6AIQh3oQ3aAfFz0&#10;A1RkcWW6s8h0Z5DOFZXKEWhlGbZIMVIugwQd78oglk0jSknnqSiiyQDCcT/CMT+CUR8CET8isTCs&#10;VgOeffYxPPJIHR599HHUVD+MB7fdjx8//2W0UGvx3EvoZP0CnRdehL7+RXRSC63xZXQ2vsLSy+Cl&#10;4+m+E9A1HmF/VEfTSbTTFCQFsTacQkPDaVxqOI0f/PQbeKDuftxb8yC21dyL7dUfxa7qe1BdvYNV&#10;VbUTu0q8XARhBF3CHE/PK6b6utoa1NVVo65uF2prKYbiwYJqagji7sf2qm3YVlWFbbvuxwNV92FH&#10;1Q7UVe/GI3sewaN79mJfzf340Tf/Fk7daXh1J+HvPIaQ6Sgi5uOIWk4gaj2BsP0kQvbTCNpPI2Q9&#10;g4DlLCTrOUi2C/CZTsBrOAi3/iAc7UdgbzsJW+tx2FoPw9J8AKamwzA2HYOx6TDMzQdhaT4IQ/MR&#10;GFuOwdB8DJ1Nx6Cjf6tmpV17Fm0UM6GTl2tbdLDYye9lhZ38Xh4HZ3w5/V64AwF4QhEx6Rglw30U&#10;/lgcya48QuE4dJ1mpHPdSHZ3I93fi/RAH9KDg0hTCC/FlFwZFTsdCb5oJyjB1/VZDE3OY2RyHqOU&#10;AzS7zBET4zTpuLiG6wRfK+uYWlvH9PobmL31Lube+BUW3/4Vlt9+D6vvKpOPv+XpR5IavAjK6HlF&#10;9JhBjNuSNCVJ1aw/c6Xrv/7b/8D/9j8Ivv47/uW//Ff86g9/xNscWUF5YWTS/xPf0sQkRVdwgv6/&#10;/B7r77yDxbV1IV5EXwGENgEvZZ0QR1TI670+CPAq+MQ2ubZpgawMxLT5XVsCL5G5VQCvQsTE1sBL&#10;ZHVVVpm3q/B5lSpjQlro2ip4qVuSWvASqgBXskr8YAVtAbw4w0s1xSgDVxl4FQz74rjSkhQtyttI&#10;XjF0Vdb4VjSjyu9iiXgJsVRbgbJSlYHX5LR2qvF2Fa9y0NKqInhppJ5aVOBIEYEXZ33JmmPwUsNX&#10;pYrX5uBFFbO5xVmV5ti0XtzLqBWBWen5PLG4pEiY3rXQRecssBm+VMr57wu8VmVtAby0oKVVpXM3&#10;By8tYP1HAi/VdJR8bPnmOhZvrmN8ZpbzugavT6Hv2g2uNDB0EXBxlYvaixSK2o9sfx+yZKDP55Dt&#10;7UE611UArWRXBomuDJK5NBK5NINWQV1pFkMXGerTaURTCUQSUa50hWJ+hGJeBKNeBCMeBEJuhIIe&#10;vPCT76K2Zgcef+IR7Nv3CMPNw7Xb8LPnv4xLx1+A/uwvYD7/c5gu/AzG+hdgbPgFjA0vw9DwCgwN&#10;r6Oz8RD05PVqPAZd41HoqXXWcBj6hhPoaDiJjkYxvdfYcA7f/d4/o2bPHmzfvQf37qrC/dX348Hq&#10;e7Grahuqq3agepeALyGCLwFd9JjiIEgUrFq3uxZ763bjobpq7K2rxp66XdhduwO7ax/E7toHOAes&#10;Ztf92LHjPmzfQeC1Aw/uegDbKQesqhq11Q/j0T2PYM8D9+H5rz4La8sx+AwnELacQcR6BjHbacTs&#10;pxF3nEHceRZx93lEneeEHOcRddQjYr+EoP0SApYzkMzH4TMdh9twDA7dWTjaz8LRdgrWluMwN8lq&#10;PsrQRTK2HIW5lY4dg6HpGPRNNC1KSfhnuV3b1nIGHbRaSHcJOgNNh+phthpgsZtgdZlho4BVrxtO&#10;nwSXFIIvFOW1Qr5oCIFEHFaHA/WXGhGOxhBLpRDryiJJ+W79MnjRlCytnRoZlb1eV9E7Ti1HEbA6&#10;eJ2y5WZxhcIXZ5dEvtfcIq4uLGFicRnXl1cxtbKG6dVbmFl/m+Fr/s13eepx6e13sUaTj78i/Yol&#10;KmBUCROqCF6yN+yN31EG2B854f7P/8e/4b/+2/+J//I//gcHplIrkqMrfvd7vPU7qpD9EW/+7o94&#10;43c0Ofmv8vF/wdu/+S2W129hcVWpelUAoS2ClzDoV9Cdpt3/u4KXSJQvrPSh1/FjNXRt5v2qsNlE&#10;loCvrYNXKXBpwYp2Ocr7HLXgxR2gDxi8KlW8lF2NcrVLTEWWAxdLnoAUk5Cl5yqgVjbRWElyzpcC&#10;XmqVAtdCUTMUnlqErnGCrmmlarYl8LoBgi/FSF9J6ilGnmRUIiMqSgEvRdQipErXJKbnS1WMjFAW&#10;XCu7GylqggBPBV4MXUKc0aW0GyuCl6hQ0X1eki1HTajBq1jxKq9WqSteG4IXQZuscmDbOngRcBXB&#10;S2PYLwEigi+CIqFFGbq4ncYl8Y1hqlz03guYK6gcvAqGetVFSFSQCPyU1qKAowIMFo6r24533mpc&#10;oPeUVelYJU+Z8ptwEbzWsPLGLSy/+QauTE9j6PoUBq5RtWsC+Su06HoIOQ5EpZiIQeHlIskLrWnN&#10;T4aM9Lm0AC0ZqoToPoEWAZesbJoV5ylGajGmEE0mEYlHEYkFEIr6EYp6EYq4EY64EAzYEZIccNoN&#10;eOapx/DoY7XY9+gePPzQI9i7uw67d96DH37zy2g79wo6z74I8/mfwXrhBVgvvgjzpZdhrH8Zxob9&#10;MHLr7BD0jeT7Is/Sa6IdSeGhPAV5GmdOHcI3vvFV7KzZhZ01j2N79aN4cGctHty5gytQu6p2oIby&#10;unZtR3U1SVS9qL0obgVw1ZKqH0Rd9Q48XFOFfbU7sG/3TjxStwt7a6uwt/ZB7K15ALtr7kP1LoKu&#10;+/DgjgewjSpotbXYs+dh1O15HHt27cPDO+vwy598H17zBURd9YjYziFmP4+Y/SLijnok3JeQ8FxC&#10;0tuIlK8ZcU8z4u5mJFzNSLrotgkxZyPCjosI2akCdgo+yym4jefh7rwAV8dZWJuOw9Z8Brbm07A1&#10;H4Ot5SAsLQdhajkCU+sxmJqPw9B8HLpmAq+T3KptY51ER8tZdFBYre4SOg2tMJo7OITWTJ4vWsPk&#10;dsDh9cPlD8AbDMEXFjsdqf146MQZSMEY4qkM4hlKuO9CLJ9HkoC+vx8pmo4dHOLpWZqkpTgTMtqz&#10;3+vqVQxMXMPQ9ev8y8Io5QDNEICR52sR1xaWMbG4ghvLqxwzMb32FsPXzK23WHNvvIWld97lzK+l&#10;t9/BynvvYeW9X2HtvV9hnZZu/5qCWH9TFAOYmJAUU5KUCUZ+rz9zSOof/vf/jj/927+x74sM+G/+&#10;7l+w9qvfYo1amwX9Dqu/+i1Wf/1brJPJnyprBIFc8doYjjYDLy00KeBUuK5UeK+N3o+1CXiJa1t5&#10;O3IjL5gIYlapBLxk+Cq0FeWU+QJ4yefI630KcKV+vQxORQnA0kIXgxeHparAiyFKfJ4WvLRVrtuC&#10;l3qJtgagNppy1AKX9hx1+5EqW2SkL1El8FLywEoebwBeXBVbKsBXKWQpFS7tZKOcYE+/3FCUi0pF&#10;2JrH+OxcUQxXJFW1a3qJVZJmXzDWqzTNS7Kvg1WSSk+5XUqMRKlm5kjaTC6CI7kdODeDublpzCuQ&#10;ND+J2QWh6YUbmFQ0fwNT85Nc+SIwEyqeS69Tw9b8gqzFacyViYCqqPnFWVYpNCkSYMRgVVKtUud1&#10;FeGHQUuRCp7EMRm++BjBVlHkx1JLgS/xeLmClsozwVSgpa1mEXQJ8FIuEvTNqwWsjWCMwGsec7KK&#10;QCfejy8wlS5sBfAiLbIW1xaxsLaIeVYpFImLoViGrYWrzaS8h3qptvrYXCWtr2BOzusi8KK/A5f3&#10;19cweO0aBq/dQB/tzBu7xon03FpkP9cA/yBM9fUg3UuGaDLRi/2KSWoj5lKId5E0oEXVr2yGE+k5&#10;lZ6T6YXibKhPIpZIIBqPIcK+Lj9CER9CYTfCYTdCATsknx1etxVHD/0SDz28A0888Qgee/xpPPzQ&#10;Y9hVtRMPfOI/4e8+U4sLh5+H9cKLsF94AebzP4Xh/E/QefGn6Lz0M57eMzf+AoZLL0FX/wvoLr2A&#10;jks/QUfjL9HRfAxHDr6CJ55+Ap+8/z7es7ijphYP7NiJBx/cjqqdBFk7OK2+rvoB1FZTYv2DMniR&#10;kb4KO3c+yLeUxVVXtxN7dlNFbiceJfDavRP76gi8qrC3rgZ7du/C7poq1FaTQf9BPPDg/bhvxzZU&#10;7dqJh/fW4slHduPpfXvxjS99Ds1nDiHibEXE2YCEqx4xZz3i7hZkfDpkpDakWO1IB9qRCXaiK2xC&#10;V9iMrGRC1qdHxteBlK8dMXczIo56BG3n4Leehc96Dn7LBXg7z8HVeg6OlnNwNJ+Gvfkw7C0HWARe&#10;1Go0tp5AZ8sJjuXoaDrO4sywxmN8X9dymrcE6HQN6DS2ctvRaDXA5DDD5rTC4XbA6XHC7fPAG/DB&#10;5nTipdcPwOrxI5RII5RMI0rgRUMWuTzDV6KvDwn6ehscQHZ4mIc68pdpLyiZ7a8gPzaCvmtDGLw+&#10;isuT1zHK8LUgku150pH8igRfq5zxNVVoO97EzPotzN56Ewtvvo2ltwi8fo1l0ju/EQu333sPq+/R&#10;LXnCZNFxmo58V4apX8vriX5DU5AigoKqYNSyXHjrPczdegvTa7cwtUqfTRlj65hYvsn+sxtrNzH3&#10;5ttYfvtd3HzvXSzduln8/q+Q71WavSe3FQvtxTsHLwFZZNSvoNuAlwJuZe9bwYCvwJdaIq9LUbmp&#10;vmCuZ7haLUBW8TXFY2VStSq1El4ugqsVIU6vX2WwKxyTVViErcCWDGYFz5n8XlNLdC6FTasllmmL&#10;xdpUAVPWC5HUK4XUpvvicwWpqlsMWosLGi2ySrK/ZLBSpA5XnZxfwdT8Mib5GGV+reDGghCHrs6R&#10;1USpgJFHTNnTqJbwj5VCmbz7UZZ2hRCvDJqZk0W5XgReK7g6vczVr1LwUqXZ0yLt6XmaarwOkgJd&#10;kwxYRfASoKVVOXgp8DU/L6CLwUsNU4sEXpOYZJWCF51HUHW34DXPsKWWAK9yya1FdVWprMolKl20&#10;oofX9CzNlVSrFMgqvuc8FlhzQktzWFwuBS9+vQxvAr600CXAq1ARu0vwUleu1JpfFaLqllLtqgxe&#10;1L6Uq1UVLkJF6CoFLwW+Klej7maqsRy4ysBrvVTzLJEftLC6xhcRyoKZWl7mH2p9tC/vCkHXOLqH&#10;Lst+rn6eXkz19bORnlLnKRSVleuWq1vUKiJRVYuURTSbYVFlK8Ei4BL3qbVEla5oIo5oLIZoLIJI&#10;VEIo4kUw7EEo5EIo6EJAcsLvtUPyWOC0tuA73/gCHt5LgPIY9j38DPbueQJ7dtdg14P/Kx7b+zE8&#10;/+3P4tTB76H59IvoOPcCzA0vQX/pJc6sMja8AP2lF6C79AvoGl5B0/mXcezQi/jmN/4RO3buwCcf&#10;qMIDu3Zje00N7tv5ILaxif5BVFdtR201rQl6AHXV21C7axuqSdxq3CmAi1uNwuO1c8f9qNrxKeze&#10;dT8eqd6OfXU78OienXhkbxX27q1Cbd1OVNfsQO3Ondi1owrVO6tRt6sKTzxSh889UYUvPb4Tp/f/&#10;EDFXCxJcwWpC2teCrL8NGV87MlInukJm5MJG5KNm5ONW9CYd6Es50Z/xoj/lQ2/Cg964E/moDbmI&#10;BdmQEUm/DnFPCyKuRgSd9ZBsF+E3X4DHcA6ejlNwth6Go/l12FsOsswa8OKcMG45UrtWtGzJM6dr&#10;OYWOtnPoaK+HvrMJnTTpaNbBYDfCzPBlh8PlgMfngtvjwoFDB2GyOhBJpeELRyDFk4ims4imuxCj&#10;eBH6murpRbyvD0laOTVI4arkMxxFz+Vx9NBaobFx9IxfwcDEKEauT+DK5AyuTM7jCiVkk6l3dgnj&#10;s8u4Nr/COV83aNqRfF9rFDdxC9Prb2Hu5juYv/UeFt/8DRbf/DUW2YD/LpbffQfL79It6T3Wytuk&#10;X2Hl7V9jRZ6QXHmXPGPvYf6NdzF98x3cWH2D90cKvYEbKzdxnYFrlXVtaR1Xl9YwtrjCurayjoW3&#10;38byW2/yL0T0vakFrnJttNj+bsBrrVybgBdLe61T3rcCdGlVrICJtqNoQ5ZDVyl4CdAqBa8NVICj&#10;cnFlSw1Zm4KXIgFfCnip349eL85ZxdSiWgLAplnycu1CVasUvNS6PXgJ0NKqNHRVeLiKVS0FvFYx&#10;Ob+KKRnACkn3MngVAYxWDVHFaxYTczOYmCVVAi/18uy7AS+qeG0VvKavg6QFr3LY2gp4FWGJIKkU&#10;vKYYvKY+BPDSVr8UKCIIUjTPEFU0xhemEBXQUolbijJ00etKoes/GngJfTDgJeCLphu1wMPQUzIB&#10;Kd7ztuCltBrvUPy6Sn8GBq8lWcWKF1XbBHjRxZAuFLTOYYq/4fIjV9BL2UkjY8gPjyI3MIRcXx+6&#10;qK3Y14d0b6+86qcbaWVysSuLOIOWaCESdEUzpKx8S+CVEvsXM9RipD2MBF3k64ojwtAVRSQaQjgi&#10;IRgm8HIjSNAVcELy2+HzWOB1dcLraEbzpQP4wmf34NFHduOxR5/E4w8/hYf37kXd7h14kNLeH9yO&#10;HXvr8Oxnn8JPvvMVXDj6U7TXvyomHBteQ9OZn+PE/h/g+9/4Ir7w1EN4qG4X7rvvPuyuqcPu2jpe&#10;80MZXdt27cB2av1V7UDtLmobytBF1a6q+1BVdR927SJtQ11dFR57dC8euP8efPJjf41PfOI/4/57&#10;P4raqvtQV70dD9ftwL692/DInnuxt+4e1NQJn1jdzmo8vKsGTz30EB6rvh9feGIXXv3h38NvOIuU&#10;pxEZfxMyUhMygTbkgjp0B43oDpsZpnpjDvQnnRhIuxi2Brv8GMr5MZgLYiAXwUBXAANZPwbSPvSl&#10;vOhJupGPO9AVtSEd7ERM6kDI1QLJ3gif9Sw8xiNw6V6Do/UVOFqp4rUf5pZDMLUehbHlJDpbjkPf&#10;fBQ6NtkTdNGQwjGhQsuxHnp9E4erFmMmjLA5zJxsb7dbcOb0aej0egSilGwfQSAWY78X7XQMp7oQ&#10;yeQQpYiR7m657diD7EA/csPDDF6hTB8a9D78/HAjzrWbeW3VyMR1jExMYeTGDC5PzmGUVpBQy3F2&#10;iZPtr83TUm0RskpQNLn8JqZW3sHM2nuYXX8PczffEwBGuV9UBXub2pBvY+mddxjESGrwWnrzV5i7&#10;+RZmb4qKFlWxxjnK4hYmlt/AxNIbuMaix+u4trTCurpI+yWXMbawgrGFVYwtruEq/eBeW8MsbYy4&#10;C/AqkSrV/v2AV6V24vsFr9K2oxq8KsOXtuKlhq9SKLs9eFEVTGktasGrBMbuBrxKoKsUwMrBS+vz&#10;UrcXPyDw4mqXMrVI4LW6JfASVS9qORJc3Q68Kle77gy8Nmo1lsLXR6bI31XweInQVO0y66K0AFaq&#10;2bkbmOX2YqWKlwAvoRuYnheaIcCqBF6F9qMQAdcCi9qJWtjaGngV4h5U4FVMpS8FLwFcG4GXDF/8&#10;3korcmPw2mqrUZ3PRZ6vUiAqlfB4FU32In2+HNAY3mRIKkgBLI1vTPF78WOqaJX4qhTgEmGkFLhK&#10;jzcGJQW8BHwVoap4Ed1MlS6u4gJLkKWAHrU3F1h0X5jv6cKwiCvXb2B0ksZ8p9FzmTxdFB0xitzg&#10;ZXT1DaKrpx9dvX3I9PQhle/lybMUi1b+KNWtFGLZGKKZOCKsBIsex9RKk4lahKNG4hGhaBiRSBCh&#10;sIRQSEIwRIZ6udLlt8PvtcLrMsDlaIPbcQlOywWcOvwLPPv0o3h83148+tBePPLwHlTvoRiGx/Bg&#10;zdO4d8c+3HPvLtz/ib9B3f1/hSdqPoXPPPwgPvNYFR7bcz9qH7gHO+9/ALu2VWNv7cPYTVOHtdXY&#10;TTlZDFXbsKP6fuyovg/V1fegpvoe1LHuR031NoauqqpPoKr646iu3oZHH92Dmprt+E8f+Qg+9jd/&#10;hfvu+xR27rgXe2oexEO12/FI3XY8uncbHttzD/ZU3yOmGXfV4Im9+/DpvXvx3L5q/PCfPs0ZZHFP&#10;I7K+JnT5m5DzNSPnb0VO0qErbER3xIZ8zIF8womelA/9GQkD2QAGugMY7A5iOB/EYHcY/V1R9GWD&#10;6Mv4kI+7kI+5kE96kU/6kE/50J1wIRt3IhmyIO43IOxqgGQ/Aa/pENz6/XBy5MTrsLYeEPDVchiG&#10;5sPQU4BqE4EWtRxJotXY0XQKHc1n0dFaj86ORhg6m2EwtMBgbIXJ0g6bvRNWqx6NDfVoaGiA0+2G&#10;O+CHh/xe0TD8sQhCySTCyQwi6Ryi1HIkv1d3F+IUVTLQh3h3NwxOL149chHf+uEJfOHrr+HbLx5B&#10;dmgUw2S2H5/A4LVJDF+fwuWpaYzOzGBMXis0TkuDF6jytY7ri7dYN5beYviaXn0LM2tvYXadql+k&#10;tzD/xi3Mv3kLi2+/jcW332EtvEl5YO9g7tY7mFl/S1Sylig7TNE6ri3exLXFW7i68IbQ4pv8eIxg&#10;a3EBYwsLuLpA05crrNH5NYzSffKiyUBUDlpafcgVL/l9uKWoha4PEry47ag14m8OXqW6Q/AqMdar&#10;s7mEqX9j8Cp6wNTvWWwxaoGrtPIl2o5qw7wqMqIkwZ5gSwNfsiZZ5dAlwEstgi7yfylp9ncDXiSl&#10;naiWDFt3BV4KfKnBSx01UTTVl2oOH5mengRLmVh8P+A1vzl4scFeEUMXnX/n4KVuK94xeCnGRA14&#10;ab1gdwRe8mMBXIoIjmRpIKwcugR4qV9TyOmSW3u3A69K5xTAS4asEjiS25NF+CLoUipgCzJ4laoI&#10;XnTBEWn4peBVfuFSXzTvRJUurkURZMlaWyhIHF/F8LXrCGfyXC0YujqJnivjSOT70DUwjK6BEWR6&#10;B5Hp6UU2TyZ6Wv3Tg0Q3ebrySHTTD0cVeGUIvNSKIpoO895FWnqtABeJAlIZumJhudLlRyjkRyjo&#10;RzDoRSDogiTZ4POa4XMb4HV2wONohdt+CT7bJXjMl/Dai9/D04/twlOP78GTjz2ERx7Zgz0PPYna&#10;vU9gV/U+1Ozci107q7Br+4PY/sC92LnjU9i1+wHsrH4ANbt3o3pnLep27sWeqjrsoVbirk9i966P&#10;obrqo9i1614VeH0SNdUfRx2LIIyOUaXrE9hB59bch/u2/RX+0199BB/72Mew7f5t7N96eO+D2Fe3&#10;DY/v3oYn67bhqb0P4OmHduCJmu14fO8efO7xT+OZ6t342jN7ceHA84jYziLpvYi4+ywSnnpk/a3I&#10;+nXISgbkJCO3FrujNnTHnMgn3OihSlZWQl82gP5cAAM5AV99mRDyqQDyCT/yCRdXunpSfnQnSBJy&#10;SZIfuZQX3QkfumJupAImxDzNCJD/y3QCbv1huDpeh63tdVhaCL5o3dBBdBamQimO4yS3HAV8nRTg&#10;1XIRne0NMOga0alvRKehEUZTM8zmZjQ3n8W5c6fhcNnh8ntYHoKvUBD+aBjBeAzBeBqRVJcAr2wX&#10;Yl05Bq9AOo36Dj1eO3YOv3j9LH72cj0+8w8v4vlfHkPvlWsYuCrAi28nbmB4chIjU1O4Qun2M7MY&#10;5Z2OS7xUm6peXPni3Y63hPeLph7X3sTs+tuYo9yvm7dYc2+8iYW33sbCW+9g5uZbuLFyi6Mqxrli&#10;pWiZH48vrHKO2PjCOsbnSTcxPv8G344tLGJsYR5j8wsceTE2t4KxuVWMzq7g8pzQGJvJhQ2gdH+q&#10;Vn8B8Cp4VT8Y8Coz2WsqXkX4+guCl2aaUqu7Aq+lNVl0nyTep+KkYhl4KTlelVQOXEXwEgb59wte&#10;pAn6BYWlLMlWi6YaFeP9VsBrRgNeMnzdKXjNzEyBNMvLrm8HXnS8HLiEBERtDF6TmFm4URRDlxq8&#10;aPqxFLzUQEXAtUhaIqjaGniVSFvxkv1cykqgrYCXdnKRjnEVa0kLVrIU8FJrU/ASMFUCVXcAXmUq&#10;PC+3JNUXLr7grMrwtUXwkmMt5njMWvzmeFtQ+rDAqyAFukS1joy51+cWEUzlMTg2g4HRaeRHriFK&#10;exOz3bz+J53vY+BKE2zl8kiwcpw4L4BLjoRgo3wciXSMxaCVjiFKgai8d1GGrkQY0USYoSscCyMU&#10;DSJE0EWerqAHoYAXAckLv+SCz9sJn6cNPncLPM5meBzt8Fpb4bNcgt9yDtb243jlJ9/EE3tq8VjN&#10;HjzxyGN4dN8jeOSh3Xh0dxUe212Dh3dXY3ftLuys3sk5Wbv27EB17U7sqqGA0vtRVf0Aqmq2oar6&#10;U6iu/hh213wCNdWfQk3tNuyqJt2D3dUfRV31R1Fb/VHsZvj6BOqqP8mqrf4Eanfdj0/9zf+CT/7N&#10;/wtVD96Luuoq7Ht4Jx5/5AE88fA2PPnQdjy1dzueeqQGTz9Sh08/vA/PPvYovvjYw/jJ174M3dkD&#10;iNrqkXBR/MMpJDwXEHPVI0mmeMnIUJQOmJAJmpANW9AVsSMXcyGXdKM77UF32o182oWetAtdcScy&#10;ESdycapukdzIJzzoSUrIJ4LoToaQSwbQlZTQlZKQIfBK+NCTkpAK2RH16BGwNyFAuV/G43DrDsHZ&#10;cRA2ajs2iclQQ+MxGBpPoJPEFTASVb3OQtd8Xl5EfgmdHZeg19OkYxNaWs7h9JlDvJBcmO3tcHpc&#10;cPm98AQC8IVDDF9SLIpgIolAIolgKoVIJgtfPAGd3YWzjW04evoSXt5/Bi++fAr//PzL0FldGKCs&#10;OY6auIa+cRKFrE5ggBLub9AGBoqbmMPYDLUf5zA+N4+rlFu0SMb7JVxfWsT1JZp+JBP8LTbET6+9&#10;weGrSgjr1BpVr9YZlgiaRudWcGV2mTVK+WFzJCXOYgVjsysYnSWwEnA1OjtfWG9EmWOkK9NL7Ecb&#10;mZ7H0PQihmmp8QJBhww8G1a/NgEvWZvleG0VvFh/IfAqAlfR9jFD0RJqbRW8lCgKZdKRH28EXkob&#10;sRy8hNQTj6XvuTF4qYCL3oOnMuXsry2BV/F5NbBNLi5VVAl4ka9rbhbXZ0kKeN2Jx4sM9qrK1wcN&#10;XiVTjQp4aVuNWvDSLrkuREZUkgJeRQAT8FTU/MJkwY9VAl4LBF6U30W+LiEF0ubmZzDP8RClVa4S&#10;oKrg9dL6vYowpgIoFXgpHi81RCnhqJWB6/bgJeBLu8anAoTJKrQRC1ooaGF5oQTS1An1Ja3DSuC1&#10;oYoG/MWCFG8YHVfATQV2cktyI/BSVAA63nW2wa40NextoIrQVem9ClKB1+qC0JqI53jzvXfx9m9/&#10;h0RuEN3D19A9NIHuoavID44gmqKA0xy3FRO5LgatZFcOya5uTpsnT1c0Q5NoFAchIiFiqQTiJApD&#10;TScRTcURTEQQSUYQSYURiVEwqg9RumUTfRDBMHm6PAiykd6NoOSB5HfD57XD7e6E290Ot7MVbkcL&#10;vHYdPNZ2+MxN8JvPwW8+DZ/xHA7+7Hk8vms3nn3y83jiscex76HdeGJvFZ7afT8er70fD9fei+ra&#10;baiueQA1dduxd/eDqKsl2Pokqqo/hqraj8vg9SnUVN/LrUTycdVW34va6o+hrvqvUVf9n2Tw+hs8&#10;XP0xPFrzcTxW9wns23MPHtm9A1X33IfdD9yHx+sexJOPPIAn9z2IJ/fdhyf33Y8nH96JJx+qwWce&#10;exTPPLIPz+zdjS8/8xAsbad4WjFsb0DYfgEB6wl4Ow9yxSnsaETU0464ZECC4cuIlNSJVMCAVNCK&#10;TNiBbMyFroQHuaQT2bgd6YgVqbAFmagKvFIEVQKs8qkwutNh5NIBZBM+ZBJe2M3NOHrgJXSn4+jJ&#10;hpEMWhFytyPkaoZkJfg6CS9lfrXRiqHXeC+kqekoTBy0ehydzTJ4kcG+8Rw6m87zIm1923Ho2o+h&#10;veM42tpP4sTx/WhqvgCjVQ+Lwwi7ywYHLdT2euCSJLiDAXjDYfgiEUjk+YqT5yuJQDIBs8eHTqcP&#10;HRYXWvQ2NLeZcfJME06db0bv5cvoHaUJxzFhth+7ip6xCfRdm0T/xBQGJ0TO18jkrBw3Qa3HeYzT&#10;ODz9gOG8L5H5RRLREyJ4VUwhruHa0hquLqzhyswyrsws4srMAq8qujyzVKIrM0sMYQqQFUXP0fnz&#10;GJ5axPDkPIYn53B5ag4jtI5rcgYjdJ+WCs9RHIJsUZBtCIXMvTsAr0pSzt80SkJW4XWVwGuD644W&#10;tsrAS5vppcDXshKSqkh5rDx3J+ClxE+ogE1+rA1HLULXZuCllXy+eqJRqXItqqVuVxZ3PpaBF2sD&#10;j1dJq5GmGMuhqxS8yExPq4AqgZcy1bgF8Joj8FIqX5oKWEnURGVdK5Gc46WIYYu0hDEKPZ6axziZ&#10;6GWVg9csgde0BrzUa4EqgZe6GqaGLoKw65hfKMJXKXhRq7E0SHWr4KVAlmg1Thfgi+/fAXipQ08p&#10;RV6IIErdntRKTDUqBvmK4KWBrtuBV2mAKuV6zbMWqEV5h+B1e5EJXw1davAiFStmCngVKmYbeLwU&#10;qXO7NgQv5UJX4aJWuHhqtNFxIZp6VIOX0NKaWMHx2z//Ef/t//q/cOX6DLqHryI3dA1d/aPoHb6C&#10;WCoNKRpCPJtCnFLm5UBUnl6UM7gIrsKpJCIpgixa95MUIZgUhppMIUCtoyStiAkweEWTfkSiLkRj&#10;HoSjPgQjfgTDPoauYNCBYIB8XQ74fdRiNMLtNsDtMMLt0MFN1S5bO9zmVrjNTfCaz8NjPAWv8TT8&#10;5os4+tIP8fRD1TzduO+RR/DY3l14YvfH8VjtX+Hh2o+juvZTqN59H3bXbeMMLQIvaiFW13wU1bV/&#10;wx4uqnRV7/okaqo+idqqjzFk7an+KPZU/zX2VP8VV70eqv4bPFHzUXx698fxzJ6P4smH7sHTe6vw&#10;TN0efOaRWjyz72/wzKMfx5P7tuGpfdvw2Sd24rOP1eDZJ/bhmT11eKZ2J372nefgs5xD2t+CmOsS&#10;oq5LiLnp9iJi7npE3E0IOVrgszbCY66Hz3oJYYIwvw4JSY9k0IZ0xIVszIds1I1UxIZEyIJ0xM5t&#10;w+44+boEdOXTEvLpAPLpILrTEeTSIeQyEtIJL/+7/vB73+SJzG9++zsc3dGV9SEZsyMqGRBwNMNv&#10;qYfPdAZu3RE23FubD8LcTMn2h2GiNPsWudXYeAL6hnMcRqujvZhNr6G9dT/a2g7j6LGf4ciR19Bp&#10;aIPRoofVYYHNZYON8r1otRAt1Gb4ChbAi1YLBeJJeMMxmD0BdNj96LD5YXZFYHJI0JsdSGZ70Dsy&#10;KqYdCb5YBGDX0DNOAcC0fWEGgxPTGL4xjctU+aKLO2cN0dSjPPEoV75I10hLZIBfwfg8AdUChqcE&#10;KA1P0X26nWWNTC9gZGYRIzNLGJlexMjUorilahZD2jJGpknycXr95AKGbswJGJwi6JrEyOQULk9O&#10;80AAVeMmKfpgdQmz7NH84MGL7iuREBup8LoPHbzWMLu8KgMW3SoqQtcdgxdrTaNVGZoIthRpoerO&#10;JKBK1V5cXFdJ3Wr8S4OXsoORcr6WOEKiKAFfBS2UapLiJuaWcWNuiVUZwJQw1XLoKgWwBVzj5HrS&#10;kkrLfEuTx2NTNNilaL4MugR4ceCpds+iFriEFFAqqhS85gi8qOo1P1neauT7BF6looDVzcBLwFSx&#10;4qWufCngVQQuReXgJQBK9l5Ra5B2H7LI8D6DxeXZMhXBqxiIqni71CJg0mqRqlfvE7zUAFYOXpWk&#10;ha6NwYtVIcZhMxUAS54uLNFm4LXBxXJjadsQKpWAF1W65rCwOsf/RlMLS1h/9x38H//f/x+W33hH&#10;mOmHxpHqHUYy18uTjG7Jh3A8yvCVINhi4KLJxCTf0pqfcCqOcDKOaJLainFWJBlDOJFAMBaH0+dD&#10;o64DBocVUizIAakRubVIsCUF7ZACNvglkh0+vxUerwleTye8Lj08jg647I1w2xvhJW+X9QI8lvMM&#10;Lm7TSXhMtIvwAkK2DjSfOYjPPP4IHt33aTy8Zy8eI0P7rm14hEJKaz+FXXWfwu7ae7Gndhv21N6D&#10;PbWfwN7aj8u6H3trP4Hduz6O2qqPY3fVJ7G3+lPYW30vHq65Bw9X34OHa+/BYzX34LO1n8LnH/4U&#10;PrfvE3h23/149tEqPLtvD559tBqffvTj+Mxj9+AzT1azvvBEDT7/WA3+7smH8Omd23Dspe+iO2ZG&#10;2k/Bpg1IupuQcDch5W1Byt+MpI/UgqTUgXRIj3RYh2SgHTGpHVFfO4LuVm63eq103wjJoUPQpeNK&#10;VZahS0I+7kee4CvpZ+DKk+crE0SO4KvLj2TChlDQiP2vvYxP/NUnsbOqDs//8AWcOnsCSXpNdxiZ&#10;uBMxyYigsx2SvQFewyk42w7xUm5KtDc3H4Kp+Sg6m09Az9Uu0knoG4+iU46YoE0A9WeP4PXXXkR7&#10;WyMv1DaaOmCydopke4cFdifBlwcOn48rX55gkCcdaa1QIJbkXC8pnoEv1oVwdhDxPO0NvYrB0WvI&#10;0eDHgMiYyw0PIjsyxOuFclfG0T16HfmxSfSNT6H/6g0OBCb4Gqapx6k5XJmiNUPFzK/xuQWMLyxg&#10;dI6Wbi9whYoga+D6DIsqZwMTUxi4TjtMp1iDk2JlEe2MFKL7QsOTVNlaxvDkkgxbQoPXFxgEhwgG&#10;+X0nWRRaPHJjFmMzC9xuJDAgSBEWBdW2ibsAr+K5a7Ju/5qCZMDSVtpvb3EoVUXwWlHAa10leizD&#10;mBykqqTYl7b9NgCvgtY1WpOB6U4rXLeTAlgKgK1r2o1iKrIAXhvpfYCXgK/idCPFSYi2pbjOl2pZ&#10;qATGiiLoElpikRWFVdKC3Ai8RPuRW41UvZUXZV8l2JpdxvjsCq7KovsMYCXgtcAVsOJEo2g/fkSk&#10;zWvAizxeam0JvITm5BgIyvOi2yJMlUNXEb5mGL42Bq8ZhrhS8FKqX3cKXuTJkn1ZrA8BvOhzSj6j&#10;KGpLbgRe87cBL3Ugatmy7DsAr0K1q0Jcw6ZSVbs2kvbitJnKoGorksFrSQavhbU5zK+Ipef0jXPl&#10;xgwW1t/EyNVJ5AYuI9M3gkR+EMl8v2gxZrNweD0Ix2Mc/yCiIJJimXVBZJqPI5aMIUKTiqkowsko&#10;wok4QvEE3H4JzXoDvvqd7+Jr3/8uXj7wOnSdHZD8TgQkO/ySFX7JAp/fAJ/fBI/PCA9Bl7sTHpee&#10;W4xO+0W47BfhIVnPw2s5x1UYv+k0/J0n4OukvYVkCm9C4/kz+P63f46nH/k0ntxdgyd20zThA6jb&#10;+wnU1lEFizxaH0Vd7f8be2o/ib219+Gh3ffhoTq6/Rj21lKF62PYW30/Hql9EPtqt2Pf7h14vG47&#10;ntizHU899ACefXgbnntsG7745DZ88YkH8bdPEVjV4e+eqsJzT96H555+AJ9/ugbPPbMXX3iiFl94&#10;+B5870uPw9x4DJlAO1JSExLeC4i765HytSJNuVz+dqT9bVwFS0ukVqQDbUhLdH4b0kEdR0Ckg9Rq&#10;tCERcCAVciHsMcrQRa1HajEScEkydEkMXPlsFPlsEF0ZL7JpN9zuZrzwwrdQW70PO6oew7e+/VMc&#10;PXEBHsnL14mpqTEM9WaQifkRl2wIe3SQrBfh7TwJZ9thWFvETsfOhpNc4dKT2b7hMFe6aB9m+8Uj&#10;aDt/HC3nz+HFH/0UF8+eRXtrIzp1zTzlaLa0w2LvhIXzvWyc70WVL5ffB4/khz8chhSJIhRPYnB0&#10;nD0ytKLnzd/9Hgu33ua8LsqTS9DQh5wxlx0aQGZ4AJmRYXRdJvgSla9eajuS5+vaDV4xNHBdTD0S&#10;hFH78fLUPK8bomoTmfBpGpLaf4PXp7lVSRqYEJUzBi8+dgP99F7K8euzGJgoFQHW0I0lDEwsYGBi&#10;HgMTcxi4RqL7ogonXk/vU4QvaoVOLIjVNmIDhzzdzNcBJWriPxB4bVFl4KXK5CoA2IqoTBWkBa8S&#10;UVVLC1u3AS+Oj9ACnAJh2mO3V6GVWBKeWjrNqASwbgheW6h20fN3D14qcXI9VcAEVFXWYokK4MUQ&#10;pmR8acFLnWyvBq9FFi/TljP1rspiECMgU0GXkBq8ROL9R8qgi9qHs9eKYh+XCqA2Ba/ic1TBEnsV&#10;FZCaKQOuAnjR8uoKKgGnxVksVtDCQlHzilRp88UYBxJFPShxD4oqHRMqTkUq+Vuk8vPKVIAuqqgt&#10;l6nok1KmD4um9kWWtopVCl6czaVRmbG+YK6vfHFRKldlcFVBSlWLwGt5dQXLq6slWuLfEstft1WV&#10;wdWmovMpNkJMNVK0xMwKLUSdw5XJWQyM3+AwyvzQKLr6h5HpHUK6ZxipXB9Pk5GXyx+JwmSzIxiJ&#10;IsE7FckkLyshKx5FLE6G+TDC8RArEKV8pggCkQiadHr8w3e+h+/9/Bd44dXXcfjESeh07fC4rPB5&#10;rfD5zHATbHkN8HoMXOnyujrgcnXA4WyHw9EAh+0CnNbzcFGli8HrNCTTSQRNx+E3nIBHfwaO9gvw&#10;2Sjvy4eTBw/in7/4DJ6h6Iidf43dNR9FzS6Cqr/Bnpq/xp7av8be2nuwt2YbHq7Zhr01n8Ce6v8V&#10;ddX/C+qq/hoPVX8KT+7Zgacf2olnH63BF/ZV4wv7duJz+7bjc48+gOeeeAB/+/R2fOHJbfjbZ6rw&#10;pWd24UtP78QXn7wXX3p2J/72MzV47qkq/OOn63Dop19nz1Yu1ImMvxkp3wVkpEvISM3ISB3IBPQM&#10;ZKRsoJVFuV2ZoA5Zeo2sbNiIbMSMbMSBTMSNqM+KmN+C7oQb3UkP8mmPaC+mJPSkJfRkA+jNRdCT&#10;iyGfi6ArI8Hj0uHFF76BB7d/Eju278ZXv/Y9HD1xEU5vEHNLi1im76mlOUzdGEd/d4rhKyaZEXS2&#10;wm8+D5fuGOxtx6C7dAKnDryM/b94Hs3nX0P7pZeha6CctP3QNxyD/tIpHHv55zj08svoaGlCR3M9&#10;9G310OmaoDe2wWijfC+DyPdyCPhye93w+nyQggFIoRBCiSTm127ivX/9V7zx219jcnkeA1dHEenq&#10;QrQ7jzRFnPT1iZ2hAwPIDhJ8DSM7PIIstSCvjKH7yljReH91gtV/TUw+Dk5McdWJ237sA5vBEFWz&#10;rk1h4KpQ39Up9NIttS6vTqLv2nWWgC+CMAK0GfRfmy6IWpz91+bQf20B/VcX0Hd1Dn1XZ2XNyM9P&#10;o/+qqMb1kx/tGgHYFC+nH6edvRR5owQv0zQ0g5AavBSIuj1IfVjgtRUpr6f2pbIySK3KLUNxvAA5&#10;8v3SCtidg5eyeqhgkC+odGWRFrAqiWBKSZAvAI9sgC9ZH6QBr2KEhZAWvNRrhkpXDpFEIr5Wm4OX&#10;yrQ/T5LXBjFYLWwi8fwN1mJB1zcFLzLgL3F7Ufi75DgJXh0kdjhepVw9hjASQRktyqYsL/J6KSIA&#10;E61H0gcIXlQRU3YoitbhBwVeG0HXnYOXUs2qBFrKOUWpVwDdHXgRaCktzaKKJvX/e4LXyupqieiY&#10;9jV3onK42kwKeAnNrS1iapm+AWYxTL/RX51EnhLAhy6ju38AXT0DyOaHkOrq4xZPPJvl/XnhWBIO&#10;pwdJAi9uK0aFFPCKRRCLhRCJhRCWFYiGEKTbSBgmuwvff/EVfO/FV/Dy4dM4fOIsLtTXw2zSw+ky&#10;w+Mh8DIK6PLoGLp8rnYZvDrgsDfDYb0Eh/UMXJaTcFtOwms6ySZ0yXQUXsMJ3jno0Dcg5HXA7zIh&#10;GTBDsjTg/IEf4btf+yw+89ROPP7oNjz+0P14ou5ePFZ7L/ZVfwqP7LoP+6ofxGM19+PR3X+Nx+s+&#10;iqce2oZPP7wDn3u8Gs89vRtffroO//j0bnzl6Vr849M1+NKnq/GlZ3bi7z6zA889vR1f/uxu/MNn&#10;6vDlZ3bh75/Zheceux9/9/hO/Oxbz8HafJyBqztEQNWErL8RWekSuoIEYm3oCumRJcAKtiHLjzvQ&#10;FTQgFzQiF7IgF7ajK2xDNylmRVfEjHTQwpWoTMSLXJwiIigWwot82ot8xo+ejITerIT+XBj9uQj6&#10;82F0ZT1w2lvx/Le/jtrtO1G7fS/+6SvfRmNTM9KZNJapMrpKVeg5LK8uYpmqy9PXMdCbRjrqZcCj&#10;tqPbfAZ2/TF0NJzAoZd/jh9++x9w5thP0Xr+Z9DX0zqmV2G8dBhtZ/bj4E+/DX3jeTbd65rOoJPA&#10;q70Juk4KV9XBZDHAZjPB4bDA6bTB7XbA43VDkiRIgQA8oQjHm9AE4uC1USTzGYQzMUQySY4yoXVV&#10;FHWS6e1Ftn9A7BIdGhYavoLsyBi6RsbQTYHAo1dl79c19F69jl5ai8Xme2r7zWCQgGl8Er1j12XR&#10;2qxJ9I5Pomd8ktuWPfSLyvgEi9/j6iRDGYOZSr3jU+gdm0Xv2AJ6x+fRO073Z9AzNi1LPoff+zp6&#10;Sfx+1zFwYxJjZGnh0GMxqCMq1wpEvV/w2lqVrKD3CV6K/qOAF7++LG5CtVaoAmRVUhG85nFjYY6l&#10;xDtUBi9FxeXZyqogdWq9FrjEyqFy2LoteBUg6/2BV/G+UgHbDLyWMEG+SYavIniJnY3K8uwidLEY&#10;vJRdjmSwV4OXqIJVAK9JFXhNlISibg5e9Li4HJtah6XgRZBVNNaXthpVqgBeCnyxFNDaCLz4fO3e&#10;RA14UcgptwM3Ay/Fl6U+RucpFbIKLcaSVuPG4KVMGwpoKo1xuFPwEm3GokF+K+BFUhvjS/K9tMc1&#10;ouqWqHop+gtXvGSDPZnpF1cpNHYJ1xdolH0GA/Tb/9g48lcuo5uWEPf1I5PvRSbXh1SuB4lsTiyx&#10;TtOKnyx8UhA2pwP+SAihZBShRAQhioTgxdY0sUhSwCuIUCyAAJnnIxLDl8PnR4fFhrNN7Th+vgGn&#10;LzSioakFRrMBTrcZLrcZHrcZXjeBVzt8zja4yN9FsrXCaW2A03q6AF4e80l4zSfhM5+A03gSDsN5&#10;+J1tiPgNiPo62CdFsNMb1CFia8SlEy+xqf2bf/8YvvrcPnzl80/gHz73JP72mSfw3FP78Pkn9+Jv&#10;n67Glz6zE1/+TA1D1JeeqcJXnq3BPz1bh68/+xDrn57dg69+rg7/+Nlq/MOzu/Hlz+zFVz//OL7+&#10;3JP4ymcfwpc/XY1vfPEpvP6T78BjaEB/3CkqXYEWZAKN6Ao0ojvUjO5wC3JhHboieuQiOuQiHehm&#10;GTgktTtiRz5K6348yEddfL+b2okRG2J+I5vruymrKxlEPhlCXzqM/gyl1YfQnwuivzuIwZ4oBnsj&#10;SMTMaGo6gi9/+XPY9ontqKt6Cj/6zs/htHsxfvUaVteXsLxOE69zWFybl/2AiwxgVPnqzsaQingR&#10;8ZnhtzfDbjyP1oYTeP3ln+Hb3/h7HD/8UzSfewH6+hdhvPgyDBcOYP+Pv4r6oy9Cd+kwdJeOQ994&#10;CobWC9C3C69XZ2c7jCYdrAX4ssLptMPlccHr98En+eEKRGAPxuGMROCJhOCL0JBGjIc6KMaEpm45&#10;yJcAjKpf/QNIDwzyUu3M0GVkRkZZBF+5y2PoHiXv1zV0j00gTxDFlSzygSm7Sa+LX0R4HdE1no7M&#10;k1ds9Dq6x24gT8/TMdphyqL7dHwSPSrlR0nTyI/OoGd0StYNljhO70nvLT6LP0cWVdNGZ6Z5fdCs&#10;PLSjeLsqw9TmIKU2uG/0Wu3rS4z2ymvfp+g9KoKXNjJCLbWRXgavOVLhOS1sqbWmkgxeZdOT5doq&#10;eJEU8CpKC17FlqIWuDYCL6p+FSpiMnTR6iEtbBUlPksNXiLLSyUZxsRjsSxbXcUiaVuMynl0/8Zs&#10;USJOQp5sLACXkmpfqeKlLMtWwKtcVwsRFGJFUKnva3Ej8LpelNrbVQZeWhXBS0gNXuooCQFe0xU0&#10;UwZewr+lTDQukKdLBixOiq8IXsXg1GKSPKkcvMrPUaRAV/GYOFc18agFrjLwUksGr0JWF/msysFr&#10;gaX2bhE8VahwFXxdRS2tLpVIfE45dG0FvLQrfBQRZKn17wJeXHmjvzP5RuYxNreIoclZ9NNv/qOX&#10;kR8ZRDe1aHoFeKVzvUhRVle2S55cFPsU46kknB43jDYyyUcQTEQRiFPoJbUUQwgxcAUKCsUkBKI+&#10;zuii6UVf0Idsbxe6+vvhDEbQarShud0Mo5UynWxwuW1l4OVztMNnb4bH1giPlfxdp+El6CqA1yl4&#10;LadhN5yGzXABYV8nop5WJKV2ZKUW9ARbMRBqx0C4E0MxG9J+HYzNR3HywI/w8k+/hZ9895v4wbe+&#10;ge9/86v41le+gH/84sP4yhdq8U9frMU/P7cDX39uG771d7X49pcewze/+Di+8dyj+Kcv7MFXP78H&#10;X/v8Xnztucfxteeextc+9zT+/plq/MNnqvHjb/8tXv7xt/Hqj74Be/tF9MW96I5SpaoT2UgruqNt&#10;6I60oTtK0KVDJqJDV7QT3VED8lET8jESpdM7kY97kE/4kKdqVsKPXMyHZMiNNMFYJoCeTAi92Qj6&#10;s0kMdHVhqDuLoe4YRvqiGO6NYHQwiYDXiF/+/GeoqXkMH/3YI9iz57M4f/YCBvoHsLKyjpW1m1he&#10;W8GS0pLmH/RiIIOAfWllHhPXriCXiiJBAxG0usneiY6W8zj4yk/x4+99FacP/xwt534B/YWfwXTx&#10;ZTQe/CmOvfBtdNQfQUf9MegbjsPYeBLGlvPQt1+CvqMZnVT1MrbDbNEzeNntVthpnyPle3ndcPv9&#10;cEkhOIJRODlmIii+zhIx/nosZMd1dYnYk3wvUr39SPYPIDkwgPTQCDLDl5EZHi1Uvqj1KIz3VwV8&#10;jV1nEMtdvobclausbhI9Lyt3ZQJdV64jd+UGuvl2gt9DvI8MXjJUCdF7TvC5QnRfFh+fQJ72oF4e&#10;50ocV+Ou0C9AVJETrVAGrzXyPYnqOWdyVYCrjcBpK+ClfR/145JoCc2Ca5J2YrHkMzbQZuClhZ/C&#10;JGMJeFG1agVzpEqVLrU3jJ9Xw5kMYIUpSfX0pAa8FA9ZBdDSqjiVqIBWKQzdLXhNLckqtBcJvOT3&#10;qyixKkgNXmJPo6ySY5T1pYYuMb1Y5vHaEnhVWKCtgqhS8KJJYlkcLaFMO4p2oxI/cVvwKgCUHKbK&#10;4uNKRUoLWtpK1WxZu5AqXZuB15RG09SSlLO1BERtBF5yG7GwK7F0X2I5eNEtmehFCOvSkgAwbXRE&#10;OXjRMbXZfgYLS9OyZPN9CXhp4yTkapkCRyv0WzeBA5neCZ4U2JIleyBYKvAqrYIJ6ChK/Ca/srpU&#10;oq2v6FFNL1ZY7bNEP8RIGuhi8FpbxRIHG8rS/uYpV6g2lRauNpMMXhQhsbAyj8m5aU7yHrwxg77R&#10;a5yBlB8eQK5vAJl8nwxetPQ6K3YuZmhxcZyrDJw2H49y7pLJboM/EkYgTgAWhhQPIhiTGLbCLIIv&#10;cT8UlSCFvfDS+p+gGz2DeYxPTfDY89DoVfbyON12uFwWuF0GeJwdDFySow2So5kn6vzWevgs5+G3&#10;nIbfcgo+Gbw85lNwmc7AYTwHn70JYXcbkt5WdElt6Am0oy/QjoFQBwYjnRiMGjEQs6AnYkLE3YGO&#10;xjM4fPBVvPCzn+KnP/oBfvmzn+AXP3ke3//GP+IH3/gavv/PX8f3vv41fP+f/hE/+PqX8L2vfR7f&#10;+cqz+Nbffxb//OVP46vPPY6//+wj+PJnHsX3v/ocfvH8l3DopW/g6KvfRePZQ5BsOg457Yo5kIvZ&#10;kU/YkE8Y0RPvRE/CjFzMjFzCgu6kBbm4GfmkDT1JG/JJK3pSNvSkvOhLB1i9KQndcT+6Yl70piX0&#10;00ogVhQD+QgG8yEM9oYw0Cvh8lAEIyNphINuHD9yFM997kv45KceQ1XN5/Cznx9GNJHi68La2gpD&#10;19LqOhbX1rGwvsaJ6VrxLybLAr6yqQjiIR8CHhvclg40nzuAk69+Fx3nX4b+4i9huPACrBd+gfrX&#10;vgtzwzEOV9XVH0HnpaMwNp2AseUsOtvOc7J9J1W99G0wGtthMuthsRlg5UlHs5zx5YHTK8HpC8At&#10;SfAG/ZAiATbd07Qs+b8osoQqsgxh3TnE8z2I5/uQ6O1HamAY6cERpAcvIzN0BdlhUf1i79fIGMOY&#10;0BVkSMNjSA+PIz08VqiUsejx8FVkhyeQHb6G7Mi4fIzOG0fX5avoGrmKnEp8zoaSIVBWF1fkhOhx&#10;79hVjE5NY3aNgGGZYWWesrcIjgogU/yFTzlWdi3ZBMa00p5bDFeV1/popDynVUkMhUoKlGkBrlJa&#10;vZBiwi834s+trMlaZymmfAWkysFLBWB8jnqKUhVlwW1IOe9ri+BVlJhwLMZLyPsdVV4uLXBpJeBr&#10;Tpbi+5KhTo6k2MyELxLsVZC1qag9ShC2LLK85lYwyRITjcKALwz5dwZeAr6K4KWWEi8xX2K8L4ir&#10;ZALCFG/XVbnl+D7Bq3QKUUDWBuAlrwwqAa+FaUxpNL2ogFfpaqANwatEakO8tpL1QYGXWnI7U1vx&#10;Ul6vAiQCLgFddEu/dYsWovJ8RfBiuLgD8FpbKhGBUTlkVVI5eJXClVarJfqLgheJLszkXVikHVnT&#10;GCZDMLVWroyjZ+QyumkqrIeqXSKhnsNSGbpoYjHGU4okTqCPhxFPxeH2e9Ha3g5vwI9glH4QhhGk&#10;QNSoj/O5QtEAQlF6zg8p7IcU9EAKUvvIy9Utt+TkH6L0PtRicrvs8DjN8DjFaiC/o51F4BWwN0Cy&#10;1kOynIMkg5efPF6WE0KmM/CazvK6m5i3GWkf7TVsQ2+gHf1BHfpDOgxEDegPdaIn1Il8xMIZV0N9&#10;OYyOX+bBgDNnz+KFF3+J57/7U/zo+Z/hh8+/hOe/9xp+/JMj+OH3XsGPvvdd/ODbX8U3v/pF/P0X&#10;PovPP/Uk/vGLn8UvfvwdnDr0Etrrj6Kz4SCsHSc5Xf5yLoyBtB+9ZHbPuNGbdqMv5UK/rJ6kC70p&#10;L5JBM4KOZnTHbejLuNGf9aE/5cFg2ouBtIShdAiDqQB6Ym70xt0YyvhxuduPK/kgrvREcbkngZHe&#10;KIZ6gxgbTWNsIotI2oWXD72KvY98Af/5Pz+Nj338c/jK115CJNaLm2++i/VbN7GyThPBc1haoQqs&#10;DF5ra5inH57yD3mSUvXgXySWFjA2OoxsKop40IugywjJ1gh760Fepm2pfwmW+hfQfux5tBx5HpbG&#10;19DZ8Et0NryKzkuvw0BTkM2noG85I5LtO2jKsQVGfTOMxkZeKWSxtsFi64CVAlYpZsLlg8Ptg9vr&#10;gocT7iV4wxEe+KAF26FYHJEEZcmlEKZA35yyWLuH4SvRN4BE3yCS/UNI9QsQy7CuMIxlBumYUGrw&#10;ClKDo3ybVjR0Gekhuh1FemgMaX5+FKmBKyx6LjNCVTXlfUe4xUmvU95PgTTxHuJxljSkaFSIFtLT&#10;Yvor47hyYxqzqwQUAjjo/4D+P0quQdpf+rTXkttoI+gqgpdIsS/kbalUnnRPuj14abUReJXsbizs&#10;dKTzCbwqi/+tSlqVCoSVHhPwpnoNv67C9GQZXGmlZIEVwUuJlxDTkwK8tIC1kRTwmmQVW5fFipqo&#10;bFUUtxLfH3jdmCVRxUuOlqDoCZqYvCPwUle8irsahRTwIuiSwUuGLbUYvGSj/abgpQ1UFZET2tgJ&#10;TcSEAl9aMFOqXJxcr4AXebtmuLo1pZEavPgjU8AAAP/0SURBVNSp9KXgRTCmTBuqAUwLXorRnW4J&#10;njYCr2IFq2jAV2CtCF4l5nzlczlxnqpcyn05gX4j8KLbZSFRCdOAV1lMhPBqlYNXqd43eFWU/HwJ&#10;lGleq4auDcGr2OqpLHp+AxWM9DKgUXuSLmTLVF6exxiBF5l4Kd378ijyQyPIsbdLQFcq380BqbEM&#10;7V2kQFTK6IohlBCerggpHkI8FUUwHICuUw+Pz4dwJIxg2I9QxI1QxIlgxItgxIdAxAcp5IUU8kAK&#10;+ODze+D1u+HxOllutxNupw0elwlepx4+pw5+koPgqxV+eyMkWz0nqPstZwsVLwIvv+U4S7KchGQ+&#10;iZj7ApK+RmT8VPFqR0+gA32hDvSF9eiPGtEftaAvZkV/yo0rvSnMTU1g/eYa1m6u8tfvjekpdPf2&#10;8xDBmbMN+MXLR/G9H72Kb33nRXz/Bz/EL196AefPnoTJoEcyFsdgTw6jwz0YHchhpDeJoXwUl3uj&#10;uNIbwUh3GEO0O7FbwmBewmAugJF8GKO9MfQk3PBaW9B+iQzqxxCXTBjIShjM+jGUC2EoF8FwdwR9&#10;lLkV96I37sNQLoqxvgzGB3Ksq0N5TI4NYfrqOOYnJzE0NIILF5vxxa98H7se/1v89Sf24a+3fRHf&#10;/dFJpHKjWFh+BzffeA+rN9d5c8HS2iwWV2fFwMfaOpbX1rG0tsaARV83tCeQ4Yt/mIqv52XyGy3N&#10;4vJwPzKxIJvto+4WSKZj8Oheg6P5lzDX/xwXX/86dGd+DGvTyzA2vABDw89haHgFnU0HeM9jJ4Wu&#10;tp6Gof0CDB31MOouwWS4CLPpEiyWJlisHbDajbA57LA5XLA5nXC6bXB6HXD63XAHJXhDAfhDQUi0&#10;35FWDCVjCGSSCGXTiOSyiBQALM8QFusRVTBqQ6b7B4UPbGAImf4hJHsGkOgZRKJvGMn+ESQHikqR&#10;qGo2cBkpljhGzyXk5xi6qK3J5wkpz5MI4DJDBGviPRjWGPoI5IrKDI2ha5haj+MYmbgh51wJ+FDA&#10;iytbZdegLV5bNpEWlP69wWvD6pe2JalpW1YGr1L4EgAnVHifpaWCGIJIZauFNpIMX3LERVF3A14K&#10;cCnxEar2Y6ECJu9oVHxbfF+oHLA2UKEN+WGDF60MEmuDKoJXBdE6oQoVLwpQFWClVLbEsUpSQ5dY&#10;G1Qw1yshqTzdqJ50pL2ME5hZUETnicrYzALtSRRLqtUSexQph6vCrkauflG7T1udoowsbQVM8VbR&#10;rQqcluawVPB4qcGrUp4XfU6FiUblMwrgVSG5fgPwoukq0hJJ9ZwWpoSEV6sIYFqRt+v9gpda8sVP&#10;W5XaCnhVuABuDbw2UQXwokGDaap2zczh8vVpDI6Tx2QU2cEhZPsHke3pR7q7B8mcWAUkoCsulIoh&#10;nCLoIviKsZE+QAbnmIR4PAS/5EGHvp2rE16/E8GwHaGwDcGQA4GgExJJckDiYFQHvD4n3D4XvD43&#10;JI8bPrcLPrcNfrcBkrsdkotELcZWSARd9ksl4OWznIbPego+6wn4rUchWQ9Dsh5D0HoMSc9ZZH0X&#10;kfO3ICe1Ix/UMXT1RvXoiZrQG7OhL+VBT9qL62P9WF2hdvMyVtZJi1i5uYj1N1bx1rtv4u333sHb&#10;v/oV3v7Vb/DOr36DX/3mXfzqN2/h3fdu4o23aAhkClOTY7h+dQjXRvswPtKD0aFujA3mMDqYwthA&#10;CpcHil6r/lwI3QkPAnYd7PpLsHU2IR5yY6gnjdGBLEZ6E7jSn8ZwbwqD3Sn052Loy8VwuS+NK4MZ&#10;XBnswvjlfly7MoSJK1cw3D+MZCIDs9mL/Qca8LkvvoTdD/8In/7cy/jej86h0xrD6OQS3vnd73Hz&#10;rXewevMNueIqBi2W1pdZq+urWFtfx+r6OlbW17CyvsJa4mqp+JpcotdQ5Zl8ghRHMj+Fvp4sEmE3&#10;rzKKOC/B33kM7o5DaDv1UzQe+QEsDa/C1PBzWBtegKXpFzA1vQwDV8Beg7F5P4wth2BsPQ5j62mY&#10;dBdg1l+ERX8JFmMTLKYOWC1G2Gw22Ox22Ow22Bw22Cnvi9ZIEbj7vfAFJA5aDcRi8Mdi8CYS8KdS&#10;kDIZVjCTLSjUlUM0JyCM2pGJ3jwv3o539yLW3SeU70e8d1DWAIsqZuwZ6ycwKx6P9QhF6TFV1fqH&#10;kOgfZniL9wwj2jOIKJ1D70XH+kcQ6x1ixek8Arz+y0j0X0FygERgNsrwlRsZx8j1SQE9WvAqXD8U&#10;G8EG15aNri+bwNadgFdl+Lpz8FLD18YAdgfgpQKwUok2pAJchc9bWtxYy1sVTUMqFTN1y1I9yagV&#10;wdZCmYTfSz3RqLQWqf1It+rF2AKiCob+sqBUJb+rwi5Inm4kKUn2q4VWo3h8O/BSVgbdDrymZAmv&#10;l4AuajWKYNVK4v2Nsrfr6tQirv1FwIuXYv8lwUs90agKSdWA1+KiUCl4TVcIU90MvAiylmT9hcCr&#10;rColfoAwfK0tsf5nBy9acj45P8u+kSHKDKJprMujyA4MISt7u9K5Ht7DmOCF1wp4xRBL0Y7FCMIE&#10;XYkEIvE4Ty1SNSsU8SAckRCMBKEzdMJk1SMQsjN8BSiRXrLLsrF8fgs8lNflNcPrtUDy2ITcFkiU&#10;wK6Al7MVAUcTJPtFhq4AtRmt5O86Ax/5u2ykk/DbjkKyHYFkP4aw/ThijhNIuc4g62lATmpFd7AD&#10;/TEzeiJG5KNWNqj3ZsIY6k1hYf46/59TFUcBLyXVn742Vm7ScwuyCNIXsLI2i5Wbs1hZn8LSyhRW&#10;WDO4tb6ItZUFLJPHkr7Xp8cxfWMENyb6MXG1B+NjOVwZTGGkN42R3i5cHenHxNgwro0O4cpwL0YH&#10;8xjpy2K4N4vhvm6MjvRj/Mogro4P48aNyxxmOjczgeXFKSzMTODyUB8CgSDadWZ0dHpgdaURTV/B&#10;5evLWFj/DW6986+49c5vsMyTitNYWZ8Tfz/6u6yTYZ7A6g0sr7+J1fWbWF9fZ/haW1/D+voqw9jK&#10;+iqW19ewTLdytUsBL/oeoutevjuJeNiFiN8Myd4Ch+4cmk68BEP9IZibDsHU+Aosja/A2vQaLE2v&#10;w9T8mlDLazC1vg5jK8HXCZg7zsGsuwSzrglmQzPMhjZYzXrYLEZYrRZYrVZY7VaRcu+ywuV1wuUl&#10;+PLBHwhCCsfgicTgjiXgS6QgpTKsQDqDoErhTDeiXd2IdHUjnCXlEMp2I5jNs0JdeYRyeYS7exHN&#10;97Fi+V5RMWMpFTQ61o9ovh8RWbGeQYasaH4A0fwgIvkBViw/gHjPEOK9w4jlB/lxjO4rEEZVtj6q&#10;kAn4oioYVb2Gr09ifn1d+LtkU7y4PqjAS2Ne/0uDVzl8/d8FvFSfp4WtDxC86Fg5cG0OXqzFRczw&#10;JCNNNGo9XUXw0ur9glfpKiEZvBY2Ay/1NONWwYug6wMCr/LpRKFiu1G7q1FZCaSouBhbiODrBmYX&#10;FUAj8JL9YLKRvlwbtBoV8GL40nitNmk1lvmzlHiKErP8NBap6sVtSFklmV8q+GLwUqDrduBF/hMh&#10;mqgi4NKCl5jSq6TS6paym7AIXiJWgSXD0ZJi3r+ttNClwJTspdKCF6vCBXFT3Q685NFy5TxVRteC&#10;SsoxmuicXqBt8JMYnriOgbGr6JdbjARdWZpk7M4jQ4b6bAZJWgdEo/qKaHSf1//EEInHEIlFOSpC&#10;ingghd2QAl6EImH4A34YLZ1oaquHw22BnzxcDF103wSf3yygy2eCx2uE12uE32uA5CF1wu8mdZSC&#10;l43A6wJXuyRuM5KpnipdJ+G3noDE4HUYQccRRBwEXqeQcp5D2nMJSU8D4q4GRGyXkPR2sMk9lwyh&#10;vzeNyckxrKzNY3l9Gctc4RFVL4YSBhQC8wXOtSJgWaVqWEELDDJLq3MyjNHX4gKHjq6tL+PWG6u4&#10;dXMZN+l1a3TOjNDKDFZX57FCgEZVXyXihX+poVa+qCrT1/Xq2hLW1pawvr6EVfozKH+OtQWsrs3z&#10;8TfefgNvvP023nyPQOs3WH17HUtvzmHpFv0d6AcrfX3MY2FliluK9HejuIjl9Tn59hZW1t/CyvpN&#10;rnatrq+ViKtfN9eF6D5Xy8TXOE0/0r/N1YkryKQjiIXdCHkMcHTWo/3cQdhaTsLCuxxfhaX5NVia&#10;D8DSsh/mltdhKmg/TK0HYGo5CiOd334e5o5LMHc2wmxogtXYAhtXvgxc/bLYjDDbDLA4TLC77HC4&#10;7HC5XfB4/fAGwnAHI3BH4vBFk5DiKaFECgHaF5pMIZhMI5DqQjDdjUCmG1K6C1I6hwA9ZuURyuQR&#10;yuYR7sojkpXV1YMwwVguh3COKmdZ8Twd7+pBqKufFekeYIVy/QjlBhDODSDSNYBo1wBi3YOy6L6A&#10;MQK3WI9QvHeI4SvVfxkZrnqNMnjNra7K+14pUoImmku9m+ppQVLZtaQCbGmhSw1A5eClmOa15vqi&#10;N0p5XtH7AS/KaiyHro3Bi4NPywz0RZUAWAHK6DVLRWlytYrgtYDZZbW0sFUKXsVWo5CSFybajYpU&#10;oakFKROMwr9VrHjdHry0k40iwV5pOy7JrUdRGZtamMfUwlxBk/NzYqcjTzjSsmxqOZJoobaQ0r6k&#10;1HoRE6FoM/AqSsDWNGt8ZhbjlNVFQams4u5GSrUnFVuNxSR70WpcwEdm52YwS9A1Ryt+1FOKaslG&#10;+TKT/VbBS5jr52SVglfpip+ilDVApeClLMxmw70WpjTGelEVEyo7twS8iipCF/m4lNerwUuV81UG&#10;SZWkgNdcQQWvl0ol4KXAlQa8Cu2REvDSAFMJRGlBSyvt+R8WeGnfQyvVuYULMVU7SKXgRReNG3Mz&#10;GJ+6geGJqxgYHUXfsBKW2sPKdncjk8sipQYvXnad5mXXFJjK0CWDF00uShE3/EEXJJpwC4UgBcII&#10;RxKwOz241NzMK4H8fgf8XjP8fhPcXhOcnk64vQZ4vAb4vAZ+TnKTDPC79fCrKl5BBi9R6ZKs5xi6&#10;JPZzHYdE0GU9gYDtKAK2wwg5jiDqOIG44zzSzktIeBoRddcj7KiHZL6EbMiK7pQf3V0RXJ0Y4awq&#10;ASIKeGklIINEj0UFSL5/cxkrJOU4VYOoWkoARpVTgiVZVDUTkl9zc0VIrijRe9Dn859Bee7mKlZu&#10;EvSsYuUWnaO0Qpf5s1j8WH7tTaUtKP7/6YcqD2/QLZ9DrcXi5xRFQKVIAS2tFPAS51AFjN5TAS/6&#10;Hr98eQBd6TDiQQvsurMwNx+HV3cWjtYjsLS+Dmvr67DwbsfXYG5+BSZFLa/C1EowdgTmluOwtJ+B&#10;ueMizJ0NDF9WQzNsxlZYzR2wmnWwWPUwW/W8ZoinHjnzywGP2wOPT4LHH4Q3SJETUd7xyEu2EwkE&#10;CkpCSqbhT2XhS3XBl8rCn+qClBQKpLoZyoKZokIF5RHM5CFxdYwqZQLKwpk8ApleBDJ9CGQHWFKm&#10;H8HMAELZAYSz/YjKihGAdfUjliPoUipoecR6ehDvGUCydwSpvhFkBoRX7MrklAAbisOhoaFK4KWB&#10;m+IvZKprkqplfCfgJTK8FI+fdoF20XtG998veCmLtynKh+CrtAKmVRGitKCllRq8aN+l4ukq8Wcx&#10;JBUrUQxSdwxeKp+XLAFeis+rEnjRpKJ6xyOtGVqVgUuRAC8BX0WPlwJEJX4vhi7KFVvG5EJRYnn2&#10;VsGrCF0sGdx4N2MJeMnH+DiFqKqlBS+hsRnSPO8hFXESixjjJdkEXxrwkuGLvF5X2es1h49Qwrxa&#10;DF8lEEVSwKvcOF+6BHtj8CrZu6iqZG28W1FIO9VYBK9y+Cr3ZxVVBl4lkk33bLxXzPdy1pe6vagG&#10;sAI0KVUrrZTpRYKnCuAl+7LUKgCXuhokQ5JSxSLR/SIkCZ/EguyXKJpVVeBVBjqbgdcmr2HdDXiV&#10;XmALKlxUK4EXXeDoQriEeYKvNQqFpd+c5nBtehKXr09g8OoY+i9fRs/QILr7e9HV041sTzcy3V3I&#10;dGWQzqaRouXXtH+xAF5JxJIJjpEgRWIROR7CLZvm/eI2SKGXLm47unwSWvU6tOlb4LATYFnhcZvg&#10;cuvhcevg85CM3GYMcJtRD59bJ8DL2Y6gowUhewMCtgvwW8/Ca6WsrmOQLEcRsBxDwHoSAQav4whQ&#10;m9FxjMEr4TiDlPMCEp4GRN0NCDlpH6IBPQlanRNDf38O80vTWLq5iKWbywwtJDVwlVZ6ZCmPK4lb&#10;cuJ9BMSpwUsBKe1rRAtPgJECXnSeIhl8CLxUx0vBqfRzBRCtswiqlhiSBCwJieNqiT+PFrYqgJfq&#10;34P/3HLVi77f5hZmcHmoB9m4C07DOXiMZyGZz8GjPwl72yHY2g7C2rIf1iZqOf4SlqZfwkwm/OaX&#10;uSJmJihrOQxz2wmY2wi+LsCsa4RV3wJLZwssxlYhUxvMpg6YLZ0wWw2wyoGrLocDTrcXTo8Ep1+C&#10;WwrAGwzCFw7BH43AH4syhPljcXhjCbhjSbhiKbjiabjjaXjjGfhZWfgTWfiTRUmJLAKJLKRkN6RU&#10;Hv50HlJKVMhCcqXMn1LUB3+6HxKrD4F0L0JpAWcRVg8rSrfsN6OVR2IAgOMveoZ4OX2G1nYNjnCF&#10;QEzyKeAlql5lcFVyDSitgBe1OXxpH6uPVRI9r4CRFrDuWMp1dGUFSzKAESRp4axYHZMBSh0RUSYV&#10;eMnvt7CyinmaYtSCl1ypKqwRogobw5QWvOR2YpluB17qKUjxmaLSRXETtEhbpcU1DkoVUsBLeL2E&#10;+b64b5GBiQCssKuRoGsFNxa0IviqAF6ctK9kesngxZAmdH2elmILFSBrM3Fi/QImZmZxfWaWb9Xw&#10;RdUugq4x3tko0uvLwGuj6cbpeap4TXJIqnoBtfBpqaWtdGkrXoqRvhKQCZXC1sYqRkhskOOlbjmW&#10;AdTGAKY9p/TczcCr/L2EFJCaZS0xUClSL7veoOK1AXiVxUnIKfQEXCtUsZAT4xdXBawwbJVIA1Fl&#10;4PRhgFeFi6dWWujaCLxUEuAla1VcFKjaNXrjOobGxzEwNoa+4SHkBwfQ3d+DTL6blezuQqKL0unT&#10;SHCERAXwisVY3GqMSgiGfQgE/QgG/QiEHJBCVnj9Fvgk2rfnhC/gg91pRlPjWThsnfC6DHA5O+B1&#10;d8DH1a1OBNwmBN2d7O2iwFQvhaWyqZ4iJMhUfwE+Cky1HoPXcgh+82EECL4IuFgnEbSfRthxGlFq&#10;NTpPIuE8w4unI+5mRD165GNe9KRC6MunMDk5zm22pZsLWLlFFSgV5FSAjeUKEnAjQw0fo9sVLN+S&#10;Ia5Q3VIqXBUA5rbAU1nLBF+VxBBGKoerUsiqJAK8Ctrkzy0gT/xw5n+LpTn05+PwUYvY1QzJ0QCf&#10;+Rzc+pNwdxyHgwCs+RVYm1+BpfkVBi72ejW9zuBlbj4IS8sxmNpOwdR+Dub2S7B2NMFC0jXBoqf2&#10;o/B+mYw6mMydMHPavQU2uxU2hxM2lwc2rwd2nwdOvwcuyQd3SIInEoQvSpWwCFzhCJyhaIlckQTc&#10;0RQ80RS8sSTLExXyFpSGN5aFJ97FoOZLZBjKCNR8iRzc0Ryc0Rzc8Tx8iR74EnTbDX8iJ1fTskWl&#10;uxDKdCGc7UIkm2PPWSzXh3h+CIn8AEdedA1d5h9+BBGl4CXbI0q+7wmGlGsEVTxVUl+DKgDU3Yqu&#10;mZWqZHelOwQvIREJUQ5cWvASVTKljcmtTHkfYzEKQkwgsidLrogJyCqvaqnXCt0NeJUuxibjurxQ&#10;u6ziVQSu9wdeBFN0XhG4KoOXXO2SK1xq6Lo+T0uxK4BWAbg0LUgFugrgJTK8KJleCU+9yqKK1yLG&#10;qK3I1a1NwIsqXrwWSF4NNDc/iTkCpXkyzatVCa4+LPAqrWhtCF4qwKoMU1sBL3VcRCXwqhQloQIv&#10;ddTEHYGXYnIuFZmFCbYowV6ouIeRwYv3JArwWuLEeMrBkaWGly2DV6W2492Cl/y89mJZ0J2DF71u&#10;nkSG+hXxzTsxM43LE9cwNDqGgStXRLVroA9dfQK80vluzu2KZzOIZ9KIZ8jbReCVksErVQ5ekQBC&#10;YYKuACTJC7fHDClgZT+Xz2fhvYsejxVer52hq7nhNJounoDT2g63UyciIxydkJydCLh0CLjb5JT6&#10;VvjYVN+IALcZqcVIsRGH4bMcQMB8ECHLYYSovWg7grDtOML204g4ziPqOIeo6zQSLgW8WpAKWDjt&#10;vScdwpXhPJZWprF8cwHLN8UE48otBYzUKkKGFrpI6v14RfBaxdItIQFf2rZhObwIlVa0Kla9/oOC&#10;l/gapa/BNf5em5kcQzLmRiRgRcirh9/WAK/xIryGM3Drj8LZfgD21v2wcnuRYOsAzE2KqCp2DBal&#10;6tV2Hta2elhIHZdg0TXArG+CubMFBkM7jMYOmE2dsFrNDF8WuxVmhxUWlw02twN2jwcOnw/ugARP&#10;SFS/vOEwXMEQnMEwnHQbIIXhoMehMFyhKHvESK5IDK5wDG5FfJxgLA1PLAMfKwtfPAtvPAdXJAtH&#10;KAN3tAveWDe8sTx8dBvPwRvv4oqaRLCWzDB8BdNZhGn/aYbgiwz/NFU5gHi+H8m+IeRGruA6/fBl&#10;P5VYbL85eJE2u178Pwu8RKWLvGHFlXHUsi1ZI1cCUNpq1kbgpdb7AC+tP0ve5UgwprQWtboz8CLg&#10;UipYdN4spliVwIvajdR2FLsmSdfnSQpMLZe3FzXgVYSl0lajkNjlKOBLLWo7yq3HTcDrahG8isuw&#10;5+ZvYI5M8PMTGqnhSjHfbwZe2lalaDWWS3i+5jdUZfAiKCuHqK2Al9YDprQOVQAl+7tE3ETRI1Y8&#10;T3tMFhvni21GLXixqV6WFri2Bl7ly6nFgmpZSpDpVqpXZdC1RfBSztsIvMpaAtr2wEYX0krvR+cs&#10;cauR9jHSdAz18cdu3MDIOEHXZfSPDCM/0Idsfw/SPXmk8rRkOIdEl1gNJJRGPK1AV0bcJpKIxuIs&#10;Aq9INMTgFQoFYDWbceDAa9i//2U0Np6Gy0FtQwP8HhN8LiN85OHyWmFob8Cl80dhMTTD5zQI8GL4&#10;6oDkboPX0QqPowk++wWudAWsIiyVM7q4zXgQIfNBRCyHELUdQtR+GDH7McTsJwV0OS4g6jqLuPMc&#10;4u5GxHwdyEQ96E0HOZphevIyFtdmeHJxkapeZDDndiNJAAwDxxsEHussAVWlUv8A4mO3hJZkUeWr&#10;CF4bAYw4vnqTPGOVtIpVfv5OtX5Het/gRf8eDF4rWFlZxJXRQSQSIUQCDgToa8DaCr/5PDzG43Dr&#10;j8HZcQyO9sOwtR3m9qKl8SDL1nQIjpajsLUeg7X1JKytp2BrOQNr6zlY2y/C0lEPi17Al0HXzDIa&#10;CL5MMJtNMFmNMNmMMDnMsLjssLlcDF9Ov48T792BAJySBIffz3KSfH7eHerwS3DQcwFaTSRAzBES&#10;coYicIUicIdicIcScIeTcEfS8EQz8ESz8ES7WK5QBo5gGq4wHadjOXii3QxiAsYy8CktzWQGUjqN&#10;ICmTRihLZv1uRHP9iHb3I9k7yCuEJmkpNAHt2gIWaG8mt3ZV0MVVR7niyF+XGtCSz/mwwOsD0wcI&#10;XoUEezV4yWBEOYYkfszwpTHwl8DX+wSvgrlegFcRrCpBV6m0wFUGXlQpY+O8AlyyoV7xdy2uFO5v&#10;Cbw4SHW2RNfnSWrwojYiVb4qSANe2tBUZZm2WBtEy7IVzWGM4IurYLSrsRy8KOtrYnoB19hcXxG8&#10;blfxUtqO/37gpfaBaaWFro3BS1O1KgMvBazK9zaWSRUL8ZcErwJ8/U8NXsuYWVjA9ekZXJm4iqGx&#10;EfSPDKFveBC5/l6ke/NIyi3GZK5LnmZUWo0EXgRdacSSGcRoJUucwIuqXglEYnGEo0GEwl6EwxJs&#10;Vht+8uNf4Mc/fgmvvvIajh3Zj47WC/A4aErRAI+jgytcEnm8qPp18TgunT0Iu7EZAaceARc93wKv&#10;oxE+xyX4Cbys5xGwnJGh66Qw0luPImw5gqj1KGL2I7KOIu44hbjjHOLk7XJdQpIqXX4TEkEzsnEf&#10;erJRjF3uxTJVZ3n587wKvJZkyW1CgiYGDwFe2ooTV534h50QA5sMXkUp7/P+wKtowBcqh6xKKoer&#10;zXS34EVQScDK4HWT9jwSfNFe1XmMjAwiFQ8hIjkQpGw2Wys8pnp4jOfh7jwJt+44nG3HYG85AhtB&#10;V+NB2JsOwtVyEM7WQ3C0HoW95RhsTcdhaz0Da/tZWNvPwao7B6v+Aoy6izDo6mHQt8DYqYfBqIPB&#10;rEOnRQejrRNmhwVWpw1Wpx12tws2jws2twtWtxNWjwAylptuvbD5/LCyJNilAMsh37L8ATj8YTik&#10;KBzBGBzBBByhJBzhtFAwBScpIOQKEoRl4AhnC3JGM3DFMnDHM/AkMvCmk/Clk5AyKUjZNBv2gwxe&#10;A0jkB9E7dg3TayuYXlvGjGyhqAxewrtXAC/1tUwBr4LKAepuVQZP70cq8CIReLGPS7taqESiqlUG&#10;XqsUv0ErhBTzfxGg3g94zVSU7AmTH1cCL2X10ObgJT8nSwtcHwx4bdJqZPAqVruKFS+qXqnASwtc&#10;dwpec9RqvFPwWsQ1Aq9pBq9iq7EgBbgop4slfGBlcFUJvMqM+UXwUoOUkBa0SHReJfCaKkgBL2Uh&#10;tiJlV2MZFMkSsHV7SKNzaUS+mCyvAJQKvkpW9pRmdQnwUo4r7UXygQkvmBa41OClTDOWJNdrWo1q&#10;bS02YivSgNeG0lwQudWpvkDSxVQLXRVUSKcXU2qcMF4CYeIx/UY4t7SEydlZXJ2cxDAZ6sdG0Ds8&#10;yN6ubJ9Ip0+QryuX5ZT6eJaASxUjQbBFS4gTpBhi3GYMs6jaRdldgaAbwZAPwWAIB/Yfw09++hpe&#10;e+0Yjp04gxMnT0Cnb4TT3g63ox0eexv8Lj08Nkql18PccR6nDr+A5vqjcFlb4LMq7cWLCFjPIGA+&#10;jaDlJAI8xUgTjKcQtB5FyHoEEetxRLnKdZLjI6jClXDWI+m6hLSnhZdgZ4NOZCIUHxFkb9fM9DWs&#10;UUyEShQbIapdskFdDV5vrAtpQIQqXEs0Rah6DXu7KmjptuBFMKUFrs3BSwuB71fi76MFR7l6x89r&#10;/9yl4CWqgLLpnqc7l3ngZ3CoF8m4hIjfjoDTBK+1DV4ztR5Pw9d5Cp6OU3C1n4Kz5SiczYfhbD4I&#10;Z9t+ONsOwNl6GI6WI3A0kTfsFGxtp2FrPw1bxxmemjTpzsGgOw+jXsAXtR4NJh30pg50WjsYvkwO&#10;UwmAWUguB8vscsDqIk+YC1aXB2a3FyaWj0UQRjAmRI99sHol2PwR2KQI7KRAFPZgDPZADI5AAk5W&#10;XFaCj1EFzB5Kw0EiQIuk4Yim4Y5l4Emm4Eum4E9T2GsXAjQ1yZEUQ4j3DKL/2g3Mrq/xrkb6fubr&#10;RGGAQgxlCFH1kdrf8jVgU/D6YOGLVAZRd6GSSpbKOK/dDVkmlXm+ICVfTPZ38VSk3FKck8WPK01J&#10;lrQai68jCbC6nUrBq5he/8GClzLxyMGmssR9Bbq0Pi+Cr43Ai6BrY/Da2FyvJNdrJxorBKoWKl4y&#10;eKliJQqtxpl5bj0qS7JJVylyQm4zilZjAa4IuuT7CkzxMYKuWSFqMVaAqkoqrWypzfLlKoJQMU9L&#10;6/FaXJxilYIXAdc85hcXWAuySmMfKMdLVgl8qQz1SmgqQZLcQiTwonaDAKll1YSiGqoUKBMTjIWp&#10;w03Aa5lG/ytAV1HqipkcJSG/L5vrNaoIXptWtoRoMlL7XiQxMbmZbgde2oukthImw8IaBV9SZIGI&#10;EihGESi7H8WFjC5cNBZ9fWYaYzTJOD6GntER5IeHkBvoR0ZuMRahS/F20bLhInjFk0nE41FOp4/F&#10;QojGJESiXoRpDRBFSARdCAQ9CIaC8EsBdOhNOHriHI6cPItjZ86gqfkS7DY93A7Z0+XSwWenFUAt&#10;kOytcFka0VZ/FOePvoT28/vhaD8Jv+EcAuYzCJiOI2g6jJDpIIKWowhaT0KyHYNkP4yg/ThCdjLT&#10;n0eMq1wXkfI0IeVpQ8bXhoxfj+6wA90xHye/Xxsf5AytNfJ0rVNiu0htLwKX3GJUpEBXGXiJ1iMB&#10;FUkLWloxeCmVM9ZNDcC8D/CqWJ26cxXB6yaWqbUqa3PwEn/2Uh+amO4k0ULtqbkp9PflkIpIiPnt&#10;CNMAha0RftNp+A1n4dNdhLf9Etxt5+FqOwlX22EVeFHV6zAcrcdgbzsOO1XH2knHYdedhEV/Gkb9&#10;WRj152DQN8LQSUu2O6AnWQR8mewGhi9qPRKAWRw2mJ12mBxCFocdVqcDZqcTJrcbRpcHRpcbJrcL&#10;JoYzUR2zej2wkDw+WDwB2Dwh2AnAGMKisEtROKUYXIoCQnSMoIzhLBgXFbJQiuWKkFGfWo8UbZGG&#10;lMkiwJOO/Yjlh3g10ciNKcyti0BS5bqgTMCqwWu5BLzUFXHtNeXDAS+SFqTuVBQ/UcgJ2wpwbQZf&#10;muf5l1CCueXlggR4aTPCKoFXUcKMrwUtrUo9XsW9jWqPlwJYdL+SRKaY1livmOtn2AMmph6FMb8o&#10;Bbq2Cl4CvuYrimBMDV5c/SoDL8rxUgGYfOz67Cyr4O/i44oXrHRVUDG/i2CraMRnPxgB2vQsxqdI&#10;BfBSIKsSeNGi7Lktg1d5O7EIXtpqU7mK4KWs8Cnma5GmsViYaFSga7GgBVlKkn1BSnr9VsBLNscT&#10;dAnwEm0+6tcXF1uXSll6/X7BS51iz5IBSYmS0EJSGXhVbA0W30Mr7Xvx+6mkPf/DBi8lAkEBL5pk&#10;nF4SBkeeZLw2jv6xUeRHLiM/MIiu3j5hqKf2YldaQBeDl1CMjfUEXhnEEwReEcRpJ18sgGjMjwgt&#10;vw57EQi5IAUpnZ7S6EkupKlNmU7D7HShsb0dLe0UJWGE22mEz2WARBOLBF28f5G8XI3w2y/BZTiD&#10;jguvov7ID9F84mewNu6HV3cUAcMRhIyHETQdRdBMq4GOI+A4hpDjOMKOU+zpijnPI+4+hyQHprYg&#10;429GNtiB7pgdfV1BDA+kMT8/waGjBF0iJFVd3VJ8XSrY2hC8ZJ9XBcjaSOwXe2Mdq2/cxOobtwR8&#10;sUTlqBy4NgYvlgI6WvC6SxW9abewdOsmlhi6tgJeqvdRwIvAdJ0WbdNu0EXcuHEVPV0pZKIS4pIF&#10;AWczJNt5BMwXIXU2QtI1wtdxEb6OU3B3HGHzvQCvA3DQ0u1WiqI4xJEUjrajcBB4dZyERXcaZv0Z&#10;mPTnYCLw0rei09AOnYHgSw+DuRNGixFGqxEGmwlGuxkmuxlmuwVGuwUmu4XvWxxkyLfD5HTD4PSw&#10;TE4XzARkVB1zO2Fxu1hmt6iMWT1+WD0BWLwBWPwh2KQQHLKcUhhOKSJakhKBWQhWVpgrZA4ZwFzh&#10;NLyRDHxR8nsl2e9FkRPxPGV5DXOO15UbkyIfi64f8mon/mWBpR6mUMBLbjXeVuXgtJG0gETSnrPR&#10;eXeiIniVp+IL3Qa2KgAXiVqSvPSdwauocvCq1Gr8cMCrCGCKVjSqnHRfBLAlzCyusu4MvEqjJIqi&#10;4+Wp9rT/UbQh5SlHrmxpphc3Aq+5OdyYm+Pb4jlaE76S2UVJ9bcBLxbHSdwBeFHY6ibtxI3BayNP&#10;Vml4aTl4FQFsY/CiapcKvAiytOAle7RKW40y0KnBS2Wa59U+BQgSYKUFLi14FXXn4FWa/3WX4KUF&#10;sLsELw6o/PcEL74ICvCaXFrA6PQUhieuYeDqOPpGR5EfHkZXv6h2ZchQ351FqivN64ESJd4ukeEV&#10;p4pXIl4AL1HtokXYPgTDHgRCtIORwMsKyW+Fj2VHvi+PK1dHcfXGNfQP9SMc8sHjsjB4+V1i6bXk&#10;IPhqgt9+Bn7bCfjNR9l47Wg7js6Lr6Px6A/QcvR7MJ77Cfy6/QiZjiLEVS+xFkiJjYg5zyDmPI24&#10;+xQS3vNiObbUhGykE90pD/rzUVyfGMLy6izWKMRUBi/+N9sEvFY/UPBaVb3vTawoKnjI1EZ8zTSk&#10;5v/4QwEvueK1dPMWlm7exBLFZbDuHLyU6ckFijFZmsf8wjRuXLuCnnQUmYgbUT9NsDYjYGuEZGqG&#10;1NkAv/4CfPpT8OiOwNN+AO4CeB2Ave0AbC2vw95ysAhe7Sdh6TgNi/4MLPpzMOsbYSTw0rdDp9dD&#10;bzDCYDDCaDTDYDLBYDHBYDXBaDXBbDMXwctmhsVGQGaD0eFGpyyDwwUTVcGcDiEZwMzUknR5YaVW&#10;pEeCheQPwCoF2Q8mPGFB2AjG/EFY+TkJNlIgAAdPT5I/LAYHmfRDGXgIvuIpBFICvGhXJBnruwZH&#10;MDY1LUJKyTdXqNLS+ieSkuF2B+BVZktQ+0K12hiotNDFVXbN2iJWhddupIrgVQmstMe0z1cEL8ru&#10;uhPwqqwPCry0bcWtgFdZ5WtxhfWhgldhgbaYnqyYXF9RVPHSgBcf3wi8FJWDFz0W8KXO8WJ/VtGr&#10;Vcj0miNNY25ulm8Zwu4QvJRoiHLI2hy0tN4vZU8jrSMRifPahdjy7sTCfsZSiec2MtdrfWHFFmKx&#10;nVjeXtwMvIoimFIb6yub6+k8fr9lMvXK78OxEULCXF8ukeml6AMAr8L6IdUqIpXEa+U/EwOauGhu&#10;fAHUgpf6wqtKMVcgQr4Q04WQPA3jM9MYmpjAwLVrGBgbR+/lUXQPDiLbR9CVRao7jWQuiURXkn1d&#10;wtslRCn1sVQcsWQMsUQUsXgY0WgIkaiEcITajF4EQ26ueNEuxkDQDj9ld/ktcLmNcLhM8IU8SGXj&#10;iCci8FKkhNsIv0cPPyXSO9oQcDTLy69Ps2HebzoMv+EoJOMpBMgDpD8KV8srMJ79ATrPfg+dZ74D&#10;R+svEDCRqf404s7TiBKA2Y8h7jqJuOcU4r7ziPsbkAy0IRuzIJeRMNif5Va7WPFDbUYVsGrBS5EM&#10;XiXwVdAalnniUU6Ul7WsUfE9CbpI8qSk+rXK/TLgKkodlvphgZcCkys3b2HlproVqhzXAtftwYu+&#10;r8hLs7A8j5WlWVwdHUA+HUE64kHMb0LI0YGAtQ0BUyv8hkb4Oun//Aj8HUfhbT/CrUZn60E42vfD&#10;0bqf77vajsLVfpzb0bb2U7DpzsDWcQ42fSMsna0wy/Cl79Sjkwz3BgMMRgMMZgOMZmOhAkYAZlJE&#10;IGazQm93Qu9wsTodThgcDnSy7Cyjww6zwwWzwwOLU8CX2eOD2e+DRfILuJL8sPpJBGR+WPxeWCQP&#10;rJKXn7czfEUKcgWTcIcJvERivgCvPFJ9/egeHsH47AxmCWAVU33Bk3gb8NK2GreiDeCsDKb4l8Ry&#10;L5mSOl+iCq/dSNwOZFjaKnhpk+zp36kyeIlWo9JmFC1HrmJpX1/wgmknFxX40h4vNd6XgpcCXJuA&#10;l+zLmiKv1hbAS+0JE+BFHi/ShwNexT2OIrpCu6vxxuzCBprHDQW85J2Ndw9eVPUiKeClzdyan8Z8&#10;QVPy7SzfF6Z7NWhpE+uL4FX0Z6nhaysSUHZ78NLCkjyFWNjPWCoBZgpsFXc7lqwAUqsEvLRSgEuI&#10;F+6WwJZW5aBVEMGYHEUhPpvAi9qVRegqgleliUZtBeqDAC/tPsViqj69Tr1+RvFmbXgBrAheotVQ&#10;Cl0CJFZ5jQ2tfFnn3+6Gr06gn/YxjhN0XUZ+aBg5qnb15pHOZ5DIpZHoSiGRJfAS8FVcERRHLBVF&#10;LBlFLBFGjKpd0QAiEYlbjKEwGeqdsgi+aB+jgyteXh+tBqIdegaWx22G32OB36uH5O2A5BHgJSng&#10;RZERtlMImE8gYDqBsPEEwp1HETEeQNxyGGnbUSRpAXb7q9Cd+i4aXv8nXHr9m7Bc+iVC5mNIOE8i&#10;F6hHLtKMTKgdqaAeqbAZ6agD6WQAU1PjWKd/b9WKnTsBr1L4oucUkFLAiSSqYmpjeincqF9DnyV/&#10;rvZxBSmJ9Ap4berxulvJ77d68xZWb95UTTwWgaqytO8hjoucM1F9pe93roIvzmJ8ZBDdySDSIRti&#10;vk6EnG0I2FoRsFyCZDoFv+Ew/J0H4NMf4MqXqH69zvK0H4a3/Sg87TQNeQI21knY2k7BrjsPu/6C&#10;mHbUN6CzswWdna0wGDpgNOphNBpgpMqXWa5+WUT1S8CXAl4O6O0uFgGXAC+CLhvLSP4whi9h0qcJ&#10;SYvPB7Pkh4UrWqKyRdAlwKsIX2TMt9O0pI+iLGg6MgSHPwKXJMCLvF5SMidajQRevf3IX76C8ZkZ&#10;uQok8rtE1ZsmcelasBF4UbSH+he6jX6x20Aa8Cqv1Fd4bqPz7lAMSFzh2wy81KAkqlSFHY9lcRMq&#10;6NKAF6vSUu4KULUVlU00/kXAS0m3L/q9PlDwKgDYJuA1p5ECXnKrkcUgRscrgFcJfFUCL1HxIvja&#10;ALwIttRSwIsiJLSTi1sFLwFPPJWoAFZJGGo5eC0s0bmKqMU4K4uW8CrhpuWTixuptMpVfFw8507A&#10;S6gcsEpVTKWvAFxc5SqNmSgFr2Jl6T8EeMnwtRF4cRbSFsGrMHXHr9eC1yrWb65jjX7orSyJgNSh&#10;AfQQdFFu19Agcn39HJSaymcRz6UR5zZjEskCeFGlKyagKxVBLBlGjE31AUQ2BS+XDF42eH1W+P02&#10;uD0meDwG+DxmBHwWSL5OSF4dJI+O1wExfNlpilGsBApYziJkOo2I4TiihqOImQ4gZngFSfNrSNte&#10;R9pxGCnnSaRd9YjZzsNF6ecXfwzz+R/CeOZH6Dz9Ijov7Iet/Qy81lZEQw4Mj+R5ofQaVYno371C&#10;RWmzVuPam+TJUgNYJfBSTPMfDnixVK3HDxS81O/1AYOXkupPa4WWV5awTs8vLmB0MI9c3I9M2IGI&#10;zyjy22wNIqvNfBx+4wH4O1+HV7cf3vb98LQdYHnbD3ElzNN2DI7W4zA1HoKp6ShMzUdhaz/Jhntb&#10;50mYOy/A2EkRE62c8WUw6ETli8HLDINFqAheFhhtNnTaHTDYXTDYnQXwMjjsMDB0WWFiLxjBF01I&#10;2mD3OmHz++Q2oqhmMXhpReeUgJci8oLF4Qqk2OdFwaqUYF8AryujPPkldiDKoakbgBf9O6sDfcuh&#10;632AV5k01ysthN2lClUvNXhV8njdAXgpsRPFapYCXrKJvsJ7aYFqqyoFLy10KeAlUvIFeCkQpYBX&#10;ubleqBy8SqcaP8SK123BiwBLI4asSuBFen/gRUGqKvBS4Ok65lk3MD9PmmRRqn35uSrgWpjCPIkg&#10;a2EKCwvT7IuYW6TU+huYZwkgU/YyslerUMmSs7oK8KUFMiHh9dIa47XSxkOI15R6vLQ+L3XbsZgy&#10;T/eXlhdYhepYGYQpAarFENXllQWsrJZLpNorUn0OS/3cQjl4VQQl8Q1P6yMWVsr9XgxKG0j7Xvx+&#10;8hh9ZdEyYa2KvjAhiocoGmiLsRFFgCuaa5UKiEbyipql5Tnk+7LI9nYhN9yL7HA/sgP9SPeICIlk&#10;d4YnGWNZMtKnOKWeq17pGOLpmKh0JcOIUg5TPIRQLIggiZLqQxSYSlOMBF8kD081SgE3pIALfsnB&#10;Is8XJdgH/BYEfWYEfSYO06SEelp+LZHJ2tGAgOMigvazCNrOIGil+IgTCJmP8iRjxPg6ErbXkLC/&#10;ipjjAGL2Q4jZqNV4DEnnKaRdZ9ATaMRgrBNDCSv6Yy70Jb3oyQQx2J/GzMw1zeoeWQw9Wq1itQBC&#10;a7j55jpWb61h9Y2i6LzlW8uy6L6m3cjTjsKYXjLJqG4zFqpkyn0ZYtTnlgFShZR67RRmQTLIFWBN&#10;gSLV9KbyeWUgRSptNW4OXlvT6jppDav0vUM7HftzyMT8iAftCPnI89XEXweS7QzDl2Q8AKnzACT9&#10;Efg6jsDbcQDu9v1wcwWM2pBHYW8lI/5xOHQEXdR2PCnrAqydLbAaCLzaOWaCW49G2WyvSAEvNtvb&#10;YCDwcjhg1MjksIlAVocZVocVVocNNpcDDp8LDskHZ1CCMyj8XRzAyio+tvsJuAi8FPlV54lcME84&#10;AX88gXA2i0RPL1L9A+zHnJifE8ZwulbJoKNcA9RTjQX40f4SJ6vgzdoEvBZkFY8pIFdqoJ9fXVKp&#10;fEcjL89WWpIV4EoBrEpLtBWfF4uhaYn9bUUV4UtdraoEXSR+jTqlngFLVM+0i7QL4jZkOVixeGk2&#10;eRfl1UKsNcwurRayungJttrjxcdIRR9YWXJ9meeLgGtelrImiBZjz6ukjaQQkRIiqV4LXVsAr0Jb&#10;UVYJeAlNMlgRSKmkBqyNpDqfBr6ohV5Zs7iqyf8qB69CtUsNXhMyfMkARit/SlYAlYMXwxZXtSax&#10;sEASxwi65havy+AlphtnZfASFayNwEur0ufKYauopeVZjbYAXmUQVAQvipYo5HpVBK/iNKTi6Voh&#10;KcClPFYqWxuB1+q80J2CFxsulwR8VYAu7Wu2JC0MESRVhK/SSUgF0pQqFp2zIXgpla8yEVgsYXll&#10;Fr19GaRzSWT6upEeGEC6bwDpfA9S3d0clloKXgnezcjgRRUv8nUlKK8rhHAshKCiSBDBkIRQiDxe&#10;XgYuRQxeElW+RNtRkqwMXQGfGSGfCSGvEUFXJwJc7SLoapLB6wKCjjO8a5EkUWSE9Rgk2xGEKJne&#10;th8x++uIOQ4i5jiKGJnqHcdl8DqHjKseGXcjuiU9esM29Kf8yGdDuH79irygmkBLozdWsLqBGMLk&#10;/wOaLFRg6e7AS55eLPOJqVQAr2J1jY5rIauSyqCLIanUM6aEqjJ4cetS/DmVWIvSEFXSBw9e1P6m&#10;iiyB1+rqIuZmJjHYm0VXwo9kyIqwrwNBdwuCjkuQrGchmU4gYDwOqfME/Lrj8HYcKoJX+yE422n1&#10;0DGhDjHlaOsg+CJdhF3XDFtnK0wGaje2QdepQ6dBz8BlksHLZBP+LgIvk508XOXQRRJVLhV4yeuI&#10;HLQLUvLBJYOXSwrCWUGiukXJ+D6V/LBLJErKD8JJi7zjcV4flOjtZ/DqHhpmYzIBlfBVCcBSQntF&#10;RbECeFVQOVSVq/ScVR6uKAcvApwtgBfd3wy8lHM2kYAn9WeRyuFqMwlYW8TMiqIPArxWVSLouonZ&#10;pXX5PkGZZiqSj5GK71MGYBXAa3pxnvWXAy9R1RKqUPVis72mknUXuhvwKlbBlIpXSTDqdcwtTGBu&#10;gW5JlGavgFc5cJWC16RKSuaWUu1SKl4CuiiDSwCXyOdSMrqK7Uc1KJW3Hul4eWXrdpLbipWgpwym&#10;ZHGml5B4fYVzSsBL7GvcGnip/xza4wReSrtxY4BSwGt2kZKMKWz1wwSvJZ5EXOJbRSIAtdh+LPVt&#10;bQm8KrWk6PNW5tE/kEcym0KyO49EzyCSNKaezzN00SJsCkuNZZMydMWRyMSQIOhiX1cE0XiYoYur&#10;XdGAUDiAQEhCgKtcosJVlAJcsvw2UenyGBF1GxBx6xF2tiPkpGnGRln1CDjOM3hRJheDl/0kJDuB&#10;11GEbYcRsx3iSlfceQxxxwnEnRSWegpJ92mkPeeR8TYiK7UhFzIiH3chn5JweSiPFWpVr1UALxmu&#10;tMBVolsrWC+AjBpuSsGr0EJkg7wMXvJEIAHHKsPUrXLY2hC8BHxtBF7a1mBlbQJeHPoqg5cKjD4M&#10;8CrshyzcXxM+RPr6XlnAzOQ4+rrjyMTciAWsCHs7EXS2yW3H8/BbzsJnOgefgcJWj8GnO8QA5u2Q&#10;fV4F8DoGBy3g7jgJh+40HLrzcOia4ehshYWrXm0cM0EtR7PZCLPFBLPVBAtHSVhgdgrvlomrW0WZ&#10;HU5YnA5YOHzVChvduuywuu2weRxwSG4GL9oB6Q4G4QoQfMmSVxMpErDlLZHd7ysFr0QS4UwOqd4B&#10;pPuHGLwm5mjLgjrqRmkvUlL91sHrziXAS4GvIlRtDF4K7KgrUGrzfAl8UdRIBfH782fI77W6xFJ/&#10;XqnKYasEvORKVxG8qAImg9dyBcnHFZN9WUo9Q1ApeM0s3cTM0jofn2FvlpJkr1XxfcrBSysKSxXg&#10;pQ5P3Qi8RGK9sq+xGKBaqmXO5iqHLqXVKO9/ZJVD1wcLXhurDLxmZHGgKoOXEh+hANh1zNLaIAYt&#10;5XbjStftwWtSrpqVthoJwCgaYnFhqiCqkhUT6hXwUuDrgwAv0iaQVSYCLap4zbIK04+Vziu0Gj9I&#10;8FKmCDcGqL8seBE4LRRX1fBjgqpiBEU5eJXnixUCEzcCL/68Vfa5jVy5jEQ6g2gmh2hXD2K5PsRz&#10;3XJ0hFiCHWfwIuiSwYumGJNRhi5qM4ZjBFwSghESgVdQBV4OSAGNJLssGyS/BZLXhIDHgJBbh7Cb&#10;oKsNQaeodAkReJ0TFS/HKQTtJxGwH2fwCtiPIsI7GI8jbj+OhPMEG+lTXOk6jYz3DDK+C+jytyAX&#10;7EQuakM+5UV/Po7Z6etYo6lR+j/kf6c7A6+1W6tYk1t8JeKJRQ14KZKBRlmiTTCzdvMm1m7dLXgV&#10;90IqKoesyirmgBXXCG0NvAi6KoGXVuWgpZUwe69jUb4vYIHAgb6vlrC2Oo8bE5eRz0aQiXkQl2yI&#10;eM0IOHUIkPfPehF+yzn4TKfgM52Az3AcPt1RuNuPwd1+Ak5SxzG4GLxIJ+DQnSqAl53Bqx1mIxns&#10;O2Ay6WGxGGEl6LKaYLVbYHVYBFARYDnUssPGSfcEXhSyKh7bXQ7Yafm218ng5Qr4S8FLpXLw8qgk&#10;wIvbjfTacJhzvCJdArwy/RR0PIKJuWnM0yo0nmoU3/8MXvT18KGCF0m0GqkKVmj/MRSp4asUvDZr&#10;/W0VvOgzxCQnVadKF1troU/7GVpVAi+CKwFeMiQVYEkFXlytUuIjVGK/VSl4TS/dxPTSeiGdXr0M&#10;u1Ta2Aml3UhAJUTZi7Rbd3pJga4iaN0JeJVXu7ZQ8boT8LrTVqMGvAiuNlJZpascvLQLsQmwpmWp&#10;oWsr4KUxzRN4sUFf8YlNY459X2LKkStdDF2TstTVLwFeBEsfBHiVthYVU72yAkhb/VJEoaqz3PIi&#10;CagieBLm+U3Ba1UFXippDfabqxjKuhFAqT1epEr+Lu1rSuBKe0z9XEXworbBrNA6QZgAL/4tll+n&#10;AS9VYKK20rUZeLHZdnUVE9cnEU9nEYonEaDl1mkRjkrhpol0CgnK6mJfV1yWDF5c7QohEgsiFJMQ&#10;oLVApHAAwVAIgaBYEyQF7JACNkgBa6kki5DPBMljhOTuRMjdzuAVcLYi4CA/zyVZFxFUg5fjBIKO&#10;oywKSKWsLq5yOQi6TiHpPI2U6wwy7rPI+M4jKzWiO9SBfNSMfMqDnkwA41f6sbI8j9XVJTHJeBfg&#10;RRUvbjOWVI5Ux26tYlUrNr4TxJA5/SZD1zrp1i2saaYkyyYm5cqYWsWQVW3S/e2kgq2SFmQRzFfW&#10;FXgiMLwpVv3I+/6W18VjVhlw3Rl4sUoywRRv4jLW15cFfF0bRk9XFNmoB4mgE1EvRU3QtGMDtx19&#10;5hPwmY+zPJ0n4Oo4DrfuFJy6k3DqjsPVcRR2ku44HPqTcOjPwa5vgtXQArOxDWZTO0zmDpjNnbBa&#10;DbDZzLDaqW0oVgmRX0vIKcCKZYfDTTseHdxWpAlGEu18dLidcHhdXO1yByV4wmG4QyG4qN0YlPiY&#10;K0D+LfJykQiwSCrw4sd+OCheIhSAOxqCRDEuuW6k+gaQGbyC/MgIJmhAa3WeRRESiqleSOwLLTXX&#10;fzDwpW75UXgrwZCi+cI5ApaK3q8NwEt+rhy8aFKzVPNri5hbWyx6uj4g8KJ2owCw5VLwUrcE1dOT&#10;hcBUDTwVll5vAl7a19wBeBF0ka9renGuUO0qhS2lAlbaZixC1wcFXpXFuV5qA/1dglcZXKkAa2ID&#10;sfFemOu14EUgRQn1HxR4XZdF2WAzom25OIH5xQksLU7KoEW3yv2/BHjRMaV1qDHT3xV4Cfgqq3ip&#10;9SGDl8icuTvw2vD9twJeNKmoGGZV3q5y8FIutKXQtTF4iSra1PwMx0NIEQkSVa1oOjFFPi6CLQIv&#10;2VSfpmMCvOLJGKLxCENXJBYoA69AKASJwYtai3cAXq52hF2U3dWCgKORvTxClcCLUumPISyDV8Jx&#10;EkkHQZcMXu5zyHjPI+OvR05qRT5CLUYHejISLg9msbw4g3VqMRJ40b/l+wCvDcUVMY1ukuQqlwJd&#10;MnitVwCuDxe8BAiqwbEUvITBvuDvqgBeRe+Xump2l+ClJOHLlRoCv7Wba1i/tYy1tUVcGxtGNwWs&#10;Rv1IEXy5qerVCMl6Dn7rafgtJ+FlnYLHeAruzlNw6gm+BHg5SLqjcOhPCPAyNMFmbIbF3AqzuR1m&#10;SwfMFr0AL4YuqwxdtgJsMVDJYOX02OHy2OHw2GH3UHSEU1YRvDxytcsTicAdDlcALwW4FJHPSxYD&#10;WYC9Yc6wAK9AOo4oLavvG5TB6zImqcMhgxfldylrrhRz/V8CvNjwvr5c0J2Al/L6OwavtSWh/+Dg&#10;NfM/O3iV+L4IvBZVkRGkcrC6ncp2OM7OCM2QyoGrAnjJC7ELUipeBFRKu1G0HOcWywNSC/ERC9M8&#10;yViALn6sgNcEFpRgVvKNLY5hfnEcizJ8LS9OsZZIS2SOL51M/CA8XrcFrwqvEZrB8oqQSJ8vgpcC&#10;X8XUeWWica5MCoApuV3F/K5SqcFrieMbqN1IACZXPjQiYCrClhwFUcjcEnEWK2uK1HBV+h4CvDTw&#10;VQZe1CqkKpeiYquxCF6a12hVwfNTLgW8FjG/Mo/uvm5uERJ8+cNe9mlFk1EGMqp80V7GAnil4ogm&#10;Y4iowSvqRzDiRyBM4EUtRj+kgBcB8nMxeNkRCNgQDNj4NhCwIsCTjGYEvEaEPHqEXDqGroirFUEZ&#10;ukKOi7LI33UWQcfpAngp0BVxnECUq12nEHecRtJ1lpVm6LrI6fS5gA75qBX5pBt9uSimboxibW0B&#10;qwXwUipUlQ32agArTjcKiNW26tRau7VeIp5+pOM31znSo0T0vLa9qAUwfg9Z1G4smYq8c/Bau0Xt&#10;0vKqXQl4FapadEswpLRUVWDFbVBttWtr4EUQp8BXwe8lq3Ae/wKzjKXFOYxdHkJvNo5cQkLcb0HU&#10;3YEITTva6+G3nofPcgY+62l4TafhMZ6Bu/Ms3Jx2fwyejmNw647BpT8Bl/4MHIaLcJjqYTc3wmZu&#10;g8XaAYtVB6tND5vDDLtDAJeD5HHC6XXB5XXB7fPA43PD43PC43PA5bXD4SX4chbk8Ljg9HrgDgTg&#10;DUXgjcTgiUThCYUYxAjAnCUVL2Git1OqvZ/M9rLxPhCCKxSGKxKBJx5BIJNElAZf+oeQGRxBfuQK&#10;phZpqnGBReAlYmUE+KjBq5jj9cGAl5Aw1ItJw2LFSzHgF1uEpR4vNbQVVBG8RESGWvNrSxydUfg8&#10;lcdLuc8VuIKKkRFa6FKDV2mrUcRHUBuRVAhHZf9XMXaiIngVYE1MNIpJRoKvVdVEozzVSPe1hnkF&#10;uBRpwIu8XayCr4uerwReC5gsaF4W3ddA2AL5ukiLvP6HFmKXQ9fG4EWgpexpvFGIkihONir7GItS&#10;AlNlycn1iuixGrpEtWtGqAJsqUUBqjzVOEdm+hKpK1sEXOT5Er6vIniRT4ukhq/SwFMBXpQBpoAX&#10;vbcCXlcxv3gNi4vXGbaWF6dZ7PlSVgOxBPiI+1MqKc9tXQK85EiKQnyEqtVY4TXivGksrwgtsqi6&#10;pc75WsLKyopK9JjCFgmsygFMLaU6pgav4mLuBSyuFkUgVgSooopZYQRnBGvzWOJbcZ+S8ldotx9L&#10;+x4EcwLqBNiRVM9zQrpKqtfw63iCkYBstaCSXXx8MS2PjBA72qjlqLQdteBFz1Oq9SLryvhlnkyU&#10;QhLcATd8YR9C1EpMUl5XEnGqgKUSSKaSSCTjiMap4hVFJCZajeGIhHCYsrskBAncKK0+4GLwCgYc&#10;CEp2hCU7IiwbQpIVQY6PMCHk6UTErUPE1YawowVhRzOCjnqucoUc52SdQchxGiEGLhLtXzyKiOMY&#10;os6TrJjjFK8FSrjOIek6h7T3AjK+BmSkFuRCBuQTDuQzEoYHu/hrjv+veC3QJtBVAl8bZ2kVq2AU&#10;NUGTjXRboUJ2G4nJyK2BF7clGbi0rcJKKuZtkSdNiCpwCnjRZKaQgK+iQb/cN1YENPpa4tZgYVdj&#10;+ecqElU+IQZTNtGLIF+lglauWzL4rYnvCYKKhWmMDfehLxtDF3m+/AbEvO0IsyeQoibOClnOwm8m&#10;79cF+Ixn4DOchF9/HH79CXj0J+HWn4TLcBZO4wXYTQ2wmZths7TCamuHza6D3WGGw0GtRCdcHifc&#10;PjfcfiGP5IFX8vLOUb/fBa/PBZePKlwOWaLaRRONrkAInnAM3kgc3mhcAFg4BlcwBAeDl1q0Uoh2&#10;OVJ8BOV3heGi5PpwDG56bTwFKd2FSHcPkv1U8RpBbuQybszPsb+LqkHilzVhsOdf1jRVcPLulcPT&#10;+1ERvAoq8XcRLBFEUcVrFfOrQsrjzcGrskriJJRIiUIVTYEu2l2pVTl0CfASQFVqrlfgSrMSqPDc&#10;bbK8aGpRNtATYE3JKlayBHgVQ1KVyhQdF3lek0uLQsvitnCOKt9LuyKoVGrgUoOXEAE7icBJiKCL&#10;Fl9XAi5FG4MX71mUA1BFRtcs6/bgRTsaZeBSg5dSxeKoiHmMTy2wSlPsiyLgUvSRgvG9IHULcSPw&#10;osnE24HXDEv4u66rwIveh4z2orW4JENXEbzUkqMeSsCrCGXlsRGlKgcvVXwEtTHlxdmbg5eiWQF7&#10;nIQvryJaXsTSsha8lrG8vIhlNuWXw9YHDV6lELWA5bV5LNFvliQNeJW2MUshqqgNoKsgZUegurol&#10;2i6VRQBW2n4Uv/UKCc9XBfBiCfC6PnUNyXSCTfG+gAe+oAc+AqlYBJE4GempvRhHIkGKIUbH4lGG&#10;NYKvcCSIcJiyu8jfRfERAryCBF6SAyHJwdAVlcErLFkQ8lN8hBFhj6h0hZ0tiDiaEHHUI+S4wFUu&#10;Aq4w6zQvulagixSRwSvmPIWY4zTijjOIO6jadQ5JbjNeRMbXhIzUhq6wCd0JNwZ64piduSb+f/j/&#10;QAGN24BXBdgqSFMFU4NX6fHbqxJ4FYz1muoZtSWVKtpG4CWgSYSpUsuOgGv95ipPYhJ4USuU/w7y&#10;om1+rJmKLICXamKTWqx0SzEZYmm2UCEQVgNeBH1U0VPEfxZqI5aAVyVRO1OBL/H9QUG3SwszGB3u&#10;Qz4dRDbqQMxP8E5DGc0I2i8gaD+PgOUcJPN5+MwX4TWd5wqYz3ACPoqe0J+ER38KbsNZuEwX4DA1&#10;wm5uKQEvh8MCh8MBp8cFt9cNj59gSwCXV/Kx/H43JJ8bPq8bbrkaRnJ63XD63HD6PXBRhSsShy+a&#10;gC+WYPhyh6N8nL1bDFxK1UsGL3lVEC3RJvByh2PwRBPwxtOQ0jlEunsFeA0VwUtUgxRPKIGXOgxV&#10;CVemlp8WnN6vitldBTDSgJeocNHUo1YbgxfDVwXo4pgJpYJVEbzkCtfaWrlk6CsHL7m6xfBVVMlu&#10;RpXoM8R9dfaXShQJsShEhvzplWVMydoKeCmp9JNLS6wbS4u4oTLHFwFMmaAsDVC9U/AqjYeo1GZU&#10;meeV1UCqFmNl8CKf12bgReuB/v/s/eeTW+uW3gnWvzDzdebThEZqSaEOhabV3eqSWq5GJalVM5Iq&#10;pCqp7L3H8NAzSaYhmY7pE957bxKJ9N4bID299+ShO97eW1VStZmIZ2Ktd7/bAWnIw3PrlFofngCw&#10;sYFEgsnEL9d61rMUKQuzjeC1jOlFksznOgh4afBVAV4UhCp2NVJrcFaIjxOECSAztxnVdqMupV60&#10;HgV8Ua4XZYLxczO80VSjaEkybOmlgJU23ahPtze2IM3aC7wkOFEopwpF+7YZSTojvrKSqKxIwpeA&#10;rbIQVbs49+uHgxdXrRigDgJeJDpPX/FSHstAZvaPvQV4qYCna0sa2j5VpMv2kjlgarTEruClTI0p&#10;X5cgP5NPcf6W2+eEw90Lp9vCEOYP0tLrIIOWqjApiHDYjxBXvLwKeHlU8KKsLq/HCq9HVLyC7h5F&#10;3Qi4u+Dn3K42BJzNCNjOI2A9h4DlLAKW0whYahCwnDJAV8BylFuLor0oMrqilsOcUh+3HEPCcgJJ&#10;y0lhqHecRNp1FmmqdgXakIvQJKMLY6MUH0HgrPhg5PQeA0eVAFVVplYcg1oVKZUxEbBaCWV7AZi4&#10;3xScSjoQeMlKnJye1CpSevDa2iKtM3wReGmREtQCNcdFKK3ACvhSqmQKeOlT+FWp1a8q4HVJkXJb&#10;/zWFf0wvBb74fu3ndZMgY3kBA4UEsjEnEgGCrw6EHc0IWKlFfRr+3hp4emrg7qmFo7sWjq7TsHeQ&#10;9+sIXO1H4Gw/BkfHCdg7a2HrvABrVzMs3c3o7WlFb+9FBi+r1Qq7wwGH0wEXgZbHA7fXIy7ptssO&#10;t9MKp9MKO8lFEq1Iu9sJm9fF3i5nWECXOxxj8HJQ1csfgJ38Xrp2o9UbgNUXhM0fFrDlD7KcwSic&#10;4bgCXlkEswXEiwNISfBaXeaf5WUaQlKnm98cvN6uGrY/eInjZuhSpiH3Aq9d9LbgZU63N4OXGcDM&#10;wFWpKtBlAC+CIZFIP78uZJh+1LcnFVhSE+o57uFg4KWHLb2ni1qRErjEdSlqKRI8iSoWe7JYouJV&#10;CV76ihdJD2FiSfbMCsGTGbyEX6sSvITUdqK52mWoeC1icmEBEwvLCnhJwHoL8BJ5XnJxtt7/9abg&#10;JQCK0+vVipn2eA28tBBVmUyvxVHo9zz+QPCi4+TT2uccoyR4absgNfAS+xW5tciwpXi3OH5if/DS&#10;pHm+RJuS9DbgJdYTCW8YSYIXZUGZVxe9PXht6H1mpjZihd4BeK1trWJotIhgOABvwA2X2wKnuxcO&#10;Zy/cHjuCQa/SVqTVQARcGngFw7QQW2k1+t2izajsZCTo8np6DeAVcFEQphKWSuBFH5Z2CV61Oug6&#10;yeAVtBxH0HKUvVwEXCQxxXgYMcthJGg9kPUYktYTSFoJvE4h5ahBxl2HrK8R+Ugn+pJKtWtpAmsb&#10;IkiXTciU3q+8J5WwpZP6fhPsKtc5NuKnAl709U1VOl3bkKGL4EcBr03e13lA8JIrfRRRW3s/8NLa&#10;jibwktBF4tdkNONrXiTNk8TwxQAoYHKTxN/DGpYWJjGQiyIbdSMVsiPu7RJxJLYL8Co5cO7eOrh6&#10;z8HRUw9b11nYOk/B1nEKjo4auKgS1lkLe2cTbARePRfQ29uI3t5mWCwdsFp74bDb4XQ64HE74fG4&#10;4fF4+NLtdsLptMHptMBRBbwcHiccPjecoRBc4RjckZgCXlT1CsMZIKjyK7ESwmhv85L5PsTQJcAr&#10;wnIG43CGEwxevlQWoRyB1yCDV3Z4TAEvgo4VFa7Ev5cEqergpcZMyNs68JJBqfsFqlYDr+qqBC8B&#10;X1rwqrZuSIFG05YQKYr0Ibj7iwevXURtxtIalkrC41UJXlrFS5X0elUBL9bbgBf7tfTARVIyvEyt&#10;wr3ByywFwFZEkv2PDl6LBF6af2tv8BLaA7wkdMlpx73BS1awBCzJ3YwSvBT4qgAvCVuyjadJrBPS&#10;FmwbWn67yAxeVQGLDfKazM9Rqf3BS7QWFeDSTUHq4apiytE88UgrhlgCvGQC/puDl5b9JQFMAy+j&#10;KqFrf/Aiw/fm5poGX2bQMsuUaH8w8BIer/Ut8jkJzS9SuzHMJnm7qwc2Zxfsjm6W09kDr9+FQIiq&#10;X7STUVa9ZKvRiwBVu3xu0WY8CHhRHIBTtIjIHB2w1isVLwIvgi6qdBF06cGL2ouHELIcQsRyCHHr&#10;R4jbKLPrqApeKcdppJ21yHrPIxe8iFysF/1ZP2YmB7C+sYz1Lfo3J/Ba5dF7ei9Eq213VVQZ5RJq&#10;WWHS7Vc0e7z2Ay7DeXrgqiKzWX9P8CIpPyMMOQxdGyp4ifs06JEDAeY2oTC/C+iSieiyTXlQ8OJh&#10;Aj10ETQqVTj163GlTPn51E3hiYlHJWKC/y2E6P/I1sYKlhcmMZSPIxfzIRm0I+Kln7F2eGnXp60R&#10;bus5uC0X4LJcgL3nPGzd52Dvroerox6ejlp4Ouvg7GyErasJlt5zsFjOw2JphsV6EXZbD1x2K1e1&#10;PG7atuCE2+2Gy+WCy0VAZmHZWRp4UVtSgpcrHIYrGoUnFoUnSlUvUf1yBcNwMVz5ufIlFITdTyZ8&#10;8oFF4AxE4QwQrMXhIvCKJuFL5ZSK1xBSQzTVOI6ZlSVuNUrw0mIkRIbXfuDFwMV+vbcHr70kWoqV&#10;0GVuNRqgi1WZUShFxnvzXsaDg5eQ9Jupz2N6PsNzKqqArGoiL5icalzb4MyveQW+VPBi0KoErwXy&#10;eKn7FY0LsTXg0q8M2gu8RGXLaKZX9jXqwWu1hFnWQcFLLx14LUnwMk4zmoHrwOClTDNOLS2o7UaR&#10;01Vlj6Nhl2P5XYOX0efFLcPyPFbKbw5eYsXPuwcvPXQdGLxkZIQCXyp4sTm/Cngpgav6lqYWplpF&#10;Pxp4KRORynqfSsgywpYKaD8h8FrbWmbRv9XAUB9PKbq9ZBjuhc3eDautg+Vy06JrF4IhmmQMcvuR&#10;2ozBsBuBoAsBvwteH4nAiz6kZKtxD/ByXFT8XXXcIqI2Y5DBi1qM1F48hiBrd/BK2Ggh9lEk7ScY&#10;urKuOmQ9DSK3K9KNfMqNkcEUTwCvb9P7TN+zEK1NklUtM2wdBLz0+xmNuxorK15m0DLrxwQvrc0o&#10;wIuS4cV9WmWrAryUKUmD54rO1fnDJHhRVW6vVqMBvHReL9K+4KXme4ljsurI4LVZxtZGCfMzoyjm&#10;EkhHvIgHnQh5e7ia6rE3wWOjXLhmeC3NcPU2w9HTCEfPObi7zsPbSen39XB2XYCtuxGWXoIuBbws&#10;BF7dcDkscDktcLutcHsccLsJuhxwuajaJarCDF4MXQK8hA/MCZffC1c0AlcsDA8pGoE7TIrCHYwq&#10;4CXyvRw+P+z+kAm8qNpFoBaDKxyHi8ArKVqNieKwAbxWNlZZ+oqX+Dcj+KFje4CXvP0DWo1CpiXc&#10;OlVCVyV4mVuNZtg6CHjxdT5uXp5dKQlevCDbrCrQVQledLsyXkJOM0r4ojBV4xJs3W5GM3gxfK1h&#10;0QBdCnhVWRm0J3gZ4iO0GAlOqF9ZUz1aXO36EcDLDFpmvQl4iVVABwOv6aU1Ai/yX4mAUxFyqm81&#10;msFL5HnJEFQWXZcqyQiKObXipYGWBDINprTWpPkYQZmSfq8zxIvrwiQvbssWpDKtqO51VB5TxYBv&#10;bvNVglYVyWT5tRWUGbDE7kY1VoJN9nSf4tnixdriXCljjIRsJ+qlwZcBvBTPlnE6UWeY31xWJKta&#10;WvbXQcFLeMDoubS2ZAV0vUPwUl+rBC9OsdaJjyngpXx/9L0uLE4jmYyyWd7ndcDHexV74HJ1w+2i&#10;v+572XhPsRMUOeEn4AraEAzYEPDZlMBUsQqIql1kqg+wehFgb1c3e7t8rnb4HBSYSsb6CzrwOoOg&#10;Cl+i1Wj0eRF8UXwErQWiatdhJO0EXceRstcg4ziLnLsBOU8jsoE29KUdKBZCmJkZw4Z8zwm+VJUN&#10;E31iqs8oGb2hSRlioPMNE406iJKP17Uh+dx9JKpnZmO9Bl7G+Ah5XLY8q7QadeAlzOwbos3Ixwlg&#10;9OAlM70Uc71MyifpIyX04KX8PKk7KPXgpXzwq63GS5tCO2Tu13LNtK+nSYKbOVRVQgJ9T2KtELVR&#10;17G5vor56TEUc0mko37EgzaEvV0I0vCGU6yhCtpa4bM0w2NpgrP3PNzd5+HppuT7Bjh7qBV5Dvbe&#10;87BZGmGzNMPG4NUFp6OHK77UfifwomoXtR6Fr6uHq8N2lwZeTjLbE3R5nXAHffBEBXT5YmF46Xok&#10;DE84DHcwBBdFRFCwaiAARyAIpz8EpwJePAXJk5Dk74qw3NE4/Mk0wrk+AV6DIk5iemUJyzK5XjHX&#10;8yQj/RvsAV5mvR14HUzaFKNZe4CXuc1I0KVrN+4KXgbpwMh0n9ZqrH6/UJWKlqxqKZBFFS3O5zJA&#10;lTEmQqTZy9t0v3gMTz4yaJVZVPGSKfmVoGWWfj9jNRF4EWhRZhflcxFc0WVZaS0aJScbZyl5flXR&#10;Ck09LhlUCV4rmFkho7yAJTmxqA8+NUOXAbxM0RLVwYsu5fNJAFPE2V1Swnz/ayJZXpMw1gtpPi8p&#10;BapWKbdLhKaKxxF4adBFktUvhrHSApaUKUgBVdRGpIXZEsw0aRUzAW8EPgKkJGCJMNXSmj7XS4im&#10;Ho233yV4CQkflgAknjzkSlhllpdR5rwuLQesvF5mceuP0+7FJGI1maFLgNcS1jYXDeC1TplcDF9K&#10;VIQevOQHs+rTEuBV5mDUZW5z0e0K6Hpb8DJNNIqpSPmcFBlBv4DN4CUfR1+T3hMBXvSej4wMIhaL&#10;IhoJIRrxIxJ2IuS3wUe+L0c3HJ5e2L1WuGkdEMuKoN8Cv88KHwemCvCiaUaCrpCnByFPN/yeDvg8&#10;HfBSG8h5EV57M3w2MYmmgpf1LILWswhZBYCJtqPR8xWyHEeIMrt4D+NRJB3HkWLVIOuqRc5zDrnA&#10;RWQjPSjkPJgYLzDQi8XiJWyQVPAyQtfe4KVFcEhw26BgT1odRMCli2VQq2hV4EqTTLLXVdYYYHST&#10;jSqMCNjinK9dwUtvrpdAI2CKwEtUtGRyvqwcSbiS9ymvRYE81fOlAy+6T0KTCmq7gJcGdW8IXmrL&#10;Ug9ems+MWqT8OpW2KZnt18rLmJseR18mhkwiiFjAzuuFQq4OhJytCDkIvprhsxJ8NcLTex4eWjnU&#10;2wB37zlFF+C0NMNpaYHT0gqHrQMO+pl3dvPAicstwYv8XRp4UZaXyPSycQuSjfdeFzwKePniEfhj&#10;UfijUfgiYXj14BUMsAGfMr6oAkaiyAmCLnUSMhxmUasyQLl6BvAaweTykrK70Axe4v+73sdllLEl&#10;SO9x5TnvRpXAdRDwMkGYCbzUbC5DRUoDJpnHJRZb0+U7Bi9eai1zujTwqladWlAgSexYpGPiMTz1&#10;yK1FAV4shrTK56jUbouxZaiqGbxWNVUBLzX8lOCLz6PrZL43gpcRvnTgtSzBS1zuB14afO0FXvR4&#10;CV5SdExXAZPrgrgducz6tZUVinzQi7K3BFSZYUpUu0QlywhedK4+bHW2CniJ5dglks7HtTt4Ke1K&#10;tdKlgRflHO0PXkrWl05mCGMdBL7M4KW0DVXwYrgygpQmXfWKJc81nic8V5VgtZ+MFS+RraWFoFZW&#10;t4zgJYIfVfCilt4PBC/xl75eayaVdSJYqAQv8VxGjxdV5Da3SlhZXUQun0cqnUYyGUYi5kE07ETQ&#10;Z0WAF1xTBaCDl1tTO5Hakm7ydJE4MFUDr5DHgrCnGyFPJ/yednjc7fA42+BxtMJjOw+vtUEJSqUI&#10;CRJVvWoRZMkJR6qAiSpYyHoSYetxUIRExC4WYCedJ5FynuEWY85dj4z3AnLhbuQSTgwOxnnaV3jx&#10;NCjdJGhiVYKXGcK0DQB0nTxhJazvCDF40aJs3tuogZeUzMmqLglB+n9fCTJGENFnelVC2V5SMr8Y&#10;oioDXjUzvRG8RMK++VwN3szwJGIpKsHLUPFSHmNWNfAiieeiFqZO6uul59SBF/nY6P9ZeRkTY0Po&#10;SyeQjgaQ5PVCnYh4WhF2tyLsaEGEM+Oa4SP4spyDh7ck0IqqC1wNc1ta4LY0wUWVMVsbHI5O2Jwd&#10;sLm6YHf1wuG2wknZXW6qcvUqx2gYxcZgRqZ7j9fDmXiekA++aAiBRATBeBTBWAyBaAS+cISrXq5Q&#10;SIUuMty7QmG4+ZKgKwJXWFFEiMDLT+CV7UOifwQpTq4fw+jcPAMIJ8Qre11Fdpf2f56qWVJm4NLA&#10;612Hq+pV+fVIbw9e2mNoq4hc6aZvCR4UvJYNVTEziFWBLrXiRe1FPXgpRvoq0GQELwFf0uclDPWi&#10;VbjIERSimqaBnBm4NO0GXvy1VPCSifQEU7KaJduLVP0qY26ljHm+1LUepeF+eUnTLuAl9jNq8RF6&#10;8KLr5mR6TfQ4aksqrUqOlqDrK0rkhLFyVgFddI4hQFUFLwItvRSY2gO8VOhSRccFeInoCVGtMla0&#10;qMIlKl0qDCnHhGTbUUhOPHKKvdpiFJJ+L5lorw9X3Ru8RCq+QQfxeSmrg4QxX6uWMbQp0kMVQZSx&#10;qqVPqt8FvNaVipcEqqpVLvJ5GaVGRahtQgIsCVVVwMsgE3hxxYsg7m3Ay1zZ0le4BGhtEiwYPGlU&#10;oalsNfIkmw681thwTtN+wm83NjmOXCGPdC6JZCKIaMSHSNCFkN8Ov6cHbkcbA5Tb2QW3y8ohkgRb&#10;YvE1rQPqho+BqwthdyeCbmovUkp9FzyOLnjsLfBYz8FrrVOCUim3S0iClr7aFbKcFLKeQNh2HBHb&#10;cUQdJxFzUFBqDdLOemTd55DznUc+1Ip83IZ8JoD52REerqAgXv53071PGiAJYKJjWwRROulT3fXg&#10;JcXPpz5HpSphyyjtXAkvOtDSe56qwdh+0vm1KL+rEqDeHLzE81VZg/QDwEtUzSpfv3geZaJRgS4J&#10;XiKIVUw4bpEUzxf936F0+9GhfuTTMeQSHiRCPYj52hDzXkTMfRExZysi3Hpsgs96geW1NrI81ha4&#10;bc1w2xrhtDXCYW+Fw3kRNlY77C5R+WLQ8liU691wUjve0wuXh/4wccLjc8MT8MBDgye05YHW/CRi&#10;CMVjCCqVLw+BFAGVUs0SoglIip8ghfgYm/PpPPKHxaLw0kL7TAFxBq8xZIfGMTQ9i1UOMRVJ79RW&#10;3Au8NPgyTRX+aNBFMn8d8bUMC7AZqszApQMvw2SjMpXI0FUNvIQEdFUHL6N3ywxdBwAvrniJtqBo&#10;LyoAZvZvcZK9CFbV1gApQKaCFRnutVwuen65cNsMW3rJhPrKapcxpV56uDT42q36RbflcUUMRwRJ&#10;xqqXAC09RFUHLwFfSjK9fnE2ixLufwB4LRJ4ycwvAV0KeBlbjRK6JHhVSvGEceVLim6L8FVVClBp&#10;Bvwq4CUrX2XK9dJLerTk+qBqpnp5nOBMSFTCpCq/TgV0vRV46Xc36qXlcXGkg6nVqE0xUpuSQler&#10;SLfeR5s81CClmgRsSY+WUq3SQZW+smV+7F88eJHPaxfw4ooOfV3FbM7BsCv8Ogi+RifHUBwqIpVO&#10;IB6PMHyFAg74Ca6c7XA7m+G0N8Fla+HbHjdVwWj/YifvYPR7OhHydCDkbkPA1QafsxU+ewv7uqjF&#10;6LM2wC8zlzgslUTtRE0hyymELScRtohk+qjlFOI2RY4axJynEXPXIuGuR9J7DslAC/LRXuSTbgwP&#10;JLG+Pi9yuwiy2eMlqoLyQ9ssM3iRJHhJH5URvKr7xA5W8TJBmCGaQoGPHwpeSsCuGaAOBF5VKmVv&#10;DF7sCdvmlH1zq3Fv8BLtVBW29H4zgi425m8I6GIJ7xqtf6K2Y2llHqPDBRQyQaSjDiQCXUj4OxD3&#10;tiHO8HURYUcTQo5GBB2NCDkuIKgo4DwHv/M8vI5GuB2tcDovMnw5nO1wuLoM4MWRK+4uOD3dDF5u&#10;qvZ6HfD43by31BcOIJAII0hrfpIJoUQCgXgc3liM5eZqlgQvCV1BOCMSvMjbFRWKR+FJJBDM9CHe&#10;P4zkwAgyQ6MYnJrGCoGXTK9XdjXqt1b85Qcvo8zgJXbpVgMwI0jpoUwPXlT1qqx87QNeupVBwpcl&#10;q18/DLxk+j095m3AS0pkeO0GXkt7aFk9d2a1pJO2TujNwIvah6uYWS5hhqMmqkkx5dOOR66ASfAi&#10;wCLQ0ouOrQotrhrAiz1eS5zjZa5e7ScNvEQGl1xqLXO3SARPy0rCvUy5F+Cln2LUqljLfL4EL7Wy&#10;VRW8BGzp9ebgpW81VgEtsw4MXgK+9gevtepS1vYYIx+k9C1EKYKmvcBLkYSjXcBLVM6WUGb9FMBL&#10;wpd8XvEcUtSenFtZxMDoMAaGBpHOpJGIhRCjzK6AA05XJ9yuFridjXBZauHqrYWHPqhcF+GmdiL7&#10;udoRYOhqht/VDJ+jBT57k4Au23n4rHXwW2k10Gn4eBejGbwokZ52MFJY6hEGr7j1FJK2GlbCcQZx&#10;91nEvfVIeOuRCjQiE+5CPu5APuXjateG2i6W7d0q0CXbVaYKlerFku+T6t3Sgdce0LU7eJWFLhm1&#10;sVOuAK+3kq7S9UPAixPm9dOTbwpeDFO01PsNwEv/2pXXx5KrkpTbArzEc/HX53Nl251y8FZRWpnD&#10;2HCOd3NmYx6kQlYkA91IeNqRcF9E1NWEsE4RVxOirmZEXI0Iu5oRdLXC77oIn7sVXncrPO6L/EeF&#10;y90Nt1u0092eXjg9ArycBF5U8fKS75F2l3oQoM0PiTiCDF1JRSm+HUjEEUjE4ItSCzHCAOYkACNF&#10;hVyRKFyU/xWNwx2NwR2PwZNIcnJ9vDiM5OAY0kMjGJiaxBJ7nqTBXk4z/58HvEom8NLgSwCVJjNw&#10;CYm244YJvg4GXqrUClgVQJJ+LNlq5PYi3Sc8YVTdknCmgpcysVgZI/EuwIvgai/pwWvtgOAlVAle&#10;5P8qYWZ5jTW7XMacqpJR0mfGVbDdwEuBLp5kJPCiqpcQTzYucY6XGaz2k7HitTt4rWDZAF8Cqgwe&#10;Lx14GWUEr0ppsKUX+b407dVq/OHgZYQuDbxoOtEYVKpEQRjiJKpA11uBF00L6qYE5USiGbxUwHoD&#10;8NID0o8OXsYF2kbwMj+/mIaaXZxH//AwxiYnURwaRCoTRyIZxsnTx/HPf+tf4KOjP0d72xl4rKfh&#10;6T3FYZXUnnE6W+Ci6pb7IgKuVgRcTQp4tcFnv6iAVwN81jPwWQm6TsO7F3hZCb6O8kqgOEPXaSTt&#10;p8VKIE8tEr5zSPgvIBNqQzZuRV/Ki9HhHNbWFrX2sQqVe4CX/BCXkRAKTAjwUszyDFMCnAiUzKBl&#10;kOL/qtRfHvDSw9eBwEuXcq+Clwx8ZVAyghc9bjfwoq9njs7QS80Do9sSvBi+BHht0B9nVPkazKA/&#10;E0Y+QTlfDiR9FiS9PYh72hDztCLmaUHc3YwEqwUxdxNi7mZE3BcR8pBaEfS0ws+iPyiojU4eRoqX&#10;sMBlkgZebgTCYQRjVOVKIpxMsQR4xQWQJWLwxyPwxEQb0RmLwhGLwiUVTXCEhDuWgIcUT8CT1IPX&#10;ONLDYxiYnuE22v9ZwEtNsdd5vMwVr+rgVQlcf7HgJWFKAy/ZatTHRJgjIvTSwEvq3YKXNgkp4yb2&#10;AS9lKfbu4FXmRdoVwPWOwGuabhN46acY9aoOWxp0Vd6nmO5V+BITjIY2o9I+lOuBRMAqtR+XWWJ/&#10;IklA1w8DL/1eR6E9wUsCmrpGqNoOR3P1TQ9eFAMhoiBEHIQmfVSEzOoSMh7XoE2mzss4Caqi7RWA&#10;aoQZhjfykyhxEmW6TiX+jTL/YmBzqyFiQmvlqeZ60/Pt9bU0cNAgTU5Syq8hDfXGKpr0eBkjESR0&#10;6Zdp83NuUUuULjcxPDGBeDaDwtAghifGkOvPIp1NoaOzC//k//0v8T/8vX+C3/qXv4XjH/0MnY3H&#10;4OyuhdNSB6etHi77efhocbGzCX5HE3yOZnjtrfDaL8JjuwCPjYDtlJCFdJJF4BXk1uIJVsR6AjHW&#10;cb6kFmPSXoOkswZJ9xmkPHVI+RqR9jchF+lAPmnDYF8YiwuTygQrBaYK4CLJNqNoUykygJfM4dLH&#10;MwhIZSAxV8XMsGXwdxF46WUCL0VbO+QtE9KmHbUqjwGkzJBVDbZUaY+tBC5N4nk16JJtVXm/Cjvq&#10;+brJSbOqvAYJd2r1SlfFouc1TGmqjxN/HGyaIE+FNn0Qq+61MTzSvzOB1+Yqtmgd1uIkhvsT3HbM&#10;Rr3IBD1I++1IersYvuKei0h6WlQlPM2Ie5oZyCKeFsQ8F1lRTzvCni4EaWgk4OAIFZ+PBk26YLV1&#10;wmoVAyc+bzf8/l74g074Q0EEY3EFvAR8hVIpBFMJBFNUCYvDn4jAS/AVj8AZi8ARk5cEYTE4Ywm4&#10;Y0l4Ykl445TjRUuyCbxGkBocQ3Z4AsXJWczRh74CXgQw+qnG3cHLLAliZmjaXwRBtLxab5aXS7Pp&#10;Op+nBqPKsFQCJwFceomVQ4qBvoqkKV6V6vOqAldrZUV0XQGkqq1GIQYuNYdLtyS7AryqLMZmCcM7&#10;tw51rUV9q5FhSwUvTfo8LmM2lzkmYj8ZwUuDKL3MoKXTCkn6u0o6kZGeoEsPXib4Uhdga1OJcicj&#10;+bhIwtclZWo3qq1GzfdVCV46qFtc5HR7KZ5ufPfgJdPmZRyENNlLs7siXaVMrAoSlbAyVaVUmWFr&#10;f8lpx73ByzjVyNUrus5fU8voolBUEZCqhy8JXhqAaa1HDagqwUuCllnGBHsjeBFwLasyV9CM4FUp&#10;AV7Kkm1eTkvXBXiJXyx68DLD1B7PbWo9VhxTwUuDLz146UWwocKVIq5uKVUcikYQYaLk7aJKHFXk&#10;Vvkvx/zgCLdG6C/zTDGPwmAfcrk0UtTusHvw3gc1+K1//Qf4N//2d/DhH/8umuvfh73rBNzWU3Db&#10;auG1nYOPAIzai/YmAV62i/DQKheGrhOq3MolgReZ6Km6RX6umOUs4pYzSFhrELedFBUv+xlR7XKf&#10;QdpTh7SvEZngRfTFLehLOjE51sdrgbT3Tqsaypaise2lQJSSOk/hp2uX1lHeWWPxHkeOUJDSQKAa&#10;cAnoEuClhyrhGVNypxQzf6Whn14PvS79LkMdkOhhS79AW+d/MouN7aYl1XJJNn8P6vcjXreaOyZ3&#10;PJoqTSJLbI/Xss/rUaW0IQ2ZZXqAUsDL3JqsCl4KfDGoqVWvEk/pbm0uYWluBEN9MRRSIeTCfmSD&#10;TtF29LUh4WlF0tOKlA68JHzF6ba3FTEvQVc3PBSWautBa3szPjr2Af7t7/4b/N1f/3v4m3/77+J/&#10;+h//ETrb23gxvJ/iVYIO+GnTQzSqVbxSaYTTKYTTSYRSSaXlGOW4CQIvF8GXCmA68Ion4SHoSmTg&#10;T+YQyhaRKI4gPTSG3MgUipNzmF0VJnIBLJXgtZcEjIn4jreFr7cDrw1TNUtUvjgag6tgxudTn9cM&#10;XjqZQUoDL5IScroneOkDUHXVLNUbth94CcgyS96nrgtSqmALZQlLlcBlBK/KVqJesvKlFz1ud/DS&#10;ZXXRvka9eEpRqT6p1SiabpT3kRRPF00sGkBKmuWFR0u/DFvAFN0vH0egthd4URgqgZfZXK+PlljA&#10;9NK8KnE/gxeFppq1G3iZj+vvo+qVyNwygpfI9BLAJaUDLwYsIwwZZQas3e+v8H8dALz4GL0GHXgJ&#10;KBKThhycypOL1Stfe4OX8HhVVrykTOClByuuPgmz+48PXvtJZ9B/I/CSrU/tuGw5ctuxoi2pQQhB&#10;GO8rVMCLxe9HCQurq0gWB+FLpOBm/0kI8UwC+b4k+jIRZKJ++P1+XGhqwQcffYA//qN/h2Mf/ju0&#10;Nx2C23IaHksttx4pLoJ25rGny3aB24xeC+3QOwOPpYZbjB7rSbitx+G10moggq5TiFqoynUSCYIu&#10;y2kk2Nt1CgluMdYi6apDylOPrLceWT/tY+xBIenGUH8CKyuzSlaX1l5UwUtWu0xiANGlzhvBS+Rj&#10;SVgzt9gMlRhVOrjiapfua+0JXpWvj2DiYOBlrjaJ5HlOjTelxRv8UWbw4mqfBl7myheDl27qsuK1&#10;6LxY+lZmheTzvCPwUlujDF4kkdm2uUXrxOYxPzOIwb4Y+pJBZCNOZMI9SAUvIuVrRsrbhKS3SUCX&#10;V5GvBXFfKyK+VoR8XfC6e9DZ2YKz9Wfwh+//HP/q3/wb/OPf/Ff4H379X+Lv/fr/F4cP18HnCSqr&#10;s+wIBJ0IhAm8IggzeKURSaURzaQRSScRTgmFkuT1isObiMOTiMJDBvp4lFuPJE88Dk8yDm8yxdDl&#10;T+YRzhWFsX5kHH3j0xicWcDkEi1oJoO9gBNa7UTS4lCqqRp4VYeufdcHVQEkvfTn7Qdemiqf56Dg&#10;JSph1cBLthDNwCWrWbJtqIAXRzsoxw9U8TqIZKuSWooSlCqB68cDLyN0SfDSdjDS8mu5x1Ek0xN4&#10;adONipdLye2SifV7SQKVeA6lUvbjgtcUKmWaUDwQeIn2oljzI6tc0vslW4uaF+zdgdde5xBszetU&#10;7fF68BJrfrTWH0GXzuN1YPCi6Uax5kZoEWuq6FwZL2EMc62YjDwAeOlbemYxdO0DXgeVADATYJmg&#10;ajfwYnH1SoMvWfGqLtFyFC1SmoCiEXThDSGfw8TCPBLFAd4L5wgnYOFVJn6EEwGk0gFkEk7EIy5E&#10;wy44HBY0nDuDE0f/CE0NhzmI0mOpg7+3BsHeGgR6z3Aivd96WojjI4SnS+gU/NYTCFJUBLcVTyJu&#10;PY649QQSlhNI0CUtv6Zql+MsUq4GpNx1SHlrkfXXIx9qQTFhx0AmhPnZceHz4/dMZpTRh6+S9VTx&#10;Aa5UvgioLm1g87LYsUjwscbQJcFL8T1VgS9zhUqtKOngSq2yMRgQUOwFXkZxNY5hq0qliaRrzwm/&#10;lJRiRN8VvMwQ+QbgpXztNwIv8+tWJVuVVIWVX3MX8FL/vfYCL5pwVFqOnNlGLcdlbG4sYHZqEMP9&#10;cRQyfuRiNmRDXUgH25H0NSPpa0KC1YyEn8DrIuK+doS9lEHXDaulDfUNNXjv0Hv41//ut/Gvf/vf&#10;4t//7u/hxIk6WHqdiITiCPj98Pkt8AW74Q/Zef1WOBZGJBFHNJlCLJVGLCskACyDcEr4vvxJqmgl&#10;4Ysn4IvHFdH1JLzJBHx0TiqHQLof0b5BJAcJvMaQH5/C4MwcxhdXsLi+wVCwQr+HlKR6+r8tYlCq&#10;SQAYbwVgVYMuzY9lrFgpOgh4VfFpVdePAF5q5at627ASvOicVSzRdGGZLlcFLB241XgQ7QZeMkxV&#10;BKpyK1LdqagDI5IBvDRwM3jATMBFIae0Xkov2V6U3i3WCmnVkNFF1a5K8JJhp1pVyygZjGoGL60t&#10;eTDwMqfU0/SilJbhRRL3M3hNolJvDl4cNaHL4ZLtRQleeuj68cFLqhp4mZ9DOWYAL6pAEQwpHrBd&#10;wEtC1zrLCF5rG3S/1ALKG3NCdF2FrGoGfSVoVbYZfwh4SeBSRcfkktfK8/fSm4OXftKSKlYafO0P&#10;XkrrkRKuKZRwaw2rimgFx8j0DJIDQ/Cn++AIJmH3x9Dr9sJJvpWIF9GYE8mIHfGwHaGgk3c02i3t&#10;sHVdgKeXwijrEOg9iVDvCYR6KXX+FHyW4yw/p9CfYNii1qKf/FxWzc/FkMWiKtcxJGkPo43ASxjq&#10;GbrI2+WtQ9Z/Dn2RTvQnnRjpT3E7nX82OBZjGevb5PGiD15d0GbVD3JtqfXe4KVN570xeHH1io7v&#10;V/GqFAOPCjfVoItgxdjuVOFll9f3puAltStE6V6b1palBHwdWO0n3dcU7221f6v9wEu0HEULWITl&#10;bm5RODD97pnDzHQRhVwQ+ZQL2UgvsqFuZPxtSPlaRNWLwIvVhrivA1FvN4IUF2HvRE93M1ovNuDi&#10;xXOwWTvg91gRDhJ02REOWREIdMMf6IA/1AZ/WIJXCNFkDPFUEvF0CtEsKY1IJoNIOotwOoNQKoNA&#10;MsUVZpKfLuNSaXiTWd7R6E8L8IoVhpAcMoHX0goW1jc4NHR5nX4PyTwvM2wdELzMlSkzcP1lAy+u&#10;ZFWCV1WtrehE4LWKpXWCL6m3By/ReiQjvTTT68FLWxukQhRDF0FQdfAyV8sODl6LLBkhMbdauQrI&#10;AF5V9EbgpULVm4CX9HiZwUusBVJ3M7LBXkge2wO89J6uvcBLSIKXHr4M1a89wMs4ebgbTEkTfTV4&#10;0j9GD1okPXyZn1Mv8RwaeGlAZAQvpdql3EeVKoI0I3hRi1GrdpXW51Fan1NE18Xjq0lLuFfgbB+P&#10;lxmQ9KqoeCngxTvl1L2JZlWpVunbhgcFLzbCa4Z9ahGyMZ4mI1XwInO9NNib4Ytam5tY29xGaZNa&#10;DFsobW+x92BoahKJAap4ZeEIRGFxBmB1eWD1OOHweeEPeRALOZAI2pCg1Sx+G0LuDgQcjQjY6hHk&#10;/C2aShSiFT9+VWIBdtAqF2BTEv1xRJVqF0FXynoKaStNL57gPYxkqE85ziDpEob6NC3B9jUjH+pC&#10;Me5EMRPA3PQYT4PqwWuDtL0qkuoZSJW2n+6DW0is/dGLphJJ0my+e8WrusxwZZym3A28qkEGVePk&#10;Am4TfOnAS8Cd+euQ6DkrwcsIXTrwUrQneKmvQU4zCtExqs4ZXrtqvNeGOnYVe85kda0SurYvbbGq&#10;gZcALgJK+T6IaAky2JPXi+BrfZN+B05jciKPvrQXfQkXCjE7cqEu5PwdyPhakfa1IkXytyHp70DC&#10;34O4rxdhby/CdOkndSPs70HY14Owly47EfR3IhgkdSMYtCBI2x7CXkQSIcSTMSTSScQyKUSyUllE&#10;snmEM30IEVCl0mycJwUU+ZPC0xVMFRDMFBHI9iOU60esOITU8CiyYxPITUxhcG4BYzQ1RsnpvMOQ&#10;/ogiIBJ/VJW2q4irYULqefpKlxmwDNKBWNXqmEkVgLWb3h14VVMFYJmkniNhS693BF7C4yV3OerM&#10;9XJPo7IyqBK8TFLaiWICUuaIUQq+vkompxmFaJH1DwUv/WugdULTy3rA2l3G0FS9P4ygjPK9jL4w&#10;IQlecoJxd00bbpffJXiJ9HottV4fL7EHeHGul15yulABHPW4PqGePFvV4Gt/8BLPJR9vNMqTkX5N&#10;XYJdCUVm8NLDl2gdCj8XgZPxsQRbeu0HXroVQ+pUYyV4GWUGKRp9pklGatFp4MULq6mVJ8FLfbyy&#10;11E19hMsETzpWp68rFpJyFfaiQb4MrQWlceq8CdahQQdG1tCAtB2A69NrG9uo7yxg/Im7cPbRvnS&#10;DmZLZQxNTyM5MAB/Kg9HIAaL04tehwNddgt6nU44PC54PQ6EvA6EfXaE/bSUuBNhTzPC7gsI208z&#10;TNEi6zCLFlsLAKMl1wRcIctR5RhNMZ5ExHpS+LoYvE4izRWv46y0rQZpxxlk3GeQ9TYg621C1t+J&#10;QsSO/oQHw4UkVlfnxffF75doM26QJHgpK4LEB7oCICogVIIXHSPJPC8BXibpYWlX8FLM9ibw2pLS&#10;g5f63Hp4oYgLqsjpFmjvAl76r6OvfEko0aR4zfYAL3WVT4XodehbhEZRhcvwPqjPdxAJ8BIyAWnF&#10;+yLBS6muySlI/r7ofac/PkoMXiT6WeAq6NYySqVZjA1lUEwH0Rd3ohCxIRfsRtZ3ERl/K9L+Vq6C&#10;pRm8uhEnBXoRI+jydSPq72VFGLy6+VjQ38s7S4NBF4JBL0JhL0IRP6KJMOIpAq8U4pk0ork0Irk0&#10;wtkMwtkcwpk8wmmCqzT8rAxDmAZeeQTTRYSyAwhlBxHuG+IoifTIuACvSQKvRQW8NrCwuakDL522&#10;dVKgbHfw2mWZdgWAVTmn2nkVgLWbTBOOB4QtPXRpECWkmeLfDrwWVVVC1NuIKl0MXVUqVKLSJYJY&#10;6ZInH1dJVeBL9XLJxymwpp5TwtxBwIvajXINELcYFe0DXsaKl36CUS9ZDROhqqLSpZuG5OMSsDSA&#10;k0u2tTiJFUwurWJysWSQGb70+rXllWnoRbvjRAr93qClSQ9m9LjqjzVOMkqTPU00mo5JM7yEIc70&#10;oiiKOayUZ1liTZC++rW/9MClgpce9hiqJHSVuPLFx7hVSECkhaEKsFIM91VFURR6qCPQ0lqP0kxf&#10;2W6UsRFkjCcA0rQ/eCntQF6QTSnZIim70ihvFD+Wq3RUjSHR1xNVNl7RQ1JS7YVkpIMAKQ2oREVL&#10;VtlkhUvAn/wFRR8uK9jcXsT6FqnE7TL5C1b9gONq1zrW1jdZGzs72L5+DWtXrmB+bQ3Ds4v8iz2Q&#10;KcAVjKPX4UaX1YK23i502qzoddhhtffCbu+B29kDn7uHM45E7lELwu5GROx1iNoIqI4gzDqOMFW3&#10;GLToUqTRc2yE5RSDF1W9ktYTSNuOI0OyHkfWehw5Ww1yjrPIuRuQ915APtCIXKgdfXEH+pJeTE8N&#10;cnVDxnrQ981Vju0StjiyQQ4cEAjo2lP8Ya5Bll7blzZYfNvc/qtyvlkSZIzSAMd8vtBaVW1eWlNa&#10;oDr4kgAmwUv3fXFr0lylktCkW+J9IPAytRQZQhlOCZIUKFW+34r3aQ9JOJR+NNWTxj4x8bzmxxik&#10;VMAYwhh0ddVEJWdNLjNXpVSLN2mgpDyP0YEUihk/CjEncsFe5AMdyAXakAq0IUnytyPp70TS34Vk&#10;oEsAmL8X8YAViYANUb9FAFigF+GABaGgDaGgAyFarxX2IBwJqG3GZCaDRCaHWC6HSC4noEsHXlT1&#10;kgqn8gixcgilCghniojkhhAtDHOMRHJoDJnRSWTHp5CfnsPg4gpGKSNpbROLW9tYouXTOm+WeX2Q&#10;AKQyVhUJP5hZVYDqoOKdkWJvpAAvqnpJmWGrUoacrjcFL6WdKCMk2ByvGuTNYapG0XMIc730YIl2&#10;oD4O4s2kebk0UZWKgInahGZTvNJuVBLwpdToCX01S70t24+6ShWb4+XqHz180W3F06VCFgGXhC4y&#10;1isyg55Jotoll1ovYXp5EdNLeukBbBEzS4sKcNHlgirjsuwlTC0vswSEaccnGb5KmCBVgFdZEVW+&#10;RJ7Xry2vzECvveCpun5k8FpTJiXLc1guzbC4YrYneJkrYTIXTKuYSU+XVmGT4EXQVQ28xKoabcrx&#10;TcBLD1fkB9sNvEh0jL6ODnxkOOse4KXClAG8qoWmmsGLpjdpZZEW5KpWqRStslawyq9HVK9o4pAu&#10;VymXZ72E5fUV1sp6ibVM/4lLJSyXyTiq/OKg51aCYqnyRr9w6a9XyvYhqaGKir9rbXMTl69exc37&#10;d3Hj4V1cvncHa1evYW5tE4Ozi4gXx+CJpdHjcKOluwNNHa1o7u5Aq6UX7ZYe9Fi60Nndhs6OJtit&#10;zfC42hDwtCPoppUsjYg66hCxCagKW6n9WIOI5TRPLYpQ1GMcHRGh49ZTiNpOKBWuo8iQrARfJ5Cz&#10;1yDnJPCifYxNyIeakYt0oi/pxmBfFKurszzFSH4WFby2BWzJOAfZdhOeJ0VcTdJASMKWXnuBl7k6&#10;tpcMAFalwiYkIEsvCV7svXoD8GKAqVatOih4KTEaZjEQ8fdkglaGKb2vzdxGNUkBJQ289KAo/kCg&#10;+ysep/4b6KpfVGlT89jofSxj4xIF0ioLzXXgJSYdKaS4hKX5MYz0J1BMB9AfcyHn70Q20IZ04CKS&#10;JG43auBF1a+Ev5ehi1rs0YCFFQlYEA6S38uGcJD8Xi6EK8Ari2Q2z+AVJfBS4Eu0G/MCuuiSQUyv&#10;fkSzg4jmhxErjCI+MIrk8DgyY1PITcygb2YBg4urGF3dwMzGDpZ2LmOZbAO6WAh9ePJfHHhtHhi8&#10;VPj6geAloItM8goEcUVLC0itBC8aTlAiJxRxheqtwIteh3w9ZvAi4FpSZAYvzWSvriCS1S9VZvAy&#10;tQjfCLyk5DSjoiqwtR94CagSkkAl9BbgJStpbJin5ddvDF6zHCFx0JZipZTH0HMYdj0an5P2OQrp&#10;241VwMsAYHuA1y6AtZvM7UoJaBVTitRu5JahHqwkDOmha49wVb5vN/CSHrJq4EXG+3m+5JbkhiI+&#10;trQPeCmiKpcKX7rjJomWoC5klVqVGxsMRKX1MlbXygKi5KoIginetSb2rGkj3mLnHbcCt7ZR3r6M&#10;tZ0rKG9fQYmuX7qCjUtXsXn5MrZYV7B9+Sq2Ll/H1tXr2Lp2DVtXLwlduYTtq5exfe0Sdq5fwfW7&#10;t3Hn8SPcfvQANx7ew/X793D5zh2Ur17FVLmMwuQce0us3hAudLShtrEBZxvPoaG1Bc3tF9HR0Yr2&#10;tiZcbG5AR9s59PZcgMPWCI9N7MGLOs4jaqtH1HZG0Vm+jNmorSjM9ARlEVsNK8qtxaMMXmn7UWTs&#10;x5Eh6HLUI+tqRNbbjKyvBdlQG/IxO/qzIUyM9mGDWrQyHJaiBKp8aKsVER0oyP2IGkwcVKL1pTfk&#10;7yrpFZOimAu+bjKWkxiwjNpQJEzvehjSpghJZuiqAC/Vk6W9lr3Bq7r075UBGk3QpQcv83Epav3u&#10;Dl77wFs18JLtVkWVAbfyaxOkrWF9bRFzs8MYykVRiHuRC/Wq4JWS8BVoRzLQweKdj4EeJAIWJAJW&#10;xAIWlgAvqnhZEQrZEArJilcQsWQcCQavHJLZAhK5PsTzBcQURXJ5nfoQydGxAqKsPkTJ01UY4t2M&#10;ieIoEkOjXI3OT8ygML2AgfllDC+VMV7awNzmDlYuXUVp57LwbErw0kVHcHyEAl57qwpQHVQSvAxJ&#10;9D8MvA4CYezlMlS7SArwGNqK5p2MprR6E3ix5GMrAGs37Q5eS+UVLJaWWfTHs5TeJG+WAbZ0cRFV&#10;wYvhS1l6/Y7Aa84kMuobwUsfqCokoEok2WvHdwcvNS5CjanQwIsM9UbwEnsaK4327xy85JLtharg&#10;pa+G7Q9eyiTkrxy8JDjpW4l0SbcPCl6Kf2sP8DLGR1QDL7MnbB7ljQOCF4uqWdSuMx83gZcKXQK8&#10;SLRTrLS+xuBFvyDoL8KNyzu4cusm7j1+hEfPn+LZ65d48eknePn5p4o+x/PPFH36JZ5/9hU+/vRr&#10;1vPPvuT7X375Gs+/eI2PP/sEzz8Revb6NZ6+eoUnL17g8YsXePTxM9x/+gR3Hj/A7Uf3cPPhXVy/&#10;fxdX793B5Vu3cOnmLWxevYrSlR1Mr61haG4V8f4JOEIJXOjswPG60zhx9hRqas+gobEeTU0NaGqq&#10;R1PjWbQ016K9rQ69XQ1w9p5DwNqIsI38Xg2I2GsRtRN01SPCIvg6zUn0UdsphG1nEFbAK2E7ghSD&#10;1zFkHCeQcZ1G1nUBGXczm5/pgzEb7kE+4UF/Poq5uTEOy+SBhoOAl6yA6eCHAKmy+mTUm4CXMfme&#10;qoymaTI6Ls8zqBp46Z6zmu/qjcBLe10EgwQtleAlX3cldMn36qDgJcHJfOxdgVfVVqPuezFDl4iY&#10;UAJvOeuLVgstYWaiiIFcFH0JD7cYM4GLLFH5IvAS8JVgdSMRoKqXBXFFXPWS4BW2IRR27gpeyVw/&#10;EvkBxPuEonkJWARc/Yjk+xHN9ynKIZrvR7w4iOTAMFIMXWPIjk2if2oOAzOLGFpYwehSGROldRW8&#10;1q5cF/C1vcmerr+04KWDLzNkVVN18NIHoOrBaw/P108AvCRgGYHrLxa8zBOSKngpkKQFo0r/1puD&#10;1+TSIiaV67uBF1e/eLpRP+VI0lYHcYBqVZA6MIBp5wqgEi1ErcIlVBW8pN9KB11GE76AFuHxMhr1&#10;q5vrd1dFq1Ee3w2cGK4ItqjFKHVA8FIBTpOEK3N2lya6j/xfCyw1hkK5rqWd6+GKVAlV2v2UGSUW&#10;MRtE62rkBOZamVUuixbr1tYmLl+5jJt37uDBkyd49vIlXn3+OT756kt88vVX+OybL/HZd1/h8+++&#10;wRfff4uvvv8WX3//Pb78/nt88d33+Ozb7/DpN9/h02+/xyfffIdXX3+HZ198iRfffIEX336G51+9&#10;xqsvPmE9/+w1nn3yKR6/fInHL17iwccf497Tp7j9+CFuPbrP0EUVrsu37+LSrTvYuHyds4DGlxcx&#10;ND+PwtQiYoVJuKIpdDjtONVQi2OnjuNEzXGcrj2JuobTqK07hbraU7hw/gxammrR3lILS/tZOLrr&#10;4e2th89Sh6CVwOo0wvZahO31CNvrELOfRcJ+BjH7GURIjlOI2Y8hYT+KlF0BL9dJZDynkeOw1AvI&#10;BJqRC3cjH3MinwxgdCiP9fIC/zsIzxtNcu4HXornS7cbUZjnd2kHmm/rwMMMXAcBL/V4BXRVl0jU&#10;F6Z1hpKtDVV6H1fl5CJ5pnTThCpU0WugVpwGkPrvW/+6q4l3UJqhaw/wEu+7+ZgevAi0tBVCbwJe&#10;Er5UADNNnBriNZRWJF0K2KPrImaitDqHqfEBFPMRZKM2ZAOdyAXakQ20I+1v5wlHMeXYhkSgU4Ev&#10;qnyJ6hdXvYIWjpQIh20Ih50IU5REtBp4FZHMDyDRN4QEebYKA4gXiqwYqb+IaKEf0UIB0UIesf4C&#10;koODSA+PIDsyhtzYBAqT0xigFuPcEsboQ2hF+rsuYeXyNWxev42NqzdQ2t5GqUpSvQAkM2hJmY32&#10;b6FdwUvC1/5alSK/2iYFw+pVCV0CvNaNq4H0Mkw3EniZgUgvOk9WwKqAmckHtruM4CUmEFdYBF9L&#10;NJVYKolJxl3BS4Evc7vPdB7lcAmRCf5XDV7CRG9Mr9fvcNwdvMQx8Rxm8DK0IMlcT9BF2V7qQmxF&#10;uqgJua+RVwZVAtfbyAxe8rYZvGZ1FS9R3dKLjtPziQlJ8npp4KXX24OXMcG+KjgZvFZ6+HoD8DIB&#10;lx68zIn1miiSgvxWZZQN2q2qZQQvtQKmtBHFzkUy7CuSmVq8J7DE8QZbWxvY2dlmXb92FQ8fPcDT&#10;j5/hk8+/wOdffY3Pv/4GX3z7Lb747jt88d23+Pz7bxm4SF9+/yf4+vs/w7e//DN8+4tf4NtffI/v&#10;fvkdvvvFt/jmu6/w1Xdf4dq9+/AXpjB/7SGefP41Pv3mG3z65ef45HOqmFGF7DM8efUJHr98jYfP&#10;X+De02e49fgRbjx8gKt372Hn5h2sX7uJ+c1LyIxNYnRxBYPzs0iPDvPYejg/wMt6e31eNLZfxLGa&#10;Uzh8/DCOnvgINWeO48zpk6g9ewr1tadxvv40mi+cRtfFM+jtaIC9sw6u7lp4eyg4tQYB61mE7HWI&#10;OOoRd9ZxCn3ccRYxxxnEnCcRcxxD0nEcaftJZOwnkXOdQtZ9GllPLbLec8gFWpCL0mogL/ozcUxN&#10;DGObptWUaVBtIbYOtJQPf7XVpKt4VcDWASXBqxKSqoNXdSkwVPF4LUXfIPJX7QFeIkphF/BSK1Ya&#10;eK3zcu5KwKx8nZonTL8snKV/D/l9Jl+dXnvDk/h6omr3Q8FLwtfe4KW8d3ICc2uVwWuTQndLSxgd&#10;yKGYDSAXtiIX7EA20IE0Tzde5EszeMVZ5oqXHaEwtRoFeEWTcfZ4kbE+oYJXEUkKQS0MItE/iKSi&#10;RJFWAUnR7SEkB4eQGR5GbnRUQNfEFIrTsxieW8Lw/CrGl8qYXt3E/PoOlsl+cOUGtm7ewvbN2yjv&#10;7AjLgjTYK2uEdgevahOOb6A9pxkleOlVCVwG6NrYxOpmpYwQZpQKV3oA0gGTAagqgMsIXuLcKtBl&#10;8oHtLRN4lbRql7i+F3jptAd4zZUkUCmBqAxR7wa85DQjPafIAdNkBi9tFyNJi47gqha1HlmLmKFK&#10;lyqRYL8bePGE4/KyYq4n+BKVLYMqwIsrXj8UvMiQL0351SphEry0Y8aqlri/xBK36fmWlmcYvjiE&#10;1QBeIh2fQcoAPpWwVQleWoxEJXjpVg2pFSd9q9EcEWH82oZKFz03g5YuRFXJIaOYCnVFkBo/IaXt&#10;cdR2PYpJSoqrEIuVpcjPpcEWG+IVQJRtQ9FCFJEO1LZdWVtmLZWWML80j7mleSwsL7Kv6+btm/j4&#10;+cd4+clrvP70U3z29Vf48tvv8NV33+GrX3yPr3/xC3z1i1/gy19+z/rql7/E13/yJ/jmTxTw+uUv&#10;WAxef/Idvv3lN/jmF9/gi2++w+rOPbhiE+ibWMWlO0/w8osv8VqBro8JvF4r4PXiBe49e4Zbjx7h&#10;2r272Ll9ExvXr2P18jVMlbbQ7U+gvtMNezSNaP8AooVBeBJp2ENBdLnt6LD24FTdWRw9eQyHjn6E&#10;Y8cO4/jRj1Bz6hhqTx9HQ+0pNDacQktjDbpa6mFpr4ejqxau7jPw9FJifR1CtjqEbXWIOeqQdNSK&#10;NHon6TS3FUVr8SxydOk+y8p4apEh8Aq2IBfpEeCVj2F5cQrbvBCZwEuRklZPZnvx4S+uC8kKjPjQ&#10;147TeZWAtZvkh7+xmkTwJP1YEnDI3E0TdhK0ZJCoXIitA7Uq0kBM2anIkCXBSx8ZQao02MvKjhG8&#10;FMM5a3/I0h8TwCXeL82rpnyvHFZK0R0ivuOg4CWkhyUJTHs/VsCXVrWTZn/9v1MleCktRvneKxOO&#10;W5T3tVHG0sIUxgfTKKbcyIQ6kA60CPlJCnj525HwdyLh70LM342Y3+jxCgTtCIRdCBB4RYIIJ+OI&#10;pijDK4dYtg/JXAHJvgKSSpUrzsAllCzSKqAiV7iSg8NIDdI+xhFkR8eQH5vk9UD9E7MoTs9jeH4Z&#10;owurmFhew3RpA/Pr21jZuYL1awK8Lt2+g+3r17G2syUgiCaqNyjmhjIGJXiVFJkBjFQFrPaSkr2l&#10;7VlUtMeya6HKJdmaqM0oK16VFa5q0iIhdCBVFZpMsFUNruhSmvNV0WP3Bi/K4ZJZXFLUShSQtYKF&#10;1WVFdJ20qkk5TwMwPXAZK2HyfqpySaAS4CVAimBJrYKpFbFFzK2QJGxJ6aBLAS8GLlNS/cwyxUjI&#10;HYxaTpeIg1DWA5kWYXPVSvGB8fSjDtgIrMQ5MjZCQBYtw5ZBrOI4QRndt4xJNtvrJVqP+hakrtWo&#10;hylzO3E3EWwdBLzkBKOQSLKXbUUjeNHz0HTl0jLFW1AmGIWwCtgiANsNdPYFLz5XApUxVZ6PV0hk&#10;f/Fzm4GLc7iktMoWtQNFdWkJ6xuLWN8QbcM1EkPXAhtmBXgpMQ4ETTrQksuzRWyFvlJGwCbDWrXr&#10;KngxGBJ4KWuB1texukZeLQKvMmcKXb9zAzfu3cLV2zf4l84UwdfKMravXMajZ0/x+Vdf4dtffo+v&#10;Tfrml79gffsnvzTqT3+J7/5M0Z/S7V8I0X38uO/w9S9+iW9/8ee4+/A1plcvYbp8FVcefoynn3yB&#10;Z598hqfUanz9Go9evsT95x/j7tMnuH7vPi7duY31m1excvkS5rd2MLO+g9GlLdjDRbRYI7D4Ywik&#10;+uCNJdHjceKitRtNHRdRU1+Lw8eP4ujRwzhy+BCOfvQBTh8/hNMnDuFszRHUnz2GpobjaGs6hq7W&#10;Y7B2nICj67SofPU2wG85i4C1FiFrPWI2AV8ZZy2yrlpkPWeR5dbiKRZVujIcmFqLtI/Aq5X3MvZn&#10;vBgqprCxtohN+nfaVMJSOaeJ8stWlNwuyvGSGV4CrtSJRv5wFtEDogpG98nsKaPpvOIDXxF9oFcD&#10;LzGRSMBVYlH0ghb6qYV8itegtS93gzBZSeOKjgG2pOh1VvF4VSTGHxy89BVC2Z4VKmGTvy89eImp&#10;wc3tZdbWzooyTSqzzn4M6V/TbpITrftIbjXYWMXi3DhGBxLIx+1IByjTqwkZFu11vIgkJ9oLxXwE&#10;XlZEAmKiMUTQxeDlFuAVDSOcpJ2MaUSzFCWRRzLfh2ShgGR/EfFiEfGBISQGh5AYINgi6CoiPUyt&#10;xWHRWhwdF5Wu8Tn0TyygOLWAoZkljM6XML5YxsTqGqbX1jG/uYXVy1ewef0G2wau3L2La/fvY/Pq&#10;FZ52JvCigaANEk00/yjgVcIKyxyEapbeLG++z3zewcBLPt+vArzUZdu7yBCAqsDRYmlVgS8CLAlc&#10;VaQCmoQ1cT55uTRzu0ytl2CmT7WnIFS9FtVLhq7VBcytLChVLhNs7QVeCiCp6fIqYMmEeVrvQypj&#10;lqUl0jNAqeBF10uYXi7z+bJCxtC2XMLUcpkl2oqiwiVE4LWECUXythDdT3AmRKDG5npzFYuqYHrp&#10;gcp4n9Y+rAQ2uq21Fqv7uIw+MNmSrA5eVPX6oeBFRnVR0TKoArr2Ai+CLfnYakGqBEMHBy/9Mu0y&#10;Z4iRVlAm7Qle4nYFeNFfYusbKK1vYHWN/jrfwrVbN3Hn4UM8fPoEj58/ZyP745cv8OyT1+zb+vK7&#10;71hfffc9vv2lgCoJWwbgYrgy6rs/+xNV6nHl8QRt1KL8/Jvv8dnXv8TDV1/gzvPPce/5azx79Sme&#10;vfoETz8h6HqBhy9f4N7Hz3D7yWNuTzJ43SDw2sHcxhYmS1sYX9pC/2QZicIUwpkBBFJ5eGIxdHts&#10;aOpsQX3TOdTUncERAi+udh3CySPvo+Y46T2cPvkeTp96D+frDqH53GFcvHAE3a0nYOs4w5Uvd3cD&#10;PLRE21qLgPUcwrZ6xO3UcqxD2lXPgJV11yDnPoac+7gGXr6zSPvOI8/TjL3oz/gwNprHFvnpqH2s&#10;BKbKapeseMnQVBUiTEuyq1WxSLtVuMyqBl7SEM/ZW1ztIvAiaCLo2t4VvEhm4FKl+tDeELz0Hi+l&#10;fcexCnuBlyI1o+tA4EUVL6p0/cWAl6iwSYlKp/F+rfpWXaIKykCyvsy5cIN9QeSi3Uj5mpAmeWmZ&#10;dguSvMPRCF7RgBURE3jJPY0CvFKIcsVLB17cThxAYmCYq1u0ois9OID0UBGZ4UFkR4aRGxtFfmwc&#10;hfFpFBi6FjnmhdqMYwslbjNOrK4zeC1sbaN05QrWCbxu08DMPdx89JAnlSlaoqxA15YOvDiy5h2D&#10;l5AZoMzaHbxoz6TQfwUvWSUT0KWraJGJXgUvfZZXNfBawnyJTPcinZ61sqhUuUomaeClthh3Ay+d&#10;KsFrzQBfXBGT4MWVLO182scozhGaXCLoqgZeVO2S4CWuU1VMyLRWSIKX0WA/i6XlOYPofinjffrs&#10;r73Bq5r05+ilZYqJxdukStAy366ELQN46TxeWlbYXuAlJXO89K1DzfSuByMpAUWaUZ6XY/M6IkVK&#10;m1HAks43trbMcRYCFDXY07xhVcBLWVEkFnNT7tY6VtbWsbq+hc0r13Dtzj3cevAQtx8+xt0nT3H/&#10;4+esB89f4iGZ2l+9xMeffIJPv/4aX3xPFa6DQ5cKX3+qQJcErl98j69+8R2+/F74wj775lt+/tdf&#10;fomXn32OF5++xguaanzxmo3195/Ta/oYd54+wa3Hj/mX8s6dW1i/eUUBrw1Mra7xL/Kh2RKyw9NI&#10;D47xpJUnHkOvx4Gm9hacOHMKJ06fxHEy2J88ihPHP8KJ4+/j5LGf4+Txn+HUyZ+j5tTPUH/mPTTV&#10;f4SW80fQ2XwClraTsHeegKurBu7e03BbGuC1nOOqV9RWx/CVcNYj6a5FmjxdzuPIuo4j5znLynjP&#10;IOO7gL5wp1iI3RfE/NwoNtjXpXjwGLjEmiSSvr2ogZcu4kBXCapqrn8j8NIBiOKfohwpqnptXiLw&#10;ognCvSte+4EXSQWECr0FeHG2VSVwSRnfA1E5EqIK4d7gtblNIb70fm9wXpf5fXs30l5TdV+Z/n4N&#10;rszPo3kBRcTEJnk3ywuYmx7EUCGAlF/scEyp4NXKC7QT/jal1SjAK1oBXh6EoqLVGEkleSF2LJtF&#10;so/Aqx9Jgq7igICuoRGkqKXIBvoR5MaGkR8fQX58FIWJcRSnprnSNTi9hKG5JYwuLGGcJryW1zBV&#10;Wmdj/cLWDspXr2HjhgAv+uOKLAX3njzB9Tt3hCdwcx2bm2KBuNjXKrLvKqHrRwIvfQtR32rUnSMT&#10;4yl1/qcJXpQNpgSzVpjphaG+GnhpLUQjeBmhSfNu6VuOAry0hdaV4CVbkRp4CcjSTzsK+FKlBy/d&#10;iiFR6SKg0pvjzet+jBJJ87LVSCAloUtWs3RtRjbLS/DSPGFyNZA00JurWKKyJfxffHuRWo5SxlYj&#10;iVuNleA1bZCWbE+VKD2Y/TjgxfDFetfgpYMuJaSV4Glv8CJwklC1uI/08CXN8iITTKwiokvtHP7a&#10;+vVB5u/tAOAld0PS1xHgJX5xbF65iit37uLq/Qe4/oDM6o9x+8lT3H76Me4+e457z1/gPk0SvnyJ&#10;R69eMgC9/OILfPbttwxOss2oQpe5zaiThDQ6/0s23QsxdH1L4PUNPvnqC7z67FO8+Ow1nn76HI9f&#10;U4TESzx88RL3nn8sql2Pn+DmIwFe27dvcqtx9fIO5gm8SitimnF2AbmRKaQGRjjg0RuLwOpzo62n&#10;C0dPnsRHRw/j+InjOHnyGE6cOIxjx9/D0WM/w/FjP8OpE+/jzMn3UV/zPi6cfQ8tDR+i/cJh9LQe&#10;gaXtCBydx+HuPg13Tz28lnoErfXC72VvQMJRj6SrDil3LVKOU8g4TwpTPcGX9wxy/gvoj3RhIOXC&#10;QCHC/1+EoV4PXlpI5u7gpXwYMzDowUu21Spl/rCWqgQvfTWJgEuKWtHSEG6sAknwMrQZ5fMZwMsI&#10;EMZ2aHXwUlfoGAYNRPtzf/DSWq0afErwUpLhDeBlMtZz+24TW7r9iT+WjN9jdcASqrbaSXuPGBK3&#10;aCCmhI31RcxM9qE/5UDS24ykp4kXaScOCF6BsAdB9nhFEU4lEE6neDF2Ip9n8BJtxiISQ7R3cQTp&#10;4THkhqmtOI6+8TEWQVf/5CSD1+D0AoZml0S1a3EZE8slnmacLm1idn0LC1uXGLw2b9wU4HX/AW49&#10;eoz7T5/hwbOnuH7rBsMXDRjwZOdPFLzk1B+Blxmu9tKbg5cJmA4MXjqZ4E16uwR4CWngpYmrXuz1&#10;MoMXtRAleMmJRgIq8mZVgpdmvJeP1ypb0mj/qwEvOX0oPFmax0vGSpChXjHV69YEyf2MRo+XlOLn&#10;UqpbQvOYXJoV1w3gValfEyAlql4yz+tdgJeopEmQqoSuNwEv0WaUPi8x5Uhgoh0TbUgjbBnT7AV4&#10;GaWdawQtY96XBC8CK6VtuD6vk1LRMtwv24kCiKRhXkCSaEWSBHgZW54aUGqxFiJ0dRnrFCmhlwJe&#10;8utwuj6lwm/vYOf6TVy+cxdX7t5j+Lr24CFuPHqMG4+f4JYCYHeefYx7z59zm488VqTnn32Grxmk&#10;fskAJoHK7Pni62y61/SVUuFS9e03+OSbr/Hqqy/w8vPP8OKzz7i9+ejVKzx4+QkevHiN+89f4t7T&#10;57j39GPcfvwUNx88UsDrBjYIvC5dwtzGOiZX6a/oeYzMzqIwNo7UwDDC2Sy8sSDsPjc6rRaca2rG&#10;0eM1OHT4ME6ePIHjJ47g2IkPceTYz3Hs2M9x4vgH3HasO/keztf8HE21H6C14TA6G4+gt+UIrO3H&#10;4eg8BVfXWXh6auG3kNfrDCJWmmw8iySb7OuRtJ9F1kF+LwKvWuS89cgHmlGMWlFMezAymMbaGkWA&#10;aLlrm5tCYhn2XuCltJ8McRKyOlVFqlfI/CH+tuClmMIlNEjwUj1YJknwMlXszABhnmhkccVJL4IL&#10;8f0Lg3yVr3cQ8FIN9rrH6F6fqB5tYnOLXgO9lh+j5aiHJ5nLpUnAl/k92kX694jBSyTbr63OYWwo&#10;gf6kg6Er6WlGwkvwJcCLVgjFCLoqWo1krncjGPEjnIhoVa9MBvF8HvFCH2LFfsQG+pEYGkZmeJS9&#10;XH1soBeTiwK4aIJxCgPT0xiaW8TIPLUYV7gyPbm8jilKq1/b4vyupR3K37uO9Ru3sHP7Lq4/eIi7&#10;DF3P8Zj+CHzyCJevX8OGMpghwYsgqzLB/i2mGjlCQq44k8n1JnG8hD5iYm/wqkyW310HAy9zWOp+&#10;Ohh4iZgI41QiV6zKIoG+8rhS+WKwEn4tIWPFS4uTWMYca0UVn6/CkoQuIdGWlNEPRuM9tx1J3FKU&#10;Lcayod1YFbz2EE0mqv4tPXhVi5CgBHv1HM2EL8FLUzXwWsDE4hwmFhcxoVa6KqFrV/AyrxHSJM8j&#10;sNLO04DpLxq8dpcZut49eMn75O3dwEvv3TKDlw66GLy0dUG7g5f8GlRZoxgJCjy9gu3r9JflbVyi&#10;HKx793Dl/j1cf/gANx49xI3HjxT4eqrC1/0Xz3mqkCpfNGn47Z/+GU8yGqBLVwnbF7y+/QafffsN&#10;Xn/9NZ5/+Tmef/4ZTzE+e/0ZHr38DA9Izz/B/WevcOeJgK5bD5/gxoOHotV4+xY2btJE4yWl4iXA&#10;a3hGgFd6YBiJfA7+eBjOgBvddjvaurpxprYB7x/6ACeOH8YJAq+Th3D0+Ps4dvwDHD/+IU4efw9n&#10;TryH+pqPcOHsETTVHUPbuaPoajqK3ovHYW8/AVdnDTw9Z+HvJfA6jYj1NOd60YQjRUwk7bUMXjmO&#10;kjiNrLcO+WArijE7ipkgJseL3GaU06YEXlubNJ2m93gJmdtQv3LwYk/UXyx4bataxzaBlx6cdtEP&#10;By+qrvyUwIuqb2YQNYreoy0y2dOUIy3X3lzG8sIohnJB5CIWxBm8mpWqVytivk7e1RhWdjUGAxYD&#10;eNGSbAFeMRW8YgRe/X0MXbHBfiTZRC+8XH3jBF6T6J+k1uIMx0YMTM9haHYOw3OLGF1YwdgitRgF&#10;dE2XN3koZm7zEpYuXcfqlRtYv3Eb2+Txuv8Aj1+9xoPnovL96OPnHNC8c+USww+vDfsJgtfyurLF&#10;Q1laLVQJXtp9Qvpju4OXrGQdVD8cvBZ3AS8JX5XgZYQveQ7BFoGTXHKtX1hdCV50rj5CQoMv9WsZ&#10;wMvo89KDl5hkFO1EVfrjapyE9G7pgEp9DhkhMa+sD1KmI7nypS3J1jxbe4HXPMYX6XI/8FqaAUuB&#10;r73BS4rO0bxYejCTBn0jSJkjJKQUQ30VLbOqgZcRtvTXBbCQIZ4kF2LvLoIuCVVm+NKrss2opMvL&#10;r8Oi63OKyMRPYCXT6Y0ymvWNXi6joV7ESIjcrd0kwY4u6QNmG1tXr2Hr+g3sUNr77Vu4dPc27zm8&#10;+uAerj24z/B18/Fj3HryBHeePuU2H3msHjz/mLO0SC+/+Arf/dl/wrd/+qcCrMj/xR6wSuCSQEax&#10;E5zxRXlf1F78+hu8/OprPP9CAa9PPsXT15/i0Qv6hfsK9569xF2qdD15iluPn+D6w0f8l/AVxVy/&#10;efMmG3IXtzYxUxKTI0NTs+gbHUdmiJK1MwgkI/CEfOh1utDR04sLTY04dvwQjh79OU6eeh8na97D&#10;8VM/w/GT7+PEiY9w8sSHOHOC2o1HcYEmHGuP4WLDUbST0Z6qXhePwNV5Et6eU/D3nkTQcgph62lE&#10;7XWIO0gCwNLO00qkxGlkvLXoCzVjIGHDUC6E2alBseiYl4mTp4sSyctYo2MspZUmIUjZ1ScmG4UJ&#10;W046CgO8Ilkl01erVNO2GXw07xQl0fMy8p0Sa02ClwJ4WmaYGWRI+ilIET2hF50rje67gceuqgpe&#10;Akr0lcBq2g+8BHwZX2tVOFLX+mjTpD++qrwXdFz5/s3aUv5tWVTtkkvWKdl+bRET4/3Ip9xI0eog&#10;TwsSnlYkvK2IeNsQ9ncj7O9ByN+LgN8Cf8COQEhX8YpHEE7EEEkSeGURy+cQ788jMVREYngAmZER&#10;5EfHUBgfR2FiDIXJMfRPT6A4PYPizDyGyEw/v4CR+UVR7aJJxpV1bjFOr21jdmMHC9uXsXxZD170&#10;x+B9PHjxAk9ff4bHLz/BI4Kv5y9w+/59Jb1eazVq4CUyvFZZRrCi2+ZjBwUvGTFBhnkpteVIWzxU&#10;lbGqGOtJRvAygpYALE3mc4ytQ0Wm1mClRNtxgbXGUnc0mqHrIODF+VzGWAn9XkYBWWbwqn6bqlgy&#10;C4uqSBwHUdFKJAmomuMcL33oqQJeEs6WVzC3LCBLD14MXSbwkpUs1ce1TKLpREX6+5T2IcdEKM8h&#10;IiQU8QJtepwyyaj6uyR0SfAyTy4Kj9cEQ5eoeDGcMWgtYWJBLz14qQAmJwrNUHUwabAlYyZIArzM&#10;+xjVyteeEh4vs+Q6IfZpyapWBXjplmDTUmz1XK0luT946b1bWktRxlCIr1kdvKrBVDXw0qBMerek&#10;dOGqGyvY2DSJjq0LaeC1hfUrl7Bx7Sq2bt7A9q0b3LbbvnMLl2j1zv27uPLgHq4/oP2Hj9jMTpOE&#10;d588Yd2jCtizj3H/4xd48cVX+OZP/1S0Fr//Dt8orUez70u0Hn/JOV+ff/cdm+k/+eprvPj8K3z8&#10;2Rf4mFuMn+Dpa/ELlv7KfUB/4T6hzK7HDFzUCr16/z7r0h2qeN3Fxo2bWL18mcFrdrWMicUVDE3N&#10;oW9MAa9CBsFUBJ6IHxa3C12WXjRfbMKZs0dx6NDv4fjxP8Lpmvdx6vQf48Spn+HkqUM4eeI9nDn5&#10;czSc/ggXzhxG09mP0FL/EdrOf4iuxg9gafoAtpaP4Oo4Cm/3EfgshxGwHEPIKlYKRe2nEXPWcK5X&#10;1nUGOfcZZDxn0RdqwmDSgtG+EOZmBjj4kqYYS5tkxl3G8toKSlsrfLtE+y6311HeKQsY2hYS8KUH&#10;L8XvJCf8uNpDlbBVrO+sCKmRFJVwsjd4mQ3qJpBRPVdaZc0IaZXaHy6kZ0lUgURrkSo4QhLANB+U&#10;DkoqnltWzkzwohO/Ll0Aq/n+6s/3q4CvyveFjxM4V5FhKlKFLkX0s7O2jFwuhELKhVSgEymaavS2&#10;IOJtRZjgy9eBoK8Tfn8Pg5dfglc4iHAsgnBcAa9kCrFsBvFCTuR1DQ0hOzKOwugE+sfJzzWG/qlR&#10;9E+Pozgzg4HZeQzNL2JkYQljS8sYW1rF+DJNMm5iurytgdfOJSxfvorVqwK8Nm/dxs7du7hOk9av&#10;XuPJ68/Y68m/G559jCu3bgjw2hai6/oql4AsClrVdDDwqi4VvPQ5Xyp46SXAS1a/NFDbDbzMFSpR&#10;pdoNzipByyherG0ArzdbkK3P7hJTiWWWnFKU5npjdUsv2UJUAMkAYTpVwFZ18CKI0iIoRAtSAy8B&#10;XxKOxBSjgC4KR6UsMAFNSvyDMrE4vbSmiCIhjKIJRenbMoKXPseLbmtTjezr4hBUEaA6tbio5nOp&#10;uxvZ0yVF9y/wpQS1XcBrGpokfL0L8KqseJnBS02qL80qlS4zdO2u3cFLB0TvHLw0+BKmfBK9Bgle&#10;crcitQ4roUoDL6NEZpdoQe4PXhTISRK3ud1YXka5vIxSmXYrbqJ06RLKPLp9DRukG9exefMWdu7c&#10;wc69u7h0T4xzU47OjQcPcPPhQ9x6+BC3H4vJR/Jb3X0qJh9fffEl/uQ//2f86Z//ubj8X/8cf/a/&#10;/a/4kz//z/jln/8n/OI//Rm++zOCs1/yVCQl07/6kqDrS3z86Rec00XAJdPpCbhI9589569186Hw&#10;dF25dw+X793F5bt3+C/ijZu3efRcgNcW5kprArymBXhlh4eQLOYQSsfgjQVg97nQY+1FR3cHzp+v&#10;xalTR/HRoT/CmZojOH3mfdScfg81pz/EqZMCvM6dIfD6CE1nP0RL/YcCvC58CEvTh7C3EngdUcDr&#10;I1bIchwR2ylE7EcRdxxXwEvke1GkRH+4DcNpO8YGIpifHRZRImSupw8Pyqu6RBN8tLORxuNpyTiB&#10;lwZDGnhprTINvPSLq+myGniZJwm1KAkJXgRcUjyFKGHIoL3BqxIidpMZLIQM7TbZclPAS4KYAK/d&#10;gcoISruf918keJkkJgDXMTk1AL/7IvribiQ9HYi5WhF1NyPqvYiwtx1BbzsCvi4EAlYEQk4Ew26E&#10;GbzCCMejCnhR1SuNeL4PqeIIMkNTyI9Mo39sEsXJcRQJuKjaNTuFgdlZDM0tYHh+EaNLOvBaoUnG&#10;DW4xznKbcQeLO5exevUaytdvssdr/cZNbN2+jZ07d3Hzycd4+ukXatWLB26ePcHOtUv8M1reJuCq&#10;1mI0glcFaJlVBbikKkz2Cnhxq9EAXlXOYwCr3l6shC4NvMT5prZhFVjS60cBL243VgMvCV/a5GMF&#10;WJmBy3x/VclICCUeQm1HGs+jipk+LoLBS10HpFXXBChJ8CLgWldUFllcJvASFSwRrlodvPQgR4ut&#10;RbtQgpcAKwFfPxC8piD0Y4LX7pONotVYCV6i1VhddC6HsirtxR8CXtLjpfd1GSXPl48VQGb4Oj8Q&#10;vDTpAW8/8BKiv3Zpp+VyaYnLy7TLcGlrG6uXdlC6chnlK5exdu0qNq7fwNatW/wLb5t8X3cV4/29&#10;e7hOAHb/Pm4yhFEV7CluPXmGe89f4tnrT7jF+J//9/8Nf/5//O/48//f/8Fi8PrP/wnf/xm1In/B&#10;eV0EXS+Uhdkff/o5nn4i1wG9wqMXL/DgOZnon/A+RoIuiri4fv8Bw9alu3ewc/s2tm7d5JHz9RvX&#10;+XVT6OLS9jbm1tYxtbyM0dk59I+PITdC4FVAJJNEIBaAJ+CCzWVFj6UHFy+2oqnpPD58/w9x+tRh&#10;1J49hLNn3sfZM4dwuuY9nK15D+fOfIjGMx+i6ez7aK1/H+3n3kc3V7w+hLPtEDwdH8Hb9RF8PUfg&#10;6z2CkOWEAl4nkLCfQNKhrAtyn0HKXYdCrBtDeS+Gh+KYnRvlqVn+OV5bYq1QbAiF6/JORAFR4npJ&#10;SPF+iQ9UE3ipfqVdwIs9Y9XAS1TJZOVABS9lYlDCSEXFiypmFHmhqNKHZgaJahJAYYY6AQoyVkNA&#10;g2jF6qt1ArwkGFY+9+7wYq7CHRS8KHVfSKnGVZzzY0p57fqWogG8tBa09u8gbot2Nj22jGTCC4+l&#10;FcPpMFLeLkTtjYi7WxDxtCLMakfY14NgwI5giNYG+RCJhRAh8EokFPBKIU7J9QPDSA9Pom9sCgMT&#10;NLU4heLMBAa40jWNwbk5DM8vYXhhGePLNHG8iomVEqZKIjB1doNM9VuY37qEpctXULp2DeUbNKl8&#10;Cxs36PfQPWzfvY9LDx7jzvOXXBl/8priZV7g6YvnuPPwPjYvbws4UvO8fvXgZZQ+x0tIglf19qEZ&#10;uqpVvJTjutU9u+lNwEu2F83HjOClLL/WJdMbAIhBqgp47ScDQFHbUS8Nqow+sAOAl1wNpK73kblb&#10;BwEv2TYU0HVw8KKl13IN0EHBa74CvIzw9ZMBL6mDgxfvdqzYu6hvNf40wUuY6zXtC17k4WIZwYv9&#10;HQRe5WUsLs9hgdJ+6T9IeQOLG1tY2d5i+KKpQPJJrV29hvUbNCl4S5T6b9/Bpdv3cPmuqDYxgN17&#10;wOZ2akHeoBbks+d49JqWWn/BPi7K6yLQotbil+Tj+vZrfPrVV3hF+VxffMFerqeffiqqXJRKz/6N&#10;16KFQB4yXoL9BHceP2bdevAA1+7dw6U7NOl0C9u3b3F7lCp169evonyVAlQ18KK/bsbn5zAwMYa+&#10;kUFkin2IZ5IIxQPwhlxwum2w2HrQ2dWO1tZGUe06dQh1Zz9E3dn3UXeGAOw91J15D+fOvo/Gs++j&#10;ufY9tNa/h/Zz76G78X1Ymt6Hs+19eDreh7frQ/h6DsPXexQh6ylEbDWI2muQsJ9E0nECGc8pZNyn&#10;kHDXoy9uQTHvx+BQEjOzI+yDpH9PSqkvb9CqpgUsleawVJrHEkEZ/XuTAZ+9X6S9wEuBL4YuuiTo&#10;WhZSwataq9EkndGc7q/88NcAwAheJiCoAIdq2gu8ZLQG+XhoP58AQ+21yuyv/wpee4EX/bvTPtYS&#10;DXBsrmBnpwyXtR3unjbkoy7EXa2Iu1oQcbUi4rmIiKcDYS+Blw3BoEOEqFKWVyyCSCKKaCqOaDaF&#10;BIPXANLDQ8iPjWFwagZD7OkSGiQz/fwChheWMELRESsrmCytYqpUwnSZFmKXMLe5hvmtTdFmvHIV&#10;pes3FPC6jY1bd7B1+y62aBfrvUe4+vAJHrx8xX+wPWXweoEnz1/g5v172KB9jhKcVPAyQ9cPAy+D&#10;+FwzcL0deGn7FH8s8BLwVRE9sUaREZXgpQcyvo/E4KXP7fqxwUvClxm8ZOSEXlpQ6m7gJQz1spq1&#10;D3gxfO0HXrLVSG1L0bqcWiSVMUUApmZ0GcFLgy8JXlp8hQZlS5hcWMHkwmqVVuM783j92OAl9y5q&#10;APWXBbxkxMCbgZd+klG5vrnCi8Rn56Yxt0TjsDQdUsb82joWNza4RUfQskLwdfkKyteuY+06VZNu&#10;cOtx6xZVme7hEsGXIvZZPbiPaw8e4eYTmnp8hqevX+HTr7/Ep199iddfimiIV59/hpeffcbxEx8T&#10;bH36CZ4oUREsBq5Xoq3IwEUtzKcCuKi1SR4zajFSpevWTWzduoFNAkP6BX3lKrdKqc24vL2DRfrL&#10;eX0NMyX6gV/A0OQE+keHkC3mEc/GEUkG4A+74PbaYHdZ0GPpRFt7I87VHcfZmvdRVytUX3sIDbUf&#10;4VztIZyv/QCNde+jue49XKz/OdrP/VwFL1fr+/C0C/Dy93wEP1e8jiNqPYmo7STiXPE6jrTzGDKu&#10;k0i4z6Ev4UAfgddwEpNTg5ieG8dyaQFlagfzyiCCsCWUNkjLovplClWtBC9paNe3Gw8OXiqAmScR&#10;qwLUjwRevNtQtxBa+T5loKyYXhPgZXzdWiu08rn1r9cIXtXM/1KVz6E9108WvCg0lf8NqrUZCbyo&#10;kko/WyWeBp2fncT7f/wHcFkuIh3sRdxD4NWIKF1Sxcvbg4DPhoDfgWDIg3AkwPAVSYQRTcYQy6RE&#10;lld/EemhQZ5mLE7OYIAmGGeFhrjaNY/RxQWM0QcOVbpWaBn2OmbK65hfL2F+i8BrC0uXLmPlynWU&#10;r9/C2g1aA3Yb67duY5Oq23fuYOvufYav64+e4OHLVxzm/OTFS9bTFy9x6+493r6xtilCVRnCCLQ2&#10;Fb1r8JIyQZf0eNFUo5RMsH8z8JL3vSvwIoO9MZVethTN8KVCV0XF66cAXlWkhK9KQGJxVpeMgRAL&#10;rCkQdUb1dxF00aUevKThfhfwUnO+9Mn1+ufbUOCLPF8iSFUY7KmqRdIDmNZq1KYY9RWvVZYOvGRG&#10;l7KgugpUvan2Ay/z9KN5fdBeEhUvUfUySk4amqcYzd4tHUBVwJZe+ulI833K/Xrw0oOfLn1eAzGS&#10;mFSsBl56I75YQaT4uBQZ/WYrmF+aw8TsFKYX6AeAfhhKmKYf1nIJc+tlLFDaMgPYJaxeElk6pavX&#10;eVntxvWbvLB26+ZNXkh9+bbYoUZeq0v3CMAeM3yRAf7pq5d4/dUX/Ivx2evXQnSdflHyrkXRSmTI&#10;IlFI61MBXGTaZ+CiHDGqqFFr8959XKOvRb+ACQRpYe41UeUqXbqM8qVLWNnZYXikOIn59TJmS1Tu&#10;XcTo9CT6x4ZQGMojlY8hlvIjHHXDH3DA5bHAYmtHd+c5tLWcRmP9IZyr+xDn6w/jXP1hnK8/ggv1&#10;h/l4U/37aKl/D20N76Hz/HvoYfD6AM6WD+Fp+wDezkPwdx9GoPcIwpYjiFqPImY7ioT9GNIMXid4&#10;upHyk/pSLhT6ghgaSWF8YgDTs2NYXKafadkCF1rjXY26QFVZzSLIkhlfFfcbz1vfphaj1O7m+r3A&#10;i44bP+ilt0qZKNSBl/653gV46b8/rdolvzcp3Vqgiteqew2qSV8Ak7nKJwCs2tSl+bX+Kj1eZr09&#10;ePEaKgW+Cby2dzYwNz+Dn/3h78Jn70Qy2IGI6xzCznNc9Qp7bAh67Qj4HAgEXAgrVa9IPIxYMo5Y&#10;Js0G+2R/HkkFvAqTU+ifnlMM9TMMXkMKeI1TK4XBa00HXus8ELO4tY2lS8JUv3bjJssIXqR72Lr7&#10;AFce0NYK2uFKlfJP8OTlSzx79RqPnj7DVbIdbFJLel0BL6UqJWWGrKqwRf7X3cWm+Q26bgQvs7m+&#10;ErzKvGuS4iXMUFUBXrzKR8BT5Tn7e7wYntZK3F4U8FXGggJaIq3eBF4maROLlCq/wkGp+l2LwvhO&#10;ohwtRdUqUnuAlhm6tKwsswT0yOcUICZajGycZ0+XmHxUYyHUxdUi+FSIwEtWvGTVS+xZrKh2mcBL&#10;Rk1wtUoVxUNoCfVTVPFaWlcqXmbwEqBlrHYRdFWCF0PX/BLG51dYlRUvpdVoDFCthKqD6E3Byyzj&#10;ucZUfBW+VADTg5DyQWeCJLF/sTp4re4hA9RV017gVUXS62X0fukS66tJD3BrlGVGl8uYmJ7E6NQ4&#10;RmdnMDo3h1EKMeRfhquYLpcwUy5jbn0d8xtbWNy+gsVLV8WE0WWqKt1A+doNrF2j+IlruHTzFi5R&#10;BAVNQN4l+HqAqw8esvfr9qNH/MuQsr6kyLclvFsieZ50hyBLEcVVUBL9zUeUnP8I1+4/wjV6zrt3&#10;cfXOXVy6dRvbN25hgypxV69xVY5yu1a3d1jLW9tY4GqXAK/5MpWZFzE+N4sBSs8e7ke6kEQ0E0Io&#10;Qe1GN9w+O2z2Nlh6z6G3ux4XG49zUn1jw1FcUNTUcARNDYfQ1PAhWhreR9u599F54T30NL0Ha/OH&#10;cLZ8BE/bR/B3HkGw+whCvUcQsxxB3HoUCdtRpOxHkXWcRNZ5BmlnHbKBDl6MXeyPYGg4i9GxAUxN&#10;DWN+YYIjVlTopuBcXpRNH5YmqFJAZC/wkpOO5sfSh7DWltIganfwEm1M4we59oEvwEua4I0Q96bg&#10;xUDBeyIV6b8PU66YOV5DXXFk+n6pEqh+nQrwIt+cJvE9K+DF8RVKWr1BSp4XaxfwMiX6716Je3tV&#10;Ba8q0KmpEtbp8sq1S3C6bPitf/lPEPR0IkbREs5ziLobEXZ3IuDuhd9tgZ8ALOhGKOxnk300HkeM&#10;87ySiObTnF6fGZ1AbmIahak5jpDgitf8PLcaxxYpW28VkyuU27WJaQ5M3cDC5iZXupYuXRG/a+j/&#10;twQvgq5bt9lrqoLXnfu4cu8xrj6gaJuXeEb+0FcEX6+55Xj/8SNsX7nMyfZrsrr1xuAloySq64eB&#10;F1Wj9DEOBGAmcz1Dlw681CqV/pxK0DJLAy8h0TLUwEtcN04qVprmqZpFOxKFFnhXohJ2ysZ3PXiZ&#10;9a7Bq/q5nKO1UsIMfY5J6FLhS4SaEnQJiJJREQRGtMh6VSe6LY5VgJdyScA1rmoZ40sUAkxaxQSt&#10;vuLnlcCll7HNOLGwiImFBeVSeLmE9OC1yvovEry0tqCELb3ePXiJ59K+xkHBa21Dn+/15uC1UlrC&#10;yOQohsZHMDQ5juHpSW4JkOmVJozY7LoqfBfT5XWeMprfuoqlrWtY2r6GZYKwq1ewevUK1q9exda1&#10;G1z9IoM7m/CVNiRFT1B7UMZN3Kdfhs9pOvFj3H9GE5BPWQRbNBlJopwwSsqnmAgRFUHBqA9x9e59&#10;XKEcH3p+MtnSL2OaeLp8mf1o1BYl4CItbm5jfn2TW6fzZbHeYnZlCRNz8xicnEDfSBHpfvoLPYJQ&#10;IgRvyAOPzwGbvR0W6wVYe8+jvaUG508fRsu5k2g8dxyN546h6dxRNJ8/jObzH6H1/IdoP/8+uhp/&#10;jt6mn8Pe8gGcrYfgaTsMf+dRBLuPItx7BFHLUSSsR5HUgVfOeRZpVy3yoU4UCbwKUQwOZTE6WsDE&#10;5CCmZ0awsDghqpcEXZui3Ui+LzNMHAi8eAdhNfDSQES01YQ/Srbb3gq8VJP+DwMv9nVJ8OKvL+BK&#10;i8k4gN4ZeJkhS6/tPcBLVu8E0IrbdJ4Gl38xEvBFsRIqgCnbEej9oAGTP/iP/w75hBtRaje6GhB2&#10;NsHvbIff1SngK+BGMORDOKqAFxvsk4jk0oj3F5EZIfCaVcBrDgOzVO2iaUZaDbQqUupXNgV40TQj&#10;gdfWNlauXMPKFap2XUWJwYtajbf2AS9R9Xr46lMeziF/KJntnzx/jruPHmJjZ5M9gcLztTt4aVWx&#10;g4OX8Vx67EZV8KrweL0xeNESa6FK8JIerUrg0oOXQRXgpUjXSnz34GWKmTC3KHeBqbcHL10mF+dy&#10;aSGoxowuDbJ2BS8VvjRRlWs/8NLyvA4CXpqJ3qB58ij/FwtelXC1l94deJmec1/wog9jAV9S2mRm&#10;FTF0ydsix2x2YQrF4SIGRgYwODaEwfFRFMfHMUTwNTvP1a+JZfqLtITJ1RKm1sqYJZBZv4SF9Sui&#10;Dbm9hpWdDZQvbWH98hWsX7mG9Wtkbr+OjZs0CSlWD127e4/bhARUt59SZesZ7jwmz5ZoRd58+Jir&#10;WgRp1x/cx1VqVbKHS9Gde7hM+VzkK7txEzs0ZXntGjavXsPa5cso7RBsbWGJvGmK5tc2MFdaZ98a&#10;lZ7ZWEn/OebnMTg1ib7RQaSLGcRzMYSTEfjDPngDLrjc3bDZW2CxNsHSfQFtF2pw8cIptFw4geYL&#10;J9DSeBwXm47hYuMxtDceQVfjh+ht/jlsLT+H4+L7cPFU41H4u44j1HMCkd4TiFpOIGk9zuCVZvA6&#10;jrT7JJKuU+iLtqGY9WCgP4TBwRiGR9IYGcthfKqI6bkhlDcWUd4kzWPtB4GXsoOwArw0GDoYeBFE&#10;HRS8jABWDbzUxxl8YUrrsiLx/i3AywRhe4NXle/XUPEimaFLV+3iGAsz4FQDL73M5/+qJFuQYtiG&#10;0uzJD0r5fpSHtrZWxs9+9jO8/97vIxO1I+I6j4izDiHneficzXA7O+Hx2uEPehCiaIloFJE4TTem&#10;EcnmESv0c4BqbmwKfROzKE4vYGBmCcPzyxhZENA1sUTrvDY5QoL+uJuh6vrWJpbIn3nlKlYYvK5i&#10;jSeVb2JDBa87wuNFvxPuPsDlexSc/BDXHz7B7SfP8OjVp3j6GcEX7ZGlUOdnuHH3Nspc9aKBjN3B&#10;680rXrpKlwp0BwAvqnop2gu81LVCa0apMKaCl4SxveHLIAleSiaXjIjYPZ+rGngROB0UvPQRE/pd&#10;jObzNH9XJXRJ8DJ6v6qDl6lVyOBE0CWWXKuBqWYwIuji63Kptax0CdjSB6JOMGzp4UuCl9AEn2+G&#10;rlWjab4qeK0YNa/pQOD1thC2G0Rp0jxbZugSj9Hff3DwKpXnVFWrclVAUhXY2kvmr1f1OSvAS0KT&#10;1maUPi99xUuk8MtWot4bRtlhSkuTX8cCxqeGURjoQ2GgH/2DAygOD6E4NobixDQbYoem5jEyt8hL&#10;a8dovLVMOTsr/Jfp3BpNCi5hfn0RK/RLirJo1rdQ2tphf1X5yiWsXb2MtatXsHbtOhvft7kNeYcN&#10;+DcePsQNWr5Nuv8Q19mzdR9XKKrizm2uaPHKotu3OEGfRBWuzWs3sEnPR7p6BRtXqLVIwCXMqfRX&#10;nPwPPbu6Jnr0i8uYXlzE9MI8phaonUorS0ZRGB9EbrAP6XwW8XQSoVgYoXAAAb8TTmcnLNYWWCwX&#10;0NlyGp3NNehur0XnxTPouliDrlbSafS01sDSegy2ix/C2f4e3B2H4O08Cm/HcYR6TyHUcxIRSw3i&#10;1tNI2k4hbT+BjOMEcgRerhOIu06hkO5Ef86NYiGIwWJYwNdwEsOjWYxNFLBKAxcKfK1zq5F8XtW1&#10;QdOq6m0dgOmrGiRdy+5dg5eQ5vkS0t1nMqzvCV4GGKIKlB689IusDyjFu6W+BglDDFS66pphqfd+&#10;Hq/dVfk+0PGfIHixlFDVzRVsbqzi0s4mhkdG8Pd//dfRcPYYcgkLIs5ahB31CNguwG2/CI+7Fx6f&#10;HV6/G76gH8FwBCGCr1QGsVwe6YFBZEcnkZ+YY+gapEXYC6sYow+z5TKmqM1YWleha3aDwItsDZe5&#10;ok5+0vK1a+pQD+XzqRWv23ewfYeq6vdx+d4DXFF09f4j3H72MZ5Qy/HTz3i1EO2RffjsGa7duom1&#10;zQ0226uVraqgRZEQmneLw0930QprjWU21cvjQlqb0SxjYvzuFS8yyEsJwFKqXiRDu9D0nLtIGOaF&#10;p4t+Z0rTvN4wrxnnzRLVqgV9NUsPXVXBq1qrUT6XFg2hxUYovq0K6DIf00OXbrqwmvYFL9EaJK8W&#10;QZMmAVkVosncxWWMkwxtRw3CjKn1BF2ihTg+v8gSoLUPeOnajj8Z8KoGX28MXnybjs9qqgJGFZBU&#10;Ba720g8HL3OchIArbQ2SHryE8Z7AixPzlVYmgdfwaBGZviyyhRzyxX7kBwbQNziM4vgkiuPTKE6I&#10;MfDheTGFNLKwiEll5HtstYT+2TkUpqYwODOBqfkpLKzQxN0GVrZIFMS6zTlgZHinChgFmm7euMnr&#10;fDiAlapad+6xCLhkC5GAiyYVt6lteeOGap7foOe4cg1rl65gjeBuexsl+uuY12UI6FqgoQDa3UUl&#10;ZvpPROF184uYml/A1Pw8JudnMTo3jQFK0GbwKiDbV0AinUEkHkcwHILPT1WvLtgcLbBaz6Gr7TRa&#10;Go+hp7MW3Z1n0UvqOIPejjpYO+ph76iBq/MoXJ0fwNN1CIHujxDsPYRA7yGEqNplrUHCdgYp+2mk&#10;HTXIOE8g6yTwOomo6zQK2V70EXj1BTHQH8FAMYahwSSGh9IYGc1jeXWGq5VU+TooeAmZYEsnMzQZ&#10;P5AFEKjgVTVOovI5doOrCinxDBK8SObH66tE9PW09p++Wrf3Iuy9ZH5NEoCqgpeya7ISXPaXGbp+&#10;WuBF77UZvKj1KKpfm+srPDDgcnvwj//xr6PpwjFE/S0I2AR4+RwX4aGql7MHHrcDXh/BVwChaBRh&#10;ajlStER/AZnhMeQnyN+1hME5ipBQwIvCUldpPdA6ptcoNHUTs+vbmN/aYT/p0s41lMhYT//vZcVr&#10;T/BS7Aj3HuLaoye4/fw5Hn/6KR7TxguufL3Eo2cfY/vKFZRoSwdPNyqgdSDw0q//0VQNvGSVSx4X&#10;sCT2NEq9DXgJf5de9NxKBczcLjyA9Gb6/cDLKDLV03niXBWq6HJP8KoMThXGeLHeR0jL35KiToVe&#10;PwZ4adUu4fWS4KVVrqpAlwJeYq+iiH6YIC0JydajVtmS5/1X8PpLB17VglNZ6vSk7nEqeMnUfLEn&#10;cnl1Dn39WaSyKaRyGWQKeWT788gWB5AbGkV+eAyFsQkMTE5icJoCEGcxODOHiZVFJEaG8NsfnMDf&#10;/Ke/jX/479/Dz083oO5iGyxeLzLFIv/w8KgyTSdRNYragDuXON6hdPkyNmkB981buEKQRZlgZMqn&#10;ycibN7HNoHUdm5TFRdUyEuWI0WMpV2yHjPPbWKWQ181NMdGjLGTltRErS1zdoulF/sGeW8T47DzG&#10;Z2cwPjONsZkpjEyPY3BqBAOTQygM9yPX34ckTWMlEwhGo/AGHPB4uuB0t8BuO4ceMtm3nIKlpxaW&#10;blIdbKxzcHRfgKu7Hp6eGnh6j8DTewie7p/B2/378HT9PoI9h5Vq12kBXvYaZCg81XkSafcpxNxn&#10;Ucg60Jf1oJgPY6AvhoH+OAaLcQFfwzksLE4xSJHPS4DXbpLAJaVERVTR7tCkAYJqrq+i/cCr8kN+&#10;b/Cq1C7gZajiKSGqVV7ffkC2J3hV0ZuBF33/yrJyJTTWCF7G77Hy8b86GTO+tFVCBF4b68vY3Cxj&#10;e2sTtbVn8A/+0d+Ftfccwp5m+O3n4XM0wedoh8fRAY+rFx63FV6/E/6QD8F4GKF0FLG+NJKDVPWa&#10;wMAsZXctq+AlIiTWuII+vUYLsbcxt0E+0ktY3L6ExZ0rWL1CETa08P62Bl00VMMeUsoTFD5S2t2o&#10;VbzIF/oY12mN2YvnePTJazx+/YpT7SlmgvY5UsQEwRQvtT4weJlbh0a4+ssOXtoko5hU3Fs00ai0&#10;IRm4ljStkA4IXvRHsrqkWiyVltEM1YDr4OAlw0zN/i7p8doHvMhiw+BFLfH9wIum5amzQmGpSgVM&#10;uU+AFx1TgEy3/HpP8JonT5exvSg8XvSYnxB4VfN7Vd6v6U3A6yAyw9VeMj+2qvYCr7VlRfr7zXCm&#10;GelJlCW2phsYoKiCZDqGeCqGeDqBRDaFZF8WmUIfcsUickMEJcMojgyjODqKwbEJDE1OYWxmGg1t&#10;Pfi//LXfwv/1b/0H/MPfPo0/OHERNS09aOm1o8flRTCVxejcAmZKZcytrWF+k9oHZJrdwuLWDlZ2&#10;rmDjKrULr3HLkBZyb1+/rni26L7LWKfE/MuXeH0Ra2cbqztbWKaJJ0rXJy8IGebLIiOGl6zyf1j6&#10;4Z1nH9cYtUlnFjE6M4/R2VmMzkxjdHoKw9NjGJgcQXFiGP3DReSKeaQU8ArHovCFHPB4FfCyN8Le&#10;24T2ljOw9DTA0lsPW28tHL0NcPZegKu3CZ7eC/BY6uC2nIC79xh+9rt/H//kH/5V/N7v/L/QWfsf&#10;EbecRsJag5T9JCvL4FWDjOsEsr7zGMg40Z/xYCAfxmBfFIP9QkODCQwNZTE3P8kQxeC1Sflr0mSv&#10;iG6zzNWw1Yp2YzVVZm1J8BJZYJVRDeK4Fsapf7y4LcFDSPmQf2vwopR+Bb7eBLwM8KVAlPJ8ZvCS&#10;0rdW9d+7wRe2h8QuSjOUGt9f82P2khlozRBnUJXHi9ekqOJ5SKbXqgOvTQpa3ljF9tY6R0y898Ef&#10;43/5rd/gjC+fsx5eWz081mZ4qOXo7IDH3QOPzwpP0AVfNIxggkz2BcT7R5EdmRBLseeXMLpE4EXe&#10;0VVMr5YxU1rHTAV4UdXrEsdJlK+JSpcevGiLBgUmb9++ix2uehF8kddLAS+agCbf6OPHeEChqpQT&#10;SMn2tFbo+XPcvHuX/V5vBl6V1S5R8dK0G5S9MXipbUSz9N4sKTGJKGBKXj+YNA+Xfsm1AKJK2DK2&#10;GmW8hLithy6zTBUwM3jJCUG2hJAU8FKiH6rpYOBlmmZU4h8qwEttM1IbcAVTy0Lk6xIVLwWeuIq1&#10;O3iJlPoVtfWoB69xmuBl0fUVjNNCeAYvBb7o+gJdLijHCbxWTaIoiX3AywxRB5UZnvYCL3MVSwCV&#10;vM/8eGN1TACXNL0rkiC2l8yApEibhNQkTOxvB15qUKt+GlEBKRH2WinyeokVQSKvS1TQ5lEuz2Ot&#10;vMSSVTHK74okIghz8GEEsXQMiUwC6Sy1HvuQ7S8gP9CPwuAA+ocHMTA8hMHREQyNjyLVP4w/OtKL&#10;v/o/HcZv/sdmHD7nRJM1AGckjkiuD+mBYTbmi4nIMmbW1jCzvoa59Q3MbWxhfvMSlneuccgpaY3a&#10;h5epfXgZa5Q0vbON8s4WSttbWCHQ2tzE4sY6FjbWML9GsLWGuVIZs/SfdnUJU8sLmFwS2ScTlA80&#10;O4sRapFSYraqKQxNTfL05uAEDRGMoTg+isLoIHLFPqRoCisZRTQe5j10Hn8P3J42uBzNcPQ2obH+&#10;CHq7GmC11MFmOQ27tQ52SwOclgtw2xrhtZ+D23ISva1H8d/9jb+Gv/13/g5+67d+Aw2HfgcJax0S&#10;lpNI2o+yMo7jyDpOI+c6icHQRQynXBhMezGYDWEoH8JAX1C0HYsxFPvTmJkZYzgqU2iqhKwq4LW2&#10;uYw1AjSqjrHEKiHa70jSUu41EbwYMrcMqlYdk9J/6Fd+kG/t6CUAwBBOapp2JBmBwQxeGnwxDEkv&#10;2FaZs6pkZpXIrdJV6gzgRfsuRS6YGbiE5OuXMGn8ntXXdkknBhrNOC++F8pGW2Hx41gaiG6bZAZU&#10;0rYOvMzvU+XggpCxmqYDL36MDNU1Ppfh9dHlVgnbLHpfxe0tur69jkKxD7/xT38T/+5f/2t4XU1w&#10;22php2qvrQUe20W4nV1weXrg8tngDvngicYRSvcjkhtGZmgChclpDM4uYJRjJJYxubqsZAauYZYG&#10;YdZpTdA2TzXqwUtUvcSeRgIvAV+0NohEKfb3lJbjAxa3HAm8HjzC9YePOMSZKl5PP/lEqXq9wpOP&#10;X+DqrVtshF+VeVxV4OsgEgBWWQkzV8PI47UbeBGUGStZ1SWnEZfKqxWS5xihTJN+NdAiPxeZ6XWx&#10;EUrnQEIRXefqlw7MtCBUzVwvfFiLmFtdwDxr0QRhBF3KdXkfS+R+zS2RlGBTnczHDgpeAr5EzlaF&#10;GObKmFte5+BUbV0QSYuKkOKkeSWjS0wgaqZ6VYsrXO2aWhCaJBGAMbSVhGiCl4CLVcLYAmlV0Yqi&#10;JZbM6qqseNFxUfX6CYCXuZIl7zNWwCrBSx9sqkhdvG081whr1VWZZi9EXqpfPXiRjOC1Xl7COp2n&#10;LBgn8ArHQghFacltCOFEANFEGMk0tR6zSOVyyFDrcaCA3HA/8kP9KAwXURwlD9gUhmaWEc2PIZAd&#10;QmZkEuMLs5hdXcAyh5VuYHy5xH/Z0g62qdIqptkbRibaTcywMX8HS1s7nCy/QkbazR0sbWxheX2D&#10;tbopFsdSqjKJllzPrJYww4tOaWKFfugXMbE4i/GFGRZBF7UVR6dnMDI1jeGJCQxOEGiNY3ByHAOT&#10;YxiYGMHAOH0PoyiOjaIwMoz8YBHpvjTiqTBitPQ37IM/YIHP0wGfqw0e60U0nzuB3s4G2Cx1sFpO&#10;wk7wZamD03Iebmsj3NYGBi93bx0O/eHv4Mj7v4OGmj+EvfkwEtbTSFiOI2k/jKTjMFIKeOXdZzES&#10;7cFI0oXhlBdD6RCGsgEM5Lwo5r0o9kXQl0tiamqUPyS5ZcxVr7cEL1NUAkNMBWz9ZQQvo+g4V8P2&#10;AC8GEil1LdC7Ai+CrmWWwT+lQM5bg5f6vlVC18HAy/w8evBSXpsKXhK6dPC1sYGgL4z//u/89/jd&#10;3/3niITa4aaf/16CsHa47F08Eezy9sIVdMEdDiKYzCCSLSBTHEZujOJq5jBKHy70gbVKgzqrmNkH&#10;vFYui9Bm2pyxeUvAl/B4KdONt+9i+859XLr7sBK8aIPGwye4//FzPH39Gk9fvWbwevz8Je4/fYZL&#10;16/x75qq4LWH8f6g4GUEsD3Ai6cb9dWx6lLBa03A1qKivcBLTZzfBbxU+KoKXnSMWpGaD8wAXqs6&#10;8FqZx/wqaS/w0oHZG4KXQSYP2IGlJNUL8JJhqRLAqPKlhy/RltTCTvcGr+mFMqYW1jBJWhQxEruD&#10;V1mBLwlgBF7LrL3BS1S93hi8zK3Hvc7VRPBUDbx2by+a7xPHtcdKAPmpgxdXrvTaC7zW5GJsfcVL&#10;SNym71F87wsEXtEgj4Gzoj6EY0HEkkrrMZNEmrxfZL7vz3M7jiYAuUI0MoTMUBH9Y4MYm5nk/3hk&#10;MN28uo3S9iYD0fDMLEbmaSJyEePLFEtBoayU2bPGgYkUljinpFSTF2yB8nsIsJS8rcXyChbKVNES&#10;ot6/WBhKPfFZ1sTcNMbnJjE2M4FR0vQURqemMDI5xdA1NDYiND7CURkEXANjQxgYHcQAAeTICArU&#10;Uh0sIlvIIpGKIhEPIxr2IhToRcDbgYCnkxO8W86dQnf7Odgs50XFy3IaDku9+OCxNMLV2wC39TQ8&#10;lhp4us7B23sWgd6TCPYeQ9x6HAnrEYauuOMwEo4TSBF4eS5gOGHBUNKJwaQXA6kgBjI+FDMeFHKk&#10;IHLZCKanR/nDk8Fb5nlV0W7gJZcESwDTS7buKqFLD15mEKHrevDStxzNgEYSUGYGLbPeHLzo9Yko&#10;BL3omAiZfVPwMn8v+u9JB0YV4KVJQJCodglR9UtsBzCC15qqNwEv0ULVWqZ67Q1eUhqoiecyZbJV&#10;AJdsOxKMrWG9vIaG+lr8lb/6f8OJo3+IqL8HHksL/x9xWjvhcnTC5e6Fy+eGJxREMBFDOJVHqjCC&#10;7PAE+ienMUy+S/pgoz/GSmXMlDcwu7apAy/F47VNIarXsHL5GlZpDdi1q9ig1WAyTkIRtRup4rVD&#10;64Oo6qUY7a8pLcfr9x/h1qOnePj8pYCvl684zJnM9veePMHWlcsaaL01eJllrHYJKNofvMygpcGU&#10;lAJOOuhilQi+KqtcDF46sNKk7GPcA7xEMj3dRy1JHXixV8vs5zK3F3cBL9oJrIIXRU+sYn55VYEv&#10;AWB7SYBTFaA6qFTwWqtS8VICVCuka0NWkwSvxTKmFfCaWCTYMktA1/jimgJfsuKlr3ppcLW7Ft8M&#10;vBi0DOe/C/CiKpmm1RJBFp1vNNSbH/urAC8R7/DDWo3GFT8KiFWBLimxJogyvYzgtUpTjzJOYo0q&#10;XrOIRAMIhWgE3Itg2IOQsnMtkqT1H1Eks0kkc1kk+3JIF3LIDeS5+pUbLqJvuIj+YVq7M4T+oSEM&#10;jExgcGwaxfEJDicdnp7CCCXhz82zxriPvco/kCT6i4AqWHM01VJawUypxKLWwzS1D1cXMLU8j8ml&#10;WUwuzWB6cY6jIMbnZtggPzo9gZGpUQxPDmOQgGp8GINjwxgaG8Pw+DiGOZNMHBeXlFM2xHlllF1W&#10;HB4UGhrkdmq+0IdUJoFkPIho2I1wyIKQvwshXzf8rm60nKtBV9t52C1NXOmyW8/CSVUu6wV4rU3w&#10;WC/AY62Fz3oSAXsdQrazCFuPIMxrgmg/41EknEcRc9HlSSSdDcgG25FPWJFP2lFIulFIBVBI+1FI&#10;+5DLeJHNBpBKBTE/P8GtIAIvymsTPq9K7Qde1fTuwMsMWwcHL3n/24HXMjZNomMCvPRxEz8meNGO&#10;xm1sbu+wZCaYBmL0fYrnEmt5fsXgZagyitU5JM6zMldA1YgR5d95a521vlnChhIxsbAwi9/7vX+D&#10;v/5X/u/w2joQcnfBaWmFw0pVr4sMXx6PE16Ol4gilOhDvG8I2aER9I1NYpA8lwuLCnStYXadtkts&#10;YW5jG/Mb2+wDXaKpxu0rHCnBWzKuXsXa1avYoAlnBq+7OvgSrUY9eF269xCX7wtR9es6h6s+5bVk&#10;tKaM9sfSGrNnr1/h7qNHWKMJad7f+DbgZY6Y0MDLCFBm0DLLfH418BI7HIXpXp/XVcbKWgkrZalV&#10;LJWWFSkQpYuO0Gu3VuPe4KXAF8MUVa4UiDKvDKom9fEaeM0vlxQRhFWC2PzyCqsCpN5UyoqgueUy&#10;X+o9XqK6ZYYuM3jps7j04LUqpLQahZdrWfFylTQReC2VFfDSYEtIQNje4EUVsZ8EeE0btFoi+CII&#10;e3vw2lNVIOndgxfBkniOqtBlWt6tSveY6uBFvjMBXotLs4jG/HC77PB5XfD6XPAFvQhGfEr1y49Y&#10;IoJEKoFUOo10Lo1MIYPsQA7ZwRzygwX0sf+LQGYURTLPjs0weFEIK10OUKtvcpIjKYTPahbD03MY&#10;nl7AyMwCJubnMLkwi6nFOXVHlZjqoIrWDMbmpjE2OyEqWtMTYrXR5DhGJkYxPD6M4fEBDI8XMTBG&#10;LVAKgh3C4MgwBkeGUBwZYFF7tDBcQN9QH6swmEPfQB59gwUUSAOkfvTR2HsmhSR53iIEXj0IBSR4&#10;daKx7iQ6L16A3dICh6UBDttZbi8ScHltTfDYG+Gx18LrOA2/vQFhWz0i9mOI2I4jZjuNuJ1g6yQS&#10;rlNIuuqRdLUiF7YiF7UhH7OhkLCjL+lGX9LDyqY8yGT8SKYC/P+EKjm02Jyy28zAZQCvzVVefCxE&#10;S5CVkMcq0PXjgZdsr8kWm74Vubv2BC8GBVqIrV8KTtWtJWyaJBaKKyGzu4BXpb+rWqvxYOClJdpT&#10;ej0BmLkCJluBwotW0WpU9ibK953Oqwpe6tBAJXTtDV7KsnSl3SjfP3ovy9tSa3yphu0q+zvF96Bk&#10;rFGq/cYqdna2MDoyjH/2D/8x/vZ/81fQ29EMn6MLLmsrnNYmOKwtcDl64XY74fcHEY6lEc8UkCoU&#10;kRscQv/YBAan50S+0SptxKgGXpcZvFZ2rvIqMJpuXr9GsTQUSXNLGOzN4HXnAYu9XmS0vy909cEj&#10;3htLfi8KcH7ySizTJuh6/PIVHj1/gRt372GVLA40mchAtXfGlwG8qprwJXhJ/5aiA4KXqFSJMNKF&#10;FZ3B3RTFQJ6rBaXqtbC6xFpaXcbiyhIWlhdZosVHjzUClzTTy52L/ByGVqOAL83f9abgJXc37ib5&#10;GD2YLWGOfFrcUlxU9K5bjauYWyZzvZxy1PxcldC1F3gpIvBaWMHUPInAiwoMCngxKJWEJHip0CU8&#10;XULUZpTgpU0v7qZfW1yagtC0KglUFVqawtLSpE7yPoIyM2yZwUtWsTTR8eUVI3hp1S9jC3I3EFMB&#10;zARd4v4qVa8KSJLgZY6aqAZecyx9QKv5eSR4aSAlzfoSuky+NL32AC/NI0atzwWOk0gmg3A5LCy3&#10;xwa3h4IQnfAFnQiGXAhH/YjFg0hS9SsZRzKbQKovzWt2ckXK/iKAIQN+PxvwKYCVJiH7qY03Ji77&#10;x6jyRDBGmkRxYgrFySkMUFVsagLjswRXU4qmMTI1yRrly3EMTYxiaGIYQ+NDGB4fwtDoEIaGBzFI&#10;ifvDBQyMFFAcKWoaHsAgDwMUURyiYFiCLXqdBFxZFIpp9BWz6Cv2KeoXGWaFArLZLFJksA+7EA52&#10;I+zvRtjbBY+rDedrj6GrrREuSxs8NvJ0nYXXdg4BWxOC9kb4Hefhd5xFwHkWQed5RBznEXOeRcxR&#10;g4SjBknHKSSdBF20Jugckq425MMO5KIO5GN2BbwcKnwReGVTPiQSAf5ZXCfgYuhaxfomXVZKwJYe&#10;vOi6LmG7CniVFTgzTzpqE4+7gZcemvTHdwevSrAzyvicCrio1RmCLg0aJHhRhWvLJFHxWlHCVs3g&#10;ZfJGKVERLIYbPUCav28zHEo42sDm1iY2t7aUyw3drkq9FB+a6qlSdilWeS/0exbfBXhJiecQVUNj&#10;tcu4bFxAmnxPlIodv9/0c1jGtas3kIhn8bf++t/Ab/6z34DT3gOXrQ0uaxPLbe2A226H3+NHKCwS&#10;7RO5LDL0f42mpSemMTK/xNaD6fIWryPjDC/aCUvLsXdEgOrqpWsoXRHVLtL6tRtYv34TmzduY/Om&#10;3uNF4HVfAa+HSrvxPq4weD1k0eoxgi9aT/bk5Ss8++RTPPvkMzx5/SnHTOzQ3tnNDZSrrRMiyKIJ&#10;yCrSg5fI9JIi2CLvFUmAlz5EVQ9rArgEeKktRbUNSPcRyG1wpMRcuYRpCrJeWcEkWzhWMb2yytmF&#10;BBcERWTToCXai7wuTZjiBUDpvVr6hdfLLHFbLsM2Ges53JTS6atVtfQQpQcyo2RWl3a+gDXO7mKR&#10;CV5MJrKkmb7CXK/P6zIa6OWxCujSgZdYjG1qIeqmE43ardWogBdDF+VFklYZvOR0o4AogikdfLGv&#10;Sw9eyxibJ61gjM/do+I1t8KqCl4qfFVID137g5cEpuUVUuX9QvuBl7xtBK9qVTANxmRFzQhve7Ub&#10;K/c5vj14CV+YrGQRVOkrc6ZJTJ0MvrBdwYte0wJWSvPI5RNw2gV4uVw9HBrq8nbD4++FN+hAiFpu&#10;UQ/DV4KN93Ek8ymGr1Qhi0x/DrliP/po+pE8X8ODQiOD6B+lywH0j9BfuGKKsH+cQkspGX+cNTg5&#10;hmEStwZJYxgaU+BqdBjDY4MYHKd1RkUMjhYxNEpQVcTgUBEDQwRZBUV0XRNB1+BwP4qDBfQP5lEY&#10;yAkVMygUU+hjEXzl0NefQ57Ul0Mum2HwioQ9CAetCPt7EfZSQGQrms8dhbWrmU3EHlsTvNYGBG3n&#10;EbI3IWS/gJCjAUFHLYLOswg56xFxNjB4JZxnkXLWIO2sQcpVg6SbwKsBGXcr+iI25KJO5OMu9CWc&#10;yJOSblaO5UUuG+YYEKp2saoAl4iNICCTkveJ2+XN1V3Bq7S5gjJBGrcojdodvPaTZiaXwEIyQlOl&#10;qoPXXo/bx+NlSLbXwMsgfV7XW4MXteP04GUGLgmdZg+VALFq4KV/LyrBq7p2fX0ccaEHL71kZIZ2&#10;TP/19OAlcuEo24tWC62hXC6hvb0Nf+Nv/E38h9/9HfhcDnisbfBYWuG19MBjt8Pn8iAQCIhdjpkE&#10;EoU+ZIYGkR+h1WQLmFhaE+uC1gi+thi8lra2OPdv5dIVlBi8rqFM+1hpPdjVGwK+btzGxo072Lyl&#10;Vb0oVoLgS1a8GL4YvAR8SfC69eQJHrx4iaeffopnn37GFTACr4dPP8ZlgrvNTQ2s3hi89BWsVSyv&#10;L2F5jVQJXup56v7FdaysbfC6nrnlVV57Mzg1h2h2EO5oFj2eCDqdQXQ4/Gju9aCx2436bgdqu+xo&#10;6HahyeJGc68Lrb0OtNs96PVH4Y5nkRwYxtjCAntk51aobbiGBfbSyn2JBFu0+kfsXZQwZqys6atU&#10;u4EXAZS26oerVyyRPq+Bl/ZcEsRm1YBTytsicFIiIfYAr10jI/YBLwKuGQYvqmYdELzoPoOp3gxe&#10;S4pWdgEvBai49aiLk2DJ83bRnF4rGJvbpeL1ZuAloEuClwY6BD8LfLk3eFWrbun1NuC1oICX2aCv&#10;VMgMwCPBi9YLSWnxEkaoMkPX3uAlJEBJS6U3f/3q4CVEgam0KkhEWwjJVPtFDA7n4XT0wmnrht16&#10;EQ5HM1yuZjg9bXB6euEJ2hAMORClylcshARVvlIJJKklR5CSyyNboABSoXxxgCGM1E/QM1RA/zBN&#10;Qw6iMDyEvuFB9I0MoW9sCH2jQ+gfJaO7bA+OiBbhUAHFoTxrYKgPxaEc+oeyLLqvn557oIj+gQKK&#10;pEE6n6pb5NcqojhIIujqR7HYh0KRgCuH/mIW/cUM+ospRWkU+rPI92WRy2eQy6eQpYpeKoZI2I9w&#10;wI2Qzwav8yI8jkbey2jvboTH1g6vrQVBGwFXE0KOCwg7ziHCsEWq47UqMZdQwlWLlKsWaXctsh5S&#10;HXLuBhT8LeiL9HCrMRcn+LIhl7Cx3yufdCCXcCMTdWGgP4H1jUWsqZI7OinXS4j8N0KVEMItyr3A&#10;a2tF0aqqsqJK8NKDiL6qZQYtM0Qp4KV+yJu0D3iZocQoeX4VMDS0Eam9uMmtxt3Biyo8+uc5GHhp&#10;UrxjaqvR/NrfDrzeRJWvySy5b1JZkWQCLOHpInjc1GBPgVwB+BTMu8Q/kxubi+xZO3z4KP76X/9r&#10;aGqsg9/VAXdvI9yWNrjsVricdjhdDvhDQUQzaURzeST7i+gbpT++ZjBKf+nTh1dZiZyhSeatTSzv&#10;7GB5hxbfk8frOspXbrAIvNau3sT69dsKfMkke1H14ulGBbpku1GCF7Ucr1O2F6XaP3uOh68/wdPP&#10;PsXTT16z5+vZy09w/9FjbO9cQpnDVU2TjgxaxpVAHJa6K3jR0NGiolUDdFEVbKm8wr4qEX66wVWY&#10;kclZpPr6YfeH0Wp14Vy3E3VdbjR0BdBkCaOhy4cLXT40dfvR2OtHfa8Pp7s8ONPlw9kuH850uHG2&#10;zYGaVhuOt9hxtMWKU21WnOt2oMXqgzucQap/FCOzNKFXwuxyWcDPKk0lijiIBTl5yJOLutwtQ/WK&#10;YEqAlL7aJUBrQTxXFfAythYV6OJF1nrpwEupbJnjIjTwMj9Wg7cK6KoGXhKqVJmhSztHRFHoJx6V&#10;NuQu4MXwZZ5MrEijF6qArQrwomrXEkPXOwIv43TjuwcvqR8JvJQK2a8OvKq0GFXwMvvCqoPXSmmZ&#10;n2d8sgivxwqnrYNN4w5rI5y2RjjtF+F0UfvRjqDfgXDQj1gkhng8jGQiikQyhkQqzrlflHqfymeR&#10;6ssiRQZ8bkHm0EeQM5hBYSjHURT5oSLyw0K54QE26FOVTFSoBlgETv0DWRQH0igOZlAcTKF/IIG+&#10;Yhx9RbpMo7+YR3+xiP5iAf3FPvQPkIroJ+AaIPWronMLRWovSujKoNCfQqE/iUI/XSfwSiOXTyOb&#10;SyKTjSOdDiMS8SAadCLmsyLoaoHPcQEdTUdh7zkPj70dPttFBO3UYmxC0HGewSvqrFdUp0DXWcTd&#10;Z5F01yHtrkNGQpenHnn3ORSCrchHupGLWpGL2ZEj8IpbkUvYkUs4kE94kI26MTs1hHWGLTN4UZK9&#10;kFbpEtUes+gDsxK4pOg+M3iJice9wWt37QYRFcC1C3gJ2DJWi4ztTzN4CcipeG26oFYVvKjqpYet&#10;dwpeRonvZXfwEut59gcv833m+98YvHSJ+ebHU5tUVu7UipgBvEg0RUu/W+awvVPC5OQEfvu3/z1+&#10;/e/9XXS1n4HHehau3jNw2DtgsXahtf0i3jt0GP/zP/9f8Df+x7+P90+cRFbxeg1Nz3O7ZXJ1FTNr&#10;ZRW8lrbFtosVbjdq4FW+ehNrV29h/fotsUJIbTlWgpdqrldajez1evgY1x89wa2nH+Pu8xcMX0/I&#10;bE+er5ef4OmLF7hz/z5//wxeDFdU1RIyQ9fe4EXtPiGeblQCUDX4Ei2/sdkFJHIDsHmiaOpyobHL&#10;jvOdVpzvdaHR5kejNcjQ1WwlGIug1RJGiyWEJksI9T1BnO32o7YnjDpWkAGsptOLo21eHLnowfE2&#10;H062unH8ghMnzjlx/LwTZ9sD6PZmkeyfxMjsMmZXBXxxHMTyLOY5GkKZPjwweNFxZXJRAS8BXzrw&#10;IvO8utxaazFq6fK/avAi2KJICBELISDLLAFlWrK+VDXw0lqNDF5VIMu4AkiooqVogC/t+FuCF3m8&#10;9DKDl75leBDwIo+XHqz0MRLVWpBmGKsu6eeqOL5KkEVZWKRlRSIby9hq/DHBq5pZX1/xol+Iu4GX&#10;eO6V0gKWS3OYXxxnP5PT2gp77znYexvg6KUg0Ba4bV1wO3rgc1OsggshaheEg4hHI4jHwognqQJG&#10;7ccYUpkY0tkY0rkEsvkkcn1J9DHcyJae8FPlSZQLpog8YgUCqQFxme8npZFX4Ki/n54nhnwhilwh&#10;jnwhgb5CBn394nxuFXI1i56DqmECxBjAigK8tAqXrHLR60oi35dCLp9ENpdg4MpkYsikQkgn/UhE&#10;HUiGepH0dSPuaUHEeQG29hp4bbQqpR1BeytCjkaEudp1HmHnOcRc9YrqEHfXMnTFPWeR9NQh5RHg&#10;lfPUoc/TgH7veRRDErwsyMUIvmzIxqzIxgnCHEjHXOhLBXltC/9bMnBJEXhpMrQWq/i0SJXAtTt4&#10;Scnke2myryYNtjSZv7YEhQrgqgJedK64TZUWXbVFrepVApgGDhKUlNs/CfAyvV+qVoVZXS/1POV7&#10;UKHM/L7vAV576U3Bi99//b+lDrwYvuawvrHACfc0gPPP/tlv4l/9i38AR88ZuHtrYOk9B6ulHRca&#10;z+MP/ujn+I1/8f/B//O//e/wd//nf4RwKo3cIE0bT2F4Zh5j9GFbluBF7cZtLG2LdiNVvUqXJXgp&#10;Va9rVPUS4EXBqgbwUoJUZcXrioQuHXjdePJUg69XrzjZ/uknn+LpawpZfY5rt2+ixLscKU9wjfXm&#10;4CVT5dewVBIrf2iqcHmNqlsrGBgbhysURUuPE/WtVpxvd6Kpx89h1E1WP5psITTZw2hxhNFsC6HV&#10;HkKbLYw2awAXrX60WsNo7I2irpsALIqGnijqu8M40+nGqU43Dl904eeNdhxu9uBwowuHz7lw9Dxd&#10;unHkghuHGmw4fK4X53v98Cb7MDAxyZs/5pZp6n0ec8vzmKXrSnSEtrRaAJMGYfo9i5pJ3ijxOAlV&#10;Bh9X1bbh3tDF4MWbSvQgpDfLV6bdayKAIviiSUQlKZ9F13XVL10b0hiqKlWt1SjBi6KPCKrMsCUl&#10;9zEKVYKXHr6WMDq7yJtY5H1vCF5V9NbgRdAl/F+V1awfC7yowkWwtYJSaVURXadKU6XH66cJXvNY&#10;Kc1iuTSD5dI0ctkQnNYWBbzq4eilbKoLcFua4ba3wutug9/Tg0DAxTvYwuEQwtEA4gk/Ekk/kskQ&#10;UqkIUpkwA1iG4CuXQC6XQB9BWCHNFTCCLKECcqw+9lZR1alQyKKvkEWOfFZ5qkClkM8n+fF9DFwx&#10;BbySyBM09WdU6BLglRPwNtDHEuDVh2Ixh2IxpYrgq9BP8JZgf1s2F0U6G0U6E0UmHUYmGUQ64UEy&#10;akMq1IOUrwspTwtiznPwdtciaL+IgL0dIXsrwo5GBrIIGeld5xB3NSDhJtUh4alFkqGLVI80g1cd&#10;8p46FLwNKPobUQhdRC5MrUY9eDmQjbvY95WKOTE9PsAfauTN412bysogI4Qpq4JYu4OXPrurEryq&#10;i9qN0uulwY724S8AQEhfjTF/7R8EXptlI3TtCV5SSqvvJw9eKzpRW1jep5jr1Vak/nG6+99U7wy8&#10;aHiB4GsBaxvznCFH4b7d3d34b//WX8fPf/+3EXS1wkURK84O9HS3o6amBr/7H/4Af+fv/X38/s/f&#10;RzybRbq/gP4x2pk6hWHaU0dxMrxibHNX8KI2I4vB65YAL1o5pjPY7wVeYo3QUxW87jx7jvvPn4uq&#10;16efKfD1Cg+ePcXW1csc4szgxdOLGngZA1L3Ai+CrjU2yJOfanljHYOTM7D4wlzVqr1oQUOHCxe6&#10;vbjQ7UNjD0FXkOGr2RZBsyPK4NXiCKHVEUGHK4oOVwSd7jDaXRG0OpJosifQaEngQm8c57rDONvp&#10;Rk2nG8fbXDjU5MThRgc+umDFRw0WHDlvxZELFhxttODIhW58WN+G9+s7cKihF2daXfDE8hidmeOq&#10;FEX4zC5T5csMXroKFoegCt+WdlwHX2relxG8dtfBql0/DngJ+KoGXgRaevASYKUsvF4gU70Ar0m1&#10;pSihajf4MoOX2NkoZIYvPXiJ279mBq4DgZcJtvQygpcEqZ8KeCmJ91ThKi8qousSeqSZXT+FKNuS&#10;ZgjbXW8OXqLlWAleitFemuoJvNZmWUulaayWZzEykoPH0Q6npRHO3no4e2vhtpyF21IPl60BblqG&#10;66IgUQv8fitCITtCYTvCETviUTeSMR9nXxGAxZNBpNIRZDIRZDNRZDMxhrAshbAWcorourid78ug&#10;Lx9HPhtDNhtHNpNALptEPkdKIJ+NI5+LIpePIk/n9YWRL0SQp4paXwp9hRT6+qmKRS1Iaikqfi6q&#10;fDF0ZRSlWQReArqoQhdBKhsR0EWvNxlCNu7nSlM6bEUm0I20px0ZTzNitloEe2oRdrYg7LiIsL0F&#10;UUcjos4LiLsuIOE+j6T7HJKeBq5wJRm8hDKeemS99ch569HnI51HX4iiJDp14GUT7caYE7m4B7mY&#10;C7mUX/1ZEIMRssJlrn7pQ1R3By/O9KLYgCrwJT1dJM3ztYKykgemfeBqVRnN71OttVkJXhpQvUvw&#10;EkBULQdLzef6QeBl1q8GvMTk4+7gpd7/pnpn4CV3gS4yfFHVi7IDFxaWcOpkA/723/x11Bw9DFoj&#10;5He3I+i3w2a1oL6hHkeOH4Pd40I8k+Ypxzzl6I2NY2h2jqteU6USrxbjycYtWi1G4HVNAa9b3Gbk&#10;VuM1ajcKj5cKXrS38XY18FJ8Xg8f4dojWfH6GDefPsftp89x79lzPHr5WoDXZ5+J6terV7j35DE2&#10;L1/iNiGn2+ugy7gKaC/wKmFhZZkzwmjPrSsSw9mLPTjdYkNtuwt1XX7U9wRwrieICz0BNPYG0WwN&#10;odkWRqs9gYuONC4602hzpdDlSaPHl0avP8nq8afQ5c2hw5NFmyuDFlsSzb1hXOh2oa7TgZpOD061&#10;B3C00YUjF+z46BzBlwCwD+t7cai+Cx/UtuJQbSc+rLXhvTNWHD/vQkNHALHciGgDKm1BAV7VPFui&#10;7WiublWA1+oSTywawErZrStlroJJmYHrh4IXVbWECLzo0gxeCnzRuiAVwDTwmqRl1ypU0U5FAi4h&#10;scha3x7cC7xor7BYkC2Aa0FI8XMJLWN8dgmjM2LvsPR5vSV4yQT7qQotr0hJsKKKF10/KHj98Fbj&#10;fiIAq4yZME8cVptCNAPWXpKwJeIfDgJee0k8B52vTFbyhOYcFhcmEPJZeeGzo/s0nN3H4eo+Ak/v&#10;cfDSZ0sNfPYmBJydCHjpl2gXghSzEOxFNGRDIuREIuwWEQxhJ6IxDxKJIJKJEJLUikxFRTApGddz&#10;CaTySaSzijIxJFMEbQGkk9TmCyGTiiCbjiFLAJcOI50OIZMOIZsJI5cNoi8XYljryydQ6Eui0JdC&#10;oS+D/kJOUR4F+kuawSvBwEVgxm1Phq4IsgRd6RCSJGovpkLIJALIRFxIR6xIhbqRCrQh6W1E0nMB&#10;od6TCFnOIOqiKhepCXFXIxKuC0h6zrNSnnNIsxq4wsVGei95uhqQ855HzntOQJe/CblgG3KhDuS4&#10;1djNFS+KlCDwykZdyCd8mBorqsDMq4LWyc8lFmVXSkIZtRtNkGICFrlCSI2YoIqa0mqsAC81lkJE&#10;TrDoOfg6HafAVj2c7b6c27jcurp4KbU8f7OsiK5LD1sleBmlAYRqGGePmCaCCRFNIUBLjalQzPYi&#10;RkHmWBllaGPuIjH9J+G08rVKeGJIVduMAryM52jAZf4+BZCtm6TsqjTDFksEt5rBi6qCWktXrw0l&#10;ZNVcvdQAXP9vLL+X9fVVzEwv4Pf+w2H8N/+PvwNLZzc8DgvCQSfSKbInhBGJBhEI+RCMBBFNp5Hs&#10;H0B+eBT9lPc3P4sx+kDlluMm5ja3OMF+ZecKg1fp8k3NYE/RD9dltMQtbN0UCfY7t+XORvJ63cOl&#10;+/dw5cF9XCU9fIBrjx7i+qNHuPH4CW4+eYLbT5/hztNnuP/8BR5TtMRnXzCAUcgqpdvfefAA5c1N&#10;BqzS+m7gVcKqIhkfIVb4CB/XxqVLvJrsTGMzjp5rwZmLDpxu86KmzYeznUHU9fhxrjeARlsYTTaq&#10;YkXR5oii3ZVEtzcPa7gIW7gIO6sAe5iO5WAN52EJFVjdviw63El0OMJotbhxodeNum4Pznb6cLLZ&#10;jWNNLhw578BHDb34oK4bPz/dgQ/PtuP90y14//RFHDrTiw9P23DojAM/O27B4TM2WP0hjvyR8DWn&#10;ZIJpAKafXKQWpZQGR/K6Fv1AVS8JXhp0sSqqXyYwMwPUPuC1q9Rl3KbF3IuLrCmSsh6IIEtKgpkG&#10;Xgo4zZMIuoztQSm9l0uTuc2oVbykj2tsbllodhmjMwRfSxhjLe4FXtq0YnUdBLxIErw00DLrVw1e&#10;1aQFslZWsHaTEbL0qnZsf/DSzqkm7bn0QwGryzMo5KK8b9DZfQqOjg/g7vwZPD1/DE/ve/D0HoGf&#10;0tgdZ9loHvK0I+TtQtjfg2jAgkTIjnjYgShVwcJ2RCIuxKIexGN+tRImACyCRCaGRDaCZDoijiUC&#10;iMfciEXdSMSoeuZBJu5DNhnktl+KlAoyGGVTYeTSEeSzUfTlBHhRK7LASqPQl0V/Xw6FQh+rWMxz&#10;tUv4utIKdEWRzVGli7xpBF70+oJI09eL+ZEJO5AO9yIV6kQq0Iqk7zziLlr9cxgR+2lEXQ2IOMlI&#10;T2pgcYvR1aCCV8ZzDlnPeeQ855DzXkDO04Sc7xwr72tCX6BZB16dDF75mBV9cTv6Ei5kY26MDGZQ&#10;Xp3jFrFcFWX0db09eKlSjhHUMGhxpIQCVhLQ9Blg+iwwFbxkQr5Z1KI0PpcALz2cVYrgRn7Aiwwy&#10;TdWqeWYgYWip4jnTSzyWgMKcD6YHr+qqbEGaW5G6168CKUn3+hioZCXMXC2sfL2VIsAi0NrUaUOD&#10;rwroehvwkjL9zKj/hnrwUl63ApGbm+vI5/P4Z7/5L/AP/8E/hcNqh9PWBYe1FS5HO9yObng8NgQj&#10;AV4nFMvnkR0cRN/oCIpTEwxf4ytLmCKj/eYGFrYpWuIySrSvUZluXLt6HWvXaHG2GbzuCfDidqMe&#10;vO4J8Hr0ANcfP8T1x3rwesrgde/j57j/4iUeEXx9/gWeUdTEa9rr+BK3793ncFUGL0OLUa4HKqGk&#10;gNcKgRdlYlGVa30d5c0dpAuDqLnQipMXLuJ4UzeON9lx8qIXNR1khA+hvjeA85YAmu0RtNjj6HCn&#10;0eXNoDeYhy3SD0ekCFeij+VNFOFNDMAdF7JHi7BGCrAGM+j1xdHlDqPN4UOz1cdTj3WdPpxqdeFY&#10;kxMfnbfgUEMn3q9rw6HaNhw624r3Tzfh/ZomvFfTjPdOteO9U5348HQPPjxtwYe17WiyulEYneCW&#10;IrUdxU5Gkh68xLHZZdKCIrquAdjBwcvUijScQ8BF5nizyd0srTpVKQ2wdhOtvJO7GRm6aPhjYQnT&#10;pCrgZWwPykyuJZYAr72lBy/a8DJKrcX5ZZ2WMDpH7cZ9wEtA16wALJlmb5CsfpmnHCcV+KK2o77i&#10;pQcsc1vRfOwvEryMKffqpGQFKOnBSw9VB5Hp+dRJy0X2xFWeXykGNWqXKpqZHkbI2w5P90l4Oj+C&#10;r/OP4e35fXh6/xje3g/gtxyF33YSQUcDQq4mFb4ivh7EAxbEglZEQ1ZEQlYGsFjYgXjYJdqQJPaD&#10;BbgVGU/5kUj4kIh7EYu5EKW4ipADibADyYgDqagL6bgHqQQ9zotk0otU0o9MMoBMMoRcJop8Loa+&#10;HAEYXcbRR21J8oP1EWBl0UcA1k/eLwleSrUrF0GGoCsjoSvAz52O+5GNeJENOZAJ9SIT6EAmcBEp&#10;33lE7KcQ6P0ICecZxF11iDnrkHAqfi5uLQqJapcELwFaArYaWH2+BhR8jSgEWvH/p+6/o6M+sz1f&#10;uNfMe+87d+7cmXnPOX26HcjJBhzAgA0OYGxsMDZgE4zJ0eScMTkpp5Iq56SEEsqqUpbItjEZRJLI&#10;0dntbveZ9X3Xfp7fU79QJQG2+8y5f3xWlSqpVGJZH++9n+9ON+1EunkX/Jbd8FujkM6S65NYhMTe&#10;DCeqKov5XJ5iOXq4fEXiMcRLgiRJiJdydyMhi1edAo14ReTXiRdLTRfi8hDpUqIUk4eJF0cWL+WC&#10;ayYi2jaoBG+Xal9H/X2V4qj+2YRUceniOV+RXk85I6f9mbnssKpeSLwOSEjyxQJUhWxRoj6hXUkU&#10;SbwUbWAV4Z91a+KlrM7R94pPjEWPrj0w5oPRsJrMiIui0GFapr0NaboYpBlToDfrYXI6YKV5r73Z&#10;SKesv5Ji5AYrUFhbjbLGOlTsb0Tw4EHUhGa9SL6kFUJffCkN2HPxOvDVKUao3Xj6jCxe585K4nUe&#10;XzbxOS9aIUTideriZS5eNGhPJxtv3sYV4sYNXLl+HVeuXsOXJ06itpEn29ewua8GVO9vYC1ImvGq&#10;lagh8aqrQsPB/ajffxh6qw/zl2/D0o1RWPxZNBbSbNXmBCzZpsPyXQasibLgMzqxGEszW3ZEp/oQ&#10;a8pCrDkLibZs6Jy50DmzkerOQJonEwZPDgzuXKS5cpHqzEWKIwfJtiwkWTxINDkQp7cjKsXKhvC3&#10;x5qwcbceq7brsHRLCuZtjMen63dj9rrtmLNmO+au2obZTLo2Y9YyYgtmLN2OGUt2YtbyKExftQcz&#10;1u7Bsm1xcO0tYCcfSytp4J6LF2slsqoWr3Q9XLy0GV2/VryURJaw8LBTARcqufqlplhUuEi6RMVL&#10;JV78ukqcVIj1PzwclW7TipYWEi+a3xJw8aqWkMRLyFcpVb9aFS9FO1HbZmSIU40PFy+1XGkl6z+6&#10;eEmtSKm9Jweo/r7iJfNor8XFK8iki73PmnL4PUboqN24ewlS98yGPnoSk6+06FnQxyyAPnYZjHEU&#10;DroRppQtMOm2w6zbDWtqFGypUbDqo2A1RMFqjIHNGAu7KQFOki9rEpy2JDjsybDZdbA5qBqmg92c&#10;BLMhBhZDNKxGqpzFw2mKh8tMz0uC06pjFTAnkzAd3M40eJx6eN0mtjja77PA57MxSMQYfhv86XYm&#10;YBQXIXK76BRjerodPp8ZHo9U7RItTnsaPDYdvOYkeI1x8Or3wKvfDm/aFrhTN8ESR23GJXBQPASL&#10;iVgLR/I6NkBPuHTr4NKtDwmXN5UqXbJ4+dLWwc+g7K5NSDdsg9+0C37zbqRbopBujUemLQkZDh32&#10;pttQGSiUT8T+e4oXQ7NEm4Wv8pajFjkZvxV+jXgp/riHi5fyj70arQA9injJa3x+u3ix9yGt2pHl&#10;5B8lXnx/Iq9yqStevN0pVbeUPFS8wj/T1tH+LvjPJmbRGvdTIn8dm09du241nn++NxbMm4/U5Dgk&#10;x1Ki/RakJu1Cqi4GBmMKTA4bLC4nnBmZ8OcVIGNfMfaWVfB1QhQkSvNeBxtRffgQk69a2tuoEi8+&#10;YH+AIiXCxIvLF2810oxX6+J1RhKvs1eu4vzVG7hy6w6aiZs30XLzFpqv38CJM2fQcIC3HStpvY8k&#10;XtW0J7GunlFTX4fDX3yO/UePIlZnxtzlmzF39W7MWx+L+RvisXBTMhZtTmHitWK3Aeti7dgSb8fO&#10;RDuidR7EGn1IsOYg0ZbDpEtPkuXJht6TCaM3CyZvLoyePBg8udB7SMDyoHPkIMWejiSLC3FGB6J0&#10;duxKtGNHnBWbdhuwalsalm7RY+6GFMzZkIDZ63Zj9pqdmLtqu0q8ZjLx2obpS3Zi2tLdmLp8D6as&#10;2I2pK3dg8aY4WPz5KKmi/Ya8hchgpyCV7UUhYErxUifKy1KlIaJ4KeUrfF4rPFvr14kXCZeQrkKi&#10;sopD8150ajFQxcVLkrB/pHhRxUwlXgEuXrTpIbe0CrlcvIrAUcqXMjKChKoVyWoNJl+/Tby0Q/t8&#10;cD9cmH4r8iC+Uvo0kHDVq5dtP64syUSqoD1Kq1ENiRfPK+OnK6nqZdDFIG7XKqRGzYch6hMYoifC&#10;ED0Nhui5MEQvhJHkK2EdjIkbeJwCDZsnb4c1ZTusuh2wpu2GTU/sgs2wCw5jNJzmGDjMcbCb42Ez&#10;J8FmSYTNlAi7KR42UzRsxt2wGffAboxmj3ex58TCaSH5SoTTlginPQlORzKcjhRe/WIzXyZ4fWYJ&#10;E3wCJl8OVuUSA/UZmXZkpJOomdnzXC6qdBngdujhsevgsSbBa46F1xgFj34nPKlbWPXKmbQWpuhF&#10;sMQvhTN5FRwpJFvrWIXLwYbo18KtW8cG6JlsqYSLWM/FS78Wfj1ld22G37QdfvMe+C3RSHckIt2R&#10;ir1eE4pyvaiqLGIp9fyEakCqelHLolox49U2YbL1EPEKDdpHXCtEkqUc3pd5bPFSzWqFw5+nnO3S&#10;znip0/hVKH6ecJmJBBcvUfUSeWFU5Ql73yFpbP312X0q6VK+N/7+xPf9reLFX0u8jhK55SmLlpZI&#10;4tVaZas1IouXqHjxn5sHrAaCQSxcuADduj2Djes2Qp8UDR0tlKfT0kl7YDAkwWSzwOJ0wOH1w5OV&#10;g/S8ImQVlbFTjvuqalFcW4+Kxv2oPHQYNYep5cjFq55S7NmcFw3YU8XrKxz4Sp71OnzqNG81nhYz&#10;Xly8jok2I0lXE5/vOkWtRjrdKKpezVdx6cYtXLt7H1fv3MG1O3dw8+5dXL11iw3cNxw5giBlcrFV&#10;Pzx1PlhTi7rG/ThGQ/6ff4ldcUmYu3wDZizbhFkrd2L2KjpBmIDFG2neKhXLtqWx7K3P4h3YmeRG&#10;tM6HeIMXiWYfku17keLIRZo7HwZvDoy+bIbJlwOzPxdmXz6MvjyGwUtylgOdi1qRbsSZHYgxUqvS&#10;ie1xVmyOMmPtdprzSsWCzyTxWhuFuWtpoH4nZq3YilkrNmPGss2YvmwLpi4htmLqkh2YsnQHpizb&#10;iWkrdmL6ip1YuCEWtowClFTW8SpWsJxVwASqvYqqQXieoSWv9QkfoFcT4TGqua4IqCIhpAF57U5F&#10;aUg+oniJ1mKlkC5Knufp83wHo/LkIp/nkue62hAvGq7XhqhGCFMNzYZRpleAhKuGiRd7rSCXr7yK&#10;KuSWVSKnrFXxIoEqlOAiFSZXbfH/AvHSSlSr0kXUSdTKa4f+t4sXI4Aa+qxqStjuxr05PiRFf4bU&#10;PYtgip4KU9REGKOmwhg1Hcao2TDFzIcxdjmMsWtgjqdF0LSTcDOsRPJWWFN2wpa6A7bUrbCnboVD&#10;vx1OEjDDHtgNUawlaTPEw5oWC2taNGz6nbDpd8CWRpc74dDvhNO4Cy7THjhNsZKAxcJpTeDyZSf5&#10;0sHl0sPlNsDjMTK8HiN8XgOLxqB2IlW9KDZCjpAg8TLD7zPB66WZMT2roLkdqXDbE+GxxsFLJwwl&#10;8XKnboU7ZT3sCcthi18MV8oyOFNWwJGymokXzXNRTATlc1EoqpdCUdNoeH490vUkWhvh02+AT78e&#10;PsN6+I3rkWHchAzzdvitu1lKPa0HynQZsW+vF8HyXNTWlqJeyn8Lhd2yGa9Hl65fJV7aGS7FHFdt&#10;YzXqFBU1dZSFtr34kFbjQ8VLPObfSbwk6VKJ1/46qconoxYvpXCob1OG1arfGz+tyAfi+XzWbxcv&#10;5UnLcGTRojZj263GyO+Do/23on4f6pk0WbyozVaFusYKdjIyJy8bbw17C68MeB3x0TuRlrAdutjP&#10;oEvYjrTUWBhNqTBazbBR1cvvhy+H9rvuQ1ZJMfYGAsivoYiJ/QgeoGiJw2xvY93RL/npxi+OM/Gi&#10;HK/9QryOn+DidfI0jpB0nab5rtP48twZBhevJkm8+HyXEC/RbqRZrwvXb6D59m3c/Ppr3Ja4ef8+&#10;rt+9ywbvj3z1FYuGqKynYFQ6MXsEp89dwMkz57F5dxymfLoM0xavw4xlnzH5mklVpZXbsWhjPJZu&#10;TsGq3XqspxZjgp2dVowz+pBo8SLZ7oPOmYVU117oPSRYuTD5SbhyYErPgymjAOb0Aph8+TCRfHlz&#10;YPBQS5LEy4dUZxaS7ZlIsPgRZ/AiOtWFHQkWlny/YpseCzcmY976ODZgP3dNNJPCmSu2YsbyrZi+&#10;bCumLeXyNUXBtKXve0UlAAD/9ElEQVR03w7MWLoDSzfEwpVJM1/1KA5WoCRQJolX4KHiFY72cdrH&#10;03VePft9xEvIl/p5xVTFCrUXeYtxX7CaQYPwavGqekTxoqXXJFMRhEuDOiyVz4iFVbyYeFUit7wS&#10;Oa0HqIaLVJhctQUTL3FyUR6ujyxZkW77DyZetbJ4Cfni/N7i1dpAfjih57D3Qe8rgGB1BRuU18Us&#10;hTF6OsxRk2GJmgITYypM0bNgjlkEc+wymGNXwRy7Fpa49bDGr2dLoS2JW2BL2QxbMs+3cui2wJG6&#10;DY7UHQx76m7YqTWpI0jStqpwpG2F07gDTjpRaNgNp3EPnOZoSb7i5eqXUweXMxVutwFut1GqgJF8&#10;kVxZkJ5uY+JFexlpKbYQr3SfEX6vAR4XSZeOY0+Ah4JLzTFcvIy74E7bDmfyetjilsKZtAwe3XK4&#10;dCvh0q3mYaipotK1Fr7UtayVyKRLJV4cv4Eyu7Yg07IDfls0WwuU7tYjN9OF8uI81FaXoKGhHHWN&#10;QrTk9iKhFauHESZbDxEvEhuSr4iwZPyHiJd2sF6Il/IkpIKw9yTB769H/f4GDXTbo4uXEq1IKAWH&#10;WmxiXurXiZcsILydSNlWfDk3HzTnbTdVBMQjilf47eFoZet/u3hJP6tor7J8r0b6HOphslgw+I33&#10;MHbUhyxiIpXajfG0EWIX0tISYDTpYLbRKUcb3BQzk5OF9MJ9yCgtxV6qHNQ2oGz/QXbCsebI56g9&#10;+iVqQ1leX7EEe5Zez6TrJA5J4kXSdfTMaXxx9jSOkXSdP8sR4iUN1rMZL0m8Tl9pZjRdu4Yrt2/j&#10;zjff4N5333G+/RZ3v/mW3Xbj3j2cuXgRjUeO4PCxr9B0+QpOnbmAqHg9Js9ZjqkL12HqovWYsmQ9&#10;pi/7DNOWb8Cs1VuwYGMMlmyOw9qoVDZQvy3Jiqg0N+JMPiRZ/Uhx+pHqyYSehMpbAKO/gAtXei5M&#10;6fkwp++DJb0QlowiOPeWwZFVjDRXJrYlGrBiyx52SvGTeasxdtpijJm0EGMmLsSoyUsxeuoqTPx0&#10;M2Ys2Y35axIwl04xro7FnBV7MGvFdsxYzhHiNXnRZkxevAmTF3+GKYs2YcrCzZi6aAumL9yMZRtj&#10;kV1Ig/bVKGOVLpr70spTJJHSon1cpMeTdP3O4iUeK7UOSbx4e1FA4kWVJy5TRZJscZTXOW2LVw0K&#10;K2ojQLcTQrzkU5A0lK8arpekK6+8ErllQcYfgsFicEo4kcSrrZmuSLATjmJAnxDyJE43ChGLdNqR&#10;viZpCxcvZRxFmByFoPu082GRKEVNbSmLZOCtRoHytaTbJOGKLF6tEEGWwsVLOzOmFS8lWlmTkObR&#10;WJp9TTlKijJhTtvK5rrMe6bBFjUFtqhJMEdNhDl6Oiwxi2CJWQpzzHJYYlfBQvJFkHwlbIIlcQPM&#10;CathYqcAN8Casgl23WaJrbDrtsGh28pgt6Vuhi2VXzpSN8OZthlOw1Y4Ddu5hJl2cfmyknzFMfly&#10;SeLlcenhcRnY3Be1EP1a8ZJS6jMyKHrCwqIo/F4jvK40eB06eGgfoo3EK56Jl9cUDa9xJ9xpm1l2&#10;ly1uGdzJK+HVrYRHt4pFRFD6PI+KUOZz0eD8emSyOa718Os/g5+qXSRepu3ItMfAZ4+Fz6VDzl4n&#10;ykvzUF1dhrq6cgYL0q2v0IgXtRhJdEio5PVAD0MrNK0ixEuqekUkTLwUXzPBUiCJF58BU8uLSmRa&#10;gX/P+ghQ1esh4tUaEYVBeRsXsBBtiBeXL6VsPZ54yRERvDUYWXgeLl7q19MgxV2EiZeY9ZLmw0Iz&#10;baHTlZGRPyPlsH3b4iWqfvRvkXIOKSrj0JEDiI6OR+9nXsLShXNh1kVBF7MButjNLCPQqI+HyZwG&#10;s8MCu9cJT1YmfAX7kF5UiqzyAHKq6lBUdwDl+w+jigbsmXjxk42U4dVw7Bj2H6dql4iUkMXr89On&#10;8eVZkq5z+Oo8zXYRdKKRi9eJi5dx4tJlnBIzXi0043WNBalevXs3JF73v/sOX//4Ix788AO+/uEH&#10;3P/+OzS1XMHJ8+fR1NyCa7fvQ2/x4MPJCzBl3npMXLARExeuxyeL12Lq0vWYvHQdZq3ehvkbSLzi&#10;sWZPGtbHGFh0RFSqm812MfGik4ueDKR6c5Dmy4felw+DL5dh8ufCkp7PZMueXYZoQxYmL9yOvq9P&#10;wb92fBf/+cnB+K8dhuDPzwxHtxfG4Nk+o9Gl93t4sutQ/Jd/fRP/6X+8gf/8r2/hiZ4foecrk/Hu&#10;+IWYsmADO9E4c8V2TFuyA9OWbsPUxdsweeFmTFz0GSYuWouJC9fhk4UbMGXhJkye/xkmLdiADbtT&#10;kV8eYCn3JF585otOPvLsr8hEFq+wIXuNVIVHSMiEZrYU4hVaARSSLWXaPN0XLl77ggKp2sVafpJM&#10;aXO52qx4kXDxNiNvNZJYiSXZglr14mzp9cVJSDHPJRNAXnkAeWUB5JUGpRmvQDFCBLVD9FoeJl+S&#10;oDHxkqVLGzkhIPn57eJFAiXk6XHEq0QSL4KG69WD9XIlTFuZU0qXXDXjiHwt+aRiOMpICm0KPj2H&#10;QltFcCs9hsdHtCpeCuroe1cXIyfLBlPybpijlsARPRWO6CmwRE+CJWYmrDELYYleAUvMElhiF8MS&#10;uxSWWEnC4tfCHL8a5vhlMMUvhTlxJV8YnUJrdNbDlrIR9hQeOMrZwNFRdWwTw8nkayvc+m1w67fD&#10;TSJk2gmXeRfclj1wUaq8LYWdfPQ6U+Ej3Knwk3j5JPHKsLOVRekZNFTPB+sz/TZk+C3IIDlzG+Fz&#10;6uFzpMJjS4LHmgCvNRZeM1W8trMwVKroOWm5dbIsXBmpa5GZSpdrWGVLkKFfhyzDemQb1iPTuAGZ&#10;JqpyfQafaQtclnj4XEbszXagpGQvgvTvtraCrWxiv3smXeWobagIxUdQGKW6kqUWoNb5deKlmvFS&#10;zHnVhb6/eG1ZarTiJMRLmQOmYv+jEKHtyV5fSNfvIV6UV8blMFSZU0gGE9EIIbNCvCJFP/DnysP0&#10;SkHSykw4QrbUyBUsHlmhGpZXLdpW7H6UhIpk6+ChOhxkl5J4afdDsrDU8HBWAUkaF1KpJbufIDkV&#10;oqp8v9rPgv8bq6vn/47p90b/LV++bAVee+kN7N5C0TSboKMtGTEbkJa0G/q0JBgtJpgdDjj86fDm&#10;5sNXUARfcTmy6f/6qxpQVH8IwYPSgP3nR1D/xRE0fPkF9h87hgPHj0tREiJO4iyOnj6Lz0+fxbGz&#10;53D8fBNOXLiIry4SFJ56GccvXcZJqlRRe7GlBedbWtjKIJrruvvtt7j/3bd48P23+P6nn/CXX37B&#10;j3/7G777+edQtevMxQtounIFl1tuILcwgE+mL8bYqcswdtpqjJ21Dh/NXYMJC1Zj4uK1+GTxekxd&#10;sQ1z1u3Ggk2xWL4zGeuj9diaaGOtxli9D0kWH5JtPqS4/EhxZ0LnzWakeWm4PgtmXy4s/n1YtS0V&#10;r74/B936f4DnX5+EUVO3ITo1B4XBY/ji9DWcb7mFput3cOH6bTRdvYlzzddx7EwzioNHkWjIxycz&#10;d+O5ftPxx47v4c+9RmLAsMkYM3U1pi7aiSmLtmDi/I34ZMEGTJi/FuPnr8H4easxYd5qTJy/FpMW&#10;rMOEBesxbv5n2KGzsTVBAel0Y0VVLcqraP6rrWqWUsDoula6tOLF1/hwFPlcYiBeIV8ieytspY80&#10;16V+jBio5yGpdJiDhCtfIo/mrAJUbapCHkPIFI+KEPEPXLyC2BcISARRwAhwWEQECRU9rxoFFTUo&#10;qKiVLglqJ2plK4i8igo15RXIK6tgWV55pdRqrCgGURkoRmWYeGliJIL0mEIEiUoOmwOroioXoUy1&#10;F+JFlS8SLVEJE48tUlTBfo14kfhQ9UmIFxehxxOvElm8VEGpclaWeh6NQ98rXNLk4XtZxrSvGUm2&#10;CPr+ZWwuSCTmK5P06fa2xKtOop5OZ9YUo7q6CNmZTphiV8IWMxOOWBKuyQxH9AzYo+fAFj0LNro9&#10;djassfNhjV0Ea6yQsQUwxy6EOW4pOxVoSSBWwpq4GvakVSyagZGwGs7EtXCyPCxau7MRNh1VyCi4&#10;dBvDRW0/xeyXi+a+rDx2ggbjfU4d/K5U+N1UzaLTjjb46ARjuoOtGBLilcHEy4YMH8mXBT7KBXPo&#10;eVK8PQXptkT42JqgLbAnr4I1fhVPndethz91I/z6TXxAnjBsRIaRhuWJjUg3bkSG+TNkmjcjw7wV&#10;6Wwd0A74nfEoyPEgUFHE27n1QVTWBVFZX4lK+p3QgYsGLl1U7WJBqWyuSjvTpRSv8CrX7yJeEZBb&#10;g5GkR34tZcVLlq3wFUStI5+qDEMlXhHkSoFc9YsgXqHbuHix+AyteB2sazXdXzyGSVVIiEQwK0mK&#10;LHZCXCLvWRSCIh4vrsvyx6VGfix9r4NMuoQ8KaHvJ1CLl1LUxGNkaZQEL+z15LYoly4KU92Phv1E&#10;IxewUBSHSOcPF0chZyS39N8Yet2y0nKMHz0ZL7/QFwlx66FLXI+0+HVIi98GXVIUUtOSYLIaYXE7&#10;4Mj0w7k3G+7CfUgvLsXe8mrkVzeipP4QKinN/sgRJl8NdIJQKV6MMzhyikuXLF4XcJKS6i9JXG5m&#10;wnW2hWhB07WraLl1E/e/+wY//PVnfP/zX/DdTz/ir//2d8ZPv/yCH/72Cy5dv4ljZ8/i7KVLOH/5&#10;EpouXsQXx45j1txlGDFmCibMWIExU1ZgzPSVGD1zBT6ctRLj5q7Dxws3YNKSTZi2cgtmrN2BhVvj&#10;sHJPCjbGGbEj0YboFBfiDW4kmDxIsHmRYPMj0ZGBJEcGUl3ZsPkLsCvJjgHvLsD/t9NHGPDuPNgz&#10;StF0/S6++9sv+OGXv+O7X37G93/7K77+y1/wDeNH3P/+a9z7jiTyL7j14Afc++5n3Pv+F5y7fBee&#10;7Eq8P3YZ/lv7d/E/2g3HS0OnYvSsRfhk8TJ8vGg5xn26CuPnrsX4T9dgwryV+HjuMnz86TIuYou2&#10;YOrK7fBm5SBIa4PoZGMlLaGukWa82m4n8vYhEUBJiAjiJe1PlFEMxD9UvMLh81tEDaMwwBFf5zPh&#10;0sLbfQVBSbxC1S1xMpHyvCoYJF4cLmJa8RIVLy5hfIZLXd3iQ/QkYqICJqpgPE6C84dgoAQM1mqU&#10;Fl+3BhOvIgQJNpCvGMBnLcZHES9Zvn67eAnRUrQF2detES5eXNykipe2ihSa/dJWvERLUS1baiQp&#10;075mmHT9juIVan1VsMpjljsBtsQlsMXMhSN2Cpyxk+CMnQxHzBQ4Yj6BI5aYwsTMFjsbttj5sMXO&#10;Y3AZWwJr7DJY4hfDkrAU1sTlcCQthzORWAFnwio4E9bCmbgejiQSr88k8doMp24rl6/UHXDpd8Fl&#10;3A03zWCZo+G2RvOBeNprSOLl1jPx8nno5KI1JF60rJvLlwMZlHRP+OzI8Frhc5vhcxpY1cvv0CHd&#10;ngivKQpO+t4pa+HVfyadTNwIX9om+Cj41LA1RLpxM9KNm+A3bWGS5TXvgddKq38SkeFOQ1G+F9WV&#10;+1An/Tuhfy9U5aok+aqvRJVY4cSki6D2Yg3qGmpR16Cd3fpt4qWdA+NVCCFNkU4z/grxkghVrx5L&#10;vn4n8ZJoU7yohfgfSryUAtaKeIXmw6TIBhVyFS4kXkLSVNJVzWgMrXlSvn4k8aL38XuIF/37q0Zd&#10;fTWOHD4Crycdw94egXfeHYqkxG1Ii9/AYmwMybuhT6WVZNRyNMHqd8KZnQ53fgHSC0uwtzSAXKpK&#10;1NajfP9BHqp69At2urFREi+RXE8cOXVGIV7nQ+J16koLp7mFD9Ffu4rmWzdw5+sH+O4vP+HHv/6M&#10;n/76M37+5RcuXX//hUnXtz/9BRevXsfRU6dxvIle7zxOnTuH801NSDMYMXj4exgxbgrGTFuCEZ8s&#10;xLtTF+K9aXMxevpSjJ25GuPnbsCEhZ9h0pINTL5mb9iDBVvisWp3GjbFUuipFdGpNsQaXGzeK87k&#10;R4IlA8n2LOjsuZizNBpd+o7HkFHrYM6swcWb3+KHv/0v/OWX/8Xe8/d//R7f/vw97v/4He5//w3u&#10;fvcN7nz7ALe/vodbD+7ixr07uPngHqvmtdy+i6t3HuDW/e/QdOU2/HsrMXHaKvxLl/7403MD0G/k&#10;GEyYvxzj567Gx3M24OM56/DxvFVcvOYuxXgSsvn086zHqi3bsXdfAc/xYoP1lPWlrGyFS5davLTV&#10;Lq14yXNbcsK8EC856PSRxYvNblErUYadKpTg81lapPahQryU8kWiVRgIMMTXsngpZ7aUFS+1eOUq&#10;4OIlHsthpxzpfz6EeAWCxZDZh2AloT3lqCa8KlbOr7cqXtr7ZIH6teLFT0xqRasM1dUVHFGhEl+z&#10;29TzYLxiRjNcBM1JyTDBkVpKWuTHaWVLvFYrrxfKAguXJ0ZIuh5HvGjXZCXq6qpYa4BegxNAZUUW&#10;/LbtsCYuhT1mLtyxs+CNmwZn7Cdwxk6UmAxn7DQ44qgyNpthZxJGArYINmpFxi1mkQy2+GVwJCyB&#10;K2EpnAnL4Ewg+VoNZ8I6OBKlqpeOoFU8knylboUzbac0bB8FpzkKbmsUvNYYeB2J8DqS4XOnweeh&#10;WS+Ki7DA67PB6+fi5aPF2rTTka0WcrGkewpd9dEKIpcBPmcafA7aj5gEe9pOmBM+g0tHWVs74DVu&#10;5pi2wmPaCbdxD9yGKBay6rPEwWPhexbTXcnI8OiRS+3E4mzU1pTy+S2qaLFDFaWc+gpUNZB0VaKG&#10;PmNW5RJzXSI2gsRLK1+RxEv59f9u8ZKlRy1ejypfv0K8lFL1CLD3J1XDKLuMLwAXoiM9TiNeSuix&#10;XFJqVG3AXyNe/PvRzyF+LvGzic80/HmiRSg/X/E6EnRIQCVeofYizZxVoTEUB0KzaOI5QrbC4fIk&#10;iZdE44FG6TCCFM4aluLP4Z8JiRe1J/nPVN9Qi4aGRuiNdjz/fB98POF9mHUxSI3bDD0N2yfvhiGN&#10;9sDqYXHzU46uvXlIzy9EdmEJcsppn2MQRXW1KD9wgC/QPvqFPON14lQISq5XixedYqTWYjOreNEs&#10;1+WbN3D76wf44W8/4yfir3/Bz3/9K/7297/jl3/7X/jrv/0bfv773/HNTz/h3JVmHD5+Cl/Srsdz&#10;5/DFmTM4cfYc6hsaMXXmTAwf8yHeHT8VIyctwrsfL8TbExfg7UkL8N6Upfho2kqMm7Ee4+duxEQa&#10;uF+2CVNX7sRcmvfakox1u2k/oxk7adBe50BMmhcxBhKvTMQafPho+kp07vsRVm5KxbkbD/D1L7/g&#10;wc+/4Luff8EPf/kF3/7wV9z/9i+4++13uPPNt7j99Te4/eAb3Lr/DW7e+5pJ1/W7N3H17nU0327B&#10;lVvNjJZb19By8wZu3nuA85daEBWXihcHvYP/z7/2wfNDpmDSvA34ZO46TJi1ChPmrMD42cs4c1Zi&#10;/Nw1mLhgAybOX4FYvRlFbNUOzUtxOZKrXpGkSyte2jkvrXhRonwAJXSKsrI8RHFlRSviRZcigV5e&#10;/0OD9aytqJAqJlzKE4Vh0qURr2Ak8ZKqXsoEe+l2dQK9aDcSIt2e2opB5CrIoxBVqm6VV4XII6Sd&#10;jSxAVZauIiZeXL7aFi9Zvsok6Qrw662Kl3LQXkYtXL9WvMRcVykbeFaJlobwHY3SHJdCpJTiRIKj&#10;la5HE6/IrxUuXmIOTLr8VeJF1S6+6FuWLnotur0IgTIvMlwxsMSuhCt2Ebxxs+GNnQJX7CS4YifD&#10;za6TjM2EM24Wv4wlCZsFR9xsOOIWwBr3KazxC2CPXwhn/EK44xfBFb8YzvjlcMavgithDRyJ62BP&#10;2sCXTTM+gzOFZr62wJm2A079bjgNUXCa9sBtpepSNLz2OC5fLh287jR4abWQh3K9lOLlgp+tDPIi&#10;g0GLuWkZtxk+iqJw0byXAR5rKpymJNjS4mE3JMBhioHduAcOSwyctgS4HWnwuU3ISrcjL8eHwoIs&#10;lJbmIFCxj1Vta6pLUFdXxg4yUEuxqj7AINmqriOCqGkgZOFShqOSdD2aeGn59xYvcT38+/DXk+Sr&#10;jbajcim3vJybCH8PYeIVJh4yarHR0KZ4yZB4CR5FvOSKj1qSxLoerUDJ748+S35SlKORL21VSvqe&#10;4T/fo4gXDfy3Ll5a4eLVMnpttXg1HjiAxgP7Q6GzPJyVPg8l8lwaf69cTulnqmvgC98rayqxcf1G&#10;9HuuD9YvXQZ7WjT08bQPdgcMKTEwGVJgttlgc3ng8GXAuzcfGXlFyC4sRm5FOQprqlDa2IDgoUPs&#10;lCMXr5OPJF6nLlNb8QZuPPga3/7lJ9ZS/OHnH/GXX/6Kv//b3/H3/0X8G/5G4vX3f8PX3/+AMxcv&#10;4fDxk6yN+fnZ8zwR/9RpfH78BOJikzFsxBgMGzsF74ydh3fGLsKwcYswdPxiDJ2wCO9+shCjJy3B&#10;h1PXYOy0dfh4znpMWvAZJi3eghmrdmHu2hgs3ZKENXuM2BBjxtZ4K3Yl0QJsL2LS/Bg3fQX6DfsQ&#10;1vRCXL7zNe7//BPu/vg17v34DR788D0efPsTHnzzF9z75ifc+fo73CbZYsIlc/0e5ZHdRcudm2i+&#10;fQ1Xbl1ltNxqQfPNFlyly+tXcOXadRQH6jHqo/n453ZD0L3fSIz8+FN8PGsFPpy2DB9OX4mxM1Zi&#10;PInY7LX4eO4mTJi/CQs2RcNXWIGiSjqlx1uAFGratnhpB+ZbEa/QfdSK/C3iRTESNShiLcXWxUtb&#10;DeOSphQvxeC8tuUoDd8L8SKxUrYQ1eJFLcgKBg3P5yrgg/R8pkuQK5FXFkQ+nWqUxaswJF7qKlg4&#10;XL6o0kXiRVBriy61lbCHEFHAfo14STDxKkdNmHSVy0Q8vVjGpYplYnGENGmlS4ZLmVqwZNHSilpo&#10;Bk0hbrwdSSGodJ3kSgzWK4frOW2LFyGdrGPQdWqfFqO2thBVgRwUpFvh1m2BL3ElfPHz4YmdA0/s&#10;dHhip8EdOw2u2Jlwxc2CK44uZ8AVNx1OxhzYifhP4YxfAGf8fLji58MdvwCu+CVwxS+HK2ElHAlr&#10;mXw5kwnaf7gBdnYikkdSsDkvw27YjbvgsOyC00KVr1h4KA6Cdhw6U9haIVrG6/HSTkY7fCRYUsWL&#10;Jdlnehl8fZCVyRdbvu1xwOOww+9ywu91sOrY3r0e5Of5UFScg/IK+jfN/83S75pLrRBUKXNL+uyq&#10;JeHiLcUgkzCqbvEKF0lWEPUMLlxqSA5IlLSy1JZ4qSVMK0KtIv3hZjNeTJbCkdt2v1W81AKmla5f&#10;I15amXkYoQqT1NaTTypqxEsjXwIKSI0U18DbbVrxktp8mtvl9yLejzKUVilfshSFXlMhXq3DF3W3&#10;Ll4KyVO0OMV71sI/E9Fa5AImKl5cLunnrMGBg9UhtG1M/rPWsZ+ptqEEtQ1F7H0ESssxZ8oCvPzs&#10;QERv28JOOqZRsGrCLuh1cTCZ9bDYrLA6nXCmZ8K3NxcZ+fuwt6QMBTTrU9eACmo50qD9F8fQ+NWJ&#10;kHzRzkZlq/HLs3Si8SJOXKCTi1dx8cYt3Pvue3z700/4+ofv8Ze//Q1/+7df8Mvf/4a/Ef/2C/7y&#10;11/w4LsfcPriZez//BgOHjuBQyfP4NCp02w35KHjJ1FUFsTET2bi7Q8m4M0x0/Dm6AUYOmoJho5e&#10;hsEfLcGQsfPw9vj5eHfCAoz4eAne/2Q5Ppy+DuNmfYbxczZh0uKtmLZyB2atj8G8TQlYtiMN66MM&#10;2BxrRFSKHZM+XY0X3xgFa0Y+rn/9He58/xPu/kBxFg9w95t7uPvgHu4w7uPW/Xts6P/GXcoau8fy&#10;xij4laDWItF86zaab93EFeImcQNXbl5Hy60baL55DZevX0PL9ds4/PlxTJ4+H39u/zx69n8L702Y&#10;jY+m03tfjo+mL8PYmcsxftZafDxzIz6etxnjF2zAdp0NeeXyMHtr4iULlzYi4lHFS6Zt8dJC4lUb&#10;WbwegrK9qDqxyE4tapFELoJ4EVrxyi+vQC4jIFNGtCJe1HIvDWhbjaLyRZCIievK22ionipiynkw&#10;5f5GQsRPPIKAPbJ4KaUrknhRxYsgwYogXAy5JSleJ/S1hscRL7VkCbFSi9hvFS+5OqZFIV6sXakU&#10;L5pNKkJ1dTHqqktRke9BpmkHXElL4EmYB1/CTPjiZ8AXNwNeJlyzJei6EK/ZcMbNhzNuIZxxVOkS&#10;4jUfnvjF8MQvhzuexGs1HIlr4Exey+SLFk+TeNl06pgJu3E7O+HoYi1HWbw8CvFye0i8rDzFPoOG&#10;7HmSfaYkXyRefj9Psvd4LMjLzUZFGR2SqEZtbSWrWskVQ0my2GdKuWcSqkw0WbxqJPGqaqC2Iv+a&#10;C5osXly+5Oui+iUHpYaLV4OE3GrUthwfQbzCqiUkHxSbEL4SSKwFkkXrUcVLiqJg4iTaiJUSvNqk&#10;fQ8hAYzE7yZe9MdfCBZfjM2XYyuRkusPhtOqeB2qV6TWy++tLVHij6OfRb1WSIhQpJ+xLZFTEkm8&#10;2PdUtmklsVOj/BmUt4nPRh02y78XQVWuakbjwcg/B4Nm6xrKUd9QigP7gzhysB77cgrw7uBRGND7&#10;BSTFbmXipYvdhrTEPTCkxcNoSoPFboXd44E7Mwu+nDxkF5ay1ktRVT3KKFj14GEeLfHl8cjideYs&#10;aw1+1XQJpy7xXYxXSUzu3WdD5z/+7Wc2x/Xjz3/BjzTj9fNf8O2PP+L2g69x9lIzGr84htrDnzPR&#10;olT8xi+Poe7oURz68hiS08x4672xGDxyPF77YCJe/2AGhnwwD0NGzcfg0XMwePQMvDpqJt4atwDv&#10;jFuI4RMWY+SkZRg1bQ3GzFiL0TPXYOyCzzBx+TZMXr0LczbGYtn2RKzblYTlm/ag75AxiDe6cfX+&#10;N7jxzXe4/uBr3GQ8wM1793CT5rbu3cbNu7dx4+4tXL97m3OHc/U2p+U2CRdxSxIuJbdw5QbdfguX&#10;r1/HZcova2nB4SNHMX7CNHTo2he9BgzDqEkL8dH0pRgzbT4+nLaIVb0+nrkKH3+6Ch/NW42pqzbB&#10;kUOp9rSyp/WKl1q8lK3GyKirVwFJtgT0NX8M26vYqnjxNqMsXjUoCHC0khUZRbSEEkXuloBXvCRh&#10;izA4HxKvcloTFEA+EyrK5lJKV+vilVvK+QNVApRQNevh4iXLlwhfFfIl38YJEy0tknhpQ1W1oqUd&#10;cA+vXCnnvCJVuAh5HqyqmkJeKdKC5ER6nrYKJpCkqrKmTAGJl0Bd3ZKlKhy5TSk/jl8nAWtFvGpJ&#10;rEQLkma5FC3JuiBrM9azQX4a0i9VI+aTakvQQCc4y/ci15cMH63BSV6AjKRPkZk0B+kJs+BNmA1P&#10;PDET7vjpHFb9mg9X3GJOmHgtgzueZr1WcpJXw5G8hsVPWHWbYCXx0m2EM3UjnPpNcBm2wWfczU4g&#10;es1x8Fjj4bElwmMn8aJcLxM8NOtFrUSKlvBbWa4XyVZ6BoWpevnS7HQH0v12eL02FBfnMYGqruWI&#10;7DMuTJI0MfmqQm1dNadeIObi+GNrJKobKhiyeCnli+9dDBcvkid1K1AgcqHUtytFSC0marhsiD+Y&#10;HD5ozf7oq1pehLYKE0G2wr6HQBYZHs1AFa1KhjygHmkYO3yuSqCtzjwyhySoYqVIqm+gVTmHiEbp&#10;UgE99lBtOCHxUrbTeIWJiZficQQtzBYo228c5fsM/ywI8doCHn5K1bUIP6cCLl4KpN+7HAkh5FMW&#10;IlWlLUzK1P+G+GdIl+L7CfGqQuNBuYUZ9u+CvXYVGikPrjGIxsZKHNjfAJfDhUEv98XY0e/AlBqN&#10;tPhd0FOwKg3bp1G+lx5muw0OWqSdmYWM3EJkF1E7piYkX5U0aP/5lzzBnrK8Tp7CUSZe5xjHzjbh&#10;+IVLOH2lBWdbruPyrdus9Xbj3l2WSE/BqJTL9fX33+PeN1/j2u07OHXhEho/P4Zg4yHUHf4cB46d&#10;QD3lhx0+gvrDR1B34CDmL12JgW+PxBsjP8Rr743BayM+xhsjpuL196bitfcm47WREzFg+EQmYUM/&#10;nI9hY+fj7fGf4q0J8/HuxCV4b+oKjJq9AR8u3IzxS7Zi8sodmLF6J+au3YW3xs7GnBWb0XTtFhOu&#10;q/fusxVGN+7fZ5Wt6xI37t7F9bs0wyUL1zUhXLc4JFys0hUmXZzLIW4w+brY3ILr12/j4IGjeH/k&#10;BDzVtR8GvvURPpy6CKOnUvVrPj6asRjjZyzDhFkrMH7+aoxZsALbktOQX8GrUEKwIp1uDBMv1R5H&#10;QuxcjCRR2haiOK1YgyKa4QoN0iv3M1IVrpaLV2Ut9gUVBASyhClX+bSJVN1SiReTNHotPkAfSbxY&#10;In1ZJQok6LoIRlVCbUWW3aWVr7IK5ZLsUolHES9xqlErXvT8Xyde4SjFi0QoPNaBE0G8wuSsdfES&#10;1TStdP1HFS+WEaWkLoj6Wq14lUhQ1Ut+b3SYYH9NKeor8hEs8CDDtB2upBVIT1mEzJQFyEz6FP7E&#10;2fAlzoI3cQa8CdPZML4nbhY8cfNC0vXI4pWiFK8NcKapxctH+xUtsTyHy8bFy+s0weOSWogs18vK&#10;F2iTaGVQoKpHwsW+9vkcKC7N58n9VfT588R/9bybuE6iVaNBKV/UUpTkqyHAiShevELVlnhp5YuF&#10;cT5EvHiliWaT1FBlR65UiKrJbxSvkHypW3Wy4PA/zlThqmfSVan4Y62WCjEnFbHNF5K1X0Ek8TrY&#10;yGHSFVm8Qs9T8juLl/Y1wlEEnbKIiF8vXnTakUuXlMX1u4qX+EweJl78e1G4bAP9W68PsJb7gf21&#10;SEqIQpcOf8bieTNgMyRCx6pf25GavAtp+ngYLAaYXU44/H549+Yho6AUOSWUlVTDdjkGDhxENZv1&#10;otVBPL2eixe1Gkm8LuA4tRmbr+L8tRtsD2PL7TtMXKh6dIvk6zsaTP8G1+/cQVPzVSZZpbWNKKvb&#10;j0aSOkrMp+pa4wE0HDyMnIJ9GPXheLzxzki8PuJ9vDZiJF4b/iEGDh+HgcMn4LURE/HaiAkYNHwi&#10;Xnt/FoZ8MBdDR8/G0HGzMWTcbAydsBDDPlmC96evxZjZn2HcvE2YQAGly7Zh9OzVeG7QKBTX7Med&#10;73/AtXv30XL3nlSp421ELlt0eRfX7vKWIgmXkC6teGllSytel4gbN3Dx2jVcvHYVV67eQPOVa/C4&#10;0tGre3/0eu51vDduBkZ8MgsjJ8/B6GkLMW7GYkyYuQITP12NCQtXY+qKtcguKVZVrLT7GSPOeCmF&#10;KyRdYtl1JPnSVrNaEy/R+uTSFRIvRt3vIF5ixc+vEa8qFDBaF69QJUwjXUy8IgtWaygrXsrKV1vi&#10;pWxBRmhHshOOWun6NeKlFbC20bYww1+HS5dattQohUt7e+vipZY0pXhRtSYkXpQBpnwukwneGhOV&#10;HQ4Jm3isCHCVkE5mypJXzlqO9TRIXl2MQEkWstyJbHdhetoqZOpIwOYjPWUe/Emz4U+cAT/JV/xs&#10;eOM/hTthHlwJc+CKnwN3/Bx44hfCE78E7vhlcMUvg5OgmInEVbAnr4E1eSOsus/goN2IJF6pn8Gl&#10;3wafYRd8xj18sTVhTYDPliyl0afxNHu2w1EatqdZLp8ZPmovZtAeR1qg7UEWVb/8HhSX7GPyVCW1&#10;EIUgqSG5EuJVq0DIl1a85OqXLG6yeClnu+TTja2LV2S04qWdqeJQ1SlcXngEQWTxUqIULxltYr34&#10;Wvyh5TNU4v4qhvqPtRoSFDHQ3marUUvYz6VAkia1EO5HvQJW/QpVwAileNF1CZUwtSFeh6hiJj+H&#10;P0+LeA1eydLKVVu0LV78PYk4CDarxaSd2qwkXRQH8QjipRTtNsSLw9uL8r8njXCpoMdUM/Gqp0H7&#10;+nLU76eZyXIsX7oQr7/SD1s3rmInHXVxW5GSsBUGfRxS9TqYrE5Y3R44MzLh35uH7Pwi1nKh+ZvS&#10;+kYEDhxi8RL7vzqOg8dP4shJXvH64sx51mY8eakZZ5uvoenqdVy4fp3POd2+hcu3bjHxuHj9Jju5&#10;eOL8eew/+gWKq2vY7E15w37U0enJxgOorGtAdW0D6hoOIlmnxxuD38Hgtz/AoKEjMOitdzDw7eEY&#10;8PZIDHh7NF4eNh6vSAx6dxJeGz4Zrw6fgMEfTMWQMTMxeMxMvPnRLLw7cRHen7oSY2atxUdz12Hs&#10;vE1465NlmLZsC05foercHTTfuY0WmtVi81okjYSyhcivC9ES4tVMbcQIohWJyze4eNEeSpIvGrRv&#10;abmG0yfPYPmytejRvT/6DR6ND2bQoYHZGDllIUZPm4ex1HacsQQT5qzER7OWINXh4fsOgzxigVW9&#10;GDT3JcmYVrwYFI6qli5ZvB6OUrwIWgHEW4LKNqG8hFoWrkcQL5ZWH452xQ+XK75rkdqNrc14qcWr&#10;il3n1S0ZSqfn0ExXRPEqUAzVC7TC9b9DvDjhosXRPo5D1bPwoFQZIXDKFiUR+fvQCh6tbGkFSwiU&#10;9vZHES/ljJdavIKSeClS8UPiRY/TVs2k+S96PoPEjc860bB4tWi9seoZP1kZrC1DsLYUFcE8ZHqT&#10;4UrbCK9uCdJ1S5CZshSZ1IZMnM1IT5gHf8ICeJl4zeawluQCVvVyxy8N4UlcBnfiCjiSVyviJSjd&#10;XogX5Wnt4PJljoXPHAefJQE+axJrN7odKXC7dPC4KV5CgvY4+miBNsmXNbRAe2+2F9mZfuwrzEcd&#10;SRR9dhGkS457oAFholZNSL5E9YseG/46snTJ4kV7D0OJ9a2cPGwdrXhVKeapZOqY9KiHngWsOhFB&#10;rGQi31+/v5IjVbPE16LiwStdXLyUf3zpe2ql6x8vXjR7ptj/yKTrAKPhIMnXfkX1S1vxelzx4ogq&#10;mVzxUj5PLV6PQ3jFTPt1ZPHiFU8ajteI00PES25/iqopPZ8kjD57sSZJjqUIl60I4sXmEYNsnyPR&#10;eKAKRYWFGPvhOPTp1Q27t65DSvw2JMRsQGLsFuhSkmEw2WC2O2D1uOHJzERGbh6yCkvYH6eimnqU&#10;1h9A1aGjbIXQga9O8ABV1mK8iJOXLuP05Waca76KppZrOH/tGi5c51Ba/ZnLtPrnAo6fO4/9X3yB&#10;sppa5FcEsLe0DBWNjQgSNfUIVNehqqoO1TUNWLFiLfq99AYGv/E+Br42HAMHD8XAIW+h35A30XfI&#10;u+g7dAz6DR2F/kNH4eWho/Ha2+/jjbdH4/XhkzD4vckYPHIyBo+agqEfzcGw8Qsw4pNlGDl9BUbO&#10;XIfXxi+BK68S1x58hytSxUoWrnDxosdcuXkbLQSTr1uM5giCJWD3CdliwsXlk1YlEVdoZdK167h2&#10;7Qaqg7V49bXh6Pr8m6xVOnLaEgyfMhcfTJmLcdOXYPz0ZRhPYbEzF2PNjl3YJ/K1gkGUBYKoqKxE&#10;BUVMUDTEP0i8CulE5T9MvATqfYt89Q/9W6lFHoPLF4WdCiFrXbyqUVBWo0AWMSZjUl4Xh59kZEIm&#10;8Ydw6WqrAvZ7ipcE2+NIwhSJyEL0+4iXlgjf499FvERViosXH7CPJF5crloVL0m2lLBZJ5awLomX&#10;eA91FQjWknyVs+XflcFc5GWkwkX7C3XLkZmyDFnJC5CVNIeRkbAA/oSFsnjFC/ES7cYlIdyJy+Ai&#10;8Uoi8VoviRetFCLx2ghX2mb4DNvhM+yEj/K0SL5oLY8lCR5aJSTEK7TH0cBiI3xek7RE24qMDDuy&#10;spySePmQm5uNuloKeeTiFX7asDXxkr4OSZdSvCLLl/Z15aXTv5d4hUOBoY8rXurBeq3wPKp4hQ/T&#10;c/HSCsOjilcEWvm5tOIlKl71BxojixdrQT5Kq1EtOXT5eOKlhLcUZalStxq10vWPEi/e9uajB/94&#10;8aJ2I8kX/Xsn8eKHV6iVnpnuw5tvDMKIt1+HLmEnW6SdErsNusR4pKUaYTTbWcvRmZ4OT3YO0vOL&#10;kFVcjvxALUpqDyB44AjqPxfidQZfSOJ16tJlJlfnmltwroXmvJpx5grddgmnL17E8XNN+OLUWZRU&#10;1aC8pg57C0uQUVDIliWX1dWhrLaWtctoPU6wqhZlJRWYOH4KBvR5A28MGoHXX3sHr7w+BK+8/hb6&#10;vf42+g4ehr6DR6Lv4Pfx0uAR6D9kOF55czhefWsUXnlrPF55awIGvTMRr46YiDdGTcKbY2Zg6Li5&#10;GDJxId6ZsQ5vTlyJz8+1oPnufVaNo/msltsCWbqU4tUsxOsmr3RxJMGKxA1JvCTR4tIli9elazdw&#10;jrLOWq6i5VIztm3chq5d+qPv4A8xcuoijJg8Fx9MnoVRk2dj7LT5GDdjCcbNXoxJCxchp6yUrcuh&#10;2a7SYJBJVzlFTGjESztIr5WuxxKvYDWDiVeQw1PllfyjxYu3FkXqfPjOxd8gXqUa8aoI7IOaQgQC&#10;WuF6uHjJRBIv5ZJtjYypMr80OV9VIiJCRill4TyqeD0aDxOvSnZ/5FYjCVZ4vpcsXcpWY0TxUoiS&#10;LF5coPhjlQJGVTP5xJ4sXtQqCxcvdp9oVUo/ayCQj70+A9xpm+BPWYXMpMVcvBLnIDNxIdIT5/N2&#10;Y/zsEJ74uazdSLlePNtrEZwJi1m4qiNxJRxJa+BIWcf2OTpJvBibWLuR8Bh3w2uKgdcSD68lmc15&#10;uanq5dTBw5Zop8Hj1sPtNsLtMcEjtR3T0y3IyrIjZ68XOdk+7M3OQHW19LOzWTgeJksnDxlMyB5V&#10;vCSkXC6teEWSL7nyRTleHCZejbURUJ92VJ5qrGusQi3J1/4qLmHiOj1Oqg4p/whyQaJTiOHLrHmq&#10;e9viVUdIg/PsOpMvKYZCNSckf28uXuEw8RK7EhW7GtXvIwJttLfkOSveahQVL9WslwohFQKFTLH3&#10;LrfU+M+hEC8Nos2oJtLslyxMXIS5VEcasBePaRs+w0cSxL4WBzOkWS8+aC9ajfx3Sf+zUVVDp3KD&#10;GvESP6cQLzGorxUvXtVk71/5PwYRfify5yhyxejfOcVdkHxVIy0tDa/064M50ydCnxzDxSt+D5IT&#10;4pGWZoDJaoHN7YIrPQP+nHxkFJQgt6wGRdUHUF5/GDVHvsT+r07iyGlajM3F6/TFSzhz+TLONlOc&#10;xBWcuky7Gs/jWNMZfHmWVgydQnF1PctPKigPIj1vH4NEjKo2RYEAg2ShIhhEfn4ehg19B68MeB2v&#10;vjoUg157E6+8NhgvvzoU/V4dhpdeH4a+b7yHvm+MwAuvDccL7Ou30e+NEeg/eCxeGjIOfYeMR7+3&#10;xuKV4R/h1fcm4NUPJmMADeFPXYt3pq/D5XvfsDYjr17dVEAVrTtouXmHVbku04nEG7fQLHHlBq9+&#10;ccLbiYIr1wmqdGnFi3Ph2nW2LPx8cwuuNF9DRXklXnv1HfR+YSjeHTMTH3wyDx98MgdjJs/DuOnz&#10;MH7WIoyfsxgfTJ+NjOISBBr38+H5YIBJV1mQJEwrWg9HK1hKhGAxyQpWMopCi65FlUus8FFWvUiw&#10;SLSU0KC8EkW2l0RhBeWUyYgl1yRSeRU1DxEvqoZREGo1p4zkq0YBiZhi7kvaySgT5Auy2TxYJf5Q&#10;UVEITjEqKkoYgYA2YkKb46WlLfESwkWrhSiskq5TdSxctFRUlqKKcpcqSzhVnCrGv594aWMmZLh0&#10;cSJXwpSo71MO5gukViOTBwmFePHoAy5TkcRLOfcl5Es8ns0qCZljr0viJclXTYBTXY5gRR4y3Iks&#10;dd6dsAyZCQuxN2E+shIXICNhHrxsrkucfKTrxKdwxS9kULiqI4FYDHvCctip6sUWbK9TiNdncKZR&#10;rtc2uIy74DZFw2NJhId2N1pT4GWnG0m8qOqVCo87FW53Gtweki8jPNK8V2amHdnZJF5+Jl40WE8w&#10;cVUF0dLJT+lEI7UUWxUvzdC9FIQaSb60M17h0Mmv1sRLHR+hFa9I1DIh0waZihkwITl1YYhF0rLc&#10;yCJFtzNBU+ZxSY9/dPGS5YKJiSQEbM1MCGWeWARaFS8SnQY0HmxE48H9EgekS7pdyBB9bz5jRZfy&#10;qUxJvqSZLVkYwsVLiJQsXuJ1tbQmXrI4sfe+X1q0HUlQw0RL81wmUxy1eClkTPGzMImmf4/SwRtZ&#10;vOTX4OKl/D4kWlTdFCjayZJ00RC98vOK/HuS/i3Rv+OGCjQ0BtDQUIv1azeid7deWLpgHgwpu6CL&#10;24S05J1I1SVAb9TBYrfA4XHBn7MX6RSsWlKF/GA9SuoOouowrRCSxevEhQusqnX6MnEZJy5exJfn&#10;z+PImVM4dPIY9h/7AjVHjiKzqByFlbXw5uTDlZnNoiv2kYiVlDDyS0tQUF6CkvJiZGam49VXBqFf&#10;v4F46eVXMeC1wej32hD0HfQW+g4axnhh0HC8MOgd9B44DL0Hvo3eg97G84OGo+/ro1jVqO/gcej7&#10;5kfoP+wDDHznA/QfPg7PvTsdb039DB8s3IHmB9+xQwBUuWq5KUvX1Vt3GS0376KZ5EshXvy6Urx4&#10;TERb4sVOMWqki4nX1eusLUvt2XPN13C2qRnr1m5Hn86D8MagMXj/4wUY+fEifDRlCcZMXYBxMxdh&#10;7OxleG/GMiT78vDV+UtSgn1QIV78pKIaIVhtoRyUl6E8LiZYDK1gqXcmyveJqpcSKTYilLGlTJaX&#10;oYBUJcr5LlbFklYARRYvkjIuXbllEqU1yCutYf/jkFtazQSLnXQUFS4241WJ3NIqjXhVkXiRcBFl&#10;qKgoZwQC4RETbcNPQ0aGKmIkXAWSeJGASYn3VW3A5KwEVVoeKl7K041atO3FRyVcynh7UfAY4sUq&#10;ZOHSpRYv5VJtKUCVCRWXJZ5DxatYHO3AvZA0jmo4nGAiQrEKVaiurWRUMgErRmmxFx5bLMvi8ics&#10;RnbCQmQlzIc/YS588bMl5khwAXNRmGrCfDgT5sGewMNWbfFLYEtYBVvyWoYzZT1cdLqRFmhL4uU0&#10;7oSL7W+Mh8eSDLeF5ItmvZJZ1YtVvljbkeRLqny5KWDVDH+6HZlZHmRnZSA7OxMlZUWopOw2qvaJ&#10;lmOYeGlmu0IVsPC5r/rGetQ31kn3idYjR1S15AT78CT7+lCml9R2lERMndsVCW3OVzVqidbEa38t&#10;avbXoeZAQxh0n1q85D/wocR7DUKYtH9clX9w5T/i4VUdIV+PBas6KZCG6bloEQcZ+xkHNJUjqT0n&#10;DbmrT2XWo4FyughWSQoXL/VJUQlJ4mTxEyirXnKLUHym4rORhScc1ffRQM8L/d7Z7039eYv1QUqY&#10;IDGUlURZmMX74O9R3E6iJapdcsWLQb97+h8E6XWVy7n5Y5RiK70eRUw0BNBA8177K1FeWozZ02ej&#10;3/O9sWPTEhhTtiAt6TOkJO9AamoMzGYD7A4Hm/Xy5eQjq5DSv2tRXLsfgYNHUU8Bp6dO4QvK7zp/&#10;HiebzuPkBRqyP4/Pz57F4VOncOCr46j//CiqDx1ig/l7y4LIKiqFzZcBm8eHjLw85BYVIq+wAPmF&#10;+5BXVIC8knwUlxbC63JiwEsvod8rg/DigEF4ceBgvPCKYAief+VN9H5lKJ4b+BZ6DRwq88rb6D1w&#10;BF54dSReePUDvDB4NF4a+h76Dx2Gvm+9h2eGTMSwqVsxcUUimh98j8s377KKFLULmXzdJOm6h5ab&#10;xF1cUYkXCdUtXL5BVTBOSMCktiKXLZnLdMLzGp1kvImLV9U0tVzH2eYWnCauUPXrFvYVBjD0hWHo&#10;3/NtvPX+HIyauBKjP1mOMVOWYiztpJy1EsNnrsPiGDMu3/0OB744huIAVbxoeXYtg8lWlTjJqKxs&#10;tQXP4NLCxCtMtCJIVwUh1vmIhHoJVsmSK13yfsRw8dKGpQq54on02nVAXMDkFiOdcqxlMShq8apF&#10;blltSLx4a7GCkVsSRG4JFy8SMLpfIV68ysXFq0KSL6p6acWqLblq675/gHi12WoMP8EooxWqRyVc&#10;vKi035p4tc0jiFeo0iWfUGQBqyrxUkLy9LjiRZlWSvGi6hcF0BairCgdXtNu+BLWIjNhCTIS5sOX&#10;+KjiNRv2+DkK8VoNWzIFq66HW7cRLjrlmLoZDhaoSlWv3XCb4+A2J8BlSYDLmgC3LRFuRzLHqYOL&#10;JMyVBrdLFi+fz4aMTHdIvAoKc1jlr6qGhJV+Ni5cgscVr7qGOsavFS85TFU986WtcrUmW79ZvPb/&#10;e4gXoc6v+lXipWoPKqtYJFmEkK5HES8hBr+PePHEd4FWvDjiMxWfjbjUVppaI/Q5KMWLwnTZ7bJA&#10;MfEiGVISErA2xCv0fdTi1XigUoKuS48JiZcUgRImXvQ70oiX+J70nhsqsb+hBtmZ6Rj6xsvo07Mj&#10;onetgyl1G1ISNkOXEs0WadtsDrj9GfBl5yBrXwlyy6tRVNuAwMEjqBPidfYsjp2jANUz+PzsaRw5&#10;TeGqJ9Bw7CvUHf0CVQcOoqKhARWNB9ggvS09HUaHA0a7HRl5OcgtzEVeYS7yC3ORW5SLvOJ8FBXv&#10;g9vhwEvPv4j+L7+Ovky23sRzAwbjuQGv4oVXXkPvAa/jmZcG4dn+r+EZiR79X0ePl4agZ/8heGHA&#10;EPR65S08M5AqYlQlG4LnBw1B+wGj8dYn2zBrnRHN93/CpRuyeHHuoiVMvEisHiZeJGeRxOsmLpF0&#10;kXxdvYGLLTdxQYKL11VJvK6xxP+vTpzF4lnL0PPpAeg/6EOMmrgcI8cvxIeTl2L05CX4cOYKjJy7&#10;AWOX78YXF66z6I6ag4dRUlGFskAr4iXJV7hs8dVDDIV4UQCqgOavZPGKhFK8FOGmCvHiJxTpNt46&#10;FOIlx0RQwnxb4iV2MCrFiyOfdHx08eKVLUqoJ/Ei6FQjP+GoEa8iRZuR5Isui1ARkHO65Bkv5cqg&#10;xxEv0WakS2o1ivkusTbo0cVLngvTZoDxmbCqKrGzMRLaJPvHQb2GqEr5XqvLFJRG5hHEi8uXsoWo&#10;nBPjA/TyHBd9LVXGxHUNoTR8rXhRbAJJGXst+n6K6pzUqi3IcsKVsgXexDXwJy1i0RK++Knwxc9S&#10;iBdvNzLxipfEK2427HGfwk5LtRNWMvmyJ6yBM2k9XMkb4UreBAetEUrbDJd+M9yGHXCbo+E2x8Jl&#10;iYPLGg837Va0J8FpT4TTmSyRAqcrDS43zXoZ4fVZ2CqhzCw/E6/c/Czp85OlUkRzqFqNYTESYqZL&#10;K2Wi1UjipZz5IoSEtS1eWvkKF69wyWoNlkbPoiU0MGGqRy0TLTXhrUbFH2B2X1UY6hagErVcqITh&#10;N8GrW0pEpenAwQOM/QeU0J5B+v48x0yuuvHKjvya4WjFSy2MChlSVc6UFTTp9R9RvMJ/1oegbcOG&#10;2oZcbGjQfn+jTCMRCucVlS+11ClXCMm3089fhf0HKiXoupTRpTj4EV7xUv87kN83Lc+WqK9hIasH&#10;DtQgNnonenTuhGFvvgJ9ym4WL5EcvwPG1CRYLVY4KdE+Ix0ZefuQU1qBoppalB3Yj5ovPkfjcS5f&#10;JFuHT1Go6gk0HjuO2qNHUXXoMAIN+1FWU4eqA4dQf/QoPDnZMNhtMNntMNksyM7PRW5BLvIK8pFb&#10;kIfsglxk5u9FXn4uXDYrXuz9HPr0G4QX+g1B75feRM8XX0OvPi/juX4D0eulgXim78vo8eIA9Hix&#10;P3r0GYAefQaiR9830LPP6+jd53X07DcEz/Ubhhf6v8nk7blXhuKpPiPx6ocbMGWVDlfu/YCL1++G&#10;UuVpeL6ZCRef7yIJuyLkSxIsZSuRQyJGifQ3GSrhItGiaA0JEi0l55pJvK7hdPM1nLrSglOXrqDp&#10;0jXs9eVhQK+h6PHsWxjx4QKMGr8Qoz9ejDGTl+LDmcsx5tP1eHfmZjjzq3D+5m181dSEytoGlFTU&#10;oCxYp2gvatqNbBl2OMXBKhRrZEsm0gA93S6uU6QFX17NoRahJFuawXm54sWrXiRefFF1APnlXL7C&#10;xYtLF2sfSous1YutK5ErwZZcl1exx+WW1yCHCZgkXYwa5JRWYm9pBXJKyxi5JRJ0ncmYEC824xVJ&#10;vArZkL0sXXyovnXxagvlrFf4icZfJV6M1sQrXJJ+G5HFq7qqnH0vhmroX524H54TJp9GVApXOOLE&#10;oghjFacVNVUx7RC+ci5MEi8hX8oqGBcvsa5IpNtTxYi3RYPBImQ4UmBL/gzOuCXwxk2BP24SfHG0&#10;ZkgtXnxv4wI4qeoV9ylbMWSPXw57wkrYE1bAnrAKzqS1cCWTfFGu1zY40rayAXsuXlGSeMXCZY2F&#10;2xYPtz2Bi5dDKV6pcLmN8HgM8NIpx3Q7/BkeZO3NRHZOBiqCJagJpdP/dvEKr4oJWj/1KMuXYshe&#10;MbDMJCpsRkw6laaSMk1FTJm5xYRLorEWdY31HCZbMqHZKsUfTVm86I+5ctegQDn03rp4hf3x/RXw&#10;YXxKyFdUlsQpRVrmrBAuvuCZoAqVJA4HCV5ZEkueVUPyjyRealF5JPFSik0b7UO5IqRFU51qk3Dx&#10;OiChFi9RoXoUSKZ+rXgpkT5byhZrrEdjYz2TLy5eVey/jQvnL8ET//I03n9vGNKSo5AYswWGlDhY&#10;zCY4nFT18iEjtwA5xWXsFGJpYx0qjxxC/bEvceDECQZlezV8cQw1R75AcP9BVNTVobSqBrklpTjw&#10;5ZeoqK+B1eOC3myGxWGH3WlDTn4ucnKJfOzNLUBWbi7S6X/QcrPhdtjxQs/n8dwLA/HMi6+jZ5/B&#10;eOa5l9Hz+ZfR+8WB6NnnFfR4oT+6PfcSOvfug069X0SX3v3Q/fmB6PnCIPQgXnwDL/R9Ay/17YeX&#10;+vfDcy8PxdN9R+KFdxZiwuIYHD1/GReu3+HD80y6SLb46UWOEC9CVLnU4kUREUpIuFhl6+r10CUX&#10;LR6zQdfPN1/D+SvXcI6qXCRelOV1pQVnrrTgwuVrOHWiCTOnL0PXZ95E31fHYfSEBfhgwnyMmbwY&#10;Y2csx9jZ6/HutM1YscuEY5evspORJ06dRTmdPK2oRUmwJuzkIoNuj0BxsBrFQbnS9WjiRbcrkSRM&#10;yBdVw1RD8/Iw/cPFS92WZIP1EcQrTxIkdgqxXB2KmlNWiZyyauRIwsWkq6wa2WWVyCoLIps9Rsrv&#10;Ki1HHkMrXgGleJXyywAXr/BTjY868xVOmHQ9VLy0S7cFColjGWAK6aFTkFXlqK2uUEFLs2uqWkG6&#10;X/VYFbR0my/eVj6Wi5cke48gXvLpxvBh+HDpak28qkLyFbq9DfGSvw9vJyqFjL7mlTPptero/VWi&#10;uibI5r1oXqq4eC8chj1wxi+HN3Y6fHFT4Yubrmg38lajO34enAySLlqqzSte9vgVkoCtgiNxLZxJ&#10;tEB7I5MuwqnfAZdhFzvd6DHRrFccG7RnKfb2ZHjs1HJMgsuZwtuN7KQjxUykweUxwO01wet3ID3T&#10;h6y9GdhXmMfeP8kXFzBZvnjGlzY2QlQAH1G82ki8D7VwxXwZEy9FqzF04rF1YRORAAyFePEhe5Ks&#10;GgkauK/khN5nHZMvOvVX18jh0qf9Y8klKlzy5FgMlRBEeG4YobmsCPe1ARcvHhFBoiUjWnuKKpgq&#10;CoEqXdQe40PsamnSxlDIcFES0qUUJCFq4nHK6AXRtpRfQ3wWYa+heIxavJSi1Qbaz1gjaI8qXuK6&#10;UvjViN8tva4I2RXfk7caGxupciWhlUGVeNVz8dpfj/1MwGrZSeLahgAOHNiPgrwSvDloAjr9uQdW&#10;LZmH1KSdSE3aDUNaMmxWM5xuJ/zZe7F3XxHyystRVFuD8gONqDp6BLVffMFWCdUcJuE6hLK6BpaM&#10;Tn+E80qKkV2Yj8YjB+HLTofRaoTZZoXBpIfH68Te3Cxk5RDZyNqbjczsLPgz0pGVkQGXzY5XqJX4&#10;zCvo+uwg9Hj+VfR47hX06E30R7feL6Frr77o8kxfdOnZB5179UHXni+hW8/+6N5rALr2oue9gh69&#10;XsZzz/fGC32ewbN9B+Cp59/Ck30+xvCZW+AoKMel2/dZ2OslahOGBuWpukVCJsnWdSW8whUakJfg&#10;c1vUSryOC1JFS1w2XbmGpitXJUi4WnDucgvOXr7KZIuk6/SlZpy51IzTTVdw4dI1JKdY0aHzIDzz&#10;/HC89f5UjPpkPt6fMBcfTlmMsdPX4r3JGzFt5R58fvEKzl67ylYQfXHsJMqYTFVxWKWLJKxtRPJ8&#10;6+IlVbVCaCVMVMDk+5TSpURuF8ozXnTSlSpXVNnipxlrsa9cPoGYz04pikoWly/2tUq8aA+jtAy7&#10;rAI5ZUHsLa1EjjS7RY/bS9JVWoWsEk52SSVyJPIUaMRLKV/UZpSjJTi89VgRdtoxXMy0wsWR25bi&#10;FKRaprSrhPipxnDpUooXha8WS8P2pSGqq0pRQ6fbFPDKFK+GVVXxNqH8NUcWLG2LUV3x4uJV3oZ4&#10;qeVLtBr5CUnRZtRKViTU7UguStWoqa1qdcheHsrnMsYqWLWVIWTRkmWMI1qcdJ3PfdHsWrCmFHlZ&#10;DiZMrri50jJtvlDbGzebQSccKVrCGT8TjvgZsMfOhC12Nqwxi+CII/FaBXv8atZutDPxooXZW9mA&#10;vUu/A27DTniNu+AzSUn2lgR4bTp47USKtECbkCMmvBQz4THwlqPfhvRMD7KyM5Cdm4WKSvqMSWaD&#10;qKbZN02VT91yVe5yFEKlTLWvRU1dTRtUo6qmEoEqyrqhljOledNriYqYsjUptSNV318hbiEBE88T&#10;lTV1BY2jfLx4LJ9Lq2+g6hdJWB1b1q3+Yyv/Ede2MmXxoigLPtytJBRTIVLtxTwYk4RfJ14c6Y93&#10;CKXsKAe5BfQHnw+Eh1YmKVBWtcLvC5ekEKHPRrwnUc1Rfn7i8UrxUrcaiUjiJbdzxZYAHrPBstNU&#10;K56ECNHzlLdL4tXajJdSjlWipPwZI/1bUHxP9lxx+rZOQittyp9V+v2wZP06njkWikyhrK86HDxw&#10;ADF7EvBijwF4sWdP7NqxCYlxO5CaEgObxQi73Qq3z4es/HzklZWhqLoGJfV1CBw8iMpDR1F58CiC&#10;jQdZPhelqReUlyO7cB/Sc7LhzvDBm+mH0+uCwWKE1WGDwayHN93F/kcsIzsDmdkZyMjMRHpmBvwZ&#10;fqT7/fA4XXj3rRF4pmt/dOtJFaxXJel6Gd179UO3Z19i0tW5R190ffYldOvFpavrs/T4gYzOz7yC&#10;zs+8jC7P9ka3Xj3QufdzePL5l/HHLkPx6oSVWBNnxYnmW2iSoh5ClSwmVzxGgrh0XXAbF69JXOfy&#10;deGaxNUbkmhRVUui+TqDKlvnrlzlwsUqW5Rx1owzlxVcasHZSy04c7EFpy804/DRE3hz8Dh06f4m&#10;+r35EYZ/PBsffDwbYyZRtMQyjJ66ER/OWY+GE2dwgVYRXbuK85cuY/+Rz1FK8Q/lQd5KlMJOBdq4&#10;CI683FqNUqhaEy+B+j6tcKnFS8BnuELixZZa1zBoxQ8FmnIqFfladJ3DTyMS4j55wXVOaZBLVwnB&#10;H0dtxuzSSmSVcLJLgmwtFpEXQhI5nuMlxEtAokXSVSBB15XiJVqP2uDVh4mXkghtR5WECfFSohQv&#10;KZ6iqhBVDBE3oRWvMgbJUXhljVqVYsaMtywfR7xUcqepksmD/orZr1Dm168RL5Iikq4ahXxJKIbs&#10;Q/lf0twXq6bVUMZPFYPtgmQCRnKlRJYwErTK2iAqRShsaS4yjNFwJqyGN36eJF4K+WLiNQOOuOmw&#10;x02DPXY6HLEzYI+ZA1fsIrhil8Aetxy2+NWwJq6DTbeJzXfxitc2trvRa9wBn2m3JF7x8NqS4LXT&#10;CqEkSbxExASveHndevgoWNVthN9LS7SdyMr2ISs3A8VlxfL7F58lZZ8xOaXKXiRIiESkhFq8qutq&#10;WqWqrg7BmlqUBoLILyxGSTnFWVQzQkGsDBIygVK+1OJVQ9RXoaa+GjX1NdJ1fjsf6pdT89XVMln0&#10;aC6NhIuh+oP5MPGSK2BskH9/jYR6+D5MvBh1EvIfZSEEHHnGSC08yuqJqPQIgdOKk/IUnjiJF+l2&#10;QhmVIKDbW3kPqs9Ge59m/VJIrEi4RGVM27Kk8FNCFqFw8RJRG5SdFuRQtVGSXyYuv1a8VAKmkSZJ&#10;jNggfGviJYlUZPFSirJUkWSP5+9NzJrR69OJYnrPJUWFmPrxLLRv1wXjP/4I8Qk7oEuKglmfApvV&#10;BLfXg/ScHOQUl7AMp+LaWpTVN6Ki4QDK6xrZH++CshLkFBUgMy8XvuwseNJ9HJ8HTpcDFpuFtRgt&#10;NvqfMScysnzwZ/rgJznz++Dx++Dz+eB1u5l4TRo7Ec907otnew1E956vMNliktWjL7o98xKTrk49&#10;qOrVH12eGaC4HIguz7yKzs8ORMdnB6FDrxfRsdezaNe7N57q/Rz+pceLaP/qJExZr0Pg6Gmcv3GH&#10;iZSY02KI2S1FOzEkXYxb/KQik66bOE8tRErsb2lBE4NiIq7j7JVrEldxlhaIM/HiWWeMS0Qzzl66&#10;yjhzoRmnmq7gzPlm7NiWgHZPDECvQe/hjTGT8cGEmRgzcTY+nDIbY2euxPj5n8G9rwJNt+6i6Rq1&#10;Nq+h6XIz9h86gqKyAEqkdHtqDwvCpUserI8kXkWBShRHgG7/NeLF0cxxCemSsrUYKvEiAlIrULHu&#10;hySJSZVy/Q99TUP1NEhfjbySKl7JUuR1MQmThIufauQxEhHEq1ghVgSJl5CucPGiy8cXL23ul1q8&#10;qiqLJeg65XeReCmJJF40rL+PyRdvWQppo+wvJbJ4iawnTqkE3a4WLyZOokKlPNmoEC+OuqUpCM2G&#10;qbK+BI8qXlpIkGpCiIoLtdTUVStpqJ49R0hXDYOkrZZBr1EdkUomXgEuLRTKWF2O4hwPG4h3JSyB&#10;J24mPHEz4Imbzi6ZgMXOhid2JtyxdBu1JKfDm0CD+J/AmzgNrsRlsCWuhTFhFUzJq2FJWw+rfiMc&#10;hk1wGjbDbdyuEi+fLRE+ewLHmQKfUwevMxVeJ1W79PC7DMhwGZDuMsDvMSHdZ2UrhLJz0pG3Lw/B&#10;6gACNZTMT/IlBEwbwaGO43hc8aqqrUGwtgaBmlpUUGI2ldbLy9jvJVhNlTaSJiFWWvHSVr44XLwi&#10;oX28eA2txJGUkVTxahdHtDvFH9q2ISlgwiXywRqJGgkejhpZuh5RvFqVQUIjCiGJCK9sRUZIhHZu&#10;TZKXiMLHBUeu+NHXDxMvMZDPE+pFjIZSvEJVN6nypBYv+lp8fnSbLF6i6kjQ+xLBpHzeSvm5que2&#10;1EIpixdPvqfn81U/HKV4KVC8Xxnt70chXCrx4icrxXvlEROVaGysxsH9DdAlpGDgoNfQtXsHLF8+&#10;D7qkaOiTY2E1psLpsMGXmYHMggLklVVgH7WxaupQUl3HTsXllRYjpzAfWbnZ8Gakw0vLtv1eeH0e&#10;eL1uuJ02OOxm2O0mWCw0hmCDL90Lf7oPPr8XHo8HLrcbLqcTTocdXqcDi+fNR5f2z6Jr937o1PUl&#10;dOnxPLr06I0uPV5A1x59mIB17dEfnboPQKceL7PLjt37o2P3l9CxB4lZP3ToMRAdnu2D9r164c+9&#10;e+OJXr3ZTNh/f3YY3l+4C6l7S3GO2o03buNiyzVcauGrfZSEsrdYdesWLlyVabp6g89ttVxlQajn&#10;r3CownX2ChcvOq3IuNzCKlunL1/B6StX+OVFohmnqdIlVbtOnL+Cs00tCFQ0oE/vt9G9/zvoP2Ic&#10;Rn08C6M/noVRE2dh/Oxl+GTxRmzR2XDs8nU0sViMW7hy/TrONl1AVX0di5mg300hhZ8+QsUr0qnG&#10;okA1iioqwwhlbYUJmCCSaGm/VsuXVrwoaLeAct7KAsgvk04hsr2KAX4SUYqCYELF2oRcnPJKapBP&#10;pxmFmCkqWnJKfYDDXlsidKpRJV5KIomXaDnytmPkqlfb4qVtS8oSRhIlESxGZbAElcFSTpviRSck&#10;edVLXS1ToxKvynIEQpQyWhMvOSpCCBhVsjjaKlhklOKljJ4QMqC5TSJcuARUjaoOIUSJV69IvMTQ&#10;vtxGbF28woVLLV5UMQrw90OyWVkEpzkKphgSr7lwM/GaAk/sJ/DEToE3dg58sbPhi50JV8wstkrI&#10;m7IIe9Z/gEUzXsHi6cOwcfEERG2ahZTopTAlr4OVKl+GrXAa9sBjpPVBrYlXsiRehCReTiKN4zbA&#10;T2n2fgc/4ZibhaKyIgSqAwiyn4ND4sqrhbxyqP25a+vUwvVo4lWNQE01KqqrGOVBWsdEn7cQL54q&#10;Hlq8rRImrUyReInHqaXrccSL2o48CoOfypTnzOTKFhOssGoXh2bIuGzVcTSnOlVza6yqphEvSVp+&#10;m3hJf/S1FZyIYqCWBD6jxkVJvc5JEiqV0EUSL15dUt0fgr5WipciQFYhXkx+VD8XyZVYy6SVL/lx&#10;2t8FPa+R8SvFiw3M03P561A1jRGqoik+kxD885AJKHh08VLJV0MAFWX5mDp5Ijp3aI/XXh+AmKjt&#10;SEuOhUEXD5vVAIfXBT/NZRXR8uyy0B/G3OIiZOfnsLYhtQupeuXz+5lQeX1OeL0O2G1GOO0mOOxG&#10;mMwpcLmtTLa8Xg98PjdcLicb5Hc4bHDaLfC4bIjeuQ09u/dE52590Ll7H3QNiVdvdOn2HLp1eQFd&#10;uryIDl36oUOX/mjfpS/adXkB7bo+i3bdnkHHbj3RoVsftOvRC08/0wN/eqY3nnj2RXTu9TL+R/ch&#10;6D1iLj7dmYbGM1dw/sZtXGi5xma0LlL1KLTaR3EqkUkW53wLVbkoEkISLwpBlVqJvLJFssWH5k+T&#10;cAnpojmuS1c4TLo04tXEK16nzl/ByeNNmD5pIbo+/zpoNdLoCTPxwcczMHrSLIyfsRjj5q7BrLU7&#10;Efz8FJpu3Zeqdjdw+do1nGo6z/6ns7giyCtX0o7FMOliJxrVw/VK+KnE8OXVHK1sqQkXLe3XbYmX&#10;XOkScPGSYDEQPIcrrzSAvBKiQrqkdUC80sXlTNzP5SqieLGvH0m8BGLWS139evwZr/DHCunia4f2&#10;cTTiRZUvDl3XnmrkM16MkKCJoXwZWbzKNeJVIsEzykjMqiVYVIRCvELy9IjixQVNtBpp9ofmpYhy&#10;NZQWL90folURI5GqCiFLg5jhEsP6ytktpWyQcNFwPkfdapQRYldZW4VgTRWbW6qrrUBOjg3G+FVw&#10;xS6EO47kajLcsRPgjp0ET+wceGKmwhkzFabomYjaNA3vv9sPnZ/tim69nsX777yOBdPHY93imUjc&#10;uRamxK2wpeyAS78HbkMUfMY9ihkvjXg5eMVLlq9U+Jxp8DkNHLbPkRZoU66XD9k5WewYeVmAfmc0&#10;q0YiKWbceHuWf25y9VCuID56xYugz4jgM14VqKySZsvo+4TahXQptQzDxEkjXiRZJF+i7ciIJF7a&#10;5ylzxtSZZOECxiVFGXOhhE5JcvGS0BwGkE9fihOVMmrxCoeLl1Y0wt9D6H1qpYuJl1JowmldvOhr&#10;Gv4mUeCtMlkWI1XJlJUuRcWLSRn/Gbl4iXVB2rkw5fuSxYu9DqvMCcnkaIfkQxERYaKl/frRxYtX&#10;z36FeB1Qihf9jNoTn/xnlsVLpp4WyNeVYX9jBZITE/Hm64PxxFN/xqwZk5FKK4USo2DQJ8HitMBN&#10;M1i5Ocgu2IfcohLkFRZhb34um9fyZXhZFcuX4ZOuu+Ej8fLYYbXo4bCZYLfpYTQmscqXm9YSudxw&#10;025IJz/paHdYWWXMZTPCnJaENwYNRPvOvdC564vo1oPojS7dn0OXbly6OjPxeh4d2OULaNelN9p1&#10;7oH2XXqgY9ee6NCVxKsnnuzRA3/q0QtPPdMX7Z7tj3/q/jr+n57v462ZG+EqrceJq7dZnhaTL0UE&#10;xIWrcuuQ2onnJM6yKAgSLj48L6SLz3BJA/OhwXklJFkK6bpANOPUhRacukDD9UK8LuPC+cuI2Z2A&#10;rt364OWBw/D+R1Mw+uOZGD2ZFmcvwvhZqzB+8UZ4SqpxhubP2DwaVemu4/L1azh9/jxbOl5YFuRy&#10;VSGiI7S0daqxDUL7FYnfLl7a1qIsSVIrUKp8MaQcLi5M/OuCEiKA/JJKhlwFI2njaEVLjdyKpEDV&#10;COKlbTtqxevxhuv5SUjt434P8RKVMrpOwqVAcTKy9YqXEC/+Pmnei8+ISbNgIQlSV62o8hUKVo0g&#10;XeHiRQjpKlNTzfn9xEspXbJ4iSqXUrz4fFg4cuWrhs0vVVZXoaaaxGIf7KZdsMcsgzN2Dpxxk+GO&#10;mQB3zCS4Y+bAGTMDtpjpMMTOw66NU/Hqy+3wr0+2Q6++r2L0B+9j2cI5iN6+kQ3O29KiYU+LhlMf&#10;BbdhN3zG3W2IV5LUbhSQhJF46Rlep54Fq3o8Vvh9NGTvR3ZONopKilkFqqKygrX+SL5kwSS5jPRZ&#10;UutWFjC61MpWJPEKss+nXDHYL15HDOdrxSsyoSqXSrzkGa/WUIodyZ72ZGa4eClbkBrxUsVmRFqX&#10;JCNETylfbYmEVkgeSbxC1a9IlaRw2hYvasGScPHTnxySBq1sPKp4iUR6Xv2KLF5SJW5/JWqV8vWo&#10;4qXgscVLOpXI2oqsxShVvBjh70H7++H3K3/+VsRLmvHSSpcQr/qGMhxoDCBYXomZ0z/F88+/hOd6&#10;90Ri/E4266VLjobBkgaHx8EiH7Jy9iIrNw9ZebnIyspEZqYP6UK8CD9Jlws+rxMelx0Wsx52G7UZ&#10;9TCakmGxGuCktqLTCZfLAYfTDKvNCJPFwCTNbk6Fx2bAxLFj0LlzT3Tt/iK693gJ3bo9h07denO6&#10;vIBOXXqjA0lWlx7o1KUHu96uUzdGh07PoF2X59Gu6zN4skc3PNntWTzdrS+e7toX7Z8dgv/RdTh6&#10;vzMXi/aYUX+2BSeuXGUzWnKFi4bl+dJvimwg8Trbco1BMRDUPjx7uQXn2QlFUenisnVScJnyuTgk&#10;XqcuNePkxSuMU0y8mhknGVc4TZdx6vwlnGu6iIK8AvTr3RcDXxiI90aMw+iJMzFq8lyMmboQY2et&#10;wtj5GxBtS8fpa7dw6fZdXKaF3nQy8/p1XLl2HecuXEJFNS2crmTiFTrxqIDL1+8lXlIlTDnTVV7J&#10;eSTxUrf+BGKAnua72OOk22n1j2BfSYBRUFLJYMImVcJCwqYQt0jyRXNhYkZMsatRCw3a7+OEKl9C&#10;vIRQCQFrfb1QZEHTipdEmHgpCRcvsaRb215UihcTN7b7sXXxIsJeg1WiRDiquM6RTy9GSLVnAqWc&#10;IZPamay6JcuWkkcRr1D1RkKWBoqA4NQwtLIVLl0h8VIN6SvFi1pptaisrUNVdQ0qqwJMHHMyLbBH&#10;r4Y9lvK6psIdMwXuGLqcA3f0PHiipsMTOwuumLlwRM+FbtccpMYthSllC4zJO2CjaArDLtj022Az&#10;0MqgbXAbd8AriZfPHAsfiZddEi9HPHyOBPgdSfA7UxhCvKjlSNLFxcsAj9sMn9eOjAw3srMzWHBi&#10;QVEhSirKUV5ZyeRL2aINFy9ZyoSA8Zai3N7Vwh5fR/JVySqDDHaYQRYv1sJkGWICkiy54sVPW8qz&#10;ZspWYzUjgOqHVLzoteTniVOOMkK8BOrZL614acNiRWxF6+IVEjwhXmH7KbkE8O8h2mjKP+7aP/6R&#10;EBKmvK6FXk8IkrguJIy+rzh0QJUuIQ50Ko+e25ZwacRLvI/QTJeQQoJLiDqqg+JA+OdIl6ydyT4L&#10;/n7EzxguXqJSJdqN4TIWQlsZZOJFwvUQ8Qr7XRFSZZAhx0WEiCRe2ggKBn1f+rdSjsbGIA43HsKa&#10;lRvw+msj0Kl9B8ydNRGpSVFISY5Gqj4RZpuR7XD0pqcjPSuLSVhGhhfpfhfSfS74fUK4XPB6qdrl&#10;gMthhcmYBrvNDLM5DQZjCoymVDho7stphZ2ky25mr02302PNRh2cFj1Wr1iKJ55oj46deqFH9z7o&#10;0oWEqwc6dXsW7TtzOnTqhk6dOnE6d0WHjl3RoUNXtGtPEtYL7bo8g3bdu6Bdl2fRruvzeJpe45mX&#10;8S9dhuCPL76Pt+dsgLWoDiebb7Ik+fNXaWaLV7NoQP5MM5/RotOJ1ELklSy6lOe22InEy9RWbMap&#10;y804cbmFIYvXVZy82CLBxetE02WcbCLRapag2/jtJ5ou4nTTBRxobMTwN97GK8++hHeGvo9R46dh&#10;5ARqN36KcTOXY+y8jVi+Jw1fXrmGS3fvovnOXTTTkm+Kx7h2HZcp4+vseZRV10onHSOIV6AKRYHI&#10;4qUVJDUkXCR1hFbIlOJVzZGyvFhbsVVoibpSvEigKBJCiBctvq4NUVBWg4LSahSUVoWEq4BajZJ4&#10;KSti4YSLl/h++Vy8tKcai1AeopARJmWqqpjyxGMJghpCUkb7HwUqYZNmveiSSZeAJKxQgq7z4Xsh&#10;RmpxKmMEJUJVL00lTBYvejyf8eLPL1IM6ZM0VSBYVYJAVSECVUUISAIlTkKGnVjUwOfGShSUhtqK&#10;Qap+0fyRgkqqyAg0gsWRsrUiIipxojJGFRd1+zEUPREKXw3KkiYhBI21JWuqUM2oZvD3VoVAeSEc&#10;ydtgiV4MV9xsuGKnwRE7FQ46yUizXTEz4IyaDFfMdDiiJsEeNxWO+JmwxS9jURKOlM/gSNkIZ+om&#10;uPSb4DVshdewA16SLlMU/OYY+CyxoWqX1xEPryMRPkcy0p06+Blp8FGcBC3Qph2OArceXo/UcqQd&#10;jjnZyN1XgILiEhRXBFBRVYkg/Sz0c5FwSSc9+WdLaD9zXiULMqoYosIlIOkVMRW8wkifNz9Nyg8+&#10;qENa+W3KeAv1kH9VXSUqifoqVNZXS5f8Nv74SPLWxrxX6Loyv0yKzQgJmTKhP3KVS42QrQgtTVFR&#10;Ili0BZ81k1+XnhtEbaOARERUvehSLSvh1RdJeEJyoCXSKTwuavx7KMVL2b5sDbW8qd+HVnRk8aL2&#10;pXrJOa19EocVRBYbh1X2Qt9HW3VTnHJk+W7hFUJR1eInHtXVsvDX1P582s9JKY9CtOTPUP370Ehz&#10;KH5CCZdu+rdJ2V5HDhyEPjkNo0aMRe9nn8Mznf6E3ds2IiUpBomJsUg1pMBstbA9ji6PBx4vzWlx&#10;yfJ5HfB6nPC47XC6CAucTgtrK1ImmMWUBpMhBWn6FOiNqbDYrRIWmK0mth/SZDTAaEiDXp8KY1oK&#10;kuJj0a9vf/z5nzugwxM90bljD3Ts2BWdO3dHx0490KEjVbY6o0OnTmjfqRPadeqKpzp0YTzdoQva&#10;deqOdlQF69INHbp05xUxViF7EX/sNAD/Z8cB6Pb2ZKxN8uNE8z2car4eEisxGM8F6xrOXr7GRYsJ&#10;1lUJTRvxUjMTrZMS7PaLLThFwkWD8xeuMJhknZeQZOt40yXGV02X8VXTRRw/dx4njn+F5fMW4qWu&#10;vfDyy4Px7uhP8P6EGRjz8UyMmTQXo2evxbQ10aj88hQu3rmN5rt30HKHkvdv4Srtnrx+Hc3Xr+PU&#10;uSaU0GB8aQVKAtXy6cQgrfXhq3yEMKnbhUq01SpR3RJp9fR8eh3+egzK4yrnskVVr/CWIkeOi5Bj&#10;I8TqHo44tUjLrOnEIl2KmTASM74eiFFSzcRrXwlVwYgK7CspZ7D9jGxAX5yAFHsaed4XVc744mya&#10;8QotyZaRxYujFbNw6SKkilewlCELFP86EChDIECXWvGSqmMq6XqYeHHRkqtXFYygRKviFTrRSGKk&#10;rEiJU5IkbQEEGSRkBQhU7pPakaKa1rZ4iWF9rXjJFTNF9SokXDRLRUT44x8Sr/BqWKTKmFq81Kcc&#10;2dohKWoisnjVcPkKiRenqrqaEawKIt2lhzF6GVxxc+CMnQx77BQ4YqfBxqAMrxmwxE6HNW4SbCzf&#10;ixLtl7LkelqU7dF9Bk/aZnj02+Az7IDPuBN+0x74zSRe0RrxIpLhc+iQ7kxDOg3Vu4yyeLlJuARp&#10;8HqM8HlNSM+wITPHh737cpBbtA9FVPWqqkSgmiSSD79XVgclSH6DrCKm5HHFiyOdnGSSKypnWh4m&#10;XiRbQrwk+VK0grk8PUy8lGjFS4GmMiYESZ2qrxUvddgszw4j4VJIlwJ53+WjipfcHmz7j7yoyGgR&#10;LT9F/pf0vFbF63dBtPkk8dpPeWgcHs9Ri9oDdezEKMtDeyTx4qcQI4uXVDlsrGbZWQf2cx4uXgrB&#10;CsliJKRICZV4PeT1tJUxKdG+jrLl6mtxsKER+3KyMGHsaLzx6hA88T//b8ya+gn0qclISU5Aqi4e&#10;BqMOJrMJNgfJlQMutx0erw0ejw1uj00SLjOcThOD5rrY89KSYNCnIC01Ban6VCZwFKhqtllgtphg&#10;NulhMtIMmAFp+jSkpenY1/PnzEXHJzujZ7fn0aVjZ7Rv3xGdOnVlEtahQ3d06NQVHbp0QfvOJFoK&#10;8epIX5Nw8RakoF2nHniyU2/8qWsf/Ld2A/DH5z/EhwtikF97Cieu3MQJ1ibk4aYhKOyUEEGnQr60&#10;81uSeInWohAvJl9MvCSk6tZxCSFeXzEu4ljTBXx1/hxOnzwBqy4N/Z99Hi/1ex1vffAxRnw4BaPH&#10;T8dHU+bgg1mrMXFJNLyljbhAwnXvDq7duYNrN2/hmiRe1HZkA/dnz6Oyth4lAanKRSL2EPHiUsVl&#10;KhzlY4V48QrYPoFSvCLOcmnEK5RArxQvKTKCtQ1FVUoNEyexGohVwCqxj7UfI4mXkC5J2KRke7qN&#10;nvOY4qW8XxktoZwJo+tyVUspUbJ4aStenIeLF5145PNc1HYU1StBJZMtSbjCMsD4/SRkQtDCW41i&#10;l6SYF6PXKkFF5T5GaA6MXlsEr5JEqQROKV1a8aKvqYpGA9iRxIsLQWREJSxcth4qXjUBVNeQZEmE&#10;Uu1bEy+SLkJuW1az98DfX7CqEgUFGTDR/sWYWXDGTIaDidcUNt9li5kJe+xshiNuNhyUZE+J9olL&#10;4UpeA1fKerh1n8GdtgVu/VZ4jdvgM+2A3yyJl4UqXnFSqzGJVbtIvPzOVCZdsnhRej2veJF8cUi8&#10;DPCRfPnMyMi0s1yvnH35KCgtRmkwiPLKagSpdRoSL94e5OKlJpJ4BVXVMGpTKk6PsmqXvApK2bZU&#10;z5BFFi8SZPn7cZiE1VWzS3ZKUhIvWfKk/LbfQ7xCt2nXGUnCFXotbaUrsnC1KV4h+RLiFS5dXLyU&#10;VZZI4tWoQWqNhYSrtQqPyAr7rTyqeBEiokOseuKoTzKqW5uqz6SBUD+Wtyx521LsblRX/NSvR5+B&#10;qloWJltKfo14iecooDBfqnzW12J/fTXqqgNYvHAu3n37HfTs1hEv9uqK5MRoNmhPC7RT0xLYEm0L&#10;Dcs7SK7McLstcLrMDIfTCLtDD7s9DXa7HjZrGpIS9kCXFIu01GSkpuqg06XAZDHLmI0wU5vRkAqj&#10;IZWJly5Vh9TUFCQnJOKl5/qid7fn0bVjJ3Ts2AEdOnRBp47deUuRVboEnRXiRfdFEq/ueLLTs3iy&#10;Sy/8a5f++E/t3kafMSuwPiULR5qu4StqEzK54nDZkme0aKcih+a1mnEqBJ/b4q1Euo9Xujh8hotV&#10;vBQtxeOsukXIwsU438SWj589dwYVxaV4s19/9HnhNQwePgHvjp6MD8ZNw5jJszByxkqMXRCFWEcB&#10;Tl+7iav37+Hm/fu4cfs2rt+8xVuOknxdvXkLZ85fQLCmnle7mHjREmzeAox4UpGJl2gnKnlU8aqV&#10;Wojq2SwtQnbUVS+FgEUUL7k9yIbiaTcj289YxVqV+8oCKJBajQWK9iL/XrzaRZUztkybPS+IfaH7&#10;g/hDORMtLb9evHj6fQkqA8WcUKtRqnbRY0KnJhXzXhrx4q1HmvsiihjsvtDpRYFSuki0RNyEgD9e&#10;Pd+lFK9iVtWqrCyQnitesxQVlYUMlXhJ348S8KmtKV4nXLxIxjTtRtaqVJy2exzxEjNEYWhnw0js&#10;RPuMAlSDbI0OCZi8goiEjObClJUt3mbk1/nqIIZCvOh9lAeK2HyWaTcN1M+UWo2TYI+ZBnsMVbxm&#10;wRY7D/bYhXDELYYjfjEcicvgTF4DJ7UZdVJyvX4ry+/ymnfAb9mDdEs0/FTtssbBb0+Cn04zOmie&#10;i59i5OJlgN/NxYvNeLnS4HMLJOliVS8j/OmU7eVFTn428ooKUFxRjrLKSpRXV6OihtqOvJLIMr9Y&#10;7hcnKJBiKLTiJeCxG1y6QvEbitwwpXip58mUlTJZnqg9qRUvLl9q8aKqmfIAhXid31O8uHxpwlrb&#10;EC+OVNnQQKuMlNW08NalkBA+B9W6eCnafEwwtJUuSbpC4qFtE/57iRc/3RlRvBjS7VIbUtteVYuV&#10;+vNQCVeDEmo3Kma0VLKkFs9/b/GiSqioeNXXVzFBTEqMwajhw/DawBfQvt1/x7z5k5CStAMptE5I&#10;F4O01DiYjMmwWXRw2NPgcurhZJB0Gbh02XSwW3WwW3RITtiD5IRopOoSkZqSjPiEeKQZ0mAwG2Aw&#10;U8REGsymFJj0yTBSVSyNxEvPBM2oN2DO9Fl46p87oGO7jujUkeiCjlTR6tAJT3XooODh4kUzYR06&#10;PctalZ269cQ/d3od/zLoE7y3NBp5jV/i+OWrTJBCsQ+sksXF6+QlIVZcrk6okGa3GPR1C0dT5VK2&#10;Fo+FkKSLhKupCV+ca8LnZ87i5Nkz+PzwUYx+6230eX4g3nj3Ywz9YDpGjpuJDybOwAfTl+PjRdFY&#10;FWPF4fMX0XL/Pm7ef4Cbd+/h+u27uEb7J2/cQvP1G2hmuySv41TTBVQ37EcRRU2E2oQSSukKtRrl&#10;3YkycttRljSx8ocqaJJ0lVEKvRiaF/ITXrEKnSZsTbyktHr184TMSc8PPZZErhz7SsuZcPETjeEh&#10;qiHoOeV0nQsaa0VSnER5eTHC+B3FK0izX6qBfBIveSURFy8SKzFYL4uXWM4tKmJBWssSEq1IkBgp&#10;wlVZJYsLE5ckZXuShIsoakW86DF0Hz1GW1njUPtRFi+5daluOaqrXywpX8wUhYmXtsWoELSq1gii&#10;kipprYgXPV/ZegzBhsB5vpcMSYLisTQ3pnh/1Gqkny3Tp4MpahHssfPgZHNeE2GN+QTWmCmwxEyD&#10;NfZTWGMXwxa7DLa4pbAnLoMjeR0LYXWm7oDDsBMO4064TLvgMe9COomXNQY+G692+UPCxWEVLzdl&#10;dunhJ7Ei+WLJ9QSl2EtJ9krx8luQmUGhqpnI3ZfLkq+LAxUora5EWU0lymsrUUHUBFFRE2iVAJMv&#10;Ll6B2soQTIpCCPES8EgJrXQpT1DyLQTqE6WRxIu1OEm2FKuKlIcBfr14cYHiM1gUncFnv2oatEgn&#10;J9kliZMQLS0kWg1h1EryVd1QK1GN6oYqRo207oifiKRLWSx49UcIg3a2iP7IUyuLBrsFfB5JXsUj&#10;8rIUghQSBKqKaSXq94OLF1W2lOIltgHwr8X+TfVsG11XVqX4/WJQnQbsQyGoTLiqJeh+xWyVVprE&#10;ewuTKwWh++l5ys9W+VqRfg/K76f8fXDqaW9oQyNq6+vYvztq9aZnuDFu9HCMfHcwunZ7Ei/164Kk&#10;REqz3400XTTSUqNhMiTAYia5SoPTroeDqlxMuugEY2pIuqzmFBZJkRC3C7qUOCQnxSI+PhYpuiQY&#10;TKkMkykZZlMizPpklpZvSEtFapoeyboUJOuSERsVjVf7DkS7f2mHbp2fQYcO3dChQ6eI4iVONYZO&#10;N0YQr46dnkWXTj3QtWsH/Kn7y/i/eo5Ev4nrsNOWjS8vXsXxC5dw/OJFHL94KSRWvIrVilyFSVgb&#10;bUU223UZX52/hGPnL+FLxkV8ef4Cvjh7nvH52SYcOX0WX505h3NnzmPmxEno1aMP+g8Zh7c/nIv3&#10;xlOm1zR8MG0hJizYhBlrYxH84iSa73LxukHce4Abd+7h6s3baLl5E80SLbdu4czFi6iub2QD923l&#10;csmzXVrEfdo1Qny4nsSroLyWDalzQVKeJtQKlEa8VAuvFRUvVr1qS7xImPjia5V4lZRL0HWe9SWn&#10;3kvPkZ5HkRS5Uj7YY4pXWzNeavEKVhQxAhXFHMVJyMcTL7pfnJIMlx+1CJFg0eOleAp26pHPZ9Eg&#10;fUVlGTvyzy+LJYpYOzEYLJCqbOUIBpXiRWLFB/KVrU0uctohf2Uoq3KeTNN2FHNekcSrNaqqWuHh&#10;4iUjD+MzIfsV4kWHAwrzvTDErIAtZiGcsTPhiJkIS8zHMEdPgjl6Kqwxc2GNXSqJ1wrYE1fCnrwO&#10;dt1WOFN3wWmIgtMUBZd5Dzzm3azi5bfGwC/Ei51cTGWzXITfpUc6SReFpT6CePl9knilU6iqD3vz&#10;spBXlI995SUoClagpCqAMqV4VQdaJVAdVAmXLF7SacZWxEsrXDL81GhNbS0/yKCY/4osXvx7KbPG&#10;frN40UojRg3q6AAAg99GpyKr62tQ3SBQRlXQa2mFi1NbT4KlqXjRbfV1qKmvRVUDUYOqhiqGkK9/&#10;iHgdUKbER5IOEi/tjNavIVy6Hle8RGUxsnhx1OIlQW1HOqEqQZUueVuBdFpSqn6xmS+63qBBUSUT&#10;s2H/GPHaj1om4by6SWMkn84Yj/eGDcaAfi/gn/7H/4Etm9ayMFWDLgaG1BiY9PGsSsXlywC7zcDE&#10;y2ZLY5Uwq1kHq0UHiykZaSkxiIvdjmS6TIhCfEIMkpPjYDQkw2hIgtGYyMUrjUiGMU0HXVoqk66k&#10;lETokpOxfsVqdH2yOzo+/Qw6duyO9u1/pXh17oZOnZ9FJ6p4demMJzq/iP/S8U3804sfY/zSXcir&#10;OYDjl64w8fqKiZeQLF7VEhy/2IzjF1sY4QIWXuk6fp7DxOvcZXx17hKOnbuEL89dwhdnSbqa8PnZ&#10;c4yjZ8/j8JnzOHryLM6fv4yNa9aiR48X0GvQaLw9djbeodONH0/BB9Pm4KO5GzBhyXb4yutx6c59&#10;XL/7gFe9HnyNm3fvs8rX1du30XyLFoDfxJUbN9jXF1uuovHwEcWAvJAneS8jiVW4dD2ieFG169eI&#10;V6SK16OIVyjVngsWzXaRSOUzRHq9CFOVFmKL9qb0PHo8vz+IP5SVFUNNEcrK5RONHK2IRRq0V4tX&#10;gEmXeFwxKqjSxaSLiJCEHyhi1bFgoITDZr9E7ISy4kXyU4ZgsAyVTJLKEKAZMoY4JSkiKoS0RRIv&#10;muESUDuT5IueX45AkIbrSbSo2hX51GRk8VIP/PO5Lm20BD/ZyGeMIghWWKtRglW3hGw9XsWrNfGq&#10;ZCcWNSgfGzpxyaWQxKuCPsfyPFh1W9mQPe1kdMRMhTV6MqwkXdHTYYmZC0vsYthjl8Ievxx2mglL&#10;3gC7bhucabvhMkbDZY6GxxINryUaPlbtiuXxEc4k+FwkXXw1EJMt2slIQsUww8eQqlsRSPebkJFu&#10;Rbrfzo6iZ2R6kVuQjYKSAhSUFqIwUIqyqgDKKX+LIbUbIxJEgBZhK6BgWRYuq616hU6aaj93Elku&#10;Xnw2jMuXev6L7qPqGrU5ldBtssgJ4ZK/lhams5alcn5MEJ7VxnZJ0rxYBLh4KVGm6JPIhYfMypCA&#10;aamVxKtaQitedOKPS5fccpTacEycRFVI7DgUew5plkpkcglExUsSrwMkYWI1j7KiQ2jbcBq0kqW9&#10;nz0mXLpC4qX4WWpV+y8fR7yEGHH5VLUixbA9E69w6eLPrUPj/noGq4RpxIuqZDL1jNAJ0bBTjb9N&#10;vKjqJTLiDhysxs5NK/HBsKF4Z8jb+Nf/+WdMGDsWhtQUGHXxMOriYEqLh9lIpxV1sJlplssAq00P&#10;izUVZosOZnMKTOZkGI3J0KfGIy52B5KSdiEuYTsSE3eziApjWgKM+kSYDIkwk3ylJTD5MqYlQUen&#10;GnVJSExOQHJSPFITkzBxzHj86397Al3ad0e7pzuzWa8w8aKTjp27M8GKTFe079QD7TvRY7qiXecX&#10;8cd2r+O//fFNvDxqAbakuvH5hRZ8dYG3A6ntePwCCZYkXtKs1vELzSEiVba0Fa7j5zj09VfnLuLY&#10;uYv48uxFfHH2IqtwfX6GUIpXEw6fOo2z5y4gISoaPbs/jz6vjcGgEVPw1ugpeG/cFLw/eTbGzFiN&#10;ict3IMqViwt3vkHLna9x/d7XuPngG9y+T/L1ANck+Wohbt3C1Vu32OXlq9dw9KvjKA3WorBcnFIU&#10;MhVoQ7yEfEmPVURMcGpC4sXDTys4DxUvLYrh+lDcQ2viJVYEUYiqyPQKMunioao8ZkJIFxcvBdLz&#10;xH2tiBfJ1j4NRSiLAM38cIpRHihBeQVHfRKSixd/DKF8HolXIQJU/aLr0hwYEy1lJhg7HSmqTuKk&#10;JLUt1aGvXLykKtojixdVunjVLTT0H5r/eph4KVGKV6S9kErxIrTzWppoCVXFqzVIvCTJCp3UUzxP&#10;JQAR5CAkVkK+FM/TvgdWBaKk/yJ47SlIi14JS8x8OKNnwL5nGuxR0+GIpiDVWbDGLYSd2ozxK5h4&#10;OZPXw6XbBFfadriNu1mlSyVddp7ZxVYESTNbXLyMCvEysfVAJF/sehj8MSRemel2+H0Ojt+Jvbnp&#10;yCvai7xiajsWoShQhtJgBcqDFDXBq1si3iNQVcGRxIuddCThCp16pNBUiqJQiFfo840kvBpCJyOV&#10;4sahNUS0jkOeK+OzZcqF6aKqJlfXtLLFqWbw+TAl4nRlbQSoqtW2eEWooEnxFTzIVeyolFuaFOoq&#10;xEsIF281KoJghaAoEdUiISkq8aKqUp0GZauxug3xokttJU0rVUrh4o/nr81PJYYqaaGl3lrxkk8u&#10;ij2XfNH47yleRNviJZ8uJPFSE1m8WmlXhj4z8Xlopast8SKoMsr/rRw6WAebIRnvvvEm3nvrffTp&#10;3R/PP9cHUbv3wKBLZFUvU1oczIZkWIxU3dKHsFi4eBnNKTCYUmAw0mnGRMTH7UBiwhYkJGxDctJ2&#10;pCbvgSk1nssWE68EmPWyeKXqk1g7MiklASkpCdAlJSB2VxQGvfgyetCJxnZd0K59J7Snk44dJDp2&#10;RXtqQ7I5ri4sZoKdemTQdf51qCLWuTue6PIcnuw8AH9s/wr+/PwITFkZg6zKQzh+6SpOkHg1XcFX&#10;TMRE+1DIV2vCJUdDsJOK1FKUqlvEV+cv49hZki6qcnFIvI6eOY8jEkdJuiTxOn76NCx6A55p1wMv&#10;DBiB10ZMwZBRUzB83FS8N2kuxsxYgQ8XbcHqRAfOXL2Hlttfo+UOVby+xe2vv8Gt+9/gOlW+7t7F&#10;tbt3mXCxyhe1HW/exPWbd3H8VBPKK6n1SEP3QRQxmSLxIiK1G+U5LzHfJYSLLvMrqpFXTpEPIoOr&#10;giMtun7ocL34WilGYcIWWbxImkiwWIhqCIqYIGiVUBWLnGAoAlPpuUox+0NpaQk4RTJl+yQKGGXl&#10;+1gVrKyiOAwmW0ok8QpD+zgGiZe6+iUEjlfISlERLIsAv5+Ll1riKlR7IKVqmUqMIp1qFILH5754&#10;C1K+T15BpB7ol+fGlIjXV4rXo0IVsmBEVBIVJkRCngQKidL+0dfKwWOIFwkja80Gi5CT7UVK9HoY&#10;oxbBGfUp7HtmwR41E7boGbDGzIE1bgls8cthi18JR+JauJI3wp26GR7DTnjNFJa6Bz4SL1bpSpR2&#10;MlK1i6RLtBM5XLxIrMxcvJh8meAjvBx+u4UtzM6gLC+fDX6fDT6vja0VychwISvHg5z8dOQV5yG/&#10;pAD7SotQVFqKUkqdp5BYEi8hXRJBOoWq+jzkwwbaCApWHZNgkRStEeF3EWTwrDEBq0jW0AYBeqxc&#10;1aT1U4FaDhcw7cYC5WnLyDDxCmtLcvHia44E4Y9pDaWghSGJlhppJZJ0ypG+lsVMk9zPsrBIvqQ4&#10;BiYxGphwCPGSpOuRxUspGAqRkr4mkRHp/GxZuJCTUGyFVrzq2WMIvveynl+yqpeohimqeRrpChce&#10;Md8ltRpVwqh57w+RIXEYoTECbYmXVuzURP5eJF78hCvNE/JQXsobK8zPwah3RuK9N0Zg6KB30e6p&#10;Tlg0fz70yfEwpOxWiFcqrHTKkTCnwkKD8uZUGE06FpZqoFaiPgEpCbuRHLcVKQnbkZq4HaakPbCk&#10;xMKWGg+bIQE2YzysxgRYDIkw6ZOgp6pXaiJ0ukQkJ/HZsLTkJGxZtwHPdemJbh27o2uHHujUqTtv&#10;G3Z6hl3y+S868UgVMToBGU67Dl3QvkNXdGjfC+06vYCnu/RDu3b98P97oi96vDsXy+JdaDzVxE4b&#10;Hj93gVWnjjVdxVeaahY7kUgidf4ihx539gKOnW3CV/Q86Tq/lL+mtiLjzEV8fvoCjp4+j6Onz0nQ&#10;9Qs4fLoJB06fxPEzp5Du9qD7E53R95URGDh8At5472O8O24qRkyYgVHTF2P0gi1YuNOMo+dv4Mqd&#10;B2i5fQ83732N20y+vuVzX/fu48a9e0zAqPpFXKPTj7fu4Mbtu2i6dBVVdftDLbpCJmFS7EQop0sg&#10;xU8oQlNFbld+WRUbhJeFSd0+DKXPa+IkVLcrTiy2jixeSnigKrU4hVRRVATFTNQit4RyvhRfE4oY&#10;Cp4Txr/3H0pKi8EpRKlESdk+hhAvkjCSr9KKojC0ItYa4dJFs2S8shZKyJcqa6HqGRMwki8tykpX&#10;ISqCauTBeSFVyooXyQNVvWTBehhqOeMxFfw1tdL1cPEKf7z2uYGIhOSrVSK0DVV/5DV/7EOVMaV0&#10;aZ6n+R70/tlnFixFUVE+UhO3QR+zFI6YhbBHfwpb1GxYomexKpiFiddS2BNWw5m0Hq6UTXCnUWDq&#10;bvjMUUy6aKaLp9JTTlcq/C4d/FTtYgPyZvhoB6ObCxf72mthAal06ZeEy+cT0H20NsiG9BBWCWo5&#10;2pGeYUfGXiePmSjIQV5hHvaV7MO+smIUV5SijP27EDlu9JlzVJ+DaPdSrplU+RLiVSERYI8Tj+XX&#10;qyTUvxO1ePFWprx0m65z6PX5fB0RIEi+mISpxUspV9pqmhJxIjJcnv4x4qVdc8QH9km0ggqEeNGl&#10;Gj7YrzwdKR0K0OyWVImXJFwPF6+22oa8esarV0rxkl6X4iMYkuQdEIImTnQS9ahpaEANHTQQs2zS&#10;64ZX3bQSpX2vWrSP/ceLlzJ4V9C6eHEB5Xs/pS0OdJCkMoDJ4z/BsAFDMfyN9/H0U50xYvg7iI+l&#10;Afs9MKTGwahPYqGolDRvNqbASm1HYwrDbEhi0CyYSR8HA8VRxO2AIX4HTIm7YEvaA0dyFJw6Wk0W&#10;C6cxFk5zLBymOFgN9JwEJl+pOiIZKSlJSE6Mgy4xAR+PHoN2//2f8MQ/PYmOHbqgSxcuX1y4xKUs&#10;Xu3bt0e7du1ChCSsXSe079AdT3V4AZ06vIR/eqI7/kvnoXhjxkaY8ypw4vINfHnuHIt24PNYFxj8&#10;FCLJFp1E5LexGS3WLiShasKXIbkiLuCL0xJnLuDzM+c5p5vwOYnWqbM4EuI8jpy+gEOnm9Bw8gw+&#10;P3ka+Xvz8FKPvug3cCT6vTUKr7w7GkNGTcS7H03Be5Pn4N2ZqzBlTRyCn59H060HuHDjLq6yWa9v&#10;cPubb3H7m29Y61EpX9fv3MGNO3dx/fZt3LxzB7fv3UPLzds4cPQY9pVVY19ZDQrLiSoUlQu5kite&#10;/BSkhKh4lVOUg2gPKsRLQajipRIvGnBXLMGWTiOqK2OtiZf6PpZizwRKE6z6ULh4iff4BxIuTgFK&#10;JSKJF6O8iPM7iBe/vRBlFQUor8hnVLDrhbx6xWItSLBag4sXVcy0rUsmZgppenirkRD306UWul2G&#10;JEn79X9Y8VL9oVcQ8Tk1DxUv9j6rylFSUgR9yh6kxayEPXYJ7NHzYI2aDXP0HJgl8bInLIMjcQ1c&#10;yZ/Bo9sCb9p2+IxRSDfHIcMajwx7MjIcOmQ49Qwaomfi5ZXES8xz0XUfwcXLz2TKDL8Cn98Kv9+K&#10;DL8dmexSJtNvR1aGE5mZdqRn2pGZ5UbWXj/yCvZiX3E+9hVT9asQZcFytt8xUBlkBBn0cytbu5HE&#10;ixMIIctWWGu4DfHi4salSw2vponoC+VMmryH8j+AeLFWZWS00sVbk0KsuHhVNVRKM2B0SdBt/HZx&#10;AlItXuJrWcKYHIRki+bAJJhQaBLuRRsvrMKkkI0DVF1Ti1cIqmyRaGngkiGkSyteCmmL8P0i8x9T&#10;vMTn/1Dxaqhlvz/2O6T5wvoqFi+xYc0avPvaYIwcOgK9ez6Lbt0747PP1kAnRUpw8Upm0RJmYxKr&#10;VtkkzAZqIcbBrI9lmFJiYEjYDmPCdlgSd8KRtBOu5F1w63bDrae50t1wmWPgNMXCboyD2RjPXp9C&#10;VynPKyUlGUlJ8dClJCE+eg9GvDEYHf74J3Rt3wFdOlG+V0dJqNQVLyFbTz31FOPpp59GO7q9I7Ud&#10;O+PpTl3wRIfnmHw91aEX/q8Or+LPr03GzI0xqDhyEl82XcGXZ89yeTrLhYpXuIR00VC8hCRen9Nj&#10;mWBdkOSqCUcl+PVz+JxVt5pw9NQ5NkR/JMR5HDnVxCpeJF6HTpxBaVEFXn7uNfTp/xYGDPsAr7wz&#10;Gq9/8DGGjJmM96Z8inemLcO4ZTuRW3sUZ28+wJmrt3D1DknWAyZed779Dne/+Q532NzXA9y8d49F&#10;TjDu38Ot+/dwW4IG8psuX0XDoS9RHKhFYVklFy82Aya3G1UnIEU7kgWk8ugHwSOJFxuMl6RLOllI&#10;82B0KpFncClXCEUSr3BB49In5OtRkVqjXLwKUFKaj5LSPAX71JQQJGdFKCkrRmmFTFkFSdTDCRcv&#10;QohXHoPEi1e+FLNhrcEG+aWB/0CpClYVkySKnTKUBEyucmmqXfT4QBkqAhUy0oLlcgaFbxL8a141&#10;E5WzSPLUuni1TeutxjDxUglUJIkiFCclfxfxCrCfuSxQjmCgDHZzEnTRq2GLWQZr9EKYo+fBHD0X&#10;5piFMMevYC1GJ7UYdVvhTdsBn2EX0k3xyLKmIMuWgixHGjIdJF0mZLikuS2KgvBZGOlMtLh0+f2E&#10;FT6/TRIsKxugz0i3MDLTrchMt0mX0u0ZZmSkExQt4UBWppOT5UJWtgt7c7zIyc1AbsFeFBTlo5T+&#10;7YR+tyRflVy8KitRKRH6uqqKrSEKoZCkCtXvTRK3SL8DBdRObFu8eNWLBIwfCJBbmiRZjyReQvQe&#10;S7y081ytEDopGZm6+powhHyxPZMkX/WVqKoXA/hK8SIxoz/cytOWPO5CK19ygj4twFYM3of2D2pD&#10;V5XZX+qTfiRkyhwuanGKlieDpdFHgG5XihdrMzZIUAVIfl/yELtactTCI7UfIyKfXvxHihcXLnnf&#10;p3KZurz/U3vSlMSLZrsoRkRqH9Pvu5aCeWvgc9kxesTbGDXiPbz8cl/8qf2/YMasyUhKiYYuNZa1&#10;EM20w9EQD7MhFhZDLGwMqlrFMiyGGFj0MbCmRcOctA3WpG1wpmyDO2UrPMlb4U7eBI9uEzymrXCb&#10;98BFVS9zHGymeJhMSTBRu1KfysNUdYnQpSZDn6bDpjVr0ZuE68k/oWPHJ9GhwxPo0KG9Sryo0kWi&#10;RSjF6+n2HfF0h25o37kHnu70LP7c4Xn8S4fn8ccOvfE/2w3E/9F+GPqPmYct+nTsP0nidZFVqLh4&#10;8Zbhl2fP48tzPP6BhuHFfNYR1ipUy5YSVtGSqluHT3KOnDyDoydP48jJ09Jt5xmNx8/iwPFzqAo2&#10;4q2B76Fv/zcxkMRrxIcYPHoiBo+ZjHc/IfFaibFLdsGSV4nT1+/jdMttXLl9D9fv3WenG29/8x3u&#10;fvsd7tPl11y+Qjy4z7jz9QPG3W++ZZJGrcpzFy+jtvEgipl8VbH2o4ieUK4P4tETfOarICxvi+8+&#10;VAnTY4jXvoeJVyvtyZB4UUDqIyNV68oqleKlgImWVrwU8lUuxCtcsFpDK0f8dqqY/RbxkgJfw8RL&#10;qmxJpx35aUUSLR6IyqEYCWnovzXxElTSaT5CKV3//uIV+gOuFS9NJebXiRdJ18PEi38GZRXlqA1W&#10;wOcyQBe9BpaYFTBHL4I5egHMMYthjlkOc8Ja2JM2sMBUd9pOeAy74DPuQro5Hlk2HbLsqch0GiTp&#10;siDDbYPfS5iR7ufSlcHkS0iXLF7pfhsyaS0Qw8rRiFemEC+GFZmZCvHK5OKVnU0Ltbl85RVks3/P&#10;8u+di5dSvpSEiZeKICPAqGSINUSqlUSPLV5ilkz9NT/hGD7H9R9JvOrra8KQxSuAmgZaBi6Jl9hR&#10;WR8MwQfzH1W8pNki+sMvELeFweePIokXyY486E+ixa/XCPbXokYrXYw61B3g35e1HFXiRbfJ70uW&#10;FHofmsH6RxKvSBW7f5R40WGAyLQlXvR7EXN9VK0UWW77G6sxZeJYfDDsXbw+aBA6d++Id0cORXzi&#10;Huh0dCqRqlkkX7yyRdJlVxEDhzEGdkM07PrdsOt2wpGyg0mXN2UTPMkb4E5aA3fKavgMm1hmIFW9&#10;SLzs5gRQBhjFUpgo78uYilR9CnT6FKSkJiEtJRHzZ0xD1/ZP4Ol2f2Tixate3dGOEu0p50tR6RLS&#10;9RTRriOeak/REz3wVIdnmHj9a4fn8acOvfFUh374L08Pxb/0GoXhczfDsa8OX5xvxtHTZ7lsSTNb&#10;X549hy9Y/INCutoUL7qdpOtcK+J1BkdOnMHhE2dx+MR5HDpB4nUO+4+fQ23tEYx88yP07fMG3hj2&#10;AV4fPh6D35+M10bNwNvjF2H4lHWYsCQWW9MycOzKLZy7fhuXbt7GdWor3ruPWw++wZ2vv8O9777D&#10;fap+ff014/YDEq+v2RD+nW++x91vfmDSRfJFj6XH3Lp7jyXe1x88gtJADQ9dlXYvhsQrNIAviRcb&#10;VOcRDmpZUoiXQpxU4hVqNZJ4BViavFaqVOLVSsWLD9z/JvESwkWVrlxOSLRagbUdC1FaXoyy8hIG&#10;XVdXwrRtSBIt7XV6jHxykkuXciE3SZYcUSGLFw3sl6K8oowTUFMRIOkigeLD+Cy0lQlWsUwlpyxY&#10;grIgCRs9twLlgQAnKFBKGL2ucsifV9fkOAtCegyTMtHW1LYm5ZOPahStxip+STNHBL9d+YefIyoq&#10;IVTtL+XwdwSJC8VTVKOyqkZCG1chQ+23Cia2FaipDCDTZ4Muaj1M0Ssl8VoEc8wymGPXwBq/Hvak&#10;z2DTbYNDvwseIx+oT7dQi5FLV6bLjAy3GRkeKzK8dArRAj+dSCShInnyUzWLV6/SiQwr28OYkUGt&#10;QxIpwoasTKV80XUuZXQ7h66LxyuqXgw39lLbMTeTneilfzPs3xSdeFR8/rJ8c9hnUVmpQHm/9DtT&#10;iBcXV1mclCn4BM1xiRmxSAjREtKllC8WhhtJvLSyrRAvXiWT4ylE1EQ1S8pXEGHtEYW5qqHbtJEV&#10;arTVLnXFK8Ag8aKTlCRffF2SWBpO1S+qhFHlRIgX/THXtBpD80bhq4vE0m4tIocs1EbTIFe45GpX&#10;jSAkXnURaEAdEy9ZuETFS1S9WOUrBL0PZUVJO3jPh++VsqUVtRDSz8azurSLxOmz4GhvJ0LZbNLB&#10;AOXramUrknhpoYpfDYOLMkkX7R+lTLfPvzyM9atXYNigQXh3yFD0e7EPXnypDzZvXY9U3R4YddEw&#10;p8bDoo+DVR8DO81q6WPhIAxEDJzGaDiNUXDo98BJLcXUXXAnb4U36TP4ktfDl7wa3pRV8Ok/g8e8&#10;A25zNJyWWDitcbBZKR0/BVY6KWlOg9GUhjSDDml6vsdRn6LDyOHD8eSf/4QOTz8l5Xp1k6Il2uHp&#10;du3w5FNPheBft8MTT3fEE+3osT3wZPtueKL9s3iiQ0882aEn2rXviX9+uh/+0xMvo8tbkzF3awoC&#10;R8/gyJlLOHrmAuMLqn6x04fEWRZ2ephxDkdEC1FV4QqXrcPi+gkuXFy6uHgdOnEO+0+cQ/3xs2j4&#10;6gzqG45i7Ijx6NezL15/fRheGzoRg96dhtdHzsbb45Zg+CfrMWFBHBZsNeDg+atoun4bF67fYvER&#10;FCXBBu3vf4N7336LB99/jwfffYd735CMUZXra9z5mqpcP+Detz/g3nffM+nifItvfvge3/zwA+7c&#10;/xoXm69h/5EvUV5F8RO8rcgErJzajDxKgsSLsrB4NANJk0BIUSTxUrYjeR4Xb0lKEqWJgWAnF6W2&#10;JUedTC+n04sF2FXI0aC8L7J4leSBQ8IliCBbWvGSZr6EeJWUUyWskEFSxqImpMiJ1ufB6DY5L4zL&#10;llLA2hIv+gNZrhYvIWIVFRLlKCcJC/DLskApSgMljLJKCUm8qH1WFqhAWSDACRIUN6CULRK4fRI0&#10;yC+drgzB5Yu3OpXiJc+LlbNLcZ8SUUWjP9oVqKji19XtTfmPvRCw0B9+RcWFV1iqpD/8AkVMAiHm&#10;lxhVCNIeQwZdjwyTDTY/V46qyiBys7zQRW2AMXo5zDEkXVTtWgVz7HrY4zfAnrQJNt12Sbyi4DNT&#10;SGoi0h20e9GIDLcJmYTHjCyvGRk+nsElV7IkwcqwI5PkimFHZoZTmtlyIDPTxm/PoHailVW3Muj5&#10;TLZk+OPo8fQ8JzKV4pWtEC/xb4jmvSoFvN0cLl5alKJGnzf/XSgJ/Y402WCMCMIVSbyUt4vqmVa6&#10;IouXBKuAyYGuLFeMyZNGuiTxUlODytpaDTz8lclcKzEWIhlfjbpqxitsNSzAtUpalSTg4askW2qU&#10;0iWLl6h8CREJf5waWTS0CFEKnUpUsr+ec6BBg3Q7oa14sfaj9vsLhHQJyVHuzKQoiUjipfx5JZTi&#10;FQEWP9GKoKpn05RiyluGMuq2oxBebbAu/Y5IknmALhdntvi9lrLWGpGalIZ+3ftg+Otv4c1Br6FL&#10;t86YPnMSO7hjStkJS2o0rGmxsKfFwKWPlTEQMTwT0BgFl34PXPrd8DLx2gJv0ib4UzbAn7IeGakb&#10;4DdsgtdE4hUFJ816WeNgl8SLBbIy+UqFyayHyWSA3mCAyWRCbHQsnuv5Ijo81QVdu9GcVg880aE9&#10;nuzwJzzVniTr6RBPtW+PJ54iOuCJdl3wRLtu7PLJ9rRcmy/YbtehI57o+DT+zye747/2eB0vjZ6D&#10;rcZM1B6/iMOnL0rzV+dkzpzB4dMCLmG/RbxopuvgibNoOH4WNV+dRMOxE6irO4BxIz9Cv779MGjw&#10;MLw6dDwGDJuAN0ZOwbCx8zBy4hqM+zSKDdiXHj2Fs9duMfG6cpPE6w7L8qJMLxKvr7//Ad/++AOT&#10;qftMvgjeXrz3LZctVhljCPH6Ht/8+CMefP8DmxO7cv0mPj9+BkUVdSiUEur3lddJq4JqQuJFUNWK&#10;70zUVqbU4qUWKH69bfGKLFit0ZZ48duqGeK2VsSrCCUlxREoZOIVGrhn8RM8joIN6EtD+QSdgqQq&#10;Vmn5PpQwCiMLGEvLL5GQTzmK7LDwPZJ86J5XvBRVrzBIyrhwMemqKEdpRRlKiEApSoIlMgGiHCWB&#10;ijBIyB4mXlrKGTSoTUKlHtQvY5SjtLIsBH0tIKkpryxDeRXdXhGidfGi2bMAypik8fvlP/RCth5H&#10;vFqDHkOn/Ui8KM+sGgV52UiN3ghD1AqYYpawFqMpdh3MsZ/BFr8J1uRtsOn3wGGMhscUC58lAX57&#10;MjvBmO4yIt1rQqbXhCyfGdl+MzIzzEyilC3BvVkeZGe5kZ3lRHa2VKnKdLP7mEhl0bA8SRV/bkam&#10;jUGClhVCIV5ZJF1CvNyKilc2ykpJvHj8SSnJeLCMQXlfpezzVYuVkGJxu/w1v62sMsgol35nSvGi&#10;fZEqFCLVFiHxkp4ji5c2IZ/njCmfK4uXyBFrbU0RT8vXrkriX1PGGEd56pJgi8K14iWtSaqtoxNt&#10;raAJYqXA1eq6WlQq4H+0BVQ9kYa1IxIuNNo2JSG3KUmyeHUqMo2MsMpVSLzokkRM8Cjipfz+cuVO&#10;lhpqyyl3WkripZr9UqKt7pFcycn24TyaeAn5ElUy+bF0n/b9h8NFuhbV9fUSJF5c4mvqGlCYX4Th&#10;rw/B+4PfxMghb+L5Xs/itVdfQuyeVTClbIRVtw321J1wpO6BNy0KPj0RDa8hBh5DFPsfOs5u+Bh7&#10;4EvdBb9uG9J1W5Gh24Is/RZkGLYw8fKao+C2xMJlTYDTlgwn2/mYCptVByvDCLPFBKOZlmtbYDXZ&#10;sHLRavTo8Dye+NMzeLpjTzzRkcTrz6zq9UQ7GaqEPdGO6CSJV9cI4tWFLdL+49O98N87vow/vzgc&#10;Q2asha2gBofPXsYhkqXT55kcHT51ngnXIQlW9RInE0+RdMnidfjkmTBIsg4dP4PDEge/Oo0DEg1f&#10;nUb1sROoP/YVqqrqMGrYSAzs/wpeGfw2Bg0bg/7vjMLAEaPx5uhPMHLiIoybswNjF+2GP3gQTTfu&#10;4MLV67h84yaab93GjTsPcOveA9x68IBVur7/y1/w489/wXckU1L7kaSMIUkXq4x9T8L1A+PrH77H&#10;tz/+yKCv73/3PS61XEfj4c95taucFmTXY19FHQrKKNJBiJOy4qUWrtbms7RopUstXq20EyPKVRVy&#10;Sjg8y4viJar5bUy8pLiJkmr8obg4H4yS3BBcskoiQEImMr5o/otiKEi6ilFcuo8hn4iUIigU4kVV&#10;MXUcxa8TL7laJoW4qoRMDPBrZ8pKZfEiVOJV+hjiJWIrpNOTEVCKF82PKWHVtTbEi/M44sWli8RA&#10;+Uee/6HXipeCXy1evC0bCFZhX/5epMRsQlrUKphoritmBRMvQ8xnsMRvhkW3B3bpGLfHnACfNZkt&#10;v053GZBOQac+MzJ9ZmT5zdibbkZWhkWqUHHxys7yYC+t/GGXHuzN9rCZLFp+nZXlQVYWiZhCvlSX&#10;JFzUWowkXi5FxcuFnL0+5OVmoLxMVFMjiBe1nTXiJX43XLIqUFRehMKyIvZ4IV3h4sXnv8SAfAjp&#10;dq1oafndxEsxWxZgURYaFPL128WLIgRoLVEE6aqrZSfclAj50oqXDF89pApgFREVrGrGny8jVdHY&#10;4L4IclXOsZFEkBRphUvJ/gjiRZLFh+lrGpUo5CtMvLgM0nvSohYv7UJxClrVBqzy5yhFhw26h5BC&#10;VqUVTOoKGlXU6HuJipYkXtKap9o6Cfp9hB6nrHi1Jo8RxKuORLqeU1/HqKqrRU1dPRrrGrBqwUJ8&#10;MPgNjHn7Lbwx4GX06toJa5ZNgjFlHSy6TXCkboYrdTt8abvg1++G3xAFnzGaSZbXJOMz7YHfFM3E&#10;zJ+6GxmpO5CRug1Zhm3INO5g91PV3WONh8uaCJc1GS6bDg5rKhxWHZcviwEWCy3WNsNsNsNuscNj&#10;d2P8Bx/jz//cDR3bv8jk6emOT0qi1Zp4yTzZXl6u/VS77mjXsReefLoP/qnDK/jPT7+E7sOmYuqa&#10;GAS/OI1DZ85jP0kSq1Cdw+FT53Do9FlJvM7g8CmChuObpCF5ki61eDHhosqWJFuHJA4cO439x04x&#10;Go6dksTrOIr2leODoSMx6OWh6P/aUPQZMhwvvjUcr7z7Pl59/yO8O2EmPpq7BmMWbIE+J4Cmm3dx&#10;8TqJ1w1W9bp++z5uULzE3Xu4de8+vvn+B/z088/46W9/xY9//Rnf/CAJmAKqblF1jCpd3/xEwkWV&#10;sh/x7U8/ha4/+PZb3P36Ac5euIRCSqkvouiJelb1KiijoXrFLFZb/A7ilaehbfES0sWzvejrMPEq&#10;KioAJ49TTBShuKQYxSUlDFm8eOWrVMr+KlZSIj1H+poN4TOoEsali4byGWV0OpKfkCwpK0FJWamC&#10;MpQS5SRK4UP6dBsJGxc5LnUi4kKdqq9taxajpKKUQZlNgpIgCZdCyCrKFZShlKpqTN549hg/iblP&#10;mk2T2qRBdfZYGWtnUltTtDbpshylgTKUEdIfdAG1s7hwCdFSSpj0x10a8i8PEgFUSFA7tLSSwyVA&#10;Hv6n1xXtS1EVE/B22eOJFxM/ar9WUAUxgPyivUhK2ApdzGqYo5fBEk3zXathid8IR9IWPnNhjoHb&#10;Gg+3NRkeuw5eZxrL5UpnQ/Q86mFvugM5GU7szbIhO8uOvVm80sWka68fuXt9yN3rlSARS8ferExG&#10;dlYGEzSqiHERUyLkSnu7uI9f7s32SuJVyGD/Lpmc0+9MFnJqP4uWI12K3434N1RYXswgieefszgN&#10;K7cj6ffAoJVFEQgTMhWKNqMkXiy6IsKwvla6tAIWek22JDyyeGnh4iWS9ZXQ7Vy8ZNRtTzrJplxZ&#10;JPZOEtqKF6GueFGVRAsN4BM0M8Ths2E1KmFTyRuTL5I2ueIl5o743JZIma9h1/lcErU0qWVGcRBK&#10;KCKCR0eIdlo1WwZOyPERHPl5obab9F7Y81hFSBYZLjaKihed+mxlJVToYIT02FBbkq0TUguXWuTU&#10;lUEhYKEWsDgYoT1EQaiqi+Gy1ZZ41dQ3MKrr6tjtBxrrkZ+egZGvD8JHbw/F8MFv4PlnumL0e/2R&#10;ErsCVt1n/IBO6g749buQbtiDDONupJuikE6iRbtezZQNuBs+k4Qxij3Wp98Bn347Mky7kMFCm2Pg&#10;s8TCY4mD0xyvIBlOsw4OcyqsZgPMDBIvEywmI6wmA1ISkjGg92t46l+7ogutDOrQDu07dUC7Tp3w&#10;dMeODBKvJ9sLGRMSRrfRfTTz1QlPtaMZsV54ukNf/KldP/y3p/rgv3Ybit4jZ/z/mfvrMDnOM+8X&#10;93v2nH0XsrtJDJIsjUYjtC3ZsmV2bMeOEwcd3rDD4MSOWRYz8zBzMzMPMzNpNCNGy0wxyPme676f&#10;erqqe0aGvPv7XeePz1XVVdXVPTPS9GduerByXx5q+0bRPCDkq43qsQbHOArWOjgiYKkaU6B6LQFL&#10;Vv8IWvo09ArZ0sLi1TOExq4BVHX1oa67HxWlJnzt3m/hwQe/jZvu/gqW3/sV3PSlr+Cur38HX/jW&#10;D3H/d3+C7//xaTzy2FrsqfDgyJmLOHLylCJf53D87EWcPHcRpy9QvddLeOm11/D2397Gu++/h/cu&#10;fYB3P/gAb74jBOyVNym6RbzFj+Pi9c5beP2dt5Vo2d/w1t/exhtvv4E33noDr73xJo6dOIeq2na4&#10;fDXwhurichQXr8tFu/5B8SLUxa6TUosyoiXHRHBUS8U2hTrYArXKfhXsNLk+Wby8fsIHr98fJy5g&#10;wSBHuERqMQB/HLpGyhfhjUfABPRhpshW0Ac/j6WgfREx8/N9g7wV+yRfYQTDUwmEQwhQTRl/QMoI&#10;m5C6ZNGKF/tT4T9LXwB+WiiZiAhYuhKgD1EFFi+t+IlmAC1BIirTqFIM6b5+BGL0IexThE/cnz7I&#10;wyRbyVxWvMLx+VIsUErBv4SiKwFCkS8hWzJlKeuTZFRMlTQ69vHilVjjJcSLpEtEEN1+OzLTNyFz&#10;9wso3LsSBVRkv3clig+uR1nmJpTn7+SwfkXxAVSUpKOylMQrR3Qu0oBTWsTaVAaruQI2s5AnTita&#10;9bARJF0OIxw08sGhVzDAbjXDbrXCbiFIwHTKcxWoW5FlTKKkKjXYqKtR2bfbdHA5TQhxB69b/HEQ&#10;Ed/bYFIElB5TLSBvle+/PxJKlHkSU4p6sRgLZLMGH9dEMj+KuIxNFyH7hOKlrfNLFC+NwGkec9E+&#10;RbCmEa9orRjq+mnES9ST0eOoBilkyrqVJGCaCBV9IFNEJEG8pHzJfYmsPaOasI8RrwQooqakvUjY&#10;hGSpoyJkKlMcJ/FKFKhEsWpADUsVbQVTr9WKl5A/IYBqCjVRWjSSFBevqIIqYWImllw+SELSJRHR&#10;M4FYnkhEB+k1phEv+h4kz2abInnyHp9MvKpprc6GxkTqRdSrob4GrQ31+NX3v4uv3307vvHAXfjC&#10;isW4Ie0/8OzjP0HeoXUc8dJlb4aJJCpPiJc5fyfMBTtgjIvXdsaQvx3GPIqKbYc+dxtjLNgFQ8FO&#10;TjNWFuxGBc/z2o2S3J3cEVmWdwjl+Zkoy89CcX4OCpg8FOTnoiA/G3l5mSgvLUZRXiHuXH4nlqQu&#10;wEKa6ZWWitQF1L2Yxsg1HbVRMOLauXOVcyRgCzE77ToeMzEjZQk+O+8G/K+UW3D1LV/Hl3/2LHIt&#10;ETQNHuPi99aBYbQMDKGlX4EFi0ZACNFqYUTqUEayVIbR1DPItPQMM03dg2jsHmCaugZQ3zuISFMb&#10;Nqzejp888ivc+8D3sPiOL+Omu76Cm774ddz55e/j3m/9BA/94Bf4/u+fwSOPrcPWIhvGTr+I8ZNn&#10;cOTUaRw9fR7Hz1zE8bM0sf4CD0+lbsbX3noDb7/3N7x76QO8d+kSy9db776H199+B6+9RVEtgRSv&#10;V9+haNdbeP3tt/Emi9ff8Pbf3sFbb7+DN996G2++9Q7OnL2IuoYO+IJ18NAgU4p6xeVqmpTjFKZK&#10;VzIfK14sXYScUj8VIVlaSLwU+fJXweaPXU68vIp8CS4nXvIx4Qv44At4FbTSJcSLZEucSxQvEjda&#10;toXQihdFvjj6FU5ERMUC8Id88Ic8jBQvrSSx/MQjbAI/P8/PKSFfxM/ipX5YJkkXI8RLheTKrcGD&#10;AJMsXopwSZRIG0HpzinS9SnES8jXPyZedI16Hd1LTVkmS5Yopk8kWby8QReys3Yia89aFFBt156V&#10;KNq7CiWHNqI8cxsq8vegonCfRryyoafaLh4TUQITi1cFrGYdbGaSJx2nEq12A2x2A+wOrXgR9NgA&#10;h90Eh80Cu9UCO0e/KDomasCsPCZCuVccEi8SLYqkUYQrEYddz+IVJOnSiFcgGp2Sek5MQ///QbyU&#10;2r3wdPLFs7wSR4ywWCn8j4pXvAkgMd1IyOJ6sXakRDvKQq4rSUscac99jHjFi/dJpmTBvypd1QS/&#10;trLuJRfifxLx0oqcFC9CjTKpyxVNH/WSoiWFTBUvEfXSSlmioKnrVoqUp+zQ/CjxmhrpmiJeDTSy&#10;Yxo0qUcpYMnRLoGs6aKI1/+seAnJbUikvp5/FnV1tWhrbkLO/v346j234VsP3IKv3rMMtyxIwcNf&#10;uA37tj2P4qyN0OVsgil7E0y522HOUyig8TTbYCDhKtgKI5G/lc8Z8ki8BAYSsfwd0OVv53Viy4ic&#10;7SjJ2oqSrB0oy92P8vx0lOVnoDg/CwUMSRcJWDaPm6B9XVk5Nq5ej8UpaViYOg/z0hYgZUEa5tI2&#10;NQ1zUlOZWVR0r+HaVFW85sxbgDlpi5GSNg9z0mZjxoL5+Pz86/Dvc29H2h2/xCN/2gpztA1NQxNo&#10;6h9GU18fmvoG0NJH8kWRrFFRp8XRK4U+kqwhhUE09VLRPEmWoKmbpIuiXIMc6SKauwdQ3d6F7LJK&#10;PP7n5/DTH/4Wy+/6Ghbe/hBuuvOrWP6Fb+GOh36Me7/xU3z1B7/B937zDL79p7XYkGvA0InzLF7j&#10;LF7ncOzMBRw/Swtkn8epCxdw9iUxt+u1N9/AO++/z9JF8vW3Dy7h7ffeZ7FSBUxEu7TiRZGvN+OR&#10;r3fwFj0mOXvjLZw6cwG1DW3wBGLwhMR4CVFcL6fRayJhU5gqWsl8MvGSqcQkPlK8lIiXPwabP0ri&#10;5VDTjCReLF9ueP2eOKpQ+RlKN1KESz4mmfL4PWICuCTgYrwBN7wBD7wBL8PipdSQkXR5g354gn7e&#10;SnxKFMwfDE0DSZp4Hl9LCx4r+MMkV1KwhGRp8YUC8LF4kXQJ8aLoF0XBKKVIUiSQaUL6EA1ooA9k&#10;KVtCuCT+iA/+CC09I6HHAn6uIoYUdUuUOQF1XFIaUghVclRMDC2dDkpfcqqL68aEbE0VL/FBrhUv&#10;+eEuZC65O09Ji3FaU0OUiHK0h1835OXlOqjOK3/vauTvfQGFNEYifTPKqCA2fw/KCvdBV3IQ+tIM&#10;GMpo0WvqXiyBSV8Ki1GZqcVRKZIuPayUSqQlfSROiRl2pxF2B2GCw26Gw2aC3UoRMF28/svKNWES&#10;ErIKljLGKiJdWuy2ChYvkjyfn1ZtEP92ONU8jWwlElbSjGqEVERJ6eenSlciIlKWLFkfRbAqFkfU&#10;jUURqhbE685IrhKETEjZdOLFQqZNW07DpxEvGfGiNSQTiWpSlwrxNSmFAMqxFtrRE/SYZCpaV8fQ&#10;a0TraxhKdZLoUdcjdWFyLVtcvNQoWjJCDi8jXvSa2mGuCSh1Yyxm2nQipQepXonqlkgUhQhSLRkx&#10;tc5MUM2jMSTUrVmtzC6TaTwpLcn1a5eRnHiHqDZVqx5PrssStVlTU7tc18UkPn9a4q8v75XYoaqd&#10;/UZp5WRhVqOVokO2tq4WEb8Pv/vp9/Dt+2/Ad+9bhofvuAM3zZuP3/70m8g/tB7l2RthyF4PMxXK&#10;522BgcinaJbAVLAJpoKNsBRshqVgK0x0juYGUloylyJg21CRsxll2ZtRmrUJJZmbUJKxmSnL3sXy&#10;VZZ7EKW5GUxxbhaKcrNQkJuJPNpSNKwgD2X5hfjDr36LRXMXYT4J1zyKfAnx4on1StRLC6UhZVRs&#10;TtpCzKExE6nzcG3aPFyVuhCfT12Mz8y7Bf9r9j1Y/MCj+NWa/fA29aNhYAyNvb1o6u1FS+9ggmw1&#10;UrpQkSymZ0BBEa/uQdR3DaK+cxANRNcQ79d1DKCuow/RhlYUGcxYs3U7/vDYX/GFe7+Ghcvuwbyl&#10;X8DSWx/C0ru/hpu/+EPc+fBP8OAjv8Ujj67Et/+4DutyK9F/4ixGT5zG+KlTmDx9GpNnzuDoWSq0&#10;Pye6HGm210sv8zBVkqu3330X71LUS+Gd99/DW++9KyJdGki8hHwJSL4YKtR/52288vrrXBdGRfeR&#10;mgbR0cgDUcNwBcJw8HgJsY4iS1QSU0VMkLBgtla4LktS1Eup25KF9JROJKwKNj4mjtv9MdgTxUtE&#10;vrwEiRfLUiIUyZqKj4UqWbzcARfjocWIk8RL1oyReJF0TYXEiiIqoWkI8nl30M/QQsdU0MzipQiW&#10;NxSIQ7JFH6RCupQ0oybVqBWvUCSkoEbO4mlCRithUsS0siXR3F9eS3VoUdlgcDnxEmMtSLbUx1SU&#10;T4+nSpcUryAVgFNBviJsshkgLm2aqJgULylfyUNhZSRN7mtfKxytQjAagy8ShZ+6REN+FOYdwsHd&#10;G5G7bx1y961CwYG1KMncgrJsKV4HoSulBbBpLUYqqi+A2VDK0EiIuHiRNNn0HO1SZStZvJR9h5lr&#10;shx2Ixw2Ei9KTZJ86TjtKJDiRenEUubjxIv+3Utp/1TiNQ1UjP9RaIvv4zI1jXQli5cgUbxkzRgJ&#10;V1hBFOurYyiS0c4Ci0e+NPuXEy9evJs/MBPFS1wj1o+MaJhOvOS9VPFKRKQoFfGqr0OsXmx5X4lw&#10;aUWNxKmapIvFi7iceMlRGJr0JJ8XjQAisiNTehEFJa3HM8ZEdIpqtNTaMhl9UwROIXkIrUQMhp0K&#10;CZkULyFI6oysBMlJIlnstKiF8UniJUVLFtAzDQpTmx+mdKAmvw8WTc3XmTTDTYwqSZz9Jr/3UY5m&#10;1qKhrhqFOQfx3S8tww8fuAHf+eJtuHv5MixNnYmnH3sUeYc2oSJ7LQx5a6DPXQd93mbo8ynKRdK1&#10;DeaCjTAXbIClYBMsBVtgUSJf5rwdMJF45WzjFTRKMtah6NBaFB1ch5JDG1CavgElBzeiNHMHyrJo&#10;LMV+pjTnAEpyDqIwh9aEzEBBfjpKCjJQkpeFkvxCfOvh72H2jNk8VFVMrxdrM6bOpWWF0pAyj7oX&#10;FyrQFPvFDEW7ZqUuwczUxZiRuhjXpC7FNfOW4coFy/GfC5bgn+fdjRXf/QtWHapEuGMI9b19aOzq&#10;QnM3pQxH0EQpw55hNFIEi1KGinDRWAiiSaGhexB1nQOo7RA0dA2jrnMQ4YZOGDwhHCwow479GVi9&#10;aSu+8NDDWLjsViy8nrgLi266Fwtvux/X3fMwlj74Xdz59V/jaz9bg6/+dh1WZVWi78Q5jJw8jcOn&#10;qc7rFCbOKuJ19hxOnZPi9QqPhrhI8vX2Wxz5oogXi9cH7+Ht96cRL4p6KZ2NJF6vvfM2Q9JF57g2&#10;7A0aU/EGDk8chy9UDXcgCkcgBFdIiJc7VMe4QrVwMjWgdRXj4pVc/xVfYFvM15rCNLVfajRMW0Av&#10;C+tFDZdWvKxa8QrEmCs8Phc8Pjc8Xg/j9QpxSpauyyOESoqX2++Gy++GM+CCi+DHHnh8dJ4iaF74&#10;/SLi5Q344aFo2RQC8ARIsELTEIQ7GICL5UuIG4mXkK/EyFmyeGmFTAudD4aCajqTasjiwhRU6soI&#10;2tegXCNES0TRaF8rXrRP13jDFP3ycppzqsBRtE00E0jkfcWoC3qcXPivIUHG1EgZFe5TmjJZvDg6&#10;ppznyFi8A1Mp/uf7iDom0RQgEY99EergC7J4FRdm4eDuzcjdT/K1BgUH16I0ayvK8naiLH8/Kgoz&#10;oCvNhL48B8ZKWg6IBqKWMSxeNNKBolU2SjEK8XKwZAkcLgscLtpqcBCqeHHBvawLi4sXRb8ovVgK&#10;C3U4WkoS6ru04mW3U5RND/q/wDWLWvGilOO0KE0ZEq14cfRLuS5J1kSHJAlVYrPDJxcvpYNVES8x&#10;RkRtquD9amUrmygS5rklRsASxIuJCjTrQarRLpIl6oisYQFTodovqjtThKtGiyqB2qWVROQspoGK&#10;95V9vlc1IrV1KnUC+qAm+WJZUmDxSqgpk6KVzHTiJSJmQpioG5M6M7WoHZqxhlrEGup4K6RLKe5X&#10;Zo7F5Y+RQpiIHAibgDIoll6LUoefLKolUEWrfirTjOpgFImq5WiTQBWvZCGTTD/6Q30PGvn6pOJV&#10;X4MIff+piJ9+fhE/nvn9f+OHX1yM//7KUnzj/qVYOnc2C9jalU+hMHMdKnJWQpezCvq8TSxflFo0&#10;kWixdK1XxGszLPkkX9tgzd8OMy1VlrMNlVm0nNA6lKavQynVjh1aizLa0u+s9E281FB5Jg1h3Y2y&#10;rL0ozd6H4uz9KM45iKK8Aygmcg+gvDgfO7fuwG3LlyPl2plISZmLObPTMDclDWkkXyReinBJ6Upd&#10;sIRJSbsOs3ia/RLMSF2KGak3YkbacsxMuwnXpC3Ev82+EZ9b9g3c+7NnsaPIjuoOkSJs6OpX6rNk&#10;ypCOiS3vd9P5Pt429PSjvmsANR2UTqQ6rl64o02otAeRU2rCnqwibNmbgd/95Vncds9DuHbBDVhw&#10;3XIsWHIz5l13G+YuvR0py2/Hgtvvw9IHHsEdX/sVHv7JKjzw89VYk21Az7ELvF7j4VOnMUGcPotJ&#10;Fq/zOHmOFsh+mbscacTE+VdewctvvM6Rrzf/9q4iYB/g7ffe47ERJFYJAqaIlxgrkShmYuzEm3jl&#10;9Tfx0itvoKtnAG5/CK5gGJ6wGKjqDlHHI4lXnSpeIY14TQNHvJLXgFRIFi6teIliehHxksL1D4iX&#10;S4WOfWL5mipeTr8bjoCA9oV40TVUO/ZJxYukiuQrGRnt8sFN17J8SRIjZ5SSlHg119F+MrKrMh7x&#10;4KGwMmVJx9VzcZRo2bTipUTW5DXU7eYJe1nApGypTB9Rk/cS8vYR4kU1RXE5ogJ+JU0abxYQH/r+&#10;WJiJ16/FhUuVtuTnJEAF51TPFA7DR5Ia8qO8tAAHd29B7oGNyNu/FgWH1qM0exvK83ehvEB0M+pL&#10;M2Eoy4GxYnrxIumykfywABk1kkXSZRVbtwIdJyFj+TLDQaJm03PUiyNf/6B4WR2VcPkcyr+HIHxc&#10;t6URqCkoqcXp5EsrXknyJYvyp0PMC0uCpZnq8xKJCxjLlbaTVSteal1gAlywT1I1tWaMhEuLXIhb&#10;GyETRfYkRhISNileic9nqdPOL5OpTGWMRUJ0rC7KCPmjczWI1NYmiJd4TJESdeZYPNWYNH9sKlK+&#10;pooXpygTxElCkSyRRiThijKykF+IVEwhPmmfUYe/XhbZmanch8SLUptTugiZ6cVLdAxeHm20ikSM&#10;0QgXpfmY5MjW5ZjmPXyUeJGwar+HEile9POjf4d1tTVorKtCeX4GfvilFfj+Q3PxvS/Nx1fvWoHF&#10;M1Nw3+23Ytu6x1CU/jQqsldDn7MR+twNMOZvhDl/E6xx8aJ040ZY8gkR+bLkboMpZxt0WSRW61Ga&#10;vh6lB9ag7NBqVBx6ARXpL6AiYy3K09fyahvlmVtRlrUbJTy4dR9Kcmh6Pi1ftI+XMSrOO4iSglys&#10;feEpLEij5YJmYfZsWjCblhGSs7oIIV5aAaNlhGYRFPWadz1mpt3ASwpdm7oMV81ehCtTl+Lf5t6J&#10;1Hv+G9/540bkGiOo6x5DXVc/6rt70dDdi8auHjR09qK+s4/Th5xOVArn67v7UN/dj6rWHvhq21Bu&#10;D+NQkRn7sstxILsMuw/k4Re/fgLLb3sQ18y+CZ+9ahFmpS5l8Vp4HYnXzZi7dAUW3Hw7rrvjXtx0&#10;/yO486u/wsM/fg73/fh5bClwomvyRYycuIDDNEj11DlMKEsI0WiJE4p8nTovFsmm2V40vf7iq6/h&#10;5dfFoFSSsDeoy/GtN/H6396Jy9crygwvgSJeWgGjrRL1evm113H+xZdQ29gMpz8Id0hOo6c0Yy2c&#10;clgpL6QtSBauaVONyUwjXYnipaQY/ZRGVPl48VIiXR6vQ0WKl6bOixBylYwQKrfPw7h8Hjh87gRc&#10;JF0BP4sW4QtQMb4ULy0kXbRVxGta/Cxc7oCXEYI2vXhpxUoIm4ySqYhjap0ZpS5l+tJLW2oK0EbO&#10;WOh8DN+bomYc0dIQIcnyMVRPJscMeHhLkhbSQBGkMH/Ii8JsiZQutWB76oe/RgDiYqaKgD8ahl/z&#10;oS8eayI5JAI8WJagfXHcL+HnKCjHpHj5wxGEwkHoK0pwcO8WZO9bh/wDa1GcvpFbv7mtu2AvT6rn&#10;2V2KeBn1RbAYSwS8dI9YL9FGUStK+dmNcJJYOUmybHC47HDS1m1lnCRhdM6hwIX2mpQjpxhJvGQ3&#10;4ycQLweJlx5uEi/690eCHwrBEw6xYE4PyVniaBI/f89J2IS0yZ+t+vNN/HlMx6cVLzHYVZWu5GiZ&#10;HGuhjax95OgKRcri88Y4OlaFsKRGEKqpQjAJOZoiIW1Jqc/pxmWwXCWmJROh8zIKV41IHUVHSMSU&#10;Y3XJ0DXqzLHLMVXGpJApRfxKrZjaAKDUJylpwighhUsRP3nvqvqYgiJe8ZEXGlj0FAGM1zvJiBml&#10;KKemKVX5mio9yaKViKb2ikZ41NWipq4W1ZQuVpYUowgmDbiVYz20Yz6YuJjJfRKwxAgYvY4qVEJs&#10;E9O80612IK6rocaLmirUVNegrroaNdEgNq98At97YAF++vAN+MlX7scXl9+GBVd9Bl++53qse/bH&#10;yNn1PCoOrYMucx2vwWjO3wBbwQaWL3M+PRZY8jfBkr8ZljzqhtzKnZGVmRtQnrEe5RlrUXloFXSH&#10;noMu/TnoM1+AMWstKjLWo5h/j21BSdYulGSRfO1FQdYe5GftQz5JWN4BFOWloyg/Ez//6X/j2llX&#10;Yc6cmZh17dWYPfcapKTRjC/qYBSzu+bM06QbFyzBbGL+YsxW0o6z5i7FrLnLcFUKydgNuDL1JvzX&#10;/Hux5O6f4IePbcHuIjs8de2o7R1CQ+8gi5WMfnEKsaMf9Z0DiDV384d7bqUNBwt0OFCgx4G8Suw4&#10;WIDfPrYa9z34AyxceAdmzlyMWddeh5S5t2De/Fswb8HNWLB4OeYvWYa0627G/KV3YtHy23DD7Xdj&#10;+T3fxJ0P/RwPfu8JfPGnz2NfRQC9Ry9g5BgNUT2PI6cuYOLMhbh4iaiXmGh/+sJFnH2J5OsiXnz1&#10;1bh88eDUNxXBUqJZJF0vv/lmfL4Xoxk/kRD9eouWJXqNx1YcPXkK7kAIDn+QC+zjRfLxSJZYIoj2&#10;kwvpJVNk6xOLlzow1e4n+SJoP1m8xGPqaKT6Lq7x8ni904gXpRtVuZLdjRy1ugwsXV43nF43HITP&#10;A7tX4KLXYOki2RLSJcQrOdL1cdL1KcQr6V5uQiNfiWiFTYiXJ6RsWbAobZkocvEIWigAT1iFJUwj&#10;XlK44kQC8ERCCXiVD3N/PIUpSPhQ1wpRAsnipRZ7J4tXHOV5WqTI0T05lahIwlTxoutVCTNUluHA&#10;7i3IObAOhRSyz9iMyuyt3EVkLNgDY9EBGEszYCrLgakijxe+tpiKYDEVw2amondaskfHQ0wp8kTp&#10;QxIvp9PCwuVMEC+SsWTxoqiXSDuq4kXRL1FYT6JFQ1aJy4qXUuPl8TnViCultUPJsjVVvC5PCF4N&#10;UrLp+5YcBVNR6sM+kXhp6r1kpGtKipJQxSs5TZk8Q0xFkxpU+Fjx4miWIl0J4kXPu4x4JaQkP6F4&#10;TRGuRPFSnzNVui4vXloxUOSJOzE1aUsltRhrqEHsMuIlU6WyY1PtxJTRMY10yUJ/jYSQpFBa7n9W&#10;vBRYnOpYvEi6xMoWlG7+hOJF1yjilRAtU1KHcen6xOJFVKOuLooaeg/VtaipqUV9XQ1CHif+9JMf&#10;4NGH7sCjD96IHz9wPb5400xc8+//hBW3LML6p3+H0n2rUJmxBvrsdTDnrVNSjcniRVEvki+a5UVz&#10;wGgI60boMtdDl7kW+oxV0Kc/B0PGczBnvgBLzlqYsjegcP8qFPDKG1tRdGgrSjJ3oihzD/Iz9yAv&#10;+wDLV37OAeTlpKOkKBff/PqDmDPnPzB37ucxN/XqjxavtEWKeNE8r0W4lkhZilkpN+LKeSReS5Ay&#10;j6Jgt+I/Zt+FJXf/CN/6zRo8tj4De4qd0Hnr4K/vQ6hxCO6qLuhcUeSUm7B5fzbW7DiE7QcLkFtq&#10;w8E8Hf78zAbccvdX8K9XLcZnPn89/vPzS3DNlfMxL2UxUtNolhgtgbQcqQuWI23RTUhdsgypS5az&#10;eC258TYsvfVu3HznV3Hnl36Ee7/zB9z/8ydR4KxC39GzGDl2FuMnzmLi9DlMnD2HybO0hBDN9Dqn&#10;iNf5BPE6/woV21PkiwTsVZYmGqr6ypvEG3Hp0oqXeCxEjcRM1nyxeL0h1oM8++KLqGtphc3jhTNA&#10;4iUES4hXFI6QXBhbihcNXk1kimz9w+JVq2wV0UpGKaznrkYWJ6rr0oiX2+tOwOP1MW6vF26vZyqK&#10;dLm8Lji9LjgYbxwnPc/nh9vngztZ1hhvHLrO4xfXTcUHt98Pp88Hp8/LuPwBPuam57CM0VaIluuy&#10;+DT4+dhUGaM6MpHS9LDgCXlMjJQJPCG/BvlYkTdGPe8O+eEKiRo1cS+1lo1TXKEk4h/0YXhDKvTY&#10;F1YFyqtcmyxRWrSRsqniJZ4nxEtEaTzhYALecBS+cBSeEP0DF8Kq05fh4N6tyD+0ASUZNOhwC3QU&#10;1qflOwp2w1hEazNSxCsbxopcnlRvMxbBRuLFMkTjH2jZnkqOelHEy+U0w+WywOW2weUhrHB6ZKqR&#10;xMsEp4OW+aGJ85Vw2AmSNwPXeXGhPk+4p+n2iUNUVfkSCPHSCfHy2kX0lv5NKVEv+r4SHoK/B1qk&#10;aAukdPE55XmSxOgm1ciJdC0fi0YYEY0k+VJq8pTUJYsvja1QoDq9+P4nIUHapna2CnHTDHZVpu0T&#10;U5sAYghVC9EKaFGun0K1OgojQe60SzDJ6JrsppXPSUhnatOaydKlQSNeyfIlo1vJRGtpCr+cxK9p&#10;BGDkc2lLETXlOfw8AadEE6JttK+KnXyeeC7VqFGTgJAPsS8aFNTxGrJjU4qLJh0a7+JMjJ5V19Ul&#10;QOJVzce1KJJH9XUc8RL1eiLyJK9JbkxQn1szhWmkSyman4rsYtRCdXlRVPP4kxrEqqtRVV2FpoY6&#10;VBQU4JdfuxePPjgPv3k4DT+6bz7uWXotrvrPf8ZdK27E84//DBm7nkFxxvPQZ5E0rYI1dy0seath&#10;ZtbAkrchLl5cbJ+7CebcDTDnrIcpZx1M2WtgyloNA0W8DjwNS+ZKWLPXQZ+xHoV7VyNv92pk7liF&#10;9O1rcHD7JmSm70Vm1gFkZu9HdtZ+5GQeQmF+Nvbu2oxbly9C6pwrsXDhXKTSqAgaGzFvoSB1Ieam&#10;LsLceYswJ20BZkvmEfMxe+5SzJ67HNcsWIBZ8xdi7vzrcG3ajfhcyjL8x7XLMeP6L+P2r/4e3/7N&#10;evx+5T78ZU06Hl+bhSfXZ2PV1kys3X4Iq7bswx+fWouv/eBXuOHWL+HKWdfjM1ctwGeuSsNnr13I&#10;Qndt2iKkptF7oVTndZg5dynmzFuOuQtuQsqC6zFvwQ1IW7QCC5bchSU33IPrl9+Dm+54ALfc+zXc&#10;9c1f4Bt/WAl7XRv6J09j+OhJHD5xGkdOn8bEmdM4epam2J8V8nXuvFhAmwaqvngRZy9exLmXLuI8&#10;jZmg1OPLVHj/Cnc9ShGjaBgtLRQnvtSQWFBbLC9EEa+3OT3JXY4sX69h8sQpeIMRWN1+OAMxIUbx&#10;BbFV8RLdjVTvlUhyfZaWqR2NUrqqYPVroVSiGBmhjXQx/ipYfISIdnHES8iVEy6PI47D40zCrcGV&#10;gNPjhstDAkb3ccHtcTIsYj4PnJx6VPB6OCImnqO5p1eck5BQJaQrOYpG50i4AorQKdf7pIh54PQr&#10;8LEAnCRpcXxwESxbHg1SvqaDznmTrqfHClRn9g9A0qKKl4ZponsyPZt4bdKH+pRoTDJS1CTieLJ8&#10;saCFIxyBoyhNsnh5QiRdIlfuVMTLYjUgc/9WFByijqENKM/ehEoK69Ok6ML90BfLGq9sXirIrCuA&#10;zVAEu4km1FMkqgwWmr1lI/ki8TIJ6XJZ4Hbb4PaosIC5KRJmgtOlh9NZCaejjHHYKzhqZqMifWsl&#10;F+wL8ZKQeNFkfGU6vla8bDrY7ap4efz0vVdki9FKdhLx783lz2kjX16WuXC8ZpEkTZuSTEhPKtFG&#10;rwZfjAjDGwvFocfTcbnzXOeXVFOWmJoUUbJk8UruzEyOxPE1U1DSoYpwaWWPpCtx6SrtUliaqFlS&#10;9E2sdZksZInRrinEI3CiuF8t8lcFiurORKpU1pnJWjMRyUuInmnGa0jxmiKBGuJCpgyhZaTAKdKm&#10;nW3GUsWNDNXx8RvTMiV6pwpcovCoEiSaIdTvi+h81crY1JEcU0UqCU10Tyu1U65LgL5eZa6bIoNi&#10;+G81mhvqkLN7M37+wI347cM34qdfXIwff2kp7ls+C5+/ZgbSrp+HX/7yW9i79TGUHnwSpsznWb4s&#10;OS/Akv0CrNkkYutgzdsEa95m2PI2w5q3gSEhM1OKMmctzDlroD/0PEp3Pc5RL2vmGtizNqJw21PY&#10;/uRPcHDDH7njcfem1cg4tBeZmQeRmX0Q2dkHkZV5ADlZB1FUkIlNG1Zj2fVpmDsvheWGarko2jU3&#10;dQFS5y5AGsHitQSz027A7LRlyvY6sZ9KjxdhzgJRDzabOh7nLMSMlIX4l2uX4ooZ9+KfZt2PqxY8&#10;hNSbv4Uld30fS+74DhYu+xKunncb/vnzN+B//+ci/MvnF2DW3MWYOXseZqQs4CGtM1Kog3IBZqWl&#10;YubcObg6ZS6unUvvbylSUm/iJYzo/c5bcD1HvtKW3I5F192D5Ssewu13fQ233/sIbn/4J1i5Nw81&#10;vSPonTiJ0eNnONo1eeYsr9kopYvTjecu4MR5Gqj6Ik6/eJFh+br4Es6/RAtqa3j5JebCyy/x8kAq&#10;r3B6Ms5rr+Jljoy9jlfeehNvf/Ae3uTliN7Eiy+9gsbWDuitbjGugZfoIfkS0kXzvYSIJSOiWslp&#10;Qa0wOYhpxSsGqxY/bae5h4KF5EuJeLF4OT0OJHN58UqULileTo+HRcrtccHjcTIuj0uIFwuSjILJ&#10;58n70v5U8RLQcRccPvlcIV4Ob7J4+eBgUdMKnp/hqJhfhYr8pUA5/S7Gxed8cAamhwTLnSBeydI2&#10;Vaw+HuVDPEm4ZKROkNh4QI9FSlSJksWlgORLfqB/OqYTNG94aqRLlYuIEC/qFqF8esjPc7WyDmxB&#10;UcYmlGZuRAWF8lm8aHmO/dCXkHhlieL68lxYFPFyTCdenPIzw+W2MlrpissX13mZ4HSSeNFSP+Wq&#10;eHGBPo2l+DjxKlbFy1rBc8BIvLz/PxKvxO+h+HnJRhFVzMKJghaPkCnSxecpOkaE4P0EeKZBnovX&#10;lE1X0B9PTybyceJFz0uMrsWU48l1Z6p4ESRaVRqkeFFkjUmKomm7IxNR5CpZuhLEazq0z/+04qVG&#10;vBJlK5aEKl6iaUCmTmlfSCPPNpNRLEW6CG1XaVyYJMr7iQueZj1OmUYVWzU1SrVdyVIrUo8Cft0E&#10;eRMkRwo/CVNlSwt9fbEpKy5Q1IvTj5EI9q9bhZ/ccxN+9fDt+PXDt+H791+PO2+ajRkz/zfmzPwP&#10;fO8bd2Ljc79A1s6/oOTgkzBmPwtL1nOwZT4He84q2HPXw563QWG9EC9KQeathzlXiJchYzWKdz0F&#10;3cGVMB58AZaM1bBnrIM5fQ2nHy0F25G9ez32UtQr4yAyMw8gK/sgcrIPITcrHXlZGSgqyMNTTz6O&#10;uXPnY/7CpZjLMrUEKakLkZqyCGkpi5E2bwlPrJ+zYBnmzF+O2Wk3YlbqDVzcPovFawnmzqfORxKv&#10;Bbg2Vaz1+LmUG/DPKXfh/7n2Tvzfs27FP1+7Av9y7Qr888yb8W+zbsZ/zlmOz8+5CVfNvh4zZi/B&#10;rNlpmD2XlidagGtTlmB2yhLMmbsEqXT/NHpP1yE1dSlSU25EytwbkUIClrYEqQuvx/wlNyJtyU2Y&#10;f90KLL35Adx61zex4t4f4p5Hfo0yV5QX8u6fOIGxkyLNOHnmHC8blCBd517EiXMXxCT7C9TlSEsJ&#10;qfKlCpiQrqmQkGl45RVceJVETHDxtVfxxt/ewd8uvY+33n0XL778MiaOnoDZ4YfRGeSok1ioWoqX&#10;rPdK5v9EvKKwJvDx4kX3IzF0UHG9g0UrEbvHmUBixGt6nCRaSrSLoJQjS5eHUEVNvadGvPgaLYp0&#10;eZ1w+Jxiq4l6qWJGETFVumRNmV0RM6dPdFXyVhMRc/g9sPtcDD3fTvLmnx4WtiThopSmiHolR8j+&#10;hwgSQtKkeMnjQgBCcIeok4MQtUj/EGF1Px6J4cdThYEjYMEIvJQrV/5RO4N+HnaadZAKUWkw4WZU&#10;5m6BjqZEF+6FruggdCUZLF76shzoy3Nh0tGi2JRqpGL3jxMvyxRcMuLlpFowSjeSfFXwltKUNPGe&#10;uiTpnolrM9JrfYx4eTSpRpLfuHDRCBMxxuRyAqY9l3B+GvHi77G8Hz03HGTovNznx1K2lO2nFq+k&#10;WkKuJ0wSrzhKJExEw7TpTpWPE6+pCPHSzo5T55zJTlqaFyfXHqWVEcSw3mCMnitSmInDY5VFx5Mj&#10;YB+LpoHg44SMj0+9VitdicI2XbRNK2/RuHiptWpa8RLISFg8+qSM65h6748gHsFSRI2li2rPojzQ&#10;tqqWulTFcF3t90crXnJ1A5Y37diQKYNzPx6R2iSRnA5R4D8Feh9VMZ5q3xCLYcszf8W371yKR7+0&#10;Aj97YBl+9GAqHr7tGtw467NY9Pl/wf23LsVjv/8Otq79OQr2Pg7doadgSX8a9szn4cxeDWfOKjhz&#10;18CRvxb2/PWw5ZOAUVpyFSy5q2HMWoeKgy+gdP9zLF+6AythzFgDU+ZqGKkOLGM9dFk7ueg//eAu&#10;pKfvQ3bWIeRlZyIvKxO5mZnIzc5EYUE+fvazX2J+2o2Ym3Iz5qbegtTUGzEv9SbMT70RC+bdhLlp&#10;lNa7URGvZRrxWsrF9rIDUtaHzUpZgGtSluBzs2/C52bfjM/Pvgmfn30jrpqzFFfS6IkZy/D5a2/E&#10;1XOW4erZSzFj9jLMmEMDWkUN2ezU65g5865HSuqNmEs1XfNuwrzUZUhNWYp5c5ciNXUZUtKWIWXh&#10;TUhdvBypS27EwutvwfU3P4Dr7/wGFt7zffxu9S5E2gbQOXoUQ0dP4MjJ05g8fYajXUeldJ0l4VKk&#10;SxEvKrLnQvuLL+LMRRIwRcJeollfL3H9l0hDJvGyGMLKvKyFnkOT8V/hurBX3ngDL736Ck6dOYuq&#10;2mZUmtyw+6QwqWnG/8+Jl93tQDI2tysBu9udiGcqiZEsKVUe2Blxjc3jgi0uXiRhBJ3zwpEAyZMb&#10;dq9Lwals6ZhAK16qcCWSEGnj6JhIXdp9blh9LgUvbD7fZaH7c6QsATr20ZGyj2KKaAUoN+2HQ4OT&#10;UpIJtWjq7DJXMAhXiIbGCUi+/hESJCwYUVCiMZqIWlwWAgKaGCzy5SHYnVbkZVD3z1YWr/KcLajM&#10;384RL13RfkW8aKmgXOgrcmHSF8DCNV4fJV5CsC6HEC9FvhwE1XoZYbebYbObPpV42ai+jLsqjXB7&#10;HCxeLj/9TEh8aautDUz8mWlFa7pjyXKmIr7HnHL+KPGilC+lhqdJQ3qjKkLGpsKyLIVLRtGUczKN&#10;KcVLSpcqXlMRM8g+jXgJ6UqAx20kji3R3jMkpUsjXqrACVjCZDTsI6BmACkWom5MFvhL1M5NddbY&#10;NJ2e8fEXmqjTx4qXjJQpxIv/PwHxeypSRvtTRFLzdfHQXGp60Haiim5UEWWj2Wi0kkAYsRri48RL&#10;XWEg4euO18hNFSxJYuq2BlFK52rSmFOZRrzovVEktLoK1SSAoQC2rnoO37/nZjz60E341VeuwqNf&#10;TsH377oZ9y+6Aamf/Rzmp3wW33zgBqx7/BFkbfgVSvf8FaZDz8GS+RysWc/BnrsaDpKv3LWw562B&#10;LXclrLnPKVCtF8nXSh4vUX5wJcoPrkJl+lro0tdBl7EJhswdOLhtFXZvX4+DB/dwyjEnKx25WRks&#10;X3k52cjJzkFxcRl+9cs/YNaMGzAv9Vakpd2K1HkrkJZ2C9LSViA17eYk8RLSRQLG6zgqwhVnLkWt&#10;RORq1uzFmDV7PmbNnsfbmbMX4ZqZi3HNrOtwzeyljBCvGzjFyB2TqWJumHiN5ZiVejNmz7sZKak3&#10;I5XTjMtYxFIW3IrZC1dg3pLbsHDpbVhy091YtOIhpK74Kr7y86dR4oqhZWgS/UeO4/DxUyxeE6fP&#10;YFIZnkridezsizjO4vViXLxOUq0XFdpfJPm6gDOMGgETIqZAhfgcFROo11zEmYuUsqTU5Ys4TfsX&#10;X2bOkoy9RFG1cxgcHoXRSFm4CFwsOEqKUQpT8nDUkCisTxCvhLotMRpiOvniGq/kdOM0wnVZ8bI4&#10;XZiCywWLW9m6XLC63Ix8zOeSsLndsHoknimQCNkIRcQoqiWkzAe7xz8FG+NVoOeRtBFSvlTBEudJ&#10;7BIRryHkTo2iCZmzxPHA4vXCdhk4euanqJoo5hcF/aJejI//IyiipUUIVyCB6WRtumudnwL1OUG4&#10;aOIvE+alFwjxWEZ4EiEhoQig3RuAzReC3R/iSGdh9j6UZm9HafYWlOVsRkXeVlQU7EZl0T7oSg8p&#10;U+tzGLMuH1ZDIeymYljNNObho8TLpEDHVESNl4mL7MU8L1rD0QS73QKb3cIT8M3WCpgs5Yz5E4mX&#10;CU43RWopPU7CrdQXslzL7738eYifQ7KIJaLK19RomJBZbrLQQNGvxMciqjklasaF/aIbNk5SmlJL&#10;cuRSINKYsvGComjaURjJc+JEt+x0xfqKgMWi8E9LYhOA6LQVr8ONHlPup0gXUyVIEi8pX5elWiCi&#10;YwIRLVMaCWjOGSPPq3Vt2ufINTJJapLFSnZ3ypUCWHqSzkmRCtcQ2ueo5+LXfBTcGXo5lNdX9rXi&#10;xVLFEkfySJ2jIURrwppxIYpoaqRLiKc6RJdfm76m+NeeXBeXSHL6V4rX5RDXkaCpsFBy04X4OcWq&#10;Y6iKRXBoxxZ8664b8OP75uDXX16AX335Vvz4/tvxxWULsGjOlbjmM/8LKxZciZ98ZQXWPvZD7F/3&#10;WxTu/BMq9j8FS+Yq2LNWwZ69EracZ2DLeQq23Cdhy30a9twXYKeUY+YqlKavQXHGWl6mqDCDfp/t&#10;QXn+PpTn7UVx7l5s2rQKe/btwoH0fUjPPIjszAzkZmchNycHubl5KCoqRX5+MX74w59zKm/hgpuR&#10;Nv9mzJtHkablmLfgFqQuWo65C29BygKRbhRcRrwo5Tg3DdemzFUW3Z6NWSlzxP7s+ZgxewFmcC3Y&#10;fAWq61qEGSkkWzSji6CxFfSYRE90Mqak3sLyNSftRqQuvBmpi25D6qI7sGDpFzD/pnuRcsN9SLnl&#10;a/j2L59GvimImq4RjnYNTp7AOBXV0+DUM2JwKnFUEa9jZy/ixLmLOEmcfxEnzp+Lc/L8OZy6QN2O&#10;51nATr9I2/M4e5G2IiIWhyXrPHOKnn/uLE7wkFZZS3aB4ejahfPMsROn4XGHYbPSJIIqOKmeikVJ&#10;s7g1z/fSIuZrsRwRvipYNSSLlzNQzcjnqdDjmvi8runEi/ho8ZLylXxMey5JwqwsXh5YLgMJjCpe&#10;IqX48eLlUyD5ShQvIVtaLideKjavK05cvJT3lyxcCeIVRxT+k3RRQb9Ic3467ITfPy0OyTTiJeVr&#10;OvH6xwjyUgu0zpWT17oi6VLFa1pYvOhn6YfVG4LNG+b6voKs/SjN3sniReuhqeK1l8XLUJYJYzkV&#10;12fDosuDzVAAh6kItv8J8eJhqmIRbRHxIvEyKOIl5EuKl5SuaVONNhMcLkq1y9pBrXgJ1BS00rAx&#10;zc/nk4iXYKp4TUUrXnJkyVQJ+zTEZYy6Vql+LN7Fqs6W03bGJvBx4hWdDmUciezKnE68+Pka2YrG&#10;BFK8OPr1KcRLQ7w+LUHexGNVyKYTL21nZqI0JaKK19RzRDVC1YQmEjeNfJFgxUdz1CahjOuYKl2a&#10;96YRsYQIHokMR+e0s9qSInwJ4iWOhWsVpHglpGMT5er/DHp/tYhqEMfptWnsiWj4IBGjWWSVRfl4&#10;9BvfxA/vvhm/fGg+Hv3SLPzo/qvwgwduwK1LUnHl51PxmX/6d1w390p85yt3Y/Wfv42Da3+BnM2/&#10;Q8mev8Bw6M+wZPwJtuw/w577JBy5z8KZtxKu3JUwZq1EWdZ6lOTtRVlJNgyGEpjMJpgtlTAYi6DX&#10;F2LTlrUsXvvT9+FQJhXYZyA3JwvZOTnIzM5FXn4BSkrKUVxcju9//8eYOXMeFi66AQsWLMO8+csw&#10;b9HyuHjNJvGavxSz59+IOSxeaooxUbxSFeki4Zql7M/DjDnzMWNOmiAlNYGZ8xZgloTli9KPy3Bt&#10;6k0sXjMW3IKZi2/F7MV3IG3JPViy/Eu4bsXDmL3kQVx9/Zdx44M/xzObsqBzVqG2axitQxPoPXwc&#10;w5OnMH7iHCZocOpZMTiVpCtRvGTUSxTYn7xAAkYF90q3I0XAXlTFS5AoXhTZIkmbIl0kewSNsWCo&#10;1uwMHzt55hw6O/tQUqyHxx+DkxekJtkR0sXSFKQlhCRijcVk8dLK1+XFi56nRbsYdvUnFC+HExaH&#10;Q8EJs8MBM28F4ryGKRImImJW91ThiotNPHKlkSM34YHN7Y1j1aAeo6iZiKZNFS7tPaWcKYKmSXXK&#10;NKdVwcKo4hW/Vpuu1MihTIFKCSMhk4gC/8uRKF42xj8Fu08VL45M+QlNrZn88I+TLFKflunFyxkI&#10;TYmSxYmLVwBWbxA2X5BHjJB40dqMZdlbUZG7HZV5O6EroBqv/dCXHoJRES9TRQ4s8YiXRrzkSAlF&#10;vGiGlxgnkShclxUvRl1Y22qnVKOY3SXTjGK9RhphIeVLjJWwW7TiRfPCRIrcQT9zridUI51cS0g1&#10;glxTqEYwkyNhAvE9IwFL/j7GU5dKd+tHMVXYpkNEJOOrOySniTXixWlMbX0gN1NoU5IiEpaQ1owL&#10;mpAocV7zmIv/p4fkLhFKd0rEKA2toLFkkXRFlG1UypcqeImiRkKlilayDCakRuOpyxoEqqrjBLmO&#10;TCJlTBT1M0nixTPM4qM0YgxF2OR5eY62oWnEi54/HXT9RzFV6hIFL1HABJGaOoRraqY/N02qMZ7C&#10;VKJccT5KvJLulUz8NbXNEVOg+1C0i6D96oTn0YoP1HBRU1sHg86Gp//0BL5z/0344X1z8MsH5+F3&#10;X7keP7l/CR66+wu48YalmPnZf8c1//pPSJv5b/jibQvwq+/fh+d+9zXsXflD5Gz6CQq3/hgVe34J&#10;U8YfYM36C5wFz8Gavxa6/K0oyN6DgsIsmGg1DI+F14e1OQxcz7p911YcyDiA9MxDyMhMR1Z2FrJz&#10;c5CZm4fMvHxk5eUjt6AQRSVlyMjMwYNf+ooY4bBwMeYvWc4pxrkkXwtvxewFKzB74Y0sYCk0V2se&#10;idf8ONfOFcxMmYuZKSmYmTIHM1Nm8WOq/RLRrVTMmDsXM1JTMGMOXZOKa1NSMTeNuhjnYyZBk/RT&#10;F2PuPCqqvxGpaSswc/GdmHndfZh9w4OYt/xhzLnxYVx9/UNY/tAv8JundyDPEEawvh+tAxPoGj2G&#10;3vHjGJg4gdGjp3HkxHmeVk/iJYRLTTPKVKMqXhc10iW2Mv3IkIBxAf5FHj9xirshxTXEiXPnhHRR&#10;5+RpwdFTJF4kXGcxceoMR9/GT5zCxIlTODx+FAWFOpjs9Fkq0ntCvpIiX4EaOHmdRZIlIUosXgoy&#10;1ZicZoyLV3wavUTKVw2/XnLKUsqc6LqM4QqTwwGTww6zhuTHiThU6dJImNXpgc3pgd3lhc3lhdXl&#10;SUQKFEsUCQ9FypywalKZakpTQM8jMWOhUxCipt5PPBYSx1E3twNWFyFEMJ7u5Gsc4ryHcCmQ0GmF&#10;TUWcp+f7YPF4p2BVUqFaCZsqY7IGTaQ4hSDKiF4iFOnjrk0emaHFn/BBb2cSo2XaujS7P6Agz8vH&#10;dM4Huy8Auy8Iuz8Mhz8CpwaHL8wjOuLRtziqTFIzgtVLX7+PZ67lZ+1FMS2MnbUV5Xl7UF6wD/ri&#10;A6KjsSwThvIsmCqzYarMhYVqvAzF8cn1POzUooODh5lSkbsOLqceHpcRHrcZHjeNlVDQFNir9V4S&#10;ki8jHA4aSUHDUYtgtRQqwkUdlCVwWMri2CzlPN1evLZBDGF1WkSNI/+MlJ+lpu5Q1BSK4cAiKqZF&#10;+f7Q9you3NrHyjGWaJI1QkbHkmr5poXkeHpocrMWTyDM8GOOrMmaQLFPo0CE1Kldm2ojgExNyvo/&#10;argQ9X+iqSMEN8uakKg4fEw5zuemg6Js1DQgEZE3KXWqsEV5Gx9xwtDC7DHGF6lKwE9ypuCPxhIi&#10;bgmCJq+risEfSyIuZbKgPxEhT4JgNQlb4vXiOSRxQub8SQjJo+tIAJV6t2qF+Gw1GaXTSF8SWnEi&#10;iUuWM5a9pOia3J8SDaR0rHaYLkeWlDEiiiBqBW3KjDamOkFQp6KNKMqoongev04ceZ2cKUd1XjUK&#10;1bwNx2oQjJFENqC2rhl52QX47pe+hG/ctAB/+ubd+OOXF+OPX74Bv3/4LvzwwRW4Z8VcXHXVv+Kf&#10;//lf8C//cgXm/O8rcN/C/8KjX1uGZ3+9AmsfX4adL9yMQ+sfQf6m30B34HlkbX8GB3atwYFDO1Fa&#10;WQirywir0wSr2waby459h/YjKy8HWbk5yKa6rpw8ZOcWICu/AJn5hcjMLUBmbj7yikpQUlbJEnb3&#10;A/dj1oKFXDt15dwbMHcJpfZWKNyOtEV3Im3BLZi7gIrr0zA7NRXXziW5EpBozZibihmpczEjJUVJ&#10;KVI6kcSLzqUI8ZqdwssWzUtdiHk8P2wurklNwdUsbfOxIO1G3LjkLixcdA9mLroXaSu+hmuu+zL+&#10;fd4XsPyrj+LxjQdRYAoi1NiPjpHj6B49hu7Ro+gdP4rBiRMYOXoK48dJds5j8jRJ14s4JmWL04ok&#10;VsmoosUipUBDVglKSxLHCYqWnaXteRw/c46hCBeJ1tFTZzB5UjBxQnDk+BmMHzuFw8dOxBmbOA6j&#10;1YPcUhOPeLD4I7D6Izy8lITIRvO2eLq8ssC1v5YfJ0SnmFpYA3XKkkAitchbiljxWAg5QiKptkuz&#10;bBBLWxJ8LlCFK4wOB4x2G0waDHYrjA6bgPYlDhtI1KZEwBxOWJ1uIV5OH+xOL+8TFonLB4uLtm4W&#10;LsZFEnc5SObcsCniJp4r9uUxKWZxGWNZk+JF6c9E8WLp0oiXiHi5eauKmAYlhWpxk3gloxGvJMSH&#10;tk9hao1asnAlyJc3MA10XImaKeJl809tBFChGixCRtTEYxImhu8ZhJ0li2RLS+gjxEt0g5J0WTwU&#10;9RIDbbMP7VbEaxvXQlQUHIC++BAMJTS/SyNeOkW8jMqyQSxelXCQ/NhIvMpgtxfA7SqDx61PFC8P&#10;dTmqTCdeotORpt/TvQphsxKlsFlLYP8I8bKT/NkoWmaG3WUXIs8/R5Hmjjd8aOoLRQOIFinbUrQ0&#10;kTEpYYp4xSNlfhkFmxopS4w0EiIyOR0iWqkVMVGvJ6KXJFoSkcLUitfluzUVKeOGi6giXhG4Q5Jw&#10;QiOA2qxBI0cU+ZoWbc2ZFDchX6qgRZU0qFqPpgoZEYM3UhVHypef96MJETmOymmjaCRwNAtNidTF&#10;icXgi1XBH68rm16qhFiJYyRrcfh51Yw/Vs33kgj5ktdG4U9uOIgzvXglS6Ak+T0mvt+PFy/BdHPc&#10;lPdAz5siWskI8Zp6Xy2JKWJVvKoRjFUpUFRSvheteNUiUlXHCPGi6JfofI1WVcFmM2PL2pX476/f&#10;j+9/YQke/eL1+OPDy/Hrr9+EX3z1ZvzowRV45M4bcfd1KVj82X/Hon/5Vyz613/F9Vf9F5bN/xzu&#10;XjED37hvIX704FL8+ScPInvPGmTs34D09J3IzDqE0opS6C0m/qyibXZBIXILi5BbUIz8wlImjygq&#10;RU5xKbIKS5FVUILsgmK+pqSiHBm5Ofjqt7/NwrXgujuYeYtvRdrimzFv8c1IW3Qz5i9ahlRFvIR0&#10;UTpRQNEujmoRKfO4qH4GweKVhhlz53NKkRbmXjRvMZakLsGitOsxN+06pC6+AfOuW47U65Zj3pJb&#10;sfj6+zBn0Rcx8/oHsfT+H+FHv1+DLenl0PnqEWsfRvvwcXSNHUfvOEW5jqGfpOvIMYzSwNRjZ3Dk&#10;hEjzTZ4h8RJ1VnJulypbUsQINXqlFa8TJF1KJyTBNVtnBMfPnMex0+fiEa5JinCxcJ2Oc+T4aYwf&#10;O42xyVMYpfEWk4LDk8cRqWnE3swCli1rYDrxoqgUTZmvhc1XA5tPrdVSo17VsChpRDvVgnGUSy75&#10;Q/ej+07T0aikEzmlOA3iPZB42e0w2qwJ6BUMjEVBPKbrRSpSK2AiTWl1OGB3OmFzUiTMroEeuxUo&#10;NelQpUsTTZP3UVOdFPnywCxxEuI+vOWoloqoS1PuO6URgAQqWbo+XrzoeWa3T8GrkBgBIwHTIo4n&#10;Spp4HYKuCTAkLwK/AsnM5fDBylLlh9Xnh8XnhcXngdVLYimiT1ZvomglIyNodm9IQKLllYQZGxfO&#10;J4ucAjdIuGD2eGH0+GHyiBUEcrP2oThrO8qzKc24Fzol4mUoOQhjWTqM5RkwVWbBrMuBRZ8fFy8r&#10;i5dSZ8VbmsdVCrejAh6nEW6XeUq063ICxhLGXY56OBzlcNhpSCqRLF6lsJtLYDOX8muTgPGajrTc&#10;kMMMm9MOm4uaRUjWfbDKSCRLWGKqXKamZcqbRFsrXslilihnBEU3g8r244iI9ugphEXK2K8ihIvS&#10;yJRO1iKkK1G8ktOWiQiZoxEihCJfLHZhcY2mCYAjYkE6rsASqBAUkTP1fAiuYAhOisAxYbhoRYRw&#10;BK5IFK4IbUOMOxKGOxIRhKX4RVXCMXgihBC26ZARtOlSqBxxi0YZNQomZEqVp0TJ0oqVRIqXL1oF&#10;bzTGSKET0H6UIfmSEhaHmxGoq1PKiEC+F0FilM6nIN+bVr5YvBR5kgKnFbPpxEsMvE2Wv2nSrwos&#10;Tx8rXiIdnCiWJGyqeAUoOilrCLl7lq6pRaiqTiVWi3CsCmE6Hw3ySBJ/VZC7Ro0WM1Y98xR+9dWv&#10;4NEv341ffOkW/OGrt+CJr92GJ75xN37/jTvx6MN34vt33Y4vpN6AG6++AXP/YxGu/n/mYNZ//CvS&#10;rvw3PPLlu5GZsR0H9m7GgX3bsGvPTuzetxc5RUWoMJtRYbKgzGBDqc6K0koLSiuMKC03oLhMj4Iy&#10;PfJLK5BTUoGc4krkFlciv6Qc+aVlKK2sQEl5Bb73w0cxb+FtWHjdHVi85E4soOV5Fi9F2qLrkLaI&#10;lhSiSffJ4jUbM2bP5sjWNSlpuPraebhm9kJcNXsxrkqZj6vnLObJ96lpN2LRghuxeP5SLElbhsVU&#10;1L+EFr2+BbMX3YTZN6zAjOtux7ybvogHvv1rPLF+H/KMXgQbutHcN46e0RPoHz+FgSMn0Td+gqNc&#10;veOTGJg4iuGJ4xg7dgJHjp/C5EmR5iP5EilGMbtLyNd0KBEuhePnaLK9QD6fOHpGiaKdJukS4kWR&#10;rgmaF0ZLE3GUSwrXSYwfPaVI10mFExidOI4jR49jcHQc+7MK4SDBojQiCY+PZEgsbC2jXoyPUNdS&#10;TBQvkUa0K9EuShHaAmHYAiFYA2EhdYwQMEuAImwUCRPLAjmSEMsFCfm7wmizXV68rBYNinjZZCoy&#10;UbykLMnHJqddJV4/piUxtSmh+9D1RocTRocbRpcHBqcWN4xON0xOF8wuF8xuDS4nzE4HzE4nn7PQ&#10;Y5dDQWkCiMuWhGq8puvIFDJHomWSuDwK9NgHs+fyTBUvWe+WLGVaiaN9KWFalOt8BEmXKl7yvlK+&#10;bCRfl8HuCSqQYIVh84Vh90YYGxfLBz5SvKxeNzckGD0eGDwe3lLXaGFBJkqztqIiZwt0eXu4vktf&#10;vB+GkgMwlB2AsfyQKl6GfLFWI8kP11jR9Hgdr63o5OWCLHA7THDJWi+a5/WpxasCDkepiKBRJI2E&#10;joiLF60TWQCbpZDh9RxpqSGHFVYnRUspBU4/fyFeIg1M+2qtoaw31IqXjHR+lHiJpg36eVAEUouo&#10;80s8pj0X4b+0Pol4qY8TpSthXEnS6IvLIaJqtAyHwB2IaiJsQbiVQbNC4j5avLTQKBKHJERE1Nk6&#10;4Rgc4Qic4RCckSDLlzMcFoQIdZQK3ccZJGkTcBp0GvES8qXORJPNBQIxG01AA2tJmkiequCRxJJQ&#10;zmuRckRRufhrRqOMkC4pXmIFAiFeKuKcvE7FSyjvyROLCegxvZaCVsBU8aI6qRqEqgRqXZtWvLQD&#10;brXNB0KsxL2kNCmRNG168WPESx2iqz1O1ysRxJiQL1HPR/KlwFHHWgSq6hCoqle2dQjEapTaPTHi&#10;xBcLwBMLIlBTy2lIm82FPTv34s+/+jl++o378IuH78JvvnoX/vj1G/DMd1PwzHcX4k+P3ILffese&#10;/OY7D+O3P/oBnvjjr7F+9VPYt3cr9u7fge07N2Lbzo3YsmMr9qQfQmGFTpS5+IKwuCOwuMIwO4Mw&#10;2L3Q25yotDhQbrai1GhCsc6EgnIz8kqNyCutRH5pOXJLSlFQWo7CEj3+8NizWLDoNixMuxVLrrsd&#10;S5beioVLRMSL1nIUBfYLce3ceVxUT/VaM+ak4mqSLhKt2am4JmUhrpp7A65OvQ4z5i7BnPk3YuEN&#10;t2HxDXeKSNqS25GyYAWuXbgCc5fchuV3fwVf/eEv8OcXNuFAoR72cANqOofQOXoMfUdOYXDiJIaP&#10;nGCGJqiW6xj6J2hQKnUxHsPwUSFe4yxeZ/4h8eII1zlFvJR1HeXQVRav00K8JimNefIcCx4JF0XY&#10;jhwXjCtRLiFeJ6cRr2M4PHkMkydOo7DcDJMjBIuPokwx8fszQF2OIhpFYhTHJ4VILYJXxUu7hFAU&#10;tgANaA3AGggmiJfl04pXolwJpHjpp4iXnWH5sjtgJhJEyaXghMHhiEPpTLpGRsrEc+wwOuwwKNA+&#10;P7bboWcc0Dvc0Du8SZB8uWByORiz2xnfjx8j8aJrnHROIpoAZK1YoghNJ0M+TjGSZBkVDCSBjBdG&#10;rZB5kvHAPE2DwdTXlFzu+HQo743HYCSLl0yPEX4RBYtDj0WkzeYJwuoJw8LCJZCRNxldE6LlVdKK&#10;ArPHDZPHxdKlJ6hGz21HUSGJ1xZU5m6GLn8XdIW7oC/ZC33pXujL9sFQfghGEi99LizGAlgsVFRP&#10;kSga40AdiAYYTHroDJXQ6ythNtO6jQYulKf1GoVkacXrMvVetLg2r+FYqUS9KuCgJYEUwVPFqwh2&#10;cx4cljzYLHlcA2axGWB1WGCVUVoXpcPp34BWgOl7nSztCkrdoRyBoqaYlWiYkoZWBVlKLn2/6fsu&#10;I5ZTI5Uiihnm1DDV5SUgj2vOOxTsfqrjk2hr/kT6eLrZZOqoDFFbJsSOCktFqJw6hURKml5DpEHV&#10;OjQ5nmQ6EuvSSOjEvcPKkEOauaMsTMsCFhGRsLDAEaTrJFK4BKJJRDSLuCiylpTe5CgZ151J4UoW&#10;L0pJKuts8nGKnlUz7kgVXEQ0mZgSmRO4WbZk5I1eL1ECSb4SJDBpKShCe14rbR5+Lr1GDO5oVECv&#10;y1+TlDAhYjJdSgJGYkORomBVLUPS4mcoHapE1DSLp3NKUEb7LpO+FPcUIiekiaJ806dnVWnTdqTK&#10;4yI6GIgSVQhEiKgKHY8J8fITMUEgWqNcS2ljEtggnNEgnPQ9i9bAS9dV1/MavuVlxTiwcwue/8vv&#10;8Nj37sCfvvJ5PPXINVj5ixuxZ+XPkLPjWeTsWY9dm1Zj9fNP46knn8BfnnoSew8dgslm438LscZG&#10;1La0oqqpFdGGFoTqWhGoboavqgGeWB3sQfqgDfPvTcqE6GwelJs9KDW6UaizIq+sAjlEcTkKy4wo&#10;KTNjw6Zd+OL938CC+bchbeEKLL7hDixYtAJzqcMxdQnmzKPlfKjAnqbPp2EmpROprit1Ea6ZtwDX&#10;pC3CzPk3Y8aCW5Gy+G6kLf0iZi65B7MW34PZi+/H3Bu/gnu/+Qv86vF12HqgEJX2IAL1bajvGUbn&#10;6CT6jpzAwMQpDB09ieGJExzRGj5yjBmaOIZBDcOTxzBy7DjGTlA342lM8OBUrXgJ6bqseJ0VKUWJ&#10;lC6adk+wbFGhPnVJsmwl1nAdJo6dweGjZzB29DRGj57CKKUVWbROYuTICYwcOY6h8aMYGp/E0OEj&#10;GJs4CosjgPxSE3cfWvl3FUmXCqUK6XcqYfVFYPXFGBI17mxUBEwW5gtpohRjEDZ/ABZ/EBZ/GJZA&#10;GOZARMUf5boyupbqp7XQH85cF+aP/WPipZUvgsSKBEvvcCrQvgqdE0X8Wj6ZeOkcPugU6aKtzuHh&#10;48bLiZcS8aKIGONS4TqxuHipIpOQRnQJqCaNHhtdPo14qZB4Gd0egRL9ieN2w8TRsumZKlOfBimG&#10;iTKXMDdNkYBEoZPRNCFhFk8IFk8EVm8UVo9GvJR0pyoEMuJG4uVhqYyLF0eGSLwyUEaLY+duhj5/&#10;F/SFu6Ev1ohXRTqMOo14mYu525C6GLPzcvHChs346/Or8MLajfxLad/BdJSWFbJ4iaWCPoV48TT7&#10;ZPEqTUo1TiNeVgMsdjMsDquA0+FeFi811Zz4PVe/r3Sd0okbnz0nx6CodYC0lSLMNX2KaH28eBGh&#10;+C+KBBRx5r/oFNT/6GLW2uXES60rSxyL8WnFK7EWLZiAqBn8KPGiqB1Jl0a8eNI0HVcjdhTVIkSU&#10;jPZp5QTlWPxeQrxkHRqnLpXaNNqSqFC60hUOK0hZIoHRFvzT8SomLl5T+HTi9Y8wrXjRdhrxoiiY&#10;FC819VmDIEeJBP5oDXxRqj8TNWgkS9pZa2LcBzUlaGrdNEIlol1qBC0uXrJpQfucONTYoO1GVe7H&#10;US5Cka9k8aLH0Vr4oyRctfBFa8R+tBa+SDV83GQREyliHmUimidEk0YA4WgQ1bEQaqMBhL1WlBdk&#10;IH3HZqTvXI3cg5uQm7Ed6ft3Yt/endi7czt27diJTZu34S9PPo+9mXlo6uzHwPgEuodH0NE/gNae&#10;frT1DaKpux+NXf2oa+9FdUsnQg2t8Nc0wRerhytcxdETkysMvT0End2PMrMdxQYL8iuMnILML9Gj&#10;uMyAzJwiPPHkKtx864O48qrrMWsWjZu4GWkLliJ1wQ1ImXcdruX5WwtYuGYtWIZr0m7GVak34fMp&#10;y/C5a5fjM9fcgjlLvow7v/RzPPKzp/Hbp7dhY3o5csxBOKrauGarZXAC3VSrNXkSQ0dPYfj4aQwf&#10;o0WuT2NkkqQrUbyGJ4R80Zaga0aP0YLYqnhRN+EnES8+zoXyAkohisiWMgaCUokkXCReGumidKJI&#10;KZ5SiudPC+maPIURki16z+PEcQyOH8XA+CT6D08wfSNj6B0ehS9Uhb0Hc/h3iYE+0xT5YjjqRZGu&#10;jxcvK0XD4pBQhVi+LP7QZcQr8snEi+RqKtOLl95mZ6aIl90BA4kSy5JGvJRjBrsTJsdUhKxNRRx3&#10;cXRLyJZWvCgK5obB4eLIl9HpgiEeYaMtHaN0pIe3lJoUeGBivAIXRbN8MDoJr4qD8MDsoOd74tKV&#10;iDxO2+lwJwhfMvQBPj3JkqVAxxVhlJ2hctSGOCfOx7tGpXhNEQWBSIUGYaGoF0tXGBZ3QAOdC4mt&#10;5jjLhxQvtxt6aqZwe1BamIHy3G3Q5W3niJe+cA/0xXu4xsvANV6ZXFxv1ufBYiiAlYenUn2VDocy&#10;s7FywzY89cJ6rNm0E1t27cOBrGyUlpfwmIhpxYvTjzLNSCMmaGFtFTXdWAYHpRstmhovcykc5iI4&#10;zAVwWApgMxfCYqKxEzpFvCwMp8GdJONSvGhf/Vmp4qX9GWkFTJErjjBqkUImRGsqMsKlIo9PT1Ck&#10;jTXRS7svKiTMS6lkqucLTmnWkOuZivoxWXMmH6twVI2LSkm86BeX7HylVGaieLHUxbtqg5zutNOg&#10;Xbo2LlnaFKl6zM5o/iINRJSwfhB2JqSBxC2aCK+mQDKmRYhZXNgopUn7nNoU6U21roxSmkG4wgRJ&#10;E9WOUQ1ZDC4irCLWKZW1ZULO3OEqeOJE+b4kf/EOzylNBoqoaR8nXcPixUInpUsRrzji9WU6NDn1&#10;ybLCwlUHX7QO3mi1BpmmJHFT5I5Fj55XG48wkfSoKT9CRM5EtErpJKXmhstCnajUkSrRdqDSaynw&#10;tYnXiWYJtYnCG6mBL1IDb6QWnmgtPLxPCHnjdCqt2EDLxDmsMFSWoSgvC5kHd+Hggd3IzMhBdnYu&#10;MrOzcDDzEPYTGRk4kJ6JQ+nZ2HcoGzv3ZWL15l3Yuj8Hta3dagToyFEMjE2gf2wCfaMT6BmdQNfI&#10;YbQNjqKhqw81bV2INrYhWNsMT1UjXJEGOEN1XFtkcoegt3lRTBGwUiOyi8q5BqygVI+9h3Lx2OPP&#10;44tf+g6uX3ovpwo/O2sJ/vnK+fjMrIW4Ku16pCy5HfOX3YtFK76KO+7/bzzwrd/gO48+jT89uwMb&#10;9xQgu8wBo7cGwcZe1PWMoWX4KLoOn0T/5CkMHD2JwaMnMEzSRcIlOXoawywxMuqloKQcaZ9TeJOn&#10;MMbdjDRG4jSPb5DipY6SkOlG0eEoh5syGtniERAsW2cwfkJyljl8/DQLFkOF/EepWP44pw9HSAyZ&#10;Exg6opWtSfSOTqB7hDiCruHD6B4aQe/QCCI19diwbTf/XtFzJieclP6j35MiS8DipaQILf4oR60k&#10;QsoIuo7uEYbVH2JIsOh6kWbUphrpfuJaAYlYVLm/uOZTiBcdt0FvE2gjXwTt620kWk6BTUWIl3sK&#10;dFzKmRZx3A293QM95dGJeKqRxItkS0ljOhPTmixklI7kyNhUjA6fitMHvVNJXzJe3sbFi+VLiW5p&#10;REtNOYrHau2XQIif87LQNVOl6+PEixDpz0QSP/S1mNwiQkWyJFKf4n5CvCjCJcXKr7kf7dMxKV6E&#10;KmGqeJHgeuF0e1BemImy7B2oyNuBShKvgj0wsHipw1PNPEoiPy5eNlMZLGYdt1zvy8hHTmE5THYP&#10;/9VNE7KD4QBLl4fWT+StVYXSj3HxonSkAS6XhOrDaAkhqhkrg9NWBqelFE6L2LrMJXCai+GwFMJp&#10;LoRdXyjGW1gqYU0QL0qJUzOHEHSu69P83KYXLzXlaHX7YXUHpkHOpRPPp+aIeNTyU4iX2pgh0saq&#10;eEXVfU9YqekLKGiHFCeNLEkeYcJF/6Lzlf/S42gaCVdYiWbJCJcKSRfNqeO6NC+JF70vqh2U4jUd&#10;QryEaEkU8Yr/4kqULvplqq07I1xBIUQibSlJTE+qNWVBBaoXo9oykrEAHOEAb+OF/vGIWVQ0FZDM&#10;0et7RZepKOwX0pUgXqEoPKGYsk3s8pQdp5L4ebqW5UsVMNnFSYL2keJFUjKNeHk5wiWlq3bKeU+s&#10;Gp5oInSdL1oPX7Qhjj/WCH+MtkqNlYxSKfKUKFo1l5EviXqcpUq+HxYr6laViGtoK79GEi1Bbfx7&#10;TtJFRfjR2nquy9yXno4Nmzdhx85dyMjIQEZ6BtLT9yMj6yCyczKRlZONzOxspGdn4mDWQWTQSIjC&#10;QmTkF2NfZjb2ZGRhT3Yhth3IxbodB1HX3o9j51/GGInB8VM4TEXdlO46ehJHTp3jcQpDk8fRMTSG&#10;lr4h1Lb1INbchVhTJ0J1bfDFmuCNNcATrYfVWwWdzY9iowOZhXqk51ciu0iPrIJK5BbqUVpkRFGp&#10;DsWVFuSXW5BeUIyconJkFeqRXWJEdpkFmw8UYmdWJbIqhGyFm3vR0DuE1oFR9B4mSTyJ4cmTGDl6&#10;kiNVY8dPYezYKYweO40RinKRcE1StOs0RiaIUyxgcRTxoqiS6BYkCVLF60hcvOQajWrkSwxQvcCF&#10;8hIecqrIlhAumrlF38vT/D0dPX4Go8fP8vsbnRTQa5NssXRR+pPTiMcwqDAwfpSjW71jE+gZmUDX&#10;8BF0Do2jfWAU7f3DaO/tR0NTK55dvY7/6DN5qaxmGvFSSjUSxUtErSRCooRISZlS90W9mFoDJrsj&#10;1esFlKYUkS4ZSbuCJSuBZAlTqbSo6KxW6EjErHbGwDhgsLmYBPGyuWC0e6ZgsLnj16vQ9fQ8t4JH&#10;oAgYC5XdJQRNiXCJ6JiEomGXEy96vo/RxxHiJc8LOSPoPsq94gX+InqmZzwMHafI2NQGgKnCpaJG&#10;5ESjgIjGxdOcU+SKIi4UeaGoUwBmlz8OSwGdV56rRdSfCfmi2jOzx69Bey8a9SHxw+KS4pWI2R3k&#10;14qLl8MLl0uIV2nmNpTnCPGidRoNxXthKE2HsSwXpvJcWCrzeHiqxVAIm6mUxctqoVouCxxOFzw+&#10;WubBC2/QDU/ABpfHoggXiZcdHq9NQMfcdrjdtgTxcrv1cLsIA5xOWji7Em57GdzUJWktg4vFq0RA&#10;4mUohMtUApuhECZdIYz6UlisJiXVSI0e9MeCByYHRUhV8dKSkLqWxEefaL+fEvrZUp2htqtW210r&#10;UpfJkjW9cKmdsBSdpHRxImFYPUGOson6PrXmT0biVCGTUpZ8TAgUyxOnOknEJKLwn6NiccS4ElG/&#10;RsIlmzbEsN3EmjNKgVIdmgjBi78KheDFQ/vxugqKhglRE+Il5OtyxMP7MrqmiJddQQgY1Y3RVjlP&#10;4hVHCBkX7TMkXARF18Q9nbRYvIyG0X4wBrcGIYTiek5zSpFTBhXH5YvljMRORMlkpExEy4SIUWSN&#10;xS5BQgiZ2lSbARKhDksSKZKumiTJIdGiqJFCfF+IjRA1iRQ3kar0R4jEWWoi/UcRqTplK6HjSXPX&#10;NOKl/RoSvh4+XwNPuFrA76sOrrCUL0p/h6Gz2HEwOw9bd+3Bzn0HsOdgOjKy85CVV4TcolIUl+tQ&#10;bjCgwmSA3mrmBjH63Co2GJFfVorsQprBlcedi5kF+cgoKEB6fjEO5ZVid0YxdqaXoLq1FxNnLnBa&#10;7IiSChPL5pzE5JkzOHzyNPrHJ9E9chjtAyNo7h2IpyNjzd2INHYiVN8OX3UzR8KsgRpU2ELIr7Qj&#10;vciEQ/lG7MsoRUZGMQ5lFXBH3r6sEuzJKsDu9FzsyypCemEF8nRW6D0R+GrbUN3ej6b+UXSMUPch&#10;FcRTuvA4RiePY+zocZ5pNX78BA4TR0kYKXolIlxxlMcJES8lusTiQ2lGGtGgiBdHqGisA4uUMlaC&#10;Il9KvZboTFSm2ktOUoE81Wop4qqQKINneDtEdWfEONVsUZRxEoOHRWSrb+wo+sYm0cORrXF0U3Rr&#10;+DA6Bw+jc+Aw2vtG0dY3gpaeQTR39aGptR1/fWYlBxKMnhDM04gX/26Ij4YQ4kWSFY9k8VYrUFrx&#10;oufJ+i+aC0aIx1MjXqKjkron5WT8K/QWKxKZKlxa8aqwWFFhsaHCYuduDr3FCb3cWl1xdFa3gpPR&#10;k4yxMGlgQaPr3QpaYaN9rXgJDCxsUtqS5ExeF49gaZDPTZAuBbsXOkLZp+s44qaInJAykeJUUYVO&#10;RMok9FikQikNKuVK7FM0js4lpzYFJEAsQixZCooYqbIlJEuIgOiuNNE/LlcAJlcARhftawnA5J5K&#10;/HU0NW0kB3GZ463A7FKud/o5TUu1XXqSUYePZ7WVF2WiOGMjSrM2oSJ3Jyry90BftA+G0oMwlWXA&#10;XJEFSyWt05jDdV42cxFsXHdFaUAdDy/lRa4dOtidOjjctG4iiRcJl0PBDq9PETAeMSFSjE6XAQ4S&#10;LWclHM4KOF1KfZejFC57Mdz2QritxXBbKepVAoe5GC7amkpgKs9Dcc5+lBSkw6ArgsVmgsVu46YR&#10;k90Fs53Ei6TYp0ApZEKRr3j6WmGa6KdAyjDJtSJecZSZdlz/JyNqsqZMkChZhOyEpUiZOC9ES0Ii&#10;RpEwKVwCWR8oGy2ElKmjTcRWXqfW+1mozk9BmxYlmUqEhEu+Hr2HEKdC4+Io062U+vSISJjsrpVR&#10;NYFyTImASekiqJ3byu3cEuouklD9hRQvUcsh05CJkbBk8aJtQIM8TteI+jIhb9p7RJUmAKpHE8ix&#10;G25aJy4UgzOU/LpC8kRnJjUPRONoo3PTpUpJ9Hhh+pDApRCXMG0HpoQFpZ6FRUiVVtoUmUmKeHHa&#10;lNFG2QQy6uRm6PnaaB89lvJWnTBnTYpewty1jxEvgiNiFNWS0kmpXoomuL3IL6vE7kPZ2JeRjcz8&#10;Iu48LCzXo7CsEmV6E48iosgspXm547O6Cs5IGGafHxU2F4qNFhToDCjW6VCm16NEV47iygoUVxpR&#10;UGFAQaUJWcUGZBRYsPVgEZp6RnD07Es4euZFHD1zCpOnT2Li1ElMnDyJIwojk5MYHJ9A3+FxdA2L&#10;6EtTzwDquwZQ29GHqpZeRBq7EW4UMuataoQtVAW9O4Byi1vphDRyV2SJwYEKCy1zF0aotpnryZq6&#10;B9A2cBidI0fQd+QYBiZPYOjoGQwfI05i9OhRHD52FOPHjolhohTxouOThJhzRSMXSKoEIrIUr++K&#10;I+WLJtWLKN9hqrWiSBVJFKUHTyqcEp2HaupQi0gdjlE0i0WL3qOApI8ic0NHTjGDR05hYPwEBsaP&#10;o//wUfSPTaJv9Ah6RsaZ7hH6no6jY4jkVols9Q+jlWVrBM3dQ2juGkBTZx8a2nvQ2NaJZ1ethcHu&#10;hpmiWjQuKVm8FOLiRXVeSiqQU4Y8n0vO6hIdjPJ3kpgPJifT08gKQpmUL6+L/0FJ4yzE5HqNeFmE&#10;bGnF6zLypYqXkC8hXhISsMuJl0NJQ2qgx4pg6aweBZKoZPkSQhUXJxYvNUI2RbyIKZEujbgpEa8E&#10;EsSLkFE1rXhdnkTxIj5OvMRzksWLhOfy4qX98FY/0CmqJQr9ReQrsRaNHquyZVQgQZM1brLmjeqZ&#10;LHHBkOk1DU4fzA4fR4D0Tgf0LvpavDDZ7agsy0JB+loUHlyFokMbUZ67C/qi/TCW0hyvQzBXZMJC&#10;0sUF9jlcV0WT5Kno3WEph8uu5/Qg12WRRNGyQB8lXh4qujfC5TbC4dLB4aqAy10JJ2/L4XSWweko&#10;hcNaBI+9EB4bUcppR1qfsbIkC9mHtqE4Zy/KC9NhMRTBYqoQES+bDWabAyabKl6UbuSUI0cnJTJi&#10;KSOkn0zC6Gc3JUqmoI5GSU5ByzS0EKKp9WZKpGw64mnKy4uXKnSJ4sWPE8SLumnpnhKl8J/lSowo&#10;IdkS91FSsPwcP8zU9cWvR1G4kECOMJnSSEBQfdf/iXjRX7SXEy8SKhIs2S2ZKF4UFbMF6bVkcb+S&#10;Kp0iUbIZIGlZEXo9vl6LKl4itSmhVKdyXHOtSJtqZYzkTvN6ioCp4qURKKUjU0hQg0a+tOcUEkRN&#10;kS4SMKVz0xmJwsmjPYgqOMM1cVzU9RkWeDgS9VHipfLx4iXq2jjdSoQi3JxC0aqCsjLkFBVzNCuv&#10;pAJFOgMqzDb+f0U1h1TMX9PUjIb2TsSamxFuaIC7ioZbhviPxUr+3U6/9+mPTVHzSJ3GVB5TpLeg&#10;0GBDuZW6t4MwuyMoMfmQUepARokDXUPHcezsSzh+jtYGPIljZ07j6Gnq8qPaJ4rkHMPY8aM4fPw4&#10;Dp84yaMYOkfG0Do4gua+YTT3DqK+sw917d2obe9ADdHRjtqONtS0d6Kuoxt1Hb1o6BxASw9JxSg6&#10;+kfROTiGzqFRdBHDh9EzegR9hycwcGRSdCYeO4URliwhXeM8xZ2iShrxUlKHn0y8RPSLomGyxosi&#10;VEK8khGSJSJaSgqRX1uJanEXIqU2SbbUiBrJHQ1mHeAhrcfQd5giWhNM7+gR9JJsDY8xXUMC+j6Q&#10;dLX0DaOlb5AjiyS2jd0DaCDh6qDvbS/qWntQ39yJNeu3wGBxcqSLiuk/mXjJcRJyin1MQdRxJczs&#10;Uoas0pR7FZodRvO+qFyCUCbcX168VHQfQYXFHKfSYteIlwM6i4huEWTrFRYXU8kRLylbKuJarXh5&#10;UGkV11eSrBEsdBRNk5DYaWvIpHxppE3WmSVH1jSRMxWSLvEfspL2bd74+6C/jCrpeTLKxXVnCloh&#10;Y1nTIoUsGZm+1KQxZRE/yU+SdHG0Kb6vfngbXU7u6iQMLpcodKduy4R0pypfFBHjqJiCiGQpETOZ&#10;5qSIG4sV1b+RFCr1bU41kkfpYZOd0q02pXnCDZPdAl15JkqyNqI0fSNydq1F1q6NqMg7AFNpFiwV&#10;2TCVia1Flw2LKZeX8qE1Ex2WYjgpDWgth8tGAlYOl0MHDxXVuyxcy0XS5SXp8toYkXI0wu3Rw+UW&#10;0uVwlcHhKoXTUQynowAuez68zlJ43RXwuMthNOWhsPAADh7cjv37dyAvez8qSrLhpHlilXmwGqnA&#10;vgIWiwUWqwNmmxNGm1ukxLkeUaQc40LNdYRaiRaImjDx/Uz82SbLlzLsV3bautx8jOfQualTNxkh&#10;Y7LOLz5QOC5eSaMt5LgLzXPUKBl1VpJ4UURMoE1dcgo6vhWwPCXUHaoROFXcRDjf5AnD6AnC6PHx&#10;gF0BDdsNwhyvKZTPka8tBU/F6gsq4XqSLzG0UKAVrSQ4halIWtJyWELEpMDJuWayaJ8e++AIijVQ&#10;6bG8pyjuV2vREhEL3iZA6QpZ0xZPa9K+7NyUNWVJ4sX78lptB6dyTL6eEl0jSMZEClKm4qRQyaLz&#10;OngjDfBeVryE+MiaMerydFLzQKQGjmgN7OFq2MNVCtWwhgS2YDXstCWxJQFToEiYjKLF68gUMdSm&#10;ObVpRzUCJ6VLXMdDaCNUp+iBzmRGYWkp8kuLkVNYgNyiYo5slRutnEqihofatnY09fSgprUFNS3N&#10;iDQ1wFMTgyNKoi5+lnblZ0CRQxfNo1P+bVBExOANI8fgQI7BjSJbAOZgHYINXYi29qDYFsbBQie2&#10;7i9D3+gxlq2T58/g5DmxaHN8wjoJ2OmTOHr2DE6++CJOvngRYydPo3ec0mNCntr6B9DS242mnm40&#10;9tC2C8293Wjp7UNL3wBaKIozMMqRrfaBw+gYHEPH0Cg/V25ZvkaOcJ3TENVAcU2XkJyxSSpOP4ux&#10;Y2c40sTRJmW6OyHGLwikiA2PH0tCFLLHC+wpLXlUdDeKyJUgQbA00LVxlPvQfDAujD9Ck/CPYuAw&#10;MYmew0fQPXqEGxWITmJ4lOkYHEUHR7dG0NY3jNbeYbT0iihiQ3cvGrp6UN/Zg9qOHq6tq2ntRk1L&#10;N6qaulDX1ImNm3bAYLLHswDJ4iVLHOJ1Xb4YzP4qmBTMAQFJmCi2l2lIgsRLnXCvUq3OAlMw+1TU&#10;Gq9PIV0fJV46i4MjYCRMFVYHyi2uOBUJKUQVIV0UFRPSpZ8iXnR/m0CpJWMZ4wiaWuifLHSJxfra&#10;19TKkxAvmrtSSSjiVWnzopLfhwcVNjcq6TmyfkybJlW6LoV4KQ0Acf4R8bpMpCle2C06IkWNHGGk&#10;+wAA//RJREFUGDUV2HlrcFLaT9ac0dYVx+ByK+MvfEmIzk0hWG5FLrwsXYniJeRLvnfxfaOv28Li&#10;RRJGsmIooXESG6HL3oLyzJ0oPLgLeQd2IGffNuQd2oqirJ0oL8yAUZfHoxxctjK4bKUsWx6HDi57&#10;JRyMDg4enGqH00UF9FTfpYiXzw6fzwE/4bXA7zUi6DUg4DPB4zPC6dbDaiuF2ZCLiuI9yM/ajqxD&#10;m5GVuQ35BXtQVHwIZSW5MOrK4TBXwGEsgsNQAJsuFzYjFfyXw0JLg1jtHPEyssCLnzMP8uWftfpv&#10;QdQWJkZDZdSLxFf+/GU0jL+PdC7e9apNW8p92fUqxpGY3C4FeZ3sxlUkjponWL7c8QYKAT2m58vz&#10;cqivKl5CegSqbJEgBRRRUsXL7CV5onpBVaS0ciaeE+IPLwNtPUFu4TZ4/AyJmBQyirySeAlho9cW&#10;90kWLwsNq6R2baqnSIhyJcqWJRBQ4W5KRXpYvEiEaH01QhmJwajylCBeyuLz6oBEmtkjatEShCv+&#10;1/J04kVoolvxaJdGvFi+kiHZEisOxMdtTBEveQ8pEEpxP88bE+k/kQKUIibES414CTmjayhaReMP&#10;uGuTZCtMqdMoywnVutAHjSNcA291EwJ1rYg0diDa3IlIcweC9TRCoZFrWbhGjzpRg/Q+VPFKTGtq&#10;BEwT9aJxEFRIr41yUV0avUeKeOpsdk4h5pVWIK+0FIXlZSjR62ByuOAJVSFS14y6tk5EG1sRbmxB&#10;TVsHqhobEaihcR9heKtj8NXVIlhXj1BDA4IN9LU0sSxSQbXBHUS5PYBSWwBljjAq3FF467pgi7ZA&#10;761FtKUHR8+/jIkzr+L0xddx8txLOP/S67wY85mLF3DqAi3gLNcUpCLzszh65gyOnT3Dg0LPvfoa&#10;zr7yKhekD1F0iibBjx1B99A4OgbGOJpFUtHeP4SO/iG09Q+jjSSDZIOka4gQ4qUyhk6qbxo5wpEh&#10;kpdBqoniCBXVZInRC0K6ZNRJpBqTxUsiaqpU6H60NiPdU0S+TmCYolWKTEkBU6VLFPKP0jm6ZlJA&#10;kS0SrsEjx7kgnqBIHUHdiL2jNDH/MLpGhWx1KLQPjaB9kL4vwwnC1dw9jKbuQe4ireukqGEXqujn&#10;39SBWHM7Io1tCDe0IVjXhlhDB7buOIByPck5ReGpu/pjxMsfi0uXyV8Nc4D4JOKVCMmbFpNPwOIl&#10;I16VZhIogU6h0mK6DCReEmtCjdcU8bK64pB46SilmAQdF7gZjjJRtIwiYXxvO3QWKyPSoCRgFCkj&#10;7Pwfk7fKMfnaFTb7R2N3oMLuRIXdjQobCZYGEi6JFK94/ZgiHnH5kuKVGA3T2V0Cx3TQiIxk5MgM&#10;UZgvBEpbxE+Spu3c1DYVuKFz0rwzurcDOocdOqdN4HCK+3L3Js1DU1+TUrYU6WOJIDnlGjsPjDZZ&#10;UK5+sPOsMhYDHyqtbhSbK1GoK0dJSTnKsrKgy1wPQ/Ya6LPXQ5+7CYaC3TAU7ufp9ZVF+1BWsB+5&#10;WfuRfnAXsg7sRkHmXpTm7kNFcRZ0FYUoLy9EeWUJSnQVKNRVIt9gQLHRgFK9HmUGPUoNOpTqK1Fc&#10;WYkSfSWMumJOXRqKM1BWmIHs7P3YvX8ftu3ajd37diIvZw905VlwWovhdZbD5SqBwyFSmzZDMeyG&#10;QjhJvIz5sBtyYTfmwcazxfQwWywwUtOInaC5cjQuxck1X4YkKhxulDk8ccqp3s3pQYXyM6X6QaMj&#10;AIOC3uFHZUKaWhE5RZQpFS1XZOBuXUaMTeF/Cy6anUa4YXAn45mCXsHgoYYIMRqD55KxEJEYCajd&#10;WufxQufxQa9ca2Ro3we9l84HoPOEoPOEUTkFOh6Enu9HkiWiW7TV87kAKj1+hvb1HBGja+n1PHx/&#10;g88PowaTPwCzPwgzy5UKHTMxAcaogR5bqAmAImXxujGxXAgV68uoF0WwuGCfi15pS5EyzYLz/gCs&#10;CixySvRMRR1Sm7hmpkC8hhyDIaVLpAhd2jllCRIWhj2obRyQIzUisAdVpqQ7edJ/tQLtUy0TiRWl&#10;AuvgDlNBem0ioVrxPHoffmoQqOaho+H6JtS1daG5ZwAdgyOc0uIlYyZPou/wJOo7e9HaP8QpIvpQ&#10;7R87gpaefkRqW+AK1QvCyowzGtFBKxrwvDSaa6bUgXFkrJqbCmhlBbHEGk2Fpw5fiub6UGZyoqDS&#10;iJzScmSXVCK/3IhKi4vXAw3WVCNSX49oQxPCtY08XNVXVQdPjAr/Y4g11qGuvRHRpjoE6+tQ1daB&#10;6o5uhFo64K5rhSXSAGOwDuZgPXTeGpQ7q1Fqq0a5sxbuqg70jZ3C0TOv4NT5l/HS62/h7fc+wLsf&#10;fIAPPqDth7j46hsIVtfi9MUXmZMvKtPZeTI7TWU/w9D++VdfxctvvY1zr7zKXYBiIWdaX/A0C04/&#10;jaUYGkfX0GF0DY6ic2CEhaxdgcSrUyNf7SQlCixfw+PopcjXGBWhH+XoF6cPKbUYj0CJFJ/sUqQU&#10;H3UJ0vUUdaLnMkoRO9dXHRbpvwG6lpDpQZIpRap4vpfCyORxRs7+GjpC7+WoMvaB7kevQ2lEWbN1&#10;GD2yOJ5EcmiMRattQNDaP4yW/iE09w6huYdmp1GzwiAaOilVS/Vyvahu60JVaxdizR0sXtGGNoTr&#10;m1ms/bWtiNZ1YvP2QyjX22Dm8gfqXqTxEBrk5HrNeosJ0SoWK1lkL5BdjmKMhExDaiAhi88DU/BG&#10;4/DcTG+UxEsVKx3zUeJF56jWi6SLhIjkyMXyRftUcC/lpszqRJnVxdtyRYqSYUmS0HMZ8ZgkTjyW&#10;NWWEcl6B78PC5+b/mPFzyaJls6PcZkvCgXKSv2TxSoDEzA2dAqUdtcjjyVTaXQLHVOjDusLhTaDS&#10;4UOlZjis/EAmmap0EskjM+ixWuhPs834WocDlQ47Kh02ZZ9kKwCdI8RbjugxFOWjr0fMXKMPdp2N&#10;OlKdvEYhzXOipZWMLhsK9WXYtG8XnnjuWXznp7/HPV/5CZbd+UUsWn43Fi++C8vn34DVf/gBTHnr&#10;oM9eBX3eBhgLdsBQtBvGkj0wlu2FqSwXOlpstrIc+tISWMpL4DVTl2E5zMZSVBrKUVZZzmubZeQX&#10;Yld+Pnbk52FXSRG2lxUzBw06ZBj1yDDrYLZWIuquhM9WAa/dwJ2OVCtkcAZ5jpzZQWMlyuF3l8Pv&#10;LIfbXgynvYhrvhzmfLhMuXAYKdJF0pUFhykXdnM+Lx1ktpjEzDq7RZEvippqhvoqaWwSL5Iokiwt&#10;lQ43I+fNUbSLaggNdr8yFiVZvOhnoIoXrbggsMPqpEn6NNrCFq8rE8jUpJKedNmnxUgCx+Ls4y0N&#10;G6ZCfrPHCSP9fHkVAidj9jgYo/LY4HXFMXmcAiW1KceUxFGibuI4dc9SbZcXZq+IwImhu26Gl5vy&#10;CeTzxfVySSwV0SmZ2A3JA2f5vHgNLXScRz3E8ccRM8tocKyYN+b0+eGm0Rg8j4wWnnfGsWlw+Kl2&#10;yAMnL2ouocceuPweuANTcQQ8sAd8ChRNU2u8uPheWXpJdDaK5ZZcQUqFkVzJOWb0YSAifTauOaPz&#10;svCfJE0RsVAVp/20aUEhYFSHVQtHkNakU5ZDoToTfzWckXqE6ttQ297LEReKPvC8Kk4BUfpqEsMT&#10;EwwVjI8cPYaWXurS60DbwCBGjx3DKNUTnTiGI8ep++0kR3FCNS2KeJEwemAL2OEMueEI+pVmAZEe&#10;FTVtQWQXFSC3uBjlRipyL0eZ0YhSvRk5JUZkFlUgv0IPoysIb6wJkYZ21DRTRKOei+Wp5oxXN6Co&#10;H3Va0nyx6hrE6uvR2tPLUaNYSw8C9V3wVHfAWdMBd0MfHDU9MEfaYYq0wR5rR7ipH839hzF2/Cwu&#10;vPom3n7vfbz3wQd4/9IlvH/pQ7z7vpCuSx9cwhtvvoOa5g4eiNrY1YVzr76MMy9fwJmXLuLsSy8y&#10;Zy6ew5mLtH0R515+Ga++8w5e+9vfcOG113GCOv9o8juNVCApmqTo0iT6DlNNE82gGkMXdekpwtU1&#10;RCnKI+gYPiwiQRKSMBK1Qap9Ooze4SMscZR6JNkhSRJF7GrkiRmn0QzHWIRExOkIekbH0R3nCHpo&#10;RAPVWZGEKeJEUNRKCLeQbn4NpVaMhE9Klohq0dc0yeMeuF5Lqdnq5a+JJFPANVtKVEvWbHHdFnWF&#10;Ut1WV79SE9eHmvYBVLcNoKq1F1Ut3Yg1U6SLop0dTLi+HeGaJgSqGxGoakEw1oaNWw+JYAKPQZLi&#10;pdRySfGSywgp4yDii13LGi+SLJ8Clz3I/5uXQS5BFP+DL6bIFg0rpy5vUQt7RbnFhHKzAu1bzCiT&#10;mKdSrhkpUakU1FNtFwlPmcWGMqug1OpEqRSvZFnSiBdJWRk/145yhtKUDlSYCRsqzNY4ldRNabaL&#10;cxZaIysROsbHOVVJKUsFljIhgInQMRGVo+umCJQiXixhdjeLWiJ0zI1yq4eRsibEyzYt5XYHyuxu&#10;lNk9KLN7mXIF+iAXkJy5Ue5wKSSvCEAf2hRBIakiaZNCRx/+AZY4sU/3JAmgCIwTlXYHKu20pa9J&#10;1oZ5UKTXY2fGITy/aQP+8OQz+NEvH8N9X/ohFt90P+becAtmz12Aa2ek4v/696W44sp7ccW11+OK&#10;q1Pxv69ZgM99bi5++9PvwlCwDRVZq2Eo2ABDwQ7oi/ZAX7oHhrL9sFYcgrmS1mksgN1E8lMEpyUP&#10;bnsBfO5yeNx6uLhg3ga7h3LyNjjcFvjcNgQDdvh9VoR8NkQDbkT8HgT9dMzEnY1cD0ZrOjqccLi8&#10;sLucsLvN8LoN8JF8OWjRbar/KoHTVsRDU93WEnhtlXDbyuE058FpoohXQVy8KLpK41IqSdDp36fN&#10;hjK7DRUcUaQoohMV2lRzPPIpmzJoFp0VJsYGo90GA2OFyWFV1igVKz4IRASThEouAE/iRcIl1jSl&#10;FRmEeImF4jULx8tUZUJXpLqovIUbJ0R6kqKWQsA0nZVKPRgvMs/3INHSItKWNHfM5nbDRuud8lJR&#10;KrIzM1G8lIL8eOpT3I9ToF5B/LXl/XmZJRUHLU5OAuVTIXmy+Tww+1wwkRR6nXHoGC3i7vS6GYfX&#10;pcGtiBfhhdPngctHi7x7YPe5YPW7YPE7Gdq3xfHAzvLl1SBlzANXYCpOli+3Au3T+phUU6Yur+QO&#10;BOAJ+OGhfWXRch55ISNy3Dkl0qtSvGTHpTYCZg9VwUoEq2ENKkXA/Jd2lGuXKJXqq6pGrLkVDR29&#10;3HJPEQeKPgyMH8Hg+BFFtCYxMkHSNc6MTBzByOQERicnMXb0qOiYO3kCI8fpg/0IRo9O4siJY5g4&#10;cZy3R0/TcMvDPGB1d1YBMkt0sNLXGA3AFfbyIuo0k0xM1Q8jUhdFub4CBzLSUdvQAKPFiDJdBSqM&#10;JujNbk4lxhpaUNXUzh+qgZoWeKtqueif8FXXIlTfiGhDM2JNrahpbefOv2hjJ8KNPQg1D8Db2A9X&#10;fR/cDf3wNQ3B3zSI6q5xdB0+heET53Hqpdfx6tvv4a1338PfPngP737wHt67RPvv4p0PPsCb732A&#10;UxdexvjRMxgao0WiL8Bf0ww/D0mt5xTiuVdfwdmXX8L5V4iLOP8yCddFwUsXcfF1eo238erb7+DM&#10;hYs4TvVgNI6BitKPn+LoFEWVKCJEctIzLLr3BDSjiqBUHMnXmCpeAyMKQsAoekTRJLoPy9cRIUUJ&#10;ywGRGFER++gkD4BVpeuwKl9jxBEhTQR3aZJIkVCRWAnJIsR8LRnVopEPAqo/I+g90Xvn8Q+D4+ge&#10;OIwuhtKsY/HxD6JAvh8N3X2o7+oVdPZyZIv+OKhu60W0pQ/R5l5EmkRHaLihnUd0hOvbeF5aoKYV&#10;vqpmBGLN8IQa4PbXYPeBHM7eUHSdol6J4iWIj4RIWJNRhdOQ3rAyjkIVLzFuYhqUUThiiLVAO9xa&#10;zjW8olRfijJDGSpMFag0VaLSpEMlrZtn1vNWS7mhAuWGMlQSpkroTEboTRboTWbozAbozDroLDpU&#10;WnSosBhQYTEl1ISJujAVSlmSyJUplJPYmUwo0xv4P6HOUAGjKRGDWYdKo57/OiozmlFuNKHSbASl&#10;TEUdGnVbTidlQugEUvJUqF6NZsJQ5E4gjvFxTVpTRvtIAsvNdoGSZqVmAfF6dC3NOqNuUJodY4DR&#10;qmdEVFHUy6mz0yiFKtKoVIem43SlEzq7Q0A1R1QTRh/qVC9ncUNv8TJ0XO+w8WtRp2k5vT6Jl50k&#10;kCJzJAska7Qkk4M/CKnhYX9eGf60chPu+/qPcc2Su/B/XT0P/3r1XFzx2SW44rM34Yqr7sIVn78N&#10;/3T1CvzbfyzGVVem4Z/+ayGu+OwiXHHlLPzvK6/GlVfOwIz/uhLffOhu7Fz3Z+zf8AdONerztrN4&#10;GUr2wFS2H5bKg7DqsmHV58JqyIPNmAeHNQcOaxYc1mK47GVw2Mtgd1TA6tTDZq+Az22C32mC16FH&#10;wGVAyG2G322F1+OA02OHw2OG3WOG02WGy2GEx26F22mH22UVM8DcRvjcOvgcZXHxstsKYbMWcaoy&#10;Y/8OpO/bCn3ZQUW8imA1l8JsMUCv/Fuin3OZ2YRSiwWlViunqMXPxYUKJdVMjQeqdFFKmlLTJLcW&#10;RseRMwt0NjMqbWboHdZ4fSBHLpWBwfSz5Vqy+Kw4GcFUVnHQzI7j+XHKAF+RelTTyYzLDwM1UtCq&#10;DNy5S/VlNAYkAIM7AAN3tSpNFjybjRANGPQ8WZtF6N1+vp+A6gOV1+R0puimFXj5MaUPKUVpjN+D&#10;jomhuwRJGdebsZRpi/RlN6V24K8YTSE6JwUWXwBmXwAGXwB6L6UtFbxhGH00LiAMi4LZSwX/AkpB&#10;WjXEz/nEOdqaFGRtmYp2rg/VgqjnROF/8gBYWZcmIYmS7em0L44nTuuXTQTqPeMRL6WpgCNnVIdF&#10;XX6cmqTn04dDDCZvFHoXfS0RuKMNXJNFBcjdI5QyHEbv6Cj6xw5jYHwcgwxJ1zgGDx/G0OExFi2O&#10;cJFwTYxjlKTrKDEpol4c+ZrE8LEJjCjHqYPuyDESr6M4dmYSR08dw8TJF7HrkB7/NedbWHzLT/G7&#10;x1fzYtGeYBTFFWbs2JfOQ4ObOtsQrq7Gjr370NLRgdqGWjicDpSV0+99G3zBal72hWai8cDUaD38&#10;dU0INTQj2tyOqtZO1Lb3oKGzFw1tvahv7+FxDdHmAXjq+uBrHESgdQzOhj7YqjpQ1zWGE+dfw5vv&#10;XeKUIfHBpQ/x3gcf4v0PLuF9imxdokjXB3jtrXd4Or23qglWXz0MrlpY/fWINvWgtmsY3vo2hJt7&#10;EKjtwOmLr+DCq6/hwquvsHiRcJ2V4nWRROxlXHjlVbzyxpu48PKrOMnT3MUi0Dzf6tgZjEyeYpGh&#10;1K0YoXAEPcNHRMRLSUV2DivpRo52qWk5CR2nqBgVqHOKmNYtJNmKR6PEsjrx+5MYKSMapBxxgTvX&#10;XGmjYFSHJUVMkSulTktO8o9Hz0ZooKkQLpYuSpFSc8DAGDr7x9HZT/O2xnjmVmvPCFq6h9HYJSNb&#10;JFo9qOa6LUk3Yq3diLR086DYEAl1QxdCDR0I1bUzgdo2+Kvb4K1qhTvaAnekkWstqUO/VGfmbv1E&#10;8VLTfSxePjFjK4GPEi8lPTlFuDTiRf8HqYZQjseR0S4R8VLEy2E4AIf+AJyE4SCchkOMy5Ae35c4&#10;9Olw6DNgN2TBYcyBy5gLl7EALmM+XPocuPSZcOkzeOs0ZMNpzIHDkAubIR9WLmAuZOhDjtfLM1EE&#10;JF+kf8x5cJlz4TZlMx5zDrymHHhonx9nMW5zFlzmTDjM2bCbc+C05MJF0RMLPZ8o5OnkjOXyOKmj&#10;jjATRXApUDSEcFlo3lMR3JZCeJgCeMz5jNdSAK+lEG6+Vymc5lIe0OlmyjmFJiali2npbhprYC2A&#10;25IPlyUfbivNlpqOErh5unoZXOby+NdBx7zWcoUK+CwV8FrK4abXNRaK778xB05TAXcJ2mgKu9UA&#10;s0UHs00PvUmPvOJirNmyBT/45aO45b4vYdaiO/EvM+7Ev824A5+ZeTv+88pl+Pznb8DnPncz/uUz&#10;S/FvVy3Df3x2IWZeex1mz1uIJYvTcPstS3D/F5bhGw/chl9/+wE8+5tHsOm5n2P3lmeQvmcDdq17&#10;DIX710OfvxOGwp0wlOyGqWwvzBUZsOpyYdeLeiqxTmIOHLYcOOwlcDuoyF4U2nvt5fC4yuD222D1&#10;OWF0W2B2G2H1mGDymGH02OCU6zR6THB5zHC5jHATFAFz0zJDZng8YutW5MtjL+XZXkWlGdi8eQNe&#10;WPkMDu3fxjJI30O3iQaq5sNpLOSonN1cCKu5ADZrAWyWQlgtRbBZSd5oTAUt8F0Gk1UHIy3wbTVA&#10;T8LG+0YYrJSWN6DSVgm9rRx6qwabidHZdNDTeQuhg95CUm5ApUXPz9XTfexGGB1G6O1GlNsIE8rs&#10;hBkVCpUOMyoUKp1mVBAOEyrsBO1bUOGwotxhRandinK7FRU22lL0VaTg6XGF1YRyq1FgN/I96N6V&#10;TgsqHQpOC/ROK9+PIbl0WKFz2aBz2VHhUKl0OjhNLlr4KUpoZ/mntVQlVMtG41Bk4T9FxcweO4xu&#10;gtKeSpSMImS8QLuIvom0okhP0nO5uN8raspI+ExeP4xesRXIpoCARgj9MPB1ynOVrejIDPO0a/pl&#10;a/RS00AQBl9I4A/B6A/D6A/BTMuGBBIxM2GWMxUqzKWOKSreDYkaNZ9ACCGlMqgxwQcjrWTAKwBQ&#10;mtLPqUoq9if5otEYVGDPwsbpRiqIr4En1oBwQwfqO/s5xUYfktSW33/4MPoOj6BvfAT942NKdEuF&#10;IlfDRyYwTPtxSL4mMKowQpEwWih58hhGjxKUxhL7NLbgyHGaZXUckyePYfLEKRw9TfVMbyCrKIDr&#10;VjyGz1zzDcyc82XcdMt3kLroS1h2xzc4fdjaO4SW7kEunI/W1aO5vQ3VdTVwubzIyy9HQZEeBosb&#10;rmAUvqp6BOpaUNXajWqaDN/ai+r2PtR1UO3PEBq6BlHdShGRYYSaRhBoGEK4aQBdIydw5qW38Opb&#10;7+Gddy/hg0uXcOnvf8elDz/EBx9ewgd/vyS2/PjveP/Dv+Odd9/H0ZMXUN3cC6OnFiWWKIy+FlS4&#10;62HwN/L6h4GWfkTahqH31XIk6uLrbwjxevUVnHuF0o+UehTidZZ4kfZfwtmLL+PkuRdxVLNW4ZGT&#10;53keFk2apzSeELAJUf81TAKmSAzVdSmRrlYeTTGEpt5BhSE0cV3UMI+uoDQkPYckS8ocFbKLiJqs&#10;GxN0Do9rEFE1gvZJ9qgbMy5mPLhUHV4q5Eqp05IdiCSC/UNo7RtCC/2MewStPaNKcTwxhKauYR6b&#10;UUPdiG09qGbJ6kK0pRORlg4m3NSJYGMH/I0d8DV0wVdHdMJX0wZ/VQvjjbXCHWmBI9wEm7+Oa7Oo&#10;k1/WnFOjDokX/W6g6fXaWis7SZcCN98kQTWg2lSjOpdLLcq/HOrE+0hSjZcQsCsi+g0I69cjxGxE&#10;SL8ZId2WRPSCMG83MWH9ZkR0WxDR0XYTIroNiOjWI6pfp7AZUf02RPTbENZvR0i/E2HDLiZi3M3E&#10;jDtRZdyBGtMO1Jl3oN66HQ227Wi07UKjdTcazbtRa9qNWuNu1Bl3os64BTXGzahmtqHasB3Vxu2o&#10;Me1kqo27UGXcjSrTPlSZ9qPGfBC1CjXmA6gy70O1eT+qzXtRZd6NKvNOhV2otuxCjWUXai27mRrL&#10;blSbd6HGvAu15j1MXRK1ln2othxAlWU/qvi+9BpiP6ZQxef3oMq2B9X23YjZdiNmlewS2ATV9r2o&#10;cx5CnTMDtc501NoPodZxCHWOg6h37Ue9cx/qHHtR59iDWsdept65Hw2uA2j2pqPRQ8/LQI0rB/Xu&#10;QgRsBcjI2IZHf/lj3HzrXbgq7Tp8NvU6zJh/Ha5JvRFXzroZV81ajiuvXoKZMxZizn/NwcL/vAp3&#10;ps3GI3deh99+6x6s/9MjMKQ/jzrbHnQGD2KgOhNDVQXoD6Wjy78DLf49cJXvQ276HmzZuArbN69B&#10;ZXE6dMX7oCvdBz3P8cqCVUeF7AVwmGiNxEJO+TmsBRzpcjkq4XEY4HVQp6INYb8NW9evQUlmAeo9&#10;IdQ6HKh22FHltCHitiLo0cPn0cHr0cHlMcDp0TEeD9V7kXRRZExMv3e6jfA6K+B1lsFqK8P+9ANY&#10;t3E7Dhw4CIuBhKwEdvoDwpwPny0f9cEydNdZ0V1dhq5YEdqZErQxxWiPFaMrVo6uKj26akzoqjHH&#10;6a61KvtGdNXo0VVbgZ7aSnTXVKKz2oDOKgO6qk3oqqbnVqC7pgJd1Tp0MgZxv1oLuupsCrRvRmed&#10;Ge0KHfUWtNdb0VFvRWcDbS1oqzejrc6kYEZ7vRkdDRZ0NFrR0WBDe70NbfU2tNbZ0F5nQwdt6ViD&#10;Ax31DnTV2dFVb0V3gxVdDVZ0KvembUedGa2MhZ9PNNfY0FRDWzuaq21oiJlRHzOhpsqE6qgB1RED&#10;YowRVSE9qoIVqA5WoCZYgdpAGVMTKOfHdWEj6iMm1EZ0qAqVoipYgGigAFF/CWLBSkQDZYj4yhDx&#10;lyHqL+dtyFeKkLcUQW8pAh6iDH5PBQKeSgQ85cqxUviZEvhcxfA4i+ByFMHpKILLXQKPp5SbLuix&#10;014Il4OgWsBSeJx6+D1m+NxGeNw6HlviovElEuUYST2dp3+Hbncl3K4KuF2VcLkqxUoKtKKC/KPA&#10;RalxE8+gk9AfBvSHA60/Slv6g8LltcDto7VJxTmX1wqH18G1a9zt6RFLMflr6tHQ0YP2wWH0jI2h&#10;5/BhwdgIesdIvkbQd3gMA4cpyiVSihThojSirN+aTrqGlIgYyddhRbSok2144ihGjhzFyMQxnow+&#10;dvQExo+dxJHjpzBx8gQmTlBh+UVlejl1/L0Gu6sVv/jlVlx//Tdx+10/wHXLv4bld/8QVc09LF60&#10;6HRb3wDa+vrR3NGOhrZm1DQ1weLw4WBmEfJLDNzc4K2qg7+2CdGmLlS196GqfQBVXcOo7zmCWNsI&#10;S5avphvBugHUto5i/MSLeO2td/EuRbIuvY8P3n8fH3zwPt57/128//cP8P7fLzHv4e94T9l//+8f&#10;Mu9eusS8/vbfuDDd7K9FuasWhmArKv1NsMY6UN93DNZoD8qcjah0xTBx6jzOv/IKLrz8Cs69/FI8&#10;1Xiear9evMCcefEiTl24iBO0pI5cRocWhj55jsVr7MRp/l7T95miU5wSHJHpR0W8BrXiRWMVFHpp&#10;Wr441kzS0z+MjqERJf2owOsYinlYHYOH0a5lmBgXWy50J4miSJV4TR7rwLPElPozOk7zxWhyfrwz&#10;kzoy6WdKwjXADRpcGN9FcjzAA05ZkjupSH4AdW39qGmlKGUXE2vpQkTpmg03tjOhhnb469vgo6WX&#10;ajvgqyXpaufoljfaCE+0Ae5wAxyBBth8dTB7Y9xdTRkjKkni+ZX0h5Q3yH9EWbyqBF1WvGhfOUYp&#10;Q1nbRfVbnGZM6oa8HIniRQX2VcqWHkdwRW3l0yDqKp9GfeUzqK98DvW658VW2W/Qr2Tq9c+jXv8M&#10;6vXPCnTPoF73NOp1T6Fe9yTToP+rwnNo1L+ABv0q1MdZzTQY16DRuAZNxjVoNq5Bq2k1Oiyr0W5Z&#10;K7CuR5t5PVoM69BM6Ik1aNavRLNhJZoMq9CkX4sm/To06NeiXr+Gtw369Wg0bkKjaSvTYNoWp960&#10;FfVmySbUm9ejzrQadYbVqDOuRqN5jcCyVoUeG9eK90AY16LFpNJs2ogmE73eJvG6zEY0Gtej0bCG&#10;aTKtQ4t5NVqtq9FiXYUmywtoMq9iGkzESjQYV6LO8DzqDS+gke5rWYsW61q02NYrrEOz+QU0mZ5H&#10;i3kl2qyr0Gp9gRHHV6PV/AJabRvQaN/BUlq680/47Y8exB33XI/FS+cjbRGtdL8EV6csxVVXzcO1&#10;n/ksFl75edx3yxL8/HsP4Ok/fhfbn/sV8rb9Ga78F1BnXI8u1xb0ejahy/Y8Os1PoMPyGFrNv0Wr&#10;6Wm0mR5Hq/kxtNqfQ7B0PfL3bkJh1j7kZ+1CRdEB6EoPQl96iCfXWypyYNMVwG4o4onxDl6wupCL&#10;3Z12mjIvxMvj0MPnMqAgfxe+890v4yc/+DkCnggCngC8tEwQDU31mPmDToiXHm6PAS4SMK8OHq8B&#10;Hi+dJ/GiiBh9mBnj1zscOq7hslhscLtsCLgN8Fgp0lnAUVOfMw95+55D5cHV6A7mYih6AP3Bvej1&#10;70VvYA/6gnswEDqAwVAGBsKZGIwcwlBUMBg5iMHIAd4ORw5iJHyIGY0cwFh4P8YiezAW2ScI78VY&#10;mB7vxlhkJ8aiOzAW3Y2xqn0YqzqgYT9vD1cfxHjNIYV0jNdk4EhNOsOPazMwXpeBI3W0Tcd43SEc&#10;qUvHZH0mJuuyMFGXiYm6bBypz8FEfQ6OKPtH6nNxpDYHR2qycKQmAxN8j3QcqT2EcUK+Zl0GDtdk&#10;YLQmC6M1ORiuzmVGFOgYnRuqycRQTQaGa7MwXJeNkVpx7nBNFsZrMjFWk4GRmiyM1GRjuDYXQ7W5&#10;GKzJw0B1LgaqszFYnYmB6kPoix1EbzQDXeFMdIQy0B3NRl9VLvqq8pjeqhz0xrKYvliOcixfEMtD&#10;bzQHvdFc3u+rymd6YnnoiuaiM5qDjnAW2uneCp3hLHRFstEVzkFnKB+dwUJ0BoqYjmAxOsPF6IiU&#10;oCNSjHYFetwZEec6w0UqkSJ0hgrQEcxXoH2iEJ2hInSECvk62raHi9AaKUV7VQXaYjq0V1nQErOg&#10;MWxAfViHuogJNVELYjEXorXUrdeB5p4+dA4MoWd4DP1jY0KyRoc5nUh0jw7y476xEfSzeJFwTQqp&#10;Uuq3hnifpIuOi3ODh8fRxwXeI+joH0RLdw9qGzvgCdejtqWHu9loKjtFwKjma+yomI5O4jV56hSO&#10;njqHSV7HbxKTZydw4twpHD9zEX0DZ/DDnz2O1MUPYP6NX8Wye/5bDBPt70HHYD96R4bRPTSEzsE+&#10;tPR2oKmrA7H6RpTrrEjPKka52Ql7pA42GotR24tYxziqu8dR0zOO9tGT6BicRO/wMUwcP49X33gH&#10;7733Id5/H7h06e+4dOkSPrz0Pj689AEukYD9/X1FvIgP8R6QJF9C1Aiq93rnvXd52Rt3rAVlrhoY&#10;g62whlrRf/QsukdpHURKG76Iiy+/iYuvvM6pxHMvv4ILr7ysph2leF28gJPnaf1Csc6hFK8jjJjy&#10;PnqMGhXELC1ak7B/dJK7FqnuiwaJCvEa5WntLF7MKJppcjtL2BCauGZqkIeM0rVCmES0jJ7P96Ci&#10;dq140TR4CQ8pFbVj/HxNLZlghMc7MDTqoU8+HhTC1d2Pxu5eNHb1ck1hXXsPU0/DTTv6UUvC1Sam&#10;+FORPI0o4TElTZ1cu0UpcpKuYEMbAjS2pK4VPqrvq24VwhUj6WriESnUtcvNI95qWNwxGFxhVNr8&#10;KDE4kV9hhdEdUsSLSgmo/IAiV5rok6zz+iTipVmzUS58nSxb04oXPV8rXkoZxBV1ZU+gtvxx1Jb9&#10;BXVlf0Zd+V/QUPmEoELZklCRWFUmQcJVSTyJhsq/orHyCTTq/oom/VNo1j+LFv3zcZr0zzIthmfR&#10;bn4e7eaVaLesRIflBXRaVqHLukoRrzXosKxCm2klWgzPo1kveY6hYwzdVznfqNBEx4yr0GoimVuD&#10;ZtPqOCQnTaa1LEK8b34BjcbnWCQbjM/xY4GQIt43vYAm4yo0G9YwdO8Wel8KdL7RuBKNhpXi9Q30&#10;Pkg4n0KT/nE06x9Hi+GvaDM9jXbLs2i3PIMW49No1j+FVsNzLJHNhqfRpH8a9RVPoq7iCdRX/pW/&#10;1y3GZ9FuXYkOG/ECf9+ayp9Cq/45tBtXoln3FJoq/oqGiqfRUPkC2ipXosO8Fe6SbVj71O/wtS/c&#10;hXtW3IYbb12B+YsWYM7M2Zg/YybuXLYYP/v217Hpif9G0ZZHESl9Gv2+bRgPbsFEYBVGPavR5ViN&#10;NuuzaDE/jVbzs2gzP8e0GJ5Ai/GPaLU8hnbL79Fu+Sva7etQU7EGRXufhi6PUox7YCjaA2PpXhhL&#10;02Epz4K1Mg82fQGvj+gw0eBUmlhfCoeNaruEEPE8L0c5Ar5yPPPMj/HCE9/B7374EDY+vwl+bxRe&#10;vxVOTylHBTweC3wMSRZFuEQEwesxwec1Jx03wufRC0lzGeHz2hEKuOB26OC2URqYiu1pSaE8BDyH&#10;sG/b41iWsgDP/O5XcBavxhDJVWAf+vxb0RvagZ7wHvRE0tEZyeGIWHd1CXpqStFTXYreqlL0xUrQ&#10;HytHT7QM3dFC9IRz0RvKQV/oAAbC+zEY3o/hyH6MRvbgcGQ3Dkd3YjSyAyORnRiN7sZIbDeGYzsx&#10;FNuB4dh2jMR2YDS2mxmL7cFhZi8Ox/YxY7H9GFW2JG4jsV0Yie3EWNUuTFTvwTFmNyar92C8ei/G&#10;q/dhvGYfxmr3YrRmL0arDyqCtw+Hq4m9OFy1RwNdv5+fO1a1B0Ox3RiM7cFwbA9GonsFsT38ekOR&#10;LcxwdCdGorsxGt2DsfBujIV24nBoBw6HtmEsvA2j4e0YimxHX3gz+kJb0Bvcir7gFgwEt2CIt5vR&#10;H9yC/tB2DIS3YiCyGUPRbRiMbsdgdA+GI/SaAnofQ9HdGIrQ6+/CcITO78Fw+IAQ4CiJ8D4MRfZh&#10;MLIP/ZE96A1uR19wK4ZCWzEU3sYMh3dhOLQbQ6E9zHBwD4aCezEQ2I2BwC4MBHdjILwLfeFd6A3t&#10;Rn94PwbCBzAUodfZj6GwYJjZy/caDu7FYPAABoO7MBzeiRF6jfAu/lnReyJR7wkdRFfgAFrcB9Do&#10;OoAG5x40ObaixbULHeECtNWb0NkdQ+9QD7qGB5SarcPoGxlD/+gI+sdGWbJ6RwkSrmH0j49iYHxM&#10;qec6gqHxCQyPUzRLphmFeA1OHOO5Uu19g6inmhqKMFQ38JgJkyuISqMH6Tl6bNqVjWhTG4a4qH4C&#10;Y8cmucZrjKakc6rxFE9upwGiNM39xNmzPMvq2OnTOH3hIqyeKG69779xzeKvYfl9v0ZL/zgaervQ&#10;NdwvInOj9DUNomOoFy29XahvboXLE0FOfiUO5ZXAGWuAr64D3tohhFonUNc/ga4jx3Hhtbfwzvui&#10;+5BShZf+Dnz4978zfyc+/BB//5Dk6wO89+67eP/Se3j/w/fx/oeKeP0dCn/H+5IPP1S4hPcuXcLb&#10;73+Io2degq+mAwOTZ3Hs/Gv4G0XFOIr2AT54n0TvQ1x85VVcfPV1XHjlNVx4+WWcf+klTjeevXge&#10;Zy6ex+kL53nshCpeyrI6tAYir4Mol9QR0+RZvLgQnlKOIsXHQ1RJvPpH0MJRrhGOeDV2DqGxcxCN&#10;nTTBnWqmBnjeVTOl+PrkbDBiWIH2qaNwHO1Ud9VPskUDW+mYSBVSpyHDEbQhHu/AIx76KLUpOg9J&#10;8Og1WPa6+4V0Uc1dZw8aOrpR29aFmrZOVBOtFNmibkRaRJzo5ghXuLENocY2Fi2avxWsa+dtoLYF&#10;PqKmGZ5YEzzRJrgjTXCHG+GmVRuCYhSMxRvi1LXO7keZxYdSkwd5pTbklVthcNNA5xCMvghMPhqQ&#10;Sg0nWmIMNaNQbddU8aLyADHTTpWqEA9qtlKZwTTCxSTVeNm8VGAv0oz0fokr4pJV+TgadY+jsfJx&#10;3m/QkUSpItVkeBqNhF7QZHwGzaZn47SYnmH4g9pCH9TPs1R12VcrrEGXYw26HWvQE2c1epyr0U3n&#10;bWvQZV6LTvML6LA8h3bzM2gzPYtWo4D2Ja38OiQFT6NN2baan0Kb6Sm0m55Gp+lZpsNE99CykqNr&#10;raZVaDPTfZ4W96J7UsTIvGoqJjpOrOSviZ7HWOR7eAqtlqfRbn1Gw5MsJR3mv6LT/CQ6LU+j0/os&#10;Oi3PoNP8DL+vDtPzaDetRLv5OXQwz6PT+jzaLHT/Z9BpfQY99ufQY38e3faV6LK+wHTbSFLV/Q7b&#10;arRZVqPbuh7Npi1Y/fiP8IW7bsUXv3AfvnjXF3BT2hLcsWA+fvftB5G55Y9wFDyDKhNF9jahybJJ&#10;fH2GJ9Gmewyd+t+j3fAY2ox/USJaGvGi92V8Em3mv6LD+iQ6rI+h3foEC2V12dMo2/tnGHM3w1K4&#10;A5ainbAU74GlNB3W8mxYaXCqPh8OI6UZaawD1UmRdFUIuPOwDEGfEYf2rcdTj/8IB3b8Cek7f4sH&#10;bluOnOyDCIas8HgqOJLl9dAkeyu8XosKH7fAR8NVfWb4fGZ4vSZ4vSRbFPUywuMy8NJEblpA21Ym&#10;xItq8CwlcJsz4XcdgkmfiRU33Y/Fsxfj3huuQvr636A7Uoy+2jL01pejr1mHvjYLejtc6O7wo6sj&#10;yHR3htDTGUZvRxh9HVXoa29Af3sV+ltC6K63o7Oa0pMF6KTISigdvZG9LAEDkV0Yie7AaGQnhiM7&#10;MRTegcHwNgxGtmGIIDGIbMVwZAtGopsxFtuM0dgmjEQ2YpSIbsdwZDeGw7sxzOKxHcPRbRiObMNY&#10;ZBvGI1sxHtmMw5HtLHijFGWLKkLF0bT9vE/yNBjagcHQNgyS/AQ2os9PbEafdxN6POvR7V6HTu8G&#10;dHk3otu7Eb3+jRgI0LXEZvT6NmAguIm/hqEQicwujCocDpJ8bcFIeCsGAxvRH1iL/uBq9AU2oce7&#10;Gd3uDeh0rkWng35XvIAuxyr0eNagP7Aew5GNGIls4u/BMEvqboxG9mIsshej0V0YjW7BWGyrgL/u&#10;7RxhJLmlr3eEvy8ECdpuDJL4hTZjJLQJo5HN4jnhHRgL78RoeKfYhnZhJLQTw8GtGA5uxkhgM4aD&#10;GzAc2oCh4EYMhbazTNH7YcLETt6ORrZiLLwJo+HNGAlvx0iIZHMrCyfdezi4C62W9YhWvABP/pNw&#10;5D4JS/ZzsOStgil7JawZT8Ka/iQq9j2FooyNqK8PYWycRIumlo9wwTOL19gwBmQ6UWFwXDDEjMel&#10;i9OKJF8y2jVxlGvBqpo7uZ1eZ/OhwuxFhS2AClp9w+GH0R5CcYUTuw8VYl9eMWrbWzF+4igOnyDp&#10;muClcYR4iXULaaL78TM0x4rEi6a6n8axc6e5M9AXbcHNX/gxltz6Y0Ra+lDb04WW/l50j46ie4jq&#10;fjo52lXVWA+n14cynQ75paXYnZ2LcrMXPUPHMXHqRZx99S28/A51HV7ionhKI35I4x6mFS8+gA+p&#10;iP7d9/D6G2/gb++/G6/ristWMlzv9SHe+/BD/O3S3/H2B5e4+/Gd92m8BInWe7j0wXv4+wfv4UPq&#10;hHz/XQyPDuHCxQu4+PJFvCjTjFrxepHE64IyZFWKF0kXLUAtFo4ePU7DScUICBrfEBcvuVYhpQlp&#10;qj2JF0e9RrheioWro5+XzKHIEo1goCGjlOJr7KYUJF0/jJaBQTT3D3LEkZ7f2jsWp72fFpkmZPSK&#10;UoZKFIvGOzCDcRp6aKaWMu6hs5eXOpLRrbr2LpYumrEVaWpnwgqhxg4EG4hOBBvaEahvgZ+oa0Gg&#10;lgbzEi3wVVMXK0lXIzyRRhYuR7CRU4osM8p6tLQeMU0WKDE6UFBhQ16ZFYfy9CjQu2BwR2DyRGAg&#10;8VIGpE4HNadQd2NifZcYwaJeM1W8kmu+ZJRLCpc9jtrdSKtaEFd0Odah27kWPa41TLdTCFKXYy26&#10;nesFLmIDp50EmxU2Mj3ujeh1r0evex16PSoDvk0Y9G3GgHcDBnwbMeCn/Y0Y8GxQWM/0uzei370N&#10;A+7tGHBvZNHotD6HTsvlIIl5iulStp0WEpwn0WV5Gr2WZ9FjeRZdJDoJrESnZQ3TYXkWHZan0EHS&#10;xNEoisC9gHYLRd4k9Pg5tFsp+kQoUmV9Ch22J9Fue0JgfQqdticF9qfRZX8aHXTM+hS6rM+gy/os&#10;uu3EM+i20ft6Hl2WVRzpE9G+59FtfQ5dtufQyYhr+xzE8+h1rEQP8wLvC9ag17GOP6Tabc+jx7kZ&#10;eVt+jocfuBt33/dlPHDv3bj3xvn4/SP3oXL/C2i0HkC7ZzP6Xc+i1/EEeuxr0GnfhC77Kr5Hj3Md&#10;epk16HOtQo/juaTXfIFFsItFkISQvpZn0GVbjZry51G+7wkY8rbAVLATpoI9MBXth6U0E9aKHNh1&#10;ObDr84R4mYs40kXrJjrtlWJNRUch3FRQ7zThoYcewgP334vvPvJFPPKt2zAvdRb++yffhcNtRNBn&#10;QsBjgt9DywdZ4fVpscQh6dLCAkbi5dQzJF4eewU8tgp4LOXwWMq4ecLvykXAVY5f//qPSFm4AgvS&#10;ZuL61Bl49rFHUROxY6ivEV1dUbR2BtHcWYWmrlo0djaisbMJjV1EI2+bOlvQ1NmOtq5WdHQ2obO7&#10;AT3d1ejpCKCjieqqjGgK5yHm2Ika22a02tejm1LtJMEmSh8/jxYL8RzTSkJuex4d9ufRYXsWHbZn&#10;0GF/Ch122pJ8r0OXYyP/P+X/x+7V6HWtQp/zBabfuQq9zlXo5GtXo938AtpMqwVmEvc18T802s2r&#10;0GldjR7bqv+Xt/8Oj7O+1jZQJ3sn7BB6LyFAEgKEXlwxJbRAAoTeOwZ3W8XqvfcuW72PNEUjTdGM&#10;eu+9WHKhmN7BuDcg3Odav3dGkoFkf9/5znX+eK535p2KkTT3rPWsZzFmlp8D7cuRVEFH5OdN/h7I&#10;772Alz2UKXsYkzZRBOPWcMYt4YzWhjFsDmWoOoQRcyij5hBGTYEMS1Vbfu5qRfIz58tEbSjjtVGM&#10;WyKZsEYwYQ1h0ip/L8IUoE07w5lR1akoZupFcZqcUlUSxbKtIZrtjVFKcnlHYwzbGxPYLrer6pNU&#10;seLY6oxhyhnNVH20AtrtAoINkUrbGrTHuqW9lihCgdeO+ki212vwNe0MUee2NUSwoymK7U2RCrYE&#10;rnYKYDWFsrMpiB2iRgFkeWw0M45Yxmui6CoPoLnQj8biQBpLgqkvDaO+NBpnRSKO8gQaSiKoLwyl&#10;NieCssxo8rJSMFUZGB4dZ3KnNmUmEQAyqagBl3tSUUDrLbaJ5lW2JCpCQEvLYJLjuyrwUkzRemuD&#10;yjgy2ORDQVvyK0GQaiGwZB/JftcaG5tLSsnIL6RrcJBdH72vAOytDz5Q1a53P9akQOvTT1R6+y45&#10;fiaXP1LA8eHnu7HUd3L3g68SlJBNbUsr7YODqjJS396pMudMdjs1dXVUGowUlhSSV1pCcGw6KzZG&#10;8fXeIxz9/jsOf3+EI98dVp6t77/7TkGXVJ4kd+s7Mc675AYv0b8EpL79jr3797Pv4AGOyfSiMtf/&#10;oHQ8eGler1n96weO/esHjn4vwPU93wnwHTvKd8eO8e3Rb/lm736VZyW5in2jY3yxZ/fsZKMy2Kt8&#10;ry/49Cst7+ujL790AdjnvPPxZ1q16z0NuDRpERASWqoysSR01BX5oPm8tMqVwJOY6t17CmVHoUQv&#10;tA+KtBU6XQJjUg2T6UHR+Aw98hhXm1KATEHZhECYHLepCpZUrnpHNWkVLC3eoVNeZ3SK9uEJTZKv&#10;pczxEmYquzG1BHnJ2GpRrUOtbSgVLWf3AE5pH3YO4ugcoq5DfFuD2Dv6sXf0Ym/v0SCrpQerUrfK&#10;m6tp7KS6vgOTvQODrQO9pU1VuNQkucQ3GWXhuZm8MhPZBZVk5JaTuqWcEqOsx2ueBa8q1zqgn5NU&#10;vH4SAeGagHQPxswHL9lmoen/HrxmpxonbcFoClISeNKuhzJVFz4r+dY7J+2cG7zUubpQJutCmLAH&#10;MmELZMwawFRdMJN1wUzYg9nqCGG6PkwDMLcEyATE7JFM2WKZsEYxIR8eNT6Mqg91D0arNzJqnie5&#10;LvAioKLgSuBrHaPG9YwaNzBu9GDK6MWkgi9Pxo6TVjkaM8nRg1GTPGa9qyLlw0i1LyNSUZqV+30I&#10;WGkgNWLa4DpuVMA1JAAmz6HAy4PRGg8NsEzeGkwpeTFa46VgZaLai3GTj5L7ucerNzBpFiDSIEuO&#10;4wq6NPCarPVhQmkTU7Xe2nVLAJO1QYzV+DJsWkefIZQHF5/LNdcuZfHSv/GPWxYRv/5vqlU6aQtX&#10;FUZ53PaaTWyv3cS22gCmLIFMWOX/V4CqLggsT9mCmLYFslU+vNUHtnxw+zDpgr+xmiDGa4KZqAlm&#10;XD6YayNpKQ6iItOfipwIdHkJVOYloi9MwFCcjLEsg+qKrHngVURNdRm11eXUmmWZdREWSwHNjSai&#10;IkM5+9xL+N3vL+WC86/l/AsXc+EfF3H2764lIDgIp91AozJRu6pc82DreBmOlwu8JNvLZhHw0mE1&#10;lyvwsprKsAh8mctotBlpqbep9Po/Xr+Icy+/kd/9+SbO/f3V/PPR5zFZ61QrpHukm66hbnqGu+kb&#10;6advZJC+0SF6R4foGR2ie3SIzuE+usd6GJgZpHuil4HpQYZnBhgaaWdosJnB/jr6+0w0WxJoLt9E&#10;b+kmeks20VXiSUfpRjpV63m9ywawns4SLzpLPOks2Uh3qbtKvZ7O0g10lmygu1Qq1qvpKV9FT/lK&#10;pd7SlfSVrKS/bC0D0v6v9FQWAK1178tAlVR/A+g3iMQnGMSQQb6UiOfST1WspfoslVgFbNUBDCh/&#10;oTcDRi/VNu+vlNa5PKe0zgUcXTBnCGTQoLX8+1WVWascD5r8GTJrEDZikCp3CEOGcIb0oQzK+6n0&#10;VBXYfpd6dW550FvhQU+5Jz1lnvRUeNKjE3mp1rxU5HurvOir2kSfOkoV24cBQwCDxlAGTcEMmNzv&#10;35chk/yua5Vj0YhJ/lulor2JAanWy3tV1z0ZNGzUrBEG+X0IZMYZwowzTAMy8eg1xbBTVbkieFNa&#10;qU1SkQxWUuDVGM2UPZq+yjA6SkNoKw2mvTKKDhne0cfRUpVAS1UczfpYmqoi1GBSS0Uo9RUR2Mtj&#10;MJUkU5CRTHZ6Ct29fcprtfUdGes/HrpEs0Z5t4H+OOiSZHNN6vq7H9AmFa86+ZbvCny0Navddiou&#10;wy4rpWTi1KJy1TYXlpGdX8rw5FZV3XrnA63N+J5A1zzwUtWuzz7hvS8+5YMvxHT/Ge9+/AnvfvQp&#10;1oZOYjLylfdGlrhLhEpBmZ7sgmLySsuoUrl1tRSVllFQaiQtx879j4Xy1ntfc0Tait8d47vvjvDd&#10;t0fZv38fn33+Gbt37+HItwJT/5oFL1X5coGXG76OHPuW3Xv3sO+ABl/afd2Q9e/AS2s7SpVMPGNH&#10;jx7l08++ZObN92nqEuCYoXlwO9VtY2Tp6nnni/189M1ePnZNNEqWlxjuP1dZX7tVvMQnAl+ffa72&#10;O759HHhpE6PHgdebbvCS6UJJtp9hcKvW8lNVKFmfo6pNGnS19rsN69Lqk9ukMrWN7lGJbpime2ya&#10;rvGZ49StgEzgTNbxTNGt/FmydHqCruFxtby7Y2iM9iGJexhXMQ8yYSoBtTLwoKpaPcMuj5ZolMae&#10;UVXVckoGW5fAllbVEkkL0S6+rfZ+rK191LZ2q3ayeLZqxbelNit0UO1KktfbWqmytqGztFJR00RF&#10;TT2l1XaK9WbydQZyyyrZUqwjM6+MuLRcMvIr0JkbqLKK2b6ZSrtMpgp4yTqfH0vASyBrPii5YiCk&#10;Pfkfwcvt99Ik/i/lAXNtzfiP4CXfLJUcIZqkXaDOhTPtjGBaqlRKYUzVCYz9vAS6FHjVBWqyC4TJ&#10;9RCm5HmdIUw3yGu4wcv1ugJ18m3ZEsVodTCj8sfQ7KWgZKzaQ8HKjzVm3sSogIuqHHm64EuqSxuZ&#10;MHkyZfJWmpBKk0gqSAp4NjFu8mXC5MOYaSNjpvWMm9YzJhAmz2n2Vd/y3Ro3+6iqjrwPdR+jyPVa&#10;CtY8FGxJ601Bl1S1aqRa5c1YtbQC5flc/z0CXlJFMvvMSgGaeSPjNRuZrPFissZbAY6CLXVd5AIv&#10;iy8Tlk1MWryZsPgwLlWp2gAFRpO1G7Bmr+aKs37LpdfezpJb7mTlo3fQJ5UU+xpGzG8wZl6nnmva&#10;EsqMJYRt1mCmbSEKtsftGnhNCXC5wcsWyKRV5MuUZZN67bHaTYxKa1iqIOYgRsxBDFbHYNkchC5T&#10;YiQi0eXFUZkfh6E4HkNJEsbydKorMjHrNqsVPWKsF0N9rWozFmM2F2C1SYZXKUtvXcwZZ1/O+Rdc&#10;ySUX38PvLn6Uc353MyeccQl/uuY2ykoraXSIh0v3M7D1v0j8XzINOR+8zOXqaKktx2KvoqHBTnOj&#10;nf6eTtZ6e/Kbi6/j7D/fwoVX/JXTL7yNy2+6n7iMLfRNjNM3OkD/YDdDQz1KAyO99I320DsiFa8e&#10;+sf76J0aJG5LJvc//xz/eHklsVkF9Az0MjrSRV9fM0MjDYwNWWirjaelxJPusk10l/nQXe5Nd7kA&#10;hRfd5Z5KPeU+9JSJNtFbIX5GX3orRJs0CFGWANEaenWr6dOtYUC3jsGK9QxWeDCgE+jy1nyQ4i2s&#10;8qffpT7xMeoFOKTCK0MuWrVXWsx9lRvpr/JkWPyGZh+GzJsYMnszVC2VYG+GBVzEJlAdxIhLcnnY&#10;GOB6rgAFYIPSqheQkda4KYhBad/rfBjUBdJXFkBfmS99ZZvor/BgsMqDIYPmBR2Q9yVteXlvUpUT&#10;r6WSP31qyMaXXtfQjVzvV8M64sX0Vj7Mvkp/eioC6SrzUX7UDuVb1TypvRUb6SlbT0/papfWqevd&#10;pevpKVlPb7l4NdfTXb5KDRq1lfiq4aAxW7jWXq2PZtwexVBNqBqAGZaqo1Tu62OZro9hyhHBmCWU&#10;PkMAHWUBtJeH022Mp9ecTK8llV5bOt21SXSY4mk3xdJhiqK9KpS2yiDa9EG06kNp1odRXxmLsyKF&#10;ss3xpCVE0dnbo6IiJJdreqeY5edFRKgKlxu4NOiajYP4sd4T+HqP5u5+VdmSCpe0cGoEigS66hwY&#10;66wq1qXWZqW61kH6llIyc0sZ27rDBVQCXNqanA8//5QPv/hM6eOvvlArdaTC8/YH7zM5M03P4CDt&#10;vX3Ut3fgaJb0ficGCZPWGSks05FfWk5hRQWlFZUUFZexeUs5cSlV3P1wAKHxOtr7tvLBx18yvnUH&#10;9a2y/LuT/tEp5as6IlWveeA1C1/zdOz7f3Ho6DG+2bePw8eOaTESPwGv4yWPEUj7Tkz33x6jq2+Q&#10;UoMDY8MAte0TNI/soH3iLdpG36Sqvhdn9zgf796nwOvjL7/k4y++VAD2+e49fLFnD5/v/kZdlx2P&#10;uz78xAVesuLHvXpHy96SoFItlNQFXtu1NvOPwUv8VAqKBIZkOrBvVFWbxEPV0icgJlWpKTqGttIp&#10;04SjW+lwa2x6Vp2iUbmPVM/G6VRVs1E6BsSfNaIqWqqqJWt6+odplsgHZYp3TyEO06DahyPUd40q&#10;OTpHcHRIdWsAe0ePprZebG29WFo01TR3q+EJc2MHZgVbkpkmlddm5cuqtDWhswhsNVFqqqfIUEeB&#10;3kZuZQ1byg1sKalgc3EZGXmFJGZsITIxncJKs6rgitm+ytZMlb0Zvf3nwMtd8RLIasQ8TwJPcu7n&#10;wUvb4fp/B14tsz4vFSehVZzc1Sc3eGmXp0V1IUwLLDmkaqVJKlkidb1OWopBTNpDlNzANVkXx5Qj&#10;nilnjKp0zbhK9Fr7QAOuKWuwggdpgUh7Q6syCQBJJUhry4nHaT6saMCimfE18NLadqPiJ1Ng5c2k&#10;S+M/A14T6j5ScdqgoGvCtIEJk1SdvBmv3sTEPI1XC3ht0qQqZQJ8UimbJ1WVE+jydIGXtONEAlx+&#10;jNSIvNX58Vof5V0RH8tIjfhY5P4ejNd6Mi5gY/FVEqiasHprsgh0+TCpoMuLSasXE1YBL2nVCAB5&#10;M2P1Qp/wMhefdBp/vPp2Ft+wEJ8nl6jnGjWvYqT6dYbNqxm1eDBqC1EtoUmr1vJV1UlbAGO2QAVc&#10;M9YgZqy+bLX5MinVT4u/eu1xiw9jtX6M1kr7SdqTQQyYQ2ktj8CYGULl5igqc6PQ58dgEI+XVLtK&#10;0jCVZ1Ctk4qXgJd4vMRU7wavUuXxqrVVsmLNy5x4/rmc/4ebuejy5Vx82U38/qLLefGlJ6m2mFnj&#10;FcGjj6+h3mlVqfVzla2fgayfk8QDuMBLq3pphn5rTSVWux5bo4XGlnY6WxtpbdLjcJr5zenX8V9n&#10;XMWFly7ij5ffzlnnL+ScC68jPCqB6W0zjI73MzTSxeBQJ0Mj3QyPdjM40s3ASA9bt08SGhnBuRcv&#10;4p5/ruWGO9fwhxtfJTA8iemZMYbGRugZ7mV4opmhTh2NpX50VfrRo/Ohp8KH7gpfutVRrnvTW+FF&#10;X4UnfRWbNOl86HWfVxUnkVSfRBvolwEOnQeDFRvpL1tPf7kMvGjwJY9VAyEKVgSuvOmrElARyPFh&#10;UI5V3koCMAMmLwalvSmSlru0P40CaprHUXyK2rCMVMoCGDJIO1M8kW5JBcxHq5IZRJvoFzhyDcIM&#10;VfozpPNmoGIjAwKKuo0MVXoypIDLhyGpolX6MaAT8PKlv0qGaKTi5kl/pchL/Tf0K8nzareJf1Pg&#10;UUBMkzcD4lcUr2iV56yGlOfSk+EqL4arvBmq3MSQzochnS/9Og/6Dd70miKZbMlnZ7+ONweK2d6Z&#10;xVRzKu2VQXSbouivjafPHKPu1yVTzoZQemTq2RBGX3Ukg5Yk+ixp9FozlCT+pd+WSm9NPF3V0XRV&#10;x2hRNlWJtFfG0mmIpdMYq0XbGGJp0YVhL4ujNDuRLVsymBbokoRylVKuZW+J5kOXyuBygZdUUt58&#10;931N773Lm+LReu8t3vpgFzve24WztQWT1Y7Z5qRGBdpK/pHkqlkw2yxYrBYskndW4yQpo4CM/BI1&#10;LSlw8eFnn/PhZ5/x6ZcCGdJa+0rlWo3NTKt4CHtDPXX1TpyNDTS0NOJoljVJVmxOG5VGk4Ku4ooq&#10;lemVviWflPTNpCQmkZmWQWJSFhs2xbEuIB3/2HxKjM1UNw5SXteDoaGP6fe+4It9B34WvH4s5dv6&#10;/nv2HzrM7r37OXxMjPZu8MIll8Fe1gV9/y/1vJJkf/Q7Med/x/Z3PqKitouOkV2Mv/Upb3/8JV/s&#10;O8i+I8c4dPQ7Ria3qX8XaSeqHY4uSZSE5Hh98uXXfCStxk8+450PP1berp3vfci2ebsOtbDTXSqY&#10;VKBrVEGXTCbKdKFmdu8Tr5W0GYfHae8fpq1/mNb+YVpkYbSr6qQkFSkBMlm1MzSp8s/aRqZoG9lK&#10;28g0rSNbaR3eStvwVtpF0jpURvhRWhXEDdGsKlri1RLPljznoDLF1/cMae3Drn5X5INoCHv7sEtD&#10;2NoGsLX1YW3twdrahaW5i5qmLswNnZgaOjDWa4ulZT2PLJE22FsVLFXaGii3yBYWJ+XVTspNTmWc&#10;z9PVklNmYkuZkS1lBjYXl5O2JY+kjM1EJqUSk5ZFVa1TTTTqLJKN587kE2hy7VL8sVSF6/8cvOY8&#10;Xv/34DUbJzElLUVbGFtt8kGsfRhPSSVEeS3EfxXElF3Ayk9pyh7ItCOYaUcQk3UBTNr9mbQHuDxe&#10;WvVqUlqH9ni2OhKYrotW8La1LoCtNrfkA11aVlJZ0rxNqq0nlSIlASUBIfEVSeVJjprEayRVJK0q&#10;5T4vADJ3vwmXjgM2ASnlpXLJ5aNyw9hEtY+Sup+SVKc0c/uE2XtW42apXAkMiuR9al4nqYppIKZB&#10;42jNJkZVy1T+2zxUJUxad9LyE7/MqBjmlY/Kk/FaASypaAlw+WmtP6s/41YfBVkKvpTXSmBr0zy4&#10;kzbmRrbX+aFLfImLTj6ZP165kJuv/guv3PFnWoo2at4tsz9TNdI+DGDE6s+gLYBRi+v/r1S2bAFM&#10;qiqXLzMWqYr5s7XWn0lpT6oWpbzuRsYtG5m0eKj/dwO10bSbEjCXxKPLS0Qni7HzYjHkxWMoiMdQ&#10;nIixNAVjRQYmXZZKrDfr81WgrKW6BJuY22skoV5HTk4yy5Yv5eIrr+aSyxdy/iU3cNVfruaWhb8n&#10;2Oc5Opr1JCfHc/FVt7DOL4L6ZgcW8WpZK+fM9bOQZaLOUX286qqV6V6qXtJutEu2l6wVUo+rxtlk&#10;w9nWRFNHD51dHXR01NPV3URwRCInnnUVp/3uGk7+/U2ce9nd/Ob8OznnouWs99hEcWUlRrsNa0sL&#10;rd299A720dLRgK3eTnt3D4sW38HjT77C6OQ0NXVdPPB4ENcseYHcoiqGxscYGO1lZLSZnsYSWisk&#10;AiWAHr03vVWblLS2mUzCyjSwQIUAwyYGBYoUcGxUGqj0UJJKkRznnx+qlClYgQ15jEwaa5IJXGkN&#10;9lXJ9LCPq3Ik57zpF+CS4Rlp2em9XQM0HvTrNzKgJFAjEOOlhlnkuWVwZbAqUGtfSstRPYcMxmzS&#10;vGQyEVzpqVqGPeXSNpTKm5zzo1/nQ3+FN/0Vnhro6LQKncDYYJUMfwh0SYVMQMibfgHICg/6KuS/&#10;RSZ+/dTraK8nwKgN08h7GxIAU7dtos/gRZ/An7x39d/tp1qu2rT1eqU+3ToFqPLfMFgVRHelH3X5&#10;HjRURjMgk6pdOmZ6ypjuymemK5emcskvjKCnNpWe6hgGbTEM21MYsCQzaEmhvzZJaciWwaBtM/22&#10;LfTbNjNoT2fYlqw0ZE9iqC6Fgbp0empT6DEn02mMp9MQR6dR8gIlmzCahqoYrKXxZMUH0VBnUzA1&#10;sfNNBVmy2mdWrhU/EvmgMrfeE0nulpa99db7H/DW+7LyRwzyb/PORzJJ9w72xha1YkXgy2yXZeqy&#10;PcCK2VZLja2GGpusYXJQVW0jeXM+OaWVChI+27OPT7/erSo5X3z9NZ98+Tl1TQ2U6WWriB6rw4Gz&#10;oRG7fJBV11JWpaPMpKPGWYPJKiu0DJTpK8kuLCYxM4e45Exi4qLJzEwkY3MmodFJBEZlEhJfRHBC&#10;GQXVXRRZeym2dtE99Q6f7T3E0X/9oE02uvWDVLO0kNTZqAiXZB3Q1/sO8M3+gxz9VqYXpbKlSaBL&#10;vGRHvhUz/bccVscjHDx6iCPHjvHVN/vpHpxi10df8uW+Axw6elT5zb779juOHfuO3Xv20T0wwgdf&#10;fMk7n3zMLjHTS3XrE4Gtz/ng0895TyYbP5JJxg9VHpp4xNw7EKXapRLmd77D2HbZ1SjBploq/eC0&#10;yyQvHq0xmWKcVF4uBV2S5i+QJNDVPURj9wCN3YMqC0s8VhJGKgnwzRLjMDA5p8FJWgYmaVFreeT2&#10;Ea2a1SsTh26PlpapJarvGlYxD1rUQx91Hb3UtYtHq08Blq1V2of9WFv6sDT1Kp9WbXM3NZK31dip&#10;LXOvb9XaiHUtqhqlQMvaiK62XrURy80OKmSFnslKsd6i4iEKdWZyy4zklOjJLqwgI7+U9JxCUrNy&#10;iU1KJSohmcjkVPJ0Bm07h9UVhGyTDRWuHC/3zsUfabba5ZiTAqnZCAqt7ahJO6/kBi0lgbF6TCoU&#10;WTT3WM0/9iPwGjEHMmYOYtwk8mesWqs8jVT7M1It1SgfRsxejJjXMVK9jhHzhtnW2ajFm1GLFyMW&#10;b61qZRZjfBjjZvEUhTFeG6o8EQIV0q6arHWBi0hVoaQl5wYvL1eLUc65q1xiIPdnosZvnqncLReI&#10;KGlVGO2ynJf7z13XJB4lb+WfGhPgU/JnfNazFKi9V6kiqfsLFGn3n1BH8WDJ0ZuxWqn+aOZgAaEp&#10;qw9bbX5M2/yZsQUwbRdJBSmArXaRdtt0XTDTs8MFcjmQGUcA2xyBbHOEsE1Mu7MKY4cz1KUwtjsi&#10;2OaIdB3l9mBNjgDebgihpTKQP5z5S8666Pdc8effc9eVZxO/7m+M2MJ5qz6ed5xxbJfhBUcwY44A&#10;5b0TgN4mqpP36sdWmxczdg+22wPYJq1HawhTlhC2WgKZsqxnyrqOSatU5yLpqc2mzpRHlS6P0pJ0&#10;ygqSqMyL08BL+bsSMKp1QekaeMlSakMetbIBwFSIzVSEo6YMR005HmteJCYinILCQtIztrBizToe&#10;v/9+UrxeIj/wWUypG8gIeYU//fFPnH/Fg+iqLTjqzdjsRmzi36rTU+cwKjkc1TgdNT+SmTox4KuM&#10;L4mXkJgJEzbZA9lko7m9iZbOVto6u2jv6aarr4uu/i76h/v5x0NPcc7FV3LCOVfxi/Nv41e/f4LT&#10;LryXX51zFb+86A4WXHQ/J1z2NH+4/lX+9og3/3j8VZ598TWi4uJ46YU3CAkOZXxrI+MzHRRXVXPN&#10;0lU8/Iw/Pf09TE40M9hhpkWfSrchjn5jEP2mTQyYfJQPadC0SbXzxI80JMb06gClYVMgI6YALWpE&#10;7qOGQzQNy1CKSZuQ/alnUZseHjZLC9AlVZ2SVqB4sgIZNPoxIFPJUuWS92L0od/gS7/eix5pu5Wt&#10;pLtsNT3iu6rcQJ+SpwK2Xp2/aol2l0l7dIPW/izfqEBPIKm33F1xk0qdp+u6VNd8GFAxMVrVaq6C&#10;p8XPSPTKnLQWpFbxDmLYEMyQPohB5SUT8NIAdFBBp5eqXg1KK1JFzsh/gye9Es0isS9VPsoX1q/f&#10;QJ9uJX26NxgyeSjv2qDej2FTOGUxL5MXvQprZRKN1hwG2iqY6KxgqrOA7b0ljDblos/2oL0mlR5L&#10;LCP1CQzXJTNUl8mQPZN+Syr9tTLYks6QLZshezaDtkwGrWkM2pIUdI00pDPoSKHflkifLZGemnha&#10;deG0SmC0IUYFO7ca42g0RuGoCKUkwZuSjES11mfsrR1smw9bEvEwq/eVZPpQm0B8n7ffl7BTV+jp&#10;RzIp+J46yqTd5I43qXU2YbDYlf9K7c+02bRdl7YaLHYBMAtmq0Ptw03IzCWnrIq3PvxYLYH+8ps9&#10;7Dmwn10fvk9NnY0Ko4GC0hKKyorRG8xUVFqp1NuUV9LktKG3y75cE4Xl5ZTojeRXmFQUQEZOJQkp&#10;mcQlJpCdV0RiWh6RcXkkpFUSllhOUoGVivoBcgyN1PdN8clu8Wz9i++VvteS6VUV66fQpYJTv/+e&#10;I999z9f7DrLnwGF1+ch3Ut2So1S4vlW7G/cdOqz2OEplbP/hAxw4dJCjcptAlvi9jh3j2FHJDjvC&#10;0aNH2Lf/AB98/KlaGyb/Ju/I9KJER6ik+s9d2V3ijZNJxg9VDtrOXdqyadml6N6BKCnzMsk4MiOS&#10;bK0dDGyVSUSJbpAgUgkhlaXlE7RJNUsWRXcPKTV1jtCoYhl6cHb2ab6qrn6cCsa0PZay81DTOE0q&#10;1mFM7UAU0Krv6ae+R4zwUs2SANNhHOLT6pCIBzHDD2Br78UmZnhpG6pKliZLSw+W5h6XKb4Lc30n&#10;Rlk2XS9eLWkhdigAUUBjbcRgbaDS4lpzVuNQ07Sl1XWUGqyU6a2U6mooKDeRV2ogt6SSzUXlZBeU&#10;k5lbRHq2VEazSUhOJzI2gfDYBFLzCtFZ6xR4yQYKgS5tM4QAkbYhYj48yW3uVWLzoWtWrsrV8dWr&#10;eR4wt5neBV4Kvv4X8HLvbFwwItUZNXnnbp+JcV3+cIvh1N9lOvdkpFozoovGDBsYM25k3Czep/WM&#10;mtYyYlqv/ti7fU1atUiqVl5MiKlcTekJdHkwVi3+KvFmueSa/FNSrT13JcsNXvOn+f6/By8NnOQY&#10;qCpPY+roAi/llwpQpvUJi0yFycSVJvFYadKmwwS6FHhZ/JkS4KrzY6YuQEkgRlOQ0nZHMDucchS4&#10;CmWbM4Ltzkg1JaXBUxDbncHsqA9lR73A1nwJdIVoktsb5D6hbHeGsL0+WGmH05+3nZvY2pzEq4/c&#10;xNnnncc5v7uSyy/5Aw8t/SPGjA1qqustZyA7bRvYXufN1jo/tjoC2Or0YKvDk2mHH9Ny3RHMhIIy&#10;8egFMWYLY0r8LLZQZmQC1R7KkC2KXmsqrbU5KgNLry+komwzZYWpKsPLkK+Bl1EqXgJeZRkYK6Ti&#10;tYVqlVov65OKlRpsVWQkR7N25QoS4xK5756H+OuSO7j7b/fit+JFaoNWYgl8Hlv0CpxZvjx60+Vc&#10;9vs/88ijj9HSWEejw6Igqs6uVxESjjqJkjAp0HI6a+Yk8FVXrcVMKK+XZHzJPjgrzuYGmjpaaers&#10;oLWrm7aebtr7uukd6qV3oAtHU5Nalp6QnctL6/146HlP7n/kdW6753luvvNlbrjtFa5e9AbXLlzL&#10;Dbet55rFL3LP35/h1dUr8A+MJSIqk96BHoYmuhiZGub514JZfOsLGKvK6Gospc2URk91LIPmcDXx&#10;NyxVUne1VFrTFl8tYqEmcE6uSeNxq1RG3T+zLs2/LlPGUolWXygCVaVSXVeDNGITCGXark0eb3PG&#10;MKMUyYwzQmnaGaV8SjJIIz7PGTXVp03zaVOGkWrqT3tMNNOOWKadMWxriHFNC4apLxDbJIrBKZN9&#10;UXNyys+/67XU82iThdtlQlEmC+uj1ESjaFu9GNlDNannC2XGIQpjm3wRmX0usTDIlxnt9m11wWyv&#10;C2GHI4ydzijedEaz0xnPDonekMnIBomhCOftligt76w9i3fb83izKZV3WuPpqlxH6KvXo8vwoqUm&#10;ndqKGHqaShhq1THRUcF0dwU7Bk00GGKxFofR70hlpCFNBb+O1G9m2JnFgC2NAWsyQ7ZUhuwZDIps&#10;KfRZ4+mzJtJjTaLPLi3IVLpqE+gwx9Kqj6SpIpTWqqjjwKvBEEVdeShlcR6kBXsytnWCrbI30QVe&#10;Al1vqmwt2Z/4AW99INOHcxKvlQDXro8+VBUX9zTiu8oU/znvf/YFkzvewlxXrxasa4vKBbxs1NZJ&#10;q1EATCS3OSjT15KypZiiSpMKAv1q736+ObCfyZmttHZ2qscXlVWQkp5GckoaVYYajGbZRWqjxFpH&#10;cW0DpbWdFJla1Gqesup2Sg2t6Izt6E3dlFW0Ua5rJTuvls151QyO7qBrYJqY9BJqmgeobuhWE28y&#10;GXj02LfaSqD/AF5ikHfnc0k6/eGjx9i9dx/7Dh1UwHXw2DF279/PZ1/v5qu9+9hz8Aj7jn6vlmXv&#10;O3KY/YelQnaEYxKuevQYX+/Zzydf7Gbbm+8wvnWGqe3baevup9xgwdbUrgWjio/ro8+UJKFexUe8&#10;96GqQEpm1w6pdCno2uVKrHfFR0iKvAo6nYMud3tRYhzUFOPguGoHNouxvUuga4iGjmEaOiSaoUul&#10;/Ts6+tVSbwkidXQO4+wcoaF7jIYeAS3NBN/gkqzncXb3q9ahU/Ygdg6px6gWYluf2l2pQKulW8nS&#10;NDd5WNMg1axuahokB64Ds7MdU13b3MJ28VjZWjHK4Ias8Kmpo8ose23N6KprVHWrRF9LSZVUt6oV&#10;hG+RoYuSSrIEtlwVrrTN+SRn5JKYuoWYxAwiY1MIDIslNnWz2k8sYana2q96tZ/x/wm8FHz9FLp+&#10;Hrw075f2WqJ51TIFW8cvy14g0DRqXMOIcbWSBlcSvbBJSU0OqliEDUwYNzBhEG1kUo7ikTKuZcK4&#10;hnHjOsYle8okk3uijS6tn9WkeaOSnB8XicF9nlldPFla22+uXegGrP8oFyD9R83CmxxdkKWqccFM&#10;WKT1KTEK8oEl5+RDSrxNcs6fqVlJ5Udud33AyeSm3Z8ZZ4ACKA2iXKrXtMMZzHZnoAIvgbDt6oND&#10;+/CQypbAkwCYBl8CWG7Ngy65rSHQpSCX5Jw8JoA3nd5sb4zAXhzE5b+/gJPP/BOnnH01V//ucp5e&#10;djWWLR4qA2mHfSNv2jzZbvdim8OP8Tp/BiyB9Jv96asOobs6ku6aWLpqEuipTWDAEs24NY5JawLb&#10;61IYq8umo76ERkcpDmsZ1dUlVBiKKa/YQkVxBlWFydo0Y5FAVxLGklQVoGosz8FUmafAy6yqXkXY&#10;zcU4rEZWv76G5LRMnnz6RZWof/H5l3HOORdz+/kXEHbLldiCX6Utw5/u8gRW3LOIGy45nwvO/SOb&#10;vP1oaXDitJtx2I0466pcMh4PXqriJdCl5Xs57AYVR+F02qhvqqexpYWmjjYFXm19vbT299A22E/X&#10;yACD44MMjI7SOzSpRquHpicZ3DrJ4Ng4PX2jNLU7qWszY22yUV1nIzolmY1+PpTpSymtLMA/MI6A&#10;kFS18HdgpI/h4VYiwxO5784nSQr1oqM6nX5DAoPGEOWjGlKVZQ9NNdqErJIMfoivblb+jNYGMKai&#10;I9w/i9o08XGScwJf6uc7SLWW5Zy0lqfqXBYCaTHbxafp9nBqAzDTDolzEPARf6dYBQTUBL5DmJpV&#10;sJJ2mzwumGmnXA5kSmwJAvROmQKU3w3tS4ZbMy67wlZHIFtnj4Fsdc5pxqk9n/Z4t4LVY0XqsjyX&#10;klyXaUM5F8xWZ5CmenkP/uxwBPNmXQhv1kWwsyGKt5sTebtFwkxjmLDH01wSTlHEOhLXPU/oq/fR&#10;pPPDUbqaiHV3YMjxo82cSp0uhk57HkOtBsba9UxI27Ffz2BTAeXpG+m1ZzLatJnhhkxGGyWvLZMh&#10;RyqD9kQG6xLptyXTb0uh3y5yVbcsyaq92G6Kp7kqkuaqCFr1UbRURdGqF+hKUOvLWo3x1FdFU1sY&#10;SlHkWmI9VtDR1cbbn3zs8my5oUsiHj7k7Q8/4O0P31eSVqJo10cf8N7Hog9VuKlITPGSu/XB559p&#10;sQ9ffMXQ5FYMFhvVVjvVVgvV1lqt3Wi3aSAmQCatyNo6SvQ1WqWhxsrO9z9URveO3n4q9EaqZZl6&#10;lZHszYX4+oWQtSUHfa2Fqrp6KuraKHf0oasfQi/reKxdVNm7Gd8h7283H3z0DZ9/eYi9B76nu3cr&#10;yRnFVEsb1OIgIbWAmoYuPv1mHzvf/YiRya3s2bdPW3YtsQ/zTfMCWm59953SEWklfv8dB7/9lm8O&#10;HmDXhx/SNTSsgGBLsYGUzSWkqiwom1pRs/Ojz/jq4GG+OXSIQ0ePcPjoId7a9T6GmkbKTPWYHW30&#10;j0+rtuFOyeN692NyK0xqqfTODz5R5958X5Lp5bYPXCuYNBP9jCywfnPXvAXZ2nJpCUuV2AgVWur2&#10;c4khfmRSTReq6cW+cZoFnrokdLSPesnCauvFIYMHLZ3YJXi0RcvDEnByuKpWTheASayDQ8U7uM6p&#10;2wW6JEtrSKmuTVvRIxEPUtGqberG7I54ELhytqnJQ5HJ0a5JYklsLRitMo2oLW/X1Taiq2lUQacV&#10;1VINtVFhqKG0Sk+JzkBRRTUFZUbyywyqhZ1dUk56cQkpBUWk5OSRnJ1DYkYWCRmZxKVuJiohk/CY&#10;NALC4vGPSCKnwozO1qgk/jCpduklrNQFV/MrUOqyTO3+/wy8RHPTjm7I+z8EL5FcliwsqURJXIML&#10;vBQYSVTDesYN65kwrGPCsFaTAq91TBg3MmH0VJOEEpkwUe3BZLXAmQDZOsaMaxlTcOaSXHZFQBwH&#10;XtWeTLpiFzR5uyQeLF8mzX4/ArJ5VbCfwNaPq2RuuaMS/LTqlqoISIaVu93oAjGrG7y06IUpqybt&#10;w0s+uOQDLOA/g5eqTAVq8CWA5frWrh0FvObahgJcOxvnw5f2eCUFXQGa6gO056wPZIfTlx1OD6bt&#10;vkzUx+P7+j/4/Zlncc5ZV3PpGTdw7TmX8ujyK6lMX8dUQyQ7G8KYUR+MCXRUJeAojae2MJaaomTM&#10;xcnoCzLZkpxJaU42trJU+uoKmWitoSg5jsKMLNpbGqhz2KixGKkyV1BqLKasMo+K0iwqi9KoKkpG&#10;7652laSqANXqclkXVKT2NFZX5anoBntNBanJiTzywGNUVZn4+z8e4dLLruHqK27m6j9fw91/vozV&#10;S26kKT8BR24MupRAHrt7CZddeD7nn3MN11x7J/oqA41OGw67Gaddcr7+N/DSK/By2qvVBGNjUwNN&#10;LS00d7TR0t1JR18fHf39tA8N0jk2Su/4CEOTo9S1dFJhblF/mG1N1bS019LV0UR3l4XObjPdvbV0&#10;99iwWkrJSI+gYEsihZsjiQzeSFBAKLGRyejKijDrs0iJi+Lhu/9B7MbnGTbHMWwIYdgYrLUYjesZ&#10;MEou3HqGJb7E7JbLAykTv2ooYw683F8AtJ/Jn5Nk5YWotrE7a0+dl5+BOu3nWDyaUw5/FwDNAZiK&#10;TFAwIwM22lG7rgGZgiyBG3mcgiWpogawtc6XSbsPk3Zf9Tsy4/gxeP0YmoKYVgo8TiqwdFbBmuT1&#10;fwJeGqQdf1lgUXyoQUxJ1Uzlc8WxXRLtGzMYqo7GnLaGlE3/5JWHFnLbTdez5Po7WHrDndy2ZDFv&#10;vP4YlaUJxAa9gqEgDEtpOK3mZOoq4mmz5jHYUsZgaynD7aVMdOuoK4/BUR7FmOzzbNjCUEM2w/VZ&#10;DDnSGFDQJUqiz5ZCr1S8VNUrmd7aJHrMidpkozHapRjaDNFqj6yAV6s+juaqOOwVkZSneZMb+gYJ&#10;Xq+jqyjmvc8/5e333uPt90UCXFqK/Jw+ZNfHH7BLYOsTWeMjIadufcKHn37CR599xkeff8ZHX0jY&#10;51d88vXXDE1OYaiVtqINs1V8XlbMdrtSja1OAZjRYlOAVqw3kZKTr7KVtr3zAcPjU5RWVrElv4BS&#10;nUGt/1m1zp/Q6ESK9TXqA7u2bZCuqTeZfPcTtn/0JTPvfsz0ro/Yd+RbDhzR2nmSfdU3PExWTjGv&#10;rvTEa1Mg0bGJxCQWklVUzae799A3MoyzpZX3PvpEmduPfveD8nsJaKm9i999y9Fvj6mkeWkhSutw&#10;3+EjTL/9Hva2LjaX6QmLz8QrKA7PoCQ8gzPwDN6CZ1AOawOyWBWQzmv+Cejr2/nq0DH2HD7KoWNH&#10;eP/jz+jsm2B469tsfftj1e78ZPdedr7/iQqlTcktUZ4oAa9tu95l23u72Pbee8wIcImBXiYXxc8l&#10;C83nA5drLZCky4ufS6BLkuElDFVS6dsGxmnpl6lFzTwv7UMt6b0PZ3snjtY27C1t2Jq6sTb1aWoW&#10;71UPNgGyth4VTuqQRdMu6HJ0DCjoqlNreXq1ylZLv5IsoLY09aiqljLEO9tV+9DokGqW2wzfpFQp&#10;rUNrPXpLI/raRiol+sHcQHl1vcrVKtHbKKmSypaVkioLJZXVFJdXUlSqo6CkipyiSrYU6sjMLyNN&#10;Wsy5OcRvziIuI4OE9BQS0pKITEwkLDqBwPA4NgVGExCRRFaxngpLEzpbMzp5H7Ym9HZNs6ClJCuA&#10;5tYAuc8rj9ePgev/GrzmmezVc/5v4DWbgSXHtYzq1zGq38CYwZMxvTejkgJftYHhqrUMV65kpHIl&#10;Y5WrGKl8nRHdSsYr1zJeuZ6xqo2M6T0YN3iqLK1xw0bGDRsYNaxjxLCWEcMc3I3IaxnWMWZYq8ko&#10;YLaecQV3EgmxUR3HjNLSdLU1VTXMhwlXHMScGd5tgp/THGCJP2tO4tnSTOlyWfxZWjaVVjWbD15u&#10;+NIqX/OrXQJes5OfrggO+dCYqdek2n8NIewQgGoMZnuDnNMgSYGY3CYtw4ZQBV0aeGmSy9rtIhew&#10;uZ9ztgrmqqAp+JIPNWmtyH19mHZuos8Sx6on7uHSMy7gvNMu5tzTLuTSCy9i4Z8vwff1hzFt9qLX&#10;Eo29MJIk//XEBPoQFRJMeFg4eXmF5OWVEx2Th9XSQG93D81N3ZTqB/CKbaC8/j3lH5BRc32tiUpT&#10;GTpDEZWVBejLs9ReRlkTpC9O0apdJWlUl29W64K0BdlZmI251FRXYDaZ+PsDj3L/3x+hVFfJ/Q89&#10;xNmXXMHv/3gTV/3pBq7743XccfOt+Hh6cMvyZfzxsj9wwSWXceYl13HKuddxyWV38OQzq6ixWrE7&#10;LMq/5awz4HTMA695Hi+Hw4RDecDk9hoaGu00NTXQ0tpMa3szrZ3NdPW00zfQr6pc/WMTDE5MqtUY&#10;rcNvU93wJiVVHZQJRFYkYyvLxFKxmdqKPGp1+dRWFKDPz2RLXAgJPm8QsuJvxGy4jxi/V4gN9iE5&#10;LgpTeSrZaaHcvvAyItb9k9HaCEbElG4IoFemBI2SCSc5cbK5wIsR2ZGp5IIuBV7SivRV4DWufj5d&#10;Ul8Kglya+4KggozVwIzWYtTajDJ1LFCitZRV9p4Mvwg8zQMvN2zN/Zy7wUuqYXI9kOl6f6adAS5p&#10;vwNy3l3J0ipWGjBpVV53xTfMlYel3f7zClWS9ryWIC/xNmFqylp7fTewyfNLOzNsts04o1qQkqCf&#10;oFYFjTuS6DIkUJXiRfjKR3n2rqu468bfc+vNf2DR4iXcuPgBbrzlMW5c+jC33fMgS267nYcffYBH&#10;H7yV1Nh1mIpD6XZkYSkJoyIrkAZTNh11JXQ7C+htyKPHkUtlph999i0MN+YyWJ/NUH0mQ04BL4Gs&#10;JA20rKl0y8J7WXYvk4z6MNoqQ2jThdJpjKLTFEOnKVapzRSrWowt+jic5dEUJq0lJ2wFOUGvkOr5&#10;MlsyE3j7o/d4V/xaH37E2x99zDsff8IuJW19jyYtY+v9T2Wdjxb78PEXn/GJgNYXWrinpi/ngj+/&#10;+YbuoWGqzLKgu44ae50y3Itq7XZqXf4vg8Wisr6KDSbS80sw1NbTNzxOS0cneUVFpGXnqA/YNZui&#10;We+XSlaRnfqOST7efYD9R49y8Nh3HDr2vcrokoiHfQcP8uXXX7Pr/ffRW2pJysokNCaO19d58siT&#10;z/Dia6/jGZDKprBs9LUOinSVlBiMDExO88nXezn47fccUdOIYowXgDvKkW8F5o7x0Wdf0TM0RUae&#10;Hp/obNaGpuARno5XWAZBsZsJji8gMK4A/5h8vMKyWe2XwSubUnl4VQxPrIslq8LBB1/u5cCxI6oV&#10;+dnX+9Rrbn3zfdp6xxRwFFRZiM0swC82lZxyM+Nvvc+kTCm+vZOpt99k6q131PVJiYp4c9dsW3H+&#10;EuxBlSovqfRatlbnyDSdauJwaq612K1JoEvW6tS1dWNv7cDW3Iq1qYValYXlagEqtWNpasfS3Im1&#10;uVuZ4KUS5gYte6uAlkBajwu0tLZhdX03Jol4EK+WVLakZehSlVUiG+qpqK2jvMZOWY2FsmoL5dV1&#10;agqxzOigWG+nqMpKQYWZ/HIjBeVGCstN5JcayS+tJL+4nPziMrYUlJCZJ+3EElK3aKb5xMxM4tJS&#10;iE1KICYhhqj4SMJjIgmJisAvJAyfkCgSNxeiszipsDrQ2RrUFKOY9fXudUBqIlFW/ojc149f8SMG&#10;+Z8Al4Ku/w28mjGp1HttebYKUXUDl1rK7ZKEE8+TAq/hynWIBipW0V/2OgNlqxitXKdAakQn2sBQ&#10;xToGy95goOQVpaHS1xgue40R3RuM6dYyrlunHjNatZ4xvWiD6ygQt44R/VqGDaJ1sxLwGjWs1eQC&#10;L00CXxpsHQdeqpom2VwCX27w0uIj3Cn27iR78Y+JNH+ZSJtIVBOUs+DlToP/OfDSWpHHg5er6mWT&#10;apHWpplttbjaJNPi43J9o9c8WHJZzklFTCSX3R9CIZpJfr5RXj1OAzCpjqn7S7XAIS1Lga5wdiiP&#10;mDyv9pxSTZipj2GrtA+dG9jeFEGfJYMVD9/DJWf9hrPOPo3TT7+W08+4lYvPv5ZrLz+DW6+7hPtv&#10;u44Xn32c5196jqdWvMzzGz0or60nfXMJSWmFpOTnkV1SQXphC2tjR0npOEjOwGHsHWNEpKYRkhhO&#10;WWU++so8DLpcjPPAq8oFXcaSdEzl2VTrcqiu2kyNIROzMYcaYwnxUQmcesZF+Pqsp9pUxj8f/ycL&#10;TjydX5xwDr/81Wn84pcX8cuTruG/z7mRX5x0PQt+eQ0LTlzEghOuZMEJ1/CLkxZz/p9uJzEtA2td&#10;rZpm1KBrnsfrOIN9tQu+TDidtTQ21dHc3EBraxOt7U20djbS1d1Oe0c7efnFFJfqGZ2QgMG36Jg5&#10;yNib/6K16yuqjY3UGYrprNpCfUkE9hIJugyjURdGY5kv1tzV6GNfJnXF7WzecD2ZPkvIjfcl1M+D&#10;hJgNeG98kqt//1vSQh9mrDacEbW+KoA+o+RciZHelVGnAj5dhni1XUDbMKBBl8SOaG1x7WdUqrP/&#10;G3gJcPmrapdqE7qqQWoyWVW/tNacBjQadCnNBy/Xz+sceMn9peKrtRNVRUwqqhIfo6BJAzd3pWzO&#10;76VJnmf+fX4quV1eS6akI5iyablYozWSPyep+S5olLaqJYSxmlDGLZJJGMW2ZtllmcWYJYryiAd4&#10;9a6/cMdlv+OG83/Nwiv/wl+X3s7im5ezcOFSli27i9uXPsDyxXdw6623cvutt7Jw2e3cctvd3Pe3&#10;e/j7PVcSH/oSTdUpNBniMGT5Ul+VSaullO6GEnoa8+hvzsdeHkdNXhgjjUXHgdegI41+qyidnpp0&#10;Os2pqorVWBZEU5kfrRUBdBrC6TJG0WWKp7M6gc7qJDUp2WvOoK4whNK41ymMfYXiqFdJ3/AAqR7P&#10;kJUSxujWUd7/SFb2fDwLXu+LXNlaCrRUVUtgS9MnX36mQOuzr77ks6+/5gtXwKcK+vzma77at4/d&#10;+w+w5+BhugcFviyY7U5qXJKVPrV2G2a7TRnwJYbCaLNTUFFFem4JVdVWuvoHsNfXk5qVRVJ2DrFp&#10;pQTGmEjZ0oylaYw9h45y+NhBvjv6Ld9/+z3ff/c9e/ftp29oGJuzjdr6HvJ19WTmmQiMSmPtJn8e&#10;ePxp7njw77y4JoZX1iaydmMo4TFJJG8pUObu6Xc+4JtDxzikjPICXcc4cuwoBw4fobLain9YMqs9&#10;o/ELy8InOge/+HzC0ssITNhMYHwSgfEpBMSl8oZfGC9u8OWh59ey9O9vsOhBL5Y/GcjDr0dTbG5h&#10;37Gj7Dl4gB3vvENMcirBEXFExmUQlbyZpM1FxGXkExybRnRyjloKPb7zHcZ3bmf8zR1MvCmLzWXr&#10;wFsuE71Al4SjansYtSXUWpq8Aq/RGTqHpmkf2kqrRELIUmkFXkM0SKuwfUDLxmoV31UHluYWapqa&#10;MTu1yUGRXJa1UOb6ZrWH09LYqSYOxQhva9bW8VhkJY978lDlaUnEg7QROzDIEmpbKwZbCwZrMwZL&#10;E1W1Tap1WG6WNVM2Sk02Soy1lBhrKDFKVctGkc7iAi4xyBvJK9Uro3xeiZHcYj05BTplls/KLyMl&#10;u4DEjFySMnNJTM8mMTWTpOQMEhNTSEhMJDYqkuAgfwIC/fEK8MUrOJDM/CKqah3oLHVUWGxU2rWF&#10;2FVS7XLtY5yDrv8AXj+KkjheP4Wu/xW8bCI3dP0b8OovX01/2Sr6ygS8VjJQvpph3VqX1qnjUMVq&#10;hspXMihgVrqCwdIVDJW9xrBuDcO69ZoUwK1VlbGRqnWMVK1nRKDLdXlYv2FOlRsYqVzPqN4FXgJh&#10;88DLLfGAqbwtVQ2bq4hJRU21NCWrS60Q8jgevIweKqletSrNHi65oypcERHHtR5drUkx1Fs1Tdr8&#10;mFKTff6zMRhyXfvw8lfeLtVqlKlFZUwPUOClQOg4CRz5uxTAdJ0oUJNdJhuDXdddt8lj6oKZqQua&#10;vZ9cnqkLYaYu1CXNH6PJVZ2o82HK6sG41ZMxezDtphA8X7uTS353Gv9z0u9YcMpN/NcZN3DW+Vdw&#10;zy03suGN5/Bat4q1q9ewZu0GVqxaT429iZdeWcO69R489KwH/7zvGVYmDeBRe4j0sR9I6zhKdfMM&#10;iRml+AWmk5JVQmXVZkwyuVi+Gb20G0vSqSxJQ1+ShqFUzmdRXbkFsz6HGkMutcZcLKZCDBX5ZKXF&#10;kRgTQGSoF2FhvoRHhhAaEURYRCCRkRFEx8aRkJxEenYGeQW5lJaKz0NHfaOVxvZGGtobcTbUqciI&#10;WeiqM+FQRnqRdl2DMfF1icw01NtoanLS3NyowKutrYnOjlYa6puIicsgIDiJlKx8xiZmaB/5nMaZ&#10;7+l9/wecQ99Ra5um3ZbNoCWWQWsYAzWBDMpS8Wp/hqslOsGD1qJVVCY8QU7wbeSH3k9Vuhd5KQH4&#10;+7zAP+64gYcWXYGzyF8F746ZVrlCfQNcIb6SmeY/u/pHaTYsd94AiMu/JVlrkocnFS1Nsn1Ajq5Y&#10;mNn1XEGal0tJwMuVxye5fLPeLjnvDjyWPYxhKvh4yhHk8oSJx8ud4yf31dqVmuRnUmBLgMqtOQBz&#10;g5d2XqpRIgEwl2leSTPRuzP/5LW19xGpNNMYx44WWeqdxpuyZ7I1jp2tsexsiXXtnExlZ1sOfbYM&#10;8hM28MoT93L3kuu55S+Xsfy6G1i2eBm3LLuFmxcuYdmy21m65HaWLFnOkmV/ZdGSO1m4+BZuueN2&#10;Fi5fzvVLl7No+V3ce+8/efKRv/HK0zdQlLqamgJ/9Bk+OCrSabeV0dlQSndjMb1NZXQ7i9gSuYZW&#10;Uzq9Mr3ozFDQNeBIo8+WRp81gw5TCo1l0TSWRdFcEa6qXN3VMfTWJtBvSaDXGkevVa7H0aYLw7pl&#10;I4VhT5DqeT9bAh5EF/8amd4PkhH4Avnp4fT2tvPhJx9ra3oEuD79lI8FsqSq9flnfPz557P5Wp9J&#10;kroK8/xKwdaX33zDV3tkufMevtqrafeB/SpdXaIntu54i3c++Ji27j5q6uo1+KoT1VFbZ6e2zqoi&#10;Jsw2gTA7RquNogo92flF6M21tHZ2Y7Y6SUjPJjIln7hMM4lbaik1d/DuJ7s5fOQIH3/yKe+9/wGT&#10;Mzto7BzBZO9mS0UjReZuMspbiN/ixDu6iujNDURn1fOaVxXJBUa2vfM2Nnsd/v4h+IfHkVdRQ/vg&#10;pMrV2nPoCIek0vXdUXa+/TYxKVtYsykKr5BkQuJylYIScvCJ34JHdCbeMen4RiUreUclsjYokhfX&#10;BfDkK5488NR67n3Sgzue8uWfK2J43TdJtQr3Hj6kIFWmN4MjY4hKSCE8IZnQ+GRiU7KIiE8jIDyJ&#10;kiobI9veZHjbDMMzriXn23cypoDrTYZl8fW0Bl2yg1GWWve5Vvx0jczQOTxD2+AUzQMTKg6iUQJL&#10;ZUJRJhclmLRNJgo1s7tqB9aLz0qLanDLUNemAkRVdINd2oSdVDd0aaGlovpOqh09mBxdyqslmVd6&#10;FcXQqPYd6gSyapuorG2mqqZJpcJXyE5Pk51SMcUbrBRX1VKgM1Gg01NQoSe/3KDW+OSWmsgtMbCl&#10;qJLNqo2oIyOvgvQtZaRuLiE5u5DErHwS0rYQn5pNfGoW8UkZxCWmEB+XQGJcLPExUcRGhhEdFkpw&#10;SBB+YSFk5udTYbZSZXG6wMuOTtqcdvF2NWJQS7HdLUaXZmHL5fFya9Z0/zOyN1ItcmV7Kdkb1Xmt&#10;laitFlItTIE7BV5u4JoDL7ck2FVWdC0Y1Mk6kQ0MVG1US5CHKgWk3OAlYLWaUZdGZrWGUXW7QJQH&#10;I5JsLXBVtcYlATABr/UagCltZES/kWFpW1ZuYLRyo2ppSjtSyQVV2mofCTvVTPpTpo1MmtYxqXxk&#10;4gtztyM9VUjqhNFHwdessV+dF3kxZfZkq3kjU+6dh67ddWp/ncVHk4IsXyZsPsdJzMFb6/yZFvO8&#10;Kx5CRUNIS0ZJWo6afgpb8yW3a5UwuS6PnaqTPDR/9SGmPsjs8sGl+cW0+Ak55/5w1AJqlVwfnJP2&#10;YLURQG0FUMZmOe9Km1f7NuX5gxmvTyE7YQN3Lb+a0049m9+echmXn/cn3njqAVa98BAvPP4gzz75&#10;GM89/SxPP/sir6/cyJLFd/LM0y+x8O5VLLxpNfdFvINv77ckT0Ji2/eUOj4ir7SOkMhCIlIKKZZw&#10;1PIMzBV5GMq3UFWWRVVpJobSTIxlWSpKoroqF7MY6435WIz52Ex52KvzcNQWU2+voN5RRYPTQEO9&#10;gYbGatqaa+hosdLcWENjQ7V2W10lTlsFdbZyJbtdh01J283odLjbjOLlcssNXVLlEuiqUQGsTY0O&#10;mpqdNLdKq1GqXg10d7SRl1fG6o3hpOVUqj8q/SNbqev/EvPWb+n+4gfqtv5AdcMumm2FWvJ4TSLd&#10;tZF0m8PoNYcxYAxhyBRBj86PhtyXMCTcR0XkHZhTX8JaEs3rLz7LkksvI3bD6ypMc7AmUMWzSG6c&#10;/KxO1noyIbs01WYCqWxpk41yWXxcUtWacAOW+2dEAEvtTNQ0txUi/EfruTRJnImKNJGfHVfFVjPI&#10;a+3zWfBSocnubRWu6ti8PazqfcjP7axc70f93Lo2WqjL8836Uo3SpE0ritzANV+ar2umMYTpxlCm&#10;6iOZrI9kqjGWtzozXErnrc6kWe3qyWC6MYn8kFd4/t6ruf7S07nqyqtZtPSv3HbLvSxfchfLltzG&#10;UgGtJYtYsmQhS5cuZsmyJSxatpQbli7n+iUCXLdy/S23c+Otd3DzbXew9JY7eerxf/LMP6/F6+Wl&#10;bIl8jqq0dVTnhNBuLaStrog2RyHtDSUMtlbRZMikLMWbsdYihuozNOiyp9BlSaajOokmXQxtVQl0&#10;G5Po1kfRWByEKdOD/PCXSPV+kNj1dxK2aglRbywj6Jlr8XrwbHwfu4C4lbeQsf4Ocrz/RobvQ2RH&#10;vkZuij+tjTbe//BDbQfgF1/w8Rdf8PlXX/D51yKBrN18sXs3X32zmy/3fKP01b49SrulsrVvP9/s&#10;l0yr/ew+sI8v9+7F2tis2oYVplp2ffgRX+7Zh7OlQ7UUVavR4aTW4YIvMdyL6qT1aEVfU0uxTk9W&#10;XgHGGitt3QPojFZCYtLwCU8jOCGP1PxqolMrMFjbVUWlurEbc/Mg1o4pLB3byK7qIKWkndKaQXqG&#10;32ffke/Ye1jahUfY/tY0idnJFFcUUlpSTEhACOvWexORmKU8SLL8+f0vvmTfkYMqVywhNZu1m2Lx&#10;CM3EO2oz/rG5BMZsxi86A6/odDxiMvGOzsA/OgPfyFTWBUSywiuQ51f58vwKH5592YPHX1zP/c95&#10;8Lfn/HlyVRgV1kb2Hj7KvsP7mZiZIjpR4gxiCI+PJSIhntSszWRtKSQju5iEtHy1fmdkh+RwbWVo&#10;61aVPj88LWGo2xmY2qFJ9iaqPYkSFbGVzqEprbXYP6niHhp6ZepwVO06FAO8o72XOjG8N3VQ2yjq&#10;VHENUp3S27Q2YIWlUXmfKmqbKVdqVJd11haq6iS53bWL0N6K3tpOlbVVgZZkalWoTC1ZmC4xDwJZ&#10;onrKjfWUGupUmGmRTCBWmsmvkF2JsqC6is3FpWQXFStlFVSQlVdJVq6O9Jwy0rYUq8pWUmY+Cek5&#10;xKZmE5OaSXRSBjGihAxi4zOIj08jMSGR5LhwkuOCSIgJJjoihOiIcGLi4ygoq8AgAb8Wp/JxVVjq&#10;tdwuq1SZtJws8V7NGetd5vp/B17q3PxAVbe0pdZqzU/dPIlpX7URtdfSJLDrAt55oHW8ZCeq7Eat&#10;Z8Fg5RoGqtYzYNjAoH4dQ1ValWtEaY0LskRuANOgS4GXQFrlRkaqPP6fwEtNSoovzAVemrnfQzPo&#10;u8BLM/ALeLkrXq7WowIvaTlKa3G+Kd9LmfSnXOt4lM/L4qsWQE+pXLE58JJIiAkFXxqEif5PwUtV&#10;pH4CWz/VHHiJsVnCaDXwkg+sSbuck5aPG7y0LQCStaXMwf9H4BXEVmkxqWlMf8ZkaMAeyFhDLK2m&#10;WBKDXuL5B27izovOJnTFA4SuexTflY/jtfJJ1q58lhVvvMpDjz/Fyy+t5Y1XAnjqBX/++kgVlwXu&#10;YfOu79F9DOFtP5Bdu59qxxClulq2FBWjq0ynprwIc0U5hooc9OXZSkaXTLrNylBv1hdQYyzEapQM&#10;rzxs1fnYzAXYZFdjTbEyptss5ZqsOuqslZpnSwzxdZU47JXU2URaDlednHNUuWDLgNOpQdd/Aq96&#10;Zw0NCrzsNDXbaWp1aPDV0kBbexNNTfVYnc3YGjto6higb2gGQ9cXOHcdY9vRH+h471/UtH5Cs93G&#10;sFXPgF0SyKPos0bQb4lgsDaCYXOUysYaKFlJa/YT2JIfRBf7MD7P3cHSP1zNPxbdwssP3UZC4Aoa&#10;KhMZNMepjK0J80rGa9Zr+XGz4KVJKl5qi4BV26uqqloK2l3VLJUN54IrBTzzIWwOxqbrZLBCjv8b&#10;eAkcSYyESODLDV7iE3N7xX4KXso79m+kweC896O8WuLZinJFUfxYspInnK31EUw5o5h0RjHhjOKt&#10;jlTe6kzmrc5EBVxvd6bxZkca7/ZlMVAbwTPLr+GOG6/ilqVLWHTLX7lx6W0sXHoLixYtYfGiJSxZ&#10;slRBlwZfi1ki91u2lBuXLueGpbdxw9JbuWHZbdy4/HYNvG69ldtuW8Irz/2NFU/fTFLQE8RuuJst&#10;Ea9RUxKLs3oL9bV5NNjzaK3LZaCllMKENXTUpDLcuJmBugz6ZDWQNZ2u2jRajPG0VEZiSFxB5vrl&#10;hDz5e9bcdQrPXv8rnr3xdJ6++VyeWXQBLyz7Ha8v/x2ed/+JwCduJvKlJcS9upCYV24mddPD5MSs&#10;IyfOB3t1Je+8s0vtBJQdgO6K1uffiHarBHmBqa9F+/cpCWBJ7IMmga4D7DlwULXP5Ppn3+xVRvHd&#10;+w/y9d797DlwSCWtO1raVNRErbOeGoeDmjqH8n7NgZcNo9WKvtZKYbmOrLxCTBYn9S09KiYgKDqN&#10;gKg00vIqySyqJqvcRsvYOzj6ttE0sIPOsbeZePtzhnd8wI73v2D/4W85JplZR49xcP83vP3WKDlb&#10;wvAN8iE0Ko74hDQSYtPw3BiAT0AMmQVVarJPqkqffP0lg6MTPPOSB0++HMArHgk85xHDq17RrAuI&#10;Y2NIAuvCklkTmsKaoERW+kby/Bo/nnp9I8+u8uS5N7wUeD3zqidPvbyRh17w4u/P+fDQqwF4x+bw&#10;/hffsP/oIT756nPK9DpVmc/Izia3qJCSch3lFUYKig1ExGVT42xncOZN+rdOM6i0TZnnB6a20z+1&#10;Q8Fi37jWVlTQNThJ28CEWvnT3Duuoh6c3aM4ukbU+p26tl7sLd3YJJy0QQJJm1VL0WRvU63AKjGa&#10;m+spMzdoqm6gtLqeMpG5XgGYgjBlhpeE9wYqXVWtipoGymvk/k6lEpOdEmkjGuwUV9kp0lnJL6sh&#10;t6yaLaUGpRxV0dKCTTPzC0nLzSMtJ4+0zUWkZZWSmlVCSkYByWk5JKZkkZCcQlxSMpFxcUQmxBMZ&#10;H090XDyx8YkkxCeSFJ9IcnwU6XEBJMd6Ex8TQExsJKnZ2ZSbajBYZQG2BlsVVvF3afERUqFT0OUy&#10;vv//F7zcj2meBS1pK/5b8BoyrGHIuIZB41qlITHCzwKT+LbWztMaRqtWzUq1FfXrGVUm+rmcr7lJ&#10;xY2MGgSwRB6MGjwUfAmEjVZ5MGaQSUiRK6rCXfUyabsRJ2QqUkVSuNb6mGTy0VXdUiuAZBG1ayei&#10;O4DVLAGp2s7EcSUtGV6M9BNWf611aPVjq6zFUcGnsh5H2ok/kgIjLQx1RsJQ/x/BS01uiRfMBVhq&#10;ksz1oSUgpT7YFFS5NwXIOReAKQmgaR+SspJp3BHCuAu+5H4CXirwVFpP6oNR2lGyhsiTEUuYCmzs&#10;MEVgSFmJPvZ5sr3/QcKqvxP28v0Evv4Q659/hBcfvo+Nr6xgzWverHnDl1sfb+Usz0PkfvA9jr0/&#10;4NX4AxmWQxQb2jFV69FXlWDQpWIuL8Osq8So24KxIlvldhl1os1aYr3saNTnUWuQDC9Xar1ZkutL&#10;sVvKqbNKFasCh02n5J5QrJejrZJ6qXYp6bXWoaTNC2QJbDkFqow4XNLOuduK82XWwKu+lqYmK40t&#10;siLIRlOLg+YWBy2tTtrbG+js6aCjp5/mzkGaO0YwdX9D7/vf8/H33zHy8XdYOj6nxWlnyl7ImDWO&#10;UWukWsM0ptYvadEkskt0sHojHeW+VGf4s+r+ZSw580SeunM5FVkJVGSF4r/6KdJDvXCUxDFUE8GI&#10;Wu20XgURj4lxXk0tBs5OLrpbh8fDjgD3PABzw5Or8qRdn4Odn4LX8fedvayqXXPg5f4ZnLLLZoow&#10;JlwwJfdVU5GuXDANyjS5gUvu677/fGmvqW26mLC65dp8oRTm2vUayqS8F0ckE3URbG9J5K2OJN7q&#10;EPBK4e3OTN7sSOft7nTe6S9k43NPcssNN7B02e0suv1+rpJK1tIbWLj0RhYtuZnFixexaNFCFi5Z&#10;wqIly1i8dBmLli1n4TLxdd3KTaKly1m4/FYW33o7y+64lesWXs/DD93F848tJdb/KZL9H6UseSNV&#10;2SE4TVtwmHOxVcsxgxZrFpbSaHKiXqXfkU1/nawIStXajNWp1BUFYtmynoqoR9niuZSkVy8n8KGz&#10;2HjXhay542JW3XUFr91xOa/ecQWr7rwCj3uvIPCx6wl+6hpCn72SyJdvIjvoOQriPSlI9KW6ooCp&#10;qa18vWc3X3z9FV/t/pqv9u7mq31aZetrVckSv5aAlUuHDrL3oFuHZqXdLvB1kN0HDypIEzjbo/xe&#10;B9V+x1qn7HMU6BL4croATKt2mWwWjNZaZcivqDYrz1dmThHV1kZVMSsoMxAcnUR0ymbSC6tIytXT&#10;0j/D+1/sZe+hbzWT/XcyiSghpoc4/O1eDh87xO5v9jE4NE1quh6/gGxef8OPl1/fwAavIELDE/Ha&#10;FMoajyD8w5OU56h1YIDpt9/ho8+/IiQqk5tve46nXw/lufWRPLHSh6dX+/LCxkCe3RDC0+tCeGZ1&#10;EM+vCeCFNYG8sCaA51Zv4tmVXjy7chNPv+7DU69t4slX/XjytQAeejmQB98IpXlgkv3fHmH3gT0M&#10;Dg1SUFBAWZlM55WRnpVDcupmAsISWekRRmpuJZ2j29RC6l7J45KICGkpTm6jd2KGHllUPSrLrLfS&#10;MTTlgi53zpYsmpZK1yi2jiFsrX3YmruwSpWrvk3zGtmbMFhbMFhaqVSRDbJiR4JIHZSI9HWq5akm&#10;CkUGG2XVDi0hvsalaocyw8tjig0OCqvs5FdaydWZyK0wkFtuJK/cqFqHErmRXVRFlrQOC2Q5dQVZ&#10;uRVk5JaQviWX5MwskjOySMrIIyktn6TUXBKSsklISCM+PonY2BgiYyKIjIl0KYLomHAS46NJE+CK&#10;jyAjPoyshBAyE8PITE+isKwMfa0E+wq4SFyEwyUtod4omV1ydJvbFXhp0tqOrsvyb6VWCM1vQ2ot&#10;w5/qP4HX8fClPa/rNd0erx+1GrU2owu8ZNpw2Chay5BLI4b1LokBXrxYWnVqTL+WMf1KxvSvM6p/&#10;g2H9Ghd4He/N0ozx4rNyySDQ5apkyWW9B2N6mX6cD17zfFwCWAq61ml5X7IsWwGXttJHW9Gj7V5U&#10;exQFtsQ0L1OLKnxSk1qtU+OpljvL3kINvAS6XOBlE/DSUufn1hm55E6ft2thqG7P1Wze0DxDvQZX&#10;WktxvmZ9WwJnPwEvt09MwMtV3VLANR/GQpm0i2T/pQDXj8ErVPtgcn1oaplNgWraTSTwOWxaSW/l&#10;WjorNtFZ4UFrySoasp5my+qr2fLaUja/cS+pK+8n9rUH8Hl0Kf4vPsjqV5/G49WNLHmsk7N8jlD0&#10;6fc07vsXa+p/ILXmEIVVdRh1+Zh0ZegVbBVRrSudBS/TvwEviwKvUteORE02SwX2WfDS4EvASzK5&#10;HHaXVNVL5JpYFLO8Ai6tkuVwmmblPvdTCXjV0tAg4CXQNQ+8WqXtKPAlVTAnTa0tNLT14GwZpLpn&#10;H8Pv/4vd3x9i+oujGDv30FDfynRdNlOOZGYa0plpSGK6TgYcwtjeEMtUYzymopX4rHqMv159B1ee&#10;cTOP3H0nhame2Et8qS8JoiIzkMhNbxAfuApHeQz9llAGJLjYrAWkjteGMC4Zc27TvAqzDdMM5VKh&#10;ldVSVn8F2JqvS6tgzVat3JO388FrttU4r7p1XFVMWoTi+XLHSmi3a+Alq8U0KBJAmrBqAKakoipC&#10;XJl4LrlBdFbHX9fapKEKsCbV7lDtOeX6uFX2ic6TvKYtiglbJJN10exoSWBnawI725J5qz2dtzrS&#10;2NmRyDv9uSQFruKWG//EzTffzOLb/8ZVtyzn2qXXsnjpNSxeci0LF1/HosU3sXDJIg2+li5jyTLx&#10;eYluZfHS5UpLlt/GsuW3s+y2hSy8dSG33rmMpx+/l9efuYWkwCcwbfGlMsMPh34zNlMulcVJ2AxZ&#10;OE2pdNg3U5rhiaUolKHGXLWXsbsmFUdBGLXZG7Fmr0AXeT+5XjeQ9vqfCXvkTDb97VxW3fFrXv3r&#10;mbx0x0W8dOvFrLjt96y75zQCn/gjQU9dTsATlxD28o3khL5ASZInxck+6Euy6Oru4qvdX7J7z26+&#10;2fsN3xzYq0kg6pCA1iH2Hj7MXgEut1zgJensIg2+5JxUvw7wzUGphrkqY6oVeUCt2ZnYvpPqOtnl&#10;ODflqIGXBZOtVoGXvqYGncCXqYa84kq2FJSr3C9nYxslOj0RCanEpheQXWTFaOvSkuCPHea77w/y&#10;3bcH+Pbbw3y99zCj296nc2iGYmMjaflWEjbXkbrFQUmFHZOlHpNN9j52UFRhUL6qTcFRxGfmqvDQ&#10;jsERdr73Mdvf/gD/sDQW3/08j73mw9NrfXl8tRePr/XlyTX+PLMqkBdWB/HiWoGuEJ5bFcwzqwJ4&#10;epUXT63y5omVfjy+wp8nX/PjmdcCePSVQO57NZLUMjtfHZJ/v4O8+867FBUWK6gICI1k9Xov3ljj&#10;yYurNvHYy56sC0ikrnucdjHKj0/TJSGoLnWPT9E1NunK55qi1bW6R3YiNvTI0mnJ3BpWeWLWlkFq&#10;m3qobehSVbRqmS60NlJlkYwsiW5optTkoNhoodBgprjKQpFOTO41FOvMFOlMLtWo6pVUsUqMNpUU&#10;X6K3UFxpoVAnXq1acstryCmtZnNpJVklOrKKdWQXVZKVX05GXjnpuaWk5ZSStqWUtOxiUrPyScnY&#10;QlJaGgkpScQnJxGXmE5sQiaxCelExSYTFR1PdHQcsTHRxERHEBsTRmxMKHExISTGhZASH0xGfDCZ&#10;8SFkJ0SwJS2R/IJClfcl1S2VSG+tw+CCLu0ovq450JHF2mKs17uWbM+X8rvZpbU6D5Jm9WPo+g/g&#10;JTldKiPMBW0/AS93ZUvkAi/3fVznF6gICZFpnabqDa4Ee6k8aVIThUoSmLqKCeNKJcn/kuqWgJa0&#10;Beek+a2UjG4JOHkr/5bycBllQtGDSePGWbkXVst5rdq1XgMvmUxUE4gyjahVtLSVPto5ASwlBVib&#10;XOt8xJAsq31crRurtGv8VGtRgy63BLrmDPQ/J1n9M7f+Z67i4K54/XvNM9O7Yc3l5XIb80Vz1S0N&#10;vo6veLkrDlrFS6ssaNUuBV5yWS2+FtDyV6uQpGoyZApUS4i7y73oKN1IR5kHLcVraC54ndb8VykP&#10;uZ3kl/9M2htLSV19Kylrbyf6lUVEvXYrfiv+RuSrEfz1hRnODjtCycff0fT1v3jD+QNJxn0qqVrA&#10;S19hpFxXQGVlJiZdDkalzaq9KEdRdWUONfpcVe2SPY3W6jJsNTpstaJK1Va0y/Jqd7XLZqBeAlHV&#10;CiADdocRu8NEndNInYIrd0aXG7LcoCXnNdW7dPy5GurrLTQ0WGgU8BJJu7HFQVNLHU2tdppbLTS2&#10;WmlobaShtRtnywi6vgN0v/svPv/uKM27vmND+SHCcwaxl1dgLU5HlxVKQeJ6nBWxNOgSyI9Zy9qn&#10;/8atN/2Z351xIosuu4pNbzyOfrMf1i2raM57ls6iF2iq8MdYEk1UwBskhKymsTKeodpwRmuDGLMI&#10;yAjouNqAamF9NDN1UWqyUAsodQ12SJtZebLENyVGdvFIaf4pdwK9imKQoyNcSRLftewtVwaXY+75&#10;tGERyeQKUl4vBXBO+fmT1HupVoUzYYlkvDaMMXmvohpNE7WSkq9JoNH9BWDcnZhvlXNBrutylL2l&#10;EggrU5r+qrKnpfEHuhTEuDWYMWsoE5YwJmrD1NSiTPFua4ple1MiO1pS2NmaxPbWGHZ2JlOb58dD&#10;y8/jrqVXsGTZTVy3dDE3LLmRJUtuZPHiG1m4+CYWLxHwEt3MoqU3K5/X0mXLWLpsOYuX3MLiJctY&#10;tuxWlt16O0tuXcyyO5bz1/vu4aGH7mXFs3fhv/JW8uKeo6YgAEN+GHXGPExlWdQZ8qgzptNdn8tw&#10;WxlZYS/QZk6h25aGoyQQffIqatNXY814jYrw+8n3vJaMNy4m5snT2XTfL1l9zwJevetUnlt+Ps8u&#10;uZiXl13CmrvOx//JPxP6/PUEPX05oS/eQE7o8xQneVCUvImqonSVSffp5x/zzd7d7D2wl72HD7Dv&#10;8EGXDrHv8GH2HznCfnX5kIKFH4PXvkNyXrtt36ED7D24X0lVwKRqtm8fX+/bp2IU+sfG0Vus2lJt&#10;u7bXUdqMJlsNRmsN+loNvHTVtZRWmckrLCe3sACro46mtnbKDTVEJueTtMVCblkL73/6NQcOH2bf&#10;gW/48svPeff9j2np3Elh1SAp+Q42lzpxtI8ys0vysnarKt7XBw+qQNMPv/wCS0M9WwpLCIlOxiso&#10;ihJDDY6Oblr6hti+60PefPdjVnuGcdOdj/Poaxt5YpUXT6z14ak1fjwv1a7VGny9sDqc51aF88yq&#10;YJ5e5cOTq7x5dJUfj67056kVfjyzwo9HXg7in28k8UZwDtMffMx+Sb//8muqKip5+cVXWee5iddX&#10;r+OZ51/l0RdWce+TK3n4ZS/yjU7aRmdoHpygfXiKdgEt2bU4MqHUNjROy4C2wkeqXI0KuLTF0/a2&#10;AaytfdQ09SpTfLWs33G1FStrGlwVLvFe1VNUZaGg0kSeTk9+RTX5ZWby1SShjrziMvKKK8iV6cKy&#10;WvLLLQqyCtQeRFE1uWKIlyXUUtUqrFIVrfQ8HWk55aTmlJCyuZCkrAISMwtIyBCJMT6XhJQsYhKS&#10;iY6PIyY+Rkky1yKjk4mISiI0IoGIqHhio2KJiwonISqYxOgAUmJ8SY/3JTvRn82JgeQkhZCXGkdp&#10;7mYqK43orWKcr6NcxUXUUSURJgq6nEpalUsGCJrRq+GBJk11mjQA0yQRGHqJmpCcL6k+zQLTj4Hr&#10;/wC85oeyqmEEt+baiXOaq3ip17U1sUBW/ihVu2SWCpPml1KVJhdIaZC0gSnjWiZd0ipbUnnSgk/d&#10;q4GUFEAJSIm0ZdSatElE8WUpL5bJy2WGl9fRUu0n5agmETfMTiTOz+XSdii6dyfK8mlPJmq95lqK&#10;tX5MypJnMdHXugz0CrqOr3Rp+wndgKW1GKfmSTsn93FJfF+yFNwmlQbNC7bV7qsCI91QNl/z25A/&#10;AS/14Tk3ESYfcJPuqTLl7XL7uLSqljqvWjtu/5fWZhTwGrUFqVDNYZMPw0ZvtcBY9uH1lPvSVepD&#10;V4kXHSUeNBWupqlwPa3F62gsXElZ9ANk+N5Divd9JGy8neiVywl+ZRner/6DTQ9Gs+ihcS6IPUzZ&#10;Z99j+fAHXrf/QErVx5RUGjHoCqms0FOhE59XBqbKbEyVuQrATLotapJRTTO624zGAmpNRVjNpdhq&#10;y1zSYZOF1WqNjx6HTY/TZqReAlFlv6KzelazVa16N2T9FLzcsOUGr+MlbUY3eFlpbLLR2FznAi+p&#10;dAl4WeeBVxf1zYMU9Oyn7u3veee7oxRs/Z4L1u7jt3dYufQPr/KnP9/JeRddxRkX/I5rrrmCa675&#10;E+eddwrnnHQpN166FJ/VT2Is3EBL+et0Fq2ic8s6evNeoq/4WTp0a2mvScRamUao70rS44LVjj61&#10;okd5n2QdjpZjpU0BRmmrcdzrc2QdT4N2lK0Fc4pkR2MUOxqj2T6rKKU3m6J5symGnU1yPURpR1Oo&#10;drlJcufksvt5RSHMNISwsyWKMauv2g05Yg5gpDqQUbP8zAnsyxojASjXJojaQMZlpZGCMlnLpWl8&#10;9rYgbXG7HMWLqL4cyZclmeb0Ua8zavVlTAGYgFcIY1L1soSoKqCsSlJSl0MZt7kAUCJfHGEMVIez&#10;+v4/8NRd1/PXpTexcKF4uRaxVHxdixeyePFiFqtql0DXIhYv03xeS6TluHQ5Ny9Zyk2LlrL0ltsU&#10;eC2/fQl33n0Xf3vgAe6++w7Wvv443qvvIsTjDvKTXyUvaTX6gkQchmLKtiRRkR9DQ3U6k5069Jme&#10;+L+wiC2hT1MY+SzlcU9jSH4JW+YqDDFPUuC9jIxVfybu+bPwvm+BAq+Xbj+ZZ5f9gScXXcmTN/+J&#10;1+78M16PXEvYi8sIeeE6Ql+4kQy/J8mLXkNhgieGolSstXp2vfc2+w8eUPC0//BhDhyRo3Z5/+Ej&#10;HFArbzRp8OXWz4GXBl8iAS/Zv6hajgf2s3u/ZsBv7+1TAasmqwOz7WfAS6pe1TWUGcwUVerJLS4i&#10;p6gAR3MTzV3dyjsUnmwgIauBtLw63vrga5r7htX0XbWzl+6hHUzu+JBtb3/E5Mw7vPn2++zdt499&#10;B2WVj7Qm9ysD/TeHDvDl3j04mlrxDYpjlUcom8ITqK5vxtHZQ+vgIDvfe5ddH31CQGQSN935CI++&#10;vJFn1wTw5Bu+PLXSn2dXB/D8qmBeWBXB8wq+Qnh2ZYDWZnzdhydX+PPc6348scKPB18J54n1Gdz3&#10;cgStwxMcPPYtRw4eZqx/iBeffoEXn1/BitfX8/Rzr/PwU2u45e+vccPdL+Ibn0t93yQN7kXVkjw/&#10;MEbroKaWgVGa+kbUMmu1jFqiItTUoiyd7sPc1IOxoRu9sxO9vc21VNpJebVWtSqqtFGos5FXJu1A&#10;HTkl5eSqUNIqNov3qqCUTMnKKihXQLW5yMDmYiObS+QoexAryS7SkVlUSWahjoz8ctKkqrWlgvTs&#10;MpIzi0jMzCMxfQvxKZuJS95CbFI2MUlZxCSmE52QTFRsPFExMURERRAaFkJIaAThYbGEh8UQHh5H&#10;dFQcsVFhxEf7kxTrS3rcRrITvMhJ9KYg1Yf8tDAKtqRRKp2UmlpMVmkpysLrBuXjqrRLhUsqXgI2&#10;GsCoVp+rlSiVr1nwcskNXT8LXvPga37VahbExC/mBq8f6ccVr/8MXlrVyw1ecp8Fsx4qBTkbmKjx&#10;OB5q1HWt+qStCFrPpEtiiJ+QypUCKYErN6jJc65hwiTVsVUu35a32gE5qo6a5NysZ0tiI6rny9Vi&#10;lLaiyuWSvY+bmDALgMn72shErVvrmLCsZ7JmgzLST5l92Cqq8WZrjRdba73ZatnElJpmdBvrvZXR&#10;XlsLJNUwgbOfkw9TMuXogrUpBVyaGX/S7s1WhzfTdZtcOxs1o7s750urRrgDKd3VBUnS1to5k0qu&#10;BHG1JzGYSWcIEyJHMOMCXw65fPyEo9aK1DKaRq2BjFgCGa6WZcebGDB40lflSa8sHy5bz2Dpy/RX&#10;rKKvfB0tujU4ileiS3uY/LAHSNxwN6//4888sPAK7r35Zm675nKWXH4ZF519G2ef8SwXLLJyW8w3&#10;FHz+A9nbIKHuCHm6Qcp0tRh0xeh1heil8qVzA1euWg0kAFbjlgKvXLWjUQOvEuy1Al8iAS+BLiOO&#10;WUkKvSt7a7ZiJWClQVa9Ai9N9bMyKTXUV9NQ/2Pg0tQg4NVQS0OjhQaBrqY6mpoFuqS1KHLQ1FpH&#10;Y6uDhtZmBV7Oph4q2/dQveNfTH97jOTx7zj1gW/4xVW1/OL8+zjxrNs55bSFnH/eTfzxvCtYcuON&#10;rHj1cbITfOnQxzHpjGa01puBqlV0V6yjpXA9DUWraSl9hZ7yFQzpNzFgl5T/GIJC1lGc6s+gNZFJ&#10;RwzTdZLlJgpne0MEO5TC2dEYpqkpfJ40iBJo2tEYyc7GGN5silWAtbMpcvb4procwc6mcAVaop3N&#10;oexsCmVHU5g6v6MxRkGbQJiEAG9v0FYBSazFiFpd5ErOd0GXQJV23b0BQuAq8EfgJYvn5XY3nLmr&#10;YhICKxVpTQJfoyKL3zzw0iTwJcClEvtVeKwc/bWYDbWfUvarSgJ/DBErbuOJ26/lXvFp3bSQxUtu&#10;YMnSG1kq1S1lqr9ZwdbSZUu1qcalYq5fwnWLFrL4tltZdsdfWXzH7dy0dCk3LbyZK6+6gt9dcD6n&#10;n/Jb7rr1KuLDVxK26WFyk9+gMN2TMO9nyUsJpjAzmsKMSAx5kXTbM+m1ZRL62m1ErryVlA23kRd0&#10;F/rEZzClvIwx4TlKg+8na/0NJL56Jb4PncC6vy3g1TsW8Nyy/+GJm3/LwzeexnO3/YFV91+D39PX&#10;EfTcNYS8eBNZ/k9TELOa/NgNmIpTMVYVMTk1pvm0DhzmgAomPcLBo7LkWXQ8eM0BmAvCfk4uAJvz&#10;gh1U7cbd+/aqCtgXe/ao3ab6GitGi1S+BL4kTLUGvUXAqxqduZpyk5kSvYmickklL6SwooyWrg46&#10;BoeotDQTkVJOco6Zhs4xdr77Kdvf+VAFkx44+q1KoZdKW//QEL2Dg8zseIvd+6QaJ+9Rq+jtP3qY&#10;fUeOqMlLnbGOx59fzz+fX0/ClmKsbV3Y2jtpHxpg57vv8f7HnxIYlcySu5/k0Rc8ePoNH55a6cfT&#10;q4J5flU4L6wK5cXVIby4OpjnVgfx7Eo/nn19E8+/6snLqwJ4dk0YD74WyR1PR7Appoh3PvtS/Vt/&#10;e/Rbvvz4M3w2+nH77Y/w/AvrWH77gyy+9RFu+/trPPJSECv8UjE09tM4MEFj3yiNfSMKtDSN0tQ/&#10;TEPvIPU9sr5nQO1YtLf3qhU91Q2dGJwd6B2dVFrbqaht0apc1VaK9bUUVJrJK3dNFhbr2FJUzubC&#10;MrKlLajagSWk5RSTpsJJS1SMQ1pOBRl5GmCl55eSkV9EWl4hKbnFJOWUEJ9TSHxWPvGZOSRmasnx&#10;calJxCSlKNCKic8gOi6diNgEgiMjCYuKJiwiipCwMELDQgmLCCUsPJCoiCCiw0NJiI4mMTqIpBh/&#10;UmL9tCpXvA8FSYGUpkVRnpuGoaoEk6UGvd3hMstroKJS8RVINaqoCC2R3m1mF/hpwCCyi+o1/5bb&#10;9D6/nehuM876reb0U/BqUfefjZP4kebiJNyP1XxjSrNtxp9KrTKSVuNcZUmgRSYAPZhU0OWtIEbO&#10;TdSsU34rBV4u+NJ8Wa41Qa52onvRtubdkvusUXJXxrQVRJK75a0lc0v2lttLJiGqCrg81CJtaS+K&#10;BLqGZdqyUvK+xCO2iRGDJyNi1J9dsr2BMQVprpanpOcbxF+20VXFk7wkeW5PldmlRUt4H79WyOKW&#10;+zZpZYq09qZ2Tqpqnso3JhoyeTBo2sigwYv+Si/69ZvoN/gyaPJjyOzLUM3Pa7jWjxFps9gCGLf7&#10;aVOOspxaQEygbF52klTBJhRsSRtIm7ZUU5ji8bFoe/uGa4IYrg6YBa8evRdduk20l66nW+dLXV4w&#10;aSFree6hv7D42l/zxwtP4FfnXsh/XXgTvzxtOb/47XJ+deqN/OUvi3j1ladJSQ7Faa2jpvE90jqP&#10;Er/zB6IHIKr6IAXlLVTo9Bh1eRglOFWXry4r6JoFrzyqfwJe+bMVL3ttOTYlAS/ZnahBlwBYnc2M&#10;o04DrzlwcgFWvUvHQdePwevHt2kSIGtsqKHRBV4NTU4am50aeM3Cl5PG1noaxOPVKguyO6lq/pKK&#10;rT/Qe/BfhA18x8nLv+GXf3byyzNXsODsZSw49U+c8t//w/MP3MlQQwHTqvWVwPb6GLZbvNhW8wYT&#10;xucZMjxPb8VLdJa8TEfJq/SUvcBYxcsKZIbrU6ktjyUjxgtLUSRDtthZ8NpRH+GCLYGinwMvuSyV&#10;K616JbC0szGcNxVguRV+nOR5tjVK2KlI9iFq07ZapdZt2Pdh2r6J7WoFkJbdJb5J7XdE2vgCU9qy&#10;eYEqDax+DF4amEn7ezYnT8GXFlas8slmwUuzCEgUisoxm201zpcGgJq03wG3fUCq2SJZ5G3OWMmj&#10;t/6eB++RzK4bWLjkehYuvZ5FS29i0ZKFLFpynQKxJUtvYsmyRSy6ZSlLbr+NW+66kzvuu5e/3HgD&#10;5/7xUv7r1JM46eQTOO3XCzj7f37Juacs4MwTFhAfsYHYoOfIS3yB+ooQUvwfIdHnIQrjVlGdE0rV&#10;5kAyI18iO2YFhXEb2PTM9cS8fh3ZvovRxf0TXeI/qUp8ksroJ8hat5SEl68i8NGz8Lz/N7z+11/z&#10;3NJf8fhNC3j0ppN5csl5rLjnajY9djUhz15HxIuLyfB+jJyw1ymI24A+PxZzZT5dXS3sPXCIbw4I&#10;ZB1VsHVoHnjN6ai6Xapgx4HXbMXLJdf5OfO9gJdUvPaye9837D24jy/3fI21vl7Bl7QdTVbNXD8L&#10;XjUCXibK9EbKdHqKyyrYnJ9DUXkhQ2NDjE1vx+zoxD9qM3llNr7a/60KPz363b84po7f884H79Pe&#10;3aMGXjp6x5Rn65sDAo5aRW+PtEQPH+LA0WPsOXCU/GITi+9+lufWBFJZ10aN7Cxs66RraIjtb7/D&#10;x198TXxaHtcueoAHnnidp1b58uyaQJ5ZLZUvX15c46/0zCpfnlsXxHPrQ3jFO4bHVwWx/JE1XHnH&#10;q8Tl1PD+l3v4Wv6djhzi2LFvObzvAEW5JSxe+ncee+I1Xnl9Az5+EUQmbCYuvQivyFQ2V1loGpxQ&#10;sRD1PUNKDZLL1TtEY+8gzm5ZZD2gkuglm6u2pROjU6IfmpUqra2U1bRoU4oGGyWVNeSVm8guriJL&#10;JB6svFIyc4vJ2CILpQtJySwhMbNQq1Zl5qkoh6RMiXQoImVzKak5xaTmFGq7EDOziM/YQlxaHtEp&#10;OZpStxCZnEFEQoqKyoiIjSUiOpGI6CQiIpMIDAknKDSUwKAgfH39CA8NJTJc4h98SYjwICnCm9Rw&#10;HzKi/MmM8SEzzofMBD+yE/zITQymJDsRk66ImloDBosZncWKzlqHzirLrgW8mlUS/fGVLNfSbSWB&#10;LicGuyajvV4zvR/n35rn43JXt9zANU9zLUgBLy2lX1v381PJ+TnwmpdSr0JTfwpcPwEvAa0JWVx9&#10;nLTWoebxEqhxm+fXMyZGer0k22sJ9aMSE1Ep64Iky8uDARUzIYn33ozovBjWeTJc6ZLeS2lI78mg&#10;3pOByvX0lr9BT+krdBe/RHvBS7TmvkR7/iu05r2sJJe7Sl6lr/wN+spW01/uQW/ZRrpLV9FdupLu&#10;ktfpcqm7ZAXdJW/QXbqa7tK1dJWuo7NsDV3la+jVrWeg0oMheb9GWTy8UUlAarxWm4IcEyO+eyJS&#10;vnmbvRk0eNBbvp6ukjV0lbyhPjjbCl+gtehlmgtfw5b9PE0Fa2gu3EBz0QaaizfSXuZJZ4UnXZUe&#10;dFd50KnbSKdug6aK9XRVrKezYi3tZSvpLH+dbt0bdEtVqkIy1SSWQ+I5RBsZ1gtgynuSioDWlpH3&#10;Ni4fUuKPMQWoXX8jVX4MVvnQrfeipdILe/F6tsS8wOpX7+WWRX/m/FNP4ozfns3FZ17JDZfcyMJr&#10;l/H3ex/Dc403xdkZNFXnMlCbxLg9lF5nCMPWNFpriymu+4j0YQhpg2DDPgoqWtBVlGGQxdeqyiUA&#10;psGXUmU+pspCqisLMFflUVNVQK0hD4sxD4upAJu5RBnq6ywVOCyat8tuq8RuEyO9TC3OxULUO400&#10;CjSpSpemBiUNsDS5z83d5gax+ZLzAl5NjbU0NFlpaLLTqCpeLrnAq6m1nkYBr5YOBV6mpl3kD4Fu&#10;F3i3f8eZyz/gshtq+etdqTzxoicb/TzJz4ml21LAtuZ8Zuoi2GqLZtKcwLQlgTetQWxVC+HXMGpY&#10;zXDl6wxUvMFgyWuMlr/OpNmfMVsKg/VFGIsyKcsKo7M6lq3OGHaqape0/6QiFc72RpG0Ft2SHYQu&#10;gGoMZltjEDsaZcWUtk5KW1slmxBc66nUGirZcyhQ7692KU5YfZi0blKt8DlfohajIpsRZOWVO1dL&#10;BQerEGGptrqCXGVp/OymB20ht9LsbkgJet3EhNWLCZu3ysjTIlukaiyZed5MWEUydSwwFaA99092&#10;Tsrrynlp889JTQfPWgX8mLEFMGwOY80D1/LMA8u57dabufmW61l4y00svuVmFt9yE4uWXcXCZX9h&#10;4dJruGnJ1Vy/+HquuO5azrroQk449SR++dsT+O+Tfs1/n/w//Pbk/+G03/4XZ//2t5x78omc+Ztf&#10;8syj9xAb8Cph65ZTFPM82YFPEv7a7eSEv0RW0EtEeD6Fx6pHeP3Ff/DgrVfy4j/+TNTqhWR4LaI0&#10;8j4qEx7AkPgg5sTHyfe8lcw3biLyyd/jc/+JrFi+gGcX/ZLHb/o1j918Mo/ddAqv3XEJGx/8E6HP&#10;30DES4uJfuNO8sJWUJywkcrscBzGQhrqzHz62WfsOyheqUMcPHKEw8ckHV52Cx4v2VeoAdgR9h1x&#10;Vb6OazO6vWHHV76U4d7V6ttzYI9qQ370+RdYnA2YLHVU2+xqutFgtWitRnM1umojFUYD5VWVlOpk&#10;6q+UrNwtlFfpmNi+jR27Pqatd1x5iPpGZ9h/5FsOH/tWtTXffHcX3UNDtPUP0jYwSmv/BO0DE2rR&#10;9N5DApSSpaW9T6ngHTz6LZ99tZf0LZXc/chrJGwpx+Bsw9LSqVbqtPb2s2PX+7z70WekZBVx69+f&#10;4+/PruXx1/14ek0wz68PVC3IF9aIxyuQh17zZ/lTG7jh0dU86xVBgbmJyV2f8vWhY+w+eEh53g4c&#10;Psi3333LoUOHGB4cISQolvjELJLSs0lOTyc+NYOQuFRW+UYQkpZL08Akjq5h5d1yyGLqriEcXYNK&#10;tvYBbG39KlG+pkkWUbehd2i5WpWSq2Wup8TgpLhKIh1M5KkYhyoy8yu1UFKpbmUXkJKdT0pWnsrK&#10;EsiMT8tR4aSxyZlEJ0hbMF21CRNSc4iX+6TnkJCWTVxKBtHJGUQmZBEel0FYTDphcekERyYTGBFP&#10;UGQ4IREhhIdLKzGKwOBw/APDCA2OIDwwgIggb2LDNpEQ4UVy5DqyoleTHbWazTGe5MX7sSXRjy3J&#10;QeRmx1BclIVBX0qt1UCNzYTRZqbKZkFntSgflwYo0hZspUqFv86TOq/pZ8FLqmAKsOanx8vluRbi&#10;fOByQ9hcu9DditQeJ0McP5b2fO5Wo3uq8j/r+IpXzXomzOuOkyTGSyzEiHE9w4b1DKtUeC9GVDTE&#10;BkZUov06+ktX01u8ks6815RaNz9HY8ZjNKY+SXPWS3Tmraav1JOBcgGy9QxWblTQNaD3YKDKgyGD&#10;B0Py3NUbGa3eyJiqPgUrjcl0V7U/Y2ZfVXkaM3u6phflW3awMvPKt2yBD2Wkl7aF69u2eEzED6IM&#10;uZZQzahsD1eZQe48I5X6rhb7Bs19eClPSyhb6+dSsyX0cXtDJNsbxDcTpT4Ixf8yYvGjo2IN1i3P&#10;M1ATwGR9ElsbkpluTGamKZmZ5iRmmhOZaYpna+Ocphvi2NYYy44m8d6In8YVFimvJ9NmFreC2VoT&#10;qEkMyZLpVOPDkMmLIaMHg4aNDBk9GdL7MlgVQG+ZF20F0s7aSHnCK0Suv4en7/sLl154MhddcCY3&#10;XHkZD9+3lMzYTbSZsphuSOedllTeaUpmhyOKNxsi2Ckf1k4fhuuj2OpIp8+ci872IRl9ENoBgcZ9&#10;FFfVU1ZWhL4sC2OFmOk14DLpCjDpNOASCXAp6fOpNeRjMWmymQuxWcuoU1ld4u+SXC4tm0smF7VM&#10;Lk0aeBlpcKvefVmASzxbkkKvwVdjg1v/G3jV0NgkK4OsNDVJgr3sbBSvl1S+6hV4NbU20dDSRn1z&#10;J7UNb1MwAAXbILjrex5J+YJK61s0NY8zMTTKYFcTpuJMXrzndh5ZfjP3LbmKe2/6Iw8uvAzfF++l&#10;syqR9spIGkt9MeWupyjxVcJW3kVF4mp6DPH0VCfQXZNMvSGF0twk8tL8aTPKFF8o2+yywcC1LFqt&#10;4pmfCD8n7XYBL6leybJrH2acfuxoCtYqYe79ny4Qk2XTW2Updp0v0w7/2V2gctQWUUv8ibZoWuRe&#10;5D63JssVFSFTtO7VRD/WcZlfAlSurRAKtgS8BJgkQ8+bKZu06uXy/CGXOa/kfN+lSD2fXcBNk7Zl&#10;QvNuTlvFuxlM4to7eeFv1/HI3//KX++5g7/eewe337mY2++4gTvuvIFlt13Nn668gFPO/i2/PHkB&#10;C076NQtO/C8WqMsLOPHU33DySSdyysn/w8knL+DUk07jrFPO4KyTfsWyG67Cf8MKHr7zCl55fDmr&#10;nr6Hfyy5lHsWXc6t117K5ef+hnN/s4Bz/mcBF566gDuvOxPfZ68lac1N5AcuRxd/D8bE+zEnPkSJ&#10;7y3krPkL8c+djf/f/5sVyxbw3JITePSmU3joxjP5500n8/yy01h334UEPn05wc9fReRrC8kPe5nq&#10;zSHYSpNpqC6iwWZi1zvvsF+1G7XpRGkvHjwisCVRDXMSYHGD135pQSr4+pl24zzwUvAlOqxFTuw5&#10;KGuFxGt1UIWsmqyu9UE2u/J4ValWo1GBV5nRQIlBT4neSGFFFXkl5WQXFFJeXcN7n37Ol3uP8vYH&#10;X6ncvG/2HuDgoUN88NEHDI2N0DMiK3L6ae4bonVwnNb+UToHx3jr/Y/Ye1AbGlDvR72/w+q/b/e+&#10;w8SnF/DS2gC2lFVjrG+jtqVD7TJs6x9g5q33+OSrPeRX1HLtrY/xp4UP8+dlz3L9nSu45paXuHLx&#10;Uyy7fwXPr4sgMd+ItWecXV/v5YvDh/n8wCG+lsyzA/vVv4+sJjomy7i//Za333qLwpw8kpNT8Q8P&#10;4rU1r/HgE4+y8M57+f2Nd/LIa54qi8vWPohVdiW2DWJvFwlw9WFp7aO2qU/tSDTLMuq6VnSyC9Fc&#10;R0W1nTKZVqwwKLO8eLe25FeSnVuu1rylZBaRkJ5LfFoucWm5xCaL/yqTmKTNRCeK8T2N6MQUohNS&#10;iElIJyYxg1gJLU1OJyoxg6jEdFXVColNJCQmidCoZELDkwgNiSc4JI6gEGkjBhMWFkR4WBBhYcGE&#10;hsr1EKJCg4kL8SYxZB1JYavJiFlNdtxqchLWkJe4kbykTeQnB1CWHY2xJBNbdQU2a63aeCCQValM&#10;87LuRwJR6zDaHS5wkqqTJOnP7YcUD6AbutzgZXQ4MdaJpNol/it3ZaoRs3iybA0aLM0Hr3lytxdF&#10;WmK/BkcCSvPB68cgNdvKVCA3Pz7i5yUg594IsEC1EWvWzsm8lnGX4X7YuJ4hw3oGDRu09qDRWwWb&#10;uiWtPgGyYYO0EaV16MGwfj1DlbJU25sRgw8jRh/GxFQvAKWmDSUQUtagiCdDjPAuKe+VnwYcEgbp&#10;2i+n+aTEmC4rd2Q1TrirFaLlaal1OmpfnKzmCXDtP4xkmwQzOiJVBUIW5io5xVQcrZbtagZl7QNt&#10;W1MY2xQEhTNdL+AVqrX7nMFsdcqHWaBrIbC2kFct/m0MY6YpisnGKKYao5huime6MZbpxmh1fmuj&#10;W5GaGjRNN0SxTQzP0iKSBdoNAWxr8Gd7k79mdm4UL0+kpvpottdHq9Uq8m8xJpIpL/G6iKnZHMBo&#10;dQADen96yr1oL/PCluvD2kcX8vJj9/DAXxdy+6Kree3Fp1n54uP8866r8X7hHrJCniM77Gki19+H&#10;74pb8Xntdja+ch+vv/APXn7pfta98RjRGzcQ6JHMpsy3yZqBsH4INR+kuKqFsrJy9OU5GCvcrUaJ&#10;liikWleMWSpd88CrVp+PZT541Qh4laqA1DqrEft8f5c7gd4FXgJZAl6z+lnwkhZiNU2NAlZyWVqT&#10;Pw9eAl0aeEnLUS674csNXg00tTYq8GpsaaOxuQNL04cUjvxAzfs/YHjre0qGv6KxfZhCvY3O9m6m&#10;hgdJiU3kxj8u59bbnmfx/StZ/vcXueOuv3HVn//ILVf9hQdvX869ty1myeIbuPGGq7niz5dy/51L&#10;MBZvpjAzisw4D5Ij15IW44Uh158+cwgTNX5M18oErmwhkAqVBjzuMNTZiAjX2p3tssuzQdqQ0m7U&#10;PFvuStmOpgiXtKqZlhav7QaVBevye7VNTU5KfIqWXady4VTavZyX1VZSddLyutRwh0CVgizNY+X+&#10;nZ793Z6FMrldrrsjMFz6CXi54UvTcUMt86RVyo6XG7zkObZavZipC6Am9WVevO0CXn38Th5/4kHu&#10;+dvtLLv1Gq695jx+9/sT+Z8zF/Dfpyzg1ycv4IRTf82vTjuZ/zrlRHX9pBMXcMqJJ3DWiSdx5m9P&#10;5OTfLuA3J57GqSecwVm//i0XnXoyHutXcvnll3DS6Sdz4gm/4jen/ZYFp57Ib848mdPPPJkzzj6Z&#10;s849hXPPP5erLj6VN/55JXErbyTH5xYqIu9CH3Mv1XF/p8T7Zjav/D3Rz/w3vv/4Ba/esoCnlpzB&#10;wzedz73XnMN9157MM0tOZ9Xtv8X/sfMJfu4SolbcQKbfP6jNCaGmIJ46fR71Fj1Tk+PsdWVuCRjI&#10;UWs7HjsevlzgpVqPR8SI/1P/13FGfCUt/0tJgZcY7iWU9Rv2HDrA1p07VaaXmOz1NWaqakxU1bjB&#10;y0SJwUSJXiINqimskEwoPRkFZVQ7m/jwS9kReVDB0MeffsFbb+9idHycvuFhuoZGaO8foW1ghNah&#10;UVrl2D9M7+gk7378Gd8cOsyewyJp+x3hwNEjCoZ2ffAxiRl5BEVnkF1uVq06W2sHjvYuOgdG2PbW&#10;+3z0xR6GZt5CZ2kmLVem+CxU1Yj/bJrt733G5weO8c3R7/nq8Ld8smcf733+GV/u26sgVP7djn7/&#10;Pcf+pbVEpUq3651d6AqLefjBv/PQ4/9k8e23cN2ypVyz7A4uuGo51936KKXVDdjaBqhtll2J/dQ2&#10;92GR5dQtvZgbezHV91Bd16l2I8rSbZ25jjKDjdLKWhWbIdCaI/6tvBIyNpeQKm3D9HwSUnOJS9lM&#10;dFI2UYlZRCZkEBmfQVR8OlFxqcTGJRMVl0R4bBKh0UkERyUREpNAaGwCYbEpBEUlESBVrYg4QiIS&#10;CAmPJiQsgrCQUEJCIggJCSM0NIDwMF+iw/yIDvMlJtKPuEhf1U5Mi9pAVuw6NsetJSd+HTmJ68lJ&#10;9qYwMxhdQYrqgtjMBuwWC1arE7NVwKaRSllsXSdrfgRkpGLlxKQAag685lLhNQj79+AljxfwEh9W&#10;E2Z7IzV2WXVVr3myXOClVvzMhy81wSjP7Tbe/9+A108raP9O86tqC8SQrszzypguBvX1TKnrHq7w&#10;UYEiLQ1dadZ0L5EOEucgFSlt16GY0TX/kbQWxIi+iSmrTBy6A0xdUinxYmwX74dMIAYoacuoA9lq&#10;1VbpqG+8KqhUIEuS5CVLK9yVi+XDjMOXbQ4/Zpy+bBM5/NnmkA8UmQKTqTD3EmqRe2mva0m1qhJI&#10;hStMSRu/l910AltigA9kSvwtUkFwbtLk8FcVMPeYvlTGJp2BTNQHM90QzkxDBDONoUpbG8KUpl1H&#10;t9RrNUawrTHU1R4KYFujL9sbfZiuD2CrVCOk4lYfxqQzknFHBON2CegUI71MkoUyUhPCsDmIYbM/&#10;w2Yf+k0edOs30F61CVOON7cvvIQLL7qcP1/2R6696gKuv/YqzjnnYs674Pdcef7lXHXOJZx92oWc&#10;fObvOPOCSznrgis568JFXHDFvZx/5d844w9/48wLnue/L87glsiPyPsaYicgwX6Eosp+SstMGMqL&#10;MJYXYNRp0sCrkBpdnqaqfCXJ7hJZTflYJa1+PngpT5d4vAw47EYcau3PXLVLgVe9C7jcUuelsiXr&#10;hDTQEjU1ujxc/xa85D4WF2xpLUe53Oyueh0HXo00tbTR1NJBddtnlEz/wODe79i6+yjvffMtW7d9&#10;QrbzTfRNO3B27mClZzoXX3wff7zqIc685h+c8pfbOP3yGzj1oqs594LruOKy2/jDH5dx/h8Wce7v&#10;ruG88y/l8ksuIWD9GjzWvUiI17Pqj5atKIw+UxijRh+18koGRKYsklivgY5KrZdcN1Vt0uIZ5Jx8&#10;SZF8LglHVV9Y1O5Gd3vOPT0oFVMxx0vLWvLttN/bMbMf4+YAJsxBTNQEMiFeLWWgF/+geLEEAuW8&#10;fEESwJrLifs54JqT3EdbX6V5t6RNLn8v5HdellqLxKe4SbU6Nbn/hmhTyMq/paBqTnPg5W43yjk3&#10;sInPaxPbHAH0lHuy4f5LWPfMnTz5+D9YtPhGLjz/VE4+4Rf89qRf8OuTT+B/Tj6BE087gf857WRO&#10;OO1kTjz5t5x48i847cQFnKHA61TOOvFETj5xAb8+8TROPuFMTv/16Zzx37/i1Vde5IGHH+Ck887m&#10;F6f8ll+ceiq/OPccfnPBeZxy3vmccvY5nHTO+Zxy3h+57NKzeeKO8wh96S9s3nAbZUH/oDL4PvTB&#10;91K+aSlZq35PxDP/he8jv+S1v/4Xjyw8iX/e/Afuu+5C7v7zr3j02t/w6rKT8P3nuYQ+eykxr1xL&#10;/MolVCZ7YMqJxKbLxllTSV9vJ19+9eVsKr3kccnE4k/BS2s1usHLDV8/B2A/C14y7agmHiViYo96&#10;LWlXTm7fgcFiparaTGW1iSqzCZ2pmjKjmVKDmVJ9DSV6yZCqoahS0s+NpOUVUVlr5f3Pv+SjL77k&#10;rXffZ+u2nQyPTzIwNk738DgdA6NK7QJeg6O0DY7QMTBM//gU7372BXsOH1U5Zer9HhG/12EOHz3K&#10;J599RdrmUvxjMsjTWzE5W7A2d+Js66ajb5ipne/w4ZffsPugVP++Zd+Rb9lz6Fv2HjnKNwePqBBZ&#10;lYUm06KHD6sKn+y4lOcW4NL0vVZl23+Ame3b6W5r56+3LOfOu+/lljv/xhU3LeeyG27jD1fdzrl/&#10;uAX/6ExqBLIki6uxB/OsujA6OzDI2h9rC/raRnQScmq0UiSRD2Vm8kqqlIcrfUsRqVm5JEuLMGUz&#10;sYmZxCRkEiFm9/g0IuJSCYtJJiw6mfDoRMKjJMohgdCIOLXQOyg8Ab/QOPxDowkMjcI/OAr/kDj8&#10;QmLwD40gMCyC4NBQQkJDCA0LJiQkkLDQACLD/YkJ9yE+wpfECE+So1aTEbuR3Hhv8pLWUZC0mqKk&#10;1RSnelG+OQpdcRom8fVaa6m21mG01GGUfYq2FiplrZHybjUqCUBV2+tdEqgRoPlpxWsOjtx+LJku&#10;dEOXE5OCrHqqbZrMNqc6SvDqjytdAmCzexaPA6+5ytR/BC9lytfA68dm/Z/T/Pe9YLJ2I0qWjUy5&#10;Lm+t9WKq1pvJWm2/ofyBnJT9f2rljhhsvV0SwJLKlfwBdS+YdrcVvJi0ejBl8XDddx54qZaDGGIl&#10;0DRAAy0lgS6RawXO7J5Cd2CptohXgyvxnriOTmnHaPsQNcjSWiMSWupul8g5rWIVoMzEc/AV5oI0&#10;t1xmY9WGFPkz4/Rnu3o9eUwU2xpi2NYQrVqOMw3BbG0IVYC1rUGAKlxV0GZEUkVzgZiqkClTczgz&#10;jQJo2m0CXzPio2kIYlo9V8isJp3hKqtr1B7IqM2fUasfQzX+DImR3uTLkHETAyZP+o2edOs20KHz&#10;xlnmT+SmZ1h249VcfO6ZnHvmqfz6lD+w4KyF/OqC6zjhksWce/5yzjr9es487UrOPusaLjz3Bi46&#10;bxGXXbKYKy6/m/MuWsEvLvdkwR1d3FB0FP1eiJ2EZPsRCipGKCkzoy8vxFguFS93qzEPsxu6FHhp&#10;8OWueNlcbUZ7TTE2a4VqNUp8xHw57bIiSMBL75KB+vnQNc/L5a5ezZcGXvNN+fOmGuvdsGWhqcl1&#10;bLTQ7G45zk44iserUbUaxedV1fIFZdM/sO3od3R+dIhY817Cst/h5cwP2Oz8hpiiSRbeF8kp5/2d&#10;ky+8hQUX3MyvfnczJ/1+KSedcTXnnXkZ5594EWecdB6nnnY+F55xLlefezYPL70SfWYIhhw/nKV+&#10;tFUE0lsZxGClD6N6mRSWCV6JTxHjurYwW6scueWa5nOtEtK2FshRAlelPef2Rs1VnsSQPm6VirMG&#10;QBoECWgJeAlcCXwFKPDSDPMyfRjiMsO7phJVDpcbvDS4Oh62fgxeAn0iATB5TWmbixVAnttV9VZ/&#10;U1wrvX5SGXO1Fv+tXCu+XOA1WevDVvl3MQeR8MZCXn/wKm5bdCUXXXQpp59+OieddDInnnQSJ558&#10;JieefAYnnnwqJ558CiedLOB1IieeLC3GEzj5xN9w+okncboCL4G00zj5pDM586RzOfuU07n7rltZ&#10;ufolTj7/V5x41n/xP2ecwm/OPJvfnn0up559HieeeRb/dfYZ/Pbsi/njxZdy7w1n4v3ExSS9dgMl&#10;m+5D53cPOp9bKPW4kcxVlxD94mn4P3YGq+49nUduPIFHbvod/7zpXP5x/S+4/+oFPLn4FNZKmOqj&#10;vyfhlRuJfuk6iqPeQJcWiLk4AbupiOZGG7vee2d2NZCs/9l38JCqcElFZs7ndUx5v35suv+56cf5&#10;4CVtRk0HXNKuf/LVbrbteo+3P/6cwYltVJntKsOr0lxDmd5EhbGGcqNES9RQ6lKJoZZivWRHydLk&#10;IqxNrbz36Wfs+uhjZt58h9GpaYYmpugbnaRnZILu4TE6hkZpUxqhc2hUqX9iKx9+8ZWWVSYmewFI&#10;NVhwVAHm2x98RGpuKeEpueTpajA62hR8OVo7ae3tY2R6Wi0Y/+Kbb5RnS3nYJKri8AEOHDvIwWPS&#10;ThTQkpbit+w9sF/tvjx05LD6Nzxw6CBffP01O3e9w/D4GFsnJ3n+kSdYeMMiltx2D+desYQz/ngT&#10;5//hRk4+58/87fEX0De0UCXLqNVS6m4ltWPRFUugq3FSUV2nQk2LKs3klBjZXKxX4aVimE/KyCEu&#10;OV21DKPjUzWjuysrKywynrCIWK1i5ToGih8rLBq/0FgFXD4hsWwKisYnMBK/gDD8A8IICo4gIDiU&#10;gOAQgkJCCQ0JITwkkKhQf6JCvYgN8yAh0pPUKA+yYzzZEruG/IQ3KEhYR0HyJgrTfCjbHIKpKEX9&#10;za81V1Bda8Co8t7qMVqbNdkEnlyVq3lhpgqgXDENKqpBwZHr/qqy5brfj2BGqzwJBNX/G0nYrxy1&#10;Cpvbt6V5tH7cavz3Pi+3R+t4k7z2uPkRFeqcVPN+Rno1MCBqFPDyYEJk8WDS6smk1Ut9a1TrdNxh&#10;o2rNjkCSAJVmhp1UcQxeLsiSP+paBs+Y+uMu31Zd32JVZINcFxOvyBXTMLuqR5Y7BzEtoKUui7RM&#10;LHfCtkxVudehyLqTGYEvASpXNcsNVxpguUBMtR+lMjZ32/HgJYbjCOXf2lEfzk5HGG86QtmhoE7z&#10;t8xBnLQFpU0TyTYlASzJTNKMzzNN4cw0RbikgZe0EpWHS8GVSB4TyUxjJNMidd9IpenGcKYbIlzV&#10;sTnwmnKGqayuMVsAI1ZfhizeDNVsYqjalyGTD0OS2WXcSL9hA726dXRUrKetYhPNFSEYtgSSHedB&#10;wPoXuOeee/j1eZex4PyL+O9zLuLMM/7ChWdcxjmn/4FTzr6CE06/mhNOu4nfnnsjp5x3Nxf+bg0L&#10;Ll3LgluHuK78O5z7IXwC0uxHyKsYpbi8Gn15PqaKLVTrcpRqKvOorczDosulViTZXS5p4FWArbqI&#10;uppSHAJdCryqfgReWmK90ylyg5eJhgaRmXqBqsYaGuYDl1Sv3JoFsLlK2Jzc96ul+Sey0txcp1YH&#10;aZONLvBq7sDQ/DX6bT+w7bsfcH75A08avmdj3iFeTP6UsPz3iNgyxoPPZXDahQ/wm3OX8F9nL+bX&#10;593MORfdyF8uvgzvV54mxvNZ4v3/P8z9d1hU9xa+jZNmAbGXmJ6Y3pOTZnpPNInpvffYexcRsYG9&#10;d5BeBhiGXoYmCNJ7RyygYImmmH7OuX/X+nz2hgHNOef7fd/3un5/PNee2bNnM5CoN89a61nvs2Le&#10;Z6x2G8uWReMJXzNO/fdK3vUJdp+PydzzDfv8J5EXIEMV0ygKnUaxRXobdW+fmqSVIRAVCCyBo7OV&#10;JHBU9jj+PXhpV0wvuHZoilcN8QI+hgTClNtlnteQJSn0XZrmVZq+KR2E2qEuoannSgOgDlDVIaoC&#10;jsYvbY7qgC4dmaKb7R0dLjP+xfw7Rce9yFG1LUTKmq8lhHu9y7cv38KT997ANcOvYGj/nvR3dsW1&#10;Vz+cevfFyaUfTq4D6enaF1dX165ydqWvsyv9nF3p72KeH0i/voPo49yXEddfxoTJnzLs+r44D76Q&#10;iwb0xWXAMFwHDaT/4KG4DBrCBUOccR46jMuH3cj9Iwbx1ehL8fj4BrZPeZQ9Mx7Fb+o97Jp4C+vH&#10;XsuSz65m3jvXMu65IXz0UD/eH3kZb/3DmZfvdeKFey7khfv68ckT/Zg5eghen/4Dr8//wR7Pr/Bf&#10;LeXphUQGblLOcXFZASfUyiBJrz+rJh1/+kU325vg9eufJnidT/8JvkS/OgDYLxRVVhIUFcv2oCjs&#10;eeUcO3OWzLwSAi02/MOt+IdHERAeQWBYBAHifAmAKRCLUBlfe4LDVAlt404/bCnpNLW2UX+oRSXk&#10;F5RXKldrX0k52UWl7C0sUbAlAJapXC8BsEJyS8o40t6u+9V+le/1V35WECZA+QeNR46yYsNOFqzY&#10;yPagaPWPozXZTqw9laTMDPKKi6k70MyRtnblaMn0ptxHDSf8+WeHfvtTFnX/TtvJU7QcPUZLayu1&#10;9fUUlpSQvT+f7IICVSKd/u047rnuZh58+CkGjrgPl6vvYNi1N9LnsuHc8tAD+Nji8ItOwd+aRqA1&#10;XUVEBMoy68gYAiJi2BMWjU+wuFzhbPMJZeMOCTD1w3vjTpav2cSSlevwXLEKd9WL5cXCRctwX7SE&#10;hYs8cFu4SJUFF7i5M2+hO/Pc3Jm7wJ05CzyYvcCTGfNFi5k534M5892ZO28+8+fPw91tPh5uC1hi&#10;aLmbG15uc1i1aDqrF01lnccUNi6ZwrblU9jlNYXd3pPU9gT/dVJKXKVKiVGWEKKsUUTESMip7O2M&#10;ISxal+vULsPzySGs1DGeoUNmqa7Lc8feKcfmdcfsrPPJLB+apULdIK97r0wH7Vw59n3pxyZkCXB1&#10;LX3KeXH1wqLjuymBUGOnpMhJfkM0e6zK1G+c4kSZwHU+8NJS1yoXS08inQteBmCpEqX842DmYenf&#10;TDsT4/UIuwKvjvDR7uClgUs1xcvRAC+BJ+VWKRm9K+q8gJcpcakWUpXgphwlBV/yOEH6uXTPVZVM&#10;fcUvoNZsKlZNxvI+d3VdlSR/q96spVrJnlQnL9a9Ycrd0gCl1Qle5uv6GgEt6QXzpKJDS6hIXqp7&#10;wVT/l5QmzwWvEts8iqIXkG+dR37kPPIj5pEfLq7XbHJDp5AbOoGcoO/IDPwGe8C3pARMJd53FkkB&#10;E0kI+IIdqz7miXucubrfBdwx3JVb+/bjysF96TnIFaeB/XHqfz1OA+/nomFPcMnw0fQc9h4XXzEX&#10;pzvKuCfgL6J/hilSaoz7lW0BOfj4hxES4ABekk7vAF7RgVuJCu6ELwGvaAO8YiL3EB8dqKSBS0qN&#10;DuAli6/PB15JkcQnRRFvgpcDcJkA1d0BO0f/F+AVbD9FSO2/qZDk+u//xVgbLAv6iVWWA6zYtpe1&#10;2xJYt96fF58YxYsPP8y7o0fx6Rsv8fWrT7N6yluk7JiFbe1nxG35jPidk0nYOZ+kXYtI2DGJuO0f&#10;E7vjU+J3f0WyzyQy/SaR4z+J3MBJqq+yQPoow2dRFCHgpaXjFjR0yRoscZUEiP47eJmN7hqA9HXi&#10;ls2jTBw0cbajxAEzoMxMm+8OXgq4zFKnI3jJtRJ02umIdZXp0HX2hYmUw9UNvLTrJZCll3HrY1fw&#10;0tfK31065kVc9TLjF0IBr0rbInJDpzPz/Vt56ZHruWbgIC7v68og54G49nDBqUcPLnTpzSUd4OWM&#10;q2sfB/iSx870dXFRsObi4oqzc39cXAbQs2cfBgzszfsfj+GeR27h4r4X4zJ4IP0HDmTgIGeGDBrI&#10;kCGX4XypgFc/hg65nlsuH8Drj/RhzgfXsW7CA/jMeALfKfewY9xNbJxwM0u+vIF5717Fd0+78NnD&#10;/Xj3vsG8cbcLL97uxJN3XMjT9w7inUcHMfbxi1j01o2s/e5Btsx9GT/vrwlYP43wPV7EWf3I2ZfG&#10;oaOHOHH6tFpuLeAlU46SDK+crz87Jx3Pha7/Bbw69dPvv9HcepSKxoMcOv497T/9wve//kHrqR+I&#10;S91LQHgMAeG2LuAl0GWCl09QML7BofhKur1fBOt3BhNrz6W57XvqDrVSVtdAYWUN+0sr2FdcRo7A&#10;V0EJWQUO4LVfq6CsnBOnz3Rml3VMakoJ9Q8OtLSxZNU2Fq7Ywo7AKLVqJio5GWtSIrEpKaTvzaGw&#10;rFyVOo8ca6ftxClOnpHpTemXO8v3P/zIydM/qN6x6vpGMvflkpyWQVJ6Fsl795GSk0d6QQn7CotZ&#10;sciD2wcP4aH7H2bYdfcx4Iq7uezqW+g37DKG3nIH2yLi8Y1MxFeyuCLiCYyMIzAymj3hkfiGRbIr&#10;yMIuvzC2SyaXrOfZtIuVG7apsFJP6d1avoYFHt4sWCS9WMtY6ObBQjcBLgktnY+b2wIWuM1nntIC&#10;5s5fwJx5bmoKcfa8hcya66bOLZg/jwXz57BowRxWuM9j1aK5rHKbxaqFs1izcBbrFk1hk8dktiye&#10;zPalk9jtNRa/1ZMI2jiHkB1L1aaGeGsg1mgLkTJcER2vXR3D2RHY6QAnE7BUaU7ysYzH5wOv7vB1&#10;Doh1L/l1gpdaIXQOcP0NeBnw5ghT50LX+cDLfN759bTilc6Frk7w0rslFXiZo+Ai+ctYA5ajOsFr&#10;jvpLWl2jfusUzTX+otfj3jJyLupsiDUmlCQ1viMNXjfwamnoqlT9W1pmppA09apJv1g31b9Spfq7&#10;ZDWKCVvuyq1SWUfiXiW467H5BBmpN0qRZjlRQY2UBE2JwyRukweVSW5UJcynKkEa6HXflzTaVyca&#10;DpcCLWmIX0qtkic1ci5lEdWpi6hJ8VSqFTk0Mtem6KylGiW5h6klVKfotSdVycuoTF6igEw5X0nu&#10;VCYt1Er0oCLenfK4hZTGLKTYtpAiq5vq8SqMWECBZb7KDcsNnUZO0DTSAyZj959Aiv9Ykn2+I2nX&#10;WyTvfoYUv4+J8ZmEr9dYorcuIMB7Gh5T3+aj10by6rMPM+rJh3j8wfu58eZ7uWrE/Vxx1ZP0unQq&#10;TjeX8A/fP7D8DOOLYYXtV3YGZuLjH0Kw/w5jqnEbYZJQH7SVqCCBrm1YxQHrWIy9A2vYTqItu1R/&#10;l4SnxqvVQLKT0SgvmhLo6gCvUOJVeVGa5i0kJpvgFUVSUndwMsDL0f36G3V/Twd4pQp4mVleDo5X&#10;xin8av5NyZ+/kXLqn3hmgSXrZyL2lhIVn41Nxuj9d5AQuIn0sM2kBK4lbvdi4rbOJHH91ySteY/4&#10;dW+TtuUjMnePw75jAinbJpOw5XMSd3xKwo6vid81jqRdE9Vqp73+4l5OIjdY8uEkK24WheGzKYoQ&#10;SclOynezKDJkgpfqA5OeLwVSpnQZUr8mMhdai7ssi7UXGq+bAKYdKSWHHYsdy66NnYw6T0vkcK16&#10;TVZYdQcyU+cBL/n7wgQv+V5Uz+hMYwhHypWGO6YyvSS7y4iaUKCof2E041/01PNEiiOnKJdQILTE&#10;Npfl4+7mg2dGcNMgZ4a69KWP80BcevfCpUcPXHtdQh8XZ1xcndTkYl8HyXN1zuVC+rv0xsXFhZ49&#10;e3LJJT25pEdPLnF14u77b+OFV0fTs39feg3oRZ/BLgwa1INLB/Xl0kHD6H9pb/oO7ceQIVdz9eB+&#10;PHrLJUwcczVeX9/PtilPs3Pi/Wz88jq2TrmH5V/fxIJ3r+CbJy/hs4f78vZdfXnp9kt49jYnHrv1&#10;Qp66dzBvPDqELx69hJkvX81qWfU14WF8V3yKz6qxBO/wwBa+mzR7HIWl+bS0H+VHKTX+fJaffj7L&#10;z2fP8svvv3W4XX8PXucCWBfYMqIbxPmS5n21A1J6on79jTO//cLpX89y6uyvHDnxPdbEVAIsVpVg&#10;Hxiu5W9ojzTch4RqBVvYHWxj654o1u0IJTmrgIPHTtJwuIWKugaKqzR85Qp8FZaQXVBElnK9DOUX&#10;qdgJcd/avz/VUXJU05hnpedLvp+/aDh4lBVrd+G5chvbAyzqH8CIxCQiE8ShiMYaF09SWjp79xeQ&#10;X1JOaWUNJRU15MtexdwC0rL2EZOYii0plai4JGJTM4hNz1bZW/HZ+aTklZBbUsnG1Wu4ucdFPHDf&#10;g4y4eSSXXnE/V15+GwOHXIfrVXez2ieCnaE2doZG4RsWhV9oFHtCw/AJDmNXYCjb/YLZttuPzTt8&#10;2LhlB2s2bMB7td536LHYi0UeXixwW8Z8t6W68X3BAha6idxYuHA+7m7zWOg2T/VmubnNxW3+HBbO&#10;m8PC+XNZMHce8+fOwm3+DBbNn47nghksd5vB6kVT2LBoMhsFthZPZYvndLUdYeeS7/BdPoHA1ROJ&#10;2TWVtFAP9trWk5Wwm/hoP6KtIYRHRWJRK3xSCbDZ8bOl4m+EneoSokOgqYMcpwnlcffXu8JWt/Li&#10;efTfwKv79Z3g1R2q5HP/HXhp4Aq2ScirTGOeq1BDUuZUOj94zUNJ/vJWvzkLSJ0fvDoAzGHKSH6z&#10;VintDlCljoZbVmWbY+w6nEWl8ViydqpiTHUFLz1lNV+dr4pZQE2MG7VxbtQ4Sk1xLVKlQj0BuKhT&#10;MhmYuEBJUrdlwsvsu9JaqGXkIFUlL6QyWWBrPlWJ83Szvbrew3C1BJp0qrdSiocCqprURVTb3am2&#10;L6IhdbFSfaon9SmipdSnLDMee2jJa6lLlGpF9mVq2W9tygpqUpZSm7KkUwryNOip8mSCrJERAFtE&#10;WewiShSALaAwcgH7w93YH+ZGTqAb6f4LSdszB/vu2SRvn0LytrGkbv6CyJUf4O/xBr4LxhCy5A0i&#10;14whYccnpAfOYG/oQnIsq0gPXEP8ruUEb13K2i0eeG+IYdbSdj6O/YvgH2BKIXiFncU3MA3fPYEE&#10;+u8kNED6u3Zp8ArcpEqM0YHifG3DEqIVoRLr9xAtI8SRAcRYDegywEscLxUlofq7zDiJsA51NM4n&#10;6zJjwv/L4JWaYiU15e/BKyTtJLvL/03xb/8itvVfeKX9G//YgwTG2YhLTiYzyUbUjqVEb55C3Pqv&#10;iVv3KbHrPydi3ZeEr/uK2C1fkrTrU5J9PsPuM5ZMn+/I2P0t9l1fqRy4pB1fk6Ry4MaT4TuRvf6T&#10;yQmczL6gKeSFTGN/2GwKwmWCVSJUjGlWY7+hapBXTeom+JiOk1HKU26VOGGmxBEzZACVCVWdrtj5&#10;pK+R/Ysqsd7Y0WjuXOwEtP8FvMznuuwpv7ipUqf0gEmzvzGwo/eOyg7IBbovTPWNOUxIGu6YHu6Z&#10;q13BiMkURk6mIEJy7gTUZuG3ZAzjR43ggav64ty3H07OLrj26U2/3j0Y1Fua6C9RzfTSQG/ClqP6&#10;u17IQFcX5YL1kd4wZ2cuueQSLul1CUMvH8ob77xDryGuOA2+gN6DezJwkAtD+w9kaP/e9BvqhOuQ&#10;PgweNJzLh17OHVcM58tnb8D9vTvZMOFptk58iA1f3cjqL69l5WfX4vH25YxX4OXMG3f35JmbnHjs&#10;Jiceva0Hj93ehxfv68d7Iy9kxms3sPi9W1n+5b3sXvIxO72+IWDzPKICN5EQF4YtLpKaxjrO/PQD&#10;P8k+RkPieqlg1f8ZvGS/Y3fwOmvIWLwtwPXLr5w++4ta36Mb73/lzG+/qzU9e8Iky0t2NkqjvXa7&#10;RAq8QsMUcKiJx9AYdgfHsXl3GCs37SaroISWkyepbT5IaVUNxZXVuudLwVex6vkS9yszX1RMVoGU&#10;HfMpqanh5A8/KPD64Zdf9LSjOHcy3fnbnzQ0H8HTezPu3pvY5BdMWHwS4XHxhEZH4xcayk5/f3YG&#10;BKrPK71pQZZoQqNiVZ9QhC2RyLhkrAmpRMQJsKVitWdjy8gjNmu/SqPPKalSextv7O/Knffcw30j&#10;n+Oyqx7gqqvu5apr76fHZffivt6X7YERbPELYXugwJae9NzhH8wOvwC27vJl8/adbNy6lbUb1uO9&#10;yhsv7+UskXU87ovxWOSB56LFeC5axOKFC1jsNp/FbvNY7DaXxW5z8JTeLLc5LHabxWK3GSxeMAXP&#10;+aLJLJk3haXzJrPCbTKrPCazxnMiaz3HsmXZl+xYJoG/37J9yedsW/IRAas/I3bnNLLDl1KauI7K&#10;1A1Upq2lNHUNJalbKUz1JTs5hOQ4CzabTf18JPQ0wJZIoIqGkCR5gScBnK7wdL6G8+6g1f35/5fg&#10;FWyL7yKzh+s/g5eOwwi2xRjSz/87eCXiVC4lQCUTtMzR7HPBS+Ie1L7DLnsL5S9PccJkpY4GLQVb&#10;0bOUqmSVjrzHOoMKq5ybTbVtLjW2uepYraBrgQFd0relR9xr4hZQF+dGbewCamPmU2ubqxUzj1qV&#10;bWSWA2U0Xo7icOkme4loUFKPxf3S+UTKCUs0dtRJwrfK0JJz86mVa433q3PinCk402ng9cmihUp1&#10;AmLiZqXoY0PKQkPuNCTLTryl1CXJXjxPGlJEi2lQMLaUOtMZS1mulvzWJHtpJy3FkzrZsZfoSU38&#10;EiXZzScxGLK3T1w/WRVklopkVYpqurbMozhsHvuC5pEVsECBV8qOacRv/JbolR8T4vEeuxe8x+bZ&#10;r+Dj8ZoKb7SsGUXEqucIW/ECYcteJmTZqwQue42AZW+wZ8WHbF/5DTvXrGL16iK+sPyOXwvMyoHV&#10;gafwD4rHz28Pgf47CA3cTVigL2FBWxV4SZnRKmXH4K1YwrYpRVp2EhXhR3REoLEcO0j1diUotytM&#10;habGCoAp6BLYkhwuY1WQmkQUoJLcLR0BIdAlzzUwddX/Al9dgcuKPTUae6qN1NQ4UjrS6zV4JaRk&#10;EJZ6mF3F/2bvCbA2wKa9/yQ28xDx+ypJ319MSeF+4oM2EbVxMjFrPydh3cekbP6S5O0TSN41Dbvv&#10;NNL8JEBXXMmZ5AVNJTdoMll7viPTdxwZvuNJ9/lWSUJ6s1WpcSq5wRLeO4N8AS/LAvaHzmV/6Czy&#10;wmaRb5mjVkQVRkgyvJlZp6WXU2vJ8zLrQsqj3Q1pADNdLg0/8yhVK6iMHaDGQna10spc1u7oenVR&#10;VzgT8NLXnQ/c9GPzXqbzpiJjDEnpU6BQgaTsYzSWb2vw6ixZ6r9vBL6MbRPKIZNSrExtTiPfMoMi&#10;UeQUUnZ9hdu7NzHm7svoM+BCnFx70qNXT/o4X8ggZycGODvRXzXQC1ydq76urgx0daVfv34dZUhx&#10;v5yde9F/gDMPPPwAV9x4pcr/6iE9ZAMGM7j/UAb270GfQQJevRgwZDgD+1/JdZdezfuPXseCt25j&#10;7fin2TD2PlZ9eiPen1+H90dXsfTtq5n6XD8+e8SF1+6+gOdudlIu2cN3uDDyth48c1cPXr/PifEv&#10;XcGsN65i3tvXsXn+O2xb+hm+6yYTscdblfN3+2whIzuDlvZjqhlcoEsCUHW+l8CTTq8XwJKjKemH&#10;Mh9Lsr0pnXCvAUz1TimQMc91bcBXTfgyDSglul9/o/bAQZVs7x9qUaXGAIt2vCRiYk9YGD6hQfiE&#10;hBAYFYufxcbuwAi1xmb9jj2k5xVwqO04DYeOUC5lx4pq9peVs7+0XLlfuUWlqvwoyhIYU0BWQmVD&#10;Iyd++FH1oJngpaY7f/uTs7/+TmlNPZ6rN7Jo9Qa2BIThFxWDf6RMXobgExTINr897AgIUKuOZKF3&#10;UEQ0IVGxhEbHER6XjCU+BUtCEmHxiURK5Ex6NrEZOSRl7yczr5jExBTuvPEmrrz5Fh584mWGj3iI&#10;q25+iGtvfYg+V9/DVzM92OofzIZde9jgs4dNuwPYorSHLTt3sWnbdjZu2cyG9etZu3YVK1d54u29&#10;EK/lC/FauhAvTzdWeMxnhcc8vBbNYuWimaxaNAMvaYB3n4K3+1RWuk/Fe+FkvBdOwtttPN7zx+E9&#10;/ztWzv+GVQu+Yt2ib1jv+Q2blo5l27Jv2LXiU/y9vyB8wzjid88kS6arY6QKs5zq5BVUJy9V1Znq&#10;1OVU2b2psq+lyr6Jcvs2BWCZUqmwWYi0RRESHUOIgIkKMtUlRdUgf17wcuiN6iKzLPn/JXhpaRj6&#10;PwEvATUTvkTm++IIjo5T/5+IzltqVGXYJJzKbVMpt01xkDw/D3hJXESE7FWUFG69T1FW8UjQalHo&#10;BIrDJlASOsFYFTSZkrCJlISZzydRZplImVqcLSuGZN2QXjmk9jiGTaVYFmYbS7DVUmzLVMotUzok&#10;6d+iSnWc1JE1VizLtdXaI736qCxiIhUREyhXkmiMyZRH6MXbZZZJVBp7G9XuRlmJFDGV8khZ0j2J&#10;krDxlISNUynjajVShF45VBQ+gRLZVRk5xdj9OEMBpYBkudxLkr+jZ1AlPyv5zVxNhMkEV2ffiuSY&#10;SRJ+UcQMCiNnUBAxi4II7VoVyNofy3QKVCDqFPKDplAQNEXvt5R/QDp2YU5VPyu1JklpCkWhkygK&#10;mcg+ScP3m47dZzLxW78lev3HRK76gOBl77Db8022ur3ODo/X8F32Cr4ez+Gz8El2zn2C7bOfYfuC&#10;59nlMQp/z9fwcX+XnW6f4bP4O1bO2cGnO86wvgBmJcJ638P4B1kI8Pc5L3ippnoDvCLCxO3aQWT4&#10;bqIsvlgjxPHS4BWv+rkkpT5UAVdcbLADeMkEYhRJCdKzJSBlTCGmRBqSx38PXn8ndQ8Hpcj1qdGk&#10;KugywCs1nqTUeBJTE0kwAlTDE6rYlP0vIqogtBz8Cn4jeV8d8flHSSmoZX9xGakx4URun0/8tqlk&#10;7JpE3p4J7PefSm7ANHIDp5AXNEmFBxcEz6BI8u1CpqlA4dzAyeT4T2avr2xgkA0O48gOkH49GZiY&#10;Tn74dAojJIpBXCYptwlQGQujrR6URi+lzLaE0mj3DsfLEYzKVR6eREyIBMC6g5e4VQJXc6mIE5l7&#10;RWU/o17YrjO7tCRHTMmELPN+5uuGc6ab4nVjfCdodbpqOoRVS2JjdE6YlD4dJaHH7pTHelAe624A&#10;oA5wrYyTzyWwKCGweum8BCJLb2mRVZyveRSEiVs4TsWtbJjwMOPH3MM1w5xx7Svulo6I6Od8IX2c&#10;L3Ho75IVQa70MR6L+rq4MsDFlf79+jnAl4DXJTg79+D6G0dw+523ckHfC7i4/8X07d+XQf0HMrD/&#10;JR3g1X/IcPoPuppLh17L6LuuZNqYm/D6ZiSrvrqd5R9fwbKPr2Xpu5fh+ca1TH/mUr56dBBv3+PC&#10;c7do8Bp5U09G3uTMM3e68Po/nPnkqQFMHnMZk14ewpKxj7HB7S12Lv+SkK0LsOxZw4ZVS/Hx9aH+&#10;YDPHT3+vnC/R6Z9l0lEHjZpQJa6WKQ1iJnA59nhpyWMFXQ7nupchBczkdXGbxBGTnYvltbX4Bgfj&#10;Hxquerv2hEUol0vcrj1hQfhZQomIjyciPhG/EAs7Ayxs2h3E2u2+5JdXcaj9OLUHDyn4KqqoUhOP&#10;haUV5JdWsL+4XAFYtpQgC0vJLiont6SCppbWzs/3y1l+kl6vs7/wm/E9ShzFbE9vFq/dzo5gCz6h&#10;IewOCWBXoB87A/0UeO0ODFbwtUd61KKsBEmzuEQWxCUSkSCLmeOJkLKjPQNbxl7is/eRkp1HZvY+&#10;3n77XS69/mYeef41rrv9UW6652Fuufthhlx/N8+9/SmbfPawetsOVm3byZptO9m4TYBrB1t3bGPr&#10;ti1s2bqRjevkv6UXa1Z6sNp7HqtXzGb18tmsWTqLtZ4zWes5gw2e09jgOYWNkqPlOYENHuPZ4G5q&#10;LBvcx7Fh4XdsXPgtm9y/Yqvnl2xb8gnblnzO9mVfssvra0I3TibRdw77I5dSkbKO6rSNVCRLGPgS&#10;o195ITVS5UleTG3qMmqkUpPqRb1I1qPZ11Bp30lBShDp8SFE2yyE2aJUIGq4TdbuyHSibkTXU4IS&#10;7yBukDhiZnCp0WPlCFjnaXTXk4nnwpMGr/P1XTnqfPDUqa7XOjbROwKYljh7nTLWGsnjaJEAlrio&#10;jpJzCUb/mwIvE7gmK5XZpnaOZ4sTZp1JRdRMygWMwiZREjqW4uCvKQ76mqKgrygO/pbikO8oDR1L&#10;Weh4ysImKJWHj3eQfl4WLq91LtkuU/A1hdJwvaKoTFYVSUZYxFS1aLvcMokKywSlSoEmA7wqLVOo&#10;jJhMRYQA2RQFTVoTKbdMoNwynnLLWC35+mHyucZ37I4slcfhAoUTKA0dR0mo7JMcp6ErbBxllnEa&#10;2iImqWNlxCQq5Osp8JraqSiBsGkaxtRC7umUy35H2TFpEXBylOyd1CpSkjDaWRSFz6QwfAYF5vJw&#10;WQ+k9l9OozR8OqXhM4xF5HonpkigS8JqZZNAYcgECoLGk+03lrTd35K0/UtiNnxMxOp3CFv+BqFL&#10;XiZ8xatErfmAmPWfEL32A8K8xhC07Dn8ljzBHs/n2LPoBfwWPs+eBS/gM/8lts/9mD3zp7Fm9gY+&#10;3dGOew5Mj4ONfofx9w8h0G+bUmiAjwFe24gI2qwa7JWCtxMRJtpJZLiPAq+oiD1YI2U/Y4ByvPQE&#10;oy4vdoCXytyKIikx2sjbEugSoLKSkhJJSooAk1Z36OpUdBelGEruJnU+1dahvwOvsIRKNu79F8Hl&#10;EFgKO/P+IjarmejsGiKzqkjJLiY9NZ64gLVkBK0gL3geBUHT2R8sy7GnKu0Pnkp+8DQKg2dSFDqL&#10;wtAZ7A+ZRm7wNFVWzA4Q4JJF2uPYGziBbAGvsBlq32exxDWYk4DiBimo0tBVbltBRcwyym3uCnq0&#10;K2psQOgAGYEvI5DYoeSo4cvIAZOBFgEv1V/ZOUEs9+gKXgYwyXOjb6zjngJKhpOlmuDNyAvDeVMy&#10;vl4neJmxMXrARtyvcnldOWcLKZHSqU16G910cHCXZnu9KF4WzMvXUwMH0v8mC7WtUgoVcB2vvp5l&#10;xScs+OQZ7rvxUgaLy9XnQlycdVCqs6sTzi4X4uLSE1eXPvRxcaWnSqvviatES7jo6UZxvjob7wW8&#10;LqZXrwsYPLg/11x7Bb36XUjvvj3p09+ZAf37MHjAJfQbdBGug/oxaNhwBg65gmFDr+LxWy9j0mu3&#10;sfiLe1g7/h6WfTqcxR9cjvent7Pk3RuY8cwwvnl0GO/d248XbpVyozNP3NSHR2/pzxO3DuC1+y/l&#10;g8cHMP7ly5j82qXM+fgG1s4exe6lnxK0fhKW7W4EbFnFzMnTyCssprnlMCe+P6n2K6o9ixIzoZLe&#10;tRNk5neplPvzNNZ3B6+u0OUIXl3Piduk9asKcy0qLyMg3KLAyzfMgm+oxQCvEIKsEUTEJ2jwCotS&#10;Ias7Ay2sF0dopy85xcUcam+n8fAhquql56taTTzml1fq3q+SMnKKS8kprmBfaSW5ZVVUNR5QPWgC&#10;gz+e/ZlffvmVX3/9ld+lz+333znx41kCrfFMmrcYr03b2SwuV5A4XbvZEejLjoBAdgWG4RMSjk+Y&#10;hQBZgWSNJlRS1WMTiYhPJiQmHouUG1MyiE7fS9zefSTtzSErdx9r163hpjtv5/EXX+GGex/h3pFP&#10;cc99j3P9XQ/z+Ksf4r15Jytkrc/GbazeuJWNm7exccsGtu/agvuiBYz77muWLJrHhpWerFnhxpoV&#10;C1i3Yj7rV8zW+w6XTWXDUh3tsHnpNDYvmcrmJRPYtOQrNi35gk2eX7LZcyxbl4xnuyxU9/wC36Vf&#10;4rfiK4LXjCN65yxSgz3Ij11JZeo6alPXUGtfRXXqKqqTV1KdLMdlqjdZ9TSnLFGqTVlGdbJUa6RV&#10;Zhn1qStosHur91bZN1Jm9yU7MYiYuEAsMaFE2KJVhpaAlM7uEvgSIJNSXKerZEKMfixg0wk5XaXh&#10;qntshOl2dYeprjLjHEwZ5xUQOd5f9HfgZUKbLqueIwVeMmAggwamDKcrOqlj8MBwvKZpqewtiZTQ&#10;E4mlshPQIgunJ1IcPE5BSpkAVvA3lAV9rVQe8h0VYWOpCBtHRdh4KsMnUBk+jsrw7xwkrzlqPBVh&#10;EwxNpiK809ESN0vcMQGmyvCxVIks46i2TKTaMpmq8ElUhU+kMsxB4ZO0DFArtwg8jaVUnCsBKUMK&#10;ukINKRgT+HKAMeNxWfg4yiLGG67ZBKoU+AnsTaUyUhwy7aKpo/HY/PzyWC3qNqSctvDJlIVNMTSN&#10;Mss0ysOnURY2VUlBllLnwnFxAstDp1AROkUdy0OnURY6jRK1KHwShSETKQyZREHgJPLF7fL5lqSt&#10;nxKz4QMiVr1DxMo3sawYQ7TXK8Stfo34Na8Tv/YNkta9S/z6d4ld+xqWVa8Q6jWGMM8xWBa/SrjH&#10;GILcXma327sEuC1g7TwfPvc5zuJSmJ0q4HWMAJ9QgvfsINhvO6EBvoQp10syvGQptt7NqBQq2k1U&#10;uK8Cr8gIX6KifImO9icmJojYmCDD9RKny+ztkjT6aJKSZI2PBJvaSEkx4SjKkJXUVCt2u+1cCUCl&#10;xJCaEttFKSkxpKSKpI/r/Eq1x58DXompsquxnC25/yasFvyrYMt+sO49iW1fHVG5B4jPqSIzey/J&#10;kb5kha6iMNyN/NBZ7Audo5QbNp+8MDfywxaSH+5GYbi4MbPZHzKLfcHTyQ6cQrbAVuB4spQmkCM7&#10;TaWXS0qGBmwptyhmAaVKiym3CXAtoyp+qZ7oNaJPpExfHTefaindyzSwAjANXmZJr0KFrjrI2NEo&#10;08Qd8CNrtqLN9+nr1HlxmgSgVP+YVrlIAZiUwWfpCeeoWRRGzKUwcp5ydQsl+DdiLsXSzyXL4aPl&#10;sYDlTIqt4uxNU+uw9ofJcSb5EbPZb5lNbtgc8iLmkm+dT6Eqi+rkfOW8CWga7pwk+EsvpAzeyPSy&#10;yteTvZRJS9gbMA/3Tx9lzMjruczZCZf+F+LU/wIu6u+Ea58LFIQ5O19AP+c+9HF2VeGqrq49NHg5&#10;AJf0eJlydu5Dr17ilLkyePBAXFx74uLqTL9+fRgwoC9DBvVnwKAB9B80hEHDhjFw6DAGD7mUe0YM&#10;4IvRI5j38Y1smPEIK7+5Hvd3B+D1+a14fXQzC16+ivFPDOHTkcMZc+dAXrh9AE/d2pdHb+vPYzf1&#10;YfRdQ3h75CC+HXUF094awYx3L8dr0qNsd3uTAO8vCVk7Dv9183nz+Wfw8fGjuLycg0cP0/79cU7+&#10;cIpTP5zm+x8FwCRkVQJWtUP1n8CruzoAy9z12F0OLpgqP/5yllM//ED6vn1qwlE7XhZ19Au3EGyN&#10;Jiw2lrDYOIKkHyw0Ap+QMHYEBrFu5y427PKhsLKKw21t1EnAan0DRTW1FFZVs7+ikryKCvLKRdXk&#10;V9YqVTVp8FIZZb9KoOof/P7HH/zxx2/8rhrvf6WytpHZbp7MX+LFyq3b2OK3m61+u9jmr8FrZ2Ao&#10;u4PD2R1qwVeGAqJkj2AsobIPME6m75IIi0slMjkDa+pebBm5xGVmk5G7j9g4Gw88+hCPvTCKOx5+&#10;gnsefZb7Hn6Oux95jgdHvYXn2q0sXrOVZWs2s2rNJjZs2MSGzevZsGE1Ix98lFHPPMuiuVPYuHK+&#10;Wiq9wWsuG5fPUXsPtyydxNblY9m+Yhw+qyaxZ9VUQ+PxXfU5u1d+jM/Kz/Bb+R1+3uMIXTeZmG3T&#10;sO+ZS55lKSVxa6hI2UC1fSO19rXUpAhoraA6aQVVSV5UJ3tTneylVtvpKX6BLT0YJv3H0pcsAFZn&#10;X0a9XcBrhepZrk4V92sDJfbt5Np3kZrgQ0yUL1GRFsJk8bX0ftlSCFTwZQKMBpagLtKJ9t0dKhO6&#10;1PSg6iFzUEe5rzts/Sfw0oCnYcl02syv0x26zi05ngNdHeruphkOWQeUJQh46SWz5hi66p9QU0bT&#10;KJFSmyohjqMkRIBlLOWi4O8oDx5LRYghAa4OTaAyrBO8KsIcway7BMAMcFLQpFUePpEKgTUTvMLH&#10;Uh0+gWoFXZOocoSusIkGjE2iqgO8xlMqCtcSt0s7XuPPAS8NZd9RqTSOqrDxVCnoG09F+AQt5bpN&#10;oaIbeJVFGlJlzE7wKlPApUulck6Dl6lpyj2UZPKu4NXpaJngVRYqmqJUGjqZ4lCztDheOV2FQZPI&#10;D5xIfsAEMnZ9Rvymd4hZ/w6RXq8R4TWGyBWjiFrxIlavF4n2HkW01wvErBpDzOr3sK3+COuaT7Cu&#10;/pjIle8R5fUu1hWfErXsA5V/FLzUA++FiXwRdJZNB2FGBqwKOEGATyTBe/wI9ttNqL8PoQGSXG+C&#10;l6TV7/rv4GUzwctsqDejIywkSgiqcroMZ0pBlxwdwSu6G3TFaKXGkCoQlRpnSB5rdQet7nIEr4SU&#10;BOJTjFJjaiU+Rb+TdRxsB2FjPoRk/0LEvpNE5R0nJrsRe3YR9pgQkvyWsC9gDjmB08gKmk9WkBt7&#10;A7X2hbiTF6qnUHOCprI3YBJZAZNVQ32Gjyxzn0xWwBSypBcsZBaF0rxuTA9KKbHEuohiqwfF0TJc&#10;IT1/i6iIk52jMt1rxqi46R2ksvBa4EttbpAYFr36R7lLKjNPJ9uLdHyLhjGBLhUZIV9bNbVLmKpe&#10;gi3N6tLwXmCZQV6o7AuVdWCzKAybQUHoTAqCZ6rSaXbAeKUsWSzvP5l9cj5UYk/msF9cPCmnh3dV&#10;QcRUCiOmUxgpADaDoqjZFEXNpdAqMSqSY7eIYhkqiV1IaexCytX37kFF3CIq4hfpKWeZQJYAYxUp&#10;Izl9er1XeYIHZbHLWDn2Ub575W6ucb0A1349cerfj4v698W1Tz/6OPfsAC+X/wJe0lxvqkePHmrS&#10;sXfv3qrsKL1fUo6UoNbBgwczaNAgBg3W4DXo0mEMHjaMW6505fXHhjL9/dtYP/MpVo67iwVvDWLZ&#10;Jzey/MPrWPjacCY+2YvPH3FhzN0X8cydF/HYbRcy8qYLGTniAp69pQ8v3TuYDx+9lO9euIpvnnVh&#10;4cd3sW7yKHzd32O7+yts9/yCZ++8jk8+eJ/YhHjKqitobj1Em4IvCQo9w6kfRD+ofiyBKTNI9f9t&#10;8JJdjhJGKin3ElKakpVFYESUnm6MiMZPglajbARH21SCver/ChEwC2N3cCDbAwJZu203m3bvoaiy&#10;ipYTJ6lpbqaktp7CmhoFX1o1FFbXUlhdR1F1PY1HWvn5D71EW6Igjp44zYkzP/HL73/yx19/8fvv&#10;f3Dm9I8EBoYxbZYbC5evYfmGrWzx82frHn9VatwZEMTOQAEvKz5h0fhFxBAkvToyrSeRBwJfBnhF&#10;puxVC67jMvdhz80la28Wb77+Ok88/SIPPvk89z7xPA8+9RIPPjWKe58ahbv3ejy817F05Rq8Vq5h&#10;7Zq1bNq4Bo/5s7jpqmv5+sO3Wb14Olu9prBtxQR2rZpM4MaZxPouJjVoGXvDvciN8qLQ5k2RbYWh&#10;ZRTallJo86QgehmFMasojt9EedJmqlM30ZCxifqMDdRnrKU+fTUNogw5rqMxfSON6eupT19Hfdpq&#10;Q6uoT/VWZcWa1BVKtakrOkqMAlwNdi8a07zVUc412ldSbV9NhX0tJWnbyUvxIy1WdvKGEWaNIMQW&#10;Q0BMCgExMgEpgKXhR60OUtLn/ht4de/J6lR32PpP6gpe+rl5n25w1iFHcOsOXH8HXsb1Al3WJCWn&#10;jp4K1dg6TzXQ6z4r6aMyep5CvqUk+FtKQ77T4BU6jorQ8Z0Km6gBqkParRJp6OoOXo7n5L2T9FFK&#10;hVKOVCVJee07qpTGUh02nuqwCUpV3SRApmSClzhVlgmqZFhmkRKnIQVanSAmKje+TkXYtx3gVS2O&#10;mkV/HiV5LPeW0mZHqXEK5ZFTKJNjxFQFWhUCVPJY4ExcLcs0fU4gq0MzKLdMNx5Lb9kUVW7VsKUh&#10;TD8W2OpUsXK6plAg+U4h4ykIlhLjZPYHTiAvYByZu78geevHJG78iJjVbxO96g1sq18jZs2b2Na+&#10;hnXVGKJXvo7V+w0ivd4hyvsDIr3fxeI1htDlLxO8/FVClr5PyOJ38FvyChsXLWHG3Hw+CvkNvxMw&#10;fS8sDf6eQF8bQXsCCdqzixCZbFRBqpuJCNxMZKCAl+F4he1Sslp8iIrwISrSl+goX2xGcKpyu6Sn&#10;y3FFkFp2bSE5OUI3wkvpUDW/SxN8lCFxuxzBS6ArFrs9Drs9XgFUp+I61B20uqsLeCULeNmJT84g&#10;PLmZ4Iq/KP0N0r4Hj2yYG/wL0/ecwD2wiY2WKuLSK0hPiScucDkZgXPYGzSNvUEzyQqcTab/LLL8&#10;ZpDlP41sgargGWQHTyPd9zvsu7/Dvmsi9p2TSfeVXZvTSfefTk7IHAqjpLwm0Q3ulNo8KYtZTlms&#10;N2VxXpTHLe0s1cUJeAiIyN7Ghbr8Zqza0iHAOnZFLWFXZUQp7ZnN7Z3p9lI2lN4xcagKwudQEDqb&#10;wvA5KsqiMGKOjrOIFBdLh/fKjtCi8DkUhYnmKe0Pnsm+wCnkBEwl03cSmXskFkM2LMwl3zKPggi5&#10;10zVdyU9joUd2WRzjClEnQGoA1OlnOhmrMuSHi93yqTXS4Ar3pOK+MVUxIvD5aGcLh39IrtYZaG9&#10;hCMvpEat6JJtEcvx93iVuR/cxV1DL2GASw+cXK/AyXU4vZwvo49zfwVers596C1A1UegS4NXp8PV&#10;CVymevYU2OpFz54X01NWEZ0HvAYP6Qpe1w3vz2O39GT867ew5NuHWDXhbua92R+3t4aw8K0+zHvF&#10;hYlPXcxnj17My3c78cxdTjx6qxMPXOvE/dc58ciNTrxw12Bef2Ao7z94KZ8/MoRZr96O15fPsmHS&#10;C6ybNpK1M0Yz+s5h3HHtlSxwW0BSWioV9TUcOX6M46dPKfg6eUZ0hu9//En1Y5l9Xt0h63z6PwIv&#10;FbQqSfA/KgA7dLSNuJQ0/CVmIiqGQGucCmANjLIRECHRCrJayMIeKfEFh+ITGMoOv2BWbtzONl9/&#10;yuobaT7Wpnq+KhoaKampVSqtrVMwVlrXQHl9I0dPnVa9bPUHD5FXUkZqTgEJGfupO9TCb3/9xR9/&#10;/M7vv/5C7r58Jk2Zx8z53rzz+VSmLVjOpl0BbPX1Z7t/INsCwtkZHM3u0Bj2WOIItOp/cMUBUXv/&#10;VKO9najkDKLt4nrlkJiVQ1Z2NnOmzuD5J0fx/Asv8fgLo3hq1CuMfu1NnnxhFO4rZEfiMpZ7e7Fq&#10;5QrWr1rCtvXL8Zg5nq/eeoVNy2bhs3oqlq3TSQ1ypyBuNSUpG6lO30p9+hYa0jbSkLaOhnRvGtKX&#10;0ShKM0AofRUNGWuoT19PrX0DdfY11NtX0yAglb6S+oxlHWrIWKHAqyF9Iw3pG9T7FIxlGNfKe9JW&#10;UZe2kjoBrPOoMW2lfmxfTqN9GU12b5rsK6lPX0t5+hZK7H7kpgaTFBuANSaMsBgbQTHyc9T9T9J8&#10;3lmWc9A50KXBS94XZIs7R//X4NUBSvJ+iYSQezlC0/ngy3Cxzvta969jSEqO1mQlA7xkXc9cKiRh&#10;XnYxSq+VuEVh3ymZ4FUW+h3lYWNVz5Ryq84DXtp9EqdorJaCGpEjcDlKyo0meJm9YAJF46gM+5aq&#10;sG+pVhrXAV7nKHwSNZZJ1KherPFURI6nIkLKhbpkWCYQpu4tfWXicI2lLFz3fylnTT6HRTTOcLe0&#10;86Ya8TucOKOnTEGX9HRpAJPGfGnSr4jQKpOG/chplKvn05WktNgpeS7DA1KKFHdMyp3S2C8l3amU&#10;qnJiJ3wVq+EDcbqmqzRzDV6TyA+WhPMpGrykROUznrTtY0ne/BUJ6z8hbv2HxK77mLgNXxK3+Wvi&#10;Nn9J4sYvSNnyNXEbPiN27QdErXyNMK/RBK94iYAVr+K/9B38Fn/Ids9vmTF7LS9PrmSM/59YfoLp&#10;ObAs9AwBvrEESpyE3zZC/Lcr8LIEbFTN9REKvAwp8NqtwMsa4YNVwMu6hxgVIyHgJbldAl5hHdCV&#10;KHldSZ3glWw2wNtN2HJUN/BKi1fg9Xf6b/BlgpesDeoEr3Siko8TVPlvin+HlB/g82h4f92fjFn1&#10;M99sPMjU9fnsshZTVFJBaowvySGLyAyZy97QqUo5oTPYFyalM8ndkhKbO4XWReRHLmJ/hAf7IzzJ&#10;t3iSH+FJgVV2cy6jPNGLioQVCrhKohex3+JGbpg7+6M8KIpeTFmcrKvSkCGrq2pk8ihxmTpXJZOw&#10;Ign8lbVWCVKKlPOyX1TvI1VK8FC7RTW0CbzJe5aosGCBmQppao9bTJlNwE/3eEmvmfRRFamohzmU&#10;RMyjxLKQorCFFIbOJy9oFtkB09kXNIO8ENmsIBOZojkURkrZcQ5F6jhXw1ykREgIdBmhrSo0VWQk&#10;1sdo8CpVTfaihdrlkoX3CUuplO9LhRtr6NJarIKPxelTSnRX08QyJbros1v46PlbGNLzYpycL8XJ&#10;eThOzpfh4tyPPi7nB6/usGVKO2ACZj1wVqXKS7qA15AhQ5QEthR4DR/GkOHDuW74cO6/+iI+e/Ea&#10;5nx8M8u+HsGsMS7MHN2DOWOcmP1KTyY+3ZPPHr2EMXcKZDnx1K1OPHK9Ew9d78TIEU48dUcvXn1o&#10;KO8+dAUfjbyUcc/fzKKPH2P5Fw+y7Oubcf/iH7z94KXcfvVQnn/uWTZs3kTGvhzqmg9w7NTJLuAl&#10;zpdMOv6sGu1lmvFc0Oqu/xPw0pOOP/GjrOE5+zM//HyW1uOnsMQmEhARTVB0PEFRcQrCBLwkwsFP&#10;Snsq1yoYn8BgfPyD2eUbxKqN29jo409xTT2Hj5+g/tBhNcFYUd9IeYOWwFj94SOcOfuL2v1YWFFJ&#10;Vn4xMfZstaJGesNUltnvv/DzTz9SU1PHpMlzmTVvBR9/NYPnXv0Uz1Wb2Oq7hy2+e9T04Y6gCHaH&#10;WPGVMNioOIJk/YsCr2QFXiJrcjrRqZnYMrKJz8rBvi+XTevW886o0bzzyvOMeekxXh79JO+9NYaX&#10;Rz/F4iUeLF3uyQrvpaxZ5cm2tYvYs2ExARsWsmflXOL2eJIb401l2mqq7Supsa9UEFVrX029XSDH&#10;UNoyGtLcaVRaouCrKW0lTenasaq1e1FnX0G9lAXTllGfvoL6jCWGllKfsUIBkgav9TQItBlAVa8k&#10;8GW4XwJYAnomaHWRF/VpGrya7ctpVu6XNzVpq9UEZFnKJgrTd5OVGkxsrPR/hWOxxRAeHWuocxpQ&#10;6/8L8HJwqzp6rv5vwMvU/wpehosm35MJXnpyUSbzZJn1JIotE4wm87GUhkrT/HfK6SoLHWe4Q509&#10;WuUdEnCaRIVRMqwUeDGApjxMYO2/gZeAmy7rlYeP01Klv6+pCvvaAC/T9TpXNZaJDuA1iYpIkUw0&#10;GjIcsHLpHVOS5nuRfM3xCrgqIydQETXReO8Uh6Z5E7TMBvoZnVITktOosE7Xj2W/pVoiro9lkTMp&#10;l8lGNSxg9HxFiGSAYLJyFeUoE6JqUjRsslFulClGadA3G/GnUhA2Xa0Iyg+dQr4Ea8rUm5R8gmVC&#10;bjo5frPI9JlJ2o7JJG76RmVJRa/+hqg1kwhfN4HIdd9hlVyWdR8Ru/5TbKukxPgmllVvEeL1DgFe&#10;7+O3Yiy7PecQtC0ML99C3llzio/s/yLqF5i4DzzDf8LfN5YAP8nx2kKw307C/PYQEbS9s7leSo0h&#10;u4gK81WyqolGXwVeMVZ/4myBJMQEkxgbQmJcmJZRYkxMjCLRiItQjfUKvGykOpYTlbvlKO102dMS&#10;sNsddS54/Tep5Ppu4BWRfAL/UgGvf5H847/4KhUmRfybBYn/xtN6ljm7G1ljKaOo+ggF+zJJidhC&#10;bvQ6CqxLKbAuIT/Sk/0WASwPcsPc2Ce5aaHu7A1aSHbIQnLD3ciVuAjphbItoDjeg7KEpVQkrqAy&#10;yVv1XFQkrqQ6ZR1VKeuoTFpFZeIKqhOXU52wTAFIVcIyKhOWUxG/RAGU2sZgAFldshcNKV40pnpR&#10;l7KcOpUZJz0bMh6+nJoUY1Rc+qNkS4Msek/QbpKWLudJWVN6q6S53YwyKQyfS0HwPApD5lMUvpAi&#10;iyxxd6MkShrt3RW0lVgXUmw1pjIl/0tlkWmpXZBqH6RIypzagRPHTrl5qqy4kApZ/m2UVTU8CjAu&#10;pVK+fwWc0uzrRY36vszsvcXq+2xIXaoiXZrSvFkz7n4WfjuK6/u60M/1cpz69OdiV3GtLlK9Xv8J&#10;vKSkKHIEL12KlPdfaEw5Oit3TF7r37+/crwGDhrEgKFDGDBsKIOGDCOGDAAAAP/0SURBVOXKoddz&#10;61AX3n38UuZ8dANLvhjBvNcHM+XZi5WmvejMuKf789GDrrx+Xz+eve0inrzxAh673onHrnPi4euc&#10;ePTGi3nxgYGMub8vbz7Qm48f68PkV0aw4J1rcXtvGDPfGMEnj1/DAzdfyV233MgnH3+Mr38A+0tK&#10;VdJ82/enOHHme+1+nTmtSnHmaqHujfTn0zng1QW0uktHTPz4i+yNFPD6WU1NNh48TESMMWJvTSBI&#10;3C8BL4tFNeH7StREcAh+QSEEBIaokuD2PSEsXbcFn9BIGluOKeer7uAhqpsOqJ6u6qYm6g8dpP3M&#10;GfXZTv30s9rVWFbXREl1A1VNhzj9y1l+/Usyvc5y6vtT1NbVM3feIiZMnKmWRT89+l0+/mYqKzdv&#10;V5OHmyRXK0DgK0z1evlFRClIlH9E9YLmREJjk4hMSsOakoktLQdbZjbxOTkEhwQz+Yv3cZ/wAStm&#10;f8wOrykEb/Fg0mcvs8RjBiu9FrHSy4P1Kxeye908gtfNJHbHTPbLxHLiYsqT3CmXQG/JlUxZRq3d&#10;mzrjz3F9ygoaUuXPtTeNqSuNo0j/WZfHdSmSE7lc/TmoTfXU+ZGpS6lPXa5LiAJzaXLUzfF14lJJ&#10;ydAsJ6Z6G1pJnZK3AX0rldS1SrrHqyZ1mfr7pVFJ7iFaToM6elOTupqy1K3sT9pDcnwIkbZoIqNj&#10;tWxxWKK1wrqB1/kgpjt0/TfwCrIlEGhLIlB2YUopU5rpDemGd33voOhYgqLlfo6lSwdg66Lu0GWC&#10;l6lun1nuKw6vNR4niUgojRQIkPiECRSHy5SfTC4aCvnOmFqUspzREK9KcJMUcJkyG+Rl2lBNAYrr&#10;pUp5WgI4AmSVFjk6ahJVEdKfpct7HVIN+lKu/JZqUcQEqiMmGZrsoCnUmIqcQqXIOrWrogSkHBQp&#10;E4pa8lkroyZRFT2FquipVEVPoyp6JlXRs3U8RJRA1jQ1rViuYGsWlda5VFklq0zHSFQaey11b5y5&#10;L24mZZFzldSkppKUIaVEOVVFU2hNoyRyiuqnE6kojQiBtVkUW2ZTbJlDkXINdIlH98lI+Wa2Vsgs&#10;5TTkBs1jf+hC9ocsZq+/Oxm+C0jZOR/bhlkEr5xAwLJvCF7xGZHeH2JZ9QnBSz8ibMUnhK74DD+P&#10;T9g070M2u88kdEsgOdnHmLS5kkkRfzE+799E/wIT9oJH2M/s8YlljwKvbQT7+WIJDCHUb4dKsA8X&#10;8ArdTWSoD5GhvljDfLFZfImO9MUW5UesNYB4W5CGrthQEuPDtQS61CogyevSk4waukzwMqGrE7zS&#10;0rTS0+JIT4snIy2RNHuCUlcASzCgrHsZsru08yXglZiSQEKygJed0OR2/Ev+RdHv/yLhh3/xSRJ4&#10;Zv0b7+x/syPnT1Zav2fy+n0k5NRTVFKG37b1+HjPxm/FNwSt+IaQFRMIXTGJcK9JRHhPIGbteBK3&#10;TCF11zQy/WaQGzpPNdJLpEihuEmqxLiIoijRYoqsHhRELCQ3bAF5AjdW6VlaQkX8MirjvaiMX05l&#10;/DIqxCmL9aRU+r/iJIJB4GSJar6viBXnyk25VeJaVcYJYMk9PFVpsShKHCZpVl+oNiV0Qpcu5UlP&#10;lZbO6VJLrgWcIhZSHL6IkohFlIlbp2It3Cm1iuRaDz2B6ZjhJT1qUQuV1HVqCbcZSyHlz7mUS5O/&#10;RE0IcInbJa6bBAZHzCYvZAr7g6eoBfFlsbKtYhnVApzqWt1wr2FRPru4Xx4qbPlA2krClr7Boi+e&#10;4tEbrmFwn8H0lqytgUZY6nnBS9ysc92uTsDS4KWv09ea4DVwoKwNGsLgoUMYOEQ0iEFDhzJ82PXc&#10;POxKRt8zgNkf3czSb+7B/aPbmfzcYCY/O4hpLwxm/HOX8eZtvXnlziE8e3NPnrz+Ep647hIevfpC&#10;HrnWiUeuc+LJW5148nYnnrnbiVdHOvH188OYPeZKZo8ZwrTRN/HJo9fzzF03cv9tN3P/7bczfdoM&#10;rDFxKoz0cFsrbadPGuD1PafO/MDpnyTnqyt4dU4pmuoOVfp85wRjp865VqXIS8aXAJiEuf5GZV0j&#10;4dKwbE1U5UZ/yfuyROBnseicr9BwAkItBIaEExgsIaPhbN0TiiUumYNtJzjSrtPtJWRVJNAljp5O&#10;1Nef7+wff/DbX/9S+vXPf/LbX7Is/FdO/3SGI0ePUFJazuo1G3j/g09YusyL+R5evPrhN8xeupKN&#10;Pn5s9PVjswFfO0PC2GOJIDDSRrBVktql3ytRJbRbEtKJTMkyyo0y4ZhNQlICvus9SNqzhJRAN5L9&#10;55Lot5i5XzzPmmWz8V6xgNVe89jsPZ2QTTPIsQggrVUDIaWxcyiPn0WFDIrIzt9kD2NzynJqZaLQ&#10;2KJSl7yCumRv6pW8qE9eplSXtIyaRC19vbFtRTXIyz0kQ3KlaqyvTTXvKZAmWZN6WtERvuQXOKUU&#10;I0bCQfJ+gS75xUfASzIrG9QveQJ4y9TjhuTl1Kuvu5Kq5E0UJe0mKS4cW1w80bHxRNniiDAUZotT&#10;k48muAQqxSsJEJk9Xt2h6297v8RVjZbGfgEvLRO8HCcN5RrlwAogKfjqntPVKfkcXXvSHKTuI0ro&#10;vJ98ToE6q5aTlLuUJLcqXLK3xpMf8BX5Ad9QFDSWopCxFIWOpURFRUgP1iQV86AUPrlTZtaWinmQ&#10;RnOzZ0tLnCgFOYaqIic7SIBpcqcUvMl7xK0S10qX+KSxvTJqmpZ1uioFdshqQpCZqdVVcr1yps6R&#10;OFbTqLBNp8I2gwrbTCol9NVM2Fchr/Oolp4Zc4WR2agsOUISJCuZXrJ3zirlEx0BUBwpWkBxhKSO&#10;y6i77MGbZThiUykW+JLSZMQMyiJmK5XKdSKV3C1HkZR25B9mNwoiF5IXYSjSnTz13I08ixv7wuaR&#10;EzqffaEe7AtdTlaQJ5lB7qQFzCfZbyGJvh4k7HInZttMojZPIXLDFCLXTSdizRQCveayY+1WgqNK&#10;id3/E1GFfzE/+nee9/8nn6X9m5DT4JEJbkEn2bwrkt3+4ezx92HHtg3MmzqLd196izde+Zp3PpzO&#10;Cq+VRIQGERniR2RoANbwEGwRgcRE+hEb6Uus1Y+46CAVJZEUH06SrARSvV3hJBllxpSUCD25qGIe&#10;jIZ5Y0LRnhpLuj1OgVZmuiiZzDRREhn2BNIVmGlIS7PHkp6uwSxdgVmSkt2e2M0ZE9fMaM5PiSc1&#10;JYmUZDupySkEJbQQWPgLuT//k/gz/2ZaBnwe+i/Ghf+TuZZfWBZ9Gr99P5B94DfKGtpJik0gatd2&#10;Eny9SNmzCLufJ+kBS8gKXEx20GLyQpezP2w5+eHu5Mu0Y7isfnKj0OKmjwIzUYspti6j1LaC0hhv&#10;SqOXU2pbSqlkdolillAWI31eSymPFejyoirem6oEbyrjV1CV4KWl4GwZ1QnaHatOXKqVJE7RUiXJ&#10;6qkyd5AqyXXipGmJi6Z7qsyjfiwOW1XCSqoSVquvrSFQg6BAob5+CRVxS6mIk+0LoiVUxi1Wzyvi&#10;PCmLleMSymMWKcCSHjTJ5pKIiDLpQxOYkpKn9HcZkRmy1qjcOpfKaJm0FGDT2zb0WjLZviFZZwtV&#10;v5qUMqWnrMhYIZTlM455b9zBFy+PZGg/ydxyon9fJ/q4XkTPPr3p5dKHHhKO6gBeEjOhA1OdVRO9&#10;6XxpwOoMWnUEsr59+3b0ecnE46BBrgwa1JcBwwYw6LLLuO7qoYy8/hKmvX8X7p/fg9uHNzP5RRcm&#10;PX8JU19wYeLzw/j0kWG8dtdAXrz1Ap403K6HrnTioaudeOhaJx4e4cSjkmx/Z0+e/kdP3n/EmYnP&#10;D2HKM5cx9tnLee+hK3nqjqt56PYbuff663nhiWdZttSLlIwsqhoaaD3RTruUHc98r1yvUz/+qCYd&#10;FbSohnhHZ8uALjnvqP8T8FIy3C/j+Q+//EZRZS2hAl7WRPwj4/CzWFVulp+aeIxkT2gkviHigllJ&#10;ysyl7tBRjp3+ibbTP3DoWBsHjx6l6cgRDh5t5fiZ7zmjPpe+v4S8/qLA60/++Oc/+eOf/+L3v/7k&#10;h7M/0X7qBFUNdezNzSMw1MIrr73F/IUerFq/nemLvFm8fhvrfQPZ4OvPpj0BbPET1ysc33CrWmQd&#10;FKWznqTRPkRCPuNSsCSlEZWShi0tnZiMDFIz7VgD1pLmJwM309UvT+n+i1k+8TW2eU1hi/c0dq2d&#10;TuT26WSHL6AkZhHlMfILi/witEBvJ7HOVb+QyZ+BSvkzoyJZJEplgfozIr9gVCUZDrj6822U3sW1&#10;VmV52WFslOHVa9KisIJaFdwt8OVNdZIXtSIFRnIPo01BXHOlpdQkaTCTo6lagT414SjbV0TioAu8&#10;yX1E8nXEdV9CrXEf9XdP8jJKkleRn7yBnLhNZCX4qV/IrbYIIlVOl12BkAauBPxt8fhLU74thiBb&#10;7HkBy9yTKMDWXdIvJgCkpyq1BJq6u1ZB0ckEWhNU36HqPYw+P3SJ9GcT96y7kgjsADhT/wt4hU6g&#10;IPBbCgPF6dKhqGYQqkznOYaank+qD8pRHZlX3VwnB0eqyiowJWBlOFaG9LWOeVmd+VlSHpWcsbLo&#10;GWpBrl6SK+ekbKpT9LtIuVL/QTZHGeCldknKqL1MghlZQ6qpWWca6UZmCVKVsFQBpLnkRy2gwLqQ&#10;wuhFFEZ5UBDlTkHUQnVeVCSvRc0nP2oOhdb5FEQuID/SXanAKn08buRFziPHMofcyPnst7qTZ3Un&#10;27KQLMsi0iM8SItwJ83iRmrYXNLC5pEWMht78EzSQuaSFryA1KCFSimBs0n0n0qC3xzi/RYT6+9J&#10;rN8irL4LiNy9gEgfD6w+iwjb7YXNGk1a/gHi80+SkH+W8KJ/srH432yu/DcRR/7Nlqx/sSq4Gb/g&#10;YALDQvBas5J3P/6QJ556lQ/fm8AXn83gofufYO3qBcRF7SA+cjPxUVuIt+4kIdqXJJtWcrwfqYlB&#10;2BPDsCdbsCeFk5oUSmpyCPaUYOypIaSlhZGRZiEjLYL0tEilDAdlp0exL8tG3t4Y8rJiycuKITfT&#10;Rk5GNDmZVrIyI8nKiCRLHmdEk5VpY29WDHuz5NipbDlmxpCVYSMz3UZGmo0MewyZ9jiy7Ilk2ROI&#10;T20kpfgMxcf/IOfYP0k5+BdZh/8k78gv5DX/Rv6B3yg88DPFDW3UN9RSui+JbOtusq3r2RftTW70&#10;CvKil5EXvYT9Mmlk86bYtooSm8DUEkpE0csoiV5OSfQKiqNXUGLzpjRmNWVxaylLWEdp3CpK41ZQ&#10;FrdCHUvjllMWL1pBWaI3FYmrqExe3VVJq6lIFK3SkhJlkrehlZQnLFclTa1llCesoDxByprSX9ap&#10;soQV3eRFeeJKdb/yxLWUJ67Xn1GUuJ6ShLUUJ6ymKH4VRXFaxXErKYn3pijWi6KY5RTYlpJvW0qB&#10;PI5ZQWHMCopillESv5Si2IUUxZjyoCR2MUUxiymU6UYjILbEJhOfxtSnEbOhnC41vblIxW2U2ERy&#10;rQwNaBCrsLrj/tp1zP7kGYY6X0hf10vo37sPrr1c6NFHphm1JBrCBC+d59VHwZeAl0wyikxny5x2&#10;lNdEcp08l1KjwNcgyfEa1Iv+/XvgPKgXvS8dxJXXXME/runFFy9dz8y3b2b+u9czc8xQJj3rxJTn&#10;nJjybH/GPn0Z793ryit3OvH0zU48doOGrgdFAmE3ODHyZidG3tGHx+/qwct3OvHJA05892h/vnxy&#10;MK/fO5iHrnPh4dtGcP+1V3L78Kt55fkxbN62g5zCAuqam2k93s4Jcb7OyMTfGbVqR+BLuVKmo9XR&#10;t6UT6TvUHc46So/dyo9/0/+lAO2Xs3z/01n27i9WMBMQGad6qNRjSzR+4dH4R9qIz9xH9cEW2s78&#10;RNuZn2k58T0Hj7VzsPUoh1qPcuzESU79+AM//y6Brb8p4NJLwX/j97/+4M9//lPptz//UPEZ7We+&#10;p7a5mZzCQjJyc1V0zBvvfMKk6fNZumob63YGs3pnMGt3BbHBJ4iNvsFs3hPCtoAwdsu6o/BoAiNi&#10;VW+aNEyb4Z7h8alEJqVgs6cSm5FJclYGaTEBZIcuJj9kBsVRi4haN45N899lt/fXhG6eRnrYUioU&#10;9IhTJdtLZO2dlpQYKxN1TEpNogd14lYlLVLDI7JTWHYOVyV7qpYBnS4vsKNXzonEfVISZ0zKjep1&#10;U52uWYfb1XGu8x6O13QClwYwx/vVGOr+XMFWgqeaPJaVd+Xixssx3pPypJUUxXlTlLiVfYm+pMbI&#10;4FUkkQJXAkoKlkzwilUKsMV2uF6OqfSO4NWxqseQlC2V6yUlR+VCaTn2eYkDpsErUeW7iQSa5H36&#10;vV2lwEuuj05xkDwXyWvdwMtQsDVWyanUMgklA7xUqKjD1J9+LufFufpfwGuqEbtg9kUZwNQFugzw&#10;ihZJaU8cq2nK0aoypNwtcbWiZ1Jp1VJlP0MKvGwavGRdkT7+B/D6P9JstcBbwEuP28txDuVqRdJs&#10;SiR/KEo0k7KoaWrXnKxvybe6U5ezk4MFQRwuDu9USRhHRKWhHCoO4kBRIA0Fe2jYv4eqfb5U7fOn&#10;viCI5uIgDhYH0VwSwMGSQA6WhHCoLJxDZRYOlYRzsDScg+WRHCyPoLk8XOlghYWDFREcKIviQJkc&#10;IzhYEcnhCiuHKuVxOM0V0TRXJNBcmcjByniaq2w018ZxoCaZpupEmqrTaKjJp7KulvK6g9TUH6O0&#10;/icyG35j74FfKDz0A4X1Z6isbaW5Lo/Gmny2bvDiyccf4Za7H2eZlw9rVm9n/qzJHGnKp7EqnsYq&#10;K02V0TSVx9JYnkR9eQr1Fak0VKbSWGGnqSKNxvI0GsrtNJSlUF+WRF15glJ9RSINlUk0VCQo1atz&#10;hsoTaCyLp6k8gQPliTRXJCkdrEymqSKZJjlWpdJUZaepKo2mqgxD6er71LJzoDqN5po0ddRKN5RB&#10;c00WB6v3cqhmL01VzTTUtdHQfIKqxu8pr26lrq6BhvoCampqqaxuoLy6nJqaQg7WZnOkxs7RqiSO&#10;1STQVptAW10c7XUxtNfaaK8WxXK8KoH2qhiOVds6dLQqRqm10sZRJXku5220VFppqYygtTJCHbsq&#10;ktaqKFqrrLRWRXeVukdsh45Va8nXaamIpqXCqiRfU71WFadVLYo/v2oSOFaTSFttEm21KbTVpnKs&#10;JpWjNam0yrE6hZbqFI5UJnCoPJ5D5XEcVorlUKmNQ6XRNJdGcaA0kqaSKJqKozggKrLQUBBI3f49&#10;1O33pSHPl4ZcX2r37aY6eydVWduoSt9EZdoGKtLWU5a6htKUVRQlLic/3pP8+MUUxi1Ra06KbIvV&#10;SL38ecyLcicvYrFyhcusy/Cf+xaTXr2H+265DJeeFzHAeSADestU4/89eInTZZ7X0RLO9O8vLtcg&#10;hgwZyNChfRk8pA+ug/vQd9hghgy7nNuGu/LSP/oy5Y1bmP3Wlcx+cwhTRl3I5BecmPy8M+OfHsqH&#10;D/VnlDTXy+qgm5x48Hon7rvWiXuuduIf1zvx4I0CXxfx+K0X8MLNTrxzrxOfPNyTjx4dyEt3DeIf&#10;V1/IfTcO5b6rBnPH8KHcOeJWPv3yGwIjIlU0w4HWFtpOnaT9++9pP32a46fPcPLHHzkj+V7/T8Hr&#10;79TdAftF1gv9THZhEZb4ZPwjY9T6oKjEdDL3F1MrwPXDj7Sd+YEj7cfV/semIy0caGnlcFs77d+f&#10;VquQpDTqGAYr0PXHX3/y519/KUmO1+mfJFZC73+UwNXUnFxS9+WSnJXDlJmLeP/zybgt28TqrQGs&#10;3RnEmh0BbNhtglcoWwNC2SW7JcMi8LdEERgRQ3CUOCo6fDMsPpmIxESi7clY7WnEZ2WRkWolPdiD&#10;3MBppO/4Dj+PMVg3f0tW+ALKk9ZQm7KexpRlNKYu0Tt/Ze1cigyEuFOf6k5t6iJqkz2olT3BSQup&#10;k3V3yQv1ujq79G1JxIPe+StOk4CW3hXcKRO86ozAU+m7Us+TZa2dAJqpbu+TY7JWnZQvjXJhnfSO&#10;JpnAZoDY34FX0lJqxEFLcKdSxd0Ykl5U6dOMX0a5/FKWsIG8uO1kxfqQYtuDLTpUNd2LExVgS8bf&#10;loS/LVHtgdTg1XUd0H8HrxgCbXEERosjpV0pAS+z3GieE2hydKtkBZCoez9Z571M2DIl5/4evDod&#10;LwVWEzrAS6e/y1SgSCb8jPKiZFGplT+SNH8eqewqHa0g6oSu88hoRDdX92jJOaOMaDpc6vxMtZqn&#10;QvY9Kunl2+U2AS8NX+fKcWH3f5N5bTcp2Op6naT5l9lmUhI9jWLrNEqsMyiJnE6RdR55kW405flw&#10;rDaOo7UJHK1L5mhdiiHjcX0KRxtSONKQxJH6BA5WxdFQYuVgVSIttSm01sbTWhNLS00sR6pjOFxl&#10;43BVLEfkH0olm3osr7XUxHGkNo6WmnhaahJorUmmtU6URGtdoj7WJ9JSn0RLfTIt9em0NGTQ2phG&#10;S2MyLY0ptDam09qUSWvjXlobc2hpzOdQQzEtTcUcOlBG44EGGpoaaGyspLmxkKON+zjemMrJg3s5&#10;dqgEj3mTuGzoEO77x5M88sAT7NiwhrbWKhqrM2mpS+fUgQxONmdxrCGdo4aONWVpNZrK5FhjOm1N&#10;abQ12WlrSqddKY32xtS/lVwv17U1ZRiSx3L/DI417eVYUzZtTTm0Ne2j/UAu7c37OH5wb4fam7O6&#10;6MTBTAdlc6I5m+PN2bQdKOJIUxUHmw5wsOkQh5uqaDtYSJt8jcb9tDYV0NqUT2vTftoO5KrzbU2Z&#10;HG/O5PjBTNqa02hvTuPEwXSt5kxONO/lhPq6mbQdyKDtQBptB+xK7XJUPwe7/hmo7ymNY02pWo0p&#10;Wk12JblOvy4/P/0z0D9L+RnK9ynf/z7am3M5fnA/Jw7lq+Pxg/JcfiZaJw7lcuLQfk4czv8b7efk&#10;4TxOHpbrtI4fzKddfhYHC5SOHcynzVRzPscOFNLWLCqg7UA+bQfy1M9I/nu0NYv2aR3Q0v/dMmlt&#10;sNNab+dITQpNZbEcKI/hYGUczaVWmootNBaFUrc/kOqc3VTu3U5p+mZKUtdTnLyGosSVFMQsJde2&#10;mKwIN7Is4hZ7khnmRpr/LOy7ZjHulZt4c9S9CrxcXQYx0Hmgkd/1v4NX956vruDVg/79L2bQoN4M&#10;HuzK0KEDGTpsEINEQ8UBG851/V154MqL+OblW5kyZjjTXxvIlJd6MulFJya9cBHjnuvLByMvZPTd&#10;Tjwhztb1GrbuvtaJu67WxwfEBbtJv/7CTU68fd8lfPTYQN55ZBgv3DuYu67uxW3XDuDuq/px2+WD&#10;GTH8Ku669xFmuS0hIW0v5XWNHGlvV31RbQJf32vn6/SPP+o1O13A6+9Ljf9ZJmSd/7y4a+JSSZL+&#10;0e/P0Nx2gkPHT9F+5idO/fwLJ386y9FT33Pk+HGaW1toOnyYAy0tHD1xglM/yrSkDkNV64ocEvjF&#10;3frjn3/x+19/cfa33zjx/RkOtrZRUdeodjomZe8jKTtXJc2n7ctnzeY9jHlvLPM9N+C9yZd1OwNY&#10;t8tfOV6bfEPZvCeMLf6hbA8O1YGqYZHKlQuKFAdD/oHW+V5hcYlEJSdhtduJzcwmPT2etLAlZPlO&#10;JG371+wLmkVlwhLV+9SYspzGlCU0pnjQmOpBo92DersbDfaFNNrdaUpbRFOaDIZ40pC2SJ1vSHWj&#10;IXUhDfZFNKR50pimYyQa0yRPy4smR6nJQjNva7mhFTSo2Al5vLSbjGEUAUAFgSLZNbykQwrUxJlT&#10;O4n1864OWVfVJS+mXgZdlIun9x5ryfPF1CZ6qGNlkiflieLgr6U4fh058X7Ex1iIslkIj4kkSJUa&#10;4wjo6PP638FL3LNgCXCNjsc/Ogm/6CQCopNUiVskPYYKmIzyZid0/Q14RccRYBUlEGBNJMCa5CB5&#10;LucNx86QKnXKOTXBG4dT54ofx34sM5JB91npVHZZzXMe4HIErwjdOC46B7a6gZeKahD3qht8KZer&#10;o/9KoMsEL72o2wQwDVid4CUlQg1G4kqZJUEHOSzj7S4VJmk4WqZ0/5YjwAl4zdaOl20GJdHT1ZqS&#10;wshZ6jfrhjwfWgWIauM5UpvIkfpkjtSn0lJvN6TBp6VBjnaO1NlprkpSDsmxhkyONorSONaQTKvA&#10;Um0iLdVxHK6M5XCFjcPlNg6XRXC4PEI7FQJi1XG0VDuAV60oidbaxI7jkTqBPPksJnil09KYSkuD&#10;gFcGR5uyOda4j7aGfZxs2MeJhlyON+VyrDGD1vosDtft40ijQEgKxxvj+KEpiR8PZnK4PpsJH73A&#10;I7dcxl3XX84Dt9zKx6NfYuyHbzDli7fxnjOWeL/11O+P48SBvRxtTFXSYCQwYUKSfq5A4YAog/Ym&#10;kZ32xhRONCZzQh21jjemKPA61mjXMgBEwENARSBM/gFvaxII0uoKXllK7QczDennJ5sFtvZy3FD7&#10;gWyl1mY7h5pzONxcw5GD9Rw+WEjrwf0cbS6m9cB+WuXeTfm0C3gpGV+zOZf2g/s41mxIHh/Moe2g&#10;ARuGjglwHMjimABYs0hgLUup/WCOuod8dvW+Lso1lNeh9nO035AAUgHth4poP1zM8cNFtB8q4LhA&#10;2GEted5+qJDjh8+nIuNYYFyrdexgodLRgwWG8jvVXMjRA8UcbS7haHMRR5sLOKpgbD/HDuRx9EAu&#10;Rw/sc1AuR5v20dKUzeEG+f8rk4O16TRWpdAgjmd5HLVl8dQUx1BdFEVVfjhVuQFUZu+hNHM3xWnb&#10;KUrZTGHSRvLiV5ETs4LMKE/SLItJC/MkNcyDmN1TyAyaz7zP7ubbj5/issv602/QEFz7uOLyX0qN&#10;5wtQ/XtdTP/+TgwYcCF9+15A374uDFOxEpfSf6grgwYP59r+l3Njn4v55PnbGf/SpUwZM4iJo1wZ&#10;91xPvn3GiS+edOLtB514/lYnHr/RiQdGOHHnlU7ccaUTd11zIXdf25MHrr+ERwS8bnLi8euceOXu&#10;3rz7yCDeGjmIF+4ewl3XDmLE5QO448p+3H31UG4adjk3XXcXz7z4Dis37VRLqGubD3P0ZFfwkmDV&#10;M6rceNYBvLq7VTrx/r/pP11rwpxa6/PLr5w++yunf/lNHU/99BPHz5yh9cQJ1cclsNXceoSjJ46r&#10;5H3di6bfp+/3C2eV0/U7v//5l+rp+u2Pvzjz088cO3GKxkMtlFbXY99XQHxmripfJmTnkrg3h/S8&#10;fOWKvPXZOKbNX8KSNVtYvW0X63f5scFXHC8DvPzC2B4Uxi5J1g+NxC/cql0vBV4aBsLiEohKSiI6&#10;NU1FS6RlpFKcuoPG1HUcSFnJAfsqmiRuIcVTqSl1EY2p7jTK0e6hgcquIawpbQlN6UtpSvekMV1e&#10;d1fnG+2LabRLdIS8voym9BU0pXt16IBIgZfkaelwUy2dMt+Q7qVlX0ajfamKgND5W9p5a0xd7CBP&#10;w43z1BIQSzYkYGaAVV3K+SWv6WsWUZ+80EHu6lxdkoCXlFAXKxdNBghkyroseR37k3aTEe9DfLQv&#10;odZgghSARauG9+4LsP8TeOnm+gQFW/+n4BXyH8Er/u/BS5VJ/2/AS1wvFRzazfHqWIVjSoeHqvR2&#10;tUZHB4ueG8PgKDOSQe+B7JR2wjSUmeCle6jOAS/lenWV7JjU4YvGBFU3qX123SRrUPQ0lQCbLiWK&#10;BLIUaEWL9AolCZctk4BZpZkUWmZSYJlHfeZWjlbbOKIgSGBKHCatVgGchlTjt/h09Zv80To7x+rT&#10;OFYrSudoTQZHatI4UpdKS10iLTWJtNYkcrQqjpaKGFrKo2kpi+JImYWWsnBaKyJoqbbRUi3umAle&#10;AlomfCVzVBy0umRaxAWrTzGgT8Arg6MKWpIVrAh4tTbto7UpWz0+2phNa2OBAqKTzXbOHMrnhyMV&#10;tDdkUJ4XjD3eH5+dq3j7lee5/aYR3H/nPTxw7508+8gDvPHEI7z/4rN8/vooPn3tSca/PJJN87/m&#10;WEMWR8Vda0zXDleTyHC+DLUdENgRhypbOx+NGbQ3pNLeYO9Uo1ZbYxptjRnqGn0vcY6yaD8gx70c&#10;O5BNW3OOdnuUBIIcHBZHKbdFXheQyONYcy7HmvMUHMh9jgoICbw0V9DWXETbwTSONefQ1lzJweYC&#10;WuTezfs53ryfY005Svp+GnqOKcm9O50gUxqIRHK9QJb+nAJNxw+Ku5SvJMDTfriwi84FI5FAlaPk&#10;Wg1Jxw8VcvJwCSePlHLycDEnD8vzAkPyuMg4L8e/0ZEiTrYUcuJIIcePyL01yLUdLtI6VMSxQ+J8&#10;mdJgZkq+f/1zFsnPRX7e+w3lc6xZ3MNcBfqHG7I4VJfJgZo0DV8VydRVJFNTmkRNsY2aggiqc4Oo&#10;3OdHaZYvxWk7KbLvoDBlB/uTt7IvaRM5CavJjl9FVsxK0qzLSQn3IMeymE3zx/DVOw9x7+1X4zzA&#10;ld69nJWj1aNPn78BLxdcXKTRvnNq8VzY6nS9evW6UE1KCnz17Sty0WGqg4fSf3Bv+g8exGWDruaq&#10;fs688tBVfPViPya82IdJLw5h7HMD+fIpJz561Ik37hXwukBleN1/tYauW65w4tYrenDbVX24Z0Rf&#10;7r9R4OtCHrrOiaduuIDnb7mAl+6+kGfuGsi9Iy7j+quGc9Plwxlx+eVcNngEV13xD0bc/BjvfzIO&#10;n2ALeSUVNB5u5dgpDV6SLi89X9JsLyVAHYDa2bD+/yZ4Ob4uksZ42SV54ocztH1/kpbjunm+ubVV&#10;Hdu/P2Uk7QtwdUKbANevEoj655/K4ZKcrh/P/sbx73+g+UgblfXN5JZUkpKVR3z6Pg1ee/NIyM4j&#10;MTuP5OwckrP28uG3E/n0u6l4rt6kwGud7IrcHcAGn0A2+QSpcuO2gAi2B0eyKyQS3zAr/hYbgZGx&#10;BEZKHpn+x98SL65XGlZ7JslpKRSm+VGdvEZN1moY8qI5dRnNqUs4YF9Mk9ISDqQtpSlNA5CSgqpl&#10;HMjw5EC6OF8CWiIBLW8lBVkOak734qBxbE5fqWReK+9TIasdWk5j2nIDuLSaUpfQlLqYplQP4ygS&#10;QDSU4kljhxaro3bFDDDrLgO8GpI9aExeRGOKu1JDsshD9bVJKVPDnIdSXbI7tcluVKQspzhlI9mJ&#10;u4iPCyDCFkKYLVyl32vQ0sClGuj/G3iZ7lR0PAECTtFxhMh/r6h4VS5W5UETvBwb9k3w6qZO8Oru&#10;ep0PvATmpHcs4Vzw6gJfknllBI5q/XfwUueV4yXRC53Bolrd8q86crDOD14avnSZsTJ6tiGJbzDB&#10;y1jgLS6XHNVzY7+kLOY107gNqTBGmXiKloT+rtILg+W1OYY0bJUb6gSv6ZRJA7+CL4mNmEWhZQ61&#10;GVtoq7TRKhBUnUCLQJe4T/UptDqA19EGO0fr7R2u1DEpPypASqa1OpnD1Ykcro7ncLWUFmNpkRJj&#10;pThd0Rwut3Kk3EZLuY1WUaVAnpQcpSRpgJdyuEzwMkqcUtqsT+VYgyidowq6TJdJ4EacKAGtHI40&#10;ZXK4SdydvRw9WMaJlmIO1aaTl2pl88qVfPf5a4x5/haefGokTz/9CM8++xyPPzOKh596liefvZ9n&#10;n76D15+7kw9eeIiPnr6LD58YwdgX7ubbUXeRHbeDY80ZtEpJrF67UlKO09AloGWWBcUtMkpOjZm0&#10;NaTR1pCh1N6QSXtDljq2SYnSeF+HBLYM6NLglW3AjOka5dJ2QMqBUvLq1LEmAab9tMtjBQACAyaA&#10;ZSsn6eTBEk42F3NcwVwSbc17OSaOV3MerQbUSflOXd+8V5XRTIhqOyTKo+2QLse1C3ApGW6UArBO&#10;4FLQdShflQQ1eBVwQsGV6U4ZTpWjDheqa04cEhVx4rApOS/v1/c4daSUUy2lnDxSYsCUAJcjdAmU&#10;ma916tSRYqWTLQJeBnwpFXHiSIkBYKJC9X1q6DIBSwOnlCQ7QVN+FgJioiKOKRUrHT2wXztfjTkc&#10;qsviUK303Nk5UJVKo/QHliXRWBpDQ1EktftDqM4NoHyvD6UZOynN3EVxxm4KM3aTn7GT/elbyU3d&#10;yL7k9exL2khmzCr2x64mYstUPnrqap578Hp6O0t50BkXFSPRhx7Ozrj0kR6ui41gVMnuEqByMqDK&#10;jI7Q5x3lCF7yXoEuAbB+/ZwZNKi/KjsOGuTEwEF9GT7sKkZcNlQtv/78hb6Mfb4nY5934ZtnXfnm&#10;mYv45DEnXr3Tiedv0+Gp91+jwevmyw1d6czt1/bjnhucVaO9gNfj1/fiket68Mg1PXjizhHcev2N&#10;9Ol3NS79L+Oyq27k9Q+/Zr30Lm324Y23v2LG3CVEJ2ZSWX+IQ8dO0HbKAK/TEq76QzfwOj98/Xd1&#10;LTGeA16/yVTkWc78epbTv/zEyR9Pc+zUCQ63HVM9aKqseOqUcsDUxKLKGtPHn3/9hd9k/6KaWvxL&#10;NdD/8sdvnDh9moOt7VQ3HqK4oo703CLi03OIS89WEvBKyMpVjleSgJeUG3NymL7Ak5fe+YKFy9ez&#10;cqsDeO0OZNPuQDb7BLPV38L2wCh2hkThEyYTmDb8jcGAoEj9j7wKVk2yEyX7Xu0pZKcGU2BbqSYA&#10;Zb1OY9oqw2FayoE0Aa5lHEhbTrNAVvpymjO05LFSxlKaM5Yaz+UaE6S8aU5foaTBS476uZa83hW8&#10;mlRZ0pQBXgZ8NXWAl0CWCV3dwEu9bl6jn2uXbIl24bpLwZnIQ6khZZFWskhAS8OZgjIFZ3JOHLG5&#10;1KW4KferPHkd+Uk72Bu/m5RYfyJsto6JRbMU2AW8jDR8kb5GwEvAR8qNVgJt0QSqFVUalgMVeJmT&#10;ihqYxFULUe6W4Vapvi2R7gXT0OUoATBT+lxXx0umJc/jeHV1vc4PXmYDvZnAXi77CFVPlwSCzqA0&#10;UiIT5igokV2PpVbRDOUUVUTNoTJqFlUqB0tHPlQoiZM0k3LrDANspiqVS8SD2Shv5GR19ngJbEkj&#10;vS5JllvndKjMKrEO59M8yqIWnKNypfmUR805j2ZTJkfrbPX5yuVrSUaXsfakJm097VU22msFuEwA&#10;SlD9VQp6VG9XEkfrEjkq5T/lTAmgmZJyYYwuUaqermgOV1pVY7xSZTRHVF+XuFvxtFbHc9Q4qq+j&#10;SopmeVFLvt6xeq22hmTaG6Q0Z7pGGmDEgZLy4rHGXFXmbGtIp10cOIGdQ/vZnxHECrdxfPDWSzz3&#10;9HM8MPJpnn56NG+PeYUPxjzNBy8+wjvPPcBrT97G6Iev48WHr+Hlx0fw2uPX8f7Tt/HZ4zfw7WPX&#10;M/a5O/lyzL1kxm/l2CHpy0qmTVysRunf0o6VhkFxxHI42pir+shMF0t6v5QaMtRnbmvcS1ujlEa7&#10;Qpdy6pr2Kulz4jzJfUxpJ8pRAniO0uVIBxm9SFp5ShoMHe7RmEN7Uw4nD+Rw4kAOxx3eL2XA9kMa&#10;qMQhU1DVLPfQOibfb0M2RxukLCplTcPtazQgVL6e9EY1i/uYZ3xmea3r9y7Xmp9T91AJRO7nuKhZ&#10;+rkEzgTWxNnSIKUBzQSuznOdzws4cai7DKg7VMRxUwbgqdKlKl+KHJy5Q2b/lwFeqtTZ+ZpWEe0H&#10;HSX9YALDubQ2ZtPSkMlBBV5JaqCiqTSOptIYmkqsNBZZqM8PpirHl4qsXUple3dRkrWL4qzdFGX5&#10;kC8QZt/B/tQd5KZsJTd+A/YQb94feQ3P33c5A1yc6OsqoOSsll5r90rAS8OTlA1NoNLwpaVf+89y&#10;de2lglUF4vr3d2bwABeG9r+EwQN60XfoEIYOH8IdV/bkg2f689ULLnzz8jA+e/4iVWb84rFLeOse&#10;J56XyAgBLykxXu7EbcOduPEyJ2644iJuuqofd43oy4MjnHhohBP3XefEnZddwIM3XsG9t9zIo088&#10;xfip8/ELtZJVWEjN4cOUNNSRujeHlat28dpb3+C1bifpOYVU1R3gaPtJTpz+vkOnpN/rJ2m2l0lH&#10;nY11vqgIBWbd+7+69IIZ043nfe8vfH/2Z+VyHVMuVzuH29uUWk+e1MD1669K5nt++u0Xfvn9V37/&#10;83f+/Oef/PHnH+q5TGUePtZGTdMBCitqydhfQkLGPmySKG/PIiYti1iBrwxDEnSalU1C5l4SM/ey&#10;ZtMunhr9PtMXeuG1aSfrdvqzYWcAG3f5sXn3Hjbvlj2OIWz3D2d7UKSCr92hNnzDYtkTFot/eDyB&#10;ETItl0JwnB1Lip3Y1FTSkiPYZ1tHWaysr3KnUZUOF9Ms7lXGMg5kGkCVqR8fzBAt42DGUqVmgTEF&#10;ZMtoTvdU7zuQLiAmEKaPyilLk8dLNailiwS+TPfLEdIEwAS4xGHTLluzwJ8qORp9YAJi6n4a/jrg&#10;zL6kQ46A1WT3NJw7R3nSqKRLp6qUmipa5CBxxsx+MrOnTMNaU8oSmhSY6fyymiQvypPWkhUbQGJ0&#10;GFarhVCrlUCrTU8MqklF3dMl6fe6RCjQk2xMMkYTHB2l94JKs70CKSkzmuAlkqZ5CVGNVX1hCpg6&#10;mu+led5uSJ7r2AkleSx9ZAJ3hsyyZGdjvYYuBV5dSowOi6q7SjK6zMnFqZTJGpyI6Qq4TEdLAkNL&#10;VVaVAV4KukQCRgJbc6iyzqZaHhtZW13BSqYSJRJiOmU2eY/R5xUlsCOaoaBHjmWSEB81jTLrNH2M&#10;mqMVKSuP/kYRcyizzKM0bI5SWfhsyiyzKbfMoVyOETPPKxVmKkBpJNKXyvqTsNlq9L6lLIyWqmgO&#10;lUaqScJmQwcVNNmUDlXYOFQZRUu1lZbqaAVZnTClJefOp6OqUV8a7uNU470COEMKrhqStQzQOlfy&#10;WjJt9SlKAldt9RkclZ6yhlTaGpM52pBEW2M6x+Uf8QMF7Nq0mE/eepxXR43k9VdH88Ybb/Hm6+/w&#10;+sujeO2Fkbz67G288cwtvPLICJ68fTD3X+vEQzf25IUHr+bVR67jIwGvkdcw7rHr+PrFO/l0zANs&#10;Wzmdw7Xp1BZE0iKg2JjGkXqR2f8mZdBsWhv20dogjf66LKnKkw1Snk3naH0mR+uzlFrrM2lpFGWp&#10;f5iP1GdwuD5dqaU+k9Z6ucdeWhr20qKu39sheX4+CQApKRfQvNaQ3EdJfm6ZHJPPUptOa20GR2vT&#10;OFqfRktdGodrpVycxqG6dA7VZ3CoLoOD1SlKTRWJVO23kmcPYF+KPxV50dQVx3OgIonD1XaOVKfR&#10;WiufPYvWBvm+cmhpyFNqbcihtUGazjslbqWScgcF4OTnp6WATqBQwdv+jrKmKnGqHisteU0cNzmn&#10;oTdXAY+WAGvn806nTlw7AcJCozwojlaBPhqgaDbYO5YQxdnSjfgODfhKpvMljpjIBK99tEi5sdbO&#10;wepkDlQl0FAWQ02hhZr8MKryginfu5si+zbykzawL3YtdosXcYHzidg9j9Dt8/HfPJvda6eyZel3&#10;rJ7/CYunvcXMzx7n25fu5bFhrjx793VcMdQVVxdXevd2pUcPs4QosKTdKhcXvQ7ov4FX797dJfCm&#10;QU7Kk2rCceAghvbvryCs15D+9Bvej9uvdeHVkS58+rQzHz8/gE+evIjPHrmQjx68gLfuc+JF6eGS&#10;VUEyyTi8J3cOv4Rbhztx62UXcOeVvbjnuj7cN6KH2uN4z1W9GTHMlRFXX05QaAi5xcXsLy1Tewyr&#10;Dh7kQHs7ze3tNLUeo+X4KeYt9ubdz8fiExhOblEpzYcPcfzUCdpPneqAL3OtkMBXd2jqVFfQ6jL9&#10;ePZct0w5XGdFP/P9zz+rScpjp07Rcvw4Le3ttB6XZd4/8EMXt0zvkvxV9XAZLtdff/KrJNSfPsPh&#10;Y8eobjxAYWUVmfsLVUkxKjmTyORMou1ZCrwUfNmziU3LJjZ9L7GZe4nL3Eu8AFjaXkIjYxj9+sd8&#10;NWkui1ZvZs02X9Zt92P9Dl827vJh4y5ftvgEsHVPMNv8w9geGMGOECu7wmz4hNnwC4/DPyKegKgk&#10;guJSCU1OJdqeSkqylezYLeRLtpzEJsXOoz7Zw3C8lmroMSFKuVsCWEs5KFIQpV/XMOVJc5onB5QM&#10;0Pov4KVLj53g1azWCp0HvFSj/vKOMqQqdar76nt3HA2warAv6ZAAVpP0pSnp17tClzw/n0w4c5Dq&#10;K5Oy5hIaVQO/J7UpS1T/V6VkgCWuJz9xF/ZYH6KjAwmLDCfMalV9erqUaLhLJhAZERECXiHRUYSY&#10;4NWRx2VC1/nAy3S75B5JBFpTDcnzrmClwMtB3Sch1XWyckrAS8DqHPAyQ1A71DWbS7lcXRrmjRU5&#10;Kl5Bg1F51BQt6zTlFkmDvERCVKny4TRD06nokGRzTdWyieM1VcdORE2mXGT0junF1JNVAnxZlJn+&#10;LnAkMhPjZVWPPopKLTMoDZ9BWdgMSg3Jsuqy8OlqKbVe06OXVZ9PJZZpSkWWWRSGu1Eev4qW4lBa&#10;K6I4JLEN5QJaVg5VSYSDdqoOy/ShlAtV6VBDl+lW6ab4TrUqyWsJnZKxfSlJ1iYraXdLphWNiUU5&#10;V5esSpYasLTbJeosOWqnTbltcqyR0mYqrXV2WusSOFYXydGGWFqastiXHsXUcR/w4lMjGfPCU7zx&#10;ymjeeOlF3hkzindGP8M7o0byypM38/xDA3jszt7849pe3HNNTx64eRiP3XUNLzxwPa8+OoJPXryN&#10;Dx4ayjfPXM/YV//B1M9eZ+6Ez1i9cDqLJ71DjP8KBTACJ4frUjlcm8IRpSyO1O3lSG0mLbWpqt/t&#10;cG0yh2pSlA5Xp6pBBOmFO6z64dINZRjSz1vqMtU/2CZ0HanL5EhtBkdq0zlUY+dgVSqHBHRq07tI&#10;vU+AzoSxOhPKZEJT7pOhAPGolD7rs1R/XmttqiorH65KVDpUlcCBingOVCaqryWwKTB2SFSTSllO&#10;BHEha0mK2EzZPiuNZakcrEqjtU6AS4DOACnl4OVwVJr1m4u0a6XKmbkclyGBjt41GRjQZU7lphnS&#10;U4v7OWEc9fsL1PFEx2PtgikJOBlN79o165S6rzp2gpdZpj3alKd6sjplPpeewRzjKJJ+OQ1nRzsa&#10;68UJNMHMLElqaJPPIt+/Bq80DtakKPBqLI+hpiicmoJgqvL8qdi7m5L07eQnbSYnZj3pkatIDluO&#10;zc+D8O1u+G+YzfblE9i06DtWTP+QuV+MZuzr9/D6Xc482NeJkTdcyS3XX0v/Pq70cXahVy8zCFW7&#10;XQJdLi4X4+LSm169etGr17nAJerZsxPIOtWjY8WQ5Hkp9R/A4P6D6D9gMD2GDMR1qCtXXdqDR2/t&#10;wTsPD+G9J4bx9oMDefXOnjx/vROv/qMno+/qwTM39+Cx63pz32W9uOuyS7hjuBO3D+vBHZf35o5r&#10;BnL7NYO57epB3HLZ5Vwz9Dr+cc8zxCamkVNUwv6yMioam6hqPkhj6zGaWo5SWldHcVU1QRYrI58d&#10;zaQZ84iwxVNaVcGhYy0cPXmC4w7gpZZp/yRLrrsDV1fwkogJpW7gpaMnOq8X6JLl3Kd++FFFWRw7&#10;eVI1+At8qalKKXE6ri/67TfOCnAZ8RAysSjrjU7+8CNHjrVT19hMUUUNGQJcGdlEp2aopdWRyVmd&#10;afJKAl/ZxKRlE2OAl0iBV+Y+4lPS+fzbSbz7+ThmL13D8s27Wb3dl7XbfdiwYzcbd+1mi88etvoG&#10;sM0vmO2BIWwPCWdXmFl2lEXaMfhJxldsIsGJqUSk2ElOiWFv3HbyoxdSrPaRSjakG/VJAjECQt66&#10;Gd4AGxNKpAwpAKXPdXWVdG+YCUMiw5USd8ooKQpgKfBK+9/BS87rMqT0l8lrpsNlXtv5ORrMCAxp&#10;wlefZ5EhR/A6P2B1umHnKU8apcsmidmQScoUT+pEsvYoRZL3Zd2ZN8VJG8hN3E1abABxKn7Chn90&#10;gmqgl9Ki9HVpR0pDmAYvazfw6q7u4GXCm9xD7ifwpaHrXPBycL7OJ3HBTPAS4OpebjwXvEzpXYjl&#10;Sp1Bp5I8r/YbKskqnkl676HIOtnI7TKyulRSvDyfTKWhqmhZ2TORyg5NoMo6nqpIrUqZsFSaoFSu&#10;NIkyQ8p1Uy6cuHFaAofSg9bRkxY+hTIFUrIPUb5n/X1LZtnfS++sLAydRGH4NPJCZ1ISu5wjRcEq&#10;e0lcKwVYqlQofVda0u/lCFISDyElxqM1CRx1hKsO6WuP1iRpODJVncyxajkm0VKtm+5l2lFKiuIc&#10;KffIbKY3oiscG+xNWDPB64gCOl2SlDiKozVxtNQlYfFbyUdvvMCjj93P66++ytuvvcybr4xSy13f&#10;Hf0Ybz1/My89MJDHburB0/f04pn7BvDkXVfx0M19GXnncJ6453pefOgG3nvyJj4bdTPvP30F0z9+&#10;GveJ7+Ex7VsWTJzM1M8+5JvXHyN4y3xV0pTyoo6ZkElOKSlK6W4fxxqydeO8NP43GpLXVW+XSDs9&#10;XUpuyvnp1vPlMCxgliZlStEs10k/mJJZnjSvc7i+e2lPTYA2ZSt38ETTXo6r0m2aUcbVvXTSxydS&#10;n9coIbarZnyZDJUYBt3oLiU77eyIMyWfxxgGOGRK93rJtSZ4nTDUAWFKeQqmNFBpnZT+MKNHTL6e&#10;KhWqHjApGRrPu5QQBb5MSDMnIf8HKTfNbI43pxRzOCrToGpow5QJYXLsPG9OM5rg1tJoap/hWGZw&#10;uM7OwRrteDWV22goiVCqzguiItuP0kxfilJ3sC92E5nRa0i1LCfG34PInW6EblmAz8ppbPH4Gu/p&#10;7zLvs9GMf/Ve3rzPlccuc+LOS/vzwF13MmxgH/qpXYviaom7pWHK3L/YKenlkvKhjowwwUuud3Lq&#10;qs7yZA+VZC8N+XLs368//foN4cKBw7hk8BAG9Hfllkv78/gNg3j06ku4Z7ATN7pewPUuF/L0nUN5&#10;+b7hPHXrQO675gJuHebE9YMvYMSQC7lmwCVcP9SFmy7tz01XXM4Nl1/DDVfewm3Xj+See19k5vyl&#10;JGVksK+4mIyCQjLzi8guKlEwlldSTF5xEQXFpSxa7s0b73/CslXrSUrPUKn2h9vbaTt1iuOy01HB&#10;12ntesmuxfP0epl9YNKDpXQe8NKv/cxpcbmkgf70aRV8KhL4kp6yjvcZvVxmH9gv0jj/11+qef6s&#10;lCZ//IHDbW3UNh+iuLKWvflFJKTvxZqUQWRSOpFJGUSIkkWZWFOzsdqzibbnEG3fh02UlkNMRrZS&#10;XOY+5YKlZ+9jkacXo9/+iMnuy/HcuAPvrbtYu22XAq8NO3ezSUqOPv5sEfjyD2RHUDC7Q0LZHSIR&#10;E1EqZkKS99U/3OJ6JdmJT4khM3EnRXGelMbNpzxWtp7oLSjVMbLQ3YPa+EVUxy+kOn4+VXGzDc2h&#10;OnYu1bHzqY5bQE38Amri5inVxrlRI2GqSZJEL3tZRZIw70VNkje1ScupT1qieqjqkwwZU4ZqClFJ&#10;pgoXUZe4iHpTSR7UqQlDOb+Q+kQ3GpL0FGJdspuSeizREAluSnWJApHu1Mt1kjWWqF+Tz1ub4K7v&#10;n+RBfaKs73KnJm6hVrw7tQkenYrvVI0k7scZy+7j3ahOcKM6cT41CXOpiZ9FTcJsKhMWUp7kTX68&#10;/NnfTaw1iLBoC2FRcYRFJRMclWzAlwleMYQomaVGgS8bgTYj46sLeMk+zhh1VNdadb6cWSqUxzqT&#10;yzGvy+wHOw90meBllRDV+P878NLSwGVKllJrCRyNpzLKkHXSfwGvCVQbksdKUQJc45SqjaMGr25S&#10;WWPyWSS0dRoVlqk6+kLtkjyfJlMeJjKhaxylYd9Rch51np9AQfBEcoOmsN8yn0OFfrRWRirQkkZ4&#10;1QwvpUAFW6a0g6Wa7RV4JRjOUxLHqhOV8+Wo1qo4JR1O6aBqHVYpQKbBq9PN6g5efyeZbuxwzWoE&#10;8OJUQ/6xhjQaS5PYsHwq773yJK++8ALPj3qRV14exesvP8cHr7/Ah688yoej7uH1R4by7F19efqO&#10;YTxz7zCee+ganrp/BA/feykPP3AVTzxwPa88cjOfPH0nX7xyH+Pef4y5E95kzndvM+Wz93nz6VG8&#10;8MA9+G9axJFq6T0Tt0hnNanGfzWlKP1bEmshR6O3y8in0r1eneCl5ABGptpNUDIa7Dv7oByBy3ys&#10;oasDvLrJhKbOnq7Oyc+OryW9ctJ/1qUXTSR9dLocqDO0ZILSnLQU90hcoyKOSUO/6s/K0Z+32ZAx&#10;4ahB6H8EL6Nv68TBAk5KP5cJXqpBXzfSa/jScGbCk+mE6c9lNvmfB7IUaGkHTLtrZhSG9JaJe6V/&#10;PiL9vejvSU/NavhyhDI5ngteuqm+ReXKiWsprqiAVxIHquJpKouhocRGY0k0dQUWKnKCKMvyp9i+&#10;m7z4rWTZVmOP8CQucAFRUm7cMguflePZsuhjVk5/A/evnmPK63fwwWO9VdP6LYMu5J5bruPKYf1w&#10;cYCovwcvUV+cnfsZj3UD/n8DLyk16iiKXri6yKTkxTi5unJJv2H07zOUoS6DuaqvMyMGXMyVA1y4&#10;athlDB58OddceTmjnhzJ2M/fZfxXbzPh27cZ9807jPv2A8Z/+yVTxk9g1ozpzJ4zmznz57LQYzHL&#10;l69m5eotbNiyk+S0NDLz9pOeW0B6nsBXITlFpZTW1NJ4+BCtbe1UVNUx5o2PePO9z9m6J4DM/GK1&#10;eLpV4MtwvmQVj8DX6Z9/VPBkgtY5wHUe8NIlxbOdwPXDaR3YeuoU7ac0cIn79YMRgioLtM/+9ruK&#10;hZB1P7/++aeSnJN8sSNHpaTYRH55JZn7BbiysSamY4lLISzeTlh8Gpb4NMIT7IQnpWNJ1jsUo1L3&#10;EpWSgzV1n4YvAa900T7iMjrBa8duP0a9/gFfzVzEgtWbWbFpO2u37WT99t1s2OHDxp172LjTn827&#10;AzR8BQSyMzCUXbJEO8SiYiYkYFX2OQbFpBCamElMcjzpiXvIj19GafxcyuNnUxk/h8p4ASo3qmMX&#10;Uh27gOr4eYbmKlXFzaVaSV5bSJVtAVW2+VTaFlApa+vUAnkPyowVYmUxen9rVfxKKmKWUGkTeJH7&#10;u1EliptPVcw8qmKNbSyxOhhcRyYZq+9k9Zbc2yYrueYZG1zkPXO1TBiMmUdN7Hxq4uZTEy8S0HJX&#10;X6vSjGqSgTjbXP15Dclar0pZ82Wdq1Qhq7+6qdw6n9LIOV0rWdIzLoqcRrFlMkWWCRRFjKUwcpLa&#10;dbs/0otM6yaSo3eSYA0lJspGhKx1UlERnZEOOpvLgK6/BS8Naf9/BF7mPkXtdFUr6JKkeXk+SakD&#10;wKImUqk0Wa0DUuDVEY6q0+vltaqoCR2q6JC4XOOUBLrkeA50dYCXfF6jDCpLuhV4ySJvc5m3Kb3I&#10;uzxMNEk5XqazJfspS8ImdVGpcSwMnUhe8ET2h8/kYJ4PbapXK4rD1VYOSUO8CjzVfVjiIIkU4BjN&#10;9jrqwQSvRO2AdSkzCnjFKh2rEcVo1caoiAqtWIdsrq6xEd2lpyr1Neqo3LMUDW9V8cqhk3Jkfloo&#10;nvMm8+ozj/P6i6N47eXXef6F53nl+Sd4Z/QjfPjK/Xzwwi289eTVvHjvMB69+XLuuXIgj942jGcf&#10;HMGz91/FY/cN5tH7hvPkvVcxZuQNfPrCg3zz/iimffcecyd/wuxxH/LR6Of44MWX2OjtRnO1nZba&#10;ONrqpF/NcIZUIKhEREiT/14FMxIXITB2fvDSam/Kor0xSwGQ1l4lDVIy3WiW7eSarHMAS09RmuoK&#10;Ym3qeomnMOBLhXtKr5PZmK+/pn5u3lOcOAExkfGZDkgp0DFPy4SaQtoPmDKAR6YoD+YYWV86n0sD&#10;Vyd4meqMydjHiQ7Hq5CT0iCvVNDhgnW6Wp2Ol+mMOZYg9URl52TlOdDVBbxyDejSErfumECV+bNQ&#10;wKWHHVqVuoKXeZ0CryZTkuOls7z0ezrB65ByvOJoKpPA4VjqJU4iP4KKnGDKsvwotvuQl7iVTNtK&#10;UiMXExc0D6vvHMK2zmDP6nFs9fiI1TNfxvO7R5n1nvyC0JOX73Hlrksv5JbLB3PtlUMM8LpAg9cF&#10;l9CzhzPOot7dwUv6wAS+/ht4dapPn1706dMD5x5O9O3Zg37OF9Hb5WJ6uw7CxeVyerpejcuAaxg4&#10;dDh9Bl5F7wG3MnjEg4x8/nVWr9uKJSKcoKBNBAeuY8/uVezY4s3Gdd6s8vZi2YplLF6xmAVLFuC2&#10;1B2P5ctY6rWKNRs34xsURGJaOmk5eewvraDu4GEqGw5Qf7CFxLRsZsz14PU3P2Xwpbdx+XX38e3U&#10;+Wp1Sn55tUqGl5DStu9P0abgy4iYOPvT/xl4/fwz3/8owPUDx7//3kjKl+XcpzktwHVWVgf9wk+/&#10;/KqCTn/5/Q9+U7EQssz6N1VSPHH6DIeOHqOm8QAF5ZVk7C8gLj0La2Iq4TJBGJtCeJydMCUBr3TC&#10;E9IIT0rDkpymnC/p9YpKyVbuV7Q92yg55hCTJuCVS4w9h+TMHCKjE3j2lff5ePwc5ki5ccN2NeG4&#10;ZrsP67b7smG7n9LGXf5s8pFme3G+gtkhqfaBEeyWacdQK/5h0aokFRqfQUxSIvbEIPbFmuA1i4r4&#10;WVTGz6MqToOQQI2AUAcMdeRIynMDtmwLqLa5URUjcLOQ8mh3LZsHZdGelIvUDtdllEV7UGlzp8o2&#10;T0nBkGxhUY/lKNmUGrY0HOnH5bILVe0/FfDSgKcln0Gu06AmR7mPSMCsOmYB1crBW6B2GlfFCOTp&#10;7S/yunmtAruODM1zoUuBl6QMqL7tWYZ0jJOkCcjjkqg5lETNpCRqIqVRExSMlUTOJz/Sg31RS8iI&#10;3EKK2g9sJVwmDM9Jk3cAr2ibcRTgEmjqCl4dipL9nFImTNCTkOKgKcnEZFep5noFaedKrZnS4GVO&#10;L0qvl15+3R22ujheCq6knGhK71jU583XdG+Whi4BLL1fsWPBtYBXx2JsDWwa2kwJvJ0HtAyVm4oQ&#10;yRJtXf7UPWoCWeMNafgyvz81ICDwFa7BS1QSNpHisEkUh02hWPV6TTbgazrFobPICfiOvPCpHMzb&#10;zvEagS4bLTXidsWo+IcjBmSZkmZ4LQ1bGpgEvnR/15EqUZzSOeAla1scwEsfY5VUqn3H/UwIc4Cu&#10;6mRaRB3gJeVEKS9qh0vKjEfrxF3ai9V/JZ+/9gyjH32Y0U89w9tjxvDSqGd5edQTvP38/Xw4+hE+&#10;evFO3njsSkbfP5TH7hzAgzddzn0jhvLIrcN59sFbeOGhG3j6/st5/N7Lef7+m3njsTv55tWnmfT5&#10;e4z77B2+++Q13nnmTtzGf0Dp3ijdMC55YrXSW5ZIW30qbQ3a8WpT4JVuTF2md4JXF2WoEqQGNC0V&#10;MSEQ1iiwJkCmr1GlS1XClDgKSXCXsp9MSpowJjImG1WJU8BLw5bcp/P94mbp5nU1bSgOlgI8012T&#10;iUgBM+2kmeePC3B1TDgKqOiyXKfyVXyFTB86woxykRzCUXWel1kCNKHr78DrP6srZJkOlwlZ8rX2&#10;dcRuODpbnTI/q/76CraMn2UH1KpzptOlwUvLKPsacNYBXjIUIOqAL3ldZIKXLjVq8JI1UQJeMdQa&#10;OV4VuUGUZO2hOE3AaweZMetJjVpOXLAHUb7zCd02A7/V49mx7CPWzX2JpeMfZu7Ht/PlqEt57cGr&#10;uPfKvlw1+GKuvmIwA/oKeMkE4yU4X9CbPj2clZx7SmnxAgPKRBcaMiDN0N+Bl3bO5P1OCrwG9ujN&#10;pT160ru3Cxe4juCC/rfi1P92nAbfzZV3PsXzb33BTI9V7AoKxZaSpBYtR1ot+PquZteO5Wxe786G&#10;tQtYv2oBa1Z5snzlEpasXo7X+jWs37GDHf6Baql0mDWOmKQkSqrKqa2vJzltL4uXrOf5Ud/x5ruz&#10;eP2977j9rke57spbuebqm3EedDV3jhzNfK9NxNmzqajTJcdj35/i2OnvaT9zRgWaimvV0ctlSAOX&#10;xD0YOiuSpds/cPKHM6pc2XbypAIvCWeV83LND7/8rEqKGrZ+55c/f+PXP39XACY9YydOn+LQ0aNU&#10;NzRRXFnD3v2FqqQYlShwlUp4XLKSeixuVxfwSic80Y4lyU5Ekglf4npJD1gneMUKeKXnYrPnKPcs&#10;JS2b19/9inc/m8SsRStZtl7AS3q9NHhp7WGDOF9SdvT1Z5tfoOr52hFoYXewBq89YdEERMYTGpuO&#10;LcmOPTGUbJuA1wLK4+dSETuHith5StJsr6BLdgOfs1FFXCFZAK8ljleVTYNXZbS7jkWySSySIVkm&#10;r4BMZ1TqjEsJGpd7yT3MPEwdzaQAKlqWzgt4zTHAS6Sv0cAk0GXCk9zHIcrJyNistM6jMmo+VVZ9&#10;rf7ssxTQVamjqPN+2lETyHKUuGQmeM01hvX0wJ4GMOkhn06JktFLHimS3m69K7kgYi45FnfSLd6k&#10;WHyIiwwhKsqq/jxI75e/2qkoEGb2YomjJaCls7b0dGScUZKMIcSqJeAVHBlLkIoNiSPQOCoZsRRK&#10;6jXJdTu/HJrrxylgUROLKofLEYBERhiqcpUcHC0leW4srj5nqbWxBNsBuKqiplFtSO9jNPvE9G7G&#10;LvdSJUQpW3Z+vfL/IjPw1RG8lKOnJGCpwauz10sgazLFYZMpUkdxusZTHDaOgpBJ5IfMIi9sFg1Z&#10;m2ivDKe1KpIWo1H+iOl0KSAS0JF4BwPAVM+WbpqXGAgBn8MGaJnQ1QW8quM4qvbjSbnRUG1XmUCn&#10;v54ZJWHCV5Iq4R2RPXk1Zp9XgmrsF1BsqxPnLZF8ewDebt/xyRvP8v4rz/PO6NG8+corvPrKi7z4&#10;wiO8+crDfPTKvXz60v28+9SNvHj/5bz4wDXK0Xr4tst5+JbLePSOy3niH7fwzP238sidV3DviME8&#10;9487+OzV55j88RjGf/4x33z8AR+99jTLZn1GQ1GcGgY4IpEbKmpDIi4cQlFVMKrESwh4Sb+UlpQj&#10;jykw0xIw09JAJVLXyaRmg54sVNd1f59cp9bnSN+Y5H91gpea3DPBS9wz03FT5UKj96xjgtB0s8xV&#10;RwaASYyE9GcZkse6Ab47uHSHmK6luw6o6cj0Mtwn4/qO/ivjOhPEzg9e0livoc3x65jwJeAn37tE&#10;dwjoCCi1H9TSQGXGcJgp/DpOQ+JH9NSkTIAa656aHCNB5J6d8NRFjVmqfCiSqdHu7mP3Uq9cpyZV&#10;FXjJPs44msp1qbFOwKvQQkVeIKXZvhRn+JKXvIuc+G3YrauIC12C1W8hodtn479+Iru9PmfTwlfx&#10;nvoEbp/fy7djbuGNh2/koRuGc/nAi7hyuCsDB2o4urjnBfTpcTGuPS7CtedFOPfS57s30F98sRMX&#10;XeTEJZd0vibPu0vOm1OPvXpdzKALenLZBb3o5XwZvYbcyxW3P89DL37E7CWr8bMmYEvLNgI97WTm&#10;pJCdk0lMTBwxMVHEx0YRY7MQGRGIv78fm7ZuYdnqVczz9GbqXE++mbSANz+eyIuvfsnjz73Lg48/&#10;x8NPPMHIkY9y/Yj7uPzyJxhx7avc88BH/OPJd7nn0VGMuPE2Lhs2nEFDr6D/pbcy+p1v2bDDn6y8&#10;IuoOHeLIiRMcFXA6c4Z2Wab9wxmdHP/zT8rNOv3zT7oEKTqrj9//dIYTZ05xXBZwfy86ZUxG/qz6&#10;xHQq/s8q+FRyuMTh+u2vPzn7x298//NPtJ08RfORI1TU1LC/pIy0nP3E2bOIkvJhnECWlgCXhi4N&#10;XiKBLkt8BhGJGVgM8NJKN1yvLKJT9xJjF+USa88lxgAviZpIy8xl7MSZvPTah0ybu4Qlq7awcrMP&#10;q7f6snarL+vUpKOvmnTcsNNHwZeUHLfuCWS7fyg7A8PxCYlkT4gVP4s0aCcTEW8nJSGS7OiVFMe4&#10;UxyzgGLbbEqNjEjJixTAUsBjlTKcZEvO64xCihIZEUfWOVQoyHGjKtKNiqj5KmBcRx5JnJIZlSTv&#10;lftPpcw2WUFSRfRcKtT7RbOpVCkDc6mKmqtSB+S+5UryWG+NkegnydhUgBMlg3GSTjBDR0IZ9xDo&#10;qohaQEXkfCoi5WvoXE0JINfAJe+TJANJNBDQ04AlKrPO71CpEftUap1PSdR8SiLnGpKyo/RxT6Is&#10;Qhyu8ZRGjDN6uGdQGjGboog5SgWWueRa5pIV7k562CpSwjaRFOFLdGQogVarytnSDfi68V5cqxCr&#10;lCSTCLEmE2KNJ9QaS5g1xlCcUmhULCGRMR0KVoolODLuf5aCso44CcsE5WapaIhzwMtMoJcAVJle&#10;dGygN8/PUmGo2tUSGauAJATVobwo0FUVNdWQLMR21HSlzmT7aQ6g1ynlbP0Hda44MgHMDIQVCXhN&#10;dQAvY2LRAK6i8ImUKEAbR1nYWApCRDNo3Ludlooojsj0olo8Hc3h6miVw6UgSzk40kOVpMuJqifr&#10;XJllR3HCzMe6RBmvypN6AXE8xwSw1DnjsYIuXb5U4KV6x8wypu770g6Xg7OmFKv2PJ5ozqE8L5J5&#10;E1/j2/efYtIX7/Ld5+/ywRujeGfMS7w66nlGv/AkL416gnfGPM2HLzzA+8/cypgHh/PCfcMZ9eAN&#10;PHvv9Tx661U8fNNVPHrbDTx29208ee/djLztRv5x83W88sRjTP/iE6Z99irjPhrFZ289jvv0T6kr&#10;jFOuljmNedSIwGiTbLGGVI432DnekM7xxgx1PBe8BHy6S78m9xXp68XpEmAScDLhqfN5u+FUdenp&#10;Ug30DuAl5UG51rxekvNF4nAZje8dE4UGZHXvMeuUDoN1zAJzzBVzXGXUfa2Rdp6MLDBz7dEBs99L&#10;ZLpOndITjKaz5fC6w/31fYxoCccAVwV40lOmQ2eVpC/NMcfMAbzk56UdQPk5dgcvE7rOBS9xPE39&#10;d/DSPV6H6yWiQ6Zak2iuFPCKVeDVUBRNfb6F2txAqvb6Up7hS3GKD/vjt5Ee7U1S+BJiAhfpPq9N&#10;U/Bb9TXbFr/HurkvsnjcE0x4614+eOZOnrrnWq65tDeXDb2IQYMvwbmPE069L6Bn7wuUO+XqEBsh&#10;4OQIXgJcpv7O9TKdL5mG7CVw5tQbZ6eeuDhdQp/B1zFlwUp2hifiY01gd0QkttR0ckuqKKmsw56R&#10;hpf3Ep59bhSDh43EZdD9OA/+B70H34HzgPu4ZMDN9B1+L4OvGsll1z9Bv8seYsDlD3HZiMe4+bbn&#10;uem2p7jp9pHc9Y+R/OPukVx/7T1cP2Ikd937LLePfInHXv+Ke198j6E338GQwZcyYvjVXD7kau5/&#10;4Fm+njCbgPAY8isqaWqVANOTHJMyoUO/l8DX6Z9+UjlfOuvrR1VSlPMnf5DVQ9KYr5vzNaj9rEqP&#10;0sclyfICWiJpmv/ltz/4/sefaW0/QcOhw5TW1JFbVIx9bw4xyWnKyQqNTSEsNlUpPC6F8HhTqYQ5&#10;KFz1eGVgScjocLy00jrAy5qqJx1j7PsUfNnScrGl71PglZqZw+Kl3rzw4mtMnj6PRSvWsXLDDtZs&#10;2c3aLbtZt9WH9dtEu9mwfScbdu5kk48vW3z3sH2PPzsDglQ8h29QBHvCo9U/siExKcTHR5MevY68&#10;yIUURc2nIHKWWjdXYpTTyhVczaM0QiBjbqfUecmTlFgkc3J/FmWRc6iMFNiZS4V6v75PaZT0R3X2&#10;SJVEyj5h6Y2SSKQ56v5lEXNVTJJUdUrDZlEhkUryddXXFs1T96iInGOYKOYqQMmynKUyOSsi5+mv&#10;HTmXSvW4E7wqo+ZSFTlPfb5KORcln9GU3FNATSBrjsr51DJjm/T3XBI1T5UPyyLnUR4pn28aZQq8&#10;JlIaOYFSAbAICXSXiKdZFCvwmkuBZQ77w+eQFzaf3FA3ckIXkxHmTVLYeqzhO4iM8Cc8KoQQa6xq&#10;vg+OSiU0KplQq0jWCMUTZoBXuAN4hUXFqrgRU/+PwatMAZeAk/xAZyvo6dy1qEFIUuRljY9QrvoP&#10;rP7Dy/WGVESEGQthhJ2qc5qYxfmqkp6ujoZ6ccK0y6Wha8Z5JECmHbFO4PsfpUCyqzTIiXM3Vbt7&#10;yv2aqqcdpfRomaBoWlYllYSPo9AyhfrUNbRXWGmtiuGg7EqsjOOICkk1YxxSDIjoVJvKzTIjHozr&#10;jL2JCpSMZvuO/q8Op6xb75cCLwE1w+XqiKIwHTQHVSeo3q2DFdEKDiXO4mhdLAcrkwncvpLP3n6a&#10;8Z+9ycQvPuDLd19nzLOP8di9N/HiE/fw8ouPMPqFRxjz8lO8++qzjHn0RkbfP4TR9w3l5ZEjGP3g&#10;TTxz77U8fve13HfTNTxwywgeufsmHrvnTh65626evO9ePnplFHO/+5RPR9/N9E+fx7LTk/pCKcnG&#10;0SzQakKqAk+d2q9/Tqm01du7ysG1MicE/3+8/Wd0VGfW7Y8WSYDIJiNyEiIH2zhhY5wjbueADU6Y&#10;jHLOSEJZSGQkomJJqpJKOQEmgyLKCWe7nbr7PefcO8Y999O8Y65n76qSwG6/fc7/fphj79q1a1dQ&#10;2fVjrvXMJeJtcbHoclXj711Vmrh/Hj91acGwWhlSSYcv5VTRpVHSy4d2EKE9VsnO8SLQ/UkTfl+A&#10;UEDHDDAVj0HQ0HK1ehiYqqTCU237clukl+j01ZgEEnsws+/xUqsl2UdmS/xXAGODv/5BsXrIqh2c&#10;CejR7WLiPld6qhKqPSTqIbI2iNOhUyvPytBz9Xr18qHKY1OxGNyqfZUvpsBMuWP2obY2qc/hx15m&#10;tBG+GAFSgW9by/BVUzG+arCgtzYf3Tcy0Xb5FFounkJD1UncKj+Ky8VxqM6PQnlWJIrPhCH/mB8y&#10;kl2RFvMJDga9hhjXp+H+/lpsfm4Znn9wOpbPHo6ZEw2YOpkjgQwY7DgEQx1HYMQwB4zQoUmLkbAH&#10;L3vQ0p2vAQPuBi+Kj6crZjA4YMDAURg2fAzum74UPhEpyC2/jJIrtai+dhOmkkrsizmGV17/AguX&#10;PgTH8fdh2rSFcJr7MKbOW4fpC9dh9pLHMX/F05i3cgOcV67HghWPY96yJzB/6RNwWfEElqx8AouX&#10;PoxFix+WUuKa+5/EmuXrsHDWcsyfuxRO8xbiPpcVePi1LVjz9NtYsPohLFu6AoucpmHquBFYunQl&#10;Nr7xAfxD96O4ukYywL795Wf88PtvEnD687/oZDH2QUVNsDH+X//r/yViGVHFT7CkqOd/0eFScRMy&#10;3ud//2/lbv3v/6800rN/64e//4rO3m/Q0NKBK7VNMtqnuOpL5JdVwVhSheziGmQV1yCn9AKMIgKW&#10;Ai+jyB6+VIO9nEeHzA6+TFUXYa7+Ukb5UCpU9TIsDFW9dEOa7CsuXMWhYyfx0stvYut2NwSGRiPm&#10;wBEkHEwVJR0+JQCWdDQVyceOI+X4CRw8cRKH007j+KmzOHH6HNLSs3Aqw4iTOfk4m1+IbEs1LCVF&#10;OG9JxY2CfWgoCEZdvh/q83zE0VGlNAZ8E4gISl5o0NRobTD3RGO+hyaGlXuj2eSHZsmpVDBGcBGn&#10;y+SHhjw/NORTBBIf1Of5oy7XF3U53qjL8UGD0Ru1WW6ozXJHfbYH6rI9UZ/thbocL8mprM/1RT33&#10;c3ajLmcn6nN2o97oivocDzQYfdCU6496npfjLddqzPNGU663QFBTro9kZTYaA9GYG4Sm/EA0mSgC&#10;HeFKhyyCoqeSQKIvGk38TLzRIFsFn8zhlDxNvu98DzRJYLu7fBYNeZ5o4OeY54/GPPWZ1uXx/fqi&#10;Ps8Pdbl+uGEMwiXOa82NRXl+CiymVOSZ8pDNSQOmCmSby5BTQNHtUpBlNP8/DF6dXNJZEoTO4kDZ&#10;dnG/JAjdJUHoKQlCb0kQ7pQEiHrLgmWZaScHW1aGorMsWFY2tEvt1kuTVje2+KDd4o12iyfaLa7o&#10;sOxBu2U32gspxkfsUe6XyQNtJq97iMd1ONNA7d9IOW6q1GkbW6QP7bZJnD0riKmmfDpkbQSv/F2o&#10;N7mh40ICfusowa+Ep54q7UdfE5vCpUfpbvFckR140QnTgYlSCfZ6uVA5VQQSkeRw6UBmL3WuDmz6&#10;tdTKSTbtE9RUSZJhqd+0lyEl2hPPr3sQb778HD55/x28/9pLeGH9Wjy8wgXr1szFSxuW4/ln1+Ll&#10;l5/AW2++hLc2PoGn107D82un4cW1Tnh+7Tw8s2YBNqyeg8dWzscDK+dh7ar5eGi1Ex5euRBPPfwA&#10;Nm54DG88uQ5bXn4cgdtelR/t3wSOivFzD8uMJdJQL8DVqcEWAVWk+rzukpQTNdjqVZJZl1b4qsHP&#10;XZqsoKagyQZdeg+YNmbIPnTU2relOy0sQao+ML0RX61q1EXXS3O+9NiHP3W8bI5RH0dLc49sJcN+&#10;6l9m1FYt9l3F2A+8ZN92nv4arK+1j3ulypbWsqY8TgevK/hVdFV7Hlt5U73eW1rqvv6eCGW298zP&#10;idBk7ecS9Q1hlZWhPVfwQ7cuNbLqLvCSQFgtyFYPye2oxnftlfimpQxf3y5Gb4MZPbdy0HE9HS1X&#10;zqDxwkncqj6GG+UHcbkwHueN0ShNj4IpLQQ5R3xwOm4rTkS8h0Sfl+D38SPY/tpqvPboNDzqMhzz&#10;pxgwc/IQjGZg6ujhGOY4HA4OgzDEDrLswUt3uuzh6s+cL0KXgNdgAwY6jsWI8dMwfu5yRB44LSnY&#10;3mGJWLVuAwaNn48Bwx7AiHFPwmnhk5gwcyEmTV+ISTOcMWXeIsxdvAILltyPhUtWw3npEixctgzO&#10;y5fCecUyOK9YAZcVK7B01VK4LFsI56ULsXjZKqxYtQ4PrFgHl7nL4eQ0A1PmOmHsAhe4hsQiNbMQ&#10;X+x0xWLnRXCZOQVOEwdi1vTJWP/Us9j4zvtIOnIEF67fRNudr2VW4o+//4af/sHRQr+pqIn/Yv/W&#10;/8Sd735EbVMLer77Hv/4nywz0hEjlKkIClVaVPMVuU9AY1zFtz/9jNbOXtQ2teLSjQZUMPS07CJy&#10;LFVKXBVYXIXM0mpRdinhiyJg6dClgxeBSxfB6/zd4FV5HqYqxktcREHNRVhqvkTxhUsovXRVIiWY&#10;78XVjVn5Frz//hZs3vw5PHyDsC82ATEpxxCbchzxh1IRf/gE4g8fR9KR4zhw9IS4XwePn8bRtNM4&#10;dvIMUs9mCHydyDbiVK4JGeYKmItLcLE8Gw2lyWgu3Y/W0n1oKwlFW3EoWouCtX4njqzzkDnATZyQ&#10;IlLQ1ZDvhoY8iu4VQUtNVekLMgQ4BV51Rk/U5frgltEbt3K8lHJ9UJvrh9ocX9Rme+BWtjtuZbnh&#10;evoe3Mx0xa0sd9zMcsf1DDfcyHTHtfTduJ6xAzczduBW9h7U8vxsXssTt4yUN24S1oxeCoByPUT1&#10;uT6oN/qi1hiAOmMQ6nMD0JAXgMZ8bn1Qa3RHLV8fH5fP90Z5a7DE67mizuiBeqO3eh/yXjxRl6cp&#10;1xP1VnnJczUY/WQrMGjkMU805LihPmsv6rI8cDPLA1ezPfFldhAqjPtRkHMIubnnJHw1x1yALLNF&#10;lG0u+v8TeElWR4iW48E5SeHoqQhFb0Uw7pQH4U55IO6UB4h6KgLRVRmIjgpmiNhyRTpleamPqK3I&#10;V1vJ4It2gS8vtFvc0WFxRbtlL9oLbWorpBPmIaGqbQXefWX2RJs2MJslS3Xen4vntUhcheoxsw3s&#10;1qXBl+Z8SQSFSMHYbfNe1OfvRVtlJH5qy1M9VJyvqP3g666WFaq07CYFY8xw4mzEyj4ieKleLFtj&#10;PEcJCZBpYt+TyG70T1/ZHmvvloljJvEU5fi1vQQ/d5jluo3XTLKq8MUnH8IrL2zAm6+/gDc2PotX&#10;nn8MT69bjefWrcULT9yPlzesxuuvPIl333gW7/5tPV7ZsAiPLhuMJ1aOxtP3T8VzDzjj6dUueOrB&#10;xVi/1gXrHlyERx90xiMPzMNjDyzBhoeX4/FVM7Hj/ZdxONId1blJ+JWrFNss+Fl63QiI6nX/vatC&#10;S88nKOmgeg/o0nq+uP1T8NJKjupcPcpBW/Wog5d19aPat+Z9WbO6CAb9wOsrHbx0cLmCXzj3kbLr&#10;5fpz3aNUZxdsei/Zyn428FL9W7bG+rtXNerwpYPX3ZDWV+p6eklSyeZ4KRG+2Dumly77g5cWrtoH&#10;Jm1iWVQk+xx1ZA9e/dXf6eoLXgyVlSkFAl4X8F1HFb5pLcfXzaW401ioRgbV5qD9eoasbuSQ7FuV&#10;h3HVkoSL+XGozI5G0dlImFJDkJG0G2diNuNY6BuI2PssvD58FB8954Knl96HxVMHYPqEARg/xoCx&#10;owwY6miAwcGAAX8CXv3h6s/Ai/1ghDhe0+AwDMPHjsWSNY9g3rIXMHPhM5g2+wlMnHc/XB5/C29u&#10;i8HLmyOxYsP7GDp9Pu6bNgnTnCZhxswZWOi8CIucl2CZ81Isd1mCRYucsWjpIixZtgSLly/D0mXL&#10;sGT5aixefj8WL1+DxSvWYPmatbh/5cNYNG8ZnKbPxOQ5Thg1fRaWPvwMNjz/Ftbe/xDWrlyFFQvn&#10;YM70MZg83hGPPPIonnvpZXy67Qucyc6R7K/Ob7/Dt79yjM+v+On3n5Xr9a9/4XZ7OyovXsHR01k4&#10;lZ2Pn/6pr4BkI/7/wL/+3/8T//hf/yVN9oQtjvTp/vo7NLX34HpDKy5cqUUpox5YGmRJsagaORaK&#10;0FWNnJJqZJVSVcgR/RXw0mQFr/Naj5e+ulGBV9GFL2VsUNklBV1MuBdHrLQKO7btwpaPtuDTzz+F&#10;V4AvopOTEX0gBXGHDms6ivhDx5F4JBUHWHo8fhqHUk/j6MnTSD2TgbRzmTielY00Yx7SzWUwF5ej&#10;ujwPDRVH0FIZi/bySLSX7UNHWQQ6yqNUFIOscvSVGAmJfhAFob0kQLK8Ovl7y6wviYcIRBtjJuT+&#10;EAE4qr2YkQ7BaCsOQWtxiJpVXOgvs4obKUswGguC0JDPUp6/uGJ0uQTCst1wM9sN1zN3C3RRNzL3&#10;yrFb2Z64leWFm9mELU/cyvEQCUDlMlic8hWx5Fef74+6vEDU5wWhnltjIOpyA1Fr9Ect3TYjAcwf&#10;9blBqCec8X6jH2qNBEL2V9ON81AwmOOFGzneuJZNeeFaphtuZHvgBp8/xwu12X6oy/aXbW22j0Bl&#10;HWXk/W64keGBG4TJDDdcTffE+XO+KE0PRUn2ARQa0wS+ssyFqpH+D8Drv9PjlSlN+HfL2mRP8Oqq&#10;CAKlAtCoUPRUMDQtCL2VSj2VgVZ1VgSivZx/dC4j9UNHkY9IoEtASwcufZ+ulwc6qEI3tFMFutzR&#10;Xkho8pRxQm1s9ONoIc50FABjqVIvV1Ja31g/9YculjL1Bn/Wp5lyz4T7Rik72mWR5e1VQ77FwvRC&#10;bZ4HGkrD8GNzJn7uoctULeDF8To/WV0aJTWuR7lbXC1oi3NQfVdW8OKgbGupUe/z0t0tDbysqxPv&#10;DVy8pgCbXq60c8uYA/ZrWwl+ayvC790VaLiSB9ed7+LZ9Q/hleeexeuvvoC33nwGr774MJ5bvwwv&#10;PX0//sZG+mcfxNsvrcVbrzyGN15Yi7dfWIUnl4/G+hWDsX7VJDyxcgqeWu2CDauX4+mHluHpBxZi&#10;w/3OePahpXj20WV4/rHleOHxhfDcthGt1wtUoChLf3x/rVyRySiLKnyvrbQkELKvi830OrD2By46&#10;Xfayj5TQ4UvAi45jl9rq4CWwpQGWVRIlcRm/alETtjE7usuig1df50Zlb+kwQbAheNkf02VbXXj3&#10;/X3dLAU59mny/cGrv+Nly+26O7urv3Sou/sa/c/TwUttKR6ny6U7XleswPf7t/o52uu27w+zNvzr&#10;gKia/G2DsNW5ajC5+gzuBjFbOVPcMn2Vo5QqdRHALuG7zotqEkB7Nb5pqcBXzcW401SA7oZ8dN4y&#10;ov1aNpq/PI2mC2moKz+C68Up+NKchMqcBJSci4HphB8yk7cjNfpDHPB/EyHbnoXrO4/i9cdm4cE5&#10;IzFr7ABMHT8Y40YOgcMIAwYM61tWtO/zIkjZA1d/DRzYF7yk0Z6wNmQQDA4jcd+0yXBZtgrT5j+M&#10;+UuewoKFj2Px/RsQePAcyhq+QeWtr7HVKwKOU+Zh2oypmDF9ImZOmwzn+S5Y7LwES+cvxdJ5y7DE&#10;eQUWL1kGl6VLsEi0DIsWP4JFi9dj0eLHsWjpg1i0fBWWr1iFRc5LMcnJCROnT8WEmfMw1mkxnGav&#10;wjKXVVi9bDmWL5iN+bPuw5SJw7BqxSo899zzePrZp+Hh44+8kjLUdXai96cf8d2vv+D7n/+OX/71&#10;D/z422+ounwFZ/IKEX3wJFJOZ+K73/+Jn/75D/zyX//AL//6XdyxH375O776/ge0dt9BLcuJt5pQ&#10;fvEmCisvI48lRN3hKj6P7KIaUQ6Pa2IQaTbDSEU12ra/ePxu8FLwpcBLBapelJJjYc1FFF9QjhdL&#10;jmy4N2llSEt5DQL8AvD+W2/i3Xc34v5HV8EjwA+xBw8gOiURMYdSEHOQ8HUM8YePIVFCVpluf1pK&#10;jidOZyDtbDaOZ2QhLScX5/IsyLOUo6zcgvqaVLRfSEL3lwm482Uivv4ySSSJ8VrKu54U31MVKXMK&#10;eypVEGov5xhqQ6XVlnMNef9+dFVGiborI9FdGYEumW+4D10ipr9Hobt6P7qrY9BdFYPuyhh0VUSh&#10;s5wi/IWjvTQMrSXBaC1WaisOQ0tRCFqKGF0RitvmENwuCMbtgiCtId5foiaai4Jxu4iQF4bmIl2h&#10;aJJzQ9BkDsXtgn1otkSh2bIfty2RaKYKo9BiiUNLYRyaC/fLuarkqpw7LiZQIwgDUMe4iDw/iXW6&#10;luOGW3me0idHSUlRyowBqMtlSZXHvNFg9kWt2U8eR6ePJVSWWm9k++CaMRCX86Jw0XQAhQXZyCss&#10;hLGwEDnmQoGunAKbCGSZjJMwURY78bZtpaNtxePdqxmVijQVw6CnzeqSJNrSQFFPeYi4X5JwWxkq&#10;ibWdFUyeJXFzaasvOlhKLPKwzV60eKLN4iGwpcqMlLtSoRs6zK7oMO1FJ7fmvWg370ab9H2xX4yN&#10;eAHaMG0vre/MS81rlN6z/s3/eyW2go8XyJK+NH1VpCon3s53lXpwfZ4b6vN243beNrRQudvRIlle&#10;rmjI9RJyrzUF4tv6DPy9pxw/irOl/cjblRAFuqyOlw5ed8OTipPg2B+b9GN/DF79r6PKkKoJX6Xf&#10;s/+Ljfc28CqWQNdfOitwqfQsPn/3Oby44RE8/+SjeP6px/HqS0/j9Y1PYuOLD+OVZ+/HO397Em++&#10;9ATee/lxvPPyarzxjAveenoJ3t7gjHULB2D9iomSSv/EyjkSkvrUAzPwzEOz8PyDC/HiQ0vwxtNr&#10;8eqG5di4fg72bNmA+i/T1YIBicRQyfxqNBL7zuh48b3wM7O5XPJ56v1dduAlfVUCXWoV4s+a/n6H&#10;YaqauLJRQOuiiorQBm5LU7wGWKo53nZbgVffcqC+ak//8VculaY+EPVn4NUXsFRje3/YutuFUjBl&#10;Dyx3n/PvzicUCRh9S/jR4yL6Z2/1f7ytCd8GVsr10vXbt9fw+7f2z2UPf7ZYCoIV91USvk22c5g/&#10;po0m4m3ttdqS89X9OpzJyCK9t0zP95JVkixPXlMzM7su4bv289K7KK7X7SL0clh2gwndN7PRee0c&#10;2q+cQ+v5U2isPoobpQdx0ZyEKmM8itMjYD7pjZyje3EydhuSAzchbOcL2PH2Ymx8dCrWzLoPMyYM&#10;xYTx4+AwfDAGDzdgNHu77urxGmwFqv6A9Zc0aDCmTJ+KmfPmY9rs5Zi5YDXmL7ofSx9+Gq9+FoQr&#10;Hd/hh//5/8HBkzmY6bwac+cvxJw50zB92jjMnzcHzosWwdl5KRY5r4DLolVwWbxcXC+lJVi0RMll&#10;KY8vF/BavGKllB2dZs3G1JnTMHH6fIyfthSLlz+Ox9c9CZe5s7Fk9mQsnDEeUydNxMIFS/D0c8/i&#10;2eeew0svvYrYlEMov3QVLXe+Rs8PP6H3+5/ww6//xHe//o4TWXk4nVeMc+ZyVF2rxZ2ffkbvD9/j&#10;zvff4c5336Ln62/Q2tWNmw0tqLlai+LqK8gvOY/sgipkFVZL/1OWpUqUXVStqS94sceLsh7TIOuP&#10;ZIOvahjLqq2uF6HLXPWlrGgsuXgZhdUXZLwQh2gXVtnAq7jyApITk/HJB5uxc/sWPP7kY3jub68g&#10;MikeEUmxiEo5gJjDRxF3iCseDyPhyHEkHjspqx05z/HYKUZMZOF4ejbSsnJxzmhGbmEpisvKcaPq&#10;LFrPH0DnhRh0X4xB74VE3LmQhN4L+9HLET0yH5EjfWJwpyZW1Fsdg56qKFFvdZQ2qodS0NUt4KXB&#10;l4zXCZcxO1ZVRwh09dTEoKcmFt3VseiqipHzOysj+qqCI3m4rwZT87qdFdHoqohBp4i3I9FZoeCu&#10;q0qJ53dV7Ucnr0mgq4ySJP3Oymh0VsaiszIOnZVJdopHd1U8eqoT0FudiDvVCeiR97lfwSQHZmsD&#10;tburw9FdHYWu6ggZGcT3x1anjopgdFSFobNaPb96TvWe5DVVRaKjej/aq6LRScn7Ved0cFsZg46q&#10;OPX/iuqzuFDK0UMZMJlzkF1gRoa5ABkmbWvWoakQGSYe51ZBFKMl7JVuKv4D8XyLyGBzuti/FSSl&#10;w7ZCb3QU+6OrPASd5WHoqmRP1z50lIarWrTUkdlAz/mLKon+ttlN1Cz7O9EsQah6zxXBSMFSa/4e&#10;tOXuRJtxJ1pzCUFbcTtvO9jk35TrJ415jUZXWSp6W2YkuqIxlzlbzNvahQbjdjRIovxuNOQyb4vH&#10;KJ6j1JRLMS6CzYC7cTNjO65RWV/gZuZHqMv4EHXnNqPu7MeoTd8h9WzWo7+9cQ6/sJG9pwrfM1tK&#10;gEAHBju3qx94qT4u+7mJ7GViaa2vWG5T8xeV+Ji7getu8JIB2RIrofq4/s7j+ozHjmL82l2Ejhv5&#10;+Ojtx/HqM2vx2svP4tnHCVqP4/VXn8Qbrz6BN155FG+/+gTefuUpvP3Sk3j3xQfxtw1z8Pp6J7y9&#10;fg7eWT8P61yG4fEVs/DoMq5cXIr1D7pg/YNzsGHtXGx8dDneeepBvPb4Yrz59BLs+mAdrlWckvfw&#10;fYtFS99nEj9HH6nEfjb9E7w4ykg1wvMzsgNagVq9dKiDFyMjuJqQjpVSH/C6c0Fg7Fe5j+cRvrhv&#10;l6OlyXb7Kn6zlg6Zu8UIBYaA2tQHpuxLaNZSowpDtblG93Ct+vds9QE0BXQ2ELLB1L3g7N7g1deB&#10;soKUlljf13FSLpoN/nRXTMkerOyfS0HXvZ5fjTuyQpPMeewHXt9xNFEtfhcxLV8l5qvbKklf7fNY&#10;g9059do1CWg38Mu312VkknoP2lBuCbG9JosWOKvz67YKNRfztgVfNZlwpzYLvTfOoedaBroun0bb&#10;lydw+8Ix3Cw7iEuWg6jOT0B5zj4UnAlE9hFvnE7Yi4Oh72Pf7kex9dV5eOH+mZg3dRgmTroPA0eP&#10;xWBHB4whfNnNZFTg5fB/Bl4DB2Lk+HECQdPnLsSMBc6Yt3gx5qx+BGte2ovTlpuo7fgaReWXcP+a&#10;ZzBz8mIsnDcPM6dNxMyZszDfxQXzXJZhweJVWLR4NVwWr+wLXksXixYvWwKXZSuwaNlq0dLVa7DA&#10;ZT6mzRyPqdOnwmnqTHG6Hl29FCvmOmHZ7GlYMHkKZk6ZhalT5+Kpp57Cc4Svp5/Gh598hjNZebha&#10;34DalhbUtbWiob0d3/3yK8zlVTieYURuWRWut7SjsbMbzd130NLRg8bWDly91YiqL2+gsOIycopq&#10;kGWuQmZBFTJNBK8qZFoqNXFfKYvwpUGWkdBVVK2Oafp38KXyvOzAS4MvQhWdrYKqL2GuvICCigso&#10;rLyIQvZ9VV2CqVqVGosrK3Eq7Sh2fLoZnnu3Ycf2bXjoiSfx9MYXsT85HvsOJCIq5TCiUw4h+mAK&#10;Yg8fQ/yRNBmqzZiJIwxWPZ2J42dykJqehzPZJuSYimEuqcDligzcrjqAtur96DofgZ7z8eg5f0Dm&#10;I/bIbQ6q5qxEQlc8eqt18CJgEYzUuJ/+4EVIErAglFSFoUtTdzVF+FJuF8GL0NVJSKpSIMPf9r4A&#10;piBGzqEzVhkjWwVRCl7UOX2hTeCoyibe7qzZL/DTURWLjqpEtFdSseiQaxEGozVFoYcun4AltxzC&#10;HYqe8yHoqQlHd00EOqvD0Vkdhq7qUHWMIEboEijbr4Ffv/dB4KreL+d1VO1DRyWhTd3XVRWNruoY&#10;dNQkorXmMJqqj6Gu4iQulpxDsSUbeWYjsky5yDQVIr2gGOnmEqSbLciwqn+avdLdwHVP8LK5Xfbg&#10;1VlC8AoV8OqsDENHeZik1zbkeuJm5i5puqNuZexCU56KZKjN2oVbObtQm7MdjbmEITcJJmVMQ2Ou&#10;Soivz/wct85sQUvWNtSnf4yGrM/QkMMGPldcP+uGuiyujPBEXRZBS+Vr1efsQT2vm7UNtVlfoC5z&#10;O2ozd+JW5m7UZe1BXbYr6rLdUZezV+YqMnXeCl7ZO3EzayeuZ+3CNdEXqM38FA0ZFK+1G7dy/fDN&#10;tZP4vacMv/RU4qfeavxwRwEBy2M6eFlXLurAZQdeqnFc6/tir5e2ItEWpmrbVwCiYO1u4OoPXlqP&#10;lIz90aFNBy81nugfX51HyK7X8dKT8/Hea+vx7uvP4q1XHsf7G9fj/deewPsbn8DH7zyDj99+Du+8&#10;ugEb19+PVx9fhpceWYB1i8fg2VVT8dp6Fzy2bII03T+83FnA6wmC19r5ePnx5Xhzw0N47bGVeP+5&#10;tdj29lO4VsZy7FUV3NpWhh9a7cHLPuZCgy2qk5+NHXT1AS+tZPh/Cbx+04BL9NVV/KY7WRp4WXuR&#10;NNkDk615XEup18CrP/z8J+DVF7706/z3wcsGU8pd0hPrrQGpdo6XTfav13btu5+r7zHra5dSpr2r&#10;1Re8CFW224QpG3j99t1NkQ5e6v46BVbWod0Er+uabuIXcdDUObobRufru+4v8U1nNb5qK8dXrcX4&#10;utmMr+qNuHMrC3duZKLn2jl0XElD66UTaL54HPXVJ1FbmYorJQdQkxeDkvQo5HGIdtJuHNnHsuOT&#10;+PiFlVg5dzgmTxyEoeNGY9CwYf8WvP4jDRwIw3AHTHaaiRlzF8FpnjOmzpmHmUvvx5J1n2Lh6s2Y&#10;u/QFzHVZj+kzH8DMWasxZ44LZkyfjekz52HOgqWiec4rsGjJaixeuhJLlrrARbRMuVxLl2PxsuVw&#10;WbbSCl4r16zG8pVLMG36ODhNm4CZ02dhutMsrFmzEs6LFmL+/PmYM2cZZs1ahqmTZ+PRB9bgxWef&#10;wqsvP48Xn38BkZExqKz+UkJMrzU04vKtOtxouI1vfvi7NN9fu92ML+vqcamuAVfqbkuzfM3lm7CU&#10;X0CWqRwZJs7N06CLKqwUZVhs0iEsq0i5XwQ1SgcvXQJl9wCu/qLrlU/Aqr6EgipGTBDIqpBXWgMT&#10;4yUqLsDMWY4EMa6iFPC6iLKLZcjPS4Pnng/hueczBPr54OOPP8GS1YsRFheJ8IQDiEhMxv4DyYhO&#10;TkGsOF/HkcCoieMsN57D0ZMZOHY6G8fP5eJklgkZ+cXIK6nEhZIMNFWkoLU6Al01+9BTHY/eqkT0&#10;VEWgpyZIwUYNy44Erzj08v7qaCk3dsvA6AiZtfiH4EU4uRd4VUWrEmOVDl4EK4ILB09zXzlEShp0&#10;2YFXl7hWNvBSpcy7wUvBl9193CeAVceiszoJnVVUHDqrYwSIegicVviKFADrrSGQRaHn/D6lmih0&#10;10SrMqnu/lUq8X11ViuA6qqms6W9bk0Krvj8fB36kG0dvPbL4zprYkUdNfForU5GfXUarpefQU3R&#10;aZjyspCTn48sgapypOvOljWJ3haKSv1l8NJ7vNg0L43zpf7oLPVDd1kAutl4T+gq40yoANy2+Erg&#10;m6y2kLwPXzTm+2jBblzy6YX6XA9JmFVRE6zVUipxVpJm2XslqwhVzAP7rhpNHpIbctscjNumIAlx&#10;kxqvLCdV1yXcEebocKnwUw805XrhNpewGr20paw85qqgK1dldNUbd6PWuAe3jHtwI8cVN3P2ojZn&#10;J+oIZBm7pFHw62up+FcvoYtZU5X4sbsKP2qRBj/3Mlldk3Xloi59BaOSrZTGWAl7t0uPT9BcMTpf&#10;XVq5UXO+7oYwHbzUORKbIHMXFXipbK9ifN9WhP/103Xsfn89Nr3+JN7d+Aw2vfMcPn7vKWz96EW4&#10;bn8Xe7e+je2f/A0vPrEcj62YhcdXzMSGlTPwxLIZeHgBm+hd8OJjS/HwyulYt2YO1j+4GOvWuGDd&#10;Q8vw4lOP4J1XNuCdZx7Ee8/ej13vP4VqUyp+6rwsJZ/v2tnHVa1S89vZ16VgS5e4XYx/sIKW/UxD&#10;PWWeZUPmZtlgS/VnUarpXcqOX6nSI4GL4KXEffvRQQq8fqfL9dW1PrKHH2n+tlMfYOrjeNlKjXfD&#10;zx8B178HLyX769nKen1h6W7w6lvCVPCl5jNqZT1NtvE/SvcCr/6yfw3W12zvFNpFTch75Gv6w3Kj&#10;nVgSlfsIWnXKxbpzU5r1bX1jGvh+fUNcSM5x/Ps33L+Jn3qv46ceBrhelSyw77rOy/Dsb9pL8E2b&#10;Bd80Eb7ycacuD9030tF57RRarqTh9pcn0VTDQdqpqK08rBywwmRU5sSj6EwIjEf24kTEFgRufR6v&#10;rJuNWeMGYOK4YXAYMRoOjsPhwN6uPwCvP4qP+FMNYlaYAeOmTMXsOc6YPXsBZs2Zi9EznDFi5ko8&#10;+uybeHbj21ix9iEsWr4EM+bPw8w58zBj5hzRrHkLMWeBC+YtXCalxqWLV2Lp4mVYuniFREEQxHQt&#10;WrpKadlyLFu5DKvuX4GZM6dg2rTpmOw0D1PmrsTcpfdj9YbnMNFlGUYtWoHpS1dijtMMrF40B6+/&#10;/Bxee/FZvP7Sc9j83vtISjqKM1lm+REyl1SjsKQKJRXnUXbhIsoufInyi5dQdvEKyjiCp/oycour&#10;kZlfiox8hlVWIkNAq0JTuSb9tk06gGWz/KiJMKa7XlbHy7782A/GCF0Erfxy5oAR4iphLK6EkWn3&#10;pYSv8xKyaqr4EiaZ51iD/OqLMFVfREl1OSyWTIQHfgGfPZsR4LUX+/eHw8vPDfsTYrEvPgkRCcnY&#10;n5SC6AMHEZNyFLEHjyPu8AkcOJqKg8dP4uCJMzh0Mh2Hz2Ti2LkcnM0thNFShpqSdNRVpKCFEEBX&#10;pyoOvZWxql+rOlCDL5bYWFaMRi8BSwCNsEUI4b5yhnoFQPZrPV4U+7s4BDtMxEqVAjCWBaM1KUiT&#10;8wVOCFkaeGkwpfrClNgzpvrMIqVXTEnf59ambukxsxNdL5YiqxXkdBMwq5PQUx2LHkIX358VLmMF&#10;uHoJXnS9CFvVkUoCYrFKAl4x6KkkjPKaGuxpsr0fJb3vTWCrItwqfjbd8v4oAi1fYxQ6qqLRVhWP&#10;lspkNFaewJcVeSgtzoW5IBfZZpYXCV6l/eDrr4NXuskiMugTx3Xw6qoIRDdXMIo4eZzLXQO1lRG+&#10;aCr0QlMBQUkPZCMY6UtamS3ii2Zr0JvK5KjP90Bdvjvq8jjg0h1Nee5SRmzKd0WDiXKXRjg26zWb&#10;tOTdfIqBcj7igLHcSPBqylV9WU1GdwVfRk/bfq7bPcGrzkjY2otb2VyhsQc3c3bievYuXDy7B201&#10;Kfhnbzl+7+HwZr0pns30BAKCl9Lfe3lMyRorYbeqUZUl9WBPNpGzmfze6lN6FNlDmeZsafs6sP2i&#10;lS//3qVKjz9Iv5cFP7QV4l/fnsfud57BoimDsHz+HDz26Cq8+eo6bH7vBbz22nrMmT4KsycNxJwJ&#10;BqyYY8BDzg54bOkoPLZsOh5dNA3Prl6ADQ/OxmP3z8K6NbPw1MPOeHj1XLz89MPY9PZLeOeVddj0&#10;0hpse+sBXCw6il+/+hLfSn5YKb5jtEUnZzBW2w3tZt+bku2z0qXS4PWZi9YYCN62Qtdl/PoVR+9Q&#10;jHHg3ERNdy7hNyt03Q1eyu26it/7QRelB6BKCGofKOoHXnfBk9b/pMEPB1DbxvD0Ba++cPPvyoj2&#10;1yNU/TF4qZ4uW1P8XeCllfj6ANC3fZvd+782awmxn/pA113AeEPr1bIB113P2w+6+vad8bZWPtTA&#10;SzXg6w33vH0LP39di79/cxN/Fwi7YQdeKoyV4MVRQirDrhjf3i7CV41m3Gk0y0rHrptn0HnjLDqu&#10;ZaD10lk0XzyJxupjaKg6iltlR3C9hACWiPN5+1F6xg/ZyXsQvuc1PLnKCTPHD4XDqLEwDB2DIY5D&#10;/xC8/iOxPDncgKGjR2P69LlYOGchFs5dgIlTZ2HU1KlY8/D92PzxB3jplacx03kYnJyHYMacCZgx&#10;YxpmzZqJ+fMXYP5CZyxY6AznRUuxdMkKpaUrsWzpatlSS6jlKwTenJctwuIVi7H6gRWYM2cGJk+e&#10;hvHjZ2HsJBc4DHDCQpfVWHH/CixY5IQ1S+fgwTlTscxpEp56fCVefu5RvPzsI3jpqSewe7crEg4e&#10;w+FU5lVl41RGPs4azTiXaxKx4TinsELmPWaYy5DBmXamUqSbuM8xLWVIL+TsPM7EK1PgJXP07g1e&#10;NgCrVNESRSpAlSAlklBVO8lxgtZ5OT/bUibKKS6HsbhCoEukrYTkIG212pExE9UCXVJurKhGcakZ&#10;SbG+8N/7EfzctyI82AsREQGIiIlERGwcImITERmfhKiEQ9iffBTRAl9HEX/4KJKOHsOBYyeRnHYa&#10;KSczBL5OZuXLD3d10TnUVhzG7epItBOkKmNxh/AkPU2EriDpa1L9TXS16IBRLLlRPB6poKxKwYdN&#10;fcGLlapOa2mNwKU7UezD2i/N9V0VkegSENF6uStCZYFdt/R0h6KnUks6kOtSClQUeCmwsTX230sR&#10;6OGiAOlRi0dPVYICJ/ZxVcegtypBHL9eAmg1wYvH6Z6xlMgSqd6jxjJpjAZe0Xa9YPyM9kn/l+oB&#10;0xw7zXFTULhPAZe0ToUI07BfvbuSxlKw9t7pJHIRg3Z+5T7crozBzYrjuFmViQulWSgsyEGuKR85&#10;pgL5ruvlxv8IvLqt4BUE7vdQFYHoqQhAd5lauspVBUyRpfPUmE94YtL7HpkS3pjvhkY2sJv2im6b&#10;3ERNIhUGp8DLQ8CrXgMvio9lPkmdiOeyd4zPE6iJoWgMR/PQypU70JS7S0JPCVuNVuBifxhvc9Yi&#10;S5t0xzh7keC1B7U5mrLpcG3DjazPcS1zJ1qrE/F7T7lkdfUtISqIUuNs9P4jPS5C61GyghfP1x2d&#10;87aMLw2W+kNXXwDrK1sJUq1g1KGMsw1tMxs5qqhYm8HIcmMhfuw0IzVhD+aOHYAZ903FfeMnY8r4&#10;UZgyeSJGTHDChIlzMGfqNCycOhgr5jjgwcVDsW7NODyyygn3O0/A4yvn4sm18/HkQwvxxP1z8MSa&#10;aXj1mdX48I1n8MZzD2Dzqw9iz4frUJYTq0YRtRbghzbOq7TIkPDvOLKok3MYq/EjV3jSnROXyx5S&#10;dalgUn2uonX+Yp8B2Aq+bC6Wcr502aDrj8FLQMtO/yfgZW081yBJX+13L8dL3bYf0/PvweuvOF7y&#10;vOyRsj63fm0FXrbeKpvuBiH7x9h6vHTZ93fdDVzs8bphLRkq2fds2Z5TB1KRAKBeRuTrUWVGKSFq&#10;jfUcjq3yvS7j+64r+K7zCr5uv4g7befxHcNnBcrYfH8TP/Ww2Z7nXZBgVa6Y/a69BN+2WiTk+Ksm&#10;xkzkoqcuHT23zqFT3K9z6Lh6Gm2XWX5Mw+0LJ9FQfQI3yw/hemkCrlr24UrhPgldPRjlhg0PuGDM&#10;iJEYNGg0HIYNkdWM/9fAi2LY6tBhmDB5BhbOXADnWfMxf+YszJ01HbNnTMbcGVMwe4YTps+biukL&#10;JmPO3KlYNGcGFs+ZjiXOs7F40SwsWjQLLi7zsGzxIixbshjLli7BsmV0vpZg6dJlWLp0CZYsc4bL&#10;igVYtHw+Fq9wwZo1q7BkkQucJk7FzCmT4DzLCS8/+QhOJUWi2ngQVRlhqMqIwsfPPYQH5ozC0+uW&#10;4blnHsRzT63ES88sxjtvvQjfwBDsjzuAuKSjSDhyCgfSzuLw6bMyrzAt3YgzRgvS8wlbCroIX+kE&#10;MG17Tr9dQBeMInj1LTnalx118FLwZZM9cNkfkzgKOmOWCmRbmBpfgpxiBV85pZVWGSnp/apCXmUV&#10;TFWVstoxv/KSlCGLy8uRdiwe/rvfRsCe9xHqsw37gr2xLyIM4TGxCI8hfMUjkgCWkIKopEOITj6M&#10;2JTDqvR49BgSjqfhwImz4nylZmQjMz8P1ZYzqKs4htvVsWinEyTOjd7TFKyBV4gGX1qDuT14CZDR&#10;FYpFb1Useiuj0Vu5X6ScKUISwYvAFY6OCopujz14sTl+PzrLI9FZFoHOsjB0Sj4nFYKuihD0CHT1&#10;BS+Br4p9NtkBlgI4KqKfeB4fy9cWi+7KWHHbFMDRsaPbF4+eyjgNzhRMdXOBgBW6FHipFZl00Qhz&#10;oVZ1664eS6faak4FnUrSo15B6ArWpN5nZ3mQUgUVohxCeV0KRDsqw9BauQ9NlQm4VXkcV8rPoKo4&#10;AwUFqvyoyob9e7x0wKL+ALzMFhh6K0OhFKJUxS0zvTht3F8t6dRGCCiXywONDHIj/JgY1aDKh7e1&#10;2AauPlTp92rMQJOZ7piHlBPV6AJ1W4lTxSnuqzlTzeYANHNMgJniHCqOF/BR8RDWPC5P3KbyvXA7&#10;3xvN+V5KHGkgqbYcJUD4ss1hVNotZcYbWTvQXhmN3zotCpDEobI1zf8sURF2q+0EIljmswMiulYy&#10;/kY7X/qYGHNwXrY/d1WJfmEJUmQHWdLvpPrCrH1bVveLt/WVkNoYIlnZqICLafAELjWkuwjftxXi&#10;h5Y8tN7MxtShBjiNH44pkyZh4tixGDd+LBzHT8d9k+dhxlQnzJ1iwOqFY7B22Rg8smoC1iyZgBUL&#10;J+GxlS7Y8PAKPP/Eajy31gWvb1iJd19aizeeWo13XngAuz58AiXZkfiJMx/bmYyfi+808Pq+owjf&#10;c0FCV5XKPBOxVFuBH3uqrREQfQJo6QxqcxeVuIpRDbNWfVs6ZP0xeDG+QokOGCHtqkjv6SJs9YGH&#10;u/b7gtfdLpXuXumAQtnPQrSd2xey/hp42YBHhy/b8/Q9T7uGQI/uNtnOUWXEm/j1u9o+sm90twGY&#10;3eP6vX8dvH5nH5YGYHdBWR/Y0kXoslc/5017Hb9+r782/bx6/PZdndz++dta/CLn1WlqwG/fN6j7&#10;vyGcsfyrrX7UVqJK7ATdr64L4rTSff22tRRfcbVjUxF6GvLRU5+LrltGdN7IRvv1s2i7ehqtV86g&#10;6eJp1J8/hZtVx3G94jCulyfjevkBXClNwfWqNJgzkrFmxTyMHTUUjo6D/u+DFzVgEAYPG49Z02Zg&#10;LpvmZ83GgjnzsXDOHCycPQ/zZi3AggVcwTgfK5xnYa2LE9YuHIeHnMfhQef7sGYhNQmr5k3F0tlT&#10;sEQ0FS4LZmGJywIsWzIPK5ZMx/KlU7F86UysWDoba1c44/E1znhs8XS8/Oh07Hr/AdwqP4bG4gNo&#10;s+xHmwxFDkJmwk6sXzgR61Y54YWnHsCLzz2Al59ZiFdffADbd21HQMg+hO9PRFTSUcQcPIKko0eR&#10;wvT2kxnSTH4qpxDncotxLq8E6fklOGcqFZ21E7OtzpnLkP6XwIsQVS7KslQgywpjPM7bdipijxjF&#10;/VJkFVNlyCouR1ZxpSi7hPBVZbfisQr5lZXIr6pGXuV5mCvPw1JeAXPeWRzZ74rAHRsR5PoRAt13&#10;ICw0FCGR0QiJjEFIVAzCYmIQEXcAUQkHsT/poGR9xaQcQsyhw4hh3xczvtLO4MjZszibk47z5iNo&#10;rDiIFgEv9lgpp0YgwwpXhC6K+5rLpYsumTSg0/3RnR+K0EIgYfkyTMGIBl9KehO9ipfQIamzfJ/q&#10;49agq1McICW6Qv8evOiy6cC1T9wzW0mPThOfU39+vTGfTe5h6JDXwvIne8jYg2brY7OBlOZcWZv2&#10;uc+eNQKXkr74T4nPFYYOpi/I+7F7b5rjdTd4BWu3tZ72Cq1MK9cJQntFMG5XRKGhIgE3Kg7icukx&#10;lBWeRbaJzfdmZBaoJnv2e2VIOZIilKmyJPvC7nK82gp9QKkBlpQPWot80VrEY74y1by50A+3RT7a&#10;SkYOxuSwS2ZraYM0C91FHB2k8rXUEE0O47zNWUxmdyWT6gHrKzXgUyCrgEM2tYGhMkyTx3gdW55X&#10;i4wu8pLxRRyZoM+qapYZkYRAOm+a+2Z2Q6OUNTnN3BP1+d5oLY/F35uM+FnG8ahIB2uZj0GfAlY6&#10;MFVr/VdsaC/CTx10ntQcRZb9qJ+7y/Ezy4ICW3qqerXoF+t4G710qI7boItulhoPJM6WuFuELm71&#10;/i82qtvmOyrw0sCnLR8/tGbgzu18THUwwGmiAdOnDMa0icMxftIQjJ10H+6bPAEzpo7FwhkjsWLe&#10;KKx2Ho01i+7D0gX3YYXzdDy8ajE2rF2BF1iifPpBbN74CN56Zgk+2bgOeza9gIL0GHzXXqyej8/b&#10;ViRDvzk+6Qd+LnTpujm257wVvH7oKcMPAl7npWz7k93wah22dPCSAdl9wEu//UfgReCis3VNuVua&#10;7IdV31Umu2v/XuDV1xXS4crmSvUdRm09l4Blhax7u0s2/RF43d07Rlmfhw3n311X8EPw0prQZfUf&#10;+6f6g9f3CmJUIzulVgxaH2d9PdrzErqs4KU7e7q0Y9rKxH98V6upzioreH3fV799z9dSi99+ULKC&#10;l/b6fqE08GIzveg7Sh1TfWHKQfv5G/Z/sSdPK0eyRCn9ZgzA5Ximy/iezfedF6T8LYGrbeX4prVM&#10;xEHbXAXZ01SIrkYLOustaK8rQGutGa21uWirzUB7bTp6W8sQGrAb40YNxohh/zl48fx7ha3aNAgT&#10;JkzA1KnTMWPGPMyZuRCzZ8zBDDbeT5uEmdPvw4LZE7Bi1nA8NG8wHls4EOucKQc8On8EHpnjiAdm&#10;O2L5jOFY4jQMS5xGwtlpGJxnDIXzDAcsnjkELtMHw2W6AxZPH4r7F4zDM6vG47W1w7H95WkIeHc+&#10;2qsS0cBcJvn/rY8MNm4oDkPEjhfwwkonvPD4Gry04RG8tGElXnl2JT7a8g5cPX3gFxKD4P0HpNwW&#10;dyARCQcPy8q+w6ezcDLLjLO5xTibq8BLwVZZHxG6GEHx3wOvUmRaVIkyUyCsHJmFZSJVuqxAZh/w&#10;qkBWsb108GIQK1c8qoBVY8V55FZWIreqEsaqC8ivOo/C8jJYCtNRlX8QaTG7ELL7TQTs+QQhgUHw&#10;C96HwPAoBEZEInh/JMJj4xERS/hKRlTCAUQmJSMy6TBikk8g7iAzvtJw9FQaMjKO45L5AG5XJKGt&#10;KgbtVeHoqGYcQji6ZOUeXS+CFQFLRSlQvQJdvI/9XvrKP/ZI6SsAVXlOSm52jfVdhJIqBVMCVFUh&#10;6rgATyS6dViywgnPC7Kqi+AlIKfnh9lBl0CWcrls2WFqxeXdsBchkEXYarcTj6lGfT0KQ0EV1Xel&#10;pf211LUZKaFiJdR97eX70FFBUGLMBKXAy/beCFX24KXBlw5kfcBMP6Y+E4mtKA9Ge3kY2sVB3IeG&#10;8jhUlhxHSeEpmApypIycSegy0wnLQ5apEDkykogN+WUafOlOWBEMrfluaM1X8xgJNDKVvNBXzVuU&#10;qek+aCmifNFS5If2Yl+0c2vxVyGpTKgv8kZbkYeovchLbqtQ1SC0FwWi1eKHFosXWizeaLH4osUS&#10;gBYLw9eU2osClCzMBuO5PMcfrZZAtFkC5BhXWrYVeqG90Eu2zBBrtzAxn2JaPuWN1iI+j7uoTZ7T&#10;Hc0WLxnHIKVPSzC+rzuHn9gfJe6RvvpOy93qIPSU4ucuSrlbKri0BN805+P7FhN+6igU/dhBECvB&#10;z91lcq7AF2FNgzeR9GXZyoYqvZ2Qxtt6PASlQRxhTnO7dMDjakgFXTqAEXoUBP3Qno8fms/hl+4K&#10;TDEYMG2MAbOnDcX0yUMxeepAjJ88DuMncxXTeLjMmogV8yZi1cIJWO08DUvnT8DqRVPx0PJZeOqh&#10;hdj41HJ88s56fLRxFT58aTH8tr+KnOPh+LHzos1tE6kB3dLPRYjUnSwt1JSl1x97q/Bj73n8yAHK&#10;1iZ6bcj1nfN2cKUyu6Rk+BWT46nz+OXrCwJQv32t93p9qe7XHK/fqa8u4bevVD/Y3enxeqo7w0H1&#10;MTh/5joRplQkg+483Q0hbGAnOGglv/6yXkNdx1oe/I7ODx0gWx+XTfbQZWuSF9E9kvgGrTldVgXy&#10;Wpr79d0N/CKyA5U+Us6SzYniYwhv+vMq9+ofAlNK//xe03e1St/bq07ph3r868d62drrd3v92IDf&#10;f+RW6Z8/NuAfPzTgH9/XW/X7Dw34VVSPX7+vxy/f1+GX72+JlEOmYiv69NN9p1Y7/vxNvaZbah4k&#10;9dUN/Pj1TXzP0qUW0mqbK6lPLOAYosv4ofcqfrhzHT/cuSHnf99zFT/0nMePPZXyvb1Wkw+XKWMx&#10;ynEgHP4PwIv6oyZ8Hnd0HInRo8Zh7MiJGDtmMkaPHosRI0Zi7KghmDreAOfpBtw/w4An5hrwlLMB&#10;T4sGYcP8IVg3y4CHZhmweoYBK5wMWDF9MJbNMGDpdKUV0w1YNsWAxZOHYNHkAVjpNABPLx6O11cN&#10;wo7nJiLgzWm4kRuAxqIw1BcGoMESiEb22RaH4GpuBN57dB6eW70QL69/DC8/uQYvPrkM777zCnbu&#10;ccderzB4B8cieH8MomL2IzopCdHJR5Gceg6pmSacMRaLzuaV4Gz+vcCr/E/Bqw+ECVyVIENXAUuX&#10;ZeKaWfvHWLaUHrG+0HYvyapJ9oqV1shQbWPZRRgrqpFTWYWcygvIK/8ShWVlKC06ixslB9BYcRin&#10;o3cgaMfb8PFwhatPEDwCQ+AdEgb/iHAE7Y9GaEw8IuISEBmfgMiERESx/BibgtjYA0g8kIRTJ1JQ&#10;aT6O26UH0F4Rg/aKaLRXKBixwYTKqLIvo/XKVoMf6WfSVjNqDfY2l4guEK+hQxf3CV7B6KoO0sR9&#10;OkR0ufahs4wiPGnlQq3Eph6n52fRjdNhTzX06+DFeCmGr0rJkKsmNQeMjhqBqrs6Gh0CXRFoJxxV&#10;hKK9IkRTqIAMHy8lT0rcMSVVIrUXoUqXLRJCSqZl+9FWGoXWEqb/B6O9lJN1QtFRritEk3a7jOfZ&#10;1FEaKrI/psRjwbK4UF03BB1lfHw4bpfvx82yZFwsSUFZ4SkJYTWac5Bpzka6KQfpdMKk3F6BdIGv&#10;vr1fhnaTG0SS+M60d7pGBDA78BL48kUrRwOV+KCj2BcdMiaI0KXAS4Cr2AudJZQnOgTAVLmSkETo&#10;UjMcGb4agjbeV+yvKRAdxTyXAOanzuPj5PHqGvpzqecl+HHLx2owSJX4oI0qJggqtRQx1NULt+ne&#10;lYTg+7pT+Kk139qfpIZe3wu8yvGLABOPlwtwELy+bc7HN005ou9aTfixg+VKul6a82UVZyZqEoij&#10;yvBLdzl+6SnFLz0l+LmrGH+nOkvwc2eZOHDMEVMgpnq61PxFhqYypoGrBvVh2kWin1hybDTiX19f&#10;xjSC1zgD5kwbiplTh2PKtBGYOHUipkydjJnTJ8Fl1mQsmzcNaxbOwGMrFuPhZfPx6PIZeHLNNLy8&#10;YQ7ee30Ftr63Gls3LobHe6uQfyIA3zSW4e/M4pLn49xFuoRl+ImfjZRmueJTW1RgP+had7KsSfJc&#10;taikQ5YeCSGlQw2sfv2a24v49WueQ/C6JvD129dfin79+hJ++/oS/vHNZdHv31zB799ooZ8i9iKp&#10;INC+6g9amsMjuol/fFuryebw/OO7m/inHZTYnB51Du//x/d2ksfXabJ/nC79mjcFbuQ2z9NE0PkX&#10;wcbqJOnPV6tg5Yc6/OOHWjvd63ZfCST90IB//VCHf/1wC//84Sb++cMt/OuHWvwXj32vxP3/8VMd&#10;/sePtX30Xz/cwn/JubX4rx/r8C9RPf7rR8IXQYygVod/yu0GASzqXz9p+rFRE18Db/P+Rvzzh4a+&#10;4CWqw690xeiOfa/KmPrfRH2ePKYgluVcNfD7uhor1P0lfmYz/re38NPXN7S+MC0qRAdxbVg4Q1kV&#10;dNn0ffc16Rv7ng5zz3l83VKOvR+9gjEErv+wuf7PwIsZYA4OQ+DgMAwOQ0bBwTAaDgNHw8FhAIY6&#10;GDB6oAGTRxmwcLoBa2Yp8CJ0PaPpqfkGPD7bgIdnG7BmtgErZxiwaoYBywldUw1YNs2AVYSvqQYs&#10;nzwSy6eOxqpZI/HkwuHY6DIIW9c7IujNSSg+tBmNRUG4ZfbFrYJA1BcEo8kchNtF0chJcMWzLmPx&#10;6hMrsHHDg/gbp1289gx27NiFnW7+cPePgm9IJEIiImSeYUQcR+qcxPFzeThtLBKd+bfgZb+6Udsv&#10;1KWthBTQKkIGSzoaeCkXgVL9ZAJh0qRPuLJlgt1LeiSFbZi2Dl4U870uoaSsCFXFabhVEonGkgjc&#10;KoxD9iEveO99B5/t+Ajb3XbDk+5XSAgCwiMRuj8e4bExCI+OQlCoP/aFe+FgQggyUmNRZDyEK0XH&#10;0Fh+BG1lMRLg2V6xH+0VkQq+NOAQJ4plQmn8VuoR2SfV62IvlAZe0hiu9yapEqNytQhghC26Xbrj&#10;xQb6CLQVhaHVEoZ2SwTaLJFoKQxFS2EgWmh8FPujpYRJBhST6ynGSYVIUj0X2ykFa3MmdanRRe2l&#10;kWgpisJtSwRaSvahpTQM7WWhSuUhSnI7TIM/XYQwJSbpC3BxS6dJfzzBp5zxVoTHCHSURaKjdD/a&#10;CV4cmyTJ+wEiGamkQRZHL7UWKxGieJ4uBVhhalvSV8IqMn4pGC1FQWixKDVZQlFfFInrRftx2ZKA&#10;y4XHUGY+iXzzGWSasnCOwasSH0Hougd4tZr2oI3Bpqa9aGV/ltlDiSN4WEq0cBSQH9rocHEgtu5O&#10;iQhbHugo9rRKd7xsWwIQYYjDswlVQWi1BKOtKEAArrOE8tNgTlMJAc9fU4BsCVx9RRhT+wJfPLdU&#10;Ex9f7Iu2Yl+0FCv4aij0Qe+lFPzWbhK3iysDf+wqFYAQyOquwK/dFfitp1L0a28Ffu0hJFFaL5e4&#10;UUX4mb1hncX4tadUzvm1txy/9Vbg994a0W89Vep4Txl+6ymTrZI67x93ykW/36mQ2/J8PRX4tatU&#10;9EtnCX7pLMYvnUWauF+KnzvLRVKG1MqSBLYfb5vwX99chZPBAKexBsyZOh6znIZj6rQRmDL1Pkyd&#10;Oh6zp98H51nTsHTOTKyaNxePrFiMx1YuxuNrFuL5R+filafn4pXn5uD9l5zx6Qurccj3fXzXaMHf&#10;24rxS3sRfu3ke+UChHJZ/fkL1VuNX8WxqsEvd6q12+fxK2/3MgOtBr/R3SKY2ZVgZVyQQBq3LMXW&#10;4O+d57WyahV+7KgUJ/K71nJ811qGb1vL8U0LwZcqlWPft5biu5ZSfEu1cmVbBb5tq8S3bRX42lpa&#10;KlfifL+2CnzTWoVvWjhouRJfM/28pQJfN5fjq9vsCyrGV7dL8DWHMDeX4atmbvm8Ffi2pVL0TXMF&#10;vuExTUxP/7qlFN+0lMvzcoAzz+d1+ZrldcuWr61Chjx/36bFb3TU4PuOGklip77voC7gh/7qVPp7&#10;t+pp+nvvJfxEcYi0SHMUrQsT6ACy1+0Kfu2ltL436YPTIjrEJbRP+L+kLVS4ZOcs2kGydSEDpwBc&#10;wW9fUZfx69cUwfc6/iEO2nW7BQyqlKkAlXCmXDOBVgInQZElSImZoJtnV0799rq4c4SufwmMKiBV&#10;UKqA9Te6mRwDxVWx3YT0K8oF/P4mfv3e5jTyOah//qA/vx42q7mSLOly5eQdrpxkThgXh9CVvoTL&#10;JelYPtcJw+wcr8GDbcn1/zc0ZMhQOAwZCYcBjnAw3AcHw3A4GgZjtMGAyYMNWMi+zFkGPDbPgA0L&#10;lOtFrZ9vwDquUJ5DMBuMVTMdsGrmcKyYYcAyJwOWO9nAa+nkUVg6bSxWzBiDx+c64vn5g/H2SgPc&#10;nh+Cwx6PoM4ciFqzD2oL/FBXwFl7XqjngqqSJIR8+gyeXT4Frz/5IF5/6kG8+fJj2PrFJ9jl5o29&#10;XsHw9AuDf/A+AY+w6CTsTzqKQ6eycMpoEZ3OL8aZe5YaFXidKyhHeqES988V6GVIOlrlSgJXRUg3&#10;U/wB+wPw0tyz/g5Xf+kp+dZh2qU1yC6vRFZ5JYzlF2GpPI/ysnzUFB/BrdIw1BcHobF4P1rKDqIq&#10;OwrJMbsQ7P0xvPZ+DB+PHQjx90B4qBdi9vsjJTEMGanhqM6LwI3SGDRWxuJ2xT60VISguSIUrXRe&#10;pBRG4CKAEb4ixMlhbxHLW3qPVRcbwcuC0VkaIuqu0GIipGxGsY/K1o+kl9UUmNBNUuU0vVQmomNU&#10;rsCrpTAELQUhaCsMQ4slVOCptTgQrYSU0lBRSwkVjtYSDvUOkzmQMitSAEyBl4ITgks42ss4eigS&#10;baXRaCmJRkspwSsUbXSQypRjxNmSdKdaCTaa5LGl+0QdpRHiptFZ4tYGRCFoF1BSUk6U5kzxtXFm&#10;pQZeLcU6QAYJPDYXBeE2w99lxFFftXBQubzHcLQUa+LnI6OPgvudz2sEotnC6wWj0bIPDZYw3LJE&#10;4XJBMirNR2AxnUO+KQdGUx6yBcD6lhk18NqFVtNONX7H5I5WkxpMLfMTLXpJj2VFNahTuU+62+WO&#10;9mJXdBS7oaPYHR3FLDUSvvqqrdgLbSXeaC+hM+UnPWSEsfZiH3SU+Ah8dXC/mPs+kiWmIMpPScCs&#10;rxjwqrZ+EvraURqADoE09TqF3KkiX9y2eKK5PBg/1J/B31tM+IUlvc4K/MzQ044y/NJRKkOdf6aD&#10;1GrBd7fz8UOLWVyeH9sZClopQaH8sf++1YIfWiz4vrkI39wuxNdNZskQ+qaJWUJFojt1JvTW5aK3&#10;zmjVnfo83KnPRXdtNloupWk6JfPl2q9mov1KOtounUbLxTQ01xxFU+VBacJsqjqKpmrqMBqpmiNo&#10;qDmK+uoTSpWH0VB5AO1XsjFvgAGzxg/B7Kn3YYbTIEybZsC0aY6Y7jQec2dOgvPcuVjuvAgr5s3H&#10;ykUL8dja1XjysZV46bFFePEhJzz9wGS88tBMfPS0M9LCP8PNkoO4WhSPS+ZoXDYn4FJBEi4WxCmZ&#10;41GdF4tKY4xSVgQqskJQkhGCknRqH0rOhqL4TBDK0sNQlhGKsvRgFJ8NQNEZfxSd9kfBKX8UpPnD&#10;fMJHZEr1huWkH/KPucN03BPmNG/kn/RGfqo38o77If9EIPKOByD3qBfyj3rBdMwLpuPeyD/h01ep&#10;PjCnBcCcFoSCk0Gyb0oLQP6JYOQdD0TesQAJ0DSnBsOcGqh0MgAFp/gYPoc/jEf9YDzih5zDfsg+&#10;7CvKOczr8pqhKEjjdYNglusHwpTqD3NqgFzHfDJQnleeOzVA7lPi6wi2Kj8tGHknQmA8HgTj8UDk&#10;nghS950Mkfso7ptSg1BwIhCFqUEo5HOfCkXBmUgUnI2C5WwoLGeDUHQ2BEVn+PmGikrOhaH0TDjK&#10;zoSj5Az/DsEoPBsC85kQmE+HwHI6FGXnwlGerqT+RuEo1yT7mfus+2U851wESs9FoDg9DEXpwbCc&#10;Uyo6E4aiM/tQdHYfitL3oSgjApaMKJjTI1B4NhwWef4QeQ2is6Eoy4xAWWYkykVRsqJQni8zHGWi&#10;SFRkR6MyJwYV2bEoz45HRU6izF6syolDtTEO1dmxqMmJxSVzMi5SBcm4WJiCL4uO4GpJKq6Wnca1&#10;sjO4WZ2BuguZaNDUfNGIlku5aL9qQsdVI7quG9Fba0FXQzE6Gotwp7UEXbcK0HO1GOvuXyGrEHX3&#10;aiADUO8BUP+pBg2i6zUSDg4Er/FwMIwS8Bqpg9dkgtcwPDZ3CDbMG4KnFgzGUwsN2DDfgCfmGPCI&#10;HXitnDkAy2cZsHiGAUtmDJTSo4uTAfOnjMXciWOxZOpoPOjkgMenGrBxiQHbN4zB3ufH4nKmF+rM&#10;Pqgr8EJ9gQ/qTWoVen1BEGpO++JvKybgrcdX4rUnVuH151Zh06Y3sXXnTux19YKHdwh8/CMQvC8G&#10;oVFxCI9LQXJaOtJyCnDyr4CXrn73yzmarOAl8KXAy3afpv8EvCTvi+BVheyycmSXVSK3/CKKSytQ&#10;VngSl0ricaM4HA3FwWi20OEJRWtZlIRs1pXH41pJIm6UMp7kOG6VH0F9FeNKDqOuNAL1JX64zaHX&#10;5X5oL3NFa+leNJd5oLXcDx0VAVpDt15S03qTtHKYbfUdwYvxDhFS2lOwpfUjlWmN4H1KZ3RzlKOj&#10;i+dz21pKmFJAJZBDSKEBUhCEtsJgtFlClCFSEoS2UorgFYaW4n1oKY6UrThKRQq61KBu5QZZHSK+&#10;DnGz6FBFoK0sCm2lYQq67Mt3hC66SHbg1he8NHGI+D3BK1D4oKPUF+0icoL+3oNkuLgVvIrtwetu&#10;6BJZQtDMOZMWzpMM18Tb9rMn1TWs4KVdr8kSgiaLPxoswbhZGI3LhQdQU3Ac5aZTKDKfQz7HD3HE&#10;UL5qqu8DXi2m3Tbw0twuNs4r8PLWHC8lBWEU9z3QUeSOjiJu6XDZyaIkxzm/kT1gFk0EsmK6ZQq+&#10;6E4pAFMSx4qyc7DuBi/dJfNDZyknt6vp7Z2s7/ILRruxyB8tVLEPLmXsQOHBj1F0dC8Kj7rBfMRd&#10;VHDUHQXH3FBw1BWmI3uQTx3ejZyDu5BzyBVZB92RkeyJjGQPZCS7ISvZFdkprsg56I6cQ17ISnFH&#10;VrIbMg7swbmEPTiXuBvpSbuRkbwLmVSKvXYi48B2ZCRtRXrS5ziX+Dkykj5HZvJOZKXsQXbybmQf&#10;2ImsxC+QlbgVWUnbkJW0Q7aZSZ8hM+lTpCd+gnMJn+B03Mc4HfcJzsRuxtmYjxDj+Tc4OxowfcIg&#10;zJw6CfOmj8Wc2Q6YNXsM5s6egplcpj59MhbPm4NVixbg4fuX4fF1a/D4Q0vxxOqFeGLxLDy5ZD6e&#10;XzoHnzy1HEme7+J0/HacSvwMZxI/w9mkPTh7YCfSk3cjPXkP0g/sQXqyKzJSPJB10AvZB92RlbIX&#10;WSmuyEpxk88lO8UduQc9kHvIHXmH3ZB72BXGQ3uRc2g3cg7tQfahPcg6tBfGIx7IPUa5i/KPeSD/&#10;mCfyjrkj77gbco97wnjUGzlHPJF7hMDlA/NxbxScoDxRcMIDBakeKEzzQEGaN0wErxO+MJ3wF5lP&#10;+MGcSsgLRkFaqIIX7gt4KTgyp/nBdMJXwE2gLTUIphOBMB3XgIrQdIKQpgFdWqASAUsgT52jQE7t&#10;F54MROGpIFhOB6PwFM8NgOlkIEwngwSm8tOoEJhOhcN8Ohz5dsCVz+dPUyDGaxalBqA4LRAWeb1B&#10;yEvjuaHIP+mvXrPIFwUEQL5fkT8KrK/dD3mpfsjj+0wLkNdcSKX6oYDQe8ILphOe8rmLjnpYlUcd&#10;4d+E5/kj/zjh1hu5xz2Qe8IbeSd8kXfCD8YTfsg55ovsY74wpgYi+7g/so/7Ive4D/KOeyPvmDfy&#10;Dnsi95AH8qgjPsg74ou8wz7IO+yNvCNeyD/iJdvcw14wHvZC9mFP5BzxgfGIP4xHApB10AfZh3hb&#10;B2Mf5BzyljJQ9iEP9d9lijsyU7yRmeyHzAO+yEjyQnqSKzIO7EVG0l5kcj/RFRkJbshK5O1dyEhy&#10;xdkDbjiTvAdnDrvidOIe5B4NxtrlCzGY8Q8DB2DQoKEYNmA4hhocYHC4G6LspYPaH5UadQ0YMAiD&#10;Bjlg0IBhGGoYB8fB4+DoMAJjHQZhAv8hNcGAlbMc8fDsYXhy3mA8vWCgKjkuUvC1bq4Ba2cMxOrp&#10;Q7B6hiOWzRwAZycDnKcNweKpDlg0dSDmTbkP88aPxcKJI7BmmgMedRqAF10G4vP1Tvh47TAUHtiE&#10;pqJg1Jk5WNgfDQV+aCzwEfhqLo7C2f2fY+OqGXhnwyr87ekVeO/dl/Hpjq3Y7eoJL+9A+PmHIDg0&#10;AkH7ohCyPxFxh9NwLD0faTkWnM4twem8EpzOLxUA02Vd4cjjmniOTXxMiRw/a2KDfjHOsUxjVqsk&#10;7eGM0KVHU+iJ+EoVyNJyxfT9rMJK5BRWwmiphLGoCnnF1cgvrYS5rAKm0lKYLMWw5GWjxpyIG2XB&#10;uFkShqbSYLSU+KGVMFUUgNtFgbhdEoTmslA0l4WjuTQct0tCNXckEM2lAWjmBJhSBpLzt80XLSUB&#10;aKaDVBaoYKzcH+10oMqC0FHmj/ayAAEewolAFUtq0nvE2cjB6ChhLxIdI1tPUgehhgBFAJKymF46&#10;U04Qy2otReq6HH7N8qFynlQ/E2cudxCkpJea0pwsluToHJWEoIWDsmVYNvM82SJkAy8rcOn9UdYy&#10;ol5KDEJ7mf4eleS18TXytcggbvXaFXjRNaM0ALOCF90sHbx0wCR8KfH3voMOmBU4FTzSuZOSKd+H&#10;vJf+7pU9eIXaYMtCB1DptoXDvykFWnTNqCZLkPSLN8q+l4KvwkDUF7IsHYkrhTE4X5CM8oJUmE2Z&#10;MJpMyJJVjkU4x1WNrQJdOnipQdPNBe64zX4vaU63iRDGhvoOGY6tBmR3Fnmhk830cp8qLXZotzst&#10;WpO9PJYgRwdM7wfztgMv5Xwpaf1aIj/lZDFNX5wt9SW2Sis5ylDvMpsEvkoC7cg3AFWnvsDpsFeR&#10;Ef0R0qO3IDPuE2TGf4L0+E+RHrcZ6TGbkZnwOTLitiIj7gtkJWxD9oEdyE7ehZzkPcgS7UV2sity&#10;kt1hTPFE7kFv5B7yQs5B/g/fTZR7yBXGg67ISdmLnJQ9Ahg5AhtuAnLGg3uQk7xTKWUHjCnbkJP8&#10;BTIPfIasA58jJ4XP+wWykr5AdvJ2GFN2IydlN7J47MDnyDzwCTKSPkF64haci98kOhP7IbY86wKX&#10;MXS8HDB38jgsnDkJc+feh+mzJ2LWfAYvTsPSxbPx8NoV2PDIGjz16GI8tMoJDyxxwkOLmGA/GY8t&#10;noQXV02C6xurcdjvdWQmfIrMA1uQmbwVmcl7kJmyG9l8bwSow24wHnGH8Ygn8o94I58/qpT8mPog&#10;/5gfTMcCkH/MV36wzce9RHSqBKhEbsg76o78457icJmO88ffC2YRb9P5Uu5X/nFvBQfHeB0NulJ9&#10;UJjmLbKc5NYLBYSvVIr325/jg8JThCE6UYE2UNIhJdVXuW5W+Yobx60pVZefiMcLT/JaupRzR5ih&#10;E6aewx8mgTk6eb4wnfTT5K/g61QQzKeDYDodhPyTgcjnc9F1Ox2IQgG1YLmOruJTSpbTISgUBaPg&#10;VJBc03zSDxa+t1MBAl4ieY2BsJwKQsEp5ejJ60nzFZlT+Z518b16i8NoTlWSz+ukj3x+uiNpTvVB&#10;AR/L8056wyTi9ehGUgHITwtAXqo/8lIDkJfGrT/yrY6fPRT6wcLP60QATMf9YDpOUFbwazruo24f&#10;90W+dpzbfDlPwbT+Pvn69b+L+Zg3zMe8BNzzZMvvpQ9M4pDqUOmhnecL8zE/+e4aU9wE1rIPuyPr&#10;oCtyD3sjJ9EVxmRvPOoyWwZlGwYOgsHgiJGGURhjGPIXwWsIhg0bLCsbBzGx/h7ncWWjgSBnGAZH&#10;ul2DR8HRYSjGOwzGBIMB08cNxspZI7F2jgOenG/A0wsNeHaRAc8vNuCZhQY8Mc+AR2YasNrJIPC1&#10;fPoQOE8bDuepjnCePAILpjpi3pSJmDdxHOZPHIrl0xzwkJO6zgePTMGHaw045vsCmkr2oc7sKyXG&#10;BvZ6mfxQb/ZEXYE/GsqTEfjpC3jtwTl47clleO+d57HTbRf2entjjztdL28EBgUiKDwcIVHx2J98&#10;AkfPMlaCfV4lSnmlOG0qwWkTtzbo+nPwKlbwZaJrVqzg6x7gpWIp9EywKmQUUNUSzJopvWIMbC1F&#10;pqgI2YWlMBZRZQJeptJqmAotyM0+AXNmPM6b4lBfEorG8kDUloWhuZQ/3CzBBUrpqrmYP77+aNIg&#10;rFlKW6otRv3m0GXhD7+qwBBUxCGha0JDoNRPUwDaRTQZdPAidLH3KczW8E3Ikd4krbnbDrwIJVbn&#10;icesvVAhmnMViDb2NLHPSbZcnafuJ8gJAMkCOF0EKwIRS4Bh4nIpp4sKVgvmCIICODboEiDUm9j5&#10;2qUJ3QZcNvDqL72JXeuxEinwaid4lXFfvU++X3nf1mZ3reRo1yDPkqwCMSX5DLReLgVhujQYo9jD&#10;pvepyT7F0muolBOV+oIX9xtFBC9W1QJwuzAITYWhaCwMQV1hCG5YInG5MAnV5kMoNqUh32REttmE&#10;c6YCGFpyt6Mldyda8tUQa+Zk6QGozbLC0RPNhXtFjIsgPHVa5Y3OQh90FPqgvZDgRXfLAx2FHrL6&#10;sEPE+73RXuClxGNFXugo5laHMA+0sz9Mc7/airmikWVCP7SV+EmvljTM0yUr8ZItVy+2SsM+H0Mo&#10;C0SnFbwC5QvfKlajAq/KtM9wMvx5ZCS8j4yEj5B1YAsykrcg48AnyEr6FFmJHyMn8RPkJH0GY9IX&#10;yDmwFTkHPkf2gW3ITvkCRhFBaBeMKa7yP2sl7u8RQMrlfQe3ISeF0PQFslI+FxGm5LEHeN1tyEna&#10;gZykncg5sAM5yZ8i68DHyDzwMTKSPkZG4hakJ2xGesIWZCR+iuzkrcg6sBUZiZ8hI/ETZCR8iPT4&#10;D5Ae9y7Oxb2B9IQP4P7Oajy1cAzunzkDy+ZNwbIFU7DKZT4euH8VHnz8ITzy5CN44qmHsX79g9jw&#10;5IN44oFFWLt4JFYucMCa+WPxwPwJeMh5AtYtHY231k2B70crccj3WaTHvolzse+Iy5ZOp+7ADmQl&#10;79CAcRdyD+1G3qG9yD9Kd8AVxiOuyD1CIOO+m7hTuUc9kXvUA7lH3OU+btX9e2A8ugd5x/Yi/5gb&#10;TJQOX8c9BLjyj7uJ45Un+4QvysN6nFvTCXcBtYJU5diYTvCYK8wn3DUAo7ivzhOlemvPw+fjc6nn&#10;NZ/wthPP4zUJfHZAJpBC+KAzRgDxgvmkJ0zitGnlRBEhR4ctgpePKF/ki3yWVOlWnaQLxdu83wsF&#10;J30ESAoJTlYFwJIWiMI0BVBK/qKCNILgvaVAi2BGOOLr84Qp1Q2mNHeYBVIJUhT3Wdq1qZCvxfqZ&#10;6lsPmDV30ZzqIaVhUxo/E118/37IT/VFHpXmg7xUVSrmufknvJEvn7sSYVrJA3kiT+Qd9xKxhPzH&#10;UoBO5Yv074ancuE0mViypo5qOuIB0xH9tjdMR31h4j8ajnjK91X+kXRwD/JSXJGXtAcZcbvwzBIn&#10;3DfcgAEOQ2AwjMA4w2iMHTAEBkce6+ts2WvYsGEiR0dHDB06VJryBwwYcA/woli+HAhHwyA4Dh4G&#10;x2FDMdphGMYMNmD8iIFwmTEa988aise5snGBAc85G/Ai4Yv9XgsNWDfPgDUz1OrG5dOHwmXaCCya&#10;OhILpozFvKnjMHvaBMyaMhqzJzpg4ZRBWDnLgEfmG7Bx1Vhsenwcgj56FI0l+1Fnosvlh7q8ENSb&#10;AlFv9sCNfHfUFoej9HQgPnt2BV55YDZeemo1Pt/+iYCXl38gAoL84B/kh6B9oQjdz1V9x3DkdK6A&#10;F/u8WHI8aSzCyTyL6FSeBafz2Hivmu9P5xaLzuSVKvUBr2KcNhWJzpiKBL6UW6aXKQlepThXQJXh&#10;nNYrdpb9YkzJt5TibGGJpmJkWIolVNVYZIHRUoisfDPOnjuDcyeSYDobgQv5wbjBsXiF3rLKs64o&#10;CPVFQWjS1Fjkh/pCX9SaPFFv9ka92ReNhT64bfFGc7EXmmVVva84X4QvQlqTJUATp7/4ifhD3UyQ&#10;Ixhpjd9s2mbpTVYL2oOXnQRqBEBU/5NN6nwpPRKsJP4gSJNqatf7vFREgoIkcafolrFxnuBREITW&#10;Qh20eB9BSwM/cbmUu0Rzo1NAh6Bod03pX9MiHHi8D3ix9KllZ2myrjZkedIKYHS52C9GgLM11nNf&#10;nEB53cFKAl8amMn9dAwpvj6+VrKAgmbVu6aL0BWmetikcT5Q3EGVuMBFBmqxwN3g1V82EGu2sCTN&#10;0mOw1RGrtUThakEcLhQcRBndL/M5ZJtzGSexC635u6W5XlwvsyuazW4SitosKxuZ0UXootzQYfFA&#10;Z6FSR6GniDAlYmnR4o6OQne0C3xRvF+dRxCzgZdyw6QUKWVHik3xapUjPyzaiG20bEt08PJEewlF&#10;8GLjv4IveQzBqzQYXdKMSJLmvyAC0FpC+ApA1cmtSCN4xX+AjPgPkZFAyCHsfILMxE+QlbAF2Qmb&#10;NW1BduJnyE76HNl0nghMydx+iqzkz8WJUtLdqa3IEXeKgPUpclI+RmbyR8hM/kDpwGZkJ32M7MQt&#10;yEj4BBmJXyAzcRsyErciI2kL0hM/RHriR0hP2IT0hHcEDtPjP8K5+M3qNRLG4j9DevwnOBe3Cedi&#10;38OZ6LdxJvo1HA/7G56ay0HX07Fu5QqsXjYTj9y/AC9s2IA3Nv4NG197BX974xW89dareObJx/Dw&#10;yqVYM3cq1swdgpWzHbBm7ig8OHccHnEej+fWTMHm51wQ8skKHPFfj7PRL+JMzGs4F/shzsZ/jnN0&#10;BAmpSZ8j58BO5KbsVTq0G0bN6TMecpNyYu7hvTAedhd3zOqQHd6jgOsIy4u83xV5R9yRf9Qb+Ud9&#10;xA2TEuNROmEEur3iiOWJY+Ej2zwpQxK89ooIaObjniiwApsGUcd9UHDcFwXHldumjus/0Op5VEmT&#10;pU07CeRRHqr0pp1v+7FXjpCCDjo+Xkpp3sg95itij5hygJS7pMBLOUR5abo0+EojoNiBl7hz/rBQ&#10;qX5SCixM9UdhKt2sQJjojIkUVPWHrT7gJeVWOnWqf069l70KTrXPSEk5jPeS7f3rkKqkYInlRh/k&#10;nvDRyol879z3hvEE5QOjBlK8hr7VP0993wZelDrP/ty+skEWRVizh60+4GUFLjeYjrCVgHLTjnsK&#10;dEnp87A7jPy+HtqBvIPbkZ+yA6aU3TgbtxWvrJmEGaMMGOgwEAMMIzHRMA7j7gFeOkTR3eJtApeu&#10;fw9eSsMZL+HggOHDRmK4w0g4DhmE4UMMmDN+KFZNd5CyIhvsn1lgwPMLDHjR2YDnXAxYv8CAtXMN&#10;WMn4iGkGLJ02TOBrgcDXfZjvNB5zpo7FzPGDMXuSAYunG/DgnAF4dvl9eP+JGdj2/Dw0FO0Xl6su&#10;LxB1uSGoy/fHrbw9uGHciZt5briRF4zTIVvwztp52Lh+OTZ98CY+/uJzbN+5B3v27oK7pyu8A3zh&#10;HxqFfbEpSD6ejpNZBUjNMiM1uwBpOoDlWnBKVCTSoUvpHuBl6gteyv3SwYtlRpWEn86VjgUlOGcu&#10;Ep01W3CusFh0trAIZ2VlZBWyC8slY+lcZjpSTxzEiZQYGE9E4UJeAq5bonHT4o96i5uAVJMlEA2W&#10;EDQUBQt03dbAS2TxRaPFT7kdRd6iZqsIXlp/kdVhUft0vVi6Yh+R9E2V0NGJEIdHXKZiOjcEL0Y1&#10;6M6RkvR09QMvOU8719ZMz5Jff/AiDAWjS8R0euZohassLQapyurAcLRzVaKUFCmWBDXw0mTrAdPL&#10;iLZAUh28rKnxep8a+9n69K3ZJE4ZryHOlYK69hL2oBG+NDC0ulv6bftjBDDCmQI0PYOrg1BXpnrB&#10;xIUkB8iWjiPBi38TLhwggNGh1KpjFn8BL7Va86+AFzPwgtBcSHDWnTPuB6K5MBBNBSGoLQzDzcI4&#10;XC2MR7XpMApNpxkn4ariJEzu6DB5oN2sQkqVvNBaSLmhzeImblZngSc6zB6idrM7OgoUgLUXUB4i&#10;gSyBMIrOmAc6pQ+MDpcW99Cn1GgrLUoDP6FLAy9FypwhGYCuCj90VfjLfjcbFMsDbc2GXA1STina&#10;5WMIXi0lvmguC0bN2b1IC38ZGfGbNPD6EBmJHyIzkSXGzciK/wjZ8R+KsuI3IyvhE2Qlfi7KEQeM&#10;7tcnyDrwCbKTPrXpwGfISf4MxuTPYUz5HMZk3v4YmUmbkJn0rqZNyEj4QBOfl/D1GTLoaiUQuD5E&#10;umzfR3rCm8hIeFfA62zsJgVacR/hXNynOBu3BWcFvD7Ameh3cHr/m0j03ojHZozCM/cvxhP3P4aH&#10;167Cyy9swKcfbcae7Tuw/fOP8e4br2DdA6uwcuF8LJ8zC8tnT8Gq2aOwbMZgrJjtiLVzx+EJ50nY&#10;uHY+dmxcjYgvVuMowWs/wetVAb302I+lLEsXTgcvYzLLMW7IpeN3cC9yKOl/I2gpsFJlVgIZtRvG&#10;w7uQe3iP9HvlHnZD/mEP6euRcqWULdkPxvsUvPFHMfcwHTMv5B5hvxFBzSbTMU878PKE6ZgvTMf8&#10;YT7mj4LjSmYpUSnw4A+1UXrG3EW5urT+MrprymFTEHc3eNlJ4IvQxX0f5B7zQQ5/zI/7WyGEjf7i&#10;ChHSCFxcKCDyQT7hKNVXHKJ8cdCUy1SgAxfLnSL2YbFMpxYJ6M6SlNdYIv0DSemX5TZr2Y77dATp&#10;FvZzlfT3ZOdI9YUjG7zqnwsBS8muj0s7ZhT4+mPwsvaSHePxe4CX9PjdS/bu2H8CXq4wsZ9Tc8D4&#10;HZR/EBzmd3M78g59AVPKVphSvsC5uC/wxkMzsWLGSIwaZoDjEEdMNIzGOJYGh/178KLjRegaNGjQ&#10;X2rKdxhgwDBeb/hQOAwbCYdBDhhqGIrpwxywavpQrJs/AOsXqhIj3a6XXQx4abFyvR6l6zXdgOWM&#10;kphqwOKpA+A8ZSAWThiBBVPGYL7TOMybMhazJw3HoinsCRuDdc6j8eZDk/DJ+ploKIpBgzkE9XlB&#10;qM8LQF2eD2pz96DOuEvGw3FmboMpGtG7XsV7Ty/GpjdewGefbsHOXbuxZ88e7HV1xx4Pb7j7BsMv&#10;NBrRB47j2DkjUrPykZptln6vU0Y6YMU4SeUq/TXwshdLj6rUyJKjWqavL9VnD02xNqpIRVSw1JjF&#10;GZG5hTh5JguHDh/EwaT9OHU4GqZTsajMSsA1cyxqLeHiZDUUuqGxcI8syLpdHICm4mA0FYfidhGh&#10;KQBNRX5oKvZDc7G/wNVtcbdUxqX0FWs/7vIDL5Cilfnk94hGQjjaSiLRVhJlVUdptGRRqfE9jFXQ&#10;gUqHLCXbcUo/T8GYtfFec7VUrxXhSIEXVz92E7rKKTWv0BpSKgn2jGYIR0dJmOonE7G3LBgd2kpG&#10;Sq16DJQyqYjvS9wnFQ8hqxoF9FRIaVc5V2Eqp0qcKG2FJp0yaw+b3NbLg2qFpPSTkQVYirWCnwZa&#10;eq+X1iumSqxcrUmI42vh+9aMGx28pPqlSf4+hC09MkMHL/aEE7rY+M9Sow5e94at/lKOlwZehZw5&#10;7S9qMvujsSAIdYWhuF6wHzWmZDpee0G1WQHMDW0mN7SaNQl8eaK5gKOBmEjPAFOGmXrazjG7KceL&#10;KyHNdLW80Vnkg07ClcVdqchduVQsERYTvghahC4CGPe1TK+SAHSKe8XSIWFLqVsGeAdZpWZM6vOV&#10;tAGf+pBPoWx+4Vh/95ZlvBezvXBq32vIJGwlfCRwk5HwDjIT30VWwgfIjt+E7HhuPxAIy0z4GFl0&#10;wliCTPoYxqRPkCPQxWMsTWpK+hTGA5/AeGALcpM/gTGZ7hjLlx+KFIDRyfpAZAMwvgYCGSGQW57z&#10;njhe6QJeH2rQ9Q7S49/HOYGuD3E27j2cjX0TJ6M2Ii3iVSR6v4YHJo/Fg3Nn46GV67B86RJseOIh&#10;vP/2+3jvzXfx6JplWDx7MmZPHgXn6RMkRHXJzFFYPGOQZAQ5zxiAtfNH46XlE/HBk/Ph8e5qRO14&#10;AEcDNuBs1Ks4u3+jKjfGscT5MbIS+Hl8BuOBrTAm75QSq+pD24nsFJYhWa7Zi5zD1B4YD1GuyKUL&#10;dmg3cgW8uN2L/MNuMFHaD2I+HTA5j+4DpYBNHmsFMVdp1OePpvmoJwqOeSmx7+uYNwqO+sB8xE9k&#10;OuyrdIQwRihQP9q5x71gPOrRB7zkB50OmObm9Ok761fesoGXBlXigNHp8bfKHrwUfGkOme6WyTEF&#10;XpQqXarypgIt3a2jfAUe+4CX9EOxF0qV7+4l41Ev5NAttO+fkpKh5vpZS32qaV41zrOfShdhzUc7&#10;R4EYAVdBLgFJQRbfK8+zgZAXjMd9YTz+3wMv9bnzfg2w/kg6eJ1Q6gNcskhDLdQgpJuOagAm8EW3&#10;ay/yj/C7x+8boZ7fMX5H6dqyfL4NuSmfIjf5Y5yO3oI3H5yGJ5dOxLhRDnAcPhxjDYMxzjAchmED&#10;MNQu3+te4PVXnS4reEmJkrlhQ+DgyMeOgsOAEZgy2AGrZozEowsd8MSiQdLjRbfrtcUGbFxqwAuL&#10;2bM1AI/OGoAHpxuwyklFSrhMM2DheAcsnOgIF6cJWDxzKuZMHouFk4dg6dT78MDsQXhx6UjsemUV&#10;msuTUGcicHmjnvNx873RkOcl83lv53vgtomTQcJQdtwLXh8+jM/f3oDPtryHXTt2YPcuul6e2OPm&#10;B1fPIHgFRiAsLgUpp87ieGYOTmSbkJZtwals9nyV4qSxBGm5xSJpvtd0z1IjYUsvOVp7vvTmfPZ7&#10;semeJcginM0vQkZ+CbJN5aL0HAtST+fg0MGTSIzdj4OJ/jh92B+Wc+G4mB+JG4URuElHoiAA9Ra6&#10;WB4CXE2ELoZuFxGwgtFcHCqhss2cW1zsjyaLn5QS2YDebCGAqVVuqq8rTFs5aN+3RBhgphSNBEKC&#10;7nJFoqMsCp3lMegstwcvm+zLife6j+6P6mGiG6X6mgl/hCLlSvF3UBuDI+AVZHOc9BE5jKWQXKxw&#10;dBLyiglbDD8PQruFCpYtm++lJFfirypJNDYEwPi8dk4VG/753CWBqoFf60fr0Bvk9ZWQkucZrFZV&#10;FgaglTliBUFoLggWt4g5omwlain0E/F+iaOiu1QYjJZCRlOpZn/pU9MC2SVOgosZigPkb0goFjgu&#10;9lES94ulYDvwEhBTx1qL2TcXLtu7gEt3wDjtQVOTKBBN4nAFyuhDBV1+uM2Ri2YfNBV4obHAF7Xm&#10;IFwzRcHQVOApjfRcbSiN8dK0zpWMKseLCfYMNGXfldAja6bSJMdGQgaWsu/KW60wZD+XxQ9dxWyG&#10;90d3WQC6S3zRVeqNzjIvdJT5oKPMT1ZxdJQFoKM8AJ2yzy+krUermyqn/NFd4YfuSkoDr3IdvNQs&#10;Keu8Jm1mE+GLoXPMQemsCFTwVRmKq/kBOBP1FrITNyslbEJWwnvISngLWQnvIDueeluUFf8eMhM+&#10;RFbiJmQlfoCcpA9gTPoQOUlbpGSoA1lW4hZkJW1GzoEPYTzwkQIwOl/JnyD7wCZRZpJy1qxlxPh3&#10;tXIn1R+86Hhpit8k8EXoYk/XufgtOBu/CWdjCV5v4GTky0iLeBHJgRvxwLTxcB7rgHlTZ2L2tEmY&#10;M3EUFkyZjVlTpmPG1GGYPX0oZjs5YsHsiXCeNRnOTuOwYOpQLJjqAOdpY/DIgvF444EJ+OLl6fD7&#10;aD6idz6GowFP43TUyziz/0VkxL6BjLh3kBn/PrIS+Dl8BGPSFhiTt8GYvANGLkBI2S69cFbwotNl&#10;B17qh20njId3wHiYW64epePlCpOmu8FLSUGbdvzwXit4SbmIzfY6fPG2/Mi6C9DlH3JV4vWP0uXp&#10;D142+LKBl62MZYOuvwZeEnWhSQcvgS+JuOgLXmxUtwcv9lpJf9W/Ay82q2tlTLnun7hDjN3IZZN5&#10;H/BSvWo26NLBiysfA5DPMqnoXuClu4tqy+MEL3m8AFh/8KJ4/G7wkigQTXc7Xn8RvO7leGl/UxHd&#10;U35PDqvvg+nIXlm5nHdY9SbmHdIWw8h3VNNB1S5gTNqMtH1/w+bHJuKlleMx7T5HOI4keBn+Hwev&#10;4Y4GDGQpc+QoDBs+BhMHD8LiKcPxwNyBeMLZgGedDXjF2YDXlxnw2lIFXy+5DMDTcwdImv3901Wz&#10;/fJpg7F0iiOWTRmD5U4TsXTWNMydNAFz2Os1eaCUJVeOHYADPh/idmkc6vI9ccO4FzeNbrhl9MQt&#10;oxdu5vjgRo4XrmW64lq6K65m+CAz/jO4f/Q4tn20Ebu2fYyd27dh12437HH1wV53P+z1CoJfWAzi&#10;Dh/HsfRMnKDrJSVHC9KMJUg1FiE1V+mUQFepze36U/BSKx31FZJ9ypDmIpzOL0JaphGHTxxHQmIc&#10;4qLDkRIXDmPqAVQZj+JKQQKumiJwNd8f1/I8cN3ohptGd9TmeaHe5IN6sx/qCwLRUBCMBnMgGlkS&#10;ZLZTSQSai6lwgTD2BrWVqYiFlqJwNBfxvn1oZlhoyT60smxYGi4SB0hgS/VUqR4s1Y9Eh0kgSpLb&#10;bdB1d//Wn4EXm99VPzMDzjllRvWb+UrFR/1eq74vBV3sfdJ7tNR+R3EIOkvClYpCFWwVBqCtMBBt&#10;BYFoLwxGe2GQ7DM4lUBFN0p3+FSYKkGNZUqKkBagBab7aWHpCrgIWoQlCWstCEBjnjcajB6i+hxP&#10;1GZ54WamJ27leKE+1wuNBH+utM3zQ0OuPxrzA9CUH4Sm/GA05YfgtikYzQQdzpPO52hBP4Fh6acT&#10;KPZFk8UHTZya82fgpUvcLjpu4dJcz3JzXzFCQsGWPXg1FgSiUQOvJjPnWuvg5YdGvn72TOYHSGbe&#10;LVMIDIzdJ7B0VwWrgZwyoiAEdzgjqjoMvTX7cKdmH3plVpSaGdXLQZ3aSAOh6LIgdHNlYWkAusuC&#10;0FsZjJ6KINypDMadSt4OQo+IsKQmntsgKUhdi/sVfJx6LB/TWxmA3kp/9IgC0VNlu448Rh8iKgqT&#10;4aBqorpK/CWcdVUGoa0iCLc4/DXmAxgT2Tz/CXISP5ZeriyWGRPeQ3b8W8iOf0PT28hKfB9ZSR8g&#10;W6CL2mQHXkrZcpvg9RFyDnDLMqNyvLIPfIhscb3Yp8WS4ofIiH/PBlzxHyKTzpqI9/EYpUPZBwJe&#10;PEZoOxu/BWfiNuN07Cacjn0Hp6L+hhP7XsXhsNfw0MLxmD7WgGkzJmDCpNGY5TQFM6c4YeqUKZgw&#10;xRGTJw/FLK5ymjlRXK+5k0dgzmSC2ii4OI3ChmXj8d7j47D3rYkI/nQu4nc/iaOBL+B01Ks4s/9l&#10;ZMS+icz4d5EV/wFyBEQVfPG92sCLbhf73PjjtQe5h1hO1H/QCFAs5Sjwyj2yE7lH9kizPcuKlHIg&#10;CF5uVvjqL7mOgJfWKC3gpUT4UvvK0ZAf2cN7lI7sluOqYV/9aEvDv510WOnvGvUtx9lW/SmAYg+X&#10;DbzYVK+yxnTHS0kgqR94sUHfvh+r8CRdrz8BLwEn5XRZoUtrVu8PXLb3okGRdVWhgjx5fB/wUuVI&#10;G2gRpJR06FIgqvq7zNY+L+Wa6WDaF7zodtnASx3XYekvgJfdMZsL2deRvKvHi07XPcGLUuDFuBgF&#10;XnuQd8ju+3aQ4mrkHRLdkpP0KcyHtuKQ10a86jIaCyaNkNE+4wYNx9jBo2BwdLgneHH1IqWD15Ah&#10;bMq/G7LuJV5n6LCBGOY4EAMdB2PgyGEYPmI47htkwJwJBqyaMwCPLTTguUUGvLrYgDdWGPDmSrV9&#10;dYk6zmDV+2cxxX4wVk4bghVODljlNAyrpo/Aypns+RqOeRMNmD/BgCUTDdj0zBJcyY/D7dIINHJO&#10;Y6EPGiwsuQXhdnE4bhdHSEBkI1d50QUo3YdaSwQSvF7BjrfWwvWLTdi+bRt27NyD3XsIX17Yvccb&#10;nt7B2J+YgkOnzuFYeg6OZ+XjeHYBThgLlXItSJWQVQVeOnSdzSuTrYqgsIeuImnI73ubPWNmHDqT&#10;jrhDhxDJ5PioUMTHBuPU0XDknQ1HaWYoLhojcDkzDJczfXA5yxNXstxxOdMVl9P34nK6G65k7MH1&#10;bFdczXbH1RxPXOE2cy+uZLjiUoYHLmd44EqmB65kuOFyuv64vbia7oprWe64luWhlO2OazkeuGH0&#10;RC1dQ8KFxDHQRWE8A8uOqkxHOGBkB3MmlfGg9UvJqkVb5pUqMWqwxRT3MkZIMP9K9REJ9NiDlwYY&#10;3KdUersCL4Euvelcy+TkPOVmky9u5yu1FijgYsyEHjVBmLlt9kZjvgca89lbrabL6GP7WrlYIM8b&#10;TQQloyea83xwO98LTUY33M7zwO08HzTl+aEpj2P7fNFsDkCzKRAt5iA0mwPRbA5BszkUt/PD0JAX&#10;jPo8f9Tn+qIuxw21OXtRm+OO2hwP1OV4os7oibocH03ecozubJOZM6X91WxnaZCn26WXGOmA+dmJ&#10;t/s7Xurv0we8irSIEHE96XgyjoJ5XhTjNZT4GClFa24Yw1WZ+9ZSyJWOAWgqDEZTQRgaC8JQXxAq&#10;0yEMhJVeipBFEV6qw3CnJtxOCr50fVW9D3c4P4rTysvD0F0Wgu5SwlcQesoVHAk4CSgRghRs2Sad&#10;2wZr2kYgcCSCBmJ26q0MFN2pCsKdaqXe6mDt9RIOdfF2uBosWhWi4E+7BsuOdZYAGBNYMtwGI8uD&#10;iZ/K7ZzED5GduAnZhC9xvt5FdsL7AlzZSZtEhC6KIEXQUlIQxtJjNmMg9BWLXM2orVTk/SxTCqgl&#10;bNYAi/oIGWyct4q37wYvXefiP8DpuI9wOlbXBzi1/02c2LcRR/e9jS1/W425U0bBcdwEOIydiIET&#10;J2HkpDEYO3YoRt03AqMnOmLqlNFY4DQUzk4DsHDKYCyc7AiXKQ6ScP3y/cPx8TOT4PmuC/Z9/igO&#10;uD2NE8Gv4vT+N3A25m1kxL0vLiBLsgJcSVuQc+Bj5CSz3KhWOOolR/Z6GQ/uRu6hncgV0KJUv5fa&#10;6s31agWkPXQp0QXTgExgyx7eWGp0kz4w0zGuWtOlnC9r9tdRV1VO4lZb2caGedW/pbkl9wCVe4GX&#10;Agv2iBF8+oNX39IhXSxxsiiBI5ts7pgey8C4Bt8+UisKuWLQdi25nqys1FdXaqsDtRV9fXuyNGfO&#10;2p+lZZmxKT81UGIdKGZusUxogypVNlTSgdN+MUJfANKb6/uWZPUVifpW7/fyEuCyd6V4DkuM/Hvx&#10;b3dvoLK5WvYuZP/z7F+f9OkJdGlupqykVco7wu8Nvxf8jvUHL1fkMUaC/YkpuyRChmX1gqM7cCU9&#10;GJuWctzOeAwfNQUDRjphwOhRGDbUgOFDCVjDJDbibohy+Evgxft1OQwfjgGUowMcHAdg+AgDho8y&#10;YMRwAyaNZCiqAQ/PM+Bp9nYtNeD1lQa8tcaAN1cZsHGZAS8uMeBJFwNWzTZgyXQHLKWjxZgJJwMe&#10;YEO90xDcP8URK6cNxKLxBrywagaqssPRWL4fTUV0ePzRxFV4pVzBF4KmYipU9hsLg9BYSBchALdL&#10;w3E+wxf+Hy6G+9Y3sH2bK7bv3Itdu3dhD3u99nrCda8fQsKjceDoSRxNz8axLCOO5OTjiNGEY0az&#10;wNdJY6ENvEQVOGuswjljJc5J/pfq/TqbTxXibF4BTueZcSIrD7HHTiM0OhnhEdGI3R+B1CNRKMlJ&#10;wA2Oq6mMQoukxYehsdQfjcVeqLd4oLGE/VlBaC4Jxe2SEMniUlK5XE2MiiilmLVFcbZgNNrKo9Fc&#10;qhwthoq2le9DW3kE2svZzxSG1jIqBK0yEocp9JQKR1W3OVMwUjs/GO0V6jdJcrykEVxVfPSqD3ud&#10;9LgFWakoPVx2w541SS9XmZZZKeDlr1b3syokGWEB2nX5fFowqwZfjGli9iWNkp6KEHSz74uApvV1&#10;dZUGo7tMmSpSaarka9XKmax+WfykukW1F3KWsi/aCnzQWuCL9kJ/tBX4oiXfE025nmjM9UZttieu&#10;n9mDKyd34tqpnbh+Zieun3MTJ6u9OBzdlTHoroqWTC9CKuFTkvpZIi0P13rFuChAlWvbOSZIeuXC&#10;JQ9M9WYFykQcEQNe2Rem5XtJrx37v+g2VnCoNoNdVaK+ZJtxLBH/PiwDl0VY1VYeqWk/2sqj0FpK&#10;B5TnRmrn7ENbWbiSfCf4d1ZDu5XbqV8zEm0V+9FaTkXCcIcQ1Uf2wNUfvsLxFcVzCFAVkegpj0JP&#10;eSR6BagIWXSwCEdBuFNDZ4oApM+c4j7BSIFWb1WE6E51JHo5/JPQR1ir8tO2BKcA9FYF4E4Nr6cr&#10;1O51heEOQVFEN47wGIKvCF98bq0U2VIWirwDWlxE4maJjmBTPXu6chI3wZiwGTkJHwmICYwlfaTp&#10;QykzUgq8PkL2AR4neG1FdtJ2aTRXzeY7ZbUjVz5KREXSp8ghmMlzfYzMhC3IjO+nuM1KAmB/Bl6b&#10;cDJ2E07GfIiTMdy+i9TIN3As/G84EPImdn/8DJ5Zfz/mOE/HfXMmYvKs+3DfyAEYPW44Ro8fg6mT&#10;x2GBkwGLnAxYOG0IFk4eg8Vssp1iwJsPjMDOl2bA78OViNn5JA56PINTIX/D2f3vS4O/gCHBMWmz&#10;5IhlJn8myuKqTkZLHNRWNYqUuyXgxdKiSK1wVBETrqqvShqbPayOl9X5kh9IN/mhVE6EctB0eKPb&#10;RfBS6fY28NIdL1spygYLtlV4+rF7AdYfic4Ps6ZYitODRvuKIGaLZrCXvavV/767wUuPdVBlRyXZ&#10;J9jd43n7vAaJwGDelhaFIaVQljIJXVpga2og8kQByLNL+afyJAhVlQvtYepeUGSvvg33NvfN/jO0&#10;NszblRsVHPZ9fN9r6QDX/+9x7+eXv62WD2dzMglhKm+O37d8LU4in/2Fh/Yg/yCBy11Bl/yDQcVJ&#10;MGMvPe4TmI/uQKM5EmHvP4Z1iyZi9JjRMIyYDsMYRwwhdA0dAEfH4fec3/hXwYvnUY6OQ+HoOEjT&#10;QHHSRowwYMwoA0Y7GjDe0QCXqQMkBoLN9C8uNuC1ZQa8s2oQNj8yDO89OAKvrRiDZxYNxsPOk/HA&#10;wplYPWc6ls2cjOWzxmPZjFFwmTESi51GY9nE0Xjr8SXiBjaUxuKm2Q8NBXRgCF9cyecnrpeKQFBL&#10;5bnlKj6qga5CRQyy4z7BzrfWYcfnO7Bt205s37EV27dvw7ZtO7Bjuxvc3QIQvj8BB0+exrHMLBzJ&#10;ycXhHCOO5eThVHY+zmSbpdmeOs2U+5wCnMkxI91oRnpeIc7mWuSc46cycPhEKpJSkpAQG47EaD8c&#10;iQ9A1vFIVBqTcbP0CBoqkxVAlobgNpvfS3zQbGFfDVcoeonzoTKtVP9TU0kgGor8RQSvFqa7l4Wi&#10;sYjwybm+vqqHqUSVG1vZeM4eKK4E1H+49aDQilC0VRDIeB+HN1P6wGfOUdwvUMHB0Z2VbGoPss5N&#10;7KzkwjAFYmyNUVK3WRFSpUmew3FBavWgSr3XH2MHaQJJBJZQbdZjoEj9JvM2q0xqHJE6zooSFYxe&#10;3RSpYOVJN0r069haeuT9s2xaEoROS4AmhqnT/VIOGAPWCWSdlkB0lbCMGYau0gh0lkSgoygcbeZA&#10;NBl9cJNO4qmduHDiC1zPdBWXqLMqXIZ969DFxP4ua2o/F9QFaP3cUejigGxKIMhW0mUTf5e+1Ucs&#10;scFfhpFHan8fpa6qSFE3B45bFS3qlL8ZB31TMWjntjoaXedj5Vh7RRTaKghUEbLlbaqjcr+os0qT&#10;/N15XLuvKobgRfCxlyorKnHfXhrgcGq6lAbDBbp6yiOU+yV/UNX4rsBJd534R2aflg+6K/3VF6Iq&#10;UACpt0qVLqV8SbeqOgg91QQvrbQoEOavAVewJoKXAkGrU9dHIfiKLpiAXDi6KsLRVR2LgkMMTd2E&#10;LIoQxDwvls4SNyGnH3hlJdrAS5XW7MFrs/R3MXA1M2EbshJ3CIBRTJlnGr3K3PpYgKWvu2WDLrkd&#10;p4lwE7cJGXF3gxd7vM7EbsIpAS/qA6RFv4O0iDdxIvQVHAp4BvFeLyLM7VX4uv8Nn33yPDa+8Ahm&#10;3ueI0aOGYez40Zg5YSwWTlXgtWDqEMybPB6Lp4zD6smD8eYD92HPxgUI2OKC+D2P4YjXBpwMeQGn&#10;IjbiVPTbOBdHl26zei+JnyIj6TNkMMxVwGs7sg+ysX6Ppt3ITtFLj5qk54urxzTXS7K+uIRfHbM1&#10;zu9VYCbHlOOlXC9VYtTBiz1eKnJCAZo4YPLDqhqqbQGt95b8qEsPlK3MeDdw6aJrpPqf/gi8RFbX&#10;y+aK6YGjSv3vo9TqQ9s5/xl4iTPWJ4NMhcf+OXipcqUVuP4CePWHo/76I/BSjpdNNpiygfHdURV6&#10;2bHv38P+76Z68zQJeCkZj3LVql5y1MCLwK5Lev/2Iv/gXoEuAS75zu5UEytS+N/zpyg8tgutxVE4&#10;E7AJzyyahFkTh2Pg8CkwjBmOwY7sxRqA4f9XwItjgwZovWG28iX7vQhe9w0z4D4HAxZOGoonXEZL&#10;lhdLje+sGYyP1k7Bpoem4/VlE/DiggHYwJT7aePw8OwpWDNjMhZNGoNFk0Zj8bRxWLVgKp5+dBHi&#10;Arficl40agvCUZvvg/o8b9Tl+qAuN0B6aFgCayzwlq0k2bM/hY335gDUFQRK0KrsFyYi0et9fPTK&#10;k/jkw0345LMt+PSzT7H548/w8ac78PHWPXD3CUJMQgoOpxG+jKLUTCPOZOXhXFaBbZWjsQBncvNw&#10;JicDJ9NP4eCxo4iLT8S+4GCE+XsicZ83clKjUGOMR10xXagoiWKQxHEu/S9mNhajHRj7oMOTn6TI&#10;s5QkIaMyOofJ8kHK1SsNEUlAKuMFmCyviXEDlHI0OP6GLoeKSlBDmzWnRA8OlZ4tfeA1Vwruk0HO&#10;dD6UA8YfYDoooeKmdVQESfxCWzndGC3XSgMvtXCMgKQvHlMieKljFM/RpUU20BGSFYt0hvTMrEB0&#10;a9dUEMXfZEpVkpTsq1K2Vh2rSaJXqARQIgWO+FzdJUHoKgpAJ8cIymQbBV4dAl5UoBo1yOMcB1jq&#10;i04JQ2eZk+5UIHroGlmCUJ/rg4Z8f7SWc/B3DLqrY3GnOha91fHorklAF4GnOhzdrGrV8HUQZmPR&#10;XRWPruo45ZhVRqOncr+83h6ppoVrJg/ZREGzAi+b7MGrp2a/uq4m9ZxUjABXO1UVi86qOHRUxqK9&#10;cj/aK6NsqopGB2FNZAdeVXwu/v25H4PO6tj/JniJm0RnS+/JClHwJW4X6dgevHS3i+DFHi1vdFd6&#10;oVu2/uiuopMVjF5CnB0w9dYEobcmUAMwDcKqCV4ErhANuvRSaN9yowK3UOlPE/euJgI91RECXvxD&#10;Fh35VMAmO4ErGwlOzOsiaH2EnIQtCr6k+Z5AppcTuSWA2ZcYt9iBF8f77EBWIgFsmzWfK515XdYy&#10;or0UfGXEf6y2cZQOXh/eU1xRSPBif9ep2A9wMuY9pEXp4PUijgU/gmTvBxHj9ggCdz4M7y/W44MX&#10;HsCcUQ4YPYbgNQqzJoyB87RBcJlOx2sQ5k8eg0VTxmLFlMF486HJ2Pv6QgR+shCJrmtxzOsxnAx5&#10;Gqn7XsDJ/X+TOAl5LfbgxVFHEi67Q0ArK4Vjj3ZoYqO9rh3IPrgX2ZLcr5UOBcCUAybgdUQDLl06&#10;eFnLjX3BS+63O1f/QZX7+COrRUPkHnXrq/8UvMTt+mPwkrLfPcGrrxOmAMpeqtldhy9Z1Sh9XnqZ&#10;UQHUfxe8+Bgmz6u+rj8Gr7ugS8CL7/luqPor+mPw6hvzYCtH9nUn79afgVe/v69WZmSflw5eOUfd&#10;kaOBFyFflRYJW7uRd3CXtmX4McFL/SNBvq8Htsn/G4pT6ZaE4dJpL2xaPw+rnIZj/EAHDBkzCANG&#10;sAF+KIZq4MXICHvpURJ/Bbx4zsCBqjdsqJQvtSb74YMxZpQDxg83YPwwA+aMGYJ1LpOxYcFAaajf&#10;8uhwfPiwI95eMxKe79yPZN93cSaGIcf874BjlDxxNtEVZxNckcFpG0f8UHwqAJdzw3A9z1+ay2/l&#10;uKNO+md8cCsnAHVGFSVRn+uB+lxPbZUjB2cH4BYbg81BqDX7CXzdMkXgSm400hO9Eeq5FV98+i7e&#10;/+BveOOtl/Haa69i4+uv4+33N2ObmzsCo+ORmJaBQ+dycTTDiOPnMpF6NgfHTmXj4PEziEtMQUxc&#10;DPZHBSN2fwCOJATh3OFQWM5E4XxuNG4VxeN2eQKaSiPQVBqIxiLmaAVIejjLpOyV4mp56d0hTJUF&#10;S8mQatFCM7kV6GLyfDHvC0MLS0cSpqmnmTNUk8d4nx6PoEckqJBQlu30ZHjJsrKCl+6KqWwsDqPm&#10;9Vieai+PkpIjx/CopHs2vit4IxBa867sJblXfcuLSrrrpQ3T1sFL6xFjzESXxExopUX7xWjy+3wv&#10;8OJvOMHL1qKjfsP5W78P3ZTmRnVVqWv2sp+bpUo6bXQTGXjOQHOZbuOPruIgdBYFoKPIF50lnugq&#10;8UJXiS+6S7joLghdXAkpTfcqKb+FAM3VjiwtVkejpyYWvTXx6DmfhJ7z8eg+vx/dNQSkGPTUxKGn&#10;JgHd1UnorklEd3Uceqpj0V2tSpY9hKmqCAGqrmoFjLqj1VWla79VPTV8Pm4jreJzdddEo6uGsBSN&#10;zuoYdFbFo7MqAZ1VseiopnulKwqdNfvRWaPO04FNifuxAlxKcfcCrwj01txLWkO9lYa10mGV1pCv&#10;w5j1uGq+V/BFx8tX4Kunyldzs+h4sVdLB6cQkYIrHbBCBcJ6qwO1UmKE1emygpecQ2DTm+x5rXDc&#10;qY7CnfP75bWTeL+6GIvy45/h3P63pazHcUEcicNQ05zELTCKNsNIp0vASzlbqo9L6+Wy7uu3tyE7&#10;if86toFXRsI2pCd8jvT4zTgX9z7Sqfj3kWGVliN2F5ARvO4NXwQvlvzOxH6A0zHv4mT0O0iNfBup&#10;EW/jeNgLOBJ4Pw76rESC+yqE71yKwK3LsPWVpXAeOwyjxw7DmAkjMWvCSDhzldMsrdw4xQELJg/B&#10;cpYaH3aC61sLELZ1AVJcV+GE16M4FfIsTkW+glP7GaD6tryGjHi6eCr8lc5e9oHtWozEbmSmbEdm&#10;yjar7gVe2XeBl9Z/IyGpaiaguq05WQJVehgrH6Oyv/4YvAhybsrluIds4KV+xPVeoNy/CF7Kobq7&#10;z8sWGfHfAS/VB0bpY3vMqYQu9ngpt+y/A162EUnauJ//FLysvWN2UKU/V//0+Lvgy9Yzpp/3fwJe&#10;d/8tbOClxlXpUxJsUuCl3C5CVw4nKvA7we/eQU6W2IHcg9tFeQdVf2KOjAXjd1lNqchJ3ib/LZad&#10;dMftQi7Xj4bfB4/gqcUjMG+EAUNGGmAYZZAQ1aGOKp1eLxnaSod/rbleBy+5zZmODgYMkesa4Dhi&#10;CEaOcsAER4No+siBeGD+OKxfMAivLTfg8/WO2PH8RBz0ewHns31xKdcPFzLd8GWWKy5lu+FKjidu&#10;SBOyL25l++BGugeup7vhGpvJs/bgmnEPbhoJXYQvriTzwy1jAGqNOnhRXhIvUZsXgJumINGtfH9J&#10;uK/ND8Gt/HAJh7xedBgVuQeRczoWaSn+SInciyi/j+G9511s3foatmzdhF2u7vDw84N/sD+CQ3wR&#10;FuyFfcG+SNjnj7SkfchOjUNJdgoumFJwrSgODWX70VIRgVZxhZjp5IPmUm80lvqgrsQHtSWBqC8O&#10;Q5OWQK6nkotrVUZwCpGEcol0KKOjpfq5mlhelNE9LNGpIc7K8eJj9qGlNEIWERCYpJyozSBkjxBf&#10;ixq5o+dFqZBSNdxaG3Qtg68Z0RCJttIIEcGLPUEyeFqfm0hQE/Xr4dJmON49XkcvKRK0dADTS45c&#10;qcgk+X3oLI0S6XMUxXio3KecM5Ycq5VBwj5stQBOwZWCL9UupDtk6jeczlEYuqvpuqkFa3TU7lSE&#10;4k5FGHollJX9af6S00nw6iwOQA/7vgWy/CTZoKvEG93F/uguDkKPJpXnpeVyMS9MRhoRZpU7JSB1&#10;Pgmd5xPReT5W1H0+Ab3nk5RqknGnhluCWCy6a2LRVRWjwEpgi84VHaxo9GpSpUS6ajYpmCN8Ebro&#10;qoWjW+ArRl2zhsCUgE6CXnWSwFN7FV2uCHToqo7UFCWgRthSInzZoEsDL0IKpfd49QcuO/Ci1Vmu&#10;E/O9wEtvoNehS4MqKSmSoAM06NLuk6Z+PjcdKq6k1KHL5mip+ygFXsp9U46clBq50lKcLnvwilTg&#10;VROpwIvPcSEGFSe24XTU2+I6ZcZ/Ko5VtowKoghgdLw+QlYCc7w+khWJWVbIsknFSegBq9uQTRBJ&#10;2IosJrsTuhI+lfIc869UBpYeI0HpKxu51WFMKysKeN2t9FgVpmoPXici38bxfW/haOirSAl8Ckk+&#10;6wW8YnYtxb5tS+H65nwsnzIUo0YPwejxQzF74kg4Tx+EpXMMyvWaynyfgVg+yYA31jrB/Z2liNrq&#10;goOuq5DqTfB6Gqcj2WD/uvYeCIcsnW5FJod464n+GmTR5VLwpaScME0CXq53g5cmKR8yHFWThKMK&#10;eDFvSVsdKfCl9J+AF10RW6lRc2L0khVdmn49SLbbGnhRsiqwf1N9P/C6Ry/XH4MXG/bVAG8FXoQo&#10;G3jpIPWXwOsez6dKjXzdOnhxjqKmPuBlX3LUwOte+gvg1V9/BF7qb9C3966/+kPXXwIvbTWjSP72&#10;qpStoiLswCvlC+TKnNTtyJKZrFslADlb+jM/x7nYj3Axkyul2IgcgcM+r2PdrAFYNMogjfUErwFS&#10;bmRvli2lvn9i/X8bvHhtgt1IAwZRo4ZjzNBB4npNdjBgxXRHrF/giOfmGvDO6gGI/uIBnM/wxJdZ&#10;Xvgyww2XtBV3VzRdT3fF9XN7cf3cHlxL340rGbtxJctVVu4pMPPArRxXTd64leOL2hwv1HF5P6GM&#10;q8iMXrhl9MPNvADcyPPHzVx/ccZqjQG4leuNm3nuMm6olsn3piA0mENRbwmXwMgbBftwqSAS1bkx&#10;KDoTg9y0fchNDUHR2TBU50TiiiURtcUJqC+JQZ1lHxpk1ArBSDlUKpCUuVHeotslPmgs8ZWm+dul&#10;YbIas1m0TysZ0kHShi5LWKlKhOdIHpYgJfiUGU+SdcWeL8IMVxqqNHOCkZKCL1VOJCTx2mzMD5RG&#10;+j7gZR2Ho6BBgRpLkpFaXpeCLxUxwYZuwp7mpEnjtTbuRktdF5Bi4vwfQNc9wUuiInTwikBHSYTm&#10;Jim4sYIXK1P8ze4DXvqiN9VbJSsrxS1TpUklXkNVtbrKA0VMLPi6MhRfSX4mjzGD01ccri4CF0uo&#10;bPZnnhdnLpf4odMKXoFW8LLOoywKQqccU6N+6ARKz5yU92KVm8RyYE00us/Houc8YSsRPRp49erg&#10;JbBD8NFLhpqrJYrRFCugpqSDF0Xw2ifqrtmHTjuIIjh1VSeI08Zj7VWR/cBLhy8+RsHW3eClZLBB&#10;jQ5ff1BmFMeLzW567Vd7DB0o3S2TZnnVNK9DnBKvrcqJhCDagJRe2uzbxE9XK9K2ilIa5lUfmIq1&#10;sOs3I5VqTX/WOAx5Lj6e11EOmTz+/H6Un9yO1Ki3ZcVSZsJnyGKZMOETZIv0cUF24MWGcoplRSkt&#10;UlqTvFWfIitOE2GO6e5xHyNdEuYVeDEDKyPuXZus4KXBF/u6RAQtu74vukyxHyI9lhDHDC+C13s4&#10;Ff0u0iLfxomwN3Ak+CUc8H8W8d4bkOC2Fom71yB654Pw/mCRzG1zHD0Yozg4e8oIuMwYIo7XErpe&#10;04di0aQhWDHJgDcfcoLPe6sRvX0lDrjejxO+jyEtZL04XlzVqEJcVYBqf/Di2CQdvuyVc1D1y2Tr&#10;OrRH4Es14BOQPAS6lIPFVYzals3PWtilPXgp18sOvOykVkLqifcaZOmy7wGy+0G3rvxjnIH9ysY+&#10;0EUxUsG2qlF0F3zp6fS+KOjTLG/ngNn1bSn5wZzmb5M1RJXnavleUn7UB3T3f867n5+Ptwa1SnSF&#10;NqBbi5OwzlDU5imq51AJ+Pm6tJgKuW4f54vgo6ImlHi7b6N7f0iygpJIDzbVP2tmjGkrEfWpAXZS&#10;x9Rj7f8+tv4urXle4Esf2K6VG2URh7aQg2VsWcFI8NqpgRdDUreKZBUyS+YMP07hCuXPJE6C4HXV&#10;yB9rLv33QemxXdjoMhGrxw3AiKED1MggAa8hWmN8f/0xeMkKRunp4tYGXoMGqpWSI+h2DTdg6MhB&#10;GDnKgEnDDJgwguN+RmHDmjl4aqEjnp3HcUEjkZe8U0UjZBC0XCXy4EqGO65muGv7e+W+y4SyDHd8&#10;meWOS4xTyPbAlWwv3Mj2wK1sDbyyvXAr2xu3sj1l+b4S9wlevrhh9MX1HE9cZ76XkZDG8qQbao3b&#10;UWvchnoqbyvqjZ+jNm876k27UW9yRUOBt4zJabBEor4oCg3F+9BYHCylQoaRNhW6o6lwD5osu3Db&#10;sgPNlh1okYb4ABXYKcGWKhDzNsGJZToJ7OTKNYZ4+qGllIGeGqxpQMXATklBl1EuzGjSgjJl2LVe&#10;glQz/GT4tUiN9VGhqaFaBASBjNcOwO0SDrfmikcbdNngS8ERYa1VwkIJWUoMVbUOqRaY04dZ67MJ&#10;tVWHUs5k/5c+x5BOGOMkFJjpg6htZUfez1Inn18vNYZZnSSKzeX2vWLsEZN2IIEvNtbbmyZsRmcz&#10;O3/rlQNmD16qd4wrJwPRWxGEr6sIXnTUtOZ/wlIJ+7gYL2XLC5PXx1D00kCVflAaKFLgFSaQyCHd&#10;7WywZ+M+P0fpzVNDrmVlqABNBLpq9qFLSoAUwSkRvTUEorh+4BUtwNVJ94vN+JVR0gem9iPRJWVI&#10;SjliInG5IjTpz6nBm9yvYI3HpHerimDILc/VpUCN7U1SAhUgjENXTRw6+dgagpe1Wd0WIaHyupQU&#10;4KimemlWZ9NaZRR6q6Jwp3o/7tSwCS4Od6r24w5hitBlvxX3SXeuuCVM8ZgOXPbRFQSmaNypibGD&#10;Lx0Eeb8qP6rHhKLnPINTQ9ApK0SU29U3+kJzxfjaCV5nt+FE9BtIZ3N7AkuNn6keKwEx5nlR9wIv&#10;jhbahMwESuVusUlfbT+x9mmpFYp6kzyBir1RlA5dPGbncFmdLp7PsmI/8OKKwthNSOfoIIJXzAc4&#10;E/MeTke/h5MR7yA19A0cDXoRh4OeRpL3eiS6rUPCzscRsf1huG92wZI5wzF8zFCMHj8cs6YMxyIN&#10;vBZRM0ZiyczRWDlpEN58aAq831uBqO0P4oDHozge+DjSQgleHBn0Fs7GvY9zAl72pUYNvCRCQ2+k&#10;Z7lGd7p22fV+bRNHjOOEjIc8kEsd9kQeRwHp/Vz8oSQ0aasabeClNd1rjfbWjC/7lZB6BpiIwMVV&#10;j5zDqKej6w3jNjdLHBktR0rFUPQFr/4AoQJUFXjZSo1aPAThSKCHTpNayfjn4EWgsg2xlnmOnNmo&#10;uU4EIIElptSLbEGrVmmPUdLAj/MeZYQRh3ZzIDab/vXRRvaQxsZ6BrHa1Dfri69Zd7n+CLzoZvUH&#10;L/sVkJqbJQ3v+ufrjTyZuekr4gB1aYDXwUtKznbg1Qey7i2bu6WVjeluCnDRJdWkRZLkHuRKWx28&#10;PhcZkz+ViRQ5yZtl1Fc2V+se+Ez+sXPV6I/6Qg6OdpXB0Z8/ugSPTx2A+xwHwjDGAYYRWknwnrKB&#10;1+DBgzF4sEE0ZMhA6f8aPtwBw4dzO1xuDx48AAOGD4KjgwHTBhsw2uCAQY6TMcJxAMYNNWDsqFFw&#10;njYFLz+wBOsmD8FDow3Y+sZaVBoj8eVd4KXgS233aFtPXMrwwaUMX1zK8JSMqiuZbrKa7GaW0o1M&#10;yk10K2sPbmVT7rhFODN6izt2PcdVdCPHDTdy3HGLcGYkfCnV0f3Kc0N9vruSyVXUWOCFhgIf+TyV&#10;/LR4Ci3gstBXBlNL+CezqJhYbmEulZ813JLJ8Vz5JhlJDOhkzhRT0mXQsZY8LoDELVc2qgZ7xhO0&#10;FIegRQs/VTP62ESvHDIFY8wt4yxG9ozZ0uo5AJkrOlXWk4I8q1N2D+dLgZe6nhoZpPq4WPKUDC+J&#10;fvCTGYJ02qwzCMXRYvxDgN2MRX02Id07QqSKSFCOly42urO0yeHUemSEKlXKvEIBuUC0V/irwHJp&#10;uA9Gd4UNvGyRT8pQ0ZvSaaCoEiShiuJCNbpyymHTEwxUfzfhiys4uQqRQEjwYu+XFtSqzVC+G7wI&#10;h4yxUAO5deiSecv6qCDCnJRy+V7DBL6U+6X6r3pq4jXwihfQkaZ7ASkNiAhH0kzP1YVcqcj9UHRW&#10;81rhCuaqCWI6zBGwWGJkGZLXsTXcq3Kkfow9Y/YN+bZmfEIXe856BLwoLhKwAy899sEGNCrHS+q5&#10;dtlebIJndheBq7cqWnSnKhZ3auKVBLzUikelMHxVTRG47BvjCUSaI3V+H+6c1+GL4nFCF6+7H3fO&#10;R+DrC+pculx8/FdSkgxGL6Mqauh0aa+1X9aYDby0/rEvo1CV6YkT0ey5+lj1eUm2FsFLW2lo52RJ&#10;uKreHG+FIn1fOVSZcR8iM+5j5XDFbpGSIP+HTZdKnWMPXTp42UPXvYBrCzLkOmoYtijmPaTHfIhz&#10;MR/gbPS7OLP/bZze9xZSg1/DscAXcTTwWaRIqfEpCT8N3/4o9m5ZhiWzh8NxzDCMGe+IeVNGYtH0&#10;EVg6axBcZjrAZcZ4rJgzDmucBuKthybA+32C16M46PsUjgU/jrTwJ3A66gWcjn4DZ/gaWPJM+LRP&#10;jxfhSwCMCfaMlbBvUNbAKzN5BzKTtyKTwbIpbsg96GGVnqFkC0lVjhXdK33Ei2R6SVO0LhuA6bob&#10;vBR09c24UrBlBS9JuVfK1/rLBMCs4GUrlengZR/VYOvDYolQD1G1HbtrJaMGR2bmdZ30g/mkP0wn&#10;/WwiDEnJUgte5arDNH/ky3kBfc/VzrfqpErGz0/1Qr49eEkuGLfaPEmKw7p5rmR5MehVSZVTuWVp&#10;1TY02x686P4pB9De9bLXn4GXD/I4QPyoH/KO+otyj3r3LQVr4r46rsPUv5dtCoG+WEN3SG3glXdo&#10;J/LswCtP9CmMKcyk24Js5u8lbxXxv8tLGd64kr0Hl9K3oTbHH4d2Po/nZgzGnAkOGDBijNZc3x+4&#10;9OZ45nupfi+Clx6sOnjwQIEtdR63jnJ74FBHGEZMhMFxIAaxf2zUCBhGzpBjg0cPwn2jR+K5tStg&#10;Ph6D0hNhMB/yxPncSFzI8sXFDDdczfIQEaZ06LqawaT5vdqWUMbjhC53gTQJAM3Yi+uUlCVZklTb&#10;G+m7cSNjN25muOFmpjtuZHqq9PosXW64nuWOG9meuMnQUC049FaulyTB1+YxRNQDtfnuqMt3R4PZ&#10;Gw1mrpakw+UnW7XvhcZCTzQWcig1E8Z9cdvCKAiClyaZEUi4ilBp8VyhqAVecrVic6EaMcNyonKm&#10;mMvlJ2XJZkkpJ5TRvWJze5SU/VhG7LOCkeN/CFqaJEaC1y4K0sYBsS+LDfGMpVCRFHqJUYcufXi0&#10;Ai99pqF+jM/BYE9CpRdairzRVsJraQOnZcuSqq+M46GTp4CMUqOHVLCqVmokUPGafUbe8DGEOR26&#10;lHPWXhGA9go/tJf7yTG96b6b8FSugZfeMmRtHVLuF2MmrFETBDFWrDRIo+NFqWZ8Po7sEImeajbj&#10;B6kMsFJmgWkrLSXvM1jL/CR0EcaUO6fE2zo42iS36RZKCG0IOuhWnY9B14VYdF+IQc95whedKA26&#10;WErUwItAJaAmABalrTjkvh14VTFWgvClOVXWEqS6ppLeA6ZvVfO/7X67x0ijv53EiaPjFYuOmhh0&#10;1EQTvHQg0sqGLCn+AXipbQR6K5nbFYU7VYSkOHx9nq4XXaxga8jpVzXBfUTw+qomDF8xgLWG/Vds&#10;fo8UuLKBF4/H4mu5ZjS+vhCFby5E4Svp1SKAReLrC4SxcHx1XiuHVnPlQoTUZnk/z6VUmVE5Xl9d&#10;CMedi1HyP6lTMQQdlgRVyVBiJeyiHnRlWSMfdNgiJOl6H5mEKHGk2PzOHqwtonOxm5FOSTM6G+nZ&#10;YP+upvdEtjLj3W5XpoAXS4scDfS2Usw7OBf9gejs/ndl9NGpfa8jNXgjjgW+gqOBLyLZ52nEuz+N&#10;+D0bsG/nE/D45AGsXjASo8Y4Yuz4YZg3ZTQWOQ3FsjkGLKXzNX0ils8ah/snG/DW2vvg+8EKRG9f&#10;i0O+T+C4gNdTOL3/FZyJsYFXhhW8KNULo8CLifX3Aq+d/cCLeUnumghhNvCyzWZkv5anSqbXJGXE&#10;Q33FTCaR9HdpkKZFS/RxuvoA2B+Bl+3cvuClA4WCMCt0WfueVK+W5GdZVyLaR0TYwMvqSmklSXGx&#10;+oCUJpb79LT7ND81SFu2vN3f6bKJ4CX9WX0cLzbr24OXHuJ6L/AK1OCL4KX1cPVxvLji8b8HXrYx&#10;PwQvDu3WpeDrr4LXX5cOXkr9wUvPllM9XluRp5UbjSmfISflU2SnbFUrcpO3ITP2A1Sn7UZ12laU&#10;H9uCiyd34eq5ALyxeAKWTXPAYM5SlFLj3dClBmfbGu3tRwZxWPbd4OWIgQ6OGD52HGbMnASniaMw&#10;dqIDhjgOwIhhozF98n14YNVMJIfvRGlaGC6c9EfNib0oO/Y5LpzehS9P78LFU9s17cKF1B04n7od&#10;F9J24OLJHbh0ehcun9mFS2f24tIZN6u+POOOK2fdcOWMKy6d3i3nXTm9F1dPu+HqGXfRtbNsyPfE&#10;9QxvXM3wkBLm1Uy3/x9zf/3e5pl2/eIupzil6Uxnyh1+OtMph8kBh9FhZjOjLDMzsy1bFpudOA5z&#10;0zBTm5Sed/8f63us87puSXbSmdnv++y9vz+s45ZkSXZcp/5knetaJ7628zbhLg5nbfH4hqteOHp0&#10;J+O8J1lGkefc8SJmxC51p+BSTyqu9Kbhaq8Jl3tZU5GCq2xE7yd4JeDqAMGLtRB0vhKkh4tSTeRZ&#10;uDGYJ+t56EJdk+cRVMy4znbwvmQ1fpRxnuF6GUBCODHAi1krtdbHm+di2N3YybgvSwpWrwt4pXtX&#10;xCjwIhwp+LoponOlAIyf0wdZGqakUJV9X6qsU401OSblbkNjifNo8Lqxl2CWKCWlRnu9ZMC84KWX&#10;SuuxpBpbshRUB/u9exhV15caW7K+Qq3oowOmAIfgQ/Dyc7ukoNS3km/0QTo+R518VNtnMnGf0MbM&#10;N58v3V+qHJ1umWTBWMCqi1ilAWEkE9/uz9Twxa+TsGWAFxdl+4OX+rP4IDNT1g1d70/BzSET7rEm&#10;Qk4havCSvFeJHu8ZcKROQQp4CYRxrEjwIoARuvzBi+4VT0Rqt8oPpO7Le49+TKl0lNvmk8qBKfG+&#10;P3gV4s6RfAQwsyWFazLPJVCxl4vfHNKqSVGx1Eaobz6LUvlcEW1I9l/w9AAbZtm8u49HR5NwezgZ&#10;d4YTlfal6n8dcAatCXh/pr6SwNXsl425t/eq2bjais59Tym4wbUGXJI5lIo7tGn3cgdUIm70J+J6&#10;f4JX1/q40DUG13pjcb0vBld7o3C1NxJXesNwpS8ehzsiBVgEcMTh2gxHySZxrtRJQ99pQ1mULbf5&#10;mM5kiYO1AXa6V8xuiVbAWrxS71Bcj87idTrbtUqH0nkikFIh+0cG7TV8GW4Zr3yvjuLV6ChajY7C&#10;1egsXIXOwtWwFATLuqC2nCVozVqCBvMS1JlXoDJpAcrjZqEsahZywmYgac8kfPlfb+DFl38l4PXe&#10;Wy/hL+8+j48/fBofvz8O/3j7VXz89kv452sBWP75qzBt+hzFoV+hPmUm2rLnoz13ASx5y9BRGCx/&#10;Ni7sVl1ehK+tsJVvgr2CBxC2SmO/LMyuCtOnHCkFXgrCdnv3OLrF9fKB16h1QF7wSkBv/b9TohZv&#10;E9Ti0aNlnJA05IMvP/DSOx7VuNF/JGk4XL8UINfyD7cTvIz1PpLV8oGXL+g+NpM1Bp5kxKdGlSrX&#10;pRvwtZumHC1fkN8X6DfWAKmAPK+jX6uA0Jvn8r63PvHImgzj8IDsaBy7TsiALGMFEsHwfwe8tOP1&#10;/yF4scxXtinUsvQ3FN0cPUruiz+3vnxiN0fjRasx3LALB5p2YaRhOw43bcfpzijELfkHPn3jabzx&#10;/FN49mX2eD0avIzgPCFLAZgBZI8Gr2effgp/eed1VGXtQmvOKlQkLYY5fAUyI4NRl7cTrmZ1UnWo&#10;NhwH6nfjYM1mjNRuxsHGHTjUuAMHardgf+0WjNRtxwGqdjtGareJDtbtxMH6nThQuwP7a3ZgpG4n&#10;DjTsxoGmUBxqDMGhxj043LgLhxp24FD9Nhyk6rbjYN0uHKzdhZHaHThQx+eG43BzCI40b8XRlk04&#10;2rwNx5p34kRLKE60huBkWyhOtYfhpCUSJ9oicLw1HCfaCXSROG2NFn3dSZiLxdfWGAn+f2MLxzl7&#10;KM45wnGe62Gk4iIC51zhOO+OwgVPFC6y1sLDXX1puORJxeUeVlzE4VJ3PK70JuGyVF5wbUwKrnG9&#10;DZ00imt5Bkwy0rwiLluyiI7bNUrgjWKOzyxLjvncywPJMha9zOdLZUWalMby/egqyRJmvRfxJiW3&#10;U3GDK2qG+HG2u+vuMH2ykBCmXDo+zpU/XE3DLJhx8pIQRRhT7fN39lLMqanTimrJtFo0TSlQUb9P&#10;BVKkoZ05Kr2LkY9p8FLFo6m4yyZ7aaxXIz8+j5tnvtufKSIgST6LO5aN1XxGRZTAlQIo7/jQ2P0o&#10;v9MJbjn4diRHbvN3OuHxei9XBkXjek+sNNzf3ZuOe8ZIkX82Q3os6ROhjZ8rE98N82vkhpxMeewu&#10;XS/JvLEyQgHQg2PlUjnhgyLCF8P0HH9S7PZiz5fOeB3iCU9WY+SoDi/WVxC8DhaqOgodtr9/tEgO&#10;5o0O4Bvyd8XUbbpl3x4pxb1R4nixSI9H83D3SC4CLrgicMHFWX40ztujcMEehavuKFxzR+Iq5YnC&#10;Fao7Glc80bjijsJldxQuuSNxyR0hf0moS65IXHJG4pIrDBede3DBuRsXnDtwwblH8gLn7FE4Z6d9&#10;HYqzthCcs4XhAv+y2UNFFxxhuCh7mWhtR8rzqPO2MJznX05a350hONe5B+ete3C+aw/O8306d+Ns&#10;526cs+7BNx27cNayA2c7tuGbTmorvrFuxTedm3HWugeHW3egM2ceHMVr4NDhdTsXYhtjPwO8ZITI&#10;j/lBV6kOyRdvgKOYjtda2IoJYCthLSacrEZn8RqRgi4lf+D69+C1TmQtZmP8WlioorXoKFwLS8FK&#10;tOevQGv+ErTmLUZrzmIBr8b0RWgwL0d90iLUxgUq8IqYBVNkICZ8/BZefuUlvPL6c3j3zZfw13df&#10;wWd/fBH//MOL+PtbL0j4/tPfBWDhx68iedNXKI+fjgbTHLRlLUNb9jJY8lbKKVD+2ViLId+fMu6d&#10;3ARb+QbYytfLoQNnhbGzMQzu6tFSv9B2ipvgkrVCUX7SrfRGT5e4XwQvOlnx2vkaC1xjwcunHlHC&#10;/xF4+btj/zl4JaCPjhhfo2HHH7pUHmwMeI3NbPkF6H0ZMp/+PXgxGK/kzWvpU5NeGY+3+tYIibxj&#10;RgOqFHQ9fELR3+363wQvyXcp8HITvPxPJI7R2P+O/15qXdTo9+HYkXtBeQ0XqW0KxqJsFb6X4lRC&#10;WHUIeviPhOLV2Fe7FQcawnGoYTeONKzHsaaN6MpZhc+eehx/evkJCcH/J+ClQOtJ/XG20o8BL9ZR&#10;PPcEfj/uSVQkr8Wx1s043LQah9pDcbA9Avua96C/YQv6azdhX81m7Ktaj+HqzdhXsx3DdXsEjAzI&#10;Gq7eIh+Ta8127K/dhf21uzFcuwvDdbuwv2439st1F/bX78GB+hAcqN+Dgw0KvA40bMGBhk04UL8V&#10;B+p34WDDHhxspMJxqDEShxrDcKhxCw41rsbhxg040rgJRxp2aG3H0abdONYUgqNNITgiCsURwlor&#10;gS0EhxtCcbg+HEeaInC8JRwnWnfhRAvhbSdOtu/BaUsoTneG4bQ1Al93xeCsLRbnHPE4b0/ABVsi&#10;ztviZfz5jU1l0tSYNFKu55yxuOCOx+UelnGyFDYGFzwqd3ahOxrnPZHyu+obRzi+cYbjgmTRCG/c&#10;Q5iESz0JuNTD50fhQnckzrsjcd4Ti/MeLgzAo/LGAAD/9ElEQVSPw8WeOFzqjcPl3njR1d5E9Y/9&#10;vkRc603CVVGiVhKu9xmLkpPUc/qSFBxyR+FAJq4PZODaQJpIlkYPpOB6XxKu96eKsyPv2ZOI630p&#10;uN6bgms9hrhfkcZDEm4OJMuuxBtc0dPP26m4xYXWHL0OpMrH1OuTcYPq58f5uVJxXRZZs2fLjHuD&#10;ZtyhuTHAXYwcg9I4ScZtmij7knCH18EE3BqIx232csnybX3aku7dvjR8SyAU0YBJws3BOFx2huKS&#10;LQSX7OG45orDzZ4k3OpTPV/Seq9PPUoYX+tbkRnf7UuXq3R+STWFvs2F3FzgTe3l6VG6WEW4x2Z5&#10;WdmjDiuISyg7KlW3mZz2FHHBuN84k71hB9iEny8fZxZMwRjjToUi/34vn+i4jda30uVFyPKXOo2p&#10;gvc8KZmDgCvd3JcUg0tuSm0Jv+GJxHVPJK52R+Faj9LVnmhc747BdU8Mboh4P1og7YqbQBaDy5QG&#10;taueCFxxR+CqfCwOl11coBkr0CafU56vIE5EqOuOxZXueFzuTsBl/gWS16mvSe47Y3HZGYXLzkhc&#10;dunPq+9fIfQ5wuU/8CV7KC45QnGJ/9GdIbjkCBGwO9a+FR1ZM2AvouvFEeF62EvXSVB+lOPlBS81&#10;KrSVsoJiJWwlwQJedoqwJOClAKtDtEakHC9eOV40gMsYNRrQpcFLsmAavKT3S+W66JwxSE/o8oHX&#10;UoGuFoqOV/YSNGUsRJN5OZqSF6AhfhbKogORHxOEtOi5mPLp+3jl5Rfx+usv4P3fvoL/evdVfP7h&#10;S/j8gxfx0VvP42+/e0zAa/7HLyNh41coiZ2CetNcNKUvRVv2SljyVo0Brw1+0OUPXtzZSNfLN3JU&#10;MrqRdmnw4i+2fwdeKuOlRAcr4ReU9Aj9O/BSgGCAl0//d8DLGDX6Kh7U+FGVlxqg9D8OXt4djXrV&#10;j5bvtaOD8ur2fwhe4nr9Pw1eiQq+vOH6FLgbEv4fBy91X2W+PPURCr7qKC7LZiZQgZdyvrhzNExV&#10;TZSuR1/ZOuyt3I3hyq04ULUI+6vm42BTCNaNf0tqJRR4ccUPVwf5wIvlp/6jRua9HgYvvs4fvMbh&#10;1eefwcZZf8fB2nXYXzkZg5XTsbdyMfZVLsdg1TIMVS7FYMUyDFQsR3/lavRXbsJg1TbsrdyK4cot&#10;GK7ajH2Vm7BXtBnDldswXLUdw9XUVuwjrMl1m1KNgjJqpI5O2HaM1G3GSP0G7K/biP21m9Vj9Tsw&#10;Uh8qEHqgIQQjAmdrcKhxAw43bsGRxh040rgbR5qoPTjSGOKTgFcYjraG4xgdsFa6YTE40R6NE21R&#10;OCGPheFE6x7RaY47OyJw2hKN0x3xONkejVNtkThticTXHRE4Q3VG4Iw1Eme6ovA1c2oiQlocztlZ&#10;g6GWJ19wRonOOaPxjSMC39jDROfsyl077yZUxUhR7BU2p3sS5PeXyB2Jy/pj7DK77GG3WYL8biKk&#10;XelNxpUeJQVc/uCVJI9f601V0EOYEqBKVlAly6GZTcvAtX6T6DqvXFYtz0vxQti1nkQNWgQxAlQq&#10;bvSm4EZfEm5SAlsGeLHANA23B8y42ccl1CbckKsZN/v5WDpusZeOC9DpFPYm4GpvAm5yTMvX9iXg&#10;Rl+80kAcbg7G4xazaENJuLM3CbeHEnBrMB63BxKlMuI2x6EygUrBnSGCVJrSXhPu7k3AnaE43O6P&#10;xe3+GNzuT8CdfhPuDKTizkDyw+C1l4WrSqrri0rzNuPfHUrR4oqiVNyRrzdFwWQfAZOgqRZ68/tG&#10;KL0xwKsCVH5P+b2X70c/wTPZd3hjwISbhFWefuX7sNZihNO8R4EXY02GWOY6WjLaFPji1e+298Sj&#10;Bq+r3ZG44omUHzS6WVcJVJ4IJYJXd6SA13UBL34sGjc8UUrdBLQoEQGLEHa1O1x0zUPoouic8WMx&#10;6uPioik37YpXfB3hLgZXe2JxtTtOKxZXPEpXu2O046ZcN+/rXRG46goTXXGGa/F2GK64wnDZRfja&#10;g0vOMJxo34bO7FmwixO1AZ0l69X6IP+GealwWC+yGwH5UeC1XoGXhi6KOazR4OWTAi5+vkeAF+8X&#10;r5fRoi9MT9dsreSqOorW6DC9MWJcgdbcpWjOXYqmnKVozlqMpsz5Cr5S56A+MRAVsTNQFBeE7Jj5&#10;mDP+A7zxq2fxm9fH4b3fvIw/v/MSPnv/WXzx3tP4x1vP4i+/C8BnbwUg6KNfIW795yiKmICGtHlo&#10;Mi+RE5OWXH5e/pn49XBn5AZ0ldH1IoAZ8MUdjtukB4lyyUjREIFrhwYv3ieMGa5XtLpyR96oUSNz&#10;X/qEo9RNKPn3fCklPELx8jHVaj76lJz0d3lBgDUHhvzzYH4w5gU139hNQZcGLMk/KQDzruhhGF1L&#10;dXIZIfx/D14cUY5+jnqdWv2joct/BDgKvOh0jT6lSKnR4NjnGvKBmDhlRmWGjBqVVN7LJ2Pk+Gjw&#10;8p1q9K+FUPL7njcYStTBeF0BwdHiqE4udUhirIyl14a8pxq9dRIKtpTUCVdVLTEWvCJ0TQmv4RK6&#10;pwsmP5/8B0TZRnSXrENv8Qb0FwdjX/EMDBVPw1DlJlTELMM/fsVaCaNO4impf3ju2aeVdEXEqAXY&#10;Tz8pTtgzzxjg5ev7krVDhK9xL+FvL4+DLX8FBkonoa/kCwwUz0J/ETUPQ2VL0F+6GL1afWULMVC2&#10;AoNlG7CvbD2GStaJBkvXYah0HfaVbcK+8g3YW74Oe8vXY7B8HQYr1mOwYiP2VmzAcMUmgcp9lVsw&#10;VLEBQxXrsK96DfbVrsW+6vVaGzFcuxn763aKQ7a/fidGGhScHWzYhIMcwzbsxuFGDVx0ueS20tGm&#10;UBxtjsBxUTiOt4TJGFIArDVS7nNEaYAXR5Wn2sNxqj0Sp9pjBbxOtkXox0NwUhQqmTUBtM5InLJE&#10;4GjzHhxp2olTlnCc6YzEGSsBLUy5Zx2hOG3ZLfq6MwRfW6lQfN0Vhq+7wnHOFonzcpIzWqYzhLWL&#10;zghc5NUVg4vsNXMl6HoNmguEsXgxKqgrPYQxis6ZFkef2v261puI672EgGQBp+u9abjey7yS2Qdd&#10;fRrSBM4ICloGtPURyghYqRqyVNSGzpWhm4Nc3UNHy6TcIC2C2O2BdNGtfuWEqffUkNWXiNsDXG6d&#10;iLsDSQJGt/sSRAYk3R5MFMfrzmAi7gzyMXWfusvHBpJklMgF2WpdEJ9H8TVxuE2nbCBZ9jr6i8Cm&#10;RBfM/zW8cv2Q+lw+6WZ8/XX6roQ6/llTcXsgCbf6E3GzLwG36AxSPdrxI7j2UUny+E0RQdaEW/1m&#10;7Tbye5wqjpkqXS2Sq4wjvZCl7ntrKKRqQp2E5KlIBVwFuCdicD9HVh7dPZQjCqAzRRGU6HIpt8sA&#10;r0glDV43ugldBnhFjgKv625CGZ8fqsT3dFOR+koYC8d1j7peFfFzE/wIXpG42kPp2wSxMZKRJyUw&#10;F4Yr7lBccYV6weuqK1xLg5hIg5djN85YdsGRv0iAqqt0B6ylW+Eo3QEHaxL8TzAKeK3V4KVrIQSU&#10;KALZmv8cvETBfjmv0W4XgUudhnwUeK1CR+Eq5XYZo8bcZWjOXYamnGVoEvBaqMDLNA/1KXNQkRCI&#10;4oRZyI2dg0VT3sFvXx6HN19/Au+98Sz++PaL+Oz9p/HF20/gn++8hL+9+yy+eCcAs/70AuLWfoqS&#10;iAloNs9Bc8YSNGcu1+C1TqCLK4seBq+NAl62iq1wVG0TOdmF9JAIXuz7oiOmXC/mu9yyJ8/o9lLi&#10;yUYJ3Pv1dEkpaj2rA35Znvp4tXjbD7y88uuKYnfUQ+BFaPCCF2smuBhbuVsPg5d2vLy9Vf8ZeI2W&#10;L4Tvr7G5LgO8BNzGgJcqYOXz1D7GnmaTnxRM/Wvw8kmC/LpFX7levwRehv4PwMsLv484mejt5FK9&#10;XGOh638GvAhahnzg5akLhbuOy94j4akMgbtkM1yFwfAULkd3wUIMFkzFYOEUdOcthrt4G+Z8+AJe&#10;evZJ76jx+acfw6+eflzE2/69XTzVaDhfrJB4FHjJqcanX8drjz2BjF1T0VscBE/+V+gpmIbe/Kno&#10;LZiDnoJF8BTMh6cgED0Fk9FbOB69BfzYPPQVLEBf4WL0lyxBL1W8VIBxsHg5BosXYaB4CfqLV8hj&#10;/UXBGChagsGiJRgqJbgFY7BsNQbLV2GgYgUGKtYKoO2tXIt9VWsUjNEtq9uCfXWbMFy/EfvrNmGk&#10;juPI7ZI5O1Sv4YuOl58IXkeaInGkKUoA7FhzCI61EJTClVpCcaxlD4617MYxwlcbDwSE4HhbGI63&#10;R4iYExPw4kEBircN8JJruMDXqQ6K98NwiiPLDj/wat+N02071VXrJK+WEAE0gtrpTh4u2I3THTvx&#10;dccufN0Rgq87wnC2IwrfWGPwDctobXTNmEsLlwjMBVsEzjsipHrjEic6nlhc8kTjkjsclzzhuNQd&#10;hUueGFz1xGslKHUn42q3GiUSzjjuvNQbj0u9seJCXe2N00ZENK7ysR7ej8d15pd7Y3GjL06BF2Gs&#10;jyBG94tjvEQZ5d3iSLE/Wd3vJYAoETSu98ZLDvpabxxu8L16Y3Grj65UNO70xeJ2bxxu9sbiJnNZ&#10;vYZicLs3Grf7YuS5Ir6OH+uLw61eihCTrJw4L9Txa43W4udJ0IrDTfkYxfeLxs3+SNzqj8FNPrc3&#10;Ejf5OeV5fIxfXxxu9cWq+73Rohvkkp4Y3OyJw3VPnGTJxCQSxeJGN6ErCTd6EnGjO150vTsBN3oS&#10;5DUUb1/vTsI1USKuMjvo4fc7Gbf2cgxZJNkwBWHchkPx5CRPUBpSoXyV8TLGi6ym4PgxG/eOZOEe&#10;w/w+8AoDdd0Thhvd4SIDvAhWAlcavG7yD6jHjAZ4CYx5xfuhWur1AmPyfgq6/CWumEDXaPC6Jvej&#10;Hy0ZY/qBlztUO2sPi+Cl3K7duOTYg3PWCLgKlsNWyLHeHlhLdsBeshOOkh2+JdYPgZeGLyk6pVS4&#10;XoGXCthzFKegiyNCXQEh4MXMloYr1jHocaLheKk8F4GL4LVev0aF9AV2CF5Fq2ApXOnLeOWuQAvh&#10;y+t4cdy4FE3mxWhIXYTKxHkojp2H/Lj5WD3vI/z2V0/hN68p8PqDgFcAvnz7SXz87vP4r/efwVfv&#10;BiDor79C/NrPUBwxES3pc9CauRDNmUthyeXnVn8+rj+SfBdBi+NGA7wqFHjZq7aJHNUPS40ZWTlB&#10;EbzU6Ua3AV9joEsVoepxkQFeDwWpfVK/uI2iTpZsPgq4/MFLZb18wGCAF6Er2QdeUqdA4PKNGh8N&#10;XqplflTuywtYv6SHwcsHYMr9EqDzOmz8mvxGfwZ4EZb+HXj558FGhfkfIQ1fD4uP82sw5D+GHA1e&#10;j5b6fvuXoY7VWIgaC13/CXgRuHoalYxVVGoZuwra+/JefuNHAldduHoOF2aXhcJdsgWugpVwFSyF&#10;K38B+nKnoy97Cnrz5qIrax6iln2I158PwPPjVNmpwJcW9y3yJKMhOl7s9HqOI0dKMl9jwet5PD7u&#10;t3j9uV9h5fi34CpcDXvmJLiypsGTMxXunGlw5syFM2cOXLkz4M4dD0/uF/Dkjkd37nR4cmfBkzsH&#10;noK5cBfMEXUXzEdf4UL0Fc0T9RQuEPHx7oIgeAqC0F08D70li9BXuhx9ZcHoK1uJvtJ16C9dhYHS&#10;5egvWSbqKwlGf/laDFVvwt4ajiu3eMeWzJKN1BLAdulc2G4cagjDYcnHaUlGLBSHGwlovIbhcBPF&#10;7NceHGneLVeeyDzGPFhrGI60huNIWziOtYXjOMeRLaE4LmJon7AV6tVJC0P9FG+H4ET7HrlS6jkh&#10;ONW2W4vOGh8Lk9Emge10R6SA3CnLHpyy+D2vNUSL8EaIU87ZacsenLWE4lxnGL7pCleHBGzMScfg&#10;HDPNjnCcI5A5InDBHolL9ihcdkTjsjMaV1yxuOyKxyWuanJGi6t2We/GvORWj1NXXHwupzuxuOpO&#10;ECi43hOPa4SMbsJCsnJyehJxiyJc9cSLbvfysXjcImy4Y0TX3TG4Ju/rmzZxwsUJkvw+Jwe4w3DN&#10;TeOCkyTmsrScYbjmDMd13nZzqkTDIwLXXRG4JorGdXc8rrsT9NerYPF6bwyu90bhRg+lOEFNvqJw&#10;TX73R8hU7WZvFG4SuvoJWgQvghXhTgEaQVDBHUExSqTAKwY3CE+98RoiY+S13sc9SQJV1M0egmGS&#10;VixuEMxE8bjOLF2PGu1e7UkQXeMYuZsOGDvEjOb7fC3ugyxUYXxdzsqyVjkZKT1gKu+lClm5fihL&#10;wdehHNH/DfCK8gMvn+M1Grw4fgzDjR6+lwFedMR4NYDLB2HXCFDyzSdUcdQYhWu9UTLilDzZI3TN&#10;Q/gywEtJOWoP64o7HJddIUrOEFx0xMBTEAxbwSZYS3ajU8BrBxwlhuNluF5qzMj8l2qdD9ajRmo9&#10;HMVKxkhSyk1L1ousAlrrdV5L3+bzvLUR/uBF0CJ4qWC9AV7KYSJ4centKliKgmER5ysYbXkr0UL4&#10;ylmMluxFXviqT1sg4FWbtABlsfORH7cIG5dNwJuvPIHfvhaAd15/Fn/4/cv4/P0X8dV74/DP957C&#10;X98NwFfvPYH5f30FyWunojg8EM3mBQJeLQQvZrw47ixeCitdPwnWcy3SLti4aLyCY0ZdOmmoWsnI&#10;dRljRgVdCrw8NXS8tNv1n4LXI1wucbo0dMkvb53fkkbzsQuyvVLuy0PgJfD178HLXwZ4GaWqo8Fr&#10;LGj9Z9ClwIuZrGT0NSejX64askaBl4Iv5VZxLZBfZkvWBOkRIl83qsbiX8gLXv7wZdwfC1v/GXiN&#10;znk9WgrIGLRn5osihPnBltZYCBOoGiMBLy1j56caY7NMVTtdXugihBngFQFXXRRcBC921BWuhiN/&#10;Ppx5C+DMC0J31gz0ZEyBJ2sWnBmzUJc4B3//3XN488kAGTkaTfa8cu3P2EoJn7j8muNJ7nOknsCz&#10;zz2Gp577FZ5+/vf49a/ewKe/HYeWjLVoSZwMh3kaHObJ6DJNQJd5BrrSZ6DLPB028yTYzOPRZRqP&#10;jpQJ6DRNhi1jGmxZ02HLnAR71lS57+TXmz0bruxZcOfMgDNnCpw50+HICYQzby6c+fPgzJsHV958&#10;uPIXobs4GN3Fq9FbHIy+4kXoLVyE3gIC22L0EcbK16K/YgMGKjdir5EZqyF8bcN+hvwlK7ZTh/ZD&#10;5TTkSN1ujPAkZsNOOYFJAJOQfhMVgsNNe/wUhiNUS7hXzIYRuI4Rzhj0b9iDQ3TTpDIjBCfaCFqh&#10;WiE4MQa8DJ1oo6NGMXai6jPEKbP4wIvuGCHtZJs+pekFrxAZdZ5o24UTbTsFys60heJsezjOWsJx&#10;tiPC54r5rWk61xWJ87ZInLOGC6Sd7QgRnSOsdSlou2BTYHZJAM1QBC7ZwkWX7dG44ojBVWccrrri&#10;ccURj6uOJFx1JuOaMxZXHVFakVpRuOGOw013PG64YnGNH7OH44otFJdtYbjEq4Omhfr9yRjOZXsI&#10;Ltl24pJtFy5T9j0CVtdckbgqImxpGBNTg+aGAqjrrmhccxHsCF6JomueRFzrpgvFx8kL5AHygWYF&#10;gpGAEiGLDla8uGQ3+xM0fNF1o0unH++N164dIYuvicItgTNCGYGKz+Fr+HENYj10uJIEqCg1amQu&#10;jLeV0+d9rowkmaVLktGwMR7moYSrPcyBMchPAMsTyJITkoQvAS8+lod7XMzNktVRYq+ZKqNnPZec&#10;oiR4XfeEgCLtErpuUj0Rolu8aoBS0tkucbyicYPfUHekkmS+NHiJjNepLNijRCi7xvyXwBSdLAWB&#10;MpZ0h+O6OwI3xoj/0VVuzBhX0vEK+QWFajpXmS/+y6O7cBnsBcwr7UBH2U5Z8eMbNRpi7ovN9AYk&#10;rURX6VJ0FS8TQLIXbxwlulnsubKW0tXyL1o1er+MglQ23HNU57+bkY+xQZ/74TYLhBngZRGtgaVo&#10;NdoLV6OtYA1a8oLRnLsELTkL0JIzH03ZC9GUtQi1afPQaFqA+pQglMfNRFH8XOxcNRFvv/YU3iR4&#10;vfE8Pvz9r/HF+69h/PuP4ZP3npTVQZ+/9yRmvvcsktfNQFn4PDSlLUZbVhDaspdKtkxyZsXLtOPF&#10;5nrupeRicOa6duiVQSGyesVfPtAyXC6dn6mOgKeG0sF6yXj9K/Ay1gslwF2XqBWv7yfAU58ITz1h&#10;a7Tj9e/Ay9dO79+8TohQ4fLephj0Nsf9QsDeAC8l74hRjycfKT8ok+6vRwBXX3OqqLeZgXd1u1+u&#10;BCI/sPN+Dfz6+fUqp2sseBkjS98aof8QvgwAFNgzgOtR3wfjEIIxAh0bvudJRobqHw1bxmvUeDNl&#10;TNdXkve/p+FqjoWuR4mdbL0Ncejl9gLCl956IAH62ghRtwTreVX35VRjbRScNdFSgdJTEwJb7hI4&#10;cmfDljsXtuxAODOnw5U+Ffa0SQJC9oxZ2Dr9T/hjQABeefoJBLw4Tprsn6IDRrh6WnV2GaNGSkaP&#10;j6tF2LKT0QC1ZwPw5NPP44UnX8OLj72IP70cgNRNgWiIX4KOxGnoiP8K7bGfoS1hItoSJqMtbgJa&#10;Y79EW9yXsMRNQEfyVLQnT4QldTw6TJPQaZ4Ma/pUdKZNQ4dpssiaNgP29Bmwmwlwk9CVPhVdmTNg&#10;ywyCPXMObJl08oLQkT4HnRlz5b47Jwju7LnozpmL7vx56ClYit6i5egtXom+Mo4l18hYUo0m12Kw&#10;nFonObh9EujfjeGandhXs0HyYsM1WzBSuxUjNayoCMNILcFsNw6w6qKBYLYbB2VsqaorCGUELALZ&#10;kaYdosNNu3CoabcCtuZQHGkJwdFWKlRL3T/GcaWGMaPj7IRFg1nbbiXmxcQh011nAmEcU4ZJjkzU&#10;tkekXsMcGsFLuWGn20PUKUxLmIT+v+6IwteszLDG4Sz7z6QyI0oX0UbIaFKNJ8NxvktLHovABVsU&#10;LtqjcclBAFOHxC7aQnDBFoKLtlBcZAuAHm1e6IrAeWs0LnRF42IXn6d0waZPEHYR2KJxxR4rukZo&#10;c/AAWgQua111Erz24LI7RMail53huEpXS35nhunfr3Sj1ARKZbb5e1flwKlrXjMkFtfccbhGV07A&#10;K0mcphsc6XXTdTImZISuGMUEdMC84MMRKMekKbjdn4ZbfalqHKnHo0bezDcyVc4XoUzdT5IxJ28b&#10;AKXkAyolA7r4PD9A06/j16A+TkBTt42MnYTxmaMbYmEu67PyRfe4S/JgjlcsYlXOmKqn8MGXlqxL&#10;zH0YvCgClw+6dN5LZ8CuC2gRuqhI3HBFKHnha+yo0XC8HiUNXiJSNe1LBUx0tPgDQOvTX3xcfigM&#10;+YMXXyuvV1dS+yURj7OG4II9HD1FK2ArWAtr2U50lIfAUbrzPwAv5rNWoquYYnGqz+2SlT5ciE2V&#10;sjjVaKA34Mu/9V6PMr3gxftcOcSmbIIXC1gJXlyIvQEWEfczrkd74fpfAK/5aMxaiLq0+WiUnNds&#10;lMdNQ2H8DIRvno533njaD7x+iy/e/y3Gv/8cPnmXpxyfw2fvPYMpbz+D5PWBKI9chOa0JWjPnof2&#10;HH/w4r5Ggtd23VpP8FI77hxVXDAcKsuGZXUQu7weUSvxvw9edLzi4KpLEBG8XHXxWnRHtFPyn4KX&#10;kTf6l+DF2/7g9bDD43N5CCA+h+ch4PKCl+FSKafqIejygpcJvc1mga++5jT0y9XYE/n/IHg9NHIc&#10;67L9p+DlnwVTADUWukaDF9009oeZvGJXWHfT/zl49dL5qo8S0DKg65fEjjlndSQcFSHorgpBZ9Z8&#10;OHJnwZ69APas+XBlzII7Yxrspq/gSPsnHOmfoWDXNHz2ypN45YknEPDCqwh4dhyefzoALz8dgJfG&#10;PeUHXkr+ua/HHn8MTz37FJ565ik89TT1OJ5/bBxeeuxF/P7JJ7D8sz+jLiEYLVFTYIn+Ah0xX6A1&#10;6ku0RE1AS9RENEVORFP4V2iK+ApNkePRGPkJmqM/R1v8BLQlTha1J05Fc/x4tMSPR0fSNFhTp6Mj&#10;dQIsSUq8bzMFwpYWiK606bCkTkNz4hQ0JU5ESyLdtGnoMk2GK30KXJkz4M6eB3duELqL5qG7eD56&#10;ioNEzKP1Fs0R9RXPR1/JCgyUMcy/GQPl69Bfthx9Mq5cgf7SYAyUbcRg+Valii3Yq8eW+2u2YYQV&#10;GTU7xEEbrtuG4fqtGGnchgMN23C4cZs4Zgcbd2oo45iSpyb1yUmKIOYtjw3z6phoD44Z0CXgtUeB&#10;mFd0wgwZDtoeqbnwghfdtTblfinoUuClsmYcXfJ+NL7uIHjF6o0AofimK0R0vitUAElBlIIuOmIX&#10;bDG4YIvDRUcCLjkIYBG4aCdssU6JtUohqj7JxkMDzKJFisNGM+GiPQIXbUqX7LG45EjFFWcaLjtT&#10;cJnumDhl/B1ruFQxetQYgcvMoslkiC5WuGSiOR3ilEhMEB39UbEgTqiYV1O6JnmqOFxjHsrDvq4E&#10;cboIXtcJXpKtYpYqFre6KWar9HhPoMsAIyOXZpyuVOBlANdY3eojcBnQReBKFvjygZM/eFE+8FJj&#10;RuNxQyr75g9eklXrTZZDDeqUqT7EMGjGraEM6VSTheT7CVzZuHswS8RuMGn4P5SH+4fzpeBd7ZrW&#10;kn3WuQi44dkNJcKSAq8bHqWHwMttgBdnxg+Dl3zcw2A9pceKxuO/oGvGSUeZKWvwkqsWZ8mkc8ce&#10;ry47wnCZ9qg+tXjZwQzXLgnQ8/Zlxy4l+25csu3GBdt2nLduxzfWMLHJ6VJZy3ejo5zAQ231nWrU&#10;3V2OUo4aDUAyQvJKqkaCPV5jwKvEAC+6WL8kDV6y91GtJ2KTPsGLa4cIXp2yEFvBV0eRAV7r0F6w&#10;Bq35wWhlrUTuIrTmLkAzwStzIRrNi9FkWoSGlIWoSpiDovjpiNk2C+++9gzefOVxvPP6S/jwzTfw&#10;2bu/xvgPX8Tn74+TjNcn7z+Pqe89g5QNE1EeORvN5uVoz1kCS95SWIt0NxlHqHTuyrfBLsAVAntl&#10;GOyVbKVn0zehizsbtfvlDdH7ClVd1eH/QvzF5wMzr3jKTIov1Y5Hd60Gr9pYLY4bNXwZ40Zevfv+&#10;CFpclK0lcDR2H6M/eBE0CAwEijj0tsSpU4xSjpqCPl254IONR4HXWEjT8mayVC7L6yiNAjLCFyGL&#10;8GUSCFP6JcdLwSLdolH9Xd6di76g/i+dpnxIo75O5f4xJyZZsTHg5RvX6pErIWpMhYVRyKreQ33f&#10;/bcD+GBNuV5KyeghsOlMmP+o0ZvvMu6PEfd/KnFpOt1S/vxEwF3jp1H/AND/CKiOUvBVGY7e2khY&#10;s5fAmTsfjsx5cGTMh8scqBwv8xfoMv0VtrS/oTV5Hhb84zX89vEn8cSz7+CJcb/By08/i1efeA7P&#10;Pf4cHn/8CQQEPIEAul10vQIC8FxAAJ4PeBzPPRmAZ559HE8+8zieeVwF8l95/Em8GvAcfh8QgIV/&#10;fQf1ccvQGDEeLREfozXqn2iO+gyN4V+igcAVNQ3NUVPRFDVFa7KoJXYyWuOmojV+Clrjp6EpdhJa&#10;YieiPZ5u2QS0J01ER8pUdCROQmfydHQkTEZHwkR0JE6GJWkaOlJnoNMUCKtphqgrdQbsdMvMs2A3&#10;z4YjPRD2zGmwZ01BV+YE2DInwpkzDa7cKXDlToUrbwbc+UHoLlgiDllP4VJ0Fy5Cd9Fi9BavQF/J&#10;SvSVrEVf6Ub0lWxEb8lG9JdvxiBPVsrpSt5fh4GKDdhbuQH7KjdguGoDhms2YqRmkzphyc4yhvob&#10;VLj/YD2LX31dYkcadio17sKRJkMEMo4nd+Jo83YRc2WHtY607sGRthAcaQsVScBfYIxwpuBLSZXE&#10;CmwZ6uBJSlVx8bU1UgNXPM52JeBsF2+zl1K5XucIWwQlASaCUxwu2ONxwRaP87YEEeHropMQFiu6&#10;IM+LwXkbFYsLjjhccibiEiHNFafzYHFS23TFnYQr7lRcdafhitusbyfp3JWRF4uXaidWQF3xKCmo&#10;Cpd4Dg0NuTIOJHVSdLd44I2KxVVpGeAhAC0j+C8jvWSdlzKcJgKNCt/fFmdKjQ1vMvSvDwTIoQC5&#10;puCmHArgCcMk3OZpS6rfkIavfhXQ5yhSgIl1GH0M9bNawlCKnGpUIX/WZPAUaLLUb6jPxYMJSd5a&#10;DgG/PlVRocBPSeo6+llXYdaVE+lSOyFF73u53JtbBXLUzkzusmSjvh94GSuU2Oavmv15zUHADfcu&#10;XPfsFNfrOvNdhC0veCnJfNYrOlt+jpfAF+e8FGEqVEuNCuUxgbNw3HDxuT7xY2qGTOgywMtfIbjq&#10;3IOrjj24ZFOii6XAi5ROhQlwjQavnVq7cdm+Exe7tuG8dRvOWkMxWL0JzvIt6KrYjg5eWYwqrpax&#10;P5EuF/NMaq2PFKxKceqjpN0vCc1T/o7XGOdLOsEoQhfff6PaFSngRXFMSYgzAI8B/fV6MbZyvNoL&#10;1qI9fzXa81aiPZddW2yvn4eWTALTAjSZlqI+dTGqkuehOG4KknbOxrsvj8NvX3kS77z+Kv7w5q/x&#10;8bsv4MsPX8Qn7wbgb+8+jb9/8DKmfvgM0jdOQlnkTDSa2Yq/Au15K9BZFKw6yVh7IVC6DTauC6oI&#10;hb0yUoOX0dHFtSuGdkqH18MrhNTuRrpkjqoQtZ5Fg5qxYNvo//JK+pVU4727mgu2E6VywqigkLoJ&#10;VknISCvR63jw6m6MgbspGp6maHTTwWqME0n2yBBdLa+z5QcDBuQIsPwSnOjXet+D0k4QQWksfHml&#10;s1TiKPmDlM8RUzIAxh/O+N78fLHobaYrx6u/o+YHc17YGgtfY+8bfzbjtQqGjHC+h7k5DVjqz6Y0&#10;GqT45/IL48vIlE6Wdq9EPohTIgQb4nur0Sahi632XqBicF4gKgau2mgt/9usHOE4mjLG0CpUz9yW&#10;sy4STm97vf8KIb+tCXReKWYQayPQmb0Udo7hMubAnj4bTvMMONOnwG4eD1vaZ+hK/hxdKUGIDf4E&#10;Hz77OF586td46enf4DdPB+CNgMfxbMCrePzpVxEgeg0BT76CJwIewwsBAXjxKTWODHhK58GefQ5P&#10;P/Uinnn2Jbw47gn81xtPY2vgX1ETNRsN4Z+jKeKfaIz8OxqjPkVD5JdooMMVNWm0IqmpaIqejKaY&#10;KUqxU9EUPwUtcZPQFjcebXGfoo1jy4RJsMRPQKdA1zRYRIGwJAbCmjIbttTZsJlmwZqiZDPNRlfq&#10;XHSlzkaXaQ6s5lnoTJuJzrQZsJoDYcucBVvmNNgyp6ArYyqs6bw9E47M2TpjNguO7NmwZ8+BM3ce&#10;XPnL4C5cA3fhOnQXb0BPyQb0lFLr0VO6Bj2lq9BfulqqMfaWrsHestUYKgvG3vK12Fe5EfvYV1az&#10;Eftq12BfzTrsr9mIA9UbcahmMw7WbsHB2q04VLcVBwXO6JZtx0EG+jmeZMt//Talxp04IA7aLhxq&#10;3oODLSE41LIHh1t240jLLhxt3YXjHC227sLJ9p040bZDxo6n2sJwut04VakqLagz1igRW/m/tsbj&#10;a2uCukrHmKFonGMA3x6Lc/Z4nHck+iTwRdgyoCtGdElAS8tBR0uPJB1RKoAvDhahKx5X3Yk+dafi&#10;qseEq540XPUk+Z2spAhburpJwuQ8Qany1qyNUjksf+lKKXG5YsXt8oIX2+m9zhKhh1BD2DFGf7wa&#10;kKQhpz8Zt6k+LUKX0afFPFU/x46suBgt1kR41afeT8BLimMJSj7J6FKDGsFNQZR21eT9eSXoqfsK&#10;+Iz6DYq1HKzNSMUtOl1eEbpY0pqjlYu7+3Nx9wAXhDN4X6R0UDXhS/5LLxBX8JXtB17dBC9VH+EF&#10;Ly11PwI3RVG42R0tInwxOKegS+mGO1RLu2D+4OWMUuLzROpjIua3XGEiddvo5yJ8UYYbFqJC8yy4&#10;k5CfskeNagm5r/u8LjvCcYUhQo4aHXukRG+oju7WRtgqd8Javg1d4j4ZzfVjpVrr7aWrHwlfbK9X&#10;Jx+NkeJY4DJkvJe//MFLjyDlvXT3lwTtVVi/o3A9LIUbYGGRan6whN7bc5ehPXsJ2rIWoC1zFlrN&#10;c9FsWqTAK2kuSuLGw7R7Nv7w63F489UX8c4bv8Yff/dr/P295xR4vR2Av7z7HP7+/uuY8t7jSF3z&#10;Mcoip6DBvAwtOSvQlr8CncUGeHGxuAavsj2wV4TDXhklrpdDwvM7Zdedu3q7XNVttTj7YfAKgZ27&#10;8LzgRZfMkAFeRjZst6x2EfjyrhuKl3b7bll6zDESO74S5Jc1w/Gyb1HyPQSvWLiaohWA6VoDdnn1&#10;NMWim2pWUiCjAEg5YvHoltxWwr+oYTDAi683xPtGq70PtB52hgyoGgteBrT5smBKxsjSgCt+HkJX&#10;DHpbYmUno8qY+cGf/9fh75b5QZx/tYUPKPln9u1lJCx5wUs+5pPxuBL/XHQEtbRr1yO7IJO94GXI&#10;B14KgPnfRXWoqToPj5Sr+p1e1ONoVw0D8NGycN1RHQVbRQRcXEHlBS9CV5K+xsJZT/BSchsHNbRU&#10;Vxzf1wdfdGj5jwJL1lLYM4Jk3NaZMgldpinoSP4KnanjYU39Cp2JX6ErcRpq4uZgxp9fwCvPPYsn&#10;n/0VXhwXgF89FYCXnngcLz/9BF545gm88PSTeHLck5IBe/K5ZzHu6Zfx4riX8dITL+BXzz6DV8c9&#10;g9+MexKf/+33WDfvSyRumo2CPdNRHT4B9WEfozHiEzREUp+hPvJz1Ed9iYYowtdEgTClCWiMmoZG&#10;glesUmPsFDTGT0WzgNeXaIv/TEaR7fE+8OpMnIGOhEB0JAShI2EerMnz0JUyDzZTEDpTZsOaMgc2&#10;0xx0pswSWU3z0JlmKAjWtDnoMgeiyzwN1vSJ6MpgvmwautIJYZNgNWulUfw4Q/9BsGYvRGf2YnTm&#10;UEthy1kOe/4KOAqWw120DD3Fy9FfuAz9hazBWCI1GUPlq7G3YiOGKjZjoGojBqpXY6ByFfZWrsa+&#10;yjUYqdqAkeoNOEBpd2xv7SYM1bEKYxeG63djuJ7FsdswVLUVQ3IwgKNMroYKFR1s3oNDzTtxqHk7&#10;Djdvx7GW7Tjeuh0nWrfhROtWHG/diZOtzH4xE6bkD2DSH8Zy185YnOkkfFExAl+U+pjRyq8cLgEu&#10;h77aCFtRfopW8OWMxSUnIYzAxbLwCFx28PcfR4YcI+qTj+4kyVpdd7MHk/BlwrVuM651m6Qe4Zqc&#10;1ouXfNa1bgIUqytYacEVexwfxqgaBp5I1JBlSI0JWb/AjxG2fLouYKXGcwJeftkptuwbIpyxN8vr&#10;JmmniuCjoIslr+wfYyeYBq5Biv1cuiLDW5tB0e1SHVyUF5r6UwXo7vQl4W5/Eu7I6/h6imBHwEqR&#10;z2MAl7wHXztoKE0+751BE24NccTIdU9qFdTtfVxcriSOl8AXwSsX3xoZr4Ns08/H3YMqB3bPH7yu&#10;unbhGqVDdSpLRXAKww13uFyVgxWGmxqmDMeLo8KrDOU5KIISw3cqc+Xt8HJF6eOmPIoaiWsS7KN4&#10;RFVLH1HlVbq3OEZ0cISoTiNeoQSqlOh28SSGyBg3ysf4Ov5rgD+gMbjijMUV/rDaIyXIeNYehQMt&#10;oegsZF4pDNbyUL17cLuCiofEJdkcOa6CvUR1dilx1Mjmeq2HwMsfusYG7fVzZaRJCGTGi6NG5XoZ&#10;oKZ6vXzgpeBrDSwFbJMPFserPXsx2jIJXnPQZp6HJtMSNKQuQVViEMrjJyIzbB7+8ttf4TevvoS3&#10;fvsa/vzWW/jovefw1Qcv49O3A/C391/A3z98FRPffwwpa/6A0qivUGdeLqcmCV4dRWoHpTo4wK91&#10;B2zle2CrDBM5qiJVxksAigWpBDDlev0n4MXHBbZk3VCIV2OD+krMjkXAVcUqCpUD4yhJlmJzhVBD&#10;kojAJd1NDfFwNSTA2ZAAV0OSrKdhXki10/MXvoKuHq9jNQa8/HJfY9vilQgahJwYP8X63sN/RDYm&#10;16TA61GOl59b5nWv9AlLryPGjxOqCF5R6G2O9nPc+Pkp48/kD18Pg9eoz/Efgdfo74G7KV6JOSw6&#10;jkauS7JdPvFj7sYELeP5zG/pig+OhlkFURevJJ1sY8DLcLwIXQJICr7crCURx4vPofQhDHl9zBjw&#10;0qW8/pUUfF+6Z9UM1kfJz7O9cjcsWctgz5wvpwitqRNhM0+FJXk8OlPGw5o8HtYk5qYmoTV9LnYt&#10;+TveePkZBLz4GgJeeAYBzzyOcU8/g+effgLPPcN+LwbwA/DkuAA89uzLeOzJ3wh0ffDys5jwx99i&#10;zczPEbduDjLDZqM0OhBVkTNQFzUZ9VGfoj7yI9SFf4y6iM/QEPUl6qO/Qn30BDTGTEZT9BTURU5C&#10;XeRXAmGN0VPRKE7XRDTGTURj/BQ0JsxAc8JUtCZMELXwdvxkGT1aEiagLX4S2uKnwZI0B5akIFiS&#10;g2BJmYuOlEBYkmfBkszrDFiSZ6I9aTraeZsfS5mJ1oSpaE+ZBqt5OqzmyehI+xLtps9hSfsKlrQv&#10;YDFRX8KSSn2B9tQv0GFm+H8WOjKCYMkMgiWLmo3OrDnoylkAW95i2PIWwlW4CB6qaAFchXPhKZyH&#10;XlZeFK+REWVf+Rb0VmxAH8P9leswVMWxJN0wPZqs3ijlr0M1mzBYR/jajqH6ndhbt1UyZUPVzJbx&#10;VOYW7G8glIVgf32YNPPLHsvG3Tgo1Rds5d+Bo03bcKRpK44279KVFmFSccH8mJELO8m+MYbzpew1&#10;SgpgT7F5Xx6nWPYaLrUXZ6yEsDjtjikI+6YrDt90xeK8XYkjRbnalQt2yRmvnTDldtH5uuhkwSs3&#10;u3DbC8eMKTJuFABjT5gnGVc9dL50bxhzWBq+rrOegn1iPewTo/Ol3C+uJbrek+pbUdRNJcsJwZvM&#10;bHmBKkE6wbw5KsKU5KiYu6IIWSyN9UkKTHtN0qxPV0oF3vkaulNm3O1Pxx2BolTleMnIkUrBnT62&#10;3pvkNseWSsx3mXCrNw23+9LktdKQr19LMBv1+n6+Xj2X2TD1Ofi5CF++4lnC2x1qME3EFUW3B7lj&#10;09izaVwzpeuLJx65xJt7OOluiQ7p4P2BLC3ut1YKuGzfLuM4FUrfg6vu3bjmDtEARiCiCxWq3Sjj&#10;eKkCJ+an5BQFT1508fTFHlzo2o5LdmasQlWgvYvajYv23eI+8eSEEo+28rXG+FAH4W271PvyNju4&#10;WIDKcSJ3QLrCcMHJXZAEr1BcdIbivGMPzttDlJzh8oPJ2fcFzsJt0bjIH1rOy52xOO+KxaHWUHTl&#10;sndrJzrKwmEr261UuucR2qXrJQzgWinXLq7QEfjyjRpHg9cjQOsh6bA94U4C9lu9DfasoZAxI3c2&#10;Fq0VKfgieHF/IsFrJdqyl6MlczFaM+ej2bwI9WkLUZ+6EFWJs1EZPxN5USvxl9+9htdeHoe333we&#10;f377N/iHgNcL+PyDAHz0h1/hv/74a0x69zGY1v4BRWGfoS5tOZqy2RnG8laG65nv2qzAi6caK7bD&#10;VknthL0qDPYqBVQKonxjQy906QyYgq9QOER0uxjEV/sdXRXhcJZTIRLad1bsgLNyB+zlW9HF708Z&#10;s2V74KwIF/hyV4WrrI6MjPiLk79AE+HhKUeuGWpQpxwd9UqELzfhi06KAAVHY/HoeYQrNDrzpcDL&#10;5zz55AMvfylXioA1Knek6xQM12tU4F5AzO+xR30+vzElHSofSI1xtrzvpUFtFGyNBS//r8P/cyk4&#10;7BanyhBhSoGYOFUEs+bEMeDlc77kOXr06xHYUgus/6UITbXxXslJVSnENSCJJah6xCyHMvgzwL2L&#10;uvSUWS59EMMLXnUxXuhyiqs1ehuCiD8/NQq8bFXhMkp3ELwyl6ArYx5s6TNhY52DeQKspkmwmiaj&#10;K3USulImoTNlMtrSApEfPR9/eZOLrl/Ek889j4DnnkLA428gYNwbeOall/Hss8/gpSefwKtPBuDt&#10;N17EJ39+A5uWfgFzyFzkR85Cedx81CYGoSnpS7TEfox2nlikEsejPYlwMxttyTPQkjAFzQkMvk9D&#10;G0GIGa3UOeikTHNhSZ2LtpQ5aE2ZjeakQDQlzURLSiDaUqahPWUqLCaecpyFDlOgjAp50tHGUWrW&#10;AtiylsImf+Zl6MpYjK6MBejKXARb1mI4cpbCmbNIDhrYsoLQxROQGXPQaQ6Ela4gT0FmBcKWxTqL&#10;qXDkzoQ9ezqcuYFw582GK382HPmzYM+dga6cWbDlBMGeuxD2vIWw5y5AV+4cdOXNgT1/IWyFS2Ar&#10;WAJnwRK4CpfCWbgQrqKFcBcvhKd0Bdwlq9Fdugm95ZvRW6HUX7lRrU+q3CQ1FxRvD9IVq9yA3oq1&#10;WutEfWVrROr0JbUFw7U7MSw7LXdiuG4n9tXtwLCux5Cl41T9Dl2Jwc4x1l6wj2yP7PLkEvJDDbtw&#10;tEUH/HU3GZerH2GmjNmylj2qj4zFsGzvp9rDcVLGltFqTZIlEmc7eRoyDt/YYtVOSmsUznVFCYSd&#10;405KCeSzIywS51yxsqPynDMO553xuOBIxEVHvEDaJXeCFnNgMV6xeZ8VCde7TbjenSZwRTdMxLVF&#10;vSZc61GiY6ZcsxTc6E7GzW6G5XlaUVdGeNgnluCta1CARZhKxa0eE272mKSt/1qfSXZXyhojruzp&#10;N6nnaPG1t3pTcKc3FXcJXgJDahx4u4/ulYYmASc+1wjAE9oIUQqm5Hna6SJwSe5L76kU0Ooz4Taf&#10;K69R2TBvtkv2WBrwZbhnCsRkDDpoxo3BdC3eflhcN3SL+yu5H1KcrjzcPZCJuwfSBbzoehHKAhig&#10;l+OZbJ/ti8LNvkjc6KFi9VFRnmhgaJ6zX55cYIEbA3IquHazP14H4JK04nCrnw218SJ5TNYJGLNW&#10;rg7g40q3KGm0ZQNurHrtUILaCzUUj5tDCbg5mIRbQyna6kvH7SEu5WSrbDJuDClxYzz/0DeGsnFz&#10;KAe3h7IlAMcTCJzL0jq8PpCG09Zo2PO5S5F1EiHoKqOTo90c6ajyUymdqM06RL8K1qIV6Cxchs7C&#10;FbAWEcR0wP6R4OU3VvRWSoyGL19jveryMhwuX5HqGnQWrdIiBAXDkr9MoKs1e4UUp0rLfPpSCdfX&#10;p81HbeoCVMbPAlcH5USuwF/f+Q1eeeUZ/O71x/Dnt56V5vqvPngKX/0xAB/9+TX8159/h8nvPIHU&#10;VR+gOPQz1JuXoiV7FdrY4cV1QUXsF2P+jOC1FbbyLbBVboGtagdsBC+eBKuO9AvHG6cYFViNBa9R&#10;quTpyDA4ysJgL6V2wF62DV2lzMttkEA/M3OdRVvQWbQNtuJdcJTuhqNsJ5yVHE2GwSWBabofcfBU&#10;RcFdEQIntxGU7VCnLvl5asPhlJESA/nxcLEDzOu6GC4UYczIfhFaFABJOaru0/KXdGt5T/MZMk7z&#10;ETr8Oqx0qN8/zO91t7zVC+o9/CFLPeaDsdFVDUb+S8Gcgh1V3+D9evhnE9HpM8asY0Lxo04aEpTo&#10;TlEpWqnwNFEpo9wvygteojh4/GR8DeL8iavFElwl3mbHloIu1b8lp1RreXBCiVktA75UOapeJSQ7&#10;PQleOihfy+LTMC12cdEZI3Qx6xWturmkLoKZLp6ajdHBewVdVLcXvOiC74KtfDssWUtgTecYTbk5&#10;VvNEgS6raapS6kQ5IdhmmoL61EUInvpnvPvCY3j+hQA89tITCHjmTTz13G/xwosv4f133sa0Lz/C&#10;rrVzkB2zDDXmYNQlz0Zr6nS0Jo9Hc/KXaEn6ApbEj9CZ+BmsCePRmThJoMuSNBvtKYFoT5kBS+p0&#10;WEy8zoTFNBMdqdPQmToTnakcAQaiwzQHltQ5sKTNQ2vqbDQnz0Qbn28idE1FJ8eBZuayZoq6MmYK&#10;MDF7Zc9eBHvOIthyFsNG5ylnPmy5vFLz1O3cBbDnzlf3DeUugjN3ifSd2fPnwp43C47cQLjyA+Eq&#10;DISzcAYcRYFwFlOz4CicKzDlLl4Cd/FSuIu5CWCR3HcWL4OzeAVc7BIrWYPe0g3oK1uNvsrV6K1c&#10;g97K9eir2oq+6l3oFe3EYO0e7OMIsWEb9jdux3DDduynY9UchoMtETjUGoUj7RE4YonAYVGY6Jgl&#10;AsekGZ9hema7QuQf5Ufbw3HcEoHjFl4jccIShWPcKdkRi+OdsTjRGYcT1nictMbjlDUBp23JOONI&#10;wVlHKr5xpuGsg0rCWUc8vnbG4awzBl87IvG1IwpnnXE4507COVcyvnElii64k3HBnYIL7iRccCUI&#10;PHEp+Fl7DM7ao3GOOS93vOyePM/XC2RF4JyDOycjcM4dhws9SbjYk4KLPcm42J0oC8KNpd8XexJw&#10;oTsOFzyxOOeJwjl3BM67o3FR9k+m4IonVVyyqx6tbjpdhK40XKW6U3Gl2yQuGnNj1z3xuCZZsgRc&#10;diXisisJl91qRZJal8QSUjpmZtzoScdVqteMq31mXOkz4Up/Cq70pciycAGxXpNy16TkVJWY3uTo&#10;kOF2qZZIw42eVFwn+PXSUePKJdW3RcBTwKjWMKndlAzVq3VKsmapn6uWCH7awetm+J8wSKBk1xgL&#10;U+n48XnJagdnbyqu9pm0eDsVl/uS1e0Bs0gtN1crnyhC1/XBdHnsykAqLven4Cr3Yg7n4Q7droPp&#10;+vRjnizhDvh2KFkvokzG3b1xfkrGvX2poruyBFPtVbo9aMLtISoVd2SRpUm/nosxTfh2H1/H9+Lr&#10;+Po03BtOw91hE+4NcykmP5aktC8Z3+5LxXf70nB/fxq+G07Ft/uT8O1IKr47YMK3B1Jw90Aq7h1I&#10;w7cH0vEtiXEkRzaV3x1OxZ39qbg9koZ7B2jvZcgf8A57NQ5k663j3J5OSFPLPAlq3zij4Cxajq6y&#10;Tego24SuUpajMmDPML1uqPeKa304TtwEG92oonXoKlqNrqJgdD0SvPxGi/55rlE5MH/wMnY0Pgq8&#10;WOOgClS97fWFK7zgxV2KcpLRvBSNaSvRmLYa9WlLUJsahMr4qSiLnoCsiPn424e/w8uvP4PfELx+&#10;H4BP3wvA+A8D8NWfAvCPP7+Iv//xNUx75zEkLv4dysM4alyElqwVaMsNRnsBgY/Onj55WbpTfimJ&#10;41W9G7bqCNiro+GQ4Dt3L1LMYikA+9fgFQJnZQgc5SGwl4XAVkrxc2xVp0T1qJXfn07CX9EWdBVv&#10;h71kGxxl28QVU7kwfi41dnKVhcFdtAGOvMVw5C+Hs3gDnOXb4OYKGD6PIyqOlZj9oRsiv9BZ1snx&#10;JE/J+RwYYyTIE40DomQ/JaFfB8EJKtRoKPKHOB/MKafNADEfBCl3yNfqbkCRMa406i8IiUp8vhF+&#10;52sILwQNFS5XAKZqHB5y3vQY1FnL/26sUIhQoz6BMvXeHMu6G5KVGglcpn8NXvz8XAHkB17e0L38&#10;mVS9x78DL6fIqA2JF/dSZbcIU4Quv/VS3pVThDDmAEPhqgmDs4buViyctTESqBfVMAem/vtzTD1W&#10;3frntqsqDJ0VdMC3wpK5CB3ps2E1T0OHeSo60tRYrS15Kiwp09CRNAGdyZ+jM/kTtKVMRnHkfMz8&#10;y+v446vP4c/vvIKF0z/DtmXTkBayBFWmTWjL2YC29GVoTqErNQvtSZNhTeEYcxospq9kLNeR9jEs&#10;pgmwpE4VuOpImy1ZKotpNiymWTKiU8F2OlbTYRXNQFfaLDmJKOPB1PnoSFuMdtMCtKbOQnvaVFjM&#10;E9BJx84AyIwpsGVOhz17htYc2HPmK6jKmwtb3mylfLpQSra8ObDlBmnNh52gRccqbzFc/LvGVWx0&#10;rPIWCrQ58ufBVTgPzqK5Al6O4plwFPM6G67ieQJbnuLF6PYDL3fxKriL18mOzJ7SjegtU+DVW0Hw&#10;WoveKoLXZvRXb0df7W701e3EYN1OyW2NNG7CSOMWAbDhBoJYCEYaw3CgKQwHm0NxoHkPRpr24EAr&#10;Q/S7cLh1B460bcPR9u04ZtmCo+1bcNSyHSc6duBEx3Ycl9u7caozAic6CF7ROGGNxomuWJy0x+GU&#10;PQ6n7Yk4bU/G165UnHWbcNZtxll3Or7xpOEbT6rofE8Szvck4HwvlYgLvWm42JeGSyITrvKX9VAG&#10;rg6l4epQEm7sTcbt/WbcHsnA7f0ZuDNC5yRPQtv3DvCXNpUrv+tuH8jErQM5uHOoEHe5K/BYMe7p&#10;Rc3cJ3j/WBHuHy/Gd8d5pfLx3bFstbpGCj/V2hsGwaVxnStvDhfh+2NUAX6Qa6Hc/v5IvtLRQvx4&#10;ogQ/nqzA98crcf94BR4cL8P3x8vw44ky/HSiHD+dqMBPJyrxw/EaPDhWJfr+WCW+P1aGB8eK8eBY&#10;Ab47yhN/+fjuaAm+O1KKB0dL8f3xUnx31FjNU4gH/FoOFeLBoSLcP1QsX+s9CasX4M5IngTbb+7L&#10;wc292bg+lIlrg2m4OpCCKwOJuDKQLAB0hUF7GjDDDLjzz1uO+0cq8OBouXxOWf1zpFhuc9/inUNF&#10;oruHmM+i+DmLcW+EGa4s3GKuaz/5Igd3RpT4ddySryUPN/fl4tpQOi7383ObcW2QXGJ0fOXh3uFC&#10;3DtchIBv96UI/Nzbl4J7+xJxdy9lgJOCqXtaAlf7CD0UYUpB1bf7zLjnFd8nVSCL4se+HTbju2Ez&#10;7u834wE1Ysb9EfWYPE6NpOPBATO+07p/MB3fiTLw3cEsv6OYeXL724OErTTcO2jGd4cy8O1BKlPm&#10;p/L8Axm4N2LG3f38Wvl1s/o/Hmed4XCWrJBQvVVC9dyjGAxriTq951UpT/KxfZ4rhLYq+BAAI4j5&#10;10n4rRXSK4ZUaz3dGoq31V7GsZJme0MCXHSXKNY4BIvD1VG4Eh2FbK73A6+8lWjNouO1BM3mZWg2&#10;r0GjeY2AV13KHFTGTUZZ7HikhQbioz++iddfexZv/eYp/OHNAHz6fgDG/0Hpsw+fwGcfvoSpbz2G&#10;iAVvozRsEhrSFqA9l84ax7Eqa8YxKN0ojmTt5btg106SozpCfnk7qqL0CNB3RF9VSWjoegi8wqT7&#10;i46Xo5yOVzjsdL1YzkrHQRxInXmT7zFHugYAq1OgDha4Vu6Es4rjxyjYyyNgK9qJzswVkmGpj56I&#10;ztzlsJdsFufLVRWuftHWsmpAjSRV8aqxYFst3xaAkWoKOkZJEvTu+wUxDG4sfZY9jw1KzJn5Fm9r&#10;p0nvgvR3wQglAn46GK4a+H1OmbE8WqDpIfAyRn/6NfJ5E/XXYjhv/it6jNOc6r58Tn06lH9udTCB&#10;EKlGsobjpdwuBV7KCfNltMa2xv8SeNHxEuhiL5ufjGXYAmD83utwvAIuBV1e8PICl16urusf+N9V&#10;soEy4mZ1CUErWgOYBi+/uhKP/MPA+MeB+pl1VUbAURmOropQdFYwx7gVbenz0JY2Cx1mQk+giOO+&#10;JvZkJU9Ge8JX6GDOK/FTtCV8jjbzAtSlrkKVaTUastejLXsD7Lnr0JWxFB2p82FNmY7OpInoTJmB&#10;jpSZ6Eiego6UWbDQpUoLgiVtNjrME2ExT4YlbRosaYS9GegU+NKwJU5VoMAXZRMFetUlj89Dh3kh&#10;OszzYUmbC4t5OjrTp2joYgB+OroyORak00XoYlfZXNiz2VumwYugJZoLe8EcOArVbVs+Xa2FcOQv&#10;hqOAWgRHAceBS+EsWAgHVbhE7jOj5S5cAHdxEFzFc+EqmQVXSaBc3SVB8JQsQHeJgi9P8VJ4SpbB&#10;U7IGntL16C1bj95y5rc2oq+CTtcaga7eqo3oqyZ4bcNAzS4M1O7GYB0dr50YbtiC4catGG7Yhf0N&#10;oRhpDMdBhuV1aH6kKQQHmkJwsDUUh1gZQafLsgeHLbtxxLIVRwhfBC6tE507cMK6Gye84BWFE51R&#10;ONkVh1O2eJwWJeK0LUlcr68dJpx1mpXcBLFUnCV8CXgl4nxvEi70mnCxz4xLvWZc4rXPhEt9KbhM&#10;B2ggGVcH43B1MBZXBxK0knBt0IRrQ2m4PmTGzX0ZuLkvTXRjr0lpOB039mfh5v5s3B7hL/9M3BzO&#10;wK39BDPmi/Jw52Aubh/MFlC7c9CMOwfScXuEEKHg7q4EwgsFxAhkUodwOBffHcnD/SO5It7mY/fE&#10;tWFtQp5aFE1wOUpoY6A8Dw+OFOGHY6X4/lg5vj9WjR9P1eGHEzX44UQ1fjxRhR9PlePHU6X48VQZ&#10;fjzN+zX46Uw9/vtsPX46U4sfTlXi59PV+OkUwa0c9w+X4tuDah/i3YMFuMvGeA2I/HrV11yMOwcK&#10;cOdAHm7xezCShZsHcnD7UAHuHi7BvSOluH+sEvcJgcf15zxdh59OV+PHk5X48VQVfjhZhe9PqOfw&#10;ud8dK8N9gbNKPBBorMQPx8rx4FgJ7h8txneGjhBc+bUV4e6BEtw7WIZvj5TKzsZ7BMVDJQJ08r0i&#10;ZB4tw/1jFQhQoGTAUooWgcqMu/vSRN9qCXR5wUvBl4DXsIIrvsa4/x3Byg+uHgyn48H+DHy/PwM/&#10;HMjA9wcy8GAkA9/tT1caycD9Axm4fzADD6hDWVrZeHAoBw8O5SodzMf9g7kCV4SvsfruYKa8D8Hr&#10;25EM3Nufjrv8ARviqY54nHXFw1m2Sndp0XniKcJ16Czh2p+NXkkLvRSiErg45iJ8cexowIDq8FLh&#10;er1aqHSVLlvlMmwDvAhWxmJsY9H2o+VzurhwewksRUthKVwGS+Fyva+R4KWqHlpzOBLkMuslaMpc&#10;iob0RWhMmy8FqpXxk1AWPx7myBn46I+/wW9efxHv/uYNvP/m4/j0w6fw1R8e0/D1BMZ/+BLG/+4x&#10;7Aj6ECUhE9CYNhftBaulO4yuE8ehAkJlO1TOiuNB5rKq+QtPuVqG+AvQw+P4etTIX4YKvNRrCFxG&#10;maoE5Su5niUKropIOMsj4CwPhaNsjz5swO/5ZnQVbURnEV2vDbAWbZJ2f/adMf9lr9gGO+stysPQ&#10;VbJL3C1X6S60pi5F5tr3URE7WU6CWit2wiGlrlHork1AT10SeusTJZSvlCTwpQLdzAexyoCnJNX6&#10;oLHApcTTdz7Y6pUaCz/JCT2Ktw0ZYz8d4CdESR5NN++LK+XrHePCZyU6Unwt6zL8pFvhpTxWv4+R&#10;rRq9j9I34jScN7Ueyf/9ktHdkAwP1chTiMZ40Tdq/Hfg5V8P4f1zitum3S5jVOgvQpjsVGTAnvAb&#10;jx7K28elOrk4JlTgRehS8KQOW/BAxm6Ryhdy/ByppEeMzCDKz6v8zKqfW6UQuOi66l46W0WI5Amd&#10;5ZvQmj5LwItQ1J46D20pC8SpInQJeEkJ6VewJH6O9oQv0J44AW1JE9GWNAltydMkV9WWMgVtKZMk&#10;d9WeOhvtdK5SFcRZ2CifNh4W8yRY0gJhSZspkGQRh226dtlmoNM8W4BK1gWZp+kThLw/G7b0ubCl&#10;z4ItnVktaia60mehiyNSNtCb58rrremBsKbPgjXdyGPNgS1rFuw5M2DPIXhx1LhAg9c82PKDYCuY&#10;D1vBYtgL5sFRGARHIa8L4CgkXC3SUvedRfNFriKCFseHS+EpXgJPMUeK8+EumQd36VylEioIntIF&#10;6C5dBE/pUnSXLkcPVbYGPYQuyWKtQW/FevQxk1W5Fn1V69BXvQl91VswUL0VgzXbMFgTgsHaMAzV&#10;hWMfA/KNBLA92K/dLgEvul2jwCsMh9rCcaSdisTh9kgcad+DI5bdOGrZg2Mdu3C8YxdOdO7GCWsI&#10;TlgjBLiUonGyMx6nuhKVbMmi045UnPEDr6/dqSIfeCXhfG+qAq/eNB949ZtwacAkzszVwVRcHkzD&#10;5UETLg8m48pgMq4NmXB9LyHLLLq5z4wbBK/hNNwYTsVNkRm3CF0H8nB7JFfcmBvDGaLbdGXEJSvA&#10;3UN5uHMoWwHYCEdgfD8Tbu1Lx90RBV7K9dKrbsQJKsJ9OmfaQVPSEHGkEPfpTomKRD8cK8b3R4sF&#10;vH48Xo4fBLSq5Sq3T1QJUP10uhw/n67Cz6dr8ePpevz4dSN+PtskAPbT6VqBsP/rXAP+15k6/HSi&#10;WqDn/tEK3Ce0HCnFd0cIM4QvQ+o+QefO4SLcOVKEe8fKcO94Bb49XoXvTlTj/olq/HCSIFijvibC&#10;FuHOK+NrJSTW4PsTFQJiBDVx7Y7SJSsV6FLgpSFK4Kwc3x2txHdHKkQEK7qA9ykC6PFKkbzX8Vo8&#10;OFGPAI7sjDGgOFT7FXR9u98QoShT9O1IJu6J6CbxP5hZXKXvRtIFcvjxbw/QbeLz+ToFX+JmjWTh&#10;+5FM0Q8jGfh+JF0el/ekO0VQIjAdzBSoun8wBw9EBnAp3WdXBu1XAtV+jh/pfJlFdw8o3dP6lu4Z&#10;n0sb0pMowfwzzhh0FS9XNRGEL3GfVJaIQe4ujrqMILn3xKEGgVEnDwltRoCejpYPvGR06Q3W86of&#10;0+AlS7bHiC4aoYvLti3Fq2AR8PKHLobqVwp0teWy8mGJgFdT5iI0ZCxErXk+GlPnoyFlHqriZ6Ek&#10;eiIyImfio7+8iVdffgXv/PpdfPjmi+Jwjf/j85j8xycx+Y/jMOn9V/HpG49j7cy3UbxnEprTAtGe&#10;twptDPIXqkoL+b4w4C6QEwIHc1nMUlXtUSuD5Jcfw++74CjfIWNA3pdfhlW74WTXV9UuuKp2wFW1&#10;UxWt0oWq5C++MMl5OSsIXXS9QmAr3i7OlrVwoxwokJC/iL1mBDG9mql0EzqKtsBSuAWteRvQkLUa&#10;xbGLkRe2BKkbPkN53AzUmefBwowac18M7leqagruizS6m5jzMTqhnDUxInGg6hLEHevlqUk5OZno&#10;Jz/Yqo97WGNBTIsFr1KVIECiQElcLHmMzhBhhGJYPFLdltEcu8n8QUlBnLT0y6k/wzFiJko5aT4Y&#10;88lwzeiYiTPWQOikUuARGeBliPBF8fHRI1HvpgAtL2zS8aOLJiClgvG/CF6yoUCdahTYoiMp4n0N&#10;YJLF8oGXt3iX4F+5G+7K7XBXboNbr7AyTtBSBG7+g0FtXAgTuHdRlaFwVeyCs4J5QSVH5XY4K7bA&#10;Xb4ODUmTJJjebpqL9pQ5aEth1mo62lOmoJ3glTxBTjlakqiJsCRPhiV1irS/W1KZq2Iei2PEKbCY&#10;gmAxB6HDzOscWMyzZPxH6Oo0T5ERonp8tqiD40Rxtpgxm62crfSZsDOTlR6oYWuOUuZM2DInw5Y1&#10;WV0zuauR3VqB6Mqcgy6ezMxcKEF5CctnMiBP8JoNW/Z02LKnwCau1wLYc7iXcgGc+YvhLFgGZ8EK&#10;HXJfDKeAFqGL40NqPhxa7iKODqkF8BQvQ3fJSnSXrICnZBHcJQvgLpkv7lZ3yUKl0kXoJnCVLUV3&#10;+RL0lC9Gb8Vi9FUwz7VegVblGvRV0e0ieK1Df9Va9FdvRH/1JgxUb8Jg9WYM1uzGYE0ohmrDsK+e&#10;4LUbw02hGG4Kx0gTHS+OGZn1MhSOQy2RONxKReFwa4yIAMYMGHW0IxTHOkJxojMMJ6zhOGGNxAlr&#10;lBozdsbgZGcCTnUlKfmDl9OEs640nHWZccaVijMCXiZ805OC871UGi4SuPzFceNAGq4MpOHqoBmX&#10;B824NJgmusKx2WCajM+uM7jNE3R7MyRHdH0oHTf2pePmcDpuDWfi1ghzRBy/Fcg6m1v7cxWIHcjH&#10;HUrAKx93DuXj9sF83B7Jxm3+/hzJUitv9rNjKk+WPSvYKsb9I2V4cKREHCyO4whWD45yTFgiUEH9&#10;cKIY34uK8D3HjyfUuPFHjhpPVirIOlUtDtbPp6rwM2/zeroC/32mBv/r63r8fKYRP55qxAOBo0rc&#10;P1GBH06U4YeT5fjpZAV+PsnX1eInQtPxKvwgEMMxp9KD4+Wi70WVeHCyGg9O1eC7U9VadXhwugHf&#10;n27Aj6J6LTpetVp0wKhq/Cj3+THer8XPZxrw0+lG/HCyVlwx+dpOqD+/gNSJajw4UaPF23TOlHv2&#10;w8lKL3Qq8KzFDyca8MOJRgQol0o5Vl7naj+dIuUW8frtfgVeCrpGgxdBR7lLBDM+rgBN4IsgJQCm&#10;Ha2RTC3eVo8r8FLiqPDeQXUCQN2ns8WFlBwvah3IEbgzvpZv+dqDGSK+7s4BWqlm3BlJVx9nz8ZA&#10;hqwx4GnIM844gS4GuB1l7NfiL3CeLiRoMWO0wxe0Z6bJC11bx5xYNMaLFIGKYKUl9/k8o6NLlbF6&#10;S1ml/2u0OLpUC7Ipw/FaIQuyZeSowcuSt0I6vNpylqCV4JWxGHXmBbKrsS45CHXJBK8glMUEIjNq&#10;Hj796Hd49YWX8PZrb+Ivb72Izz8ch/EErj+Mw1cfPIMvPngNH//mKaya/i4Kdk9EY+pMtAp4rYal&#10;kD1e66ROgu6fwGj5TtgqWKKqw+syMjROI+6UX4T+Ur/Q1AJtZ9VWOCu3wFnJjNY2OMq3w8FTZPyl&#10;yBEmO8J4wlTcxU3o4rqiomA5XKCybjzlyTZ/v+xbwVq05a5HTcpSJG+biI1Bn2HtnC8RPPH3KI2Z&#10;hdqEmWjPXgtL7jp0FtLF24QuWfbNkRLHprtho1gjUBWGroowdJVzHBoLVzU7w/jLX8kLYKJfAK6x&#10;Ggte3qoEX/ZKxpsCSwZ4RcJVx460ULgYHufam4YY77jSf4QpUFMXC5c/eGn48rlpdPAeIYKUF7yS&#10;4DFEGBzVt+U7qajGrwqwvONUglZDPPoaE0T+MMq6D/ka5ev0Ay85Zah6tRR4KdBVp1OT0C1XPWo0&#10;oEvAiwc56Lgy30enawdclRw9b4a9fLP++dwDO12sKtaesB6CrhZ/TtVY0U15K0z4DwT+o4D/IOB7&#10;bYOrbCOqor5CaxIdrhlyIlBOBRpKnqJAS+CLmogOAS+u3SF0cVRI98pwsRbo8d88dJrVaUBmrjrT&#10;J8EqhaOz0Jk+Fx2UOUhGinxOlzhadLbmwCb7E5VjxROFXRmzRQJaWRNhy6YmwZbNk4Uz1CnD7Fmw&#10;ZRO+CF6LBbysmQsFvLqyZqFLwIuvY7kpTy8uhiOX+cilcOavhDM/GK6CYLgKV8gJQ0fRIjiK5sJZ&#10;NAeu4iANYEEyTiR4eQSsVqC7ZJXIU7Ic7pIlcJfQAQvWWgkPoax0JTxlK9FdvhQ95UvRW7lMB+hX&#10;o68qGP3VwRq8CGLr0V+1XsBroHo9BkUbMFi9A0PVuzFUvQf7ZL0Q815hGK6PlFEj810HmsNxoCUC&#10;B5upKBxsiZbA/cEWfbslGgfbYnCgLQKH2lX4/ggXamv4Ot4ZgeMCXpE42RWD012jweu0PUXAizrL&#10;cL2T4JWCM+4kfO1OwTc9yThH+OpJxcUeEy72mHGxm1IZL7peV8T1MuOSoUEzrgyafeBF0JJDY8wQ&#10;GcqVfNP1fVm4sY9jwxzcJoARvkbUSO4us19a9w7T8WIezFhxo3cKejNTdMuUQ8bRGN0lAg2BSzlc&#10;yun5/gSdrFL8cKIEP5wo0ioUGGGuS4mA5a8a/PfpWvyv0/XicinHqxL/fbpaHv/vU7V63FcuAPfD&#10;yVL8eLIMP50sw8+n1PP834/O1EMSaKrGD6dr8MPpWvxwphbfnyF01eMHgtPpJvx4ugU/nm7T12b8&#10;fLpJRAgzXj8avNQYVIBNnLJK+bqoH5hxO1mN70/W4PuTtVq8XY3vtaP240mK40yOWemmUQS4OgR8&#10;O0w48Zdykvz1rcCXgrG7lDFqJHiNmPEtIUdGembckY/RieK4z4Cvh6UcMorUbYjQlYk7BwhRBC9C&#10;FoOFdLkYrM/Cvf1Kd/dn4+4wxY3hSoQtkvwtsVIzpeTs7lAWbvel45Ycn03EOU8KHGVc78Nfvuzp&#10;InzxSuBivohivQTFdUKG0zW2JoIu1yo/GaNEI89FV4ywptcESYmqHkuO2vXoU6d3OXYwLMVLYSlm&#10;rov5rmDteHHMuAxtuUvRKo7XYjRnLUZT5hI0mheh0bQQjSkLUJs0H1UJ85Abswjj//kOXn/+Wbzz&#10;+q/x17efl4zXl39UGa9P3n8an3zwGv7+5nNYPuUNFOwejybTLD/wouNF8NqoThryMEL5VtiYg6nY&#10;DnvlLtXHNQq8dsFVyauSAq9dcNBZIGxVbIajYqvIXs6RIdcmbZXTjLxKuL6YQXqOcXmSdDk6ipZJ&#10;p5jsjSxah44ijkJXKDeQDmD2cpTFzMT2oN9i2eS/YPmszzHngxeQt3MG6hMWoMW8FJbctbAW6ZOk&#10;hEgeEqjYKeDFzJoCr3DYKiNgq4yCszoOzv8QvHrq6M7EPgxdj5BHMl06PG6M6bRDpcBLOUOuugg4&#10;uUOQdQn1UTqQzpGcOgRAEKP+JXjJ+JRLxA2o4m0tcdgIgPx6mKci6OhKDh42eMR+Rbp14rRp0PLu&#10;SNT5uLF/VuN7o74+teZJ5coYjKfb6AMvOb3IlVC1SXDLdgLWSujnCnQZ48VwBfyV2+EgxMvPkwFd&#10;CrzobtkrCFvsmtMVJDJqNEbgagzuqdwJN39mOYqmW1uxXf1sFm9ARfjnaEkIRGviFLQlsdbhC1iS&#10;vxTIUtBF8TY1CRaG7lNnqVOFHCXK6DBQwVd6EDoyFqAjYx46WcOQMV0C7taM6TIepItF+OrImImO&#10;jCnoZAlpRiBsGQthy1wIe+Yi2LNY7UCAmqfqHDJnK2VNgzVrIqzZ1CRYs6fAmj0d1uwZstybUNUl&#10;oKXAqyszCLasuejKDoQ1ezJsOVNhy2EgfgXsshh8yWjwKjTAaxmcRYvgZK9W8XwJyBO6vOBVsgCe&#10;kiXoLlmM7pKl4noRsNyly+DmtWQ13MVUMNwlK+EuDYa7LBjd5cvQU07oInytFPVVrUCfgBfdLgVe&#10;A1XrMVC9FgPVazBYvVbD1zYMCnjtxN7arRKyH67bjeG6UJ3zCtMARugKw4GWSBwgaLVG4mCLoWgc&#10;aIvBSFs0RtqjcchC9ysUJzrCNXjtwXErFYITXRE41RWDk7ZonLTxqsaNBnh97UwTCXi5CF7J+MaT&#10;hG88yTjXTfjiyUOTQJeAV48Jl3vTJIR9ud+Mi/1mXNDgRfdrFHgN5uDGUB5u7PWBF2Hs6mCGBLgJ&#10;YLf254jTRZdrFHgx0C2dUmqfIKHrnmS6CF0cMarcFF0zNdJMl/A4s1/yXBoezDIxBC9OE50cjuLK&#10;RISuH0+Ui9P1owFeJ2vw80leR4uZqp9OKfD6+Yxyw/77dI0A1oMTzE8VCMxJgP9EKX4+WY6fT1aK&#10;UyYAxvzXGBmP+eCpGj+eqcWPZ+rwg7hbdLoM8GoV6BoNXhx56tcJYPnfVyPK7wlap8rw/UmlBycr&#10;xF37/lTtGNVo8NLApf/M/L543a+T1Qj4bjgDPhG8NFyxh0KkoEvAazgdt/emiQSwxoKXBjNxyQS6&#10;6EipEaICMZ8IXXzuHf5H5pyZ0EV42q/giXNoWqG39xGg0rXM+srmWNb2Z0i3xk22yfJj/PoIXSM8&#10;xZCDG/1ZuOYx4XZPGm7zCKkcuzXDVbEVnRxn0dEqMzJMLFLVFRJaXZQXuozxonFake4VT0Su1FeC&#10;lz4F6XW7fOuAvFUTAhQPQxfD9bIeSIpSg2XM2F4UjNa85WjLWwZLwXJY8peiLW+x7GlsyVmIluz5&#10;aMmiFqMxbTGa0pagybQYdQkLUZuwFHnRyzHjqz/h1+PG4a3XxuEPb3E3YwA+/1MAPvvjk/jH+8/h&#10;4/dfxd/ffAbzPnsJOTs/Q1PabLTkch8k4Wa1nGokEEq1g8DXZnQJtBC8CC1h6nSi/PJSQOUvyWJx&#10;x6OIoLXJ94uS33vm7ORK11GtXrIWbYaV7hb/zAWLYSlYIlk3On+s1aAUeC2GJXceLNlzUZ8UhNRN&#10;n2HVjHcx9aPXsfqzV1EXsxjt5qXSjG0t5H8XPT6u2KEOCMiolH1jPCTAJvR4cboEumri4KpJgKfW&#10;H7ZGg5cBXKPA65dGj17wMprVVWWCAT7e28Yo0q9GQXJe9TGqZFSP77rlPqHFaGP3BziK75EEd30K&#10;3PWp+kol+xaL+31uXw8a3z8a3Q3+ouPG9UxGD5Zyon4JvPy/JxwZqhoPA7wIWHH6VKICK6NTS8EW&#10;4SteFaPq5/BQBJ0uLmfn31EVCdgAe8V62Ll7tUJn/sr5M0eXVVeVyM9muL5yrL0LTj1OdJRvhLN8&#10;HZx8n5It6CrZLtUy8t4Fa1AZOh4tCbPQkjgZzfH/RFviJxq+JqCDI8WUadoBm6yUOg3tDMqbFijg&#10;Sp8MS8ZUWDJnoiMrEJ1ZQejMngdr1mxYs6ahi85UdqCs0nHosLs1ZwasOTNhy50ppwMducFw5K6C&#10;My8YzryVsOct13UPRqVDEKw5gejMmao1DZ05M9CZMxOd2XS0mOOaAydPGfJ1kuGaDbsoEPa8qXDk&#10;BcKRtwi23BWw5S6GTU4nskeLsLUS7uLluvKB0hUQJYvhLlnkBTBPyXx4ShdLVqub2S2OFUuXwkPo&#10;KlOA5S5brcXbK+W2p3wVeisM6FqKvqrlAl391QSvVehjmF4C9Ru000XoMmSA1y5xvvbWbsG+Omq7&#10;dHCpwP0e7G9UQfsDTVQkDjRHa+DSLhjBqyUGI62xooPt0TjcHo5jUifBseMuHOvcieOdu2T0eKor&#10;Gie7GLLnVYOXLVV0xpGmZcIZZ6o+7ZislYTzHlX7cKnbhEvdZlzuScMVglefGZf70iV4f4HjR8l5&#10;qVGjgq90XCd4DRK2lK4PZeP6IN2uHKXhbNwcZn4rW5+iU7UFKt9VIDsEaWjI79b9hKkSfHuwRD5+&#10;71CBBMK/O1ImYXy2AnzHZc8SsOfpQ2a+CF5lKuvEU4p+I78fBCoqZSz4E3NcJ6oEsjgelJGjqEqN&#10;C09W4KdTFTrjVYWfRHx9qXzdPCVIZ+2H43TQyvDzScIXna9yL3j9TFB7SKPh6+cztRLW/+lMHX4+&#10;w5FmA34+3ahhi7cN0e2q8YHWyRolyXwpF+4HgtaJYjw4WYzvT5aOAq8HJ2sfITpfzIpxtEi3i0Cq&#10;v0/yfuUEL9Y4pOG7/WavRoNX5ijH6zv+RyEkyYyYz03DPWbBvGPILHGxvtNZLx946ewXxdOHcpun&#10;FXmKgvuN8vDtIYb8eOySJWMsG8uVGbSIxzGlTkJXSoxw7KjGkHdHckR3RrJEt1krMZyHa91puGyL&#10;x21PCm7T8fIk4mJPGtwV29BZuBu2kj3oKqbDojuqvJ1e2nmRaoP/CfDifQO8eEry34EX3aaVshS7&#10;JZudXYvRnrcEbbmL0Ja9AK2Ercx5aM4IQhOVvhC1yfNRn7wADckLUJewAFWx85EXOR/zJv4Nv372&#10;Rbz52pt4/+1X8fGfAvD5H1WtxMfvjcPH7z6Bf7wZgDn/fBFpWz9CTfI0H3gVKsghePHwwUPgJQBD&#10;J0s7Bdp9cPAXm9eJMBwttRDczh2V5YQtVbnBE58UnTXVW8ZM13opiW3JnI/WrMWw5DPnxiZ9H3h1&#10;slVfwGsGLNnT0Zy2EGUxS5C2MwjJOwJRlbgEbWmL0Zm1DNYCjoA5Ho2BvSIajsoYOYnplNOYqgOM&#10;7pazOlHGi+6aeLhqlAMzKuP1/yJ4cRSoQutqVKdA6z8AL++uQsIVwYvQlQZ3vUnfpghf/x+Al7TM&#10;G+BFsNKt8/o5oz5WTbGmhOLy6jD5h5K1ZKtaRs8l81Ub4KjcDLv8LPJnkONCOrB6/C1OrIawcv59&#10;58EMHhjhzxxzlyvRRVe1kCeJt6CzZAs6izejM2c1yvd8hYbo6WiOm4gWrtphiJ55rpTJ6OQokV1a&#10;0qfFLJfq1+qQU5Cz0JkxDdbMqejMViDUlRMIWy47r1gYOhf2XELPLDjz5spCacqVPxdOURCcBfPF&#10;ZXIXrYWnaCO6izbAU7werqLVcBZyrc4y2CX4vgi2goWwFSzQ10WwFy6Do3AlHIXL4chfBCdrHfIX&#10;wpU/H84COlSz4SycDYdoLlxF8+ASJ2s5HEWLJTBPZ0uF5JfDw9xWyRytxVJiSjGfZQAYnS55rHQl&#10;ekqXoqdsMXrKFsi1u5yu1lp0V2xAd8VGdFesF/VUbEKPNM8z17VKurokx1W1Dv3VDNJTCrr6qul2&#10;PQq8tgp0ycixhtDF1UCGtugVQXS/wjHSGCHgdbApBoc4ZmyOVKPHZoJXNEYEwDh2jMLhtnAcbQvH&#10;sfZQHLPsEkngviMcJxmwt0bhpDUGJ2XkmOIDL7sJZ2xpOGMz4QwdMBflA69zniRc0K7XlV4zrvTy&#10;ahLwYtj+ooTvUyVwL/AlI0gTrklHlD94ZePGUJZIjRxzcXOYInixUomuFuGLjpWGr4N0w1iFQPji&#10;WLEQd0ZKce9gKe4dKsOdA+W4e7ASdwXG+Hs4W34X+8L0/uDFk36+nNUPMn5Uo0HCEisl6FIp0FLg&#10;Ja4PR2+nHgVeyj27z/wYT0QyP3asVIHXqVL8fGo0eP3EzJchjgPlNq8+8FJjQgVfP39dp8TbIoKZ&#10;T6Ocsv8AvOS+F7xq/jPwOlmhMl8GeKkTjAqeDHFUqMaMBDBdyaB1Z59ZXCnWN4wGL+1y6V1EKiRv&#10;iKF5Xz0Ec1wcLXKp5F3aogcKRHfYj8Gx4QGeWDSgS4X+1KJJBVg8hSHibqT9Od5gII/N3pEfuBzc&#10;3ZeDq64kXHcl4KYnFjc8MbjG/VW9aeir2aYcEP7PlqfleHJPh+a79Kk5A8h84mP8uAIFkbTYB2ux&#10;zZ6P6ZOAcgLSED8XgcuooxgDXUVrYZUQObVOgUfBWlgK1qElezWaM5fJGp/m7GWS6aKaMxahOWMB&#10;mszzRQzVNxC+khagJmEBKmKDUBgxB0sm/QVv/uplvPX7d/DeO0/gsz+rMeMX7z2BT957Dh+/E4B/&#10;vhOAWR8/D9O2j1DFUHHuCrTmrkB7PqssVinwkkZ9lY/qKmc+is3yHOvs1FmtrXCUE7j8JNClwEuN&#10;cw0IZS5ure5EI9jxc1AKqtRYkUu6tdPH05ys1dALu5mFs/L5PPWZNxOW7Kmyr7I9ZwnaClajpWCN&#10;HBBoz14OSy7rQrZJXYCzioCVoACrhoCVAHcNb1O8bSxXNsLqKpM1Nqfl1Viw0o8bozh/GXBCuFHQ&#10;pcDLVR+vykP5uLhchvzcK326j2F1ARtZk8R1ST7wMmBIiSBl1GQwiM9VSr5gvnqco0j/1xg1DoS6&#10;aC0D+Cjluvmv21EA6NOjwUuv5GFJqXa4fFIw5pPav6gWsDNEz5wdHUjmutSIkAczjDGjo2oLHJV0&#10;UrcrR1XG1fy53K5+7koMbYZdevjWwKozg4R8deLYOLm7TbYz8GelI2ctaiNnoD1hPlrj6G7psWLq&#10;FHSw/T2NkMWqhxnSo6VKSdXC6K6MWfrEIItE58CROxuOvDlw5C+AI3+hgqqC+XAXBMFdGCQrcdxs&#10;ZpfVOASu+RJSdxczK8U+K57s2yTqKV+LnrK16C5dA0/Jaj3KW6LELJXA0gq4i9fAXcJOLD5GiKJ0&#10;CJ5heHl/XlnrQLdqoYYowhS1DJ7y5eguW4mesqXolQD8MnSXr0B3+Wr0lK9CT8VKdIuC0VsejJ7y&#10;NegpXy23eyuWo7diqbpK+el69LJBvnIjeio3oZeq4MqfjRKcJ2T1V6sMl9IG9FdRfExpQDJdG3W2&#10;y8h5bdbwxVOOWzBYq6GrdqtyvepCMFzHzFcYhhtCsd/reoVr8XYERloisJ9qDsNIcygOtoTiUGuY&#10;ANiR9hActVChOGqJUiWq1hilrgSckKwXRfeLYr0E+70SccaRjK+d7PkieCXiGzejLsm44M17peJS&#10;bwouEbbktKNJbl/uMymxh0pOPHLsSIeL0JUjTtd1jheHMnB9b6aMGQldqkIiC7cPUjlarJLIU9cD&#10;Obg1ki2VC7f5+1aALF9GjncOFEolwrdHSlQNgvRXFcltVYfAgH2JnNK7z6oF6eRiDqxUjxyZ+SrW&#10;2S8VsFcZpzHgJdcyGTfS6TIATOWnCCcKUji6/IljRo4lCWoM5Rsu2imKJyQVuBmQpKTqIUaPIrUr&#10;dkZLHjegr0rVWhgyclmjwIvZMzVi5NenRIhSI0V/qdyXqqcwpCor1PdAva4KAXc4NqT2KbEugiNF&#10;jg7pcglw6ZGiOi2owIngdY9dWhKEN/JcdLDYtZWD+4dylQTCDPAyy1XcLLpXGrhUB4aaNX97OFeJ&#10;Lhg7Ow4W4FvaoQJeBCxeCWIFahmlvEYVwN05xB+mXNzal4XL9nhctsbghpPQxf2SEdK+f60nWVZK&#10;dOVx/Q//Z6xKOo1qCFVqSvgygGubFHcqEb74/HUasngaUS3M9oGXfn3RBvkfPaHK1/ml3C4+5i9C&#10;l786C9ais2A9OgrWyuoeZq6aclejKXsVGjOC0ZS5Ck3py9FMADMvQrN5PprTgtCYOg/1yfNQkzgP&#10;FbFzUBw1Byum/A1vvDgOv/7tr/HuOwH44i8B+OqDx/HVB8/jn+8/h7+/GyCa/Nfnkb7zY1QmThTo&#10;as1ZIfkpAS9WSxTRyWOGRo3qDPBS4fgdGr5UaN5f6pchR3zaSZReNH4vmHVjIS1zZKsUSHm1VNRR&#10;sFRGqU10vrg7smQVrKVrZOypAvYrYCmYB0vBLHQUzUNnEa+zYSmcK4cRuuT0I3NcrBTgLr4YcbYI&#10;Wt48UV0yXLVJcPG+uE4c7zFnpcpVWW3wEHD9G/UYTpCf1F5ASrtL4kZp8BKp3YQPS2W2eLrPB3mE&#10;nBiRAJhAjnqOSJ8oVOLXZATefRr9HPU8dVXvaby//+cxXLdfes4jwctvKbVvybWhWDhHKQb2qmgt&#10;tskTlCnlejGnxY0FMi6s3CrwReDybpigoyX/eOLfz1XoKlwBm1dq3ZethCC+RkaV/IcAfzZ5upE/&#10;v8buVEvOGtRGTEd7/Dw0x7AiYgLak6dIgWq7tMczRM/x4kR0ss0+bQo60ghk09HBVTzs1cpmbcNc&#10;CbGL25XHPYRBcNB1KgyS/YPOwllwFrHNXVU1EMqcBYHKlSpaBFfRMpG7KBgeCauz62oFPCwaLQqG&#10;q2iJhNxdxQy7z9UnC5fpItKV8BQvQreI1Q6Er4XiYHWL9O2ShegpW4TusiXwlK2Cp2y9qKdytai3&#10;Mlg3x68Th6pH4ImdWmvQI1qP/srNUmzaW0W4Yh3EBr3Gh+t8CFp8PqXgq69qEwaqtmCgapOGK44S&#10;9UlF9nTxebLiR3V48TkDNRswWGs8RwGY7GGs3qIk4LUFe2u3YW/tduyt3YV9bLWvC5ETj+rUI2sl&#10;eOJRAZYaP4ZjpDkM+5vDMdwcgv3NLFhlk30YDrdG4Eh7mHR+sdH+qCUGx6W5nuAVJWWqFHu9Tthi&#10;RadsLFaNxxlHAs46kpWcKTjrSsRZdwK+8STqvBfLVVNxUcCLInhp+BIHLA2X5bQjlY6rA1m4NmiM&#10;GDPlpCO7va7zpCP7vYaZ8SJ4sVqCtREGeFEavPi78WCOiLfvMGR/KAt3D+Xi3uF8qZJgueedg0W4&#10;vb8Yt0fKxAGTj0mVRJG4UvePsRfLB17iBnlPOFKELzphCmJ8Y0feJ1ixx8sAr9EQ5JXAliGOMf3e&#10;Q+CKqhC3jFcfdBlS76NGk1qGy/ULn1P1iqlaCZXtIjgZsOSDJh/kPRzyFxiT52mApEZ9Xep5ATyx&#10;SElwXZ8SVGNCVULKMaEAlrcri0WlLDClK2WUllJZ+O4QwctXdkroum88Lh9TbhhHibQx7x/meJEN&#10;umq8qIrZsqRZl2PGuyP50lArksAgAUwFAjmXJqnTAjX6PNgKy9MZ1/pScKUrBlesUbhuj1HLvj1h&#10;uOoIwfnOUIzUbIY9byUcxRthFwggdCkQUFBglHXSreIJO9YbqIoD1j4QuAhZqkh1LHhpaGOQWxwd&#10;VRWhnsfrKmm991dnwUp0FgSjgyM15rl4cjEvWIpS2/OXSc6rKWcVmnLWoylzLZoyV6M5YyWa05eg&#10;yUz4mo9m01w0ps5Bfcoc1CaxRHUWSmJmYNWMP+PXLzyLX//uTbz17hP4RIL1T+GrD3+Ff3z4HD56&#10;9wX8493HMeGd52He8Q9UJU5CW85KtOUEw5LHAleCF3u09PhUwvU83ahyWwq6KON0opLsXdS37WU7&#10;YS/dDjt/scn31wBRfr/pXtH1Wo22/OVozV0iJbHMdHUWroSVYEpg5VizaidsVCXrAXYr940ltxzx&#10;lq+Hs4KOxhJVFyJrjrajkwckKsNhq4qUln1muDhKJHh56lLgqUvWoz89epNKh/8z8JIi1rEA5V3i&#10;/C/Ayx9SuBBapF7HLqtHgZfSo4P9Y0ehxjjUcKKM5vbRz43+RRmLyQ39j4BXbTycNZTK1alsXZxA&#10;lxe8qmKl881dGQ4XNxaIu7VR1MW+veKt0u9G55rdcx2F3G3Kv1vLYTfEPaslVLCcQBZAE5d7C+yl&#10;2yRSYLjdrZnBqCF4xQWhIXo8GmO/QFPiRLQkTUVr8hS0ckdjymS0ixPGTq+paE+cidbE6WhNIpzN&#10;RAfD8unTYGEfFzu0mO/KmYUu7ivMnQ5b7gzY8gJhy58MWx7vsxl+jnzcljcDtoLZsBcshD1fjRTl&#10;dmEQ7EXUfFjzgtCVPxu2Aj53Bmz5s2HPJ8Bx3LgYdjmBqNwudmqplTyL4NS5LOWCqeb47pIl6JEx&#10;4Xp0l22Cp2wzeirWKfCq4ilDhtw3oLdqK3qrKY4A16K3eoPcHqjZgv6azeildNcW81cD1dvRzxU/&#10;AlxrxRXrpmNH565cBefpcHGk2C/AtUWeT3BjAN9VvEJgkOA2wIXXdVvUkuvazRiqIXwRvFgvwVLV&#10;rarfS3Jf1FYM1WzF3rpt2FtP7cS+hhDsa2DdBKWa7NnvRaeL4KXcrhBxvI60hOOIgBddL8JXJI5a&#10;4nC8M0FVS8hJRwIY4csfvGJ94EXgcqbirMsArziBL44ez3UTvExSNXGhN0XGjAJectIxDZckcM9R&#10;I8ErA5f7M3GlP0tBGB2wISW23hvgdZMN6vtzVcielRGGBLy0pFYiT6olmP0Ss+MIm+SZ46J8Y8Xv&#10;jlThu6Pl8nEBL93XJY34Al1GnYNRr8DwfYk00MsYUme/GCwXGaNGORnIIlWOHB+GoNHuleGUGfID&#10;GubFDPDyd5Y0eFEPZ8Jq5apcMz/3TIOX6vfygRf/DP4aC1qjxpQ6jG+4d78MXjUIkB4sSuoXDBkV&#10;D3qr9kGCUJaa+0rlg6pvEOdLZsH8mE8M5ikw80EZTyjSvWJQj30gEtyT52fi3qF03DucofcZGXUQ&#10;zGsZ82nlitH+FHeMJzb07JoQRkBTysMN9qC4YnDNGY3rtkjcsEfgmoNLvSNwzbZHlnkfadwOewH/&#10;9cv/+fJ/3gQtw5ka00ovLhWBgeJt43n+MuCKt/lehuNFKbiwFQeLZCwpK4eCZexBEbhasxeJ2nMX&#10;o53wkbtUrm15DNIvQmPmMjRkrkRDRjAaMnRrffoiNJkXoNk8D82ps9GUMgsNyYGoSwxEVdwMlMRM&#10;x7o5f8bvnx+H3/3mt3j3nV/hv94PwBcfPIMv//AKPnrnWfzl7V/hsw+exdT3n0Pa1r+jKn6alLK2&#10;ZNPxUq35Eq6XotiNsJVvgq1CnSBjfkuNGKldcJSFePcu2kpC0VXMDB2Xje+UEY76ZcdfenQduC9T&#10;ZbvUXkoFXxwBqV+Oq6TfzFG6SblnUtwaIScP7SzOlDbyEBk9KRdEh6dLN0mGz8WeMVYJVO+BvToE&#10;dmk1V+AlY0Z/8BII+h8CL53BUtA0FqJ4+/998PKuxqlVcGSAl1FEKvsLaw3n7GHgMuQRcaypIGzs&#10;x8d+3keBl0++caNbQIsjRTqSdLrU7kTm75xUZTgcpaFwyCljOs5qs4OqGVkPS9FGdAh0EcKMuIAq&#10;OnYWr4KzOBh24+8f/6HDDKWM8lVXHWtG1DidP+cb0ZK+DLWRU9AaNxtNsZPRGPslmuK/QnPCeDTT&#10;EU6eJADWnjQdlqSZaE+YibaEQLQlzEJ7Ivcqct0PG+mnqwZ68wx0pM9BR/p0dGRMRUfmFHRm8vRh&#10;ILoYqM+eppQ5HdbMmbBmTpPTil05c2DLnocuLqbOmgtbzmzYc+mgzYI1awasWTNhk6XT/BgD93TV&#10;WIA6D/aC+QJfzuLFcBWxCmIp7MVLYCteBFvRfNjZx1WgMl4cdar2eLpqa+EuWQtPWTA8HBvK+HCd&#10;GndWbhX4Ynv8gOSxCE6bMFhD6Nki8ETo6tOnDfurd6Ovcpu00LNGgicjXWy2L2KIfyFcxctlfNpX&#10;qRdel21Gb+lmGbGqWgqOOlehr4KnGglaWwSmmOeiW8bHu0s5euWoksDG5dkb5OtV48+V6OEoVBy7&#10;terrpiNWvwP7uFaI0NWkRpD7WT3BlULNITjQEi6dX9L71RqBw20Rumg1Gkc7YnCsMxLHOqJwtIP3&#10;43HMmoij1ngcFQiLxSl7PE47EnDGkYgzzmTR1+4kyXnxytOOZ7tZrmrSVRMcP6bggowfdcGqd+zI&#10;NTjpuMTwfa86/Sj7AmX8SHHcaITsc3GDh8qofdm4IS32WapYVRrs1e/ROwcL9W2aFxwv+sDrW6ON&#10;XlwtrgRS8KUKQ3nqkA3sbKtn1qtaSYpBWRA6Wqp6wuj2KtcQwiul4MsfvMY6Vl64kf4sdZJS9Wix&#10;zoIywEaPHTVAjT3x6AMuX6j+p1P1+OlUnc6H8TUV+PF0BX44Ramvgc6VKlJV4n0vFI45WfnQqcqx&#10;H/fCGvNjAl56hKjLUGXNDk8U6moHBV7ajRKnyx+8CFR8zAAtDWi8T/g6THF0SBuTe5JKlYSo+RzD&#10;KUvHd4cz8O2hDNzzii4Yx4ms3TdWA1BqLu0DrwIpgGO1xJ29GbjkjsFFeyiuOsJwk7KH4oo9DJcJ&#10;YLYIXHZG4lDTTtgL+Mt9AzpL16CTYXmv42VA1MMBeP8RmU9GfovifeN/8GrMKK6XOGTKFRPYoItT&#10;tNYbFO/IX4W23OVSjMoTjO15qiahPW8p2nmKMWcJmrJXoDErGI2ZwWjMWK5yXunz0GQOQrN5NppT&#10;p6MpZToakmdo8JqN0pjZ2Bj0X3j7hXF487XX8O7vx+EvHwTgsw+ewxd//BX+/u6z+Os7L+Hjd8dh&#10;wtvPIW3zp6iMm45G80K0ZC0R940LwTsFkHTZbDlPkWnxhKKIALYdjjIusFa7F+2loegqUQcYWMsh&#10;p8YkGM2sGDNyrPTYJPeZ21JAph6nI0Hocpaug7NsE1zMi/HkpEBXmMAXu5y8i7glTB2uSzF3wl3F&#10;pnqt6j1w1ITAUcs9fixHNUaNSQq85KTf/5+A11iX7D8YNf4n4GWAlQFeY+FotMa6WErePBkLXesi&#10;0V0XiZ5Rinrke48Cr7HyVkto0JI1QKzyiFAFqFWhcFTQNdXdejxxWGKs1KITu1agy1K0SULxKgrg&#10;E3NdzuJ1sPPvM93TQjrLPJTBepbVshaL8KX63QwRvJZo8JqFZg1ejbGfoDH2UzTGfoWW+AloSZiI&#10;9vhJaI+bjJaYiWiJnoSWmClopeKmoT1pJlrpkHHZNUtXU6ehLXUq2lKnoC11Etp5MtI0XXYptqdN&#10;ljLVjvRJ6DBPFnWmT4U1YyasGXNgzZilbrN2gmt/MqajM40Lr2fCJh/X3WAZgQrceEIym/sW58Ge&#10;N0+v+FkqTfQM4NvyebqRDtssOPKC4MybL6WpDPR7pPJhJZzFS+HStRDMlNENI9RwhKgyZ2vRT1Uy&#10;c2WMDTcJiHGXYn/lTvRSBKryddLh5S5aKeNRcduK1LqgnlKCHd9zC/rKt6GvfKvsaVRdYAq8esvW&#10;SoM9P4d8nkql3rJ18p680u0iePWUrZMcHMejzK05ihYKfIpjWMCi1g3Sej9URwcsDMNNEQJessdR&#10;O2AjTdEYaY7SThgdsRAcbAuXxnsu2j7SEYkjHdE4bInBYUs8jnQk4EhnHI50xgp8Hbcl4IQ9Aacc&#10;iTjtSMJpZzJOS7dXmhSrSrlqdxrOdpvwDceO3cm40J2CCx4TLnhYM0H4Yg4sBRe7mfdKx2WG77tT&#10;cZkLp/u5iNno+srEtb3ZuLY3R3Sdewu1ru3NwvV9zH4ZysPt/ez5ypdyVXXikTkuwhSdryLc0/ru&#10;aCm+E/CqxnfHDPjiLkW1IkitvtGt7gJavjJTr7ydX6r7So0E6XT9n4EXx5kPjlPGOJOvL8NPp0sF&#10;oNQIc6wIYISvOi3lfIn7dZpt+v5jS8NpUyND/1yXkQXzgt2YoL4x1hwLZQz7e6sqTtUiwGh590qD&#10;1x2v2Ktl9H8YYKWKTqXklKcceQpCMlu6j8twxw5xhkzlyX/guwdL9cyYt9XGbgbmv5VSVJ5a5IJr&#10;iqF7HovN9t6W+/rU4p0R3uex13zcE+jKxG12nfQl4Yo7Epddu3HVuRPXHdtx3b4DF217cK4zBGda&#10;duB4w1YMVGyWjBezSxZpiveBllqETfH2aD0MYZQ/ePE+syQrtHhqigWoRgGokuHueB8zuro4apRx&#10;owIvGbnlKQBqy1uFlry1aMldi5bsVSrflR6kZJ6NJtNUNKZMQUPyTNQlzkJV3FyUxwZh9/J/4INX&#10;xuHtX/8Gb//uGfz5Q+5ofBbj/zAOn3/wLD764FX84+1nMOGtF2Da9Dmq4mei0TxP3DdL/mJ0cOQn&#10;8MgTm2thL18PR8UGLVZDGOBFGaWoDDfr6gaOGFlWSterdIeMhqwlrKfYBGvpZlhLuZ6J40I6XYQ7&#10;5sA2wV6yEY7SjQJeTob0pbSVXVvK+TJWv7D5XilaFWPS+ZL28t1+2gNnLctI2U4fD5f0RPEUX/Lo&#10;UeMjMl6P7Kfyg6xRj0l+Sp04dNWxi4vyQZcPvFS/lgIvLohWS6LHPnes40WQ6RXFoHeU2/ToYLv/&#10;4/+56Hw97GbR4WLxKfvF3HUR8Gj4EtVSUd7P96/Ay9gQMErcq8idn1LrQVeTbfMhUnArNS/sXTPy&#10;W6N2nBLiOW7eDitFuC/eBquMHrfCVrQBdp5YLFiNDv6DJmcR2vMWSXbQUrhKgRdzlbIeS+1KZd6z&#10;KX0R6qKmoI3gFTcFTXFfoDH2n2iM/QyNsRPRQtiKm4C2+Alo5zX2S7RGf4GWKOpLgbH2+GloiZsk&#10;kNZG+EriSqFJSonTYEkKhCV5hq6jmAhLynhYUifIfTbjW1ImocM0CRauHUoaj9bEz9CaMEFOVvK9&#10;WhN4nSqPtSawc+wTtCZ+iqaYj2BJ4aLtibCYpqI5aQJakgl4XH/EpdnsGAuU05fsDrNlzoctIwj2&#10;LDbcz0OraQba0wPRlTcXnVkzpFvMygb8nIVwFy6Hq2AZXPkr4Clchm621NO1KlaFqTwZ6SxaAVfR&#10;KniK14hzRWiia9ZTugrdxSvRXUyY43hzMXpKlqC3dBl6Ba7Wo798EwbKN6G/YgN6y9agtzQY3SVK&#10;PaXB6C3j+1Br1T7HsrUK3MpWyWsIhQOEwvLN6Ctfj+5ynu7kwYElss7IlrsA7sIVApDc6TjcGIK9&#10;DSFyPdC4WySjx6Yo7G+Kxr7GMOxrDBUdaA3DgbYwHOKaIQuhKw4H2uNFhzricbCdVRQxOGSJwdGu&#10;eByX8WOCLNE+7UjBaWcqzrhMOO1UOuNKw9cuE75xp+C8JxnnOX50peKcS3V80fm64EmR3kneptN1&#10;qTdZnDCpn+jnIuZ0XB7IxJXBHFwdotjrxWXRmTKCvMKOr706eD9MB4xdYJnihhG+GKin+8XqiW8P&#10;c4Ezs1wEMC7bLvNK7R7kMmvuPSzC3SOFuEvz5GiZArJjlDFu9IHXfVkbpKRcLjpU6jYD62pUqIFr&#10;zAjRcLJU+ztPT7KZntDFML+RJVMVDWqMWYIfTxWr/JguOSXgsSWfeTEldogZ2S9KQZmCLQ1e/uNB&#10;OQjg/zUpIFNrjx7OiInEeaPDxXHmaKkTk/X4kQWqjwSvAwq6ZEO6gJfP/ZIRpHRs8dRjpiow3c/6&#10;BnZw6dGkd0RJ54ziEVceYc2THwCuPuDeKW5hF4gazsWdfTm4zR8MntgYSJcdUne4iHu/oVTcGU7B&#10;7eFU3B5OU59LSlTZ6WXG7UETbvYn4XpvLK73RuNmXwRu9ITjencELrnDccEZhYuOGFywx+NAYyja&#10;s3gCbgXaipbDUsR/DRvhdh4vZz5kvTpmLrcpZrRGB+NHjxvpdvE5Y8GLJ/RGw5c6VUXwMkT4YkHq&#10;Uljyl8gviQ4G2/OXo8PrfgWjJXclWnKC0ZK1DM0Z89GSMQct6bNFTWmBaEwJREPybA1egaiIn4PI&#10;DZ/jT68/i3feeBtv/+4J/FXAKwBf/uExfP7+E/j4w+fx6QdPY/JbzyFt48eojJkq40tWWBjgxa+P&#10;Th3//PbyDXCIWAuxSWuzH3zp04zS00UZpxqNXjTD5dog+zCtpbwy7KzrOErpeKkTpjJmFPDiXsbd&#10;upFc7Yv0ARdvc8wYAWdFuK4PIHgZ64l2wl3NPX57pAVe9Ulx1EgAoutlnDDU4CWgQ0jwgddDIKPB&#10;ywimK2BRIEbHyENA0XsCXbW8HQ2nhgy6V8aCbrpZLnHHVAHqw9ClwUtW5qhR4C+B16Og538evNio&#10;7wMvWWlUFwlPLdcuKfAaq7GjRleNdrO4zqeaDqbhYrKpn/IDL+nV0wcz2LHlJ+/jzGeV7oC1RMk/&#10;79VVuBpd/IcD/x7JP2L4jwmC12L9d46uMx00A7yY0VyLpvQFqI+ehva4QLTFTUJr3FdoEU1CS5xy&#10;tFrjJqEtfjIsAl+foz3uY7TFfozWmI/RHs/7k9FGCXhxryM1SRruO5NmoDNpNjqTZ6IjZTI6UsaL&#10;OlMnozNlGjqSp6rHUj9BR8rH6Ej5DJYk7oMcj/ZEXr+CJYnwNl2Wdbcnstj1C3SmfAVLwhfoSpki&#10;C7n53u2mKWjlYQDvSUzDLePy7OmyksiREYQuQlnSVNkxaUnXrlnWTCljteXMRFc2x56z5LCAM3c+&#10;3Pk8hTlPV2IsgKeIy7IXidxFSwWyekqC0VuyGv1l1Br0l65CX0mwUukK9JUuR2/pUvSWrVDwVLYe&#10;A+VK/eUEr1XoKVkl0CbgVRos79lTskaD1zr0lKxGd9EKeAqWo6doFdwFhMMVsvpI9ZXNhD13Chx5&#10;M+DMWyTA6ClaJu/FUWV/5RYMVm7EYNV6DFatw2ANw/vMpu3EAKsqanbKfYb2h+u2Yn/jDuxv3IXh&#10;pt0YbuSeyBBZUbS3KQz7paBVnZqUUWVzuAT0j1licKwjDic643HCmig1FKdtKThl55LtWJyxR+OM&#10;jYrB17Y4nLUnSSj/a44rbXE4Y4vFWUcsvnHF4htHDM454nDemYzzriRc4ClJTyoudLOY1aRLWdX1&#10;YjcXcHPlEE9AZioNEryycHs4H7eH6YCx74tjSBXKv8PbB7hWSIlxH2m0H2HpqsqFqaA+bxPS1AjS&#10;aLa/T1dMOsHojrEeghUUDOJzwbSCM6mLIJRpMOOJQTkdeVy5Y4Y4nuTHVXZM6fvj7PgqlnLVH5kj&#10;O1qO74+W4cfjLF0t1MWrJfjpVKlIWub1icuf+PgJ1lSU4qeTVImIzx89wvQvhNU6zs/Br7tUSQBw&#10;tAzIVO4cVwSpxvrRqpFrwOjTiSwy5dodtsAb4TxCkwIvY7WPsa6H4CXARceJIohpd8rXRE8IU6Vu&#10;qkMkA3f4Op6YFIBjE3427rCDhLboXorFqRl+4KXrLIZNuD1swq3hNNySPVWqKV8qLvaaRLepfSbc&#10;2ZeK2/tScHtvMm4MJeLmUDJuDKTgSr8JpxwJaDLPQUv+MrQVLkO77ENkbcFSreV6NyD/58yTc6w1&#10;UADiE4PnwRKK7yxgQJ5XjjJWqPGcoYIVcsKOz1XyfYy35f3lcxO4FqEzbxGscl2Mzrwl6Mxdgo6c&#10;pWjPYUP7YrRlL0Ib/2WaGShqSVdqMs1BQ0oQGpLnoi4pEDUJU1AZPxMJ28bjr6+/hHdfexPvvBmA&#10;j9jhxfb6PwTg8/cC8MkHTwiITfnd00jb8BeURU5CS8YytGUR+HiykP1ZHInyFxTzcGz8N3rPNsiy&#10;cfZy+aRgzFeOSrEDbJ2MieREGU8nSsaLJxp55ZhxtcCXCsurpnyuc3KUMUvGQL8Gr/I9sHGRdhnd&#10;EIrrnQh1/AXMfZscc/KUGnvF1MlKroGRXZHyC5/uCsdaaiWQSDJfhtglpbqlumuYj4qCp4a7HQ1X&#10;h1kmQoXunPLuFqS4hDtSWtYJGAIZWg4WgBq7IWs49iOUEGY4vtNX/Vp5vYiOGTNQ0fBUR6KnOhK9&#10;fuJ9TzXfT/VlUdxpaICQ8fV64amWVwVwahfio8SP+0aThtSuRP31afjin88tUi30Ro7MyJRJ8Wk1&#10;l1oruaoi4eB6pnIe0mAtyXZYy3fBWr4H1ooQWdXUVa7W/NgqtePFyhJuGJAtA/rKTi6OrwXkCVzb&#10;YS3eDmvRVlmkzp9V9sF1ceVV4XKlIjq3y6WixFq0Qo//DbeauTEFXbbC1WjPWIhWOlJJU2GJGw9L&#10;3ARYxMUiaPE6Ce3x42FJmICOhAmwJHwJS8I/YYn/L1jiP4Il/jNY4ifCEj8NloQpsCRORUfiBHQm&#10;TYI1eQq6UmbAljILttRAWE3TtKbAapog6kydoMHrM5El5Z+wJH+CjuQvYEmkFHh1JE0XkBOYY79Y&#10;6hTYTNNhS6WmyYnLzrRJsJqnwGqeKmNKW/pk2DImwJY+AV0ZU2DLnAVH5hw4M4IEwJgpU233gaqA&#10;NX8GnAUz4cyfBXveHOkacxcyFzYPHq2eooXoLp6vOr/kFOUy9BQvQ2/xSvQRvErXCEwNlq/FYPk6&#10;uQ6UBWOgbCX6ylagT66EM0LXBv1caoNogGPGitUYqCCcrVLvx+fSJStdiz6CWPFq9LKCo4gQGISe&#10;4iB0F8/x0zz0liyV5/QWLxXg6ytfhf7yjRjkuJTQRUldxSZpwlfajr012zFctwP769mOvxnDDVsw&#10;3LBVLeVu3CP5sGHjpCSrKFpCcVgUhiMtETjaGoUjbZE42hYpEHbCEosTHTE40cGl22zDj8Bpr3RH&#10;WGcMTnXG4LQ1Fl93xeGsLR7f2BNw3hGP845YnLcn4BtHHM4RxJzxOO9OwEV3Ii64k3DBnYAL7kRc&#10;7knFld5UXO014WqfCVf703BtgFLjyqt9FB9PxfUhE27sU235FHdC3mCQv49dYynyPtf6TLg+mIZb&#10;+1lQnomb+zJxY28GbuxNlxOVNFdUd5ghNhAYrQRUvtoHyaz3oSLRg0PF+I6H5KShQLUUUPePFOLB&#10;Me6GLMYD3ta6f5idnzmq4PVQHu4fKcADUT7uH+JaQe6dVLEnOcx3KBffHc6T130v78H3K9LvZ7yW&#10;j5X6fcynH7QeHC7Eg8P5fuLn9hez69xnWYLvj5YKDH4vi7W5dsmo3yjHD0eVArxjQ+++wwwZLUqL&#10;rACTH3h5x4tqGbaxqoeO121qREGWgJdRqCoApseJ3j2P6hSlcsN8dRXSWs8woEivJtIfMzrDCGME&#10;LkNqRZES6zBuU2yyH0oR3d6bglt7k0UEsGtDiTjjThCAYUGppYjiTkSuplmqRfAiXNGtWo72Agbc&#10;50uJ5ygRxsZIXCsG43O4U5H/0iZ8MVeiYYst7PnKTfKKjwl4LUBn7jx05FDz0Zm7CB05Su38erPn&#10;oz2Tmou2jBmiFvMMNJkD0WCaK11e9clzUZs0A9UJE1ERPwmpu6biH79/Fe+9+lu8+2YA/vZBAD79&#10;IABfEbzeDcDHbwfgk3cCMPF3TyJtwx9RHPI3tJqD0ZYZjPZcum5GaSkLXulWGTstKR7JX6/LULUM&#10;2JKPEcwoVVjJUL21eKUKRot4eyWsxcGwCoytUe5XGcXXEbyM5nv1C1d+6ZZxrLQNncXcQMBgNfdb&#10;csE4d1wyR8a+Mb+vhSfgWLBZFQGHdERFwlHFILcKdTPM7Q8IAlvVhB0+TrAIh0dEmFHwoopBfRkl&#10;wpQ8l3sEa3xy1ITD4QUv9lHxOQpYumsj4KkNF7lFEb8IXhKCrw5Hd3WEn7gGh+/Hj6uvwYBEAUX9&#10;ORQQ6j+XANFo8BoLS17YegigVBjfXRMGdw33WYZIvxZzdlxYrYpOWfnwsLi2hyWodumA49qmDego&#10;3ggLC0vLd8JaEQYbS22lyJYFt1z3E6p2gVZx7+JukU2gS7lbncU7YCnchra89WjOXo2mDP688meV&#10;P7M8EcuVU6vV1fszx5/BVdqd1lEBiRKsVQ5ZzlJY0uZIQN7KZvpEAtZEWBIIUZMEtsRlSvgSHYnU&#10;eAVCiZ/CkvhfsCT+TW530N1KmoKOpMnoTJyMrsRJsCVNgT15Guwp02FPCRTw6qL75NVEdKVNgFU0&#10;Xu53mqgv0Wn6HFbTF0qp42FNnQZr6gx0mabJe1C2tOmwp82AI22mV86MGXBlUjPhygyEK4u3p8GV&#10;MR3OjJlwZs2GM5MKgjNzHuzZ1GzYcwKli8yZPxXOgmlwFsyAo2A2XNI/pvrAPMXzBWgIOT3F89FT&#10;vAC9xYvRW0LoUuBFl6u/dDUGyjaIBis2YbBiIwbL1mBQYCtYa40feCngkudRBKPKdRisXI2BcooA&#10;p0BuoIxaJzDWW0KoWoje4iClEsLWfPSVLBL1ly7FQMlyDJQuwUDZYgxWrMBg5WYMVfE0JJ0uHhRg&#10;bcUG7KvbpKXa8IfrdmJ/3Q6Brv2NWzDSuBUjTTtxoCkEB7iOSIfzDzbvxOGWnTjcuhNHWvfgSGsk&#10;jgl0ReBYWwSOt0fihIUKxwlLGE52hopOU9ZwDV5RONkZhdOdMTjTFYuztgR8Y0vCeXsyLjq5czgW&#10;F1yEqzhcZKbZHa3UHYNL3fG43JOEK91aPSkKvKj+VFwbULo+YML1gTQ5jHZ90ITrQ8m4PpSCm0Nm&#10;3BrMxC2u2qMBsjfLzwzhTsgM2RLD1UIENa4X4mM0XYQTJELEXZBKqgJKwRehywdehK1C3BcA4202&#10;5FN5CpSO5PuBkQIrAg8rqhR0qUN894/k4MGRXDwg/Ahg5eLBYVZZGe37OSJ+7JfBSz9+qFDpsB94&#10;HVZSsMX3zvHq/uEs3D9iiF+LgjD1WoJcOR7I6VBm2pW+P1IkCjBcLAVBRmie3zRdRCq3/ULzXrFd&#10;nvkrw9HSkKa/8QQuaauXCgnVv8UF19RdrjWQnBYhz4TbI4m4PZKE2yMmGT9y9c8dKXHl6FOVud7h&#10;WJLgNZKG2/sptVrIH7yMXZEEL3G+tPsl1yH+kCXj2iCP8GZIV1aHhHLZVk0w4Ek7/k9Z/Y/Zt4hZ&#10;uVHihLHE01haLacRV4pYe+AV3a18fmwtOvK59objSv7Lm78IOE7kyGOx1iK05y8W8X57zjIBLEJX&#10;e2YQWtLnojU9CO1ZXIuzEJasRbCwyT1zMdoygtBinoMm02w0pc5GfQpHjPNQmzAHNfGzUR07E2XR&#10;U5CyfQL+8caLeOuFX+Pt3wbgL+8zXM9Kicfw5fsB+OTdAHz+fgAm/v5JmNb/BaXhX6LZtAwt6cvR&#10;msPRDNf10PViq7wqm2VInvKVoo4Wg810HkTFfI12ueR76w9eqrdLDhwwNM3sl8DaJnFE7OJYsZF8&#10;h6yC8YEXf/EaWR6OlRjUV5+HDeS8rbYLaPgTB42bCCJhK4uEvSIStsoYrSg15pKmc3VCkhkxBRMq&#10;R+bb76dAhwDDFTbO6lA4qkPglEXLXLjMxcs68C/gwNEZR2rMLjHDpF7D5c4uWczMJc+U3+es5sEB&#10;YxTH17BhnzsKjbGqlnwejlh5JXwRjAhIhBx+3RH6OcbXHa7cKXGelPvkLwOqxt5XUtAlpwt5UpSL&#10;qOlCVm6DtYw5PTbJE8T1jtMyfh99wOUvLqp2EnwrWJTKvZh0t0Jh48ixOgK26ii9N5PrqLjEnE4X&#10;C1K50msXrMXbNLBtgkX+7lIbtHiikT16zCQaP19GQa/xd5v9bivRxQhB4TqRjdf8NbDmrkRnxiJ0&#10;mObAapqloIhOVOpUWFOmwJr8FTpSvlRjQRkNfikQ1JnyOTpT/qnHgv9EZwrhaLrAUWfKRFhTJsNu&#10;mg5naqCSKRDOtEDYGY43T4UtfQps6bxOgz1jKux0ouhMyeN0qagJcKRPgF3LkTEZjowpsKdPEqn7&#10;UwWy3Jkz4c4MhDtzFtzZs+HOMRQId+4MuHOnafH2DLhzZsrzXNkL4RTNhTM3EK68WXDlT4WrYBpc&#10;BTPhKpztLX31SDh+AXroJAno8DoPfcVLFNyIVqC/ZCX6S4IxIC7VWgxVbMRQxQYMVazGoHax6GYN&#10;VqzzgZbWUOUmpSpqA4aq12KocjX2VgRjb8UK0ZBoJQbLCXkr0FdCLdVaJvf5+ftLV2KwTD1PVLkS&#10;e6vWYm/Vduyt8nWDCXjVELxU+/1eEdcQ7cIw1bAdwzJu3IkDjXtwoDECB6URn9cQHG7ZhSOtO7R2&#10;4UhbKI62heBY224cb9uNE+2hONEehpOWcJyyhON0RyhOd4Soq4BXpDhfZ7qi8HVXDM7a4vCNLR7n&#10;CF6OJJx3JuCCk8AVj4vuODlMphSLS90JuNyTiKsEr54kXO1NxlXD8RLXKxXX6G5p8LoxSPH3IsEr&#10;RYEXV/ANpuPWENcDZohu7c3UYqwnQ0wRTrgEwjR0eSNJD4FXrtpO4y/ZVKMdLl7lvgIvfxdpFHRp&#10;8KLTZMCUAiotef6jlCtwdl/gzIAsA7r0+2rIu3+I0p/HeK5AV7EWH1Pvqz5vlhYBT61YUl+HAXiE&#10;LzWG5S5MygC6AAO4/KXASwGX/zfy3iElse9kvY9a5UNbUUFXpuiutNXrLi9+M3XJqfomc6ZsWJH8&#10;j8X9ioQvQzr7JcWtrLZgiSvBS40nGfansyYOG5vuh7MeBi/ubJQfDl6VA8b9krf20io143xfFmyF&#10;m9FZyIoDVh0QJggHBnxxfQ3/R84r//XMFnUCgy8Yb7Ss81/URgO7T8xDsVKCfV688jH1P3x1skqN&#10;IBmkb89f6gdey6V9vSN/Idoyg1QYOIuaD0v2fC94tWcuQSvrJMyL0WhicWoQ6pJmCXAJdMUFoTKG&#10;BarTEL/1K/zptRfxuxdfxzu/DcBf3w3AF394GhP+9BK++tNT+OzDZzD+jwGY+vaTMK39B4r2jEdj&#10;KoP7i9CaMw+W/HmwFM4XV5DjG2ZhVKiZrhb3KxK2GIj3ieDVUbhRJB1gXvAaK7oO62A33kdcNFXK&#10;qpZuKxG65HQbFx9X6FOTZbthL9ulmsrL2CPGYP9m3ZTPE5d04hR0KfBiuD8KtvI42CsSYKuM9wMv&#10;/vInSGzxyrdvkrv9fF+LS8CMAX4FXI6q3bpJnaWee6TGQqosuFewnOMyujYErygveDmruOKGJzW3&#10;w1m1A86qnXBWEcbGgpcCNqcsejaybDzlxz/7TpHsJpRTnnTTeCowQg4fKHeJI9kdftkofg/2wFbC&#10;/BRPDPI56uoDLwVIvwRe1rI96ORol+BVtRVdlZvRVbEJXbIAnd+bMC0FgA+/H53BOLiq4uGsYlO9&#10;znpVh4ls1SGwVXIJO7vitsBarnOAPAVbzH8o0SnbAIvAF3+21FYFH3ipOgn1XH6MVSX8e7sC1uJl&#10;sBZzb+dyWAtWwsp4QF4wOnOWo808Hy1p3LO4CNb0hbK42pYxQy2xpjOUPh0O8xTYzePRZZ6MrnRq&#10;PGzmL9CV9onIZv4SNvn4FHSxxT5tplYgHMxSmefAYZ4Fp5n3p8NBoMrQo7+MSbBnzoA9KxCOrJmw&#10;Z02FI2syHHKdKXJl0aGaCmfWZLhEU+DMnARn5gS57crWEJVjXGfDkzcfnrx58OTNgScvEO68mXDn&#10;zYAnd7qItxV8zYY7exFcVE6QQJc7Xzte+TPgyp8FV6FyuzyFC+EpJHzR5SJsEbzmo7d4kQYvQ8sw&#10;UKJdJsJXSTAGy1dhsHw1hiqCMVgZjAG6WAJe6x8CLwLRXoGuXwYvL4CVr8BAaTD6S1ahv2Q1BkrW&#10;YKBkHQZK1mOgZAMGStdh0A++hiqDsbdqHfZWbVPgJXUVhC66Xkb7/TbVAybgtRPDddv8wGsHRiSQ&#10;r5dwN4XhEMGreReOtIwFr1Aca9uD4217/MArTIOXVmc4TskuyHCctkXijC0SZ5nt4ojRFjcGvOhy&#10;KfC67InHZU8CLnuScaWbSsGVnuRfAC+TgJdyvFIkeqPgy4QbHDUOmXCTWelBE24NqZ3M6vemWaBL&#10;wGuYESAVLfIHL3UI71HgpQrVHynhCDU6pJnDKwFJQRLlD0Z+Iz4CzuFspUNZSuJC6dcd5fPHAhjf&#10;2wA0Ah6lPpcSOUVJgZeGLxkxGg6YAW1FCg79wE+BF2/7Ax5By+d23RfxtQJeKtc1Frz4jTC+eUYb&#10;rpwy1G6YrPSR8lOeiMjH3cM5uMviU4olqNolkxU/emmnasYtkFMRd3hlWM9v1c+dQ5m4cygdtw+m&#10;S7hfjTKZCaPrlY+7+4twd6QYd0YKJOwnO6eGVcDe0B0BLgPM+AOiw/f7TLi1LxXXB1NxaTBHyjw7&#10;Cnk8nfvf+D9qui4qb6SCtnRr+D97VikoF0w5KsbKGp0JeaQ4wmDZ6ja5qlORBnjR/VJS+S9quRpT&#10;5q1Upxk5tpSAPVfe8DFKFat2sFiVuxSzV6Ipaxka0xejMX0e6tPmoC41CPUpQahNDkJ1/FyUxs5C&#10;duxi/PX3v8HvXnkb7/1GtdRP+MNLmPLXV/HVn57Gp++Nw5fvBWDGO0/BtPZzFIdOQmvGCrQRAgsW&#10;KegqngdL8XIBKDpTttJ1ku1ieF7tYfQ11NvF+TBONNIVU8uv1YlF/dpS7k6k1sBeukFC9CyxVBBl&#10;tOGrQlanANceCVuLyg3wYjGrkqNc7YtUbfmEpo1am2Fnu3klqyVYohoNW1Us7FXxsFfHwV4dAztX&#10;1BC8qnYoVW4XJ4eraFyVO6SaQrlSyplSzpYBXoSoUFV1obvEVLhfLWd2VCjRsVIdYsyW8T7/LPya&#10;dsNRxZoMJbWwW4NXVbgCNkKUOGmELh948c8sqtgl72e8TsFTFFwVar+hfF1VzEZtl8yUvTwMrgoC&#10;kc/Zehi0xkqNYJmPs1dHoqs6FF3Vu2Cr3gFHNSs7dsEhLh6/fiWOXEfLGIsazlyM7MqUcD3zXJUs&#10;ut2BLrpo5Zu1k7YFHaUb/3+UnXd7nOW19QUppJ70EBISQgiYU96ThF4DAWzc5W7Zsi2r914tq1m9&#10;915m1Hvvkiu2ARsb90rJ+Sjrvdbe9z0zkp2cnD/W9cyMZp4pMsxPe6+9NjrLCE+aJcf/JqW9XHYY&#10;nWWHBMJYAWOOVyf/W2NkSam2oRXQGDmhWw66S7aiq2gzOvM3mwoy/4jZLHLmUdvRnbsT3ce2iLm8&#10;R4zlazGQtw5DeR9imBWjvL9iMP9tDOS9hoHcVzCQ+yL6j/0ZfTkvoi/nDfTlvInenHfFO0X1idjK&#10;e1+WYfcxe0v0rsBV77G30Jvzqhz7897DQP5aDOSvw0D+OxjIewMDeW9hgC2/vPUYyt+Aofy1GMpX&#10;eBoqeBdDeW9jmBKQeh/DhQSmdaLhwg0YKdyE0aKNGC3agLHitRgt/gAjRR9gpHAthnm/It5/LYYK&#10;NmOoYBuGCrZiqGADBvPXiwhdAwXvyS7JoaJNGBZt0WPxRoyWbMRYyRaMlnhjtGQ7xkupzUZbBbwm&#10;Sndggm3H0p0KYhXbMVW1Q1t9hK5qH9NOPOQSK10PgpcPpqv3YLpqB6arvI22iqaoyp0KVuV7MVVG&#10;+WCqbB+mBLp8MVW+B1MV2zBduU2BTSpe/vI80zUHMU1vF0NX6wIxa6Qp+IGYrQ/BXH2w7n9kBlhz&#10;MOabAxW+WsKx1BKB5ZYIHG9l+Go4TrQbCXixzRiF0x3aXpQWo4BXNM51xah6CF1hONsbhnO9kTjf&#10;G41PeuPwaV+Cqj9VdGEgGRcH2Vpk1SsZl4dTcZnQNXwEV4ePKHhJi5HgdQTXxgleRlLxOiK6PkHP&#10;cxpuTKUbpYkP+pYoVTWTKlYd7R5l4fas+rk5UKfwZUBMvN029UBjp4QhBKjY9Vq9PtBoOccAi2kd&#10;mssKMwpDD8CXqABfHc/FV8eP4avlHNXxY/ia113AptUu24ZU8GI7UG9T2HqwTejya1lPGSth1HGK&#10;8KUwpSDI12HlbkFqS1IBT6WwRmlIbRG8ZDqR8gAwBS9dVO2mVzXLicwORV626biyI/F4Hu6f4EZz&#10;Gtq0KqYlRA1d4xQEk3NvczLiOEUAq8Td41W4d6Ia906U4+7xUiNWyAh25nmXS3F/uQr3lyvlMkdh&#10;b89zMiMP9+fycc+IOxwlME6UK1UxMf5LJSwdN2fScHWuAIPVh+EoIjxxX+N+V/tQK1xc43NAx8xX&#10;7BL0kSqYewpKl1uvjJbw3MtI+CJ4mdVEct69xoiv4GVFAHMWMVLCjLlzBL5oDzqLeH9e3yPqMGov&#10;2ov2wt1oyduOltxNaM75AI1Z69GYuR4NGR+i/shaVKd+gIosX/z5mSfx8+8+jt/+wgt/Inj94TG8&#10;tebf8Maz38bLv/8RXn/qu3iXHq99r6Is6q8CdfR3OYq3w1niDWepNzoFPmmCJzjZNh6rVJ6eL42O&#10;IHypGCNhfkZvmEu2LcmYAAtlnGS0C8rtOVnRYnXHLd6mMm2tsmDzOD6Gr0enKXXSksGuhDHu99PJ&#10;OZ2io8crRlbTEMb6xFukkQaaIaXtxZHaCAzXhGO4Jkyk4OUh+rlcFR5WdggXChk0vRMuZAm3WX9D&#10;cfnzsCyAtgBi4YZQYlqCpl24ArxqDfCxqiZi9S3EJTcY8jzxHs/B18Y2apAY29nqG3K1GI3fTOQJ&#10;Wp63u3/GSho3ALAtyHZgb024qJ8tV1MBtO1awqAA4Spp5prCaV9VFHoqIqWK1s3KXKU/egS6Dok4&#10;yNFV5icL2hW6+MeQH7q5zLoiEJ3840kA7LBAl/j7aLIvDUJXSTCcJX5wMjJGAlM53cihFbbxN6Bd&#10;2vibpG3fmcuf7UIXLQJ5O9GVx/utRU/hB+iXBdabMVS0Rb1NxX/DUPFbGCp6BcOF1GsYLHgZgwU8&#10;viPqz38f/fkfYLBgnWhIKk3viAbzCVds5RFuNghk9ee9L8fBAi7M5nNRGzBU9L6A0XDRBowUbcZY&#10;8VaMFW/EWPE6jJV8ICA1VkR9iDGCVRGN7hsxUrzJaKsY38dKNmGMgFS6DmOlH2CsdC3GSj/EKE3o&#10;VPEGjBYTprbo8xduwLAs7ybA8f1z0fZWDBVtXQleBDqBLzd4jZbQwE6v10YP8Nou8DVeyvbfVkxU&#10;bMVkpTemKndI1WuqZi+mZarwkFSeCEEz1ZQfZqTVyKlDmt4JaHsMsFkR4LbruSq3C1hNEezkuEPF&#10;Slf5bkxX7JbKmAu8qvfJ+Wf4fFxBVMujH2ZqAzBbGyiaqQvCTH0QZuuDMEf4kr2PUbJ+aL4lCAst&#10;QVhqCdU2YyvN9BEe0BUuux5POSJx2siC11ma6qnuSJzticS53iic7Y0Une+Lwcd9sfikP84Y6JNw&#10;of8ILlKDacbblSq6LDqCz4eO4uoIdQRXR1JwdSwVV8ePCGyJgV6Urj6viQyXv+umiBWuVdBldHuG&#10;Q2ocamM3icUNjyQD6UKxOKIpBiutSFrB0k02DwGvZQNexovlrhq5wWul32sleH19PNelv5/Iw99P&#10;5ONrF2S524ye4KX6R+ClbcJ/DbzYQmQljBUxC2Ar/V8rwUvPx/N8caJA5GWrSisrX25yXQleKvZt&#10;peJlQEwqX5IDUoD7J1Q6eUBxLZBH4OlxBrQxJ4SZIGW4e6JaRPC6s1yOO8uELt7O3ihblHwMx1Y5&#10;olqNL09Wy2Xmgt3hos+FAkmsp+5Ri6ygFeP2UhFuLRTg5kIebs7TFMiIinTc4HTjQiFG6vzQkeeN&#10;LoEcGuvpY2JYKMGLFSkac/lXsrYZbSSEa/xcoGy/KwyV0j2OK7O9ZF+ggNdBhTkBLxPkKLClE5PO&#10;Qm09OgvpA2O4o49Al4CXfHGoBLoKmem1F235e9CauwOtuVvQkrMezdnr0Zy1Do0Za1F/5H3UpP4N&#10;VVk+ePX5X+Hn3/slfver7+FPT30br//BC2+t+TZe/+MjePnpf8PLv39MzPVJO/+Ckog30Ja5CY5j&#10;mzVOgouoS3ca8NJEeUmdF+mUo0w6usQKF2XhiaBFwzu9V/qlKT4s0w4SYC1jRhiT8QlfxqQvUObZ&#10;xrTQ5nnZQhzvax5L0VBfqSn7kq5Pj1g1q0saR0ERFAhivQQA+pEMiGgiPj1SURiupsIxVB0mUtix&#10;wBPmWtwsPjAXdNnqDqGLq27iVWbhM8FLZQ39CmwqhbgHwYv+Lg/oYsuzKljX50ilT8XXxhwzzTiz&#10;YoWLlTi71ikCg5UmbNZ40tTHxvdAuX1q1jRvW4Z94scKc4tmdzG9m5Yrq3iutjDl2Sa2Hj1W3YIl&#10;KqKb1eZyQlc4uitC0VMZgp6qYPRUUpxopF+MkE1PIatZ/DfkL8usCV5d5YHo5FJrSgYt+O9Kwau7&#10;JACdEq66Fw75o4VwtRVd+axwEbzWoyObla8d6Mzfg65CHxHBq694NwYYIlqyDcMl3hgp2SZTerr3&#10;8EOZkhstWYvRkvcwVvIORkrexnDxuxguXouR4nUYLForS7AFfgRuCEq87zqMEHAKt2OYWVhUEatM&#10;hB2CzGaMlGzBSMlWow2i0ZJNAjdjJVsxVrJBzjNWshZjJevl+ngJIWeTiO2+UaOxsq0YL92CCbYA&#10;aTAv34SJcnqxCGEKR25/Fp97I4aLP8SwwN4HGOL7cIHXFgFCvkYFLx43YbRYX5sbvLzFaK/gxdYj&#10;X8NWTPC1yGvYjImKjZis3Iipyi3G4L4b09U+WtWqOYAZygVeBDFOHZrJw+p9mKqifIx2q+jbcgEX&#10;5e1xfSemWQmr2i1+sOmq7QJes9V7MFu9D3M1BzBXewCztQcxV+uHuVp/F3jN1nHnY6gx14dioSka&#10;C80xsvNxUYArFMutYVhuJXhFmVVDClwiZzhOOyLc4NVJQ32k+LmktWhhq1dbjNJm7IvDx/0J+GQg&#10;AZ+ywjXANqMFryMyuXhpKB2XhtJc4HV5KB1XhtNNxWs1eGWoJpiCr1ON1yczcUP8XBxEy8Ct6XQj&#10;02Z0tRrZLWLRYjV4KXStAK/FXPF1Wyl0eYKXx222RUjoWmb1aiW8EISkeOPyTa0EL4IW9T/UyQLR&#10;3z2g6+uTnGL0qJAZ4Pra/FwBi8Blq2CeFS8LSwa6HgCvMq1gSRvSTjuqqd8FevY634NZxSTgZWDS&#10;i0Z3gS9Xq1EBzK4EEgAzuxSlhcg1P2ZcU9YAcYRzmRvOLXjZhZpKdnzxNNHpFnTdDaU9T4KV5n2w&#10;0mWlYW02C4T3Y3mOO6I0I4QLOm1uiM0OYfCbBULmjLAidnupBLeWCnFzMR8357nDipOSGbgxm46b&#10;i4WYafI3GVib4WDbgROERcb/UcyR8y3oLlmv7QkBLwtfurdQ9xfScE7RqM/Juv0iqYoJlO1HV7Ea&#10;7Ln0Wi9zByLbhjYc1RsOEVPqN6vXq2CH7GmUChiDHiVlez86CvaincrfibZjO9B2bCdacqjtkmTf&#10;krkZLRlr0Zz+PhpT30FN8tsoS9uOv/73r/H4D36Kp574A154+hd48w/fwhvPfRMv/5ETjt/Cy097&#10;4aVffgPR3n9GUfBr6Dj6HpzZH6Azfy26Cjeiq9gbXSX8bLxlF2I3L5fuMG1Zvl96aQik9HLZdH4/&#10;dJeY/XeSUs/Q1ANSveAXJFtDNEJL/lmZDU81EMY8L4ExextloEoAy4KWNVPzyAXnJrJCIikoX93l&#10;V8EIDLtXki26EAywRcf9j8wI47qjqkj0V9HvRBFUwjHItlwlj6EiWYvkWggeIm086ztTsbJGxWCg&#10;KhH9lUnor+QxEf1V8WIoF1XHob+aR7YiaVY3LVTutjSrjihW6fQ+4a72q+y/pA+uPAD95f7oLz8s&#10;YsjsYGUghqpCMFQVLuK+TNmVyXgNqixUNFDB8+hn4K6YucGSXjaa2fWz4TQpW6Nhaqi3YuuSPizx&#10;YnFSkb61AA08ZWVSKpT0oRngkwR6s8dTPiP6zzilSJiLRm9VlOzUtLDJydO+qmj0Ml6CQEZfWQXN&#10;/AHoMuqW6UadcFWYZ7uRLUZtNTLR3lHsAycryvwjIm8z2rjlIfNDtGdvhFP8lOa/M/kjZx+683Zh&#10;qJRLmg9KhpRmTu3BeDmP3pgo53ScN8YY/imAsU6m+hReNgrcjJVxsm4rxuh3Kt+KqfJtmK7YjBle&#10;lhgFTvnRbM5sq70m22onJsq3Y6KSMQfUTp0OlIm8rfKcPNdE2YeYKFtrxNdCkNmMyYotoqlKtty8&#10;MVXlLVWlSQGQbdqGk+rQVpno47kIQeNlGzBettG8Zk4nfiAaLqHWYphmevF1UVpFGyn2Fo0We2OM&#10;R4KpgBe1GaOlH5rPRtuNCl52spCvdwMmK9dhsnI9pqq2YLraGzPVBCFfASHVAcxVH8IsAczCGKth&#10;1QdEM9W+qiofzFTRN8aqFj/DHZio3I7Jyh2Yppercpcx4e8ykRTqL5up3o256l2Y47FmP+ZrCV8K&#10;XaoAzNUGYb4uDAv1EVhqiMBSYziWm6NxvCUayy1RWF7RVmSli9AVjxMd3PEYjlNO1WlnhJlijFLo&#10;6onAuV6Kla5Y0fneWHwsla4YfNKfiE/6k/HpQIqIVS7REKtdR3BJQOuoaiQNl5nXNWKga5TRD/R2&#10;Wehilesork4aTWXgGhdsTxnw4hSj+LisCFq056iPS+Oi1MIjEVBi+6HnWu1AYgkysVEahG7By6PK&#10;5drTzAoYzfacOjSARV/Xsm3N2aqUqUwJhOUaYCrE308W4e8necx36X9OUQUqwtfJYtHXJ4vwtaty&#10;pRD1P0YKZA+rjHlWyDzbhG5vl7vVaA33FCHMAJ8oX9qe0vo8zhYqecgMD5jWpBejHjRt/kHw0j2L&#10;D4KXa+m1qWgRvFjVktVAsu+JgGVpVcGLC61psBeTvQuoFJ5kUefxQrOugJUwhTCFrZX6wiUDblzi&#10;eVKrZwQ2bVdWSPXs9nKJVL5ErIRJRAZViOMdIXBkvovOY1vRXbADXYXe6C7ahp7iHegpZvjpDvSU&#10;bpWFy9ynyCqYgpeGLjJaQSMWCB42zsBGGug4O6taThEnI40Kt8CZvwFOGtfzPoQzb5OAnyN3Ezry&#10;PkB7/jq0529ER/4WDXzk9KPsbfRBR/5OtOftQnvudrTTYJ/jreCVtR0tmVvQmrEBrUff09VBKa+j&#10;JuktVKTtwNq//A5P/OgH+N1vnsULTz+Jt5/+Jl5/1gt/ecYLf37mUbz8nBf++2ffQOSWF5Af+Bra&#10;U9/UHXO578KZ/54Y7DuLtqCraAu6i7ZKJpJUA00UhLsVy+tmCMF8TgpD9IYxKoI+un3oKjskYvq4&#10;ApYHeEmIKkUgs9Bl9kR6gpdUxQhdHuAlOWF70FNOMRdsn8kEY6YYTfdca2SXegdhQBL2mUfGLDCC&#10;DyHDxFZwMq883J0XJWJWmPWvETIsaFhZCCFgcIIyFr0V0eitiPLIHiNoRaGvMlqM7WqAN6BCSDLw&#10;pVLjez/Bp5wt1SD0EjToTWS10KNCyGBbLo3ur2BrNRgDsmbHVBzNkncFr2AMlPO9Bwl4erYq7WUF&#10;Ur4XfjZ26MFcNxlcAlwCtAq1sjS9ivfnZ8PP0w4/EFYJcwqzArSmDcn3KpOPspfRTFvatUH0f1XH&#10;opfwVRUmmV9sRXZXsNql4CWbEBiayj2gpoIqfi/5w+ggnMUH4Cj0gZOxKHlb0ZH5IVqOvo+OHP43&#10;uE1y6ghljuI9AmicRO7K3YmRUmZHHcYk18tU+2La9eW/G7M1nIbboy2yavqTtmO6ehumZUpuN2Zq&#10;OTHnjenqraKZ6q2Yq96L+eo9mK/2EbiQKo4BCJ5b5YvZmr2YqdmFKZ6jdi9maulBYjWIZvBdmOHz&#10;VG3AdNV6cyRIeWOKz1XjbbQd0zV7MM3zyPWd6ouqpjF9n/x8qmqzac3txGQlPVfbJGJhomwTxssY&#10;w0ARILdK5YyVMK2+sSpmK1vbMVayA2MlOw14scpmK2jrJMaBMMf24oS0HLdgspxwSEgkeH2Iyar1&#10;mKreKJ/TbPV2zFX7Yo4VKNEBzNUcwlzNQalEqQ5jtsYPswbIZmsOYLbGfG5sQVYylmIXJip3Y7KK&#10;79cC2n5pK05W78ek/D55m3memv3yHPO1hzFXF4h5+rgYliqBqUFYaArHYlMElpoisNxMD1ekAlZH&#10;FE62R+JkewROtYfjVHuYOcbhtCMWpx0WtKLwkZjm6eOKx8c9cfi4Nxof90Xh494oMdGfk+tsLcbi&#10;0/4EXBhIw4WBo7g4mCEibDGb69JwEi6Ppmk+18hRFS9LZISRga1rhC2ryaO4Rk1RGbgx7VHtonF+&#10;NkMiIqzUt6XZmhxe03B0m7up1qQ7lKQSKHhpisE/AS8zlMesLWplhWt1O1DB6+sTeUYEKgKXVQH+&#10;fqpQ9D+nilxSMFPwEvg6QTG+QS//z0kVz0H4snoQvlaDF/O5VF+fLFV5ApgAmec5/xF46VAAYfIh&#10;4GUN9na59f8CXgaweHICFwGLCbe8v04rsC1JsLLufgIXq152EzphjKBWKG1I2c14nDBGabXLVry+&#10;OsUlnSYp9yRBi+sMqqQFKTpJVeH+yUrcPVGJO8tluC1tR10MytdGnxmf52xfArq5WLZgN/pKfNBb&#10;sge9JbvRK5c9F1ub1poJ+nRP5NHkq1NVNkdKPWB2gS/Bi/9jZ1WLsQxs3W2Es2AdnLnvoyuXy3Hf&#10;RXfuejg5tXhsHTpy30M74StvvUwUOgTONspf6s683RI30SFBqttlsrFDFmVvQ2umN1qObkJL+odo&#10;TX8brWlvoDn5ddQmvIGKIzvw4Uu/xxM//SF+8+vf47+e/g1ef/rbePPZR/Hisz/AC8/+G15e8038&#10;6affQMjGPyMv8E20pL4NR8a76Mz9AM789+EsWC+vXcCrmO1XVvM4eKB78/h52ElP92ekEOYORvWU&#10;BqQSvPq4hkhAi9BFw/4+lVy3sKUrY6g+gS5++VsosK1NthjN441x3w4AuBL0BbgIFqzAEDw0pkDb&#10;XwQBd2TFPwYvDx/aCugyEvBiBc0GvXKC0K6/sYAXaWBMz89JThVfx8PBS7OrAmQgpLNYBz8EvMzU&#10;poIXRQAiPHI9EyM02IoleAWhryxEql8aMOsxpclWqh0aoD9LqlNaYRMQJYjxs6riBgF/GTxQs76t&#10;gBG8+HN+Bmwj2s8zwg1bJgZDWpkm+4vvb2XkhG25svWrC9HZCpa2plTYFLy6meNGT5gneEkrUqce&#10;u8wOVPFGcjglexscmRvRkbkeHce8JWPPWcAq1y6JSnEU7xa/p7PQF115hJZQzNQGyxf9XN1hzNfx&#10;6Ie5Oh/M1+3BXK0PZmt3Y1ZaUgcxV7dffjZXv0dVtxtzddsxV78d87U7sFB7AIu1/iKtpPB42EOs&#10;tBzEvJxnD2ZE+zFXfwBz9XxOah/m63ZhrtbbaDvmavdgtnYnZmu3YrbWG7M12zFbsxOzNXr7TM1W&#10;zNbw9j2YrdkvIhhO1xAKWfXZq1AncQz0Q7ESxnbkZmkNTrCqV8bKHath2sZkFU8zuqidGC/dZS7z&#10;5zZaYj3Gy1n94zk41cgJx81y7qlKaiOmqjYIdE3VbMFszTZ57XM1BKF9mK/ZKxWohbpDmKvj50sF&#10;YK4uRKpQ/AwJSqpDmK9lxWof5kQENPq0Dsvvx1XBquOCbdVsHa/7Y6HeH4v1AVhsDMJiQzAW2Eps&#10;CMNik3q3FlpCxLu11Boh1a3jrGo5InHKGYXTrGARrqiOcJyRicVwnHFG42wnDfOsYtlEesKWptJ/&#10;2ke/VhwuDMSoBmNwcSgWFwfjcVGyudJwaSgLl4ZycJkazsFlJtJLPleyhJm6zPISakodwY0JitOK&#10;1r+VKZUtd3VLYyNuTjNiyQOyZpkGQJjSITYZZGPWpt1WwzaiaSWqBcnkfYo0wYAST5dUs3h0txdt&#10;8Ua7YwQvZnHZyUEPc7pAzurKk9VKUPr7yRL8z6myVSqV2z3BS/Ww2/8ZeNkq2ErwcgHXvwReecZ/&#10;9jDw0kqf172F/wN4eUws2KlFd74X4yUIXoXi/bI+ML1dd0G5gUurYgJpHouvZYcjdzrSE3acgKTi&#10;8k5P3TvOfY+VuHe8CvdP1ODLk3WiL05ymWe1gBd3TN05bsGr0MBXqcDY3ePl+HgwDZ153ugt2Ye+&#10;sr2m6uLpNWKlZY8sbNYFzpSFrt1SyeF0FUfYdaJKp60UxDhFxbR6TcGXlqIBr86CdejK5RJbTk29&#10;L0nR3bmb0ZnL+Ih16MjbgPa8TZKh5RDg2mxCVHfBmbcDTn5p5O6EI2c7OrK3CXg1Z3qj6egGNKd/&#10;gJYjb6Ml5TW0JL+GuoQ3UXVkBza/uQa/e/wJ/OoXT+C5p36BV55+FK+v+RFeXfNjvLrmZ3htzY/w&#10;ym+8ELRhDfJC30Bj6lvoyHgPnbkb0Fn4IbqLN0vLVStdXJdkfGsmJkKl+xxthcsGpgoACRwQkvzR&#10;V34YfXJdM7b6yn1Fep0gYbO3eNlCjoqTqJRCijXaE4A4WcmKFqcsD6nE32VbZQSHEGmXcd+jtvFM&#10;W9DEVCgAeHibqiMxJFlU7nwv613SvZGMkaBZ3SNeQqYb+TN6nSzUEV60uuO+/H8EL5noDEFvFfOz&#10;2J6j/4nw6aeqYuYZoYhAZN8nW4O8P0HQAJT9/Cs4dEDwInTptKTL22WuuySfB+8XjIFqQhfF+AyF&#10;Mb0cggHzWSho8Tz0kVFmtZP4x9yZaAJe8nvQluqAvE/9TOW1U5x25Ooguc73HyTAJeDlWkFF6AoQ&#10;/yAXZYsFgD5K2cW4C61Zm9GSvhnOHG6A2K4gxipY0X44iw7AUbQfjuL9chTwyt+HucYYzDdEYK4h&#10;TKbY5kVBmOfKmHp/zNUfxFzDXokXmK8Pwnw9KyWHMFe/22gf5ht8RQv1B7BYF4Sl+nAs1kdgoZ5f&#10;7kFGwVhsDJHjgpzLz0ifh+ecrz8o53Cpzk80X3cA87W+BjYIg4QrK0IhIYzQtdNUdVgdYpVor1Tt&#10;5D7icWI8AycF2ZZjW9JUpkRsExK61LPlhi/CmIrxEQpjvM6fE7w+cFXNFLwYK0GxzbkBU5UbpFLH&#10;qtxMrY/7PdT4Yr72IBbqqENYaNiPxQYfLDYexGJDOBYbYrHYEI35ughpAWobMBALhKcGfwGohcYQ&#10;zDeGYU7M8IHyuS42hWBJpg9DsNisWm4OwfGWUJyg2DJsjcDJNk4fMvA0CqekksUYCA09leBTR4wm&#10;zXfHqLo8JFWtSJzvicQnPVH4tDcOFyQGIgkXBLaoZNHFwRSZSLw0lIBLw7G4PBIn1axL0jYkZB3D&#10;5ZF8fD6qujKataqFqNOK112ZXIyG4JQioyEMZE1n4Pp0Jq5zhzHbieLj0kxL2fRi2od3bfvQdrr4&#10;3W++/zXjkwHoHKajTD6n67vfRk7p/bSVqD4vhqS7q19agNEcryKRKxpCYEyBRIzuAis2nJRtxodN&#10;CbKKpfDz9YkyIxtOqi1GKwUtghfhSQFqZfuQ0uqbtj1VbiC0VbOVWtFylOsG3uS15uKrZTtx6Qle&#10;fP8apbECvNy+LtWD4GXF8FNONZicLNmdSGLOw13ufpq3vyib86W6z6lHMZupD0wqUEuFsjvqhvSU&#10;OSGZJ0u17wmkmfaiqx2pEkATsbXIileNiBB2/wTN91W4d7ICd0+U4M6JIjNJSQAr1UXdx6twYSQL&#10;jvzt4gWSColUWvZLu0aX8vJoYMy17sZGSfAydwzS7EtjrzX3Un5mxJ0j8PR/cRHvHvdKIrY08zeh&#10;O38Deiim1XNxrwSqbkNHwQ50FO6Eo5ATjjTe04fiLaPuCl48Mmh1B9plZyMjJbahJdMbrRnrtdWY&#10;9g5aUv6GhqS/oTptO7a//d/4/a9+jV///Ak8+9Qv8MJTj+KNNd/HG8//GK+v+TleJ4A95QX/jc8h&#10;P+It1Ke9jY4sVtu2S7u0R/ZOMgOJ7VfN3pIBAgFVQitlPVm83f7M3saKFNtVtv2lVao+iZFQKWit&#10;NOdrbESEObLdRr8SgYuVpAgjghU9V/RwESgom8NFALLeq3D0GSM9g037xFyv4nWd8POIP6C53hVC&#10;aqfybFSEkTWfc3LQTDhqxASfj4Z+ZnTpbkkV4YznZFuN7TXN2/L0ibnv646lkPvwtcp7iBARdvqq&#10;AzR/rMYffTUBRsESPspBAgU2BRcCWT9jNQSg2FLka2dlia9Z5Wmkd4fHEp4IYdx9GYABidpYWQFT&#10;0FSQG6iMxEAld2Zyd6buz2R8hRr3eX7GTejn6a7oRaG/kpliFioJWaGrwIsro9SAL/D1D8CL1UBH&#10;0QG0F+xBU852NGXvRFsuwcpX2okOrgRizETxQTiLqAPoLD6AzqL9GnhcsB9zjdGYb4pSI3VLDBaa&#10;ozHfHI6FplAsNgVjoYl5Tn5YaAzFQmM0FhoisShf8PtFC40HsNB4SNXgh8WGECw1RGKp0UhaV+Gq&#10;Zh7DsNQUgsXGQKMgLPF5Gvzl8VZLDYexVB8mWqwPxGL9IQEUVn3mRPQpEWQIYqyO7cJ87R7Ms5VW&#10;cxhz1f7inVLg2iViJhbhi74nms6nmeguvjRv8abRmD9RuhkTpZuM1Kyv2ooJF3hRJjW+bC3Gythu&#10;ZOtSA1XpvxJVbcMUW6bSlmXl0BdzdazsHRDI5Hvi+1xsJEj5YqnJF4tNh7DYSI9VLJaarGKw1BRt&#10;PsdgLDcFYbkpDMuSp0WF4nhLII63BClctYXieFsQjrcF4mRbME61M9A0DGc6Io1YtTLtQSPmbJ11&#10;xuCsMxbnOpkkH4vz3TE438OcrTh83JeAjweTcGEoWVb2XBziDsUYXBzgbmBmbSXj8hAhy2g4BZ8z&#10;6mHsCD6XrC2CFI3wKbgyloLPqfE0XBnPwpXxbJeujnN1D9f7ZMlEorYJdSJRqlhTDD5N09um6dvK&#10;wM0ZKgs3JXk+R43ys9z8kol7ohzcm7ebZMye5iU9frGYZSpV6uPWxHmGoGtFiyZ6MoPdXENQU++X&#10;rva7N5+Fe/PZuL/A++rWGg1Pz8cXiwpeXyyZFHoDa5Q7m8tWzRTmFM5WGtYtsLkqVK5YBwNpKypp&#10;9Hh5TiRaWDLZXAKA7tchr8Wc/+vjRfj7iWLX6iDXCqF/Bl6ErqUckVT9TOQW7Vgu8LpLWFpYCV5S&#10;NiQksVXoajN6gpdNrHdXyHTCwRO8CHTmvh4BrBa8BL4IUaySLRXphOIig1hpkOfP2V5ka9ENX9qW&#10;ZLuQ8RIEtDwx1rMCdv8E24s1uHuiCnfYZjxRjtsnSnD7RD5uH8/DbRrwT3Bislzud3m6WAzsXF1C&#10;PxChS/YOMjXdBV70GbH6YmDANWlnpu0Yn8D/+csklR57Smn0NWZfGYVn+0NT8J0lapZncCNFLxm9&#10;UqyMaZzEPjiLOf5O7VdgMzshJd9LFmarN4Xtkva8nWjN3Y3WY3vQlu2DjuztcGRuRnvGh2hN+xCN&#10;ye+jNm0r9rz/Ap788U/x25//Bs/95nEBr7fWfA9v/8e/4bU1P8Fra36Il570wuH1z6Ew6j3Up72n&#10;E195nO6kaZ3VLRrmCWGcbLSeLOu5skdOHNKHxGlDz8+LVSm22XSvorSm2BKT6pcf+glhUrEibNkK&#10;F2HKbcj2zPaSL2pJP482VSgm21vosuBFQCBkmEqUAJYxbzOsU9LRDXgJbDEywWMqsSYaw8y5MiCl&#10;sinxOv3IkFOdgvSU5mmpbGSEjY2wOVacaLRxD4QcdyyFZ6SEjXIQz1NtHPq5SkfW6fB9aISDZJTV&#10;+qO/9rDIBV61Cpv6/rWy5AJGqS7xs1spSZWvijXSyUfCkmapMSCW4KVAKUZ6W3GTNqsNsqWhn/AV&#10;bYAqSmHMVBrl9RiPl2uYQaCL0RJh6JHAV63SCXitlgCY3dNJ032w3F8mHcv4hw8rYmHoqopAR2W4&#10;yFkRAUdZEDrLA9HNdmWVmvRlqXaZxp7w/Qm8lx5W8GqMwWJzHJZaYiUcc6ElHAstYVhkC4r5TU1h&#10;WGiMwGJjLBYbo7DUGIqlpgCRtK4aQz0UYgBBfULLzVE43hKJ48x9kvyncCxz3QwrM1aszAiEEUIo&#10;Pyw1BmCpIVyN3g3BWGo4hMV6PyzWH8ZCHUUII3hRe418sMA2Zk2AAS/6o2hIJ3Sp8ZxHnQ5ku5HA&#10;pdAlZvVS71Ww9b+BF9f06EQldyOOmxR7ThZOVTAKQv1qUnkjeLGF2nAQC3wvAlv+WGryx1JzMJaa&#10;efTDYvNhaf8RUMVn1RyD4y1xRvwsWbkKwYmWMJygB6s1GifawnCqLQSn28NUjlCccgTglMMfZxwh&#10;OOMIw0fOcMnSEsByROCsIwrnnJE41xmJjzujcF4Ug/Ndsfi4Oxaf9MTik94YfNobgwusaNGPJe1B&#10;Vq+StGo1HI/Ph6Px+Ug0Ph+Ox5XhJJkyvDKqcKWQxYT5ZANeabg2xlytVFyfTBRJsCmrVy5lim5O&#10;5uAWU+VpgJcKlmrFZTOFKDuMxRifhzuzubgza1bwzWXh3lw27vE4n4X7C5QBL6MvFrLwBT1aizn4&#10;kuDjSp33AC/ucLYme2O4fxC87KSjSuGL5yGAaLXLDV6rYyd0CtK9/cbCFqGIP8sUfXk8W7VM5bjM&#10;+i4wEwDzDDTlRGKpTCiquLaIr8W+BgtfxvS/XOgBX26pod6m2vO6R5zE0jF8ucTPzrZbyUHsAhYY&#10;CM2FlwCT7eOaXYvSJhTDvLYMWa0ieNnKld6Wb/Yy2v4vL2ucAytdEpoq4KWP13MwdFUnG1UlpjWp&#10;O5zYqtR2JatdhC412NNMf/9EMe5Je5LxFJp0e58gJ+dmq7IUd5YqcXupXNqKrHLdWsrHraVcOd6W&#10;Dez5uLNQgjvLNbg2XyHGWwZmcq+f5E8Z07W0pgSqLATYqASbF+WZN2UjDjzaYmaljkYn0PSrk446&#10;9UiQYeQEq0aUMehz4pGmYLZLXFIfGTOMJFJC2idWe+GgCqg96Di2B85s+lm2oyNzM9oyNqIl9QPU&#10;JK/D/nUv4cmffAe//cWv8OyTP8NLzz6GN//zh3j933+Il5/5Dl74vRdefeqbCNj47yiNW4v6tHXo&#10;yPGGI5/PydapBlRKAj333EkLli1E68WymV5sl7EyZabiTLq6Tg3qZJu2wsxn7DJ4szLEioy2mrSa&#10;w5UxjCogSAShn+KXvpzHBpTa3X8EABMfUeWnQao8p5zLVIoIWrUxGphaS/8Qp+eYms5qlQUiN/AM&#10;S8WHcBMm4aAadsr9hAQuha6HSZZjrwAxaxi3jyNI6b5E3YH4YG7W8Ir8LJsvpmKSvQS+shIkE38E&#10;Eg19VTEEltDCtqXCkAKvaVMyM6s0BF2loegqC0dPRQR6KrigmuczfjR608Q/ZZdQG6+YZ0SILEE3&#10;2wHEYK//3vUxrEjytZnXR5nqm8CX2cHItq++D0345+voZswEtwxw4MDAllT5BJSZHWZlM9ko7nnU&#10;9mSXLNyORGdVFJxVkXBWRaGLkttD0VMdgu7qUFGPeMdUkrrPfy+lhzFZF4m5xlgsNMdLMOZSS7DL&#10;87PQEohFEW+PwlIzRRggUHHqLQxLRoQpVajH5TAcZ+ZTC9tb4TjRGowTrUGi5ZZALLcEYLmFl0Ol&#10;GrbQRMjzx2LTYQN2oTJdt0QoY2WongowfigfzNXR88VWo618qSdNWo00mVdxEnCvmfjjtCOnIDkF&#10;uBMTFczbUtBiW1AqXvR6lXpLS1GN8tYs75bGRrAFSW2W6U9WunRtzy5JlJ+u9ME0De9Ve2SiUNqd&#10;tTswR98aW6jSKtSK3xIhq1nfvxzFa8XPxHx29FvJZ6dThSep1nCcaqO5nW1CtgeZEM9pQk2IP8sY&#10;h85Qkazoce1GjMbHPUyJp2LxaS/hKlYN8L1R5vY4DTPtjcWFvlhc7I/DZwMJuDSo63qYHH9lOBFX&#10;RhNxdTQe18bijHg5EdfGU3BtIlV0dSLFiNfTcN14szRFPlVEH5ZUraRF6Cmzxmc2G3dms1SyXs+C&#10;1sr1eRoqfkwytxSMMnDPyEISoUvAS5SBLxYIXpn4ciEHXy3m4OulY/h6KRdfsQpkoETBK9dESmi1&#10;y30Oni8b9xcp28K0LctjAh1SURI48YycUEM+xSqcmvPtbabyJbLgpXlgrrU9rmgKN3StAC/C0QPg&#10;xaXbBea18Hw8rxu8VKzMFbn3OMplu+qI5+C5eB7TLhWAU2gVkanm+VmxwGV2VhO8JFhUdi1pECpb&#10;fZIIT8l1XZKt6wB0PZDmdzHCgUd3mr0rYNVV5VLSc99OyGJ7kb6uUmPEJ9wRpIwRX7aJs7rFiUWa&#10;5+nrInR5gJe5P38R/OVI21MmF8twa6EENxcKcHvxGG5ZLRTg1kKhvJdbs7m4OV+Cy7MlEq7YX0MQ&#10;CHC3QjzTwWUqyzOJ3RO6KNsW88yxWpkrJet1CE8SqUB55E2ZCT2GuD5cXL+jK3hcq1KkErZPq2Pi&#10;UyF47YYjdzecXGydswvtOVvQmrkJLczySnwXvutfwpM/fQxPPf5TPPvbH+CFZx7Bq2u88Nrz38NL&#10;BK+nvol31vwYAR/+F0pi30Nd2jo5R3suq3CsuhG+CICsAO5Bb/kqSZuWX74aPaCtPUIPj6s9VZrt&#10;5PJJGV+P6+fmPvJzqUjxC5fww6woreLYyAc+l0IFAcAu62br8rBULxTK2L6iX4ixBTRqM/xzJXgR&#10;aOyeQ9vm478DjT0w0Ccp7ayO6WO43kYfa6GLl7m7kYBH8T52HY5brLix1eiugnlWuFYGqFrTOT1Q&#10;PVXh6OF0X1UouqXdFioVou6yUPE86dQfQ0jNUaYLtXUrkRrMW5MpzFBZG9TFx5WHo0sUYhSkVSMG&#10;lBr41xYel6MTvBlQyn+PjAhhVIfnlOphdPG5JIuLn7XGQ8hnTkiSz8t+VtEYqFN45WeoilYgFijm&#10;56RQZVugel/PzzIGfXUGomXHoz4Pf7ey79GoRxSNHruOqDYMPbXhol4m8NeEo0eqcBGSj9Zf6ovR&#10;qgBM1YVjtiEG8430BBG0ArDQSvhS8JL8JqlU6aqYE6Z6RTDwhKzllhADUsEireSo50h/dhjLLYew&#10;3HIQSy0HpMKjlR5WzcLEWzbXeBgLLvAKxhJfU4P6ysTzVRsoFa+5Onq+2EJkK/GggNYcPV/VhB0a&#10;6DnFyDiLna5JRkY8aDQG87cYuMpMLgUpzf8iSGmkhabSmyBUiYrYiAkuoZbMLs3tElDjecu3iRiR&#10;MVnBnC3dx8iVP5y61KGA7ZghJNKvVs+2Kj1Z2mpdbOQuRG3F8nOyeVnHqTYunw4VnWwPw8n2cJxu&#10;i8SZdk2H50ShhpWydRiNjzrpw4rE2c4wnBMpdDEdnlOFHwtcMSmesuDllkJXPC72xuLiQCwuDcbh&#10;skBXnEhys0YIXkm4OpaA6y55QNdkmlGKyLWyR5Suq3psi1DAy4hThwa8bk9n4u5MFu5K9coqaxVs&#10;EagIVhQrT/RbUYSidNybpwx4EZLE1/Uw8Mo27TJtm31tLmtLzlat2DpkJYvtSU9l4ctFVs0y5Dl0&#10;GpJApRUgQo6CDrUSvtwyS64tCHn4r0Tm+9/demTVSo37Kp2e1PgGU5my4GUiIBS+HgZenquNdKH3&#10;l0auvZJ22fdSsbls0vc93wM/G1q5FvJBS5dUu8zeagUvRv/bHYhMfJ+jCGC87gFedvUPg1CXWK1i&#10;289kaJn1QUy15/10vVA+7jPh3kOsiGmFyk4/WvByL9++z43lkvNFEz3N9EUGvFgJKxaTmlbk3Lsf&#10;ObV4a74MN+aKcVNe/zGp5AlszeXh1myBeMhuiZ+sCJ9NFQhMsKIyWM3wSf2LVyslXMysqeee63BW&#10;VLekwuUBXh6Td27wYsSBlYEwlwfKmvgJXgpYq5dNe+4+lDUp3E8noZAGvAr3SdWrvYArhHZL1av9&#10;2C60MmYiewta099HXdL7CNj0Ep760Xfw9C++jTW//R5eeMYLr675Nl77j+/jpWe/hRd/9xjeW/M4&#10;Dr/3nyiOfhe1Ke+i49hmdNBLxpwjrlwxQwOc8nwAvjzAi9DELzBXgrkJ6lwBViuM7e7rFsZcsqno&#10;AjwqATHTouLUnAZsWm+YaRO7wIttTU/wsuGfGp4qy7H5pS+Ao4uoXe0wycGiIT4AfdX0UAW5QNAm&#10;tut5WL3R1qVA14qqjAKY53Vpddq2njGfW+j3FG+3i6YFvCrD0FkRjC4jBa9QEyDqjy622soDzJFi&#10;9Un/HbLCqntHCUysJrGlFy4VLwJYV1mQQFdnWaBJgCdkmWERruUpIfBTmpElPy/3damzzE9eQyf3&#10;QRIOJd2eWwG48DoGvazW1cVisD5uhQbqY9BfF+1SX12cgSm7SUBbsQKifHxdLPrlPuZ+VL1RHUFL&#10;n8sNXnFG+rO++mj0N0Sjr56XY9BvHkeJz41etbL9GKnahwlOxtVxPx8jBQIFuKwUvAhTBCcClPqI&#10;jrcEixSytMqlkMX7qnhZKjoEqCZWdw5hqZnARS/TPjWSN/pJy22+IQhzDYGYa/DDvPi8AhROaOaX&#10;aT1GLlD+mK/1E2O6gFYVdRCzVaxy+WCa+xEJW7YKRSgqY8I8xRgIBr2uw3DxBxgu5vFDk3ZPszzF&#10;FiIDXG2EBMGLga0KXhM8ilgp05wzqXoxooJVNNmPyDYjpyg5NUrwUjEyY5b+tLoALNRz0IDQZcEr&#10;2ABuCJZbQ6XKJRLwUhG8TreHC3SdYaVLzPCqM84YnHHG4qPOWJzt4j7EMKMI9WrJTkTCla14UVxM&#10;zQlEK1Pt6ovDxb5YfCbQ5QFewwn4fITerSRXK/HaWLJqnLLVrjRd1zNJCEt1Q9cUlY5bU5qhRVO8&#10;5/7E1VUvru7RtiGDTD3Ay1SwtPKl4KWtxByRC7wWjrqqUwJddkJRTPUKXSoFEQteLggTr5UukxYA&#10;YzWK9yVULRA0FDZ4vM9wVZGCF1uPCjeMqtKqmDx+RdiqgS67y9G1EJsVJbfHa4WPy1S17JLrFXIt&#10;vPbwZZn8LVut+orVMamkraya6eadfwZehK6HgZe+/vuLyj8UN/2ws8f7kp8EvFiuvE2jvPRrGTSa&#10;g1uzTHrXZdPaxzWharOsMPEDKcOXpyrx5akKaQnqBu4S8XjdnivAzdl86S/fm89V2aBW0850p+GT&#10;CPkPQ/vN4hmTdT+sUBHWTJWNq4OW2TJkLhf9WiW4xzVE3PUoGV2luDFbimuTBbg+lYeb0zQUZuPm&#10;dLpMg1wZz8S1iUzJPbk0koHzQ+myI5GrZTgBp60Tiq0Tu4vQTuNZ6HKDl8ASocnKtaBXpS1G3q5Z&#10;U1rhshDGRdOeHikDWWbFkEsGwHg+Zoax0sUQVXrTuK+xLXcnWnJ3oIXH7G1oYbwEj1lb0Jy5Ca1H&#10;3kNTyjqEbX0Vz/zwEfzxZ9/Fml//GH95+rt47T9+gNf+83t46dlv4i+/8cJ7a57AwXeeQWHEa6hJ&#10;elPCZbmc28FEfQ4IlLDSxmXfe8Rg7570ZHQDPy8bUhoo+ViusFIarldB1T8CLZex2qaWizeLYORW&#10;L6spNNnTWF8eid5yva7TgWY9kVR2NO6BrTJnqT8cpX5wEmD5e5QJObaYDDgJ4KjRXb1WpuIlGVu2&#10;hcd2Hl8TwU1beZqwrhIDuyzbfogvaYVHKRI95RGiPmmZasyCp89LAfBh4BWKLqPuShrN3eDF9TkW&#10;vGTog9Un+bfJvDTGnnDYg5UrVsMIXjynqptHvq6qCFNV45LqlSJ0Ep4UoCIxUB+GwfpQDDaEYYBA&#10;IyATjYGGJAw0JKOvLgl9dYnoq0tAf30CBhviH6IEDDTGY4BHXm9MwmAjL/P+iaKhhjgMNcSaI68n&#10;YbAhCUONVDKGmnjk7Xp//mywIVk0UJ8kGqxPxEA9nyfOiK+Rz5WIgQb+jFsF6Mlj/pkPRmu2Y1Jy&#10;tAgEnGIMxDzN7vR2CXxxTQxFAKMOi5Fb24T+IgEsQpfAVaC5rtAl03dS3aEfjEZ8Hw/5GlM+n1uj&#10;D2a5tFniEQJ1vQ2zqNi6k72F+zFduV+CWdVHRT8VU9z3YbqS2i0rcybLWa2y7UA7majrfbjoerR0&#10;LUZKmLyv6fu6Roip9FZcDcT1QwQwVru4HHuDB3RRmzApk4ymQibVL1a9dkrGFjVZsUuqbkyqn6nd&#10;j1kZCOB7DcJCPQcKLHjZVmOEaeey2qW7EEUMLjXi9KHsQTSThxa4FLricLYrHue6Ge8QiY97I/Bx&#10;TyQ+7klww1VfPD6h+uPxaX8KLvSn4NP+JHw6kCgre3RtT7xUuy5yEnEwHpcGubYnUbO1RlJFn/N7&#10;RkQDfQqujKfgykQarkwcwVWzI/Ha5BGZRLRwZU3yBC9WuzT2gZOJnuCV5dLtmRzc4XcwW4gCXwQv&#10;t7SQYitfbC/anceMicj08GXbZdY6lajtwCyBMW2TGZ+TaQmqb4lwobmdcpSCCatp2bg9nYNb08dw&#10;eyYfd2bzcXs2V16rhrFa35mp0kkFzEjaoG4fmFbn1BsmFTVXXJWVe4+jlZ10dPuubKK8nVrUAFX3&#10;8mq7DsidJaqPs9OW7tR6mzdqoU3bigpjXyyXSrtR4cy98sjCog4kFImNSjxecj+1cHnJLqYZljTN&#10;Op1pLsu0/zAMkZtyKP/BMDPk8miKBLld4QqCiUzR9QndfM7wNsINpzauiXEwGTfGU3FzIg03hfRT&#10;jZFQF3TapZ18nlvUNI8ZuM6EXQl+S8F19r6nj4gYBnd5MgOfjafgwkgcLo8liz4bTsSng/G4MBgr&#10;BsfLwzqyy+kSzU2Jx4WBRFzo48b3BJztSUBP0VaZVHR7VSiTBWXASEGK8MOQxgB0lXC3o8quvdEU&#10;e13gq5BE+aGr6JAk1ndyFYmsAKJBnRORFrxs1ctAFqteIgteWj3Tc+6XScf23G2y6oh5Xq2SXL9D&#10;kuubGaIq4OW9ArxajmxCzJ538PR3H8VzP/0Z1jz+M7z09Pfx2n98G688/whefvZb+MvvHsXfnvsF&#10;Dvz198gJ/A9UJ7yM5qNvoyXjPbTlbUFH8Q44ZDBgr+yufBh40SdHKYDRcM3LrD4ZL5xEG7Ct+7+B&#10;l/Uksdpkpt5kqs+0nwx4aRApJx4j0VcepRDmCinVlTRyHsmhol9MVwW5q17aduSUY59Aly6VXgFe&#10;NsZBFjhTBC6Frt6aYPELWfGcdgWRS9L6WiWPn68GL88JQ0/woseJQCQeJQEjBoqqusqD0clqFduE&#10;IgteusqJqf0q/lHB34uGuPZWMpiUlalY9NjKlOxi1D2MbJdqtdHdCux3wUsMBhrCMdgYhqGGcAEj&#10;gpQCVDIGG9Mw0HAEAw1pGKhPEbAhWHmqvz5OgEzvn4rBpmQMNulxoDFJNNiUgMEmAlkcBkSErBTR&#10;sFVTqmioibcnY6ghBUMNqaLBhhQjwhghi8+XqM8nSjHgFYeBukgM1gVipPYgRqv3YJILlAkFzO9i&#10;hERTMOaagkTzNL5L25BARR3GcnMAlkSELsr87H8BL51YJGjR50ToonhZoU/Aq9ZXIGWmhuGfuiZn&#10;smqnaKrSR9uHldtNJWuzaReyOsUcrY0CQ5PSEmTOlo2EsGJMBMFrnQEvrjWy4KVtRxXBiyuKuK5o&#10;PcaZ1VW6HhMCX1YbMVnOKhinGU3ivsAXw1pZ9dol1a9JxlcIeLHaxc+YsRn8PCx4sd3IaiEnQKN0&#10;elFajmzrmmEEs6ZHPF6u2AfClgGvzljRR11xONsdj3M9CTgvkKXerY97+T2QqOpLwicDiaJPJbw0&#10;DZ8OpqqGUnFhKA0X5MjJRa7rYdYWxQXVCl2isTRcHiOAqZGe4PX5BJWKq5NHcG0qHdeNFLCycFOU&#10;+RDwysLNaRYOsmUq8dYMj+7ihzvcdGXb0YIXJxi1naiBp7zt1qwJUh0n1PF85vFS+eJU41HcW8ww&#10;fiybMq/md7vaRwFD195oK1ArPPfp7V4oxr3FMtxfKsEXlEAJIU1jpcQgv6K7xYpQIe4vFmlFiCkI&#10;C9y3bHK/KBfIuMFLjmZAT2WBymNS0SUbfsrLhfiKGV4ni+S6G7zo+zJrgDzO8aXJGV0JXrZFaf1d&#10;Hh4vWcRtX6ttx+oEp4KX+dyYXK/bx9NkefTNaZr7UlSTybgxkSKQdG08TSSZISynjsTj6kiSLOO8&#10;PpaOG+NHcWsiHbcnrY7g1kQqbk+k4PZkCu5MpuLOZBpuTabgJkGK4DWRqqFvk6T+owpdU6mim5MM&#10;ieN29WRcn0jE1TH20WNxZSxJ/4Ig3HH0djQeV8fjcHUs2igG1yYStMTLkd2RDNlhdWmQ/7EkGQjT&#10;qZRz3dHoK9osq0QIDu4AUB8xs4uPpTQQnUV+cBYyCVvh60HwOqij6MVcmm1Bjety/NFdTCl8cW1Q&#10;T4ka61eClwkIFdjyR19pAPosfLnW4jA3i4/fa4Je98jOR+YRdeTvEbHt2J63G605W9CStVHUevR9&#10;yTCK9XkXT32H4PUdrPnFN/Hq09/Ba2u88MrzXnj5j98UEHt3zS/h+/ZvkRPyn6hOeAltme/Ckb8V&#10;zuLd6CjeBYdMZWpAquR3ueBLJz91NY8mxLvBy15ny+9B8KJkkTJznWppuvZctKwThC5TuuwsVL+T&#10;Aoud0OMkXgwGKplyHiMiSMmqHeMtk6oNL4sfyLQYa2LRX5OAPrO+Rz1X2tbSqUbT7hMfGCcheWS7&#10;k/sJCV4h6OXlWu4sVNkl3AovKmsAd9/Gc6kkFmLFyiGPdUGuDC++X1NJsy1O+pLo+aoMF9O4GMdl&#10;0TTFcFENGJV9hmy3Mv9LBhrowSPI8rk1GV4WhbMd5wlgxk8lfix6saQVyLZgglaOGmMw0BiBwYYI&#10;DDVEu6pNrCL1N6oUnrR6ZStanpLnZMuQjyFsiVIx0JTiAi/CVn8DW4kxctQqFUEtCcONiaIRuayS&#10;KhirYQ8R4Ushy1bFPG6Talo0huqC0F+2ByOVezEhKe+EHV2cPNsQ6NJcIw3vITJpJ+I0Hr1J4k9i&#10;rAQBbDV4ua8TLDQq4rAAls3rmmekQgPlq7lgK8DLBzM1TMpnJANbeOq9En+WTBDqHkTJz5IqFmFJ&#10;pwx1LZBWqFxtQ9nlaHK3ZB/kemk3Wgl0CXh5Y0zS6ln1UvBS4KI+NNLrk+UbMFlGWdizni817wt8&#10;CXSxmkjwYpwEoyQOYV5AVMFLoZRTnp4RHKx+0TPn4aET8GJ6fKRkb0nWlgu84vBRVzzOdieImBqv&#10;ni7di8gw00/6PDRA+GKVK030yYCC1yeDKfhUlIoL1DBX9xzBpeEjuDzM7xh+D3FK0QO8WOmSaheh&#10;Kw2f8/vMrOthQcENVzlGJh6CbUZpNWbhxpQHdM0ew81ZWmbYjco1yhMRvuzuREpsQzTfC4Ax6ild&#10;vttZvGDBhFW9891sj2bg+kS2fKffnDmKuwsZuLuYjrv0ZcmgnHq5XVEStqJz4pgRgYgZVZ5bbAhZ&#10;Zq+h3UvIdp8r0oG3GxBjG4/JBeycHS8XMerh76cq8RU7aAxVl1SFleAly7O5x9EAl5UbtCwkmesC&#10;WQpeskbISG/nzwlc5fj6JGXDUd1tyS+N3Od9mDziJEzgq7xXATJao7TKRdl9kF63p47g9lSaW6x4&#10;TaXhFi/PEojMxAUrU6OpuDqchOujCbg+mowbY4SrdNyeyMCt8SO4NZ6G2xNpuD2ZKpB1ezLJKBm3&#10;JlNxczwF160IXvylu8CLcoPXdYLehAXAZKmYsUp2ncfxNNwglA3H4cpQJK4Mh+PqSDiuDPNyNC6z&#10;4jWUJAtEBboGkvBZfzw+Y+Wrj+F2UVJaHirj2pvtGuhpW43iE+J0nm1nMTcqUNuM9igrSoJcxneb&#10;mm3bjL0GvigBKx5Fpt0oOwQJX9b7xZ9ptUvAy+Ujs14xti65lFtzwahO5hHRWF+4R6YapRqWvwPt&#10;ud5oI3zlbEEb9zamfYCEA2/h6R88imd++W08+wsvvPr0d/HKM14KX88+gleefgzvPPsT+Lzxa+SF&#10;voSaxNfQlvkhOo5tRQfPXbpf5JQMM80x0yPF92Gyz6hKJsSbfCdp4zLck/EDGoxJc7wrcFSk0OUp&#10;mtTVqO5pvjbtRhOLwNYQoUiBjLlYjFmg4hSqTKWI0QoiTibWRhgTdjR6uSuR95WdiW7wsllcXCw9&#10;KBEIvJ+el4Z8rWpp27BHJuNC0V0VotWoSoUhkbTt1Li9QvyZTO+FoZvTnxXuwFRO/dlQUcIWAdNK&#10;K2geAEcY4ySgiOflBCEv03iv4CXtSHmcNazHyGfD99ov052xcuyv5XszECbgpZ6rwfoYl7TNyPYd&#10;q0QJGGyMwWBDjAEbVplSBIoEtpqMeFnEKhOhyS1Wu0QNCehvSsSAKMUAmF5n25FVL2lHNsaZx+rt&#10;Q/9QDwEwcxtbjqp40VAD769tymFe57/LSj+MVh7EJKtLNb4GvA4pANWrWAGj/2peFiczxDMIi3Uh&#10;WKAaGAOhvi5PrfZ4aVWHrUbCl616MfuL+WAaryCVtvrDmmBf54vZuv2YrePEIqtGZhcjV/5UemOi&#10;cgvGKzZgrOJDjJWvx1j5VoyV71CJt4vtQd2dyER6inCkLUNWvdh6NFOJcl+a6HebZHq2JPlzm0xv&#10;l3KvxXgZtV40UeaufE2UMf3egBfDU8XnZcGLPi/meBHA+N4YFssg2iBZ2yOtXQmajRItNkRgsYFR&#10;Eh6ToWK0tzsSWfGyi6hpqGeLMR7nuhJwTqBLq10ELiupeNkWY18cPhmIx6cCXklmV6K2HkVSCUuW&#10;6IgLQym4KLlcrHalrQCvz/nH/tgRXBlPNeCVKm1GaTW6wEvX9Vi4UtnbPMHL7lLMFuC6OWfAi0Nv&#10;BroUvHI9JhcJZgQv+sBM5cvkbPIyc72uT1I5uDnFtiDPwclEVsVohD+Ku4tsR9pBOlZp6MMmKFnw&#10;yjHyhDACmDHDG1CSMNQTObKAWsFLK0l26bTdWkPI+upkJb46USEQJjlbZhez+sYJWQxfty1Fuwf6&#10;4eBlg1VdlS8XeGl46t9PlbkA6yuRPuffT9rbCWh8XIlsyvnqFF+PBTPCoU5FqvgY+7gifH2K1TQm&#10;1xsAdO1xVOC0bVEevW6Pp4AiGFE3CEVjSbhOsKFBcCRRxUrXKKtd/Fmq6MZYEm6OJ+HWRIroJkFp&#10;Ikl008AWIUyhLn2VTGuRxkKzGf02JUZDVsIIZkm4MRmPG5OJuMm1CGOELoJbEq6NJuDKYDSuDFEE&#10;rkhcHorC5aFofD6UgMuiRFweTMYlgS726OPxqUyu6HLS4XIGpvqhn+GSEgLJaUauU9EsImYQWe+Q&#10;rowxa0rMZY1LIIwpYOkEo9lPKLLXuX7IqIz7A33RTTGEVSYdWU3THDDZq7cCvFR2yoyLf50lB6QC&#10;JWGQRVx3shMdBTsVvPK2yy7HVibbZzLP6z2k+L+Dp3/yKJ58/Ht46vHv4ZVnf4pXn+VU46N4+flv&#10;4eU1P8DrTz+KPa8/ibywv6Iq8a9oSl+LNkZK0FMmwZM+xuvlA2epr0ua2E8wZKvVV6peWvniSh/3&#10;Ch3b4mP2lGsnIKcZXQb6h8lOolFaqWIIqlSzGK1gFioTJtSMzbgFhSMbI9Fbw6qUipORCl4xBrwI&#10;XWwxamyDq+LFFHfTAuRC697qRPRWJ8hj+Nju6mj0cLGzMez3VHGST31eBCIXdEn6+iqxRcj4Blkj&#10;tHI3ow1HFQl42cgFMyUorcCVEhiU16LvSQcGOAVqJjClYqWfz2BtvKouHv1iVGcVK1bafgJThB5p&#10;A9LHRV+VW4MNvB9hKVE9W57wIoDDSpS29VYATxN9WCkYal4lthYbE9HfSPBKwEBzgl4WEbTYYjQw&#10;1ZSoEqBSUHoQuIz4PuT1EbBWVb34+qRilihA5z5vIoZ431qG5gZitMYfkzWHMFVzUDRtwEv9XlQA&#10;5qVNyOoME9U5ZRgqcCBq9IyOYEJ6ME6IaManWPnihCIzq5jRRQDzlGZ3aVXMHaI6z+qYABlFYDlg&#10;dhgewHStL6ZrfTBd54OZOltRonl9p9nXyPwsVsvotdK9hpNVupTbGuClDVixXZdq0ytWRkO+TjC6&#10;VwLZdiXFhPoPMFa6dtXtthJH4NsuC8DHy3dgki1H+tAIYNX0eXHacp9J1KePzajukAFcps8TbPUz&#10;1nwzDjEwbT7M5fHSdmM4TnVQrHyx5RiPs07CF/1dCl+setnj+R6u8qHviwb7aHzcz12JpvrVnyB7&#10;Ez/p58LqGHwyEItPxaoSLx4v5nZ9NpQi4CXwxWrXaLKKGV1jSabqlS52nCu040zSOuNeTr0SvBS+&#10;2HKUAFSa7GcycVPgiW1C9VoTkrTaRcBS6R5FRkHRQ62RBXJZIgzop/Zc/cNszQLTzrMRUvw5240E&#10;Loo+a3qv1QQucQo2yoHThLJXkZUnnRhUEa5U8jNRrhFvIwSVS+VIgctuozHgQ6ARwOFllYKXDt9Z&#10;uFJos94ue11lK2oCXgJYpfj6VIlKwEiT6+X2Vat/JI2ePz/FtYTFHuLr058pZJXL/f9OmTR8nu/v&#10;p3gsdkt+ZpP0KcKftjnd4MXKlLT9jDiFMZZsWolJUlm6OZbiqlZJ4BtXFoyl4cY4wSsRtyYScWOc&#10;ildNxOPmZJIBL0IXq2r/AnjN6EoD+rwk00TC5HiuBNyUKleawuBYEq5KZkoirnCMV4Lq4oziBbxU&#10;8Tp9MhCLz/p0JJiTKx/3RsrKhxGZfLNrXHS3nAY6MvRRU7c108iCF6WBjRLyWMGsKi4h1oqUTarv&#10;Kt4t1SkXeNkWIVPfuU5HwIvJ9wfFBN0t2UehMnGm1TZjEvfIBetim7M0EM6SADhLDsNB+Cr29QCv&#10;HR7gtRNt2bvgEPD6AOlB6/Dkjx/F47/4IX77+A/wsqwJ8sLrz38XL635IV7+40/xyq+9sO0vv0Ru&#10;+AeojH8HjUc2oO3YNq2o8TkY4irgtc9A10E4ZVWSxg1wak7XKe2ViAG+7h5CK03yBBDTjiNoDXEp&#10;s4CXXndPLa6ELo1tCDfiZcIWK1qaZ+UGL2ZcES48w1E1IJXP2SPAZStoFli0+kNpvANlM7U0SJVp&#10;9Kx2ucErHr018eiujkOPAJnHLkHxeNGsb29jVewh4GXW+djVRa7WogUu12v3zK7i+TQmQapTplpl&#10;xdt6a9m+S0JfbZxGW9RHYLCeVStClMLWYF0ChuoS5TJhTA3xbvDSthtN72y9xWGo0cgFXnaikI8n&#10;eBGCCDtqehf/VQN9Vh6i76oxGcNND4pg1c92YlMc+hpj0Vsfo2qIQR99ZI3xAlNS+RLDva1aKWA9&#10;CF18TXz/VCIGapMxWJ+MoXqa7VmpSzXGegN29JBZWKtjqC3XRPljtDrAgNchTNVa8OKuQF2erG0x&#10;BS9ZZWOCUjW/Sw3h7oBUCwqhOElTuGR48bYgHG+m+DjKTjmyEsZMK0/w4nMRyGyyvVt8La7px8YA&#10;zDb6yxTkHAGt4QDmGnyNDmC2zgCOgA6hTaMdpmt41Msz1TsxzXR5A18EL+5ZZAVrBXjJEu33BbzE&#10;mF+6ASOcjhRtwWiZN0bLtmOsbKcR/WcMZmVumLcEqbL6JeDFNP2aQ+5l2Kzs1e/DbL0vZmVlEtP/&#10;TZSGxHDw8zM5XpLn5YYv+r1OSpZXDM50ROMj2Z1Ir1c8PupMwEedScZsz/U/kfioKwJnuyNwTiph&#10;NNwTvlgNizPQFYNPBwlesbgg5vp4A14MTU3DJcKXrPrhAutEXB5TfS5VL+uBzsG1yWxcY7XJBV4W&#10;vtxS8GLaPOErAzdn3dUqFQGM8KVS6GIOJ4+5IgUud26UtAxXSSFNvV+yl1E21WjOlkY1FYtktc9S&#10;Ib5eylNJLhYrOkUSKvr18RJ8LSZ2AsXqRdOeuw9ZHfoXwEsqTCrmdzLnU/c166rBFZDlaheulgLU&#10;3097yMDR//wDSYXLwNaXJ4tEX5wqxhenPD1fBDWtbrn3Pz54LpEBL/eOSPeCbxd43RxLlMoVAYvQ&#10;Rfiij+vaaLKIt98aT5aKFlt/hK6r40dlXxQ9YK4K13gibk4k4iarU6JkU+16GHTZypYZo2Uaryhb&#10;xH+ANN6r34zgFYubE/G4Pp6sVTemAA+n4spwmh6HEnHFgJaK1S62G2NxeTAGl/pjcLEvBh93R+Nc&#10;V7gE6LEcPVYdhq4SVrS4M08N2xLOadacMOHbgpd75Y1NzWZFh21JXZ9D03xXyT50Ffmgu4geLE/w&#10;4uJtVrw0RsJV8So/pOAly5f5PHb/IJ+HsuClafjMUXKWBuiUXomfgS+GnO5GR9EutBO+8thu3Ik2&#10;5nllbZDF2UdCN+GX3/8GfvnzH+L3T/wMLz79Y7zyey+89ty38cKzP8BLf/gZXn3CC95/+hnywz5A&#10;TdIHaMncBEf+Ll1dJNBFjxdjJTQEVvdT0ufGat1BAc1ues8Evphsz1BVLlA2gZ4GvBhaqS01Qgph&#10;JUzagL21weitpW/KQzUh6BETe7CpILHiFe0xgWdk87nM9F93ZTi6TZuvuyYcXdVh6BbDOMEsBt2m&#10;iiTG+ipVP2U8XboySPc1EswsdHWvUKy8Jk1S1wlJTiyqWd96u8z785R42+jl0jVFnouhpZXq2Vo1&#10;Ymuxh38EsOLGxH5pFdIQzspVnDtioTbB5Fipl42fSY9LBNQ4DNYa8KqnZ4oidNF3ZSb8LHi5oMst&#10;eR4BP33+/toE0UBdokiqXjJF6NY/Ai9p/RG8GujzikVXTQQ6WUGUqAeNiFgBXqaKNUCfmUAfq20r&#10;JdDFz0M+G762JAzUJmGwLgUDdSnor+e0ZYJ8VnxeAS++f4E1AngE+isOYaTaD5O1hK5DmJYKDKtd&#10;gZiXyTt/zBOKCEeSMs9E+hAsc21NcySWm2MkmV4T1CNwQjK+wnGyJRInW6JxQsTbw8zPaBjXvC/N&#10;+GI7UqthCmA2Cd9GUKyUrjAKxXxTCOabAjHf7I/5JqPGACzQTyZie9QfC4xt4IJo7nsk2NQxPX6v&#10;SDK1anZgpnozZqq2asAqVwhVrMeUZHnRQ7bRQJcneH1gwMtqM0ZLd2CkdKdIlmiXMYyV7U2ez4IX&#10;F3Xvk6EBBUEP8Krbp6rnvksm9NvPwq5UUsjV2A4LY1aE3micbI3EKQardrAFGY2THbE47YgzXrBw&#10;nOH3QGekZHyd62GYapypinGptcnwkspXrFa9BmNxYSjBrAdSo/1nw2m4NJKKSyOJuDyagEtj8bg8&#10;noDPxxNxdZyBqRw4y8K18WO4Pp7lEZbqnmxki5Hfg9JmlGoXjxm4MXtUdHMuQ3TLRj9REl6aoxmc&#10;IrYhDXBZMT+KcQY0d9tIA4l78gQvE3Dq2rtME7yCF71dFrz+vpSLr5e5/FmT3L9epkpEGir6z8BL&#10;wUX8UidL8IVIg9FdsHW6fKVOadXLbqyh0X11dWulPKYbTdVL5KpwsSr1EEk1S430ns+hl61Rn8+v&#10;rUUXiNn2pa2qeUh/ptUy9ZF5gKF5vV63BJoIV2wZErB4OUX8Wiq2EOmxSsYNCX5Tkz39WTrtyOWc&#10;nFCkLywFt6eSjVJwZxV0KWjxNhWv3yRoTR7DjckcNftNZOPGJOGLt9O4TyBkGF2SqXQRvNLx+fBR&#10;8XB9TvjiUZQskhYjS8KDTBiOwUWCV38sLrCs3BOJc92RMvEywQDFMrZ7mIDOdo/uqlNzs9lzV85K&#10;FFO8KV1krFUvxkwQpHzRZ/1brjR6GvR9TOq8rybVl/gacz1biwfQ5Wozctxf1+r0cX2JrNxR9RDI&#10;KghlGl3BMMvOssNwlvqho/gQ2rmTjun1xXvRUbgH7fm7dY0Qpx2zvdGWsQ4tGeuRGrYJP/veN/Cr&#10;n/0Iz/zq5/jzk9/Gy0954bU/fh8vPvd9vPDUD/HG776JXS/+EoWRa1Gd9B5aszaiLW8b2vN3wlGk&#10;bU36yjqLfdAl2o+eogPoLTmI3pL96GXURDHhywc9skib05sH0ckcqPLDYvLuqgqUtS2SHVVOkGI0&#10;QhCc5YeN/OCs5EoXrnahMTxA1M3HMr9KJvhC4SwNhKM0wKVO/k5k0i/cRC1wAlCN587KUHSUh8DB&#10;gFC2+aqj0C0eK8JZJDrLwkSS3M5qpwntlABduU7YYdUrHl1VsaLOyhh0VkS5IFhFj5dOSFopSLHS&#10;xjankfja+ByEIH7hs/Jm5Tbee0o9aVQceswk4krwYhYVYcvmV8Wjr84zz0ozrQakzUjwokn+H4GX&#10;jXGwcoMNn6+P53aBn23pqR6odknFy0whPqzi1ZQoAOQpgSwjaQGKp0thUCtxptrlWfFaBWCu9qeB&#10;PrYRaarX92cmJUV8PnPO+ngM10ZipMYPY7W+mJRKlz9magMwUxuIuVr1H82z4mVajaw0SauxMQTL&#10;jUHqQRL40mR6Sac3OtkSZaCLRwIXV9xQnNIjODD7yzO9nm1IApgBLoEyI7nNylTJRP5YkB2S/lgw&#10;kKKGdUqXSav8pYrEpdtzdSbdvmYv5mp8ZG/jbDXhaxummWjPoNWKDZigZ0xgi+BlxZ2MawW8GElB&#10;6BouWY/hEla9tmGkdLscRyXtnqn4rJ5xEfc2TFVt1xVF1QpfBK855pCJ7PJvyhfzdQcxX8fP3cAj&#10;W7FczWRajwqrZniBif/ymUYb+DUtyXaa8FkNoxE/HKedQTjjDFYAY7J9F6ULsJlmT53vcQeqftIX&#10;i0/748QDdmEwRYz29Hp9NsyJeh5T8NkIlYxLMmnPycZUGfK6NnYU18YycX0sA9fGmAzABdeMlbBZ&#10;XoyUyMQ1TvKLjuoEJDs/M1bpBsiycMNEPd2ao//LSo33Ou2o8gQwq38EXlaaqckIBI1B4LogN3hx&#10;d6EneKm4Vkfk4cNaLZ0QtN4ud8XLDVe6GtCz6uW63RO86JcSqXFdcrhWTDGuNr57SCpWZQpjHlIo&#10;5HMoYKnKFLZMFU2vU+Z+8lpL8dVpQqOH5LXre3moDOB50fwu8MVq1USCtA3F9zWWhttjqQpek8ki&#10;gpd6rzj9yH8wSusqnUq8I8BF8fJK4z4N+2Lad10neGXgOnvfE5yyUN2Y5D/ELNyczMaN8Uzc4D9W&#10;2cyuAXVsd14ZOyo9dfbXr4yk4XNOmIhScVlKwUm4OGiyVyhP8OphqnEMJutYfTCTY+K3YduRq1YY&#10;QUBDeLBCFkMnXQpEF0MmxfC+Tyb8uPZHKlqMWijZZfYvcjE2fVEKKqyAdRfvk+lHerSYyyWGeTHf&#10;H0Sf6PA/AS8FNmcZW330XO1HRzHBy0egqy1/N5qyvFF/dLPESbRkbUBrxntoSn8fKWEb8JPvfQOP&#10;/+QnePbn38QLv30EL//+23jtjz/FS8/9CC889X289YfH4P2n76AgnOD1Fpoz30drDuHLW5Z2s6JG&#10;H1lH4S605W5DW/ZmtB9lK/NdNCW9idq4V1Ad+wpqEl5FS/r7aMveKBOWrXk7xKDP9HuHiJU6AkuI&#10;JrAzi6oiCJ0ygRcsRnWXaZ2VLolqCPaQjXRwh5jK6hfKTPyxZaf+K1bDIqTCRcjqcSWbE17oibJe&#10;LVanLOgY8JLVNmxN0telLcaemjgRq130eWm8g01qZzxDHPqqOSmpkrao+M4IXSEiHRzgpKb6rWQH&#10;o2l5DtgWqofUt6bVrP7aRJdslUngS4JAFbz6apmdpeZ1wkZ/PS+r3JUogpKCjIpg45GDxUqVladH&#10;igBTl4h+V6vRthmt/m/gRX+Ve+rRDVxu8DIZXXLZVuFYBdNK2Oo2oxu6rA/M+Mzks7ATlax0UR7g&#10;1ZiA4YZ4jNaHY6SGOV67MCGeqUADXuo9Yq7WfL1RgxVN4CGywsc9vciML1ZebFVLK16sbmmrkUGr&#10;/jghsoGrCl76eDsVaVPu3WuIZIejTFTqVKWCl05Scq3QQhMDWO2SaW1R8nXra+cux/1YoOp8sSCA&#10;s1vT7mt2SML9dDXT5ffJMmsa9zWBnhOTBC9P6OJORi7CXmfAa/3/Al47HgJe293gVU3wYiisn4Ev&#10;XlcpeBF62VZlJc8P800Up0tZ8QvU7QIigpgHeLXpWqET7VGmFckKWChOO4Jw2hmC0w4LXhEqth2l&#10;+kXw4sogTa63x0/7abLnhGMaLg4m4TP5Az8Rn/H6EEX4YhXsiHwvXRnlMRVXjeT6KKf2j0j36PoE&#10;Iework9k4hp9YC74ohH/qGqaIEZl4Np0ply/IRFQrIpRmbgxS/hiC/KYRk6I4f4fgRe9Xf8KeBWt&#10;Aq/VFa9/BbxY9TIxC2KI/9fByw0rapb/38HLPY34UFkPmcdziFbfT2RWC0nrkc/NVulq8Hp4pU7B&#10;i/ex8oQvhUgXeBG4VEm4M56KO2NpuEVvFz1ekzTL0+hu4MvslHKPxWprUMErFXenVXcEsEyFy2We&#10;52WVmOinTMXMc4WCbFonlGXh5kQmbvAvhPF0XJ1Iw9XJZFydSMLViWRcmUjAlfFEiZnQyZJkWd9w&#10;mX+FsCQ8GOeGLpaLpXzM/6iiZI3EWI2/hE8SrljJ6i4NgpPxDyUmAoFJ3MxFMtUmipUnttnoc2Jb&#10;rad0J3pLd6G3ZBt6S7aip2Qzuoq3wFm8S3crFnPqcDsc+dt10XUhW4P70GnAi+1IBa8DEiPR7wFe&#10;uhOPcoNXZxmnCwl0NNr7o6PoIDqKfOEo2Ie2XIaq7jJZXhvRmvk+Go68h7TItfgxW40/+hH++Pgj&#10;ePF3Xnjl6Ufw2nM/wQvPflfB6/ffx+b/fAQFEe+jJvkdNGe+h9ZjGwW2mN9Fid+LeyLzd6EjZ6tM&#10;Tban/w0dae+gNfVttCS/g9a0v6Lt6DtwZK9DRzbblfSg8TVreKmIU3dcLSOBombCj2GlNdHoscZx&#10;WQOjni2axfu42kn2NlrIMnKBmEqCPq0/i1OMAmc0prurP/QosQLEKT6d5iO0cI8jIcesEZKF1QQk&#10;Qo9WetRHlWDECcBI0+ZkNSkB/dXx6K9ORH9NMgZrk/U28Z6xEkb4Mon5kuROvxUrUFr50uqXu6Lk&#10;qiqJtG3Wz6lCUSJ62OrkgECttuEIQxpYmoJ+aatpkOmAeJsoDRVVICJIra4QWXgiYLFlmGLk4dVy&#10;tRJthWuVDGSt1IPA5QYvbTnaKURtD3IRuG1l6mJwtgLdnrPV1S0jF3ytrMLxs5FKnWnHSn6Y5JCx&#10;lRkrAMbHjtTHY5Rrocq2YKRiC8arfDBR5YfJqkOYquZ0I31I9EfRi6R+JJrbdeqQgBNs2mCsyLD6&#10;ZOCInqTmYBx3VavYHmQMhT+Wm/xxvNnPYzejreAYyGLyvUvhquYwLDaHSXuR0CHAx+ekB4y7GxsP&#10;YbHhEJZoxpeYCr5GihEVuzFfuw0LtTsxX7sL87JEeyfmardhpnqTthfZApSw042YrNxggIuVLttm&#10;5ASkZn9Zcz09XqOlH2KkdD2GqZLNBrp2YrR0u7QdOR05UbpTJyrLvTHJdiMBrHI3ZqoIXvxsD4vm&#10;aghfh90gJq3eMMzVh6qnrfGwAS8V1ym5wcu2ICNxvFVT77lrk58hoyh4ZPI9E+9POShOQ3ISMgIf&#10;dYbjbDc7Iu6K18c9sfiYrUdZkE0ASzJKxKd98fi0j/sb43GxL1mCVy/0J+PiQAouDqTh8uBRfD6c&#10;jsuDKbg8yEGvRFwa5LQ9k+5TRQJho0dFV8bS1ZA/noErYxm4OpaJq/SJTVpZk/5RXKdMZUzzwZjN&#10;pfsd1SPG3K4sDTC1njBpT3K5tU4y2mB0l0/MBpwvFOIuw8u55mYhT/Y2frlwDF8t5uKrRbYfV4lt&#10;Rqa9G7O9K01eKl1qtNc8LpNvdaJQ1gCKf0s8XJqVpRUmj2nDFWC0GrzceVoPAtPq6UMj8ZERkCpW&#10;SiYb3bESOmlJeQAUpy7teT1f278MXgRJN0x6MepBDPYCSTqFeGf8yCrw8qx4WfBie5EVLzP2+r+C&#10;l9HUEdxhaKsY6o/gJjVljq7raWq453m5mZ3wNZEhQatXp5JxdTIJVycJXQm4MrYKvIbZakzGpcGH&#10;g9cnNFFyOWp3DCbqdEKQS4BlKTADKEuD0M3JQgs8q8GrnO0+whfBiZlWu9ErIoBtQ3eJN7qKvVeC&#10;F9fuFO5GJ6GFq36K9z8IXmUH0V8WgH5OSxrJa6hU+GJcBatjbFF2lvnqGhfxeO2Hg+tcCglfeyXT&#10;q+0Ypxo3oy3zfTQeeQ85Cevx659+A7/88Q/wzOPflaXYr/3xEbz+3L/hxWcfwQtPPYI3nvoONv37&#10;oygMfw+1ye+jOWMt2o5tQUc+3wdN9Xzte9GVvxc9eXvQfWwnOnO2wpm1Ds6Mv6E9/QO0p6+H48g6&#10;tKe9h470dWhO/gC1CYS/TejIZ/K9n7z+Lk6AVgdJhUuCQLmomXEIAl4maLQ2yuRJcU8fgcXEQhif&#10;mIj+qhXgpUn0sqzagJf4vOj54oSqgS9+ASs4xUjFi3oAvMRgT/BiFYkwZFfQWPBiFYyvl7lhCZoh&#10;VhmNvipGTyRiiFWn2gR9HH1mDDWlL5A5ZIQxVovoUyJUcFl2nbbuWNla0c77Z+BVxderoMGMLU2L&#10;T0a/RD5Y6KKh/P8GXp4hpC7D/Arj/MOgS831NtBU1Egx6NQDtP6RzOuT12hhTMRwVPN6V4CXfc0e&#10;4GXakyvBy/rC1IumU5lsz3JFUbSsLWL1b6Q+GcNcMF64ESOs8FTsxkSFL8bL92G83AdTTIcnhFUx&#10;xHQfpqr3iMSfJN4khYV5Bq6yutQYZMR4CX9dai0VqECNTGAVR3K79pnKmfFxSdvMwpcx3ht4UDhT&#10;KFsBXh7Tj0sNB7G0CrxUBrzqdmKhjuBFCOMibYIXW4tb/wF4cTqRU4qe4GWnHM1UY9mHGC1b76p6&#10;0VzvBq8dGBWflwd40etlwIvJ+rK4u/oQZmpUBFwFrwDM1QZilqub6sJ1wpGDBgK39Nmxreonlb5F&#10;+dzscIMneOnaIQLwYnOELDdn/tdxVr8cETjFCArZ6WjBS78b3OAVY+BLAUzhS9cK2UoYAexCH8O5&#10;mXBvlYyL/an4bCAFnzHOiN9HAxSrYxp1RF0ZZkXsqADY50aXzZHwpQb9DAWwcQWxa/JdyMByho8z&#10;hJwijHmuG8rErRkLXlZuY77ntKSCmL2NCfOclqSycG8uF1/M5eCLuWP4ciEXXz4EvL40QasPgJdr&#10;4tG99kfDT00chEmBtyDl8k7ZypUAjgKQhS9Ps/vDpLEPFSb6YTV4VahOV+Ir5oVZyWO0Dfl3/vyk&#10;lWfVrVLgS+MuVsHWCil4rZQZIJAhAgU2L/Vj0QTPatRRORKY7vD2yUSV8W3dnErGDQ+5AGlapxHv&#10;TKfjLsPY5JiOezMZuCs6ijszBK4jep/pDNydzsSdGS7+TJekfCbn35KJRpUFMJFUxLjjKhnXppJw&#10;bSoZ1yYTcJUVrzGtchG4rgwliT7nXxfcHs8ICfbmBbhi8Gl3tEDXR51ROO2MxGQTQWCfxB/0iTQx&#10;XVfQ+Gsau+RTEcw89gGavK8emUzkkmCGr9JUvhudRl2lu9BVuhNdxTvRRbO9ET1STgaqFh9Aj/i+&#10;aMIngOlzSdq4iNBH6GLlK1CWE3N6UIztJQfRWcIdeoe18lV0SKCLAaqsMHWIuX4bmrPWoSlzHfIT&#10;t+G5X/wIP//eN/HkLx7Df//2Ubz2x2/g9ecexYt/8MILv/XCK7/7Bv72m0eRE/QeqhLeQXPGerTn&#10;bNV2Yf52tOXvgLNwDzrz9qAj0xuODG90HN2ApqTXUBP336iKfRnNKevQnvo+WpPeQWPcG2hOeh9N&#10;yR+gMXUtWjI3w5G3S7xvnZzurNYKGPOmLDDprkNON7ItF4RBUahAlK500VBP97JkXb4sRnKqLkrk&#10;uf9P4xQsWLGSxNvCRUwr11Ye4UrBS5cum4XWEscQI36owXo9r0KRafmZL3NbGdL4ghQM1VOsDLHF&#10;xS/5cPTVcYggTF+PJLbTd6TVHBUv27gG1UAdq0A0h1tY8my9WQ+UXrZreOz5OAVIEGKKvIoQZSRQ&#10;5RHNwBajmNetNyoNw41HMNykGmk6IrcNNVjx8QQx+3gDQcaTpcnyvA/vy/vZ123iGzyAi74rea+S&#10;KO+Z9WXiKWzCfFOSZIO5IiBEjKuIx1BzHIaaeaR/yxPa1Ocl55L7mmgLuT0WQ40xRgTgJIkQ6SvY&#10;juGibRgt3o6x0t1GzLJSSRBp+QeYKCeYeEurbLJmD6ZqCGNaGZt2xVD4mTZlEGZrA2Ttz3RNoGiq&#10;eh/GK7Zimi0+xkLUTD/L7AAA//RJREFUB8heSPGNSQstAHONfiINWiW8+QtkLXHCryEISw2ELl4+&#10;bDxbBC8a0VUaO8HkfUojKObr92G+bj/mZaE2W3lcpL0PczW7MVu9S6YaZ6p3Y6p6K6aqNkq8BFf+&#10;MH2eU4kUF2prrpenTBirS4QzK95fd0NqBYwREzyvWaBdtQ/TBNoqP8xU+2Gmhjos3rqZ2iDM1AZj&#10;ti4E85zi5JAA1XTILA63k46sZkVgqSVSpC1dDVtllWuxNQKLrZFYao3GsrQgI8X3ReP9Gcn/Csdp&#10;RxjOOGlD4WJtilOPnIDnH+uEsCic74kQu4pIbrMVMUKY3feof+RzvyO/e0T8HhIl4AJBzOgS444k&#10;4Nudhn9pOBGXhxNxld9p9DCPpONzavQoPh/NwBWpkKUbyw3XE1EMFk/DVRt2PnEUVwXOaOVZrUwj&#10;axMiqNFTxs01ybgtSsGdmVTcmc7CHa7fm842K4A0MZ9hrbrqj61MVtEYScG1Q1z3Y7SUi3smpV7N&#10;+zm4TzFwlSt1jjOk1cjuRrRVMVazVkPViiqWthe16qV7nSmFo0p8zWwwA19u35aFMv6sCl+drJbL&#10;nuGpkinGn52g+DPeXx+jjzM6VYmvT1fj69NVCnKn6feyrVJPeOP97ZFygZetdhG6MhS8pgleSbg9&#10;Reii1LNF8zzhyy1P8MrA3dkM3J/LxP3ZDIEuT/C6O8vzrgKv6QwBL7sOyJ6LRwWvVANeuuOK292v&#10;i8GfEKbtRkm4Z/98KAlXB5ntlajg1RePz7hNXv7hx+CTnhh80hWNc/LXTSROOCIx1UQP1T4M1nAJ&#10;tgGv8jD00FBvwUvW3jA81YIXw1Y1cFXiIMp80VXmTr7vLN2DzpJd6KTPq4TQtROdBbvhzN+pMlWv&#10;riILXqyaaeaXmO0FvgyAMaxVYDBYwEsmCbmzUcDLD50l/prrxWXZrHYJeO1CR+4OyeAieDVkfoii&#10;RB88//Of4tc//Cae/NmP8J+//QFefJrhqV54+Q+P4i9/+AFeeOpRvPPUI8gM+Bsq4t9Ac8YGdOR6&#10;oyPfGw4m17N6x7VHeT7ozN0NR+Y28Xi1HV2LupRXUBHzKuoS30NLyutoS34NzvS/wXl0LRwZKmaK&#10;ObI3orNoO5yluyWOgnsGu7naR/KuPBdiW/AK/F/Ayw1fWiEz7cmHgJd6plhF4m2hooE6VsdWgpem&#10;268EL5trJRNzZlpOJuYEjDzbcqZSVJ+C0fpkjIqpmytz7DJono+xDOq9kglC19JoQtoq8BJ4M5EI&#10;KyDnIa02I3s+NZ8zLysNQxacBKgsOK0CL5epns9FQNP7y2MIYI1HMNSQbsTz8X7u9t7Ky7ZCZgHN&#10;DV4agKpgRXBS8LKrfExoqsjmbtn1Pszesvlbbs+X+rViBbwkbNXmcrmej+fSc6/0jBG8DHw1xMiG&#10;hMGqYPQV78JI8TZZuaMBom7wGi/bpXsIy9djgqrcionqXQa8mC7PKUgLXnYqUiUhrLWHMVMThunq&#10;MLn/BENQa3ZIBtcMc6skGoLQRcAgdB0QzTdooKptIS7V+2OpPlBlwGuxXsWfu8GLbVCbPcbLpgJW&#10;p3L7qHyNuX4XZqt3YlbAiz6szQa8dmOinO+f8LVDpxQFpCxQ8ajhqypWxtT/NVZK2b2QBC9WwXZK&#10;theB7kHwOqihtQ+AF8NqAwx0eYCXVAVZ5YqUatZiSzgWJT+N0mlHN3jFYEkUZXY9qtn+dIca7k91&#10;hEkIKz1fhC+BMMJXJ6tg0TKUdb4nTHSuJ1yuszrGhdusjLGbolL4Imi5YczeloAL/Um4OKBi9evS&#10;YAouDaYZAGNMRZws4OakPgsKnw/TPkMdweWho/hcxOT8ZFweScGlkWRcHE7ApeEEXGUagSzqZpgr&#10;25dMINBVfvSVXWULUypn3F1MMNPK2fUprjTiej79btcwczcXaPoAF3m7K2M8arWM1bRM3JFF3Vmy&#10;nJv7G+8t5uCO+MmMuAtSFmTnKHgt5wmY6c5IXs6RFHym2t9f1U7kah5p88mKHjuJqF6vL45zT7Su&#10;/vnCgBcDWXl/jbCwJn3bhrT3IVzp/dwtTnu7/Zkm6uv9jQx4fXWqGl+dqjKXTXVLzsHqloUtAp7n&#10;UatuXkyqV++VBS+2A0m6yQJfrHypUd6Cl6fYPiQ8ZeCOqWrdnTmCe7OEqyNS+bozrZUwt8fLPNfk&#10;UdyaPOKqZrF9yfPZXC9eZpzE9QmuDUrGVWaIGaKnJBl4NEm2wnOC8VI/s7picKkvDpd6Y/FZTywu&#10;9MTgU/4Hwb9YuqJwnn/JdDDjhX/tRGGmKVQiIAaq/NHPlHW29miml7Yj4yLo9bJLsnnkBCLT2jm1&#10;yNwqG4LK1h99V2wtMn5hF5xFO0WdRbvhzNuFjmPb0ZG7HU6u9ynyMSuEFLzsmiI5HyMoOOko4MU2&#10;J831jJM4LAGqmhfG4FKNc3AWHYCDk40G7hzM8Tqm6fXNmevRlLEZZak++H+/+hme/P438MS/fQ/P&#10;//ZHeOGZb+LlP34LL/zxh/jzMz/GX37/CP76+0dw9NDrKI97Dc0ZH8KRtw0dBTTXb5MsL/GmcT1S&#10;oQ+6Wf3K9UZ75lrUp7yF6oR30JD8V7Qkv4iO1FfhSCN8vQ5n+ttwZnwgmWKO7K3oLNqjafYVnAy1&#10;y6ptuCqnCAlDYRioDcEgJSn3jF3gl2OMGtDZ3rMywCSGeZcvTGFrpeirIpiwghWGgbowDErFS8NF&#10;NVCUcMX72TU5ZlWOVJHYHqSRXVt50s6rS5GoAhdwidIEvEbqkjAiSe9HMFCv7UGdQnTDFStUbmhy&#10;TxW6pgtdJnfPtt7/BbwIN2zVEaBM29DVMtTzMJaBQKnJ9Dopqa/VVNvEUK/qF98aQVAnIzX1Xh+n&#10;z6uZYbatJ4832VsCPAJZ/Az1M7BThrzOli1/d7o0mzLg1ZCmUOuq6PH3EI3BhkgMNvDIBH33dKf+&#10;DnkfthD5eyTsRgr0DtbFYJDH+igMMSBWxKwz7mkMxWD1YQyV78QQAYG5U+Vc6uyDyYr9Iu5FnKrc&#10;KyGgk5U7MElAkZ2OhC4usSYk0IxP+WOm7jBm6vxEGgzK+4RhuiYc03V+mKrhTkiGnvphhiZ4qXgF&#10;SLVLfExsF0rFS7UorcRV4NUYoJUwlw67xClAN3TZqhe9acafJtB1EHPiX9uP2ep9mGOmVtUBTHEP&#10;ZNUWTPF9VuwRQJIgVGZylRK+KIUpFW+3Inj9DWNl72Ks9G8rwEuhTQGOVTSem+A1VX0AU9V+mHZV&#10;vFgt1IlSLgdny5Hvh5U/MdhLyj+nGxnlESbHhRZ/0WJLgCwx1wnRQCy2cLcmoSwaS1L1Chef1wnx&#10;ekXI94Ea78NM9IRVhLQgCWCsgDF24nxPuGg1eJ2XlmSUSFuQcdKCtJetLvQTvGzbMQEXebmfm1Xo&#10;DUvGxcFEXByMwWeMQeLeYYlGUkC7OKj3uTRAz1iK2c6i1hqBsOEkfM6OD4/cHcnpfybpC3DxyAoZ&#10;AYz+saO4KpcVyK65/NP8vmVU1FGx+NyaZNdJv5tpJ7Lp+jT236KPbIYTlhkuuRZ0C4hl4bYswz6G&#10;Owt5uLNIGKNo4Of+xmO44xKN/dm4t5yDewJk3HPIfYdmKTdBTBZT2wXVBC67sNtcl92QdgWR7lFU&#10;IDNHqaKVyC7JeyLuleSia3dshcKbhayH+MRMVU39Xto+VLjTvDGNoFh93woBwi9OlGtV7mQ5wUvb&#10;ixrzcFRASGMh3NEQCl5MotdQVDudSCoWcHNNKronGvXxTMPnjkZKn4MREbIOSJQqoawWvDgZqaZ6&#10;RlXoyqBrdu+VWcPw+Si3wSfg8ggXYfMvgwRcHkzApYE4XOqLxWWCV08sLnbF4EJnOD5xhuDjzjCc&#10;49hwRwROscTcyv5/FGYbQtFVuAeDlYcxUHEIAxV+GKjwR39FgBEDUpnf5QYviZAQcU0O24Na9bLg&#10;xaBRR9EuOAp2wVmwS8CL3i5pNxbzyCqY+sC6i3egm63IYrYmNYJCfV/c+UhPGc9t/GUMaZXoCQIf&#10;PVf71eNV5COxD6xMdeRtRXvuFrQf24y2nA1ozdqEloztKE/dhz898XP8+vuP4Kknfoznf/sD/OWZ&#10;H+KVZ3+Gl9Z8Hy+u+TZefvYb+OszXkg78CdUxL2GxvS1ZmXQdglopVets/gAOot8ZUCAVbzO3O1o&#10;SXsfNfFvoD7pTTQlv4621JfQnvoXOFJfhDPtRTjS34CD1a+MdXDmbkJn0Q70lR9Gf4VuCpBVQjJJ&#10;GiIGdHq4dPKPOxwJXWECXxpqSvCKF0O8K73dwJZKAUyqW/YLuI4woGCgUEGwCsdgvXrBNHzVgIOA&#10;CO/vhi9dmcPIBUYvEAhSDXyp34ptQK1I6docrXilYrguCUPMj6pP14XRLvgyfiMBL4+pQdsSkyoP&#10;QYN+J9MC9PBgaWK8gpIClqexfCV4rW7XueIVeLsrfd5C1+rPykpBSvO6bJ4WAUjBxt7fJt0PNyWq&#10;n8tOQpoF1SodAhAJgJll2Q30zsWgj88vS7G1SiWAWM/Pk+djO1Cha0BAyYo7FnWAwRW6a1Yq9VQG&#10;obuCAx3+cuSkcn91IPqqgyU2hkn1usYqDEN1IRjmgmzCUO1+THEpdS3zpBhEatpbRjZZXiYKJYne&#10;eLGaIrDM/YI8StuLniNthVlpRSYSCy3M3QrQpdstoVigD0m8XJyItFERGh3hTrM/ZETYClK5Mr3c&#10;E45W9I5pmOpBzFrVMyeLgbA6OUh/GtujKg1YnREIIhBpyryCl9VejJftEY2VrpZtzRK83lGVEr64&#10;O5Iy/jCpGm41ifl7MOkCL/rntF2r3rlDHpOOh8Q/Ny/Tme5g2cUG+txCRRqn4Y9FWVJu8tB4WT7T&#10;MANdEViWKccwnGgPxcn2UJwicJm2o64esuuH4iTvUVcQxZi8L0IXJx8jXOCl+V9sObL1yAgK4wPr&#10;S8Cn/VSiES/rBhXqAlfY9cfhIm/rTzS305ccLZLvtKFE2TPMCUoLXp8N2EnKOPGO0c9s76dK1KXd&#10;BC/xiv0j8NLb9TKrYBxgO6LZY9KqpKE/FVenUqUipsu92ZLUSUsJe53OEgATQ/8sDf30iGWZhd1Z&#10;uMVqGLWQizuudP0iNfAvKnDdlsqYgtfdJfe6IrtMW1uRuutQgY3hrhT3Q3JNEQHM7pVk2r4Vzftl&#10;AmMCVwJrxbi3ZFXqBq/jpbi/zOsluL9YasTn0GXfKxZjm+lGbXeuzP0Syf10elOBzMreVgYvm62l&#10;SjOhqFwhRNByZ3LdniJ0JSpEmeR58YZNK2BZUNMKGR9jdzTSmM/9i3ycghd3Pl4b1ZDWleBFw76d&#10;dOQibbYSk9XHxRgJApgY6U1K8HCCSMuznBpJwOW+BFzuiTPgFSHgdd6p4HW6g0nHDCyMFCPmTEOg&#10;5E8NlB3EQMV+DFT4ivrLD6C/3A/95cHok+DUVeBlF0Ab+FoBXoxdYPyCgNdudBXtNeC1G93Fu9BV&#10;tA1dRRtF3cVbBL7c4KV7EOn5YuWri+04kwz/AHiZ0FSBvCKuC9qMVsJWzodozVmHtpy1aM36EC0Z&#10;W1CVvh9/fvJx/PoxLzz9xE/w/G//DX/5o4LXy3/8Pl54RtuOb//eC6m+z6Mi9g0DXlvQziwvBrMW&#10;ESL3o6v4oJjsnYU74MzbBmf2VjSnrkVzyrtoS3kT7akvoD31/8GR8v/gSP0vOFJeQ3vSm+hI+Rs6&#10;Mtejs3CH5Hxx/6TEdwh4BZlF1ha8OJlol2eHieQ2xjuY5c66s9BtxO8RKXxJS5HQYP1Oxr/kAi+m&#10;ujew2sXWZbSmurvAyw0RNjhUs65s5hWrXdaDxcqPnfBbGb2g2VFJ6GtIQZ+s0/HwYwnw0FxvYc0N&#10;RKxOqSeL0KarfcSI72oJGj+XC7AerHq5IMy09NRobxZES/WJFSyNhJAqHA388lwGwuT9e4anmlai&#10;TbFn69RADn1yEsFhqor62rRtql42bSVykpSg1cf0+3oOKtgqJQNTdQm2LMJuNJ8z4U7iNgiw/JwV&#10;rmRwwoCXHbgYqA3FQE0QBmqCMVQXjiFWtPh6CPC8LgrDUG2QqibIrK1ikC3hPgJDtaEYrmWG1yFM&#10;NwZgrplhpEHStpIKSXsolttDcJxqC8UJil/a8kUdhTOOaJzuiMHpjliccsTglGlVsX3FNTanHNFi&#10;5D7hiMAJRyiOd4TgeEcoltoiBAZkYrGVi59VkkfFKUcJabUTkwQwgh8By8KZXaVj90O6l3GzaqYJ&#10;9qvBi9W3h4EX26GsNh2QRdb0r7lXDO11wddEucoCmGo3xlxtSIKXhquKAb90o+R8qTZiVMBrkxj3&#10;J3jeKl8P8OJicr6W/R7gpe1QgS7J89KYDJkk5TLtxnAsNXJVk50Y5edgA2kDJb5Dl2rzD27r7yJ8&#10;KXidZq4XK12ybkirXfR9abtR9VFnrGR9KXTpZLxAV3esAS+7gojtRSbfc+0Q1w+t1j8CL1bACF1x&#10;uPAAeKXg4iCViouDaQa6LHjFa2zSEJWEi8MqSdNfBV5uyFoNXpm4OpajLUiBrjRcnUhRTaYIeF2T&#10;VqSGvl4XPxgtQvSGHRXwkuBXTlROZ+quSELXXA5uzqsUvAhdnJY0U5OLebgt4GV+xrbkUi7uLOXj&#10;zlKBaUFqG1LFn1MMd2XlipUzwhn9ZOopUzCjCGIluO+CLoqLu1kxowhU9naCV5kHeBXj3mKRSABP&#10;7u9+nLY9CV0rc8pcXjIBL/ceSc/8MqmK0ePlyuWyYlCqxEuoZMm18XutBi9Wxm5NJ+OWwNdDwEsM&#10;+swBU/CyUKXXj0ir0Q1dHuAl1S6CFyte7Flr35oZXlc4vciUYEIXe+FC/OyTq5n+Uk8cPuuMwQVn&#10;FD5xhON8RzDOdoTgDP/jYouR5koLXnWH0Ffqg6GKQxis2C0aqNiN/nJC2GEMEgw4Xei5sLr8IPoq&#10;1WAv1S62/ghdnF70SJBn1tXDwKvbBV6bpOrVWbhNJh7p+yK80SfWXaatTF3FY8W0+AOaDUbPVdFW&#10;tBdskqOzyNuA13o0ZvwNjRnvojXrfQlBbcnYjIbMg3jxt7/C7x7zwu8e/yn++Juf4i9Mq3/2l3jx&#10;Dz/C/3uSXi8vvPWkF1L2/TtKY1+WGIqOY5vRIe1Gm2C/D92cpiyi38sbzjxvOLK2oD7+LTQl/hXt&#10;KW+hNflltCX9CY6kP6GDx5TX4Eh+C86U9+BM/xCdudvQWcisM+6sPGx2OVrwMqoKUFWa6dLKAPSz&#10;WsGQ1IoIOEvD4CzjVKTN8zLLrx8AL/3yl+qRMbvTPM+Jyu7KAPQwr80sj3aBl+RasWVl2o0CBdHo&#10;b4jCgMQQKEhoTpatAHlMBXrGIzQkorc+Hr2yloctL6bn05NGUCE46TobrXipiV6jIFJNhYxQpPsh&#10;ZRrTtdRahwB4+Z/Bl/VT6ZocN/C5IdSEotZwQlIT7vkZyjlduVmac6VVNdtO5HNzYjQUXZVBEg/S&#10;WR4EB4Nk+XvhJggGyApsafSG5J4x60yCXSPRw8fbpeVmKKJXBg90hyTfHyuaEifBgQbGcMhKJq6P&#10;4lRroEyKOvkHCtv/5XvFO+hg695uTKjgJghm73FQhb5Jbo3Yj77KA+gTCwGr24EKXnURGK4Nw0Rt&#10;GGaZDSW+oCgstcVguS0Sx/lHG6GJS5mZDUXocoTitARwRuIsW1HOOHzkZJWEyeg6wHPaGYbTri/w&#10;CJxyBuOEMxAnHFSQnHe5PRLL7RHiO+K0HY8yeScGcfUriUlcvEzu6plW2awU0Fy5Xmw1NhK6Vont&#10;Roln0LBSW11SEcQ4WUjw8nGDVxXBiy1XAhf9Xg+DL04/2mlHVrbs3ka9zQ1emxS8uKCbC7Sl1Ujw&#10;OiiaFo+XmW6UShdDbA9IO5eVOkndl2oXw2tDsSQifIWZNPsIIwbZ6tomCbHlFgGxmKjN5GRHOE4K&#10;FIfjDFuKjmickUR74+2SFqNRJzO+CFmsbkXJeiENWeV1u//RLuLWSpeCF8Wl21a8bmGLLUYCl5W2&#10;ILkP8sJgrEzk8zuN0RM03RO4Lg6m4+JQuuyJlLVFzBGT6f0ESdS/MJToWuJ9kX4wF3ipAX8leHnA&#10;mHi+ssx6I91Kc2WccU1JuDqVZiIrGPCqi7yvU0zZF/iywa4Er2wRfWC3ZnNway4ft+bzRLLce74Q&#10;dxYoQhfzxPIFuhS88kW3Fwpwe9FKq2Gu+7BCRjhbZLWsSNchWShbVN0xurvEfZOluLtUhruLpSKp&#10;iElljCrC/UUrVrYMgHlWy9iOFABjJc08jpd5f2lxmoEAyuMxWo3Tx8ii7+OFuC8qwj3CG+MkbkpE&#10;hEdGF8FLVgjFi26OJRj4YvWKlTBd88O2pN2xqAuuWf1KVm+Y+MNspSxFvWEuwKJ5z4IdE/H5/Jrl&#10;RRgTQJuwbchUXB9Nw9XhVFyVoFTmn9BsyOoWF1/rDsbPaKTvi8NF+rq6ovGJIwLn28Jxrj0cZ9tD&#10;8FF7CM60heE0/8fWzFYAy9KB8tffYNlu9JfuRX/FbvSV7kJPyU4JRe0u9kVX0SF0MgKhhIDF9t9B&#10;swqHifW8vl+S2jtZASrYCYfsS9yOlmNb0Jq92YAXoWuXQhd3ONJcXrhZxInHzuLdrkT4bjHa70FP&#10;GfPBtO1opcb9vegsIaCxsrYDjkJvOIoIbtvQnrfFtBm3oiN3m/jJ2rK2oPnIejRn++KtZ3+FX3zr&#10;m/jNz3+MNb/6Jl58+hd49bnf4IU/fg//LbleXnjlpwSvF1Aa8yrqU/6K1qx16Mjfio6iHegs3adJ&#10;/CW+Eg4r05pspeZ4ozVtLZqS3kVzwttoSngZrUmvwZnyBtoSXoIz+RU4k99AR/KbaE95Gx1HN8LJ&#10;KAr6xEp1iKC30t+AV6Cov9pfNFBN2KKCMVAVggG2haoYeMuQUw06lb2ELrHKwQpWrEiiGuyknkwR&#10;MueKeU4EDFZDCFfqDVLwcovVGVkYzeqL5D3ZipdClwUvC18PgpepThF25JzGS8Rz0RRuQkvd1SQC&#10;YioGG9IxWE+lio9KM748fFQ28FRAkv4y+soeFiJK8GIbMhHDDVQ8huvjMMyEdrtE2rOKZozofOww&#10;5ZqctNOBpmLnWkJt35sa1PWYKNERApHyWbBdanK/pOKmr0k8WQKj9M+ZRd0iU6U0a4Eo/v4UGLXS&#10;xs+QFcv++lAM1HMylccg9Nf5o7/mIHqrWIWmhzBAgGqkPgbDbBlXh2JAdrMewEClTid3sVVfwD9k&#10;1C85UBWEyfowzDay9ceWYCyWWuOw3BYt1akTjhCccIThpCMEpxwhOOMMxRlnmMQQnOPqmU5+aSt0&#10;nZHJaQtf9hiB007CGqFN4wxOdERimfAlAGbAqz1c22FMXW/VPY8KXzSKa+TEslS7LHRpFIWKZntO&#10;ONLHtd9kjZnpRom6IMxwwpIeqkOYrvHFdM1+TNfsk6NAjoDXfkxV+2CyitqPycp9mJSql6f2Y6J8&#10;v4nc4D5GXYxNT9doqTdGjEbl+haRLtAmeFFMxbfgZTxeZqJRMr1MlpcbvLi30aTXy55MTnay7WoS&#10;/iV6g9XDKAlQPd4SJdIEe0/oUvDi70ADVO3vyF3h4u+QpnructR9jjE41xWrJvtezflS8OJ+xyRV&#10;H0Xo0qR7jZxIVAl0JZjcr1hc5PeVwJfRAMErERcG6PGiCFSJroXcjKf4tJ/5YEzM112RvF2qXENM&#10;008wSsQnAypOSLLlKB2iMSoFl8fScZkxFS7wYusxE9e41oitRVlxRA91Kq5MsM1oocsGu+qib4KX&#10;whdF6MrCjekc0a2ZY7g1m4dbswUKX3P5uD1XoJovxO35AtxZJHwRro4ZqMpfodvUAluUFO+j0KXi&#10;4wlfrIoRsAhxhXL77YU8l+7weeb5vIW4PVekz28rbwJ++hoUrLSt6A6P1bVJBC9W6LhuSQcEKFbW&#10;8mSik/qCFTYDcHL0bJMu2zYpoa9IW5yLEqDKRdSJ7pgI02bU9uFq0cdF6MoU3ZHJRCPmc5lq113j&#10;DbPtSgU2VrlSZfWQraZxByQXcN9wKVWPXMgt6xZScW0kHVeHjuCqrASioVDXAV3sicGF7mhc6I4S&#10;E/0nnZH4xBmmcoThXHsYzrSE4lRzAM60hOBMSxhOc1FtcwhOsPffyLL7bgyXbcZA2Q70V3CBNcGH&#10;8hHA4f+YCV0PghePCl5ijhdwMjsNCzm5qKClfi6Py2wrEmLMZQtdNPhrm5HREnvQW8aF2kzE57Jp&#10;rt5hFWynxlMQgEyFzf182+HI8xZTfWv2DrRk7EDLUW+0HN2K1qOb0JK9F2v/61f48be+hyd/9jP8&#10;9+NeePnpf8Nrz/8MLzz3GP78lBdeecoLL/3YC8n7XkZx+FuoS3ob7QxBLdiIjhJvAS9+Jg6m1+dx&#10;CfdOtB7dgYak91EX9wba0tejPuFvqE/6K+oT3kJD9MtojnsR7Yn/gY7459AW/zxak15Ac+LbcGRt&#10;FfDqKeUQw2H0Vvmjj5BVoxqs8cdQjT8GqwMxIArBgKzaiTDenBgM18fql2o9l1obid8nGsN1USr5&#10;eTxGBEw8VsY0JmDANT1nJ988Es1dU3W6T1DbX27wchvgTeI6z++KNzByTdbxZ3EYksm7GAy1xLs0&#10;KJN47ufVKcKjMjk4TK8YwYMASQnYRBvx/XCyMAPDjenm+cxrcE3vaRr7SEMixpoSMNYYi9HGaIwy&#10;oZ0g5op2oCcrEcPNSaKRxiSM1CeKhuuTMGyXTBt4Eom3jWBIqPJMlE/CSLNmeGmkhOZ6aZ6WApe+&#10;doU9V5TGCmM/QUvDVOW6gU07WEDA08qjAthQfTiGGsIw1BiCwYYADNYGYIgtRxHbi+EYrg3HSF0U&#10;RugV5O21ERiui5QWJAc5OEk7KK3IYIzVB2O6PgzzjeFYaIzCUkucRBAc7wg2VSoqACcdgZJ8fqYz&#10;BB85qTB8ZIzYhKyTzigjXraKMK1H+osicNxouT1MtNQWiuW2UGllyrE5EMtNfkac4GNe1SEsNvmp&#10;54tVn/oQbbu51gH5YaHuABbqGBvBnC56pVjJYkCpP2ZrAsS4Pi1Tl76YrNlrpjJp9N+JyepdmJaM&#10;MqbX78dEpY+0A8dY3Spnq5EDBvs016zygGii4gDGK/ZhrGIPxghg5RxO2I4RysRHjJbtxGjZLtnZ&#10;OFa+FZOVTK7fjemqvZiu8jHgx0lGQqG/DiIYCTwy/kKqdhw6MCG1Yq73w2KzHxZb2BYOlbYw/XW6&#10;msmubNKtAbouKMZlnHeb5wnEBrw6Y3CmM06Wamsb0d1WPCvgxdvMUS6z0sXF2sn4pD9F24m99HlF&#10;ymDXBQatCnjF4JO+KHzaG40LfdG40B9jWo3MmPSsgiXiohjtra/LSFYVJQmYXSCkmUwwuU3akOY+&#10;A/H4lO1KVsz4fSmTjwm6R3I0SRL1L41kGCCzni+CVyauS2YYA1zpp07F1Uka7tM1UV8CXI8aZWmY&#10;q4EwWfIt1S4FrxvTx3BjOg+3ZgpwcyZPNau65QIwQpBnO9EAlJFWwNiitLIQlovbUkHj0V6mCnGL&#10;EtArUPBjlplkjB7Dzel83Jzl8+Y9AF4KcISiIjmukAEvuY+AF2MzskxsBoGLVTCthH2xyDYl4Y3g&#10;pbsvObVJj5pUxJaNsV/By8CRQJMCku5qTMHtCQ1UXQlebDMSvlZpMh23J4+4xP2PN8aTVAxh5RJu&#10;qaSpeJ3PQdDiUu7roym4IUu5E3GdGk3SRd0jKbg6lCbiPkZJAGZGVy/hi5ER0bhAQ2NXFD7pjMCn&#10;nRH42BGJc+0x+Kg1GqdbQj0UjNON/jjJkEH5a3APRis2o690u8CTa4k1JQuuD4kIXW7wUl+X+L1k&#10;3Q+rQD66z1CS6ent2oG2Y5vgLNguZnKJlChkcr23EatUrHxx+pEgxaoWn8OC1170lvu6qmsySUnw&#10;EvjiMu796CxmECu9VoSvXXDk75T8ro5je9CR44OO7D1oZ+RD5iY4832w+c+/wuOPfg/P/vJXePE3&#10;BK9H8Oqzj+HFP3oJeL36ey+88rgXYnf9Jypi30Fj2jvoyFkPZ8FWjcUoNWb+ErZ0+Pz+6CkOQk+h&#10;L9qzNoqaj65Hffp7aE7/G5qT3kRb8gtoT3geNUH/hjK/76A8+HeojnoRrRnrpSrnKGDFUBeB9zNc&#10;tPIw+qsOY5AgRg8dIz6qWPmy040KXtyjyT2K3KlJDUrKvJqlqWEjBbEYSSXnl/YA4csVaeApA14u&#10;aZtO4SpewUvEKpg7+kAvmzU08pjVa2/4fKZiZtW0UgNNMS7JY8RUz4pRPEbqojFaZ95HQxSGOMnH&#10;oQCp+tikeuaJuf1e7nYiK1sKWWMNsRirj8RofRTGeJv4vGxFy8hCWINC11BtPIZqE7UVKtEWaqgX&#10;CRTp+iD6uiQmQ1qDseiqjNY9luVsqxKuktBdFY2uCk3st63T7soIUVdlOJzcv8n2ZFWsqKciGj2V&#10;bAmz/WmS/m2YrDH9aytSPV/0culapkARK1cDpkrKSld/ZRBGCF+1YRiuDdV/IwK0cTLpqGb9EAzV&#10;BmC0xh9TnKJjfAG9Qy2MH2D7zx8nOvxxoj0Ax9uoQJzsCMKpjmCcEQUZheGUMwInHZFGrGxRrJTR&#10;UxSME230iYUJdPHcbGuqaLA3wakMCa3fj4X6PVgU7cVSwx65Pl/vg3m2CRm/UMXAUbYPKbYPmUa/&#10;HTPV3hKKOsuICE5OsqIkAbB+mKpiW2+fwNZE1W6MV+7EeMV2DJduQn/BBxgsYBI9JxE1dX6kZBtG&#10;JNeMRvu9ZrrTApivBM1OCHgpoBG+CF4CXzZAVaBrN8YYS8FpRk5LVnJRNtcU7cVU7T5MSWWLHjT1&#10;oelUKMFLQ2nnZPLTRG4IeJkdlc3BmJfPjz45lbYY7VJyLijn9GKE+LnOmErXSvCKxGlWLLticKYr&#10;Hh91J+CcSP1bhCy2G8/LdW0tnutmm5GAZtQTj7PdsfioK1xEWKPfixES5/sica43FOd7w/BpHz1c&#10;rHwRwrjSLl48WxcZNdHHY5KK1S8BMDXVf9qnBn3GUbACxnDWCwNpuDBwRFcWDTA9n96xeFwYYIsy&#10;3Tw2GhcHo40PjGuNjuCzIVbTaMQngGXg6ih9XpkS2MoYClcUBW8by9IwV942zknJTNGV8UxcYXvS&#10;tCHdysK1qWxcn8rB9elskeyYlD2T2bgxm+MhXl+lGduyZOWM9yHYqZ9MKmsEPdfGHFOBmzpmlIvr&#10;0wW4MZMn9+MOzOsTObg2kYvrU4QywhoXih9TiJPqmFbQHpB40QheBDACmkZiiOaycXeOOWa5uDef&#10;Kwn/CmKFuh2AP184pj9fZFVMjf93F4pFXpKxNZOJe5NHcHciDbcndDG2C7w84EvN8WqQv8k4CLYb&#10;jW5yx+J4Jm6OZ4iujx8V3Rg/IuBFoLoxlmDAi4n4hLNUU91KxnVCF+HLXL4m4JWEayNJuEr4Yo6J&#10;MdBfIu33JeBib7xkdH3czTJ/KM52huAcJ086o3C2IwZn2qJxpj1Cphnp8ZLpleYgnOCUkgkQ5F9l&#10;bC8y3qFPllXTz8UjPV32aKXBqQIE5X7oM/BlW47aVtwr0glGthopVryo3ehi9auYoMfn5HXGSbDa&#10;xTgJwt9urXiV7XdV18RQX7ZbJffTXY+EL7Y5JbKCPqy8XXDk7oXj2D44cvaiI3sX2o9uRme+D3a+&#10;9Ss88eh38R9PPIFXfvcIXv2jF1591gsv/eFRvMgk+9974eUnvBC5fQ3KYt5EQ9pf0X5sA5z529FV&#10;skcqbZykdJRwV+QhOIv94Sw8KMDnKNiCzkJOVG6WNUPNR/+KltTX0Z72Iprj/4xju7+H7O3fQs7e&#10;H+GYz+/REE+jvbe81u4iLhg3C8fL96jKOGDAat8BAa/+6mCPipcuNNfdmmw9EsgIXhRN0vTqqATE&#10;PMBLqjUrQjqplVlPK6DJgpfLYE8I02qYttPcnjCBKmnvucNMpb0mFTPebu/DtpyHpE1nxXgEO0nJ&#10;yAMaxakIgS4XeMnUJ2FH/WxcOyQp+DL598/Ba5QVQLZGH7bv0FUlM1UxAphnwn59jBjXtZXL52Vb&#10;l9ejzc/sGiQjY9jXtUzqT7NTlOJT405MtotrdEPAAO9Dbxg3CXCNE9cx8ed1MRiSFUtM+OeRsRaJ&#10;6OOEq7Rhea4I3QxATyAXzpcHGugKkcuEMW6H4H9TbF9zYpZREgrnrH6FYrQ2AOM1bG0FYr42FIuN&#10;6hWSycXWwzhB+GoLwIlWKhAnWoNwojUYp9uDcLo9AGc6AnGmg4Z7VrRCBLDUwM3YAk7PBeFUWwBO&#10;tgXiRFswjrdypRB3DVIhcuR1gQlpF+7FfN0OSZufr9slx9ma7Zip4W37MU/zuVSD9mC2ltqF2dpt&#10;mKvdIiuAmD4/U7UNMzWsYhG+6KGyWVk+Al5TTKqv2oXJSkZkmFBTtgAJR2U7MVm+C1MmTsJKk+3V&#10;cK/xGhq5MVGxH+MVPhgrJ2DtEI2W75RYjomKvQJnE5WcYtzlkoBXzV5M1/pInpmEyQp4sdrlh9n6&#10;Q5ipO4gZ+tIamOUVigUCsavNykT6cMy3RGGhJUoHFejnao3EqdY40cnWaJyUzC6b1cWgVN3RqPJs&#10;NbJVrJOMHJrwjJaQaiXXDHEiknEU0gqmGEURiVOOKNkLKUvOW4Nkcp5mfq6MWmg8iOW2wzjVHojj&#10;zYdxnAWAlgCcaqUO40x7AD7qCMVHjgh85IjCR45IuczvrtPtITjdRrtMqFQ+lxv9sMyp2nrmugVJ&#10;de90azTOtIbhVEswTjWH4GRzNE63RuFMexQ+6gjDWWe4BMKe72b7M8msOaLJn/DFfLAMfD6Sicuj&#10;bglgjWTj85EcfD7C3chHcFnywczPxjLw+fhRXGGVbPIIrrqUhqtT3DJjd0zqnklpTVojvtEKWJs2&#10;clXSsnFToI2tzAfBi5OUbvCyLVDCXi5uzBzTlYNsj44TILliKRs3Zael2Wtpq2biLXu47szn4y7F&#10;xeKyz9ITvI7h7lwu7nErAOM1OOlpJj853Xl3/hjuz+fii/lj+IJwJucqELnAS0JNJ1m5Yr4WK18p&#10;ClwithF18vEfgxd3KrJcqWLpUsuXRwWsCF43x6lU3JpIx80xgtoRN3iJUnF9LE3bjISusSRcH9fJ&#10;R97GcDi7GugSt8HLaqBEXBpJlLRf6W/3m157bxLO9yTgbLfmr0gCcVeM5LHQTHmSno22SIxVc4KR&#10;04yBGKgIMRESDFTlJGOgB4h5QJgEqZoUe0Y+SKaX8WiVMBj1gFTQ3OCl4m0EMkKXardUuLjzUWXW&#10;Dxnwkqobwc4FXrwPn4/+lINu8GLVi9U2qXrtRsex3ejI2YX2rG1oSlmL9pwd2P3ub/Crx76F5598&#10;Ei9xQfZzXnjt2cfw0tM/wku//T5eZnr9r70QuuUPKIl+DbUpb6ItZx068rago3g7nCW7ZeG3QyIs&#10;ONl4CI78vWhkhSuLehf1R95CbcobaM/6AB0Zf4Uz8y00p7yNxA9/guQPv41j+x5HysYf48jmX6Hj&#10;yFZ05u1FdwE/N2219pbvRV/FfvRVGB9dxQHN/KpiBADH/nUKTStdkUa8bG8Pw2B1GIZrwkyFIwoj&#10;dWxJKoQIkHiEhbpFiLLRCzy6wWxFUroBLteuQYEXjxBOqXzxOUy4p0eQp3qvdCrQJYGVWAxLcrrJ&#10;nWL1RSowBIMwbaPVhxoA42UqUif36rWdOsJz1MZIC3aolnDCFiXhKcENXg0Er2jzWdjX4GHGd4FX&#10;HEYb4uQxo4yH4LmNtO3J52BlUQ3p8loILgK+tspo4TFastfUp8al4JxMJGTpOic7vep6rBwjtX1s&#10;Px9+rvI5Kfhp+5hAyMgNtjoVCsXvJ57AAAyy0lUVIv8OBMCrQzFUHYTBKo2N6Wd8TE2QaTcS6iIx&#10;XBeG8bpQTHE1TW0IFgheDQQvThj643irH062UYdwqvUQTrcG4HRrkNgXTrcTvix4hQhkHeeXb7O/&#10;6HhLCE6JxzQEJwlwLYdxvOUwllv8scT4A4KWTOPxyPbZASw27sN8/S7M1W6VCpbC107MiQhhe7Eg&#10;eVw+cttsrZW3gJdLAmo7paqkxnVrqGd7j8Z55nVtxxRT+Mup7aJpAhgDTgW8DHCJdmG60mqPiGDG&#10;CtgEq1+VhKvdmKjcjnHRTkxW7ZXAWGq6lpC1G9M1BC6uXOIU417M1O7FbD3By1cqdzp5eUh8uNN1&#10;+zDN90rwYgtYIjsIX9ZQTz9eNBZb43CcaovDybY4nGpPxOmOBJxsj8HJDv4/X6uPHIj4yBmOs1yO&#10;7YzBWcZFELYcVLSAlnuhtraGOUhxqiNEFmzTlK9VTK4cIpxxYpW+MXrIaOLn4yLlNZzsiJOpVqmw&#10;mef9yBGOs44ICfM+6wjDR45AI4JXGM4KdKnE+M+l3vQpE8A6CPmBONXqj+ONfjjeGIjjjWFYbgzF&#10;ySZ2dcJwti0aZ9sTcKYtCmfbo3C+MwEfdyepehIVvuiH7o1Tr1kfU/TZTTqKy8OZuOwBYApdObgs&#10;4MVJyTTxiAl0sTLG3ZLSnjyCKxOEMMZQWPiyAJZuIOxB8Lo+neVRFctRGZO+ti2zNapC9lBSvF2r&#10;Zzcp8ZfZicoc3JzNlZbirdlcyRjjY26YtH4BuVlOW+rE5W2pftmq18OUq4n8JpXfDV4WuvJwfy4P&#10;X3DHJbPLGBzPOI3ZbBHBi8D1xXyOEatjCnJekjI7z5Pk4C4pTcSk+aO4N5eOe3NpuDt7BHfnjuLu&#10;XAbuzGYK3UlwKlf+GEmYGpdyzmTjllCppVCuJNApyDuSis/7Z+Mmy5BcZzBhoiOYTG/2TUmaLmGL&#10;muC0pXuBNsPduJvqyvhRoW/2qi9xKfYww+eScYHlVllSyrKrGh0/7o2RMV+Wgz/qipWyMtsBpzvj&#10;MVkXjH7+z1jiIyh/+QtZQlRLA9DDagyhi8dSVmc84ItVKVfwKUGJni9C135X5etBEcI00Z4xEt0l&#10;ZrVQKSf9eJ1wpWn2Wt0yk5OlrDrRD0bPmR86iw9KplZn4V7JInPm7YQjdwccudvRcWwbOrK3oS1r&#10;K5pS1qH56BbsW78GP3nsm3juqd/g5We+gzfWeOGNZx/Bq09/Q5Zmv/ArL7zySy8Erf0DCiJeR3XS&#10;W2jJ+gDteRvg5NLvkm1wluyCk5Wv4v1wcvF10R605q5HR+FmtOd/iLbcD2US0pG9VhLsHRl/Q3Pa&#10;+0jb/TvEfvhtZO55Alm7n0Lcu99BQ9Tb6Mnfgu6C9egq3oSuki3oLvVGT9kuU/naj55yX/TIaibm&#10;MAVKLlNvZYgk+WvILSfXdCqyvzoIA9UMwQwVbw/Ba5hf4rUxGDG7ED2XT3M/I1tjugKIVR2a1JnO&#10;zuPqfYG2wmUM6cY8r202hnOqdOJOVx/p5F6kTgtWRaO/xg0fQ0YD1VHoq4wQcWiA6ekS01AdrqG5&#10;sjqKfwT4oV9M4QRRX/QxzqTykKxUUqDgMRiDolBpy4ovztWiDRTP3FAN/XKh8lnplgC22eyKIcKX&#10;AuAQAbaKnyWrjOGSc6WRC/TSEbz4WhnzwZBbft70ThGgeB+FJwtXrET1SRUrBn1V3GXJ6zwnW4v8&#10;/dEI7y/Px98bwVlaypKxFin3ZWVMqmIM2GW6fJXu+OQOzh6u+WGsRLU/+qo4rcg/pAIwQHN9VSAG&#10;K/kHFa/7YaDyEEZqAjBWH4LRhlCM1kdgtD5SoHS8PhxT9SGYbQjGQh3DSdnu0ylCAtLJtoM43XYA&#10;p9r341T7PpxpP4gzHX4GtjzFL8ZQnGoLwsnWAJxsCZQqBId7zrSFyBfmyRaFrxMt/qLjAmgaFcHK&#10;yELjPiw27sVS/U4s1HpjsW47lhp2YalxDxYbd2OBLcc6XyxwN2Q9dz76YL6BAMY24x7M1exUyT7G&#10;3ZirJcDtxmytj0jbkXsxW7MbM9Xc07gdM5XbMEPfVfkOF3xNVezwAK0dmKnatUrcs7gH06ZdKKpV&#10;o/5UzS4j+sd8MFmzXzRVQwjbjenaPQJhs0zNpwhcHAiQoQBW8tha1DiM6XofzDb4YqGF06aaTs8p&#10;z+NsKbZGaGWpPQYnOihCUDROOKNx0hmNU05GeRCQrBSAWPH6iNOoTm4zicVZZzw+Ym6XxIKwOmYX&#10;afP+piXp0GqZyMmqmWlTOghabmk1jT/jhGuCOTIFPxQfsSvTGYpznWE4z3zJLnZpgnFObg/DORnU&#10;iBbxtX3EihyBqz3QwH0AzrQfxumWQzjZ7IcTTYE42RyK060RONNGi004zreH4nxHhAx8nOuMwPnO&#10;eJzvijMhr1Q0PpGgV3rOKEIY25yckkzDZ5ycHE4XP9hl8YNRvKx7JOV7V0z66abixRYkxd2SNpLC&#10;VL+mjuLqVIZIKlkGmkQe0CXg5fKIrRSnJAWqpnNF9vE3yRqyxogQdQy3xcRPE32JGupn2apksKtG&#10;XNySalcWbnM5uNw/F7fnVsPWKvCSAFgqa5XycG++QKpYXywcwxcL2Sp6v+bzPETYyjaya5ay4aUP&#10;IJkdwxdz2SKJ+1/Ixv3FDHyxmI77C1QG7spKACpHJeU2DUsTzWfh5qyClkZH6MZ0WQNkvGE0u5E+&#10;r9HIx/IfA1UJVCLSaZbukZpIF8hy7ZOaPIobvK8sBNXN7ew5f85/AMwsGUnDpWH2rlO1EiahczQh&#10;MkGYUyYMtUvA+Z54rXrR6OpIwFRdKHqKOMW4R/Ym9pb6ok/ysvxMkKlOMIr/yyVWuihfub/uWlTw&#10;6i5h1hVXArlhS9uBVh7gxfZjMVt5lAUvth55Hl+VQB0rQtxzyHYloY7AtQ+dBT7oLNijK4nytsOR&#10;uxWO3E3oyNmAjuwNaM3cjNb0jZJeH7DjBfzwO4/g2ad+jVf++BheX+OF19ZojMSLT3nhz0944Y0n&#10;veD39h9QGP627GtsOvoe2nLehyN/LZxFG+E00RWOgm1oz92G1rwdaM7fhpbCHWgr2IKW3M2SeF+f&#10;/Dpa096BI+N9tBx5F0Vhf0GS90+R5fs75Ps9j0Lf/0Lx/n9HT86H6M59B93F69BdskUAlFW93nLm&#10;fNHjZiT5afSCmUokowA4mcZtA5X8wg2QYEy2kOjrGap2VzsIX/RKsbKhUQzqFWLqvfUNEYq41FpN&#10;4zSPa8tO5Rle6pFPJcZvk6JuE9Il10pbbzqtp61Aua9Al1aixPDPc7P1VkOQ0SOhjNWhIb4eSeuP&#10;luOQgJWfaLCacSYHMFhzSJPWqw5jqJpQxSk+iuGgXLNEKOKgAuGLhvPDGKyluIYp2EyB0q+lwala&#10;UaKiMVLHz4xiBcvtndMBBr5OTpSGoL8mQKTPQ3Byg5etgrESNVjD95VoFCfvlbf3ExC5EkpeY6hW&#10;LWuixMcnvi1Cm+zujNAMN4E4Vj85/RqMnqpAUV81f/8HMVCtOXz877e//JC2FvnfJj2RhaxG78Ng&#10;JT8rfa3DtbEYrYvBaF0kxmrDMCmraQLFpL7UGCJVBC5ZXm7xw4nWfTjZ5oNT7XtFpwlgBDFWwNr8&#10;cKrNX9pIrEiw6nWmPVBF/1d7kFEwTrf5GwXidBvbTP442eqPE63+8jxLzb5YavbBcvNenGjyxYkm&#10;Hyw37sVy434sNfliqWkflhoPYLE+AItirGdbkplW/pivZ8Aog0YPigdsvpargQgyBJu9mGVLsm6P&#10;QJiAV+0+zNYQ1HZjjsfq3Zir2oVZ0V7MEqyqWS1TyR7HKgtgezBbTe3FjBjj92G6lvIV0z4DaKdq&#10;fVQErtoDertU2vZips4HM+Kz5evjayd4Mg7DrPjhEnBOl0q0xyEstBzEUluQDiBInhpz1HRIwRUT&#10;IVUttgTpsdOpRWkNiqyvi8DEaVTKpNI7CTmsesUIjOmQhOqjzgic61KdlQEKPt7Knkf1kTMUZ53B&#10;ONcVinNd4WbKlW1LHgljQTjbGWSgi4BFEbYIYqE4J3mTvB6lU7L2tXSESdVLK2Kh+IgRSe1BImkj&#10;OsJxjr5mRzg+dgThY8chnHcexrnOIJzvDMXHnTH4uCsa57vCRB93hcvzn6cfmiHjXRGy3eWT7mh8&#10;ynR9esuGKOaBcTKS37EGvCQfjFWvNPnu1ZVEhC2KkRRZZkWRCWKdsh6wbOP7Mt4vq8ljomtTuaIb&#10;U/Rm0afFliFFo36uUQFuTOe7KmMKYwSzXDHT35xVA/3N2SIjTlaqT+xB6WP0eEzhzSVCmVW2ZJLp&#10;iiTVHUnmZ4tRK17358hPOVL5uj9/TApZVspI+hgJljUM5XVvIR33FjINbGXhvjkK1S2S4DJxX35u&#10;oYvSPUxCgmY/k9x/num13I7uBi+W+mzvk/B1kwFsLEeOpUvv9fokP/xsXJ/Mwo3JbAEvhS+WB/lz&#10;s22dlwld40aSRcKpjDT3Vnf+w+AUh5l8lHA5GdMlfHFhaQI+phmyi/9RBeNkewhmG/3RU7gTPSUE&#10;r33yP2rxVlFsf5XuRl/ZTvSW7kBvKY+schG4+HMeCUU70FW6XStXJUx436+rdVxiS1BFMz1XBqm4&#10;PojRDD4ibVXSYO8jr0VacCLevh3dJdvQTbN+Ifc/Ujtckkyt3C1w5G5GR85GdGRvRGvGBrSkr0dD&#10;+noEbFmDnz3mhed++xO88sdv4s3nFbxe+cM38OLvH8Off+WFt3/rhf2vPY3C0DdQFf82Go+8K21D&#10;R+46OAu4Z3GLRmEUcOH1ZrRmb0Jj5kY052xFRyGrX95S8erM2QRHxge6Kujo+2hMfgdZe55Axp6f&#10;odj/WVSHvoj8bb+CI/mv6Mldj+7ibfI+uQaJaf19ZQfQJ9C1D30ith4JX1zr5CctyN7K/SJmqvWL&#10;D4xZXypWgfjlylwmnWhjW8y0lQgXAkLGrF2jopmcMMD0fFZ5LGRI/ILEMdA3pcAmACeGdtuqs9Ci&#10;gaOMPtCsLbP/0TW1Z/xYIq16Ea56K1ih0ooXoYZQwFYZqzusYg3xPVUFS8tMfEsVHD7wE7Cg15Ar&#10;r1jNEqgiwNTQ/8bKINdN6XDCkF3BVMcjq2AEHD6ftgO17cn3S+M5W28UL8dI1XDYTo5K65AQFIK+&#10;Gn/01RzGQC1T4YPRW0njOquMhBp+hmECUz000VdEoqeSj2MAbgx6qwlWhL8I9FeHoJ/huaa6peGs&#10;WjnkZfGRiYme1UC2nIOlakcA4+99oPowBqsPYbCK2yfo46I/cr/k8fVLKDKrYAcwwL2slT56vYIw&#10;G4kBDmpU8jMOwnh1IGYkoNOu3QkQGFpuOYjlln040eKDE617cbJtr4GugwJeJ9mGJEDR6yWZgYQt&#10;C14Wuoz5nlULES8rfAmAtQeoh4wtJKmEHZbp6xPN/jjRfBjLzYew1ET4InhxfRCBixlWmmCvU46E&#10;LoqmfLYquRTbVJHq92Oufh9m61j12ieVpllJqj+AuRofN3hV7zJHH8xVsx24S/O8qk11rNIb05U7&#10;ZRpxpnqf5n/JLkq2ESm2BunJOmC8WVwWrmJuoqbmH8JMw0ERk/UFHiWFnxVGs9i6OQyLIg4cBGKx&#10;NQBL7SFYliDbYCy3USbMVsJQCV6ROMmKl6z9YWUq0ChYIjwUfh4GXmw5Er54JGARmtzi98V5wlcn&#10;vVKEK4UsfoeodLL1nCjIwBOhiufSc+rUK33I/JmtRlEWvsI9wEuhzL4Wth+lBek0klYlYUuP7uth&#10;OO8MxHmHH845/HHOGSzh4Z8w07KT4BUp+pheL2c4zjsj8LEzHB87CWeRmgwgyfuxMh3JwoUUMoaP&#10;4tIIlY7Lw6m4JPshmYzP9qMa8amrLKZI5UsXdl+RqhenITkFmSO6NkXIOoark7m4OnEM10R6+epE&#10;Lq5N5uEaQUzuSzizpnljnJ86Zjxebt1cAWd5uDFDcz0BjdUxVs1s1MUxNd275P45W5ay/siziibi&#10;HspsqZpZKYCpv0sBLMclBS0rVtYUuFz7LedVXneX0nB36SjuSly/e4ml6hi+YCKsbB23JbZMOfLn&#10;Eu9vzWaLGbgzT1NZGm7OpOHW7BHcnuPuJj4hzWd8Qxzt1BA2MceJcnCTvVd+iOzDSmXLSCpdBsCk&#10;/ajQZfdLXR2jD4zp9mm4yqA4jsfK/sZ4WSl0aYjTIiYnhRMjTBTuicX5Lmbw8H+UfmKa7S3ehj5O&#10;ErqqLD5G9Ft5o6+Mk4+b0Fu6Fb0le9HLyhgDQEVsDbJaswldpd5u8PoH0hbdg+DF9iSjKTRGguCl&#10;8MWjtB+Lt6KraAM6Cyga5qmtcOYzyHSrSMFriyTOd2RvRnvmBrSnf4jmjHWI3P1n/OhbXljzmx/i&#10;9We/ibf+3UuqXq888xhefuaH+PNvvPDm017Y+9ofkBv0AqriXkVL+vtwZq9HZ/4GdBVsQnfRFnQX&#10;bUVPyTb0FG1DT+EO9Ao07kNHwR60S4zGTjiyP4Qz6wN0Z3+Anuz34Eh7B1Uh/4nUrY+h8PBvUBX6&#10;HAp3/hTVwf+JrmMbtc1aelCCOHuqAjBAA3Qphx183Cr3RV/5QW0Ls91WvVfUX30IA9X+ptrDyotp&#10;q9UGG/AKw0idwhcrXyMECQM92jbTipNMQdayWsQKTqA7gqCeXqdE8UsRvnRyUJdmswpGKJNdikbD&#10;klpvpws1DsFTrsBTA2qsfInvqi5WQUdapHzdhCUmrR/CUK2fSVaPxHBNFIYJhuJbIpiZSpfcV8HH&#10;vjfZbekCJhOzUR+JEfF6qYdLvFwmmkOl91HxchyG6+LEK8cKEaXn4zaBIAxIFS1AUuPZCtSJUr4H&#10;vl6+HsY06GsSQ75U/pLES6b+L1bD6PtyLzynbDK+gherigydZZWMOz35vpk+H4ihaoL2YQwbDTLc&#10;mP8Nle1BX4UP+iqtCGL7JDZmqMpfoyWqTdREbThGa0IwWhWAKe5cbPAVn9USjcwthwS8llr2YZng&#10;RQBr9cXJ1kM4Qb+Wy2gfiJNtbDMSvCj17TysFfmRawKScv/sVFuwtChPtARI+/F4ExWAE9w72Oxn&#10;Kl4U1waZ3YwNPLJSxCwrXSm01OiDxaZ9slybmq2nSf2wSa030CU7Gg9jnu3K2n2YlyXZ3NVIAONl&#10;psVzlQ9N8Hsl44ttzPlatjBZPaPpXScPZxuCZCckn0P2QtIIX28nEPncBzFTf0DXF/H2+gDMNPhh&#10;RgJeCV58Dwx+NQn8suJHVzEJhLUyJoLAFa7g1UHoChIdbwtW8OpQneyIxekO9fESdD4SMDIVKZk2&#10;DJOW35lOAhiDUhW8tL2nrTkLPlaELgteWplyw5cAmCMYZxxBOOsIxjlHkACQC6JWwZQ+B2FMpc9H&#10;vxel9/nYVZVim3Dla1EYixR/2DlplfK6Ahpf1zlHIM45AnC2g6+H18PwsYOAxV3FfIyRIwrnOyJV&#10;fL0dYXokwBHGeqLwKWMuBlNxYfAoPhvOwGfDmRLmyo4Ss8RcE5LDafhsOAWXRo/gkoS2shqWhs/H&#10;KduOzJAJSOpzTk7K9CSLJ9m4Ok6xUsZjDq5OUNm4NpmNqyKtmgnASWWNdiRygdu7dcMFZxbW2L5k&#10;K9Nanni7u2p2fSrPfT9r1hf4Wg1eKtqo6DXTtiWVgzuzufrzGVqssnBHEvuzpa0psrAlwHbUvdNy&#10;LgNe95aO4N7SUV1QKdCVLfuPvuQOpCXVfcms8Oh1ypZxzanQ3Uq8nZCVjttzFrp4mbex/8oXaf1f&#10;+gYJXWLKN7sZdSk2A1ZTPGTAywO6HgCvcQNe3EUl4JWMKyMJ+HyEq4RY9WLeiaYDs+K1Erz8cbwt&#10;CN15H6LPVdHaZrQdvaXe6C3dgj4jBa9dLvhSOCI0bDbgtdWAF3O9mNNFMSTVLWfRDjgZoirylvZd&#10;J/c2Mri1xOZ3PQheXUWe4LUJnXmb0Zm3BU4PucGLVa9N6GDMQ/paNGesRXrge/jRowSvH+ONZ76F&#10;t1nxet4LLz33PbzwzI8EvF4z4FUQ9AKqCV5HPxDw6spfj+6CDegp2oKeYk6BbpdjX/FODEoFUOMt&#10;HMW70Fu6C47sD+DMehddOe/BceQNtCa8hObYl5C9+4coOPQ4iv2fQOmBp1Dq/xSceevhKNmGtqKd&#10;6OBAQsV+9JftQX/ZXgNdBDB+abJqwS9Wmu057UgdFPAaZBtNxBYS4YuXCSIaK6HAZUXPl63iqBTG&#10;2CbjYwJEBB9pt9XHYKyROViJGBUlYERkg0l1+o8aqU/CSAOzr9xg5W5ZelTFpOpm4K+OoaZUrICe&#10;ha7h2iAMCwASLH0FwAZr2Gr0w3BNAEZqgjBap3lVApwCOawyUVqpcuWbWfByAVW0wBbByyVeFwDz&#10;vB/Bk+ClIaQyrOBqO3KlUzAGawm5gQb6dKpUXwOv26ojz6PGeK32MSvMQm+Ma1jCE7ZkDZGRLrI2&#10;4CWGfMKcgik/oxEjRkEM83fPfxuV+zygywf9lfsxWLUfg9X7Tds2EMMCigq6ozVhmKgJwRQzpOgn&#10;YmWp2deAlx+OtxzA8ZZDWokS4GJ1isAVIpONJ1sJTax0sc2oFS+3aToQZ1wKwkf8on4oeNGEr+Cl&#10;2V3+WBbwCsYy1wE10YxvKl+NvtJylMqcpNXzZwexRPBqInjtF+iSdUECXv6YkQlBOznIUFV/Megv&#10;1u3HcsMBLDWwhemLxXoe/URzDfsNMHFBN+/jKz60uUY/EZd4zzcGYa4xBHMNITp1KCZ4LvoOwEKj&#10;H2ZFfAwzuAIlFkJv85Ofu/ZeUgTMVioQy4Qtu0KpjVlnCl7MVDvewdT/IJzoCDYJ9DS/c/0P1zdF&#10;mSoWYYW+KoIWj5zsC8NHXQphnuDlrnb96+B1hiG6HlEiZx2BOCsA5lGdMloJXqyuaSvRVfkSmFII&#10;+7jbKlJ03kMytd9FX5qVx2MJXh2BONeh4MUpybMdwTjXQRg0rUya+h3RONdOP1gEzraF40wrFSY6&#10;y9BxgS+2JSNNMCzzyY7gk/6juNifgQsD6fikPxmfDCTgU8ZdMFdTWpMEsCO4ZKpiGtia+k+kGWJX&#10;x7JUAl7ZuDbBMFfKtjAJXQa+KA/w0kgJgpdtX9p2pgLVSvBiZSz/XwAvwpMBLnNdDP4e4MVikXbn&#10;bLFI1ymRb1zgZeCLj7k5o90/Oc6kwev+0lHxchGsqC+WsvHVci6+WsrFl4vHRF8s5uALs1lcA8QI&#10;aLofSVqOi9m4M6/gRehS8DpqSnKG/PjkAlwZIplEYAvRtS5IU+1vTCUZ8bJni/GIS+6t6skrwEuP&#10;ybgymijgpXsczW4sAa94fMzwOwGvAJxkJk9LIHpy12KAkFVCEa4MZAlobUFfyWb08Tb5GYGMkMaU&#10;e02614oXpV6tTtF2ox0e2gZn8TY4mTYvomdqCzqLtxrw4lQjq15sLZq2Iz1fJfSFeaOrcBO6Czei&#10;p2Azegu2oLdgK7ryt6CLla+8TbKEWsQMsez1cGR+iPb099Gc+QGyIzbiJ9/0wponf443nvk23lnD&#10;itejeOm57+Mvf/g3/Pm3j+DV33nB55XfoDjwP1Af9xI6Mj+A89g6dBWuR0/RRgFTSdZnEGyhN7oL&#10;t6FPQHSPxGk4ZWBgK5rTX4Uj8210ZL6FtvQ30JbyCjqPvI26iOeRtecHKA18FsX7f4Miv9/p+Vkp&#10;LNuFLq5KYmq/vEd+7nvRV3oAfaW+6C89hP4yE+HBjC9WNioZvnpYptnEJ8S9e7KDTz1D4o+iTIuM&#10;7TIrgQeGsTKKQrxJXJTMXX8hEqw5zCoZq0MNDB0lnBBALCypJ0pjF2zFKs6Y5elp0qqaTgNasHID&#10;FjVI0JA4DDXWS1tToIWgwmqdP0Zq/TFay4yzvejg77x8F/oquF7KW4Jz+8sPSpVOIYfHQPW8SXvR&#10;ghCrTeb9M1xWwMqAlplgpEaspOrFipgVH0cgjJAcrBFTydJKIicDWWGk945reRgLosvl+ftwgxc/&#10;ywidSCRo1iUo4NF7J78H/g70qMMAOumowxGc4OSkJ0NOmVSvcKnnta8lVF6XwpcfhqsOYLDSF4Ns&#10;LVb4YKjSB0NVlC+Gqw9ipPYwRgTawjAsMRKhGKsNlPyumXqCAfch0m/FNiPbfoQfthPdFS5OLR5v&#10;ISQRvgLESH+6ldNmKvFwWTN0RwBOu2Taj/xidATjI0eQAlkH/WGEL56P7UY/jR3g9KMrqV5DVJea&#10;9xsv2EGphHFyUpZBsx1JcOHPW/Zjsfmghos2+2OhJQCLLf5YaOVlvb7QxDwswtpBaWcSKrWyRohT&#10;mFtsOiiLpxekwsYYAwa4+mNBKlNcEh6ARe60ZEtQpgzZLuT6IrtHklEZQbIQnOdcFvEyYYtgqc+1&#10;LLsV3eC1LFDL1H6NbjjeHobjHeE4zqgO5qHRKuIIxim2EaWVyKpTCM44CERqnJcKEsGHsCUy4CUQ&#10;Zs3xBC/1UsnEoUw7qv4V8OJnxogQ20qmB+ufg5e2GR8AL7YCWeHq8gSvKDHBs/pEne+OwjnuixS/&#10;Fu9vq3QWvsIEtAhdCv/qLzzbHqjqYCxFOE61ReB0WyTOtEXgTEu4W60aMk6daQ/Vyq0jGud7kvEJ&#10;4as3VY5M0L8g+WJx0D2RFryYqp8mwa0ceLs8moLLkpqfiMuj8Ss1liBgpt/jNiNM/WKEKitCllbL&#10;2LIkgGmYq3bNLHhpy5F2pZVSP7nKZotpVYxtTPWdaXyFBS+7+Ftl4iw8csMUzsgxehs96xrSqlzj&#10;blmaqcsZwpYm/Ov5eUyF131WrwS6WNVia1Gh66ulY/hyIQdfyhhkNr6YzxLXPtuOtgX5xVIOOBVJ&#10;85hWt1jlInDxMuU2pAn12WqX9Fw9wctWuHSdEKXwpRSppnqdaJSpRlf1ixUv7nPU2xS+uM/RE7ys&#10;14seL/4j4l8M/I+O4KXj3r15GzBYsgP9bDkWe6OvmJBF+OKXv7dLLjATKGM1zFbGdqCnlNEQ9GcR&#10;Trah26indLtLvN5Vsg2dxSrJ8yohdPF+rLYRvFj1ot+MInzxyB2PbPNtRG/RBvQWbURf0Qb0Fa1H&#10;D6GocD0689bBmbtWdYyVqr/BmfkOOjLfQXPm+8gOX4+ff+9RPP/bJ/DG09/FB2u+h9ef+wZeWvMI&#10;/vz0Y/jz09/Bq096wefPP0XJ4TVoiHsBzswP0HlsA7oLN6OnmC1GVvc4WblbdkzST+bI4fN+iM78&#10;TWjP2QBn3jo0pfwJHRkvoyv7b+jK+Ru6c95EV/ZraEn8E3L2fgclh55Alf8zqAj4HdrT30Rf0VZp&#10;AzGzTCbPqvZhpHK/7NAcqjiAwVJfDJYelGoXw1VlITIN4nVmkbYHXLmPtpWoX/CuL3lblamjQZym&#10;bV3CLUuUxQvGqkyiAgIhRMCLVa84jDZqRAOT8DXvykCLbcfV8z6ECsJYjHlcrEmNV43xtgYaumMw&#10;ymqaq9pE4GGFjYATIsA1JgrAaK0fRusOYrT2IEbrDskyZ6kymarXSF0oRupCMFxHYAtWCBFAYWXI&#10;tvoUBrXFqMDI9zP2T6RARvhi1TACo3VhGKsLxXg9FYax+iCM1fE1BGKEqrevJRQj9SEYqQ/FaEOY&#10;UaRp2bLapRUvxluoeJltTEKxGvtH5fnCjUxCfb0BYlfrWK+7FYzRmkMYqz2A0ZqDEhUzUb0fY1V7&#10;MVy5F0Plvhiq0JYkK4aslhEaOek4XheI6boAzHIXYL228ZabA6XNd6qFsRH0YvkLGJ1s5aoaBSNO&#10;JZ5q8ccZglLTQSw3HsDx5kOujCbxc/HL0BkiojH6oeAlSfj0I/njlMMPJzv8cKLNiplQIRJLQUDR&#10;KApCIaGL4vUg8YbJZZrzW3zlfryNf1xK6Gt7EJY7grDcHmBadSE4LtDIal0ETnGlGp+HwNNCBWKp&#10;9RCWWoOx1BKs5xEROMJwnI/nH6+tlK41cu2XbGVOmU4enmzlnlxGIgT9f9b++ruNfXnXRZUYwhyH&#10;mZmZwXFixw6amZmZHTAzyiJj0Ekch5lnaPJc9F1nn3v/l+eO+nTLyZxr7X3uuOP+UEOy1OputWT1&#10;029VvaXVtClI1ZsMxNtM/KckdMVP+Z3ZYjTfRekuFPsGiZ4E3vR835UoIcc1Sg+ptYrWHxMQSeFj&#10;Tyo/9EoIsGhF8lp60B5iqBqv4j/BS1Og7LVRf0pD6rVXAtsC2QpyumR99vVIYX7St9Atjb4V69vV&#10;K4lkPvZpfpRaJAwrXp+HH/tO8VLAZU8b6ilKdZuobCok/tTgIfunQuxMREHUukHfSCekWYOv90r1&#10;ShwGr7fmWF53ync+QdkyKWf+a9q8yS/KoFWgK4kfb6by00C6bsYqpq15/DyQwy/iuykj/uRcrGAr&#10;/U8hj8koI22OpBTp68O85bwuGS5lS/FX8NLiD3vd93DYG/AkSvjHX0JTpb73DPs2/ujbDMr/E3jJ&#10;rVYHZgcvzRW/lH/ev6CHPGdf7vsQhcu+nxqgychFg1ZYX6ocVu3w9f9+dkGFBlw6dD0p5X9JqPou&#10;TRkTCBN7CWUxoYfkOLU8pz3XKdBl73SU+Ct4SYrRHvn8Q4X9b3thfeGf4m8KuqRA/7+B158VL63I&#10;Xpv6Lo7BMuD0fb9c6UTz2qZdQd6oPMXNWm9u1nhzs/ocN6pPc12i9iw3as5ws+aUiusqPPTUo8CX&#10;PS0pCpg9TSj3BcoEorS04fehqVhSz6Wl6KQ4/5oeduhSoYDLHpLC8+BqjYCXPQTA3LhSeUxFb/kR&#10;ei4foufSIXouHqKnbD89SnU6gKn4MGWJ7kwbM4IV82axc9EYjq6cpMBrxwoDmxeNYsvCcexyGUHw&#10;xqk0R63DnLFdgdeVy55crTzN1aqzXK2xp2MFJKUg/gxXq7y4VuXGjVoPpYpdrz7JtfKD9Jfu5Uqp&#10;G71Fh7AV7cBWuo2uol20pqyjJmwabTHzMadvoqfwEFcuneZGbSjXxCaiMZabDRHclk6+pigGGkMY&#10;aAjSbsUeQNQsSXPZjUX1jkVVDC7pMXXfXiAuJ/RMBhVkiNIkAKLByC0BnHZRYhLUfVmXNoZIc24X&#10;QBFV5o4xmcHOFAY70/TQlKFbHWk6lGnKkB3u7CnNwfYUBjtSuGtM/XN0SKSokOftICb373QkK9CQ&#10;NKMdvO62RjLYGq1G2Qj0iDpzW+/UFPgYbE9gsEMiTot2CQ1YBMY0JUxgUwMve12XSp/KKKHOjP8S&#10;2uMCjlpNWDJ3OhK525HAPRWJ3OtIYqg9QUGYbPNOexy3O2K4oyKewY5ELYxJDBrlfjKDHfJZ5DDY&#10;ka0dU/WYDqICrWLtoIBOAC+Bu20J6nZQIExZP0gkDNtASGh1aKLiyWeeqI7ZUGsId5tDuNsSzFBL&#10;gIrBlkBu1Plxoy5AxXXVtCEpyCButYQxKCN01GDmUJ52BPDSFMRLU5hucKn5JqkCekuEekwUsFed&#10;obwyhfLKGMqrjlBeGkOHwUupVZ3hvOqM4FVn+PB67IX2AmD/CV7RvOmOUiEQ9qY7gtdd3xm3WmN4&#10;rYxXI3iuOiC1dKQoby/NMXrKUwr1BWoiNYgRW4uuaF53R/KqJ5pXPTJvUsYf6V5UtgTe2VJ415Wm&#10;4o3MMlQhXlaiMkUplUkUJ/E+VE79Yo2hjKkFIMP1EIXEblYdz1uV9hOgEdCRNJ4oPNKVZwfOGFUT&#10;JXVI77uSlNGnqCvv1bBqzbphOHTYeturdxp+F98rU1poVg0aaKXxsd8eMmtRwEVe8z14fduOBkya&#10;2eg38BLoEjCy12N925YqmtcL37X3r71frYhf1LVv3ZHDXZKyftVdqNd26TVfw4rXX1Oc9jSjrrop&#10;CBTwGk41CnDZa8k0fzDxAVP7Yo3WQz6zON4IHOupW4HjN+ZY3ptj+EFFLD+Y43mvg9hbMWEVj7CO&#10;KF51yrq15jRtxqScT2WQd6pSvMR1X1wEtJDmNgGvb3MiNfiS279GrlYLpkxZv4GXZkch4KWPKNLt&#10;KFQIQP1J8dJCDe7+E3gV62FPB/7VXf/PYVe0/hyiaglMSffkX6HKDl6X+Of9iwq+/tsyEmqe5XBd&#10;u+amb/j3E7GJEPASe3sNvP5fz8pU/N9PSv4U/0tCwOtZqZZ6fCJF85rU9i/lz6VB2L+Hc5yyYbub&#10;qx2mNMnt+5351qGg1X59K8C3k6yWbhxWvVRXo4CWSJUSWprxtzuidonBqnzQWfxyK5tfBvQJ7pKP&#10;vp42DF7S5fLKJuMmIrlRfZ4btd7cqD3LzerTWtRI/ZKPdqvAy4sbAl61dvCSonspyj+nhmtrwCSw&#10;JXAiMKZZU2jxPXwJbEkBsOYJdk3SZ7UhOnhJmtEOXj4q9fgNvDy5KilPAZtqUbwEvr4pXn3lAl9H&#10;6b18hJ5LR+i5eIQeKWwvPYil9CjlKR5MHW1g8dwJbF5kYPeqSexc4cDuZQY2LhrNxoWT2D97BOFb&#10;p9MUuRJT+mb6So7Rf9mTvgpJc57hqoBWnQabqsBeKYSnFHhdrZZ05HEFYHfqvbh22Y3ekqPYCvdj&#10;LtiErWQb3aLClR7DlrMba/oabNmb6Sl05UalP1erQ+irDadHvNPqBLASGBBvJ2n/bwzVokl8qKK5&#10;oewSpB4rWlepBHoEnL4DL1WfJCf0LAYVfIkiJRAhyoikmHTlRMGXQJiczEXBkjqtLF3NStWUqs5U&#10;FYOdqdzttKfoBGA0eFDApOBBU7AEJIaMyVp0pjDUmco9PYYUfP0ZvL7BmIz0kWLv78CrLYpBUZoE&#10;StrSGGxN505bpg4qAngCNRp43VURz10BHqUUxWnRkajtnwIuLYY6M7nXmcE9UwZDnenDcVeFwJe8&#10;T+24CngprysFXHbwSlADpSWGdFhS3liibgloqUhWcdcYw1CHRLL+PpO42xmrA5kcM+14iir2DbwS&#10;uafH3WHo+j7idQgTN35RzbTHhlqjuNcaxr3WEIZagxhqDeCeug1Wx3KoI55HllQemtK04yTHrC2a&#10;IQGvZgGvEJ4ZfXlp9ue1WcxSRdESLy7Nf0vSjeI0PgxeEkbxVNKWey3LmSJVUfyLjjCet4XyrDVY&#10;K5Q3ia+XqAi65YRK5WiF+KrG67uQbrw3XeIfpqUbX0pasSNI885q9uWp1FsJ3MkkDlGnVFpOwEs8&#10;nzQQUI7nqtMyWltfTwxveuz2CuI/pbmyC+y8705T8bZbZhlKaEai2jBvsWXQ0nIf+sRbSpbXAEYm&#10;hoh9guoA/K7Q+1tXoK7QKKVGU4o0QJCUnEQSH9S2xUcrU4uedD39pylQdpB5p1SjZD78JbR120HG&#10;DjMCWn+Nb+BlNysdhq5h8NLSiN/Sg/978LKn+aQmSoMvWZe9c1Jb3/C+D6t0AntaulmrpbIXykvY&#10;wVFC76bslxTjX8BLTzN+HAYvSX9KR6UdZmVfxOk+mnfK5DdGqVgaeIkyGcdrBV6ibEXzTim24bwz&#10;y1zjKN6JwmuK4o0xktcynqk5hJcd0XzsyeDLFXG812dKqjmSufx00z5D2R4aeP16O0+vu5bmt8L/&#10;iN/uaF5gmhu+gJfdD0xSjmJHIfGf4CWql1ZYrwPXn8DLHiLYaCD2/zt4SWiK1/eMYg8Br2/NgTp0&#10;/cfr/5oW1cLwr0cFqt1RM/YS8JIBkMVaPC36Swh4aUqXwNX/iHmqPojyX/eLVPxbRTH/I7lMUavE&#10;IHVIV6+GuxU12e3P8Vfw+rbjyutLUoziXq9C3O012JIOil/uSD5ZhoFmDcevcqu+BOn8LFR+Q+Zc&#10;pfPxarqaNC8GeHLVJ4NVb9T4cb1W4OssN2rPcFMArNaXG7X+3Kg5x83ak9ys9eBGreefwEuGa9+o&#10;O8+NOm8FX1oIiJ3nuv31tf5q3ddqz6iZkJpi9N0QbGVfIYXk3z8nAKcpS9fEzkKtU1Q0qTHT6s6u&#10;VHtyperkcPSL3YMOX92XtOi5cEypXpbifVSnuzNrnIE5s0eyZqmBDavHsE0Ur2UG1i4az7qF0zi0&#10;wpng7bNpjV2j1Kgrpcfpv3xazZsUSwvpKJRUoFILpB6t+gxXK724UuFKX+VResoP0VdxiKtVkuo8&#10;wtVLXlyTovzyfVyt2s31mmNcrzjO1bIj9BVsoit7M/3FJ7hdG8KgdCPKaCBldSC1PskMNCcqmwSJ&#10;OwpGJIUldVgSAl3RCpy0k69dNZG0nT2FpUGSKF4acAgIyMldlCI9OhK4oyJRU7SMOQwaRZHJ4o4e&#10;t00p3DElM2hK5q45hXvmNO6Z07nfmcQ9YwL3jIncl8fsMCOQZUrgvjmRB+YEHpjTeGBOV/HQIvdT&#10;eGBK/hZmLe6bk7hnSuKerNcUxwNzFA/MEdwzxnPPKOAm20jT7g9Hira8ikTuy3ZNcpvIPVMiQ6Yk&#10;hkzJDJlSGDKl6ZHOfXOmHtncN2VyXx4zpXHPJPsuIcCYxF2jRCJ3OxPU37L9+/J+TfHD8aAzXj02&#10;ZExSsHmv0x4paj33ZLnOOBXqeHUmMdSZoH8eaQya0rkrx9Yk2xFwTGCoI4kHxkQVsl5NdRQAlM8z&#10;kbttkdxri+Veu5ifCswJdEYpuLrTFsGdtmDutgYxKKnG5iDutYUz1B6r1i3Apd6TvDfZVls891qi&#10;uKcPj35q9OOlOVCr6zJH8FaP16rOSx6TIvswXpniNMsHZYYaplJzLzvjeWmM41VHOC/aQ3jeEaoK&#10;5aVLUasV01KVEm9Uik/Sa2K4qqlVdjsJUdtEPVMF9DKzscWbhw1nedzoo4rfZWyM1kkpI4kStJE4&#10;Kl2oK0/doiAJCOjKTo9m+ilmoJoh6PdF5ZpZp2bYaa950kPVRSXwQRQapb6kqNBqjbTQ4ODb31p8&#10;S6OJoqMBw3dwpAOY1pn3/X6kfisaH4a3RLX9DzIabjiS/xzDECaTSmRCSRrve5NVfLArSmq/dQAc&#10;Bhy7wmW3iojWQ0xNNQCypxrtdV4fpeNwGIJk/wXc7IX2dqD8P4Wm9GkWEFqHoSp6V9uM4YMKOeZJ&#10;/KCO97d0o9R9feoXX65UPtpTqGo/I7ToiVQQ9kEUOD3F+FZgXKUPtbS5GPpq4KXBl7pYEENWudAQ&#10;ldcUzlt1K874MTxtCedZq7xGtpXJ56tiTp6rD+e213WJyPFX8Mrnt9sF/Ha7iN9ul/Db7WLt/p0i&#10;fr8jXY0adGnwVcQvYoo+JMbomj+n5gempRtVmlGlHqW4Xgrw7d2P37og1XPKJT+fv0kJk+INvfhd&#10;bKyGIc1ecK8X4X9XEzbMHSoj938OMYq3K1jf4nvQ+mtK9FsY/uexAJUGXX8Gr6L/DN3vS+BLHO4F&#10;vP79oIR/35co5N/3C/RbgbBCNQ5IhTJHldytZqym5XDFRFW6FTW3ejtkCawpYBve+UJ1EP8YEmUr&#10;h19vayrWLzflVmhbhoBmqDyzWEgMh9R3CXBdT+MnJY1KXjqNLzdkSrxMmk/mdU8yzywJDNT5crPO&#10;Rwevc9ys8+amPFYboIPYCW7UnlBpRhW1XlyvPcXNuvPqdTfrfbhe5/1dyLrk9f7crBWoE+jSYE0D&#10;Kk0hu1YrXXtik+DLjYYz3Kj35rqMzakXG4vzCsY0uDvL9TqBMFmPKE6nuVIt8OWldRpWneJqpSd9&#10;lcfpqzxCb8URTf265EZfmaQdD9Ne7M2CqU7Mnmlg6RIDa1c6s32ZAzvk/qJJrF4wk0NrJxO4bS6d&#10;Cevpy9nDzcsCnD7ckG6wFun0S+CO6gCLVHVYtxq8ud1wloE6LQXbW+5KX/lhbgio1ngolfBmjRs3&#10;ag6pGKg5xu3qEwxUuHKtdAfmrHWYsrZwrcKbweZQBiXlo1Qa6Z6TOh9RpaRuSE6mUksUzZ32SO60&#10;R6uU1mBHjFJ4htSJVJQVUTHSGFKRrt0a07gvsKJgIlnFfYECY6p6/L5RAEMAJZEhs8BJJkOmLO52&#10;SmRyx5jOoCmJu6Y4hszRDJljFEgIWCng6BQoEthJ0eEqQ4HVQ0ssj6yxPLLE8ciSzGNLCo8tqTy2&#10;ym2SiofmRBWP5L4liQcWDdbu6xCmgU0k902xPFAQl/Rf46G61Z7/dl/Wk8R9gTxLGvetadyXWz0e&#10;WjN4ZJFI55H8bREoTOehOZWHOgjK+rR1JHFPRTL3zCncVzAZx31LPPfNcTwwJfBQHddUdRxkmwKi&#10;900Z2jHuTFLHSYsE7W8BNFH/RGmzw5ms0yzHMpmHpkQemeJ4ZJb3HssdcwJ3dDC9a4phyBjJA2Mc&#10;DzuSeaA+S1lvFENG+W5IhHK3PZS7baEMtYVxrz1afU5DRkmPSiRqCmRHIkNtsQy1ynDsMJVqfGEK&#10;UR2M2glJXMIlRNGS1KMOXlLk3qEVisvyT9v8eNYhQBTNi/ZIXrWH8rJdar60GixVFN8phetSg6VZ&#10;RChQG76vdTNqTvaiZEnodWSmMOVS/sEcwwdrPO8VXEnYOyPlvtQqCXDpKppuoSBQoCkwCbyT1Fev&#10;OKinKHPPb0rLt/imWtmLwL8rDle1SX8FrO8B7D+hbPi5YdXo+4JyvUNPd2rXIk3v+tMMS1UoCEng&#10;Q7/Alz3+G3jJtmWYdboyybbXV2mqmw6B/wW8tL/tRqZicGqPb8qT9rw4zdtDhmDLcwJdWspYhUCb&#10;6mz830WMnhYU0BK1LEUPOf7adj/0xejvN1kHL4EtKbAXx/lULWQAt6RQ7Uqe7G9PlB5a96KCL3tq&#10;WArmZYKCOVYHMAEuiVjtgsIcrIUpRH3X7PGyM1ozEpaxRJ0y71jqpKXmK1Pvaszi60AOPw1oZT3q&#10;3CzQdUsDLpnx+OttmQMp0CVR+C2U4iWdj2LIKuBVrMWghMyCLNVnQspoIrtfmLjji1+YFvb6Ly0K&#10;v82KvJenQ5hAWwF/6AwinGG3odD8Q78HLxF/dO7QM3LDytpfQtS072FruGlQvUbzH/3fhQKvYQNU&#10;ZWf/Z8Xr30+LlDfXv5/ot7qRqh28VAh4qSjg3w/y+Pf9PP7nfr4yS/27jPuRQdi6M/334KUdOI1q&#10;v4HXN3sJDbgKFHT97X4ufwxpHYySSvz9Ti6/i4QpLrriISJO9bdE6dKha0CLnwXIrqXz83XJQwt4&#10;pfLlukyMF/BK5XVvKs+tCdxu8GWg9jy36s4xUHdagcRAvfztw0DtKQZq3RlQMOGpRa0XN2vPcKvO&#10;Wy1zq8GPm/W+CsBU1Plyq86P23UB3Kr10xU0qSOTujFRwwTUBPb8uVkfzIDqvDrHrQYfBhoCuNHg&#10;ww0BOgV2AoLnuFnvrUWdvP4c12qko/A016q0uF7lyfWq41yrOsjVygNcrTzI1cvHuHbhKNcuuGEu&#10;9WHR9FHMnjmaxQvHsGblOHYtc2DPQgMbl0xhzaKZHFk7ieBts+lMWMuV/N3cqvDgVt1ZbjX5cbsl&#10;jNstUdxtDddrZ/wYavbhXosPQ02+DDUHcLfZn4FaLwbqvLhd58WtOg9u1rpyo9qNG1XHGajy4E7N&#10;aQbrTjJY58at6mP0lx2kp/QI1ytOcrvOm7tNQQy1hHO3NVqdEEXZUNEezd32KO62R36XUhPoiude&#10;Rxz3jZrqcr8jlXvt6dxvz+B+h4BVGg86U3goMCRhStSiM4VHnak86BTVSRQc+0lfgwdRsYakWLsx&#10;mDt15xms82SwwZO7zWe52+zD3aYA7rdG8qAtlgcdcTwwxvLQnKDA55E5kSeWaJ5YI3lqieGpJZ6n&#10;lkSeWpJ4ZknmqSWZJ7JcZ4IWpngeqtBATMDnoTmNR+YMHpmTeWROUOscDgGdzngVjyRM2vNPBPDM&#10;EqkqBKoeWjL1SOeBNZUHFgExAcBUnlhSeWrRbiX99sgqkaJA8JElQcVDCQV0AmRyDAXq4nhojuah&#10;JV6/r+37A1OaWu6RJYVH5kwemrJ40JnOg84kHujK2GNjgopHHYkKmh52StpPwC2Gh6ZY/T3JcZH3&#10;FcUjcxgPzGHcFeg1xfCgM5r7xijud0bysDOOR53JPDIl89SUyFNTDI87Y74Ba2cED2Q5te4EHpsF&#10;eOV429efqPbpXkcUQ23h3G8L5akMHlZF87oCYA79Dry0NKMa+WOK5IUxRoGXSgMagzRlqzOGVxId&#10;EbwySp2XBlL2uY1qduN34CW3UtyuFbhLTZbMfZQUoT3E7T6Sd9ZI3lsi+WCN44PqONPBS9WI2Q1B&#10;xaNKfKui9ZCifh28erVU3bs+UYHs4GXvhvsW/8/gZQeY/ww7eP0pvoOu/xZ/LTJXKcG/gpcoSqJM&#10;CXCJ8qXiP1OOdvCSUGrXcB2Ynn78fwIvBVSa6qSN8NHBS6l0GnipYyHLDacbvwOvnhgVopZ9U86+&#10;D63JQpQ+8dTSIpWPPWl6E4C43kerfdDASxQvTU3UOhz/G3ilq1DAOqwWpirLiA9d8cpS4p2knhV4&#10;aaGBlyhY0WqklaZ2CXgF6eAl6XI9ZW6K42VnIi87E1RIo4R8f2QE36cbeohzgAgf6rwrJT556rws&#10;cKWBl8x8FOiyq15aSLrxl0HpeszR7CXu5muhQExXwf4reOXyu7gZ3M3lt6E/x7dB3RICYlInJsyh&#10;xTd4+h68vsX/t+BlB6jvoesbeP0Vvv78tyxjkPmLasCjGgapzRFSytazb6GAS+7r4KVc7MX+/lGp&#10;NmBbRQH/8yCXf+mhFclLmjGfP4by+F0OiuRt7fKhkhC1QjqNRGWH7J5eAl3fwEs6Hv92L1uLIZnf&#10;mMvfh3L5Q+q77khXhDjXSzGfjDiwg1cmv9zI4pcbGfwi4HU9la834vlyLUE58/7Qn86bnjSeW2MY&#10;aj7PrRpPBuvPc6fOm9u157ldJ/fPcqvWk4FaD27XenG79pSKO3XnGKzzZrDeh8F6X3V7p07Cl8E6&#10;Pwbr/dR97bFz3K47y+2609yuP80tFWcU7A02BjHYGMKdxkBuN3grBemOqEgCdPV+3Grw1VUlH+40&#10;+nO7UR7z45ZAnjQD1Eod2mkNBGtOcrP6BNerD3G9aj/XKvdx7fJ+rpbsor9kL22FXiycORoXl2ks&#10;njeRjUsnsGeZA/sXG9ixXLy8xnFkmYGwzdPpiF/J1YLdDFa7M1h/RnWFCRDdbQpRg24ftopjtcx6&#10;8+ZB0zkeNMoYkEBltKiWrz/LHXm/tR4M1LhyreIoVy8e4la1F3frvbnbeIb7rad40HKaR+0BPBSD&#10;xdZAhpplO77aQFyjmCxG87AjikfGKB52RqmT7oPOGB6bEhS4PJETroCMOYEnpliemGJ40pnKU1Mm&#10;z8wS6TyXsKTx3JLCc0uSmvX21Cy3KTw1p/LMnMqLrnSeWVN5KjBiTueJKYkn5gSeqq4uOVkG8sLo&#10;w5O20zxpO8czo8zFkxl5uv+QOYbn4jVkS+Rld7Jqexd/oVfKZ0gbbfLSlqTihcyWs4q7drqaL/fS&#10;kqKFTS4CUhWYyb48s8p+Z/Dcks4zgSN5jzJKRXkaJfFC1qUiWd0+l1RTTwbv+vN521/Iu/5i3l0t&#10;5d3VMt5dKeXtlSLe9OfyqjdTxdv+PN6qZXN405/Ba7kQ6Uvn9ZV03lyV+4m8u5KuRb9ELm/7s3nT&#10;n8qbK+m8vZrF2yu5vOnP5O2VTN5ezebd1TzeXs3jTX8Or3tzeNOXy8uudF73pPNGXeik8LY3lbe9&#10;WbzpyeVtbw6v1LGXIccJPLfJsUvhdbfM14vjuTWEx5Yg7ptDuWMK426H+FCJB1WQGoXztF3G+0Qp&#10;A84XRnFyF0UpiqfmePXZSTyTjjxrHE+tCTyV49Yln2usAjT5vjw2x/LIFMEDY5hyUn+h6raCeGfy&#10;5a2EOUy3htBCdTXqKUOtg0+6/fSRP3bA6pSCZHGd1xQsBWri+2WWGi8p0LenG7WaLC3VKDVZdqD6&#10;PiR9FcG77lA+dEUoo8sfusQYU0IrUrc7sosypHlUaXYJYpugYEFP10l91Pt+LRWnWRAkKvfy72M4&#10;BThcL/XdfUmt/RWs/jcK13D8VeH6U/y3mil7Ib49/ac5vgtY/iDgNWzFoKdHdYi0h1bb9Z/gpsX3&#10;2xKQ1EN/f8q3ql9uJZWopROH91U/Nmq/pB5MRvh0xWopQ70uzF7kLm7xmpmppBNlmW+NBLKeT73i&#10;JJ/K5940PdL51Jum1W3p8U39k5C0osBXih7fpR37UvjUl8Gnvlx+6Mnhh54sbfZktzaAW9V7CXiJ&#10;6mWO550pVqvfMmkXEFpoKq4outr8UOlolQuDWF51JvHKKBHPa1M0b/UaRdUgcC2FTzKK77pu2aS6&#10;GyX7lMtPkn68pY3xk/jllowdkiHc4n6vh1K9pPNRbCc02JIUo5aCFOjSlC/7XEg7jP0m0DWUrYfc&#10;zx2O34bEMV9zzdfim5P+7xKSbVOdkVKkr5m0qtDtJb5l2rTOR3sn5V9D66z8lqn7Ft9bWPz3kGX0&#10;4vr/BK//JaOClNXEt/gTeCkbCYEv+2DtQg26lCWEeHBJaEOufx8GL3nzdrVL2/k/pH7LbhvxHXh9&#10;GzuUr1tOZPL3e5n8bUjgK5u/D2Xxt7tZ/DGYrRfW5/PrbUlFitwp9J3OLzf/Cl5xfLkWz+er6Xzs&#10;lx//NDV64kHLeYbqPblXJ8Nh/bjfGMA9NSDWi3v1HtyrP6nifqMn9xtO8UjNLfPhQbMGHA+ag3jQ&#10;JBHMw8Zg7jcGMtTgx1CTP/ea/bjX7M99FT4K8oaaxA1aXhfCw6YQHjUF6vPO/HnQ7KsKaO83+nFP&#10;9qNZBssGc78ljHvNoQw1hWjRGMzdhmAGGwKVWjdQc44BSZVWizWGh1LoRGG6ffk4ty6f4EpNCMvn&#10;TMbFZSILZzuzael49iwfycGlBnatEPd6A8eWG4jcPJXutM3cKt3Lg7rjPGo6w5P2QJ60S5eX1AvE&#10;8LI9kOctvjyVQbxqjIgM0T2vjs1Q/QkVgw0nud0gypcA7SmGGry53+jPUL0v9xq8GWo8xR05ltKC&#10;L87cndqsuQdtodxvlbBDnpxsQ3XDRTGB1L2W2mN43B6rXLC1sSiBPGqTiOZpeyJPxMxRnuvQwyjr&#10;j+CxpJ0aArjX5KtA8b58Ro3+3JV9awziXmMod+sCGarz5n69J0M1J7lbsY/B8u3cvryZOxe3c/vi&#10;Tu5WunO/6ij3qw4xVHWYu9Vu3Kl0427VCe5WHWew+iiD1Ye5W+PGUI07Q7Ve3Ks7zb26U9yt9WKw&#10;+iSD1Se4W+3B3Rp7nGGwWp47xW2JqlPcqjzDrXJPblcc51bFMW5ePqLHURUD5UcZqDjC7aqj3Lh8&#10;hKtlB7hScoQrpRKu38VhrpYd5vqlo1y/7Eb/xaP0XnCl/6Ir/RcO0lWwnq6CtfQUrqW3cBU9BSu5&#10;UryTKyUHuFpymP5iV3oL92LNXYolZwm23A105wvUH6SvZA99xXvpLtpNV+E2bAVbsOVvpCt/C/1F&#10;2+jL30BPzhK6sxfRk7+Inry19ORtozd/Bz15m+jKXUlP/g76iw7TV7gba+ZKjMkLMafPw5S5gI6s&#10;ZbRnLaEzW9axhO6sRfRkLaYvezV92Svoy15GX84CejMX05O1ku7c9Vwr28+Ny67crHRnoNpd1Rb2&#10;XzzB9XJXBqqOc1sU7EpXrl7cTXfhRm6WH+Fp23ledAbxujOQN6bzvDH58ErSjrrHlb1Gy347DF6W&#10;MF5aQr+FVeYual5fGnhJbZiMFvo2XkhzqRfYitfDDlm6LYEKqRsSRSuSdz2hvJcxMMpdPI6PKrQT&#10;v90IVGqZ5ISoQveusis6Wp2UpOUElDTwkrEx2siYbyGPfVO3/mx9oNVypeiDllP//wJe3ytqCqqU&#10;UmUvrP8GXvZltMcFvFK16P1z/J/B6zulSn9v39dqaSqcft8OQXZlzm7XoNtIqM9H9+7SoEtXx4aP&#10;o/Y5/dAdq4fmIv+xR0bzpAwDlwZgqTp4CWDJduXWDl1ayOP/Dby0/RUrimwdvDKU6iXND8Mdl38C&#10;r5hh8NLqErXQ4EuzR9EuJqRTVi4gorUwxugNJAJokappQ+wxPl1N58v1bH5U8x3FTFVCq/uyO9tr&#10;7vYyeLuIn78HL0lHinByR7ofBbiKtAJ7XdmSNON/By+74qWpXr8PCVBJ5P138BoqHH5c65S0F+nb&#10;nfG/B69vNVwKvP4aw+Blh67/Fn8eafTf4k/gNTxFW5/XaA9tfqNmoCpdjcq7S4ZkPyrTbPKlm/FB&#10;gQ5eefzzfh7/0E1RNbUrTztAemG88uq4ayfG74vOvle8vqUZNaUrXcUfQ1kq/qbAK4O/DWZo672T&#10;x++3s/ldFdWn8ctAKr/eFNVLUo5p/HwjhR8FvK4mKCPVL1dyedeTofxhHrf5c6fKjUeN3jxq9ueR&#10;zC5rPc/TtjM8aTvD0zZPnrSe5EnrKZ62nuOpGp3hx+NWAYNgVRfySFrRJQSmmoP0OWb+PGzxVfFI&#10;H0SrDaCVWWhBPGn052ljAE/lvmy3WbZ/Vh9GG6jiSWsQj2X9bRE8aAnjfmMw9xqDGWoQuAviTr2k&#10;M325VnGKa5VeXC0/xpXyo/RfFpXJleulx7leehJjsR9rZ01i1vSxzJ5lYNViZ/asdODIyhHsXDmB&#10;bUsMHFtoIGrrVCyJS+nJWMqtS/u4U36QoWo37lYeY7DclftVJ7lf6ca9ikMMVRxjqNKDuxWe3Kk8&#10;ymDNQQZrdjFYfZBbYjFR4c61y3Ki36tOcNcu7udG+QkGqjwVFN6o8ODK5RNcEx+1S+5cveDBlYtn&#10;uVrhzfWqcwxUn+ZOzSnu1J7mTu1Z7tT4cKfGj8FqH+7W+jJUH8CDRj8e1Aswn+F+g6hvITxsDOdB&#10;YzAPmwRkZa7cGe43evGg0YtHLfJ5+qqxKmq0itGPZ8ZAnomRpEkGD0fytDVcGUW+6gzgtVgBmIN4&#10;YwpQ8c4cxDtzKO9M0by3+vNDVwAfrAG8twXzoSuMD10h/NAdzsfeSD72SUTzqT+OT/ogWlWc2xvL&#10;p34p0o3jU38sn67E8flKAl+vJPPjlVR+vJLCl34ZXiuRylf1WCI/XpG/Za6ajCaJVA7VP3SF80NP&#10;KB97Q9T2PvfH8uVKEl9k5MfVRL5cjefLlQS+yOuvpvD1Spp67vNVuQBJUfv0XnyTTIG8MvrzttOX&#10;d6Zz/GD151N3FF96EvnclchncbtWNSrBvLXI8QjXjo1J0m+hvLOFK/Xlbbd4Tmk/5Co9ZgvjB1sw&#10;H+U42bz5YPPhgy2Id5Yw3naG8KrNh5dtZ3jTEcQbYwSvOoJ52e7D6/bzfDD789YUwCtTAC8tvrzu&#10;PMNb4yletXnwstWTF63neNF6ljfGs7w2evKqw5NX7ad42XKW5y3nedp8msfNXjxs8uB+/Wnu1wXz&#10;oCGAu7VnuFNznNvVexms3ctQ/QEeNLnxvOM8L40hvJSLjA5vXhm9edkZyAu5OFBO8uHfwiSmn4m8&#10;MMkQ7VBemv14YfbVI5AXYgJqFdd7eU7SlRHKu0oN07ZKt6LYPmgdh9rIGQnd3b4nkvc9cqvdf9cd&#10;zrvuMN6rzzqOT2r+nhZ2dUqBlRSdX0ngh6vxfLxiT51plgQ/XEnhh35N6ddO5noXnQ4NAgra/D57&#10;16GctLXOPwUbSu35SxpSgZPexaiDybfRN39Wir499w1glE2EDK4W+wk1W1FCOi2lMSBBB0/t2IgZ&#10;rXSUaiAq+yONADp86fG+J423PdI4lcq7Hn0dw2G3pvjWcfh9gf9fa92+2TXI/W+pWHvqUoMvURz1&#10;erruWO14fa98qVE8sXqIq7yEOMen8rFbSwdKfNRv7dvUnvvuvSn1yn6cvymBmvom3nBiTyIF9Qlq&#10;Gx/EtFf5xwm82609YnlniR1ONUqKUZnm2mMYusQYWMBLVC9N5XolfnZqbqgfr9XFSCCv5TWd4tQv&#10;KdAMJWZ8Vf5empv9lxtSe53LjwMSdgAr5MeBIn5SUaDmQIr9hGZBkc8vA5KizOWnWzn8JO73twrV&#10;fEgZRfSLpCXVbMhifr2jFehLqNTjYIkeAm15/Kriu6J95ZKfq0YYCYgNF+nLcO/hAd+aO76mhmmK&#10;mADWb38Jzd6iSEHZ97D1N3HSHw75+3uV6/v0pmbm+l/BS/2tUpBF6vZ/npTwP/rQbLXMozL+/fAi&#10;//OgTLOReFDMv+7nK7XrX/cFviSXKm9Kc6TVfDo06JKh1r+plOOfgevvDzSVSwMv6TyQNyfryeMP&#10;CbucqHy7tBDF62+DWareS6Ucb8u4IPESSefngbRv44LEc+RGMj/eSFCpRgGvz1dy+Xgllw+SBrHE&#10;cavSg77Sg/SXHVYzBm+UH+NunRt3Gz2423xS3Q41eTFU78Hdek/u1p/R0mb1viru1WkhSslQ3VkG&#10;RdWQVFv5EW5cOsT1S4e4cekwt8rduHX5iIKZx7UePK49zuPaEzyqPaYeUypIjRf3a7x5Uu/Ns0Zv&#10;njZ587jJT6lwEg8avJU6crf6lIo7VZ7cqvTkdqU7N8oPMVBxgBvle7l+eT+3Jc1XcoDeCj92zZnK&#10;vMnjmTbbkWXzdfBaI+A1nq2ieM02kLhtDlcK9vCg+gTPWwNVquW9JZBPPWH8fD2Rn6+n8tO1JH66&#10;JiCQrE7kAgda3UUcH6/IlZ/8Q0aqE8Kn3ngFFwIAn6/JFZIUjMqPsvbjp7qZVLu5doX8QWo0VL2C&#10;/EBLwaisJ0qNeZJl33fJ1WIyX3rj+SInHxnsKleZvTF87o/mk/x4qbEY2slEtq8VnEbyqS+Kzypi&#10;+Nwbx5e+eO01ClaS+fFqhgYmCnii+dIfxpf+GL70RfG1P5qvfTH82J/AT1eT+elqKj9djeanqzH8&#10;eDWOr1cTVHy5lqhC0tpfbyTy0804frqRxI/X0vjxaipfr6bw4/UUvl6TYbRJfL6WrBo+vt5M5cs1&#10;rf5QAdHVNL5cy+LLtWy+yNDaq0n8qEL2M5EvV+L4eiVBAdnHvgg+9oXzqV8DPYG4z7LctSS+Xk/g&#10;6zXZv/hh8PoqYCf/B+p/IYkvYtbYE8nHrjA+y3HqCueDNZj31mB+6IrgkygtlgjeW0J4bwngB1uE&#10;UlvU8dVb3cXA8n1PBO/V5xWpxqf80CNdVmEKDLUIUbcfbOF8tEXxqUu2GcQPAquSTpP6KVOIAl15&#10;/IPVh3dWX97Z/PjQ5csPAm6Ws7zv9OKDReAwgPdmXz5Y/PhoC+QHsx8/2IL4wSyP+2uAZwvgXXcQ&#10;H8SywZysjCFVp5ctkLdWX15bz/HKfIbnpjM8M57juTFAjcV52enHq05vXpp8eWkKVuClFceHaCEj&#10;fBR4xfFcGZUG89ISyEtzkKoPe2kL46UCLynUD9HBS7y8xAdMTzcKeA27rYtyJSdxCa0YXk7yKo2o&#10;7AcEbOX/QQOlTz0xKoYVLb34XKxyPl5J4ONVqYmy2z2IuiP/o/b/LS20TkLNgFRbrwZfCrykPkiK&#10;+G1yIheVR1OgJDRwEYNQLcWpKVJaHZP2Pyt1TPbicX3I8zC0fUsdSrwWF3rxCBOzVOnQlKHXSgkU&#10;PzDxo9J9wWzRClblVjtW37vOC5gkKzuMN92pWvSIH1iSajh40yWhQ54KzfZBs3OQ36DvOyu10MBO&#10;it7lPejGpGqbOrwpKNXd8vV5jW+745RNkVbcrs0/VNBli+EHa5yK9zKmpyuVH1QkayCmYEw6GzXg&#10;+qErRYUCLjkGVjk2Yihrj1gFU6qD0ibrj+WjHp/k/0pc6pXXmsBrghql9FqMVMXQV9Qq8XyTNKJJ&#10;C7EkGfaCM8fzypzIK5MWbzvjed0pKcdIXnUG8qrTj5fGQJ5Lx25rGC/aI9SYIXHYlwu9r/LbdC1F&#10;OQgoFUya375TvpT6NVCogdfNPH6+aQcvgTBxvM/kRxU5/Hgrnx9vZfOzKiGSUqIifpFC/Tsl/GIP&#10;VQP2Z/D6TZrw7LVjd/P4dUjmRUoU8KsdvAS4Bkv4Q+ZFCqdIFu77dKKaK1nML/ckSvRbgS8p2C9Q&#10;hfvDUCVpSWXsLmVVYnmlAdi3lGahKu6X0LJ9JRj+L92f6/+SOi8JSRs+LuJ/Hufzrwf5/M9Dbdj1&#10;P5+W8i+BMrGeEOC6d5G/q/yopAvz+IfUXikneS0d+LschDvF/HQjj6/XpetBoEhLCWpTy79XuKQe&#10;TBSyb8apUoSm0pCqMC6fP+6KaibwJuvO4vfBTP4YTONvg2n8LvMZxU5CfLtuZasOCxlj8PVmluq8&#10;+HwjXYV0Nf54XU5o0hKboeZQfe7P4WNfphrG+rgzkiemKB6rOpFonlkieWKO4LExmCedwTxT89qC&#10;lWO0DHJVc8Nkfph4o8gVcKd2VSZu088tQTyXq1+LPy+tcgUcpNIQb5SvSjjvTFJHEsA701nem87x&#10;zuytlAT5cX4vP3bWOD6aw/nBFMoHccK2hPBahvPKl98YwKuOQF63B/Oqw4fn7ad51nKKp02ePGl0&#10;43HDIR7VH+B+3RGGandwu3qnqjs7ssCFeZMnMXHueBbMH8/OFY4cWWtg5/JxrJ8/Aq+lBtK3zWeg&#10;zJXHDWd5a5J/XvkhDeZzbyAfe4L51BfGp/4IPvVH8elKtFJrBKQkTaCBlPzoaoNa5eT8qVtOEFEK&#10;dOwFqiLdi2QuBaXyo/dOfiTViUZaocMUBHyR6A3nc18YH3tC+NQTzudeAaJkvvYl8mN/PD9eieen&#10;/jR+7JOI5ce+SH7sF7iI52t/BJ97Y/ncK3Am25fXy2MCUgn82C/qksCjth6BmZ+uJPJzfzw/98fx&#10;Y18UP/aH87U/SgewcL70hfOlP1JBjIKeq3H8dDWBH6+l8FUBU6JSkuSk9+laLJ9vJPDjzTgN+q+n&#10;85OkvG/IrWZCKPURH6+l8cP1VD5dz+Dz9TQ+X0/m83Wpm8jh/dV03kk9olq3QFsqX66m8kmBmbzP&#10;VAVTn6+IehWtpdGvJ/JZoO66KLwpfL4h+xLFl+tS36gB35drAnwCwtHqdWqfu8JUfLCE8cEawXtR&#10;q+RWIKw7nA89orbIZxGu4OxzT5SmkkjtkDoJSXGxnBjDeSsQZQtXISrgD12hfOgJ40NPhAJyGV/y&#10;0RLJDzZRCP153+XDewVJwbyzhfJOgMoayHubP+9tgervt1Yf3lp8+SAqo8WHHyzeevjz0RrEZ1so&#10;n21hfBa1sTtIAdg7WwhvbWG8sQbz1hzEW1Mw7yyhvLWG8sbmy2ubD6+t53ll8dGhSWwkJAJ4ISeY&#10;znO86DzNi04fnhkDeGoM4InRlycdwWoe4bNOzdFdRudoaUWxeJDOxxA1SPuV3Fo176+3FvFUitHN&#10;WDW39rcCGMr3Sf4HEnnTE6u8tpRa05POB5U20lN2/bKcPuy51w46oozp0SsRxbu+WL3OS0xYI3gr&#10;ipl8RvK/JkXYCroy+dCdzfvudAV62nICzd+A6YeuJN7bNPhSSooCFUltakX7bxUgyr7qA6LVZxvK&#10;D6oWTcbTyPgaMWcVB3U7KGngIqroGxVi5Cru93G8tMbzWoXAV6wyitVgTI6TlopVIZ5kAtF2eFPQ&#10;KqNxZLlkXlmTeSm3XVInqHmVvemyRzKvJWzSnSdQohu+KoXtr6FBm1LJVGeg7gIv32093ksKWPmu&#10;6Qa13VG8Hk4XSweqqFACQVG8t0SrkOkAsh9vuqTOM5HXNoEiLZQXm+oyFCuIRAVOAllqCoDUXFn0&#10;kOOjXP0TeW9L4oMKUa6TtbSiHHNrsoJXOWZvRC20hvPWGqYmLEidloIrmTBgitXHUcmFhJR8SHNI&#10;vKrpemWM401HIq87YnkpHbsdATxrl/DnWZs/z1sDeN4azOtOubgSVT+JT3LRJ78/1yQFKeBlTzvK&#10;rT3y+fGmhAZev+jw9XUgna+30jXwGsjmqwqtduzngSx+Gyji14ESfrlVzM+StrxdxM93ivhZAZf4&#10;gMnIQGGEHH7TwevnoTx+Hizg58F8FaKC/aaGcwt4aQX+6rV3JR0paUnNR8ye5vz5bgk/D5Xyy70y&#10;Hb4K+E0HL83kVW5lGHiOqj1T9WfKg+x7OwxJcWZrWT8lOolzvQIvbezP/zwq1kxQHxfyP4+lSD6H&#10;fz3M5Z+PC/n7Y5muXaT8uf49VMw/B8v4Y7BUk/PuZvH7XVmxQJGk/rL4/XYuv4lceCOXn2/IgRVF&#10;SsBL32FFit/XcRWo7kct8vnbvXwN6tTMJrGdsJuk2jsbM1WIS73dx0vmQylKVvJmDl9vZvP5hsBX&#10;Fp+lq/GmKF/yhZATm3w5NE+ST1eylLwt/5yvbTHaj6X8OMs/mFWuViL4ZJUf82A+dYXy0SYnD80R&#10;Wgqo1WgL5QwsxbLhvLQG88Lmz3PLeV5YzvHS6sdLW4C6Ctb8eqRORIoYpZtEjBp9eWX20e+LyhSq&#10;GdqZQnlrD0uISnPJyeONSYArRGtZbwtUqZrnzad51ujO0wY3ntQd4VHtYe7XHuVuzQ4Gq7dyr8EP&#10;14UuzJ48g3GzZzNnvgublzhyZKWB7SumsGLeWI4vNJCydgaDFR48bvXmbZe9FTuCT33BfOwN44c+&#10;UZ/itOJTUVtkBJPqNpKCywg+9IfzsT9Cpdo+dUtE6NAUq16ntWbLj7+cVLL40JvO+yupvJPoT+Bj&#10;fzyfJS3Xl6Ruv6q/5Qo/ms+98rjuYdOvxee+bL70ZfJVUnICZf1penpNoC2az/L6K7EqvlwRQBLz&#10;P/leFvDTdRmaLkCTxk9XJRWXxI/9AnUamP18NU3Zlvx4M42vN5P4LPByPV6pU7/cln8wUXALVOeO&#10;XIn9IpL4UC6/3MvnZ7la0tucfx4sVj8Sstwf8o8uEvpNkdCL+elOIT8NFfHTUJlqpdZ+DEr5bfAC&#10;vwyV8ZO8VtU/aI0pvw6V8PO9Yn6+d5E/7lXw9/uV/PNRBf94VMbfHshQ2DL+eHCBXwZL1fp/vqPV&#10;Mvzt/iUVv9yV7ebw8+1Mfrqdws+3UpQy9lEKt61hfJQiYPXjnaAZfcrVs6ggdsdvSW+qE7TWEi/q&#10;gFxVyxW4GHGqOXCiVti0E7dSxwTqRAWVcS4KvCL5bIvgB5OkF71503GeV5IuNJ3jlUnun+Fth6Q8&#10;RbkK4VVrAG87AtXFyntTIO+M/rzvDOIHSzCfu6L4ZJX1RfKlK5Yv3XF8EmVIjaeRk34C77sStc5E&#10;SxjvbBGaR5PUQSlbgniVgvvQm6H+j7UxO4FK8XrW4c0TCWOgGuYsA6cfdwTwuC2ch62J+vDpIJ50&#10;BPG8U7oaRe2SzjBf3ph9eGUOUBCnHpMTnsCXAhFxak9T7u8qpSfGpt2RvLAF8bo7TAcau6GnVpit&#10;Kbj68urCLFqd0DUAEKjVwdZug6C68yLV/5PUYb1Tw6PlQkf+99L5YRi8xNtLUmZaHZWm7khKXE9J&#10;qjSXXfWRWiVRs3UAUeARqZSfb+lEUct0xUy54uuqmT6bULYh8PRGGhUkxS3DrmUkklk65pJ0PzIB&#10;LwGFkOF4Y5YUtwbNCiAEvuS71B2uwbk8L0Ah3aYyLUC6ULsjtDmOKtUmrvsCPQm8sgm4RGvq2fCM&#10;xb8MNNfhSmYffpQ0nlUAKoIP1nCl2L6XC4SuYN7aghXYv7aGqQsOdeFhE7APVY+96QrhtVVAPFQN&#10;V1ejmmxxPLdJM040z60RWlhkJqYvT43ePOsMULMqpUnkUWekGi7+wqil9l4ZpdtQam2lISORV7ZE&#10;XtjiedEdz8vueFWz/EL84OR8JNClJhjoaW5RXFWDh4x8EnVLfOfCldHvS+nA1eOVMYpX7VE8b4vi&#10;aWsUj1uCeNJymsctXjyRC/zWMyqet57neas3L1p9eG8NUeUUn64m8fFaMh+Vep/J1xvi95XHl4Fc&#10;LW5q8flGDl9v5Cg7KIGvrwNZfBHwGkjXRBMFXbnfgVcmvw0U6uAlNWN5fL2dx9c7Bfx4S1KQmieY&#10;Hb4kwyZ/y2+v/Ib+OFjIjwq+BKou8PvgRf52p5Q/bkuRf4ECuF/kN1dFmfr9VL+hd8v4eegCv9y7&#10;pMNXKb/dL9OGdd8rHVbIVGOAbv76691iFZoCJ7/p8ttthy4ZBn4Bw78eFiLxzwf2IvY8/v4gj388&#10;yNEL2LWxPFLIJoXsf9zJ5m+38/l9oIjfbhTx+41C/riVw99ua/HHrTwVv93M4deb0l2o5W/lRPfL&#10;QDG/3ipVUqGoYXKA/nY3TzdGFbASk1QxR5XB13oK8XaBFgq6xJRNCuiz+E3iVha/ihR5S8BOu/1J&#10;2UsIVcsHLuAlU9TzVN7560AKPw5IakcUgVRNYbiazidlLyEnEcmXy5V+KB+sQby3hej3Q/nBKvdD&#10;VGfRe8mfy9WPPqBVSb8iyyuJXIAsglc2Ub7kqjdYgZwU3Gpz0exfes0sURXcyg+zJZA3lmD1w6JJ&#10;wlI7Escz1TEny4sHS5SSiQXwxKX6uTlWXXXLQN9nrSE8bfblSbMPj5vO8LDhDPfrzjBUd5TB2kMM&#10;NYTivmQm88dNZrLLTGbMncHa+c7sW2Jg0+JxLJo7jX1zRxK6eAIPGsQVW65ItRZtJR2LyiNpqWuS&#10;EpN/qBw+X8/WZ3ilq2P6dSBV/aN8vpHBJ1F0lKojvi8CVMl8FMVG/uGU5FzM14GLfB24wJfbJfxw&#10;o5AfruXySYaxXsvhkwDx1UyljInvmlbQqzVFfBko4uvtEr5KrcCtMn4aKOXLtQK+XCvi6/Ui5S3z&#10;+UaKUpE+ybrke6DUzxw+XM3kXV8mb+TE05/J+/4MVffySalAIpFnKZX2lwENjr7ezOfzzRw+Xkvn&#10;bV8CL9XnGqW3VGfw8WoWn64V8MO1fN71Z/CqV/zh0njTK117ebztyeVNTzbv+/L52J+vtXmrwtc0&#10;3vdk8KEvm/dXcnnfn8/7XgHRDN51ZfLGmq7iQ28OH3qylXmhnDhln6WTUDoU3/Xk88aWw3NTCs/V&#10;fLx4/Uo6heed8Tw1ysDiFF5YU3mhOjvTeNklkaS+PzKG5nlnKI/bAhisOcONSye5WX6egXJfblX4&#10;cvOSN9cvnOP6RT8tLvly4/JZbpaf42a5N9cv+zJQGcLtylBuXPJXca3Ml6ul3lwp9eZa6Vlulnlw&#10;s8SVqwWH6C08Qm/hIXrzD9KXfYBreUe4ln+M6/mu3Cw+yo3iw1wt3MfVwj1cyz3IzdxDDOS5cTP/&#10;BNcL3LhR7MqNoqNcLzrJzZLTDF7yZvDSeW6XneJG0QluFB7jVqk7dyvOcLfiLINV/twu9+PGRXkf&#10;J7lTeZrBqvPcqw3gQX0gj5oieFAfwb2aaIaqYrh5MZgbF/y5cfEsA5fPcKviNNcvn+DqZS8GqoK4&#10;WRXEtXIv+i+d4+qlUPovnKG74Aj9xce4ceE4Ny+6cuviYe6UH2ZIaiIrj3O7wp07FR7crpAGiXMM&#10;Vvlxp9KfW5f9uVcVwIOqs9yr9OB+zUke1p/kUeNpnrVKjZkoD9G8FohoDeF1cyivm8J51RjOy8Yw&#10;XjWE8VruN2tg+rolkFctQbxqDuKFeixEPfamLZTXbRE8a4niSXM0z5qjeN4cyauWKF63ac7kr9qi&#10;eNUaxZv2ON6aUnhtTuGVKYlXZolEnrXHqJPwm/Zw3rYE86Y5kNctATxv8uVZky8vmgPVOl62xajt&#10;PGsK53lzOC9l/cYY3nREq3jdHsZbYxjvOkJ5awznjZzwW4J53hzCk+ZIHrXEcL85ivuNoTxuDuZF&#10;q7wXf160BKptvGgK5GmDD4/rpAzDn2dN53nZepaXLR48bzzJyyZv3rQE8K49mNdt/rxq9+aNqlsM&#10;4K10qnaGqXgjNXvt/lrWQB43B/He7MfbTm/edp7nrVHCm7cd3rzrCOBtWxBvpeyiLUjtu6z/VYs3&#10;L9vO8rL9NK86zvC6w5u3Rl/ed8p6zvFKLobbTvOi4xwvOyUrcZ5nbed51uqn3tfLtmCetwTwrMlb&#10;hdQqvmg9yfNWN541e/K8xZ/nbeE8bQnimfpMg9Xn+qwxmBdNobzpiFQhtahisisp7RcyJF0Me9tD&#10;eCkGu+IxZxSrk1BeqsfDeNEhxfKSYpSL+Whle/KsOYBX4jnXFsJzVXscwNOGAJ40BPKkKZRHTb48&#10;qj/Dw9pTPK49yYOq49yrOMb9ai8e1pzmYc1ZHtWe45Uxks9SyiAj+gSYbsjUGDkfa4qXGK6qAdvy&#10;mBTbDxTyy0ABP98s4OuABmcCW6oj8rbUgRWrZX7WzVh/v13C77fLlDWF1H9pNWPF6hzwy50yfrt7&#10;QRmr/iFmqkppKuXvD6v5+6Na/nhYzW/3yvn9bgV/DFXyt6Fy/i7wJQLS3Qv8NnSZX4fK+eN+FX/c&#10;r+ZvD2r424Nq/vGwmn88quGfTxr428Nafrlbzi93L/PL4CV+HbzMb4OX+P3uJf64W87vdy7z+52L&#10;/HH3krpw/u12qbLQ+F2sMwaEmcr4deACP98sE/Aq4J+P8rQCdkkTDkrHoJieil2DgFYW/7iTyz+l&#10;eH0gi99v5fD7rUJ+v1mk4u8DxfyhVprD3wdy+eetQv5xq4hfr2crH62vV7P58Vo+n68W8vlqgZpw&#10;/uVqDj/dkPWIcqX7ct0u4Ffx/rglRfI5/Cq+XAPZ/KpLkZJCFLnx55vyYWbws7KMyFaO9D/fkG3l&#10;8ON1oegsrcDvugBBljqJy3T1T9cytBqjK/F8upKoTXxXQ0e1+git/VfqTOQfU/5J5Z8xWBUHyxWM&#10;lkKJVDL5a7mCUFdc+qwvexeSKt6UuWIiHcsQbrnakPlqIqXH8FK1oot/ilbLIK3palisWVIu2lXX&#10;G4E0SxwvzFk8NufzyJLJE2s6rywZvDal8tKUwktzGk9NKTw2i19SPI9NMTzrCOeZnEQ7grjfdJ6h&#10;Rl/u1AZzp1qK1I9xszoAzxUuLB07hhkuU5k2dwor5jqwa+4INswZx/y5s9g805FTc0bRW+rFc1OM&#10;MlsUWBLokStZuSp+LVdaShlM5JU1gVdWuUrVBtNKTcRrWwrPOpJ43JbI4/Z4HrdE80g6P1vP80A6&#10;IdvDeNYRzeP2aB6KV1dDGIPiXVZ+Vjnl3644rQrnxZbjdtUZrpYeoitvK1dK9nOr0osbl08xUHme&#10;m5XnuF5+moHKs1y/5EVf4UmulPjQV+yNrcCTzmw3jNmeGLPOYMxypyPrEJaCQ3SVuHOzOghr/gk6&#10;c/dhztmNJXsb1uz1mDNW05m2gc4MMXfdizl7L8bMnZhy9mDN24kxYxONcYtpjluPMW0H7WmbaEtf&#10;T0fWNjoyd9KWtovW1O20pe3GnOOJJceLzsxjtKftw5ixH2v2Ecwpm+hIXIUpZSPG5I0YU3bSlrKP&#10;ttS9tCZtpC15Fa2JK2iJX01D1BqaY9fTErOZ+vAVtCVvwpi5i46M3bSl76YlaQdN8btpit9DQ9wG&#10;6qKWUx+1gtb49bQkbKQ1eTtNSVtpSFxLW/oO2jL30pZ1kLaMXRgzNtOevJL21DW0pa6nNmoJBWfG&#10;k354HBmHx5NzfAI5bhPIcptItrsLWe4zSXedRNbxMWS7jSXbbRppB6eQesCF9H3TyTk2mYKT4ynw&#10;kJhI9rEJZB8bR96xSZQcn0mB61yyjy0gcf9koraOIGzjKFJ2TCF732JK3TZS7LqUwkOzKTwygdKT&#10;Eyhzn0jZMWdKXJ24eHIsl09N4NLp8ZR6jaHIfSz5xyaQc2gS+a6TKTw+gZKT0yj3nku13xzKfadz&#10;yWcapeemkuc+jmzXcWrfik5NoshjEiWeEyn1mkiRxzSyD04jc99kMndPIuvAOLKOTCTr6EQK3CdS&#10;cm4KxecmUuLtQnnwasr85lPsN5niwEVcCt1JXexBLvotofTUTMpOzabi/AyqfGZT4z+TmsCpVPhM&#10;48Kp6Vz2nk6l3wyqA5ZRFbSGioAFlJ2ZxcXTsyg/M5Xqs1OoPD2VyrPTqTgzi8rzi6k4u4gyzwWU&#10;nZzPJc9ZVHjNpNx9FlWec6j2mkfNyYXUeS2k5tx8qs7Np+bcQmrPLVZReX4JdX5LafJZRIPPPKrP&#10;yXFZSLXvMmoCltAYspiW8KW0hi6lOXwZzWHLaAhYRp3vCur8V6moV7GahsB1NASspjFgNS2BK2kN&#10;WkpHyGLaQhbTFLyQppBFNAYupSFwJc0hm+mI3okxbjvGuPW0xayiMXQl9YEraAhcQWvkKixJm7Em&#10;baQreQvWhC10p+ygO20f5rSDtKcfoC3jIG1p+zGlHqY7w53utKN0xu6lK82d/oyz9KQew5a8n+7U&#10;PXSlrMWWtJiu5EX0pa/hdv5+bubt40rWLvozdnEtazs3c7ZzLXszV7J305+zl/6c/VzN3k1P+jZ6&#10;MnfSn72HgaK9DBRs5nrOahUDBZu4W7qbwWJ5/CA38w4zkH+Em7kHuV92mqGyk9wqOsL1/D3cyN/E&#10;zYK13CxYza2CdQzmb+Bu/noGcjdwPWcn13NlHfu4U7yHgYKtDOTsYCB7P7eyD3Arey+3snepGMzb&#10;y0D2em7lruZOzkZuZm5nIGs/t3IPqwuQG/kSrlzLO861XDduFXtyq/AIdwoPcL/sKI/K3bh/SeI4&#10;jy97cP+CO0OXTnKv0ot7Fae5fcGdgTIPbl08zVCFL7cuHeZuuReDl70ZKD3LwIUzXC/xpC/fla6M&#10;fXRnHKIr/RDd2Ufpyz9MT95eunN205ezje6MVVhTVtOZsE59zu2xW2iJ2oE14xgvjRF87JdJCpE8&#10;N0WpC3g11kqlUeN52h7Jc6MICUm8taZoKVFLAq/UQPUYXknXpUWaMzLU86/NibyRWjNTMq/NSbwW&#10;PzFjLC+N2oSI520xvDAm8KIzideWVGV/8UK63psDeahsjsK53xLPg5Z4HjbGcL8ukkcNoTyuD+Bx&#10;3Xnu15xjqPo8t6vOM1gjNdqB3G8I5V59OPcbQ7jfIBel3gzVB3K3Jki7aKr043alL3cqznPr4jlu&#10;XzrHQMlpBorcGSg5zr0qX+5W+OvH1J3rRce4WeTG9fyT9GUfpivjIIZ/DGXxz3tZ/GMwgz9up/KP&#10;2xn8864UyRfxrweF/OtePv+6k82/b+XyT1GlxKX2Wg4/Xcnkxytp/HQtQxUL/3gtlV+upfPLtSxV&#10;wCtS/keR81VRYirv+zJ5fyWdD8oALplfb6Txxy15fSJfr0ixsHRvZfDz9Sx+H8jlFwGpq1n8dE2g&#10;KlvVxfx8PZPfbubxq8yHkrqxq7n8cl1SRgV8uSpwl8/n/mzVZfH1ej5fbhSq+HRFWm3F8ySJjyKj&#10;S1Gj3qEihZavLDJbTZQnbVyCdFe9bQ/kg7oSkjosf72uKpiXbeE8a5b5ayL/RvG8I1rF0/ZwHreH&#10;cr8piHtNQdwRv68qD+7W+TBY681A9UluVZ7g+gVXblw+wc0KD25cPMrN0gPcLD7I9aJDXC08QF/p&#10;ca5WhHGjMZfrrSVcbc/nalseN9oKGGjJ43pDOlfq4rlSG01PZSjWi9505rhhTN9Gc/JaqiNXUB25&#10;jPLw1dTE7aU2ZTcVcXMpj13FiUXjWDnBwKwZE5kxbzzL545kq4DX7PEsmT+PzXOdODLTQI7HNFoS&#10;VmLOWI8pdQXtcQtoj1tEZ8JqOpPksU1YMzdjSttIZ+pGOpLWYkxahyl5O5aUfZiTD9KRdAhjygE6&#10;U/ZiFKCIXU5L9HLa4jbQkbAJY/IWjKm76EzdQ2fyFjoT1tAZtwxL8krM6RuwZu3GmrWLlrhFNETO&#10;oD1xMbas9XRl78CauQNT+kY6klfRkbyctoQVtMVvxph8mPaUg9THbqA6eg01sVupjd1LbdwuqmM3&#10;UhO3gda0g/QWnac1cT8tcevUvpvT1mJJXYU5eSWmlA2Y0nbRmbKf9tR9tKbsoDVlKx3p22lP20y5&#10;7yQqzrlgSt5NW9Jm2lI2YUzfjilzL5bMg3RlHcaWdRhrphuWrOOY0g9jStuLJWMftsx9dGVuw5ax&#10;WYv0LVjTdmFJP4A18zC2zP0YUzao91MbNo+m6LWYMnZhTt+FLWMXXdm76M7aQ1fWfiwZe9Q6zRlH&#10;aYjfSWXEelqTd2HK2IstUywZdtIlP5Z5e+jK30F3wT6sBQfozNmNLW+nsm/oy91OX568j5VcCphE&#10;wZkRFHiOpPDkePLdJ5B/ciY57lPJcZ9FzslZFJyaSYHnaHKPj6DIczKFJ2dScmoBxZ4zKT45jpJT&#10;kyk5PYniUxJjKT41kRKvOZR6zKDYcy5ZxxeT7LqU2IOLiD28kswTayjy2EqpxyZKTqykxG0hxcfG&#10;c8nLhUuec7lwYhLFrgZKPWdSenoepWdmUXLambKzUyg6OZFcV2eKT06nxHMaRSenUuw1iRIvJ8q8&#10;RlJ2xoGSsyMpOj2SwtNjKTo9nuLT4yg7PZpSLwOlJx0oPT2FslOzKPNwodR9CgVHR5J3zIG84w4U&#10;nHCk+KQjJacMlJyaStnpOZSenUzJuQmU+S6kPGQnNVEHKfNbzyXvNVw6u5yK88uo9F7DxTMuXDhj&#10;4NJZZy6dncbl83O5fH4hl8+voNRzNsXuIyjzdKbU3YHiYwby9xsoOW6g2M1A3mGJURQcm0rxiekU&#10;H5tM0TEHio4ZKHI1UHTYQOFBA4X7DJQd1h4rcBtJoesYio+NptB1LIXuUyg6MY7Cow4UyuuOGSg5&#10;IducSonXZEpOjabE00Chq4Gy0w6Uehoo9pDlxlN4ZCyFBwyUHDRQemgsZYcnceHIVC4emcYF1ymU&#10;HhtLsasTeftl36eQd9SRnIMGsg+MIGufE5n7RqnbQrdRFJ1wJO+ogYLjYyj2dKHQYxp5x8aq1+Qf&#10;cqDgqBOFR53J2juK9L2jyDgymgvB27kYvJvUPePI2DeG7ENjyNg3lqx9LuQJaB+ZQv7hyWTvH03m&#10;bkfyDxsoODKSvP2O5O0ZRd5eZ7L2OJO7z5niI86UHXWm6IAjBfucKXUbxYVjoyk+6EThAScKDzlT&#10;eGAURYedKTrsRNFBB4oPO1ByxImLx0dxyW0UpYdHk71tNDk7R5O/dxS5e8eRv38cBfvHqL9LDztx&#10;+Zgjlw45cOmwI+VHnSg/7ESZbO/AKEoOjaLw4Cjy942iYI8zJXudKd49iqKdoyjcMYqiXaMo2zeK&#10;0r1y68ilAw5c2u9I8U4n8raOofTwRIrlQmj3KNI3jyZz21iydowhe9dY8nePpnDXKC4eHEP50TFU&#10;eo7hktsEqj2mUO0xjgr38VSdmkKV13guHR/DJfdxXJTvwPEpFLuNouTYOMqOT6X4mAtZ+8aRumcM&#10;8dtHk7hnFIk7R5OyfTTZe0aRf2Q0uYdHkX1gFJn7ncjY70j6fidSdjsRt9WJ2M1OJGwfQ97xmTRH&#10;ynliPu3Rs2mPnkNn/BI6Y5dgjF2MKW451qTVmOKWYYxaQHv4AtrD5tARPoeWsNlahMymKWgObZGL&#10;MMatwBi3GmPsGjpj5P4ijLFz6JDXRi6gPWoBbVGLaA1fQFv4ItoiltMRuY72yFW0R8rjs6kLmEWl&#10;zzwaQ1fQEr6O+sDFNAUtpC10Du1hU2kJHk9j0Fiaw6fTHj2XjrgltEYtpTlCLkjm0Bw6ldYIF1rC&#10;59IUOp/WyIW0RsylPWo+pthldEYswRixlPbQ+bQETaAleJx6X82hi2gKmUtLuOzHEsyxm2iPWEdr&#10;+GqaQ5dieNfppwGGKYi3HQG8bvXTolPGYPjwov0cL1tO8bLxDI/rz3Cv9iwP6vy5L0ahlad4WHOG&#10;hzWePKj14mm9D89rA3hceYZH1Se5X+PFYKWniqH6M0r1eNpxXpNfJVdcf4x7lQe5V3Wcx/XneNrk&#10;z9MmX542ePO03o8ntb48qjrHgwp37l0+xtAlV+5edGPokju3y4TozzJQ6k5f/hGul3pxs+wMty54&#10;cKvUTaU2erL30Zt3kGtFksZw5UbhIa7nH6I/5xC9uQfpzj1Ad95RuvP2Y83aRnfOVvpyt9GbuZGu&#10;tOXYkhdiip2BKXYqloSZdCUvoztlMz2J27DFbcQYv4H22I10Jm3DnLoVU8YWLFnb6UzfglGAIG4h&#10;HUnraU/aQGvSWlpiF9ESu5jWuJW0JW2gLX4V7dGLaY9eSFvkYtqixL9oP515QZgvZ2OqLaGtoUhF&#10;a00xbdX5tF1OoqU4hIYcb5rSPWlMOUZT4jGa4jfQGL+O6ohVVEWsozp6O5UxhymN2Ex+yCjyQ2dy&#10;bOFYFo03MH3mGGbPG6fAa8PcEayfPY7V82ayfs5Idk41kHNyDM0xizAmz8WSugxb+nq6Mndjy9ij&#10;roZ6svbTky2xm57MHXSlC3BtxpqyhZ6MnfRlH6U76wjWtP10Zx2gJ2sv3QICAg9pu+lK30pXxna6&#10;0vfQnb6TnrTN9Katpzd1Ff1Z67TPIH8PXTlb6UhehDljGbbsldiy19Kdu1V9TrbsjZjSV2BKXUJX&#10;xka6MwROBGD2YMrYSFvGWlpT19GaupHWtI3D9zvSdtOT54kl7Qi29J1Y0zeqgd1dGevoTt9AT/Yu&#10;rOl7saYfxpxxCJOsL3M7nWkbaU9dSkfiPCzJ6+nK2IM5fTdmAa7sA3TJe852pSfbFWvqbkzJO2hP&#10;2ERz9GI6k9djTdtGV+YuujO20p25he6MjXRlbKI7YzvW1J1YUrfRlb6ZLoHAlDVYUjdgTd9AV9Y6&#10;bBkb6MrcSE/WFvqyd2NN20JbzAo12smcJurcPjrSRaHbgyVLjs8munO20JW9js6UhdiyVtGTt5PW&#10;hGXUhU+jPmI2TfLjELKAhqBZXDgziuKzBopOGyg4aaDY00DJyZEUeTlScHImucemknt8IoWeUyny&#10;mkSh+wiKFGjNpuzUfA1KTrtQfHoiRacmUOg1hkIvBwoEWk47UyLw42Ug/fgo4g9NJGrvFGIOLiD7&#10;xDLyTsyh8MRUSj2mUeoxkRI3AxdPGrjgPladELP3GMh3m06ux2yyPaeSc2IsBR7jKDwxgZzDjhSc&#10;mEDhibEUeUyhyGM0hR4jKXE3UOJhoMRLoMmBktPjFDRdODeWstMGyk4JcIyh9Ox4yk5PUlF6agJF&#10;HrI+R3JdDeQeM5B3zEDxCQOlHg5c8BzDBU8DF04buHRuHBfOL6XEezmFZ+ZTcmYRF88s1IBLYE7g&#10;UMDrnIGL5w3q+MrjF067cNFrKhdPjuSypzMXPZwpcx9Dmcd0Lp4ax0UvAxdOGijzcKTM3ZlL7gZK&#10;jxooO2Gg7KQAqP6+jhsoPGxQx0qAqeT0KEoUdI6hVGD31FRKTo+l7Nw4BVhlchxkOQ8nSs7OoOzs&#10;VIo8HSn2HEuJfO6nDBR5OVHiOYXiE+MpEpATYBJwc51B8bE56uSs4sQMyjzmUeY5jxLP+RS6z6TI&#10;fSaF7i7kuc8g7/g0clwnUuAhMDxNgbF8NsWnZlLkOY0C90nku42i4PgIco8YyD3iqMAs/8QYpZpm&#10;uS0kw3Ue+W4zKDw5hZxjDmQfHUPmIQPZRxzIOexEzlEX8o/PIuuQIxkHDKTvM5C110D+4dHkHXYg&#10;+7CBfAHSIwYKDhkU3Ja6OVDq6kjpEQOFew0UHXGm6IgTBfsNFByU96pF/iEt8g5qUSSvP2SgUH+8&#10;QL4bAr5y/OWzOWrg4kEDZXsNlO4xUCzr3i/LO5C7fxQZuwxkH5xAzsFJ5O6fQPZ+B7Jkfw8Y1G32&#10;AQOZe7RQ3/UDBnL2a3+n7jaQdsBAxn7tuaxdBrJ2GMjabiB3t4HsHQaydxoUKBcfNlDqrsG0vOei&#10;owaKZd/cDVw4LsA+Qr0H2a+iw6PVscnbN5KCA1PJ3TeZjJ0G0nYZSNrlQPwOAzEbDSRsGEnm9unk&#10;7htH5i4HUrcbiNtqIHKTgajNcutI1NaJhK2fSNByR9IPTKEqYBYNoWNojnSmLXICzYGONAU40uQ7&#10;hoZzzjSeH0V70ERM4bMxh83DGOKCMWQWnWFz6QidjTFkNu3BM2kJmkFdwHTq/CdT5zuWel9H6v0c&#10;qA8YSXPwKNpCp9MW7kJr+HRaw6bSHjKd9pD5GMNW0hayhNZAF9pD59IetoymgKU0BC+kUdTd8KW0&#10;hM2lIWAkjX4GmgMNtIeOpCN8FK2ho2kNHUdryFiag8YpkOoIn0J76GRag6bTGjKZ9ogxtEc40hEx&#10;gc7w6ZjCZ9IZPpOOkAm0BjnSHuyMMXIy7ZGjaYsw0Bk1GWOEC03+LjQHz1KQ2BqxAMOlcxO5fH4y&#10;5d5TKfedSm3gVNoiZ2JO2UtTzE4qAldR5r2EfK+lVEbuozH5MB2ZniqV0pq4jWr1wz2Bi2dnU3pi&#10;CaWuCyl2nU/RiXkUe86h3GcWzWHz6UoVs8M1mFJmYEyYgjlpKtbkWVgT5tOVtBRb0iI6Y+ZjTlyO&#10;LWU9tpRNmBNW0RE1m44oFzqjpqg32xExA3PcEqyJazHGLqQheDzVfqMwJ6zBlrQeW+IqzPFLMcYs&#10;oNrHSZFsW/RSzEkb6ErbRo+c+NIFFuRktwNzyjaMCauxyDbTVmFJW40tTTsJd6dtpSt1I10pq+lO&#10;W013xiZ6RbLO3kdfpsDEHqxpO7Cmb8OWuQlT2nIFCqbUZZiSl2FKXIw5aZWmBqVswZSyjY64VTRH&#10;LsSYtBlj/DbaotZjjFtLZ8JyLElraU/YSWeOH6aLOZhqyzE2XMTYUICpoRRTTQ6txSEYC70wZh7C&#10;mHYQU8p+TMn7aU/aQkvCKuqjllDq50xF2BzKw5dREjCPrPMOZAbOxHXpOOaPNTBjuhNzZzuzdN5I&#10;Vs01sG6OE2tnj2HdzBFsn2GgyMOJpqhFdKSswJS2GnPmFgUgxtT9dGUfpzv3CN25u+nJ2UFXlgDD&#10;FrrSNtKdto6ejI30ymNZW2iJmYspZaU6nrbUdQpYbCkbsAqIpG6gO30TXemr6EqbT7dE+kKs6Uux&#10;ZaynO3sL3TkbsGUuxZqxCGvWGrqyNmHN2ExHyhpaExdSEz6ahqgZdCQtwZK2EWvmLsyZO2gXNSxj&#10;A51p6+lMXUVn2nLaUxfTniyxhM70VRhTl2NMWaYUPXP6KqwZ8tmvwJK+Hlvmdrqy9mLLEkVpD8a0&#10;bXSmb8CcsQ5r5kYsqRJb6UjaTptAt0Bmzgls2cewpIvCt5WWuI3Uhi+m3H8a7QnrsGUewJa2l/aY&#10;dXRl7KA7ayeWjO1YsvfSmbqDtqT1dCQuxRQ/H7Mcs6yNdOVsoDd/nTIEFZCS6MnZTk/2drqzd9CT&#10;uxNb9lasOVuw5e3AlrsFW9Y6Dbzkfs5GLDnrlJmpNXcXDdHLyPeaTtoRFxJ2TCB683iiNo8nbvt4&#10;ctycKfIykH/CQJG7QakyRaKCnJxI0YmpFJ4YRaG7swY37iMp9ZxMieccStznkO82jbwTk8h1dyDX&#10;fSS57gYVBXIi8BpBoZcTBacmkn7MmcRDo4jdbyB+r4HYHSPJODyanGPO5B93ouC4o3bikJOgnCT0&#10;k2HeCRdyPWeS7jGFbPcp5HpMpcDDhSJ3AYGJ5B5xoNhjPIWiIJ0cqUPGd3FyBCWe4yk9PYPSU2Mp&#10;OzWSC6eclDqmKVoCLqMo9hpNoaeBPNn/E7JdOQ6yDgeK3AwUCQAJyHgIjI2mxMuFEq9ZXDg9l0un&#10;5nLp9CwunXbhwilR1uTYGbh4RoM1tR0BK6+RXPQazUVPJ8rcR1JyYiQXvEZx6dRIyk8ZKPcycNlL&#10;bkdw2d3ARTcDFwT+BMJkX+SYHtOgQtRABYZejpR4OlPiOYJSz5FcPOXMpdMjKD87hounDAoYy7wc&#10;NCXy9BRKTk2g5NQkys7OpOTMBIoFTj1H6TFSgVqhu4F8AbzjzhSfmEzxiZkUH9fAq9RjFiXu0yl2&#10;n0aR+wQKj42l0HUchcck9SvhQIHrSApcR1B8YjTFHk4UezhQeGIEua4CXCPJPTqCrEMGso4YyDkm&#10;x3skuSccyDjiSOrekWQedCbn6GiyD48k89AIMkVVE/A64qTATlLYOa6jyDrioJ6TyBHgEniS75Ad&#10;vAS05HskoLH/W+QLbB0ZoZ7Lk+WOj1L7La/Nk3DT1pMvrxMQ09ctwFUgqqMeAjh2ALtwVANlAR55&#10;Tda+EWTvM5BzcAR5R5zJPTRaA619BjIFrvYLgI0kS90ayNjnSOa+Eer59P0GUvcZSNptIHWvgez9&#10;BnL26vC1y0DOHgO5ew3kHdDfi0DhUQO5R2U9BrIFFI8YKJGLB9nvgyOUsirL50rI8/JeDo0j7+Ao&#10;MvcaSN1lIHmngaStBhI2GkjcOJKU7U6kH3BQ+5C4w0D8TicitzgSvWM0MTucidoykoiNI0jaN4Gi&#10;03MpD5hFtZyTg0dSFWCgPnCsBkZhE+kIdlBhCnPGHDEKU8QkWsJcaAqeTWPQXJqC5tESPIvGwCkK&#10;umpD5lMXNo/6sDk0hc2kKWwijWFTaQybRmPYLOpDXagLHkN90EhaQp1oCZlOU8gCmoLnKOWsJXga&#10;raEutEUspjZgCg3h82gMm01j6DQaQ8bTFDSepmAJZ+oDHajxN1CrR33wCBqDR1PnP4KGAAfq/UdS&#10;52dQ0RjsQEvIBNpCJtIaMoXWkHE0BTmoaA6ZRGPIRLX+ltCJtIZNojl0PA1BzjQEO9AUOkmpZ4aL&#10;58eqqzP5YSg+baBQrri8nCn3W0ll0BYuB2+mPGIP5dGHuRx9iKLgrRQFrqbYZz4X/WZT7jedC76T&#10;KD47iZLz87novZxyv2WUB6/kQsACLpyfRoX3JIyRC7DGL6E7fbk6wfamL6MraTm2hNXYYlfTk7CO&#10;/uRN9KWJ2rSWrgw5mW/GmryCrtSFWFNmYk6cTZecLONnY0qYSmfCRNqinWgOMWCLn0F3ogtdSSux&#10;JizHHL+AxuDxtMVMpyNuIebEzdhSt2JL24otY4dScLoydmNL34VVHkuT59djS91EV+omutMEDLbR&#10;k76ZnowN9Ig6oWBgFz05u+nO2UNnylaMKZuxZcmJUE6uAgmLsaYvwZwyH2vKPLXvopRZk9dgTl6l&#10;YMyUtJDOhJW0Rq2kNWI57bGLaE+YQVvCdNoS19OecZKWnHAa85NoKk6g9UIErRfiaSkMoinjiKot&#10;MosqImmyxJV0Jq6mPWk5LQnzqIuexMUgA1URY6iOmEZ50DTyzowkzWcWh1aOZd5kA3OmObFk9liW&#10;znFg6dwRrJzryOpZBtbNMrB1pjMFJ8bQKNJtkihK6zBlbsMo4CUqUPZRrNl7scnJPnsTNlEH5diI&#10;WpS+lt7MtfRkbaJblBcFCNvoydqMLWUtpvjF6taavFZBV3fGGmzpc7GlT6EnZy59+avpzdtIV/ZW&#10;enN20JMtqcXF9OatpleUrmxJAa6jJX4JLQmLaYiaTXPsAszpK7FmCJhtozt3H5acg5iydikV05a5&#10;XoOqjOVYMpZhzVyGOWsRltzFmLOXYc5cgyl9lVqHOX01XTmbsGULwGzDqpSurbQJNGeKgiRAuR1b&#10;1g5s2buxZR+gJ/845mxXLDlu2JSKuktBaVf+Ecw5+zFm7caSc4CeXFe6M47SEbsJS+puzOk76Ejf&#10;SmfWHky5+1UtWWPULJrDJ2JOXUZXzmZs2evpzl1FV+5qunM30p23hZ68rSqsWRuxZq3Hmr1OPW/L&#10;WYktZ4VSyHrke5q7BUvOJswSeXK7HXP+YazFZ+i56E9v8Xl6Cs5gzfWkNekY5b5LKfIcoalEXs4U&#10;e0xUIcBS4j6JouOOFMgJUkJO+B6O2uMnppN7ZDL5J+aS5zGDPHeBMCdyJW0mJ8ETclJ1JvfEeLJP&#10;TCTd1ZnEAwZSDhtId3Ukw20imccmaylNtwnkHXOmwNWZgqOOmgIhCsOJKeR5zSL7pChek8k9IWmN&#10;MeS6jVAnSTmJFLnLiV1Pmbnb4VGDJXXfY7wOSpMp83KkVMGYA8UCGScNFHjocdJAvoeBfP02W06i&#10;bqOVGlYiSpwAlShNx0SFGqspWF5TueQ1ncunZ3Dp9DSljslxLBXoOS0pPsOw8iTgVeYxmlJR5kTF&#10;8jJw8bSBy2cMGnh5arcVpwxcEoVNtumhw56Al7xHieOa8iV/ixqmQpY7aeCSvPaUgcunDVScMXBZ&#10;FD6By9NTNQVQKX4OSokrOzOa0lMjKTvlqIBU20dtv0pP2hU2Z0qOj6X0uNTeTVfQVeI+mTKPCZR4&#10;OFPiPoaSE+MpcZuk0p1ybCQFKlAj9wsVwGlRICHfDYEa+S65GchxM5DtqkXucQ3E5Deo8MRkCtzG&#10;UuDmRL581sdGkuM6ghxXJ3KPjSbH1ZmsoyPJPGwgQxSxQ6KgacChhTP5R0Zq948ayNGXEYgRAJLv&#10;p/r+yPPHJ5Dr+k3tzJaQ+zrM2EMBl0CLrojJOuRiQULeq0oZS0pY/17KNkUhU8uLmiVK135HMvcL&#10;YI0hc98EDbwOaspd6k4DyQJAew0kC3jtNZAmz8s+C4DpypgCr3167Ne2IduTYyGvk9fI+5LPoEiU&#10;RV01EzVNtiUKYpbApNq/kX8Gr+0GErdqkbxzhAJAtS/7DMQfdCbVfS75Z1aS57mIi36rKQ9YzKWA&#10;+VwKcuFSwGgqQxypCjFQHeJMQ/hMGsNmKBBp9jfQEjCStmAH2kMNtISOoCFsHHWhM6gJmktNwDwF&#10;XDWBY6j0d6YyaA41YfOoDZ1NQ6gLjaETqQ+dSm3wLGqCZ1MTLOA1kQYFSQbqgsdSFzKdeklXhrgo&#10;8GkIcaYuaBz1IdOpC5lBfYgL9SGTaQieTGPwFBqDJ1Af5ERVwAiqgydQEzSSmkAD1QEGagJGUuPv&#10;qKLa14FqHweq/RypDRpLXdBE6gMlplAfOJL6YA3W6oMnUR88hfrg6TSEuNAY4kJDiPw9Ri3TGOxE&#10;Y8h0DNW+AkZjqTg/istn5QfAgctnJ3D53AwunZ9OyZmJlJ6fQqn3dErOu1Di40KxzwTKvEerq6jL&#10;Z5ypCphKRdBYSv0NXPAbSaWfEzUhE6iRDYbOpD50Lh0xazFLYWXaBmypkrJbRk/qWrpT19OTvI6e&#10;xFX0JK2iO2klXSkrlIoiy1uS12FLW4AldQqm5KlYUuZhUorZODqTnGmNdlTgZY2fTlfiJLoSV2GL&#10;X4Ylfi4dUVNpj51KR9xszAlywt+ENX0rNlVnI6mz3ZhTd2JO2YAlZaNS2ZTCpcBrHd1p6+lOW0NP&#10;+nqV5unOkpPvLrqzBbx205V9AFu21PXIY5vpylyHLX0ttvRVWFKWYk2Rws+ldCct0yApWeqgVmNK&#10;WqkVJiZswZiwlfa4VbQlzKM5fir10QupjdlDXdIpGjN8aMk6SUvWYZozPWlIdaMxcRsdaZJmW4Ux&#10;ZQkdSfNpT1pCW8ICWuJn0xg3g9qYydRGjaUucgYC1smHDaR6z+Lg2rG4TDYwf9pEVsyextLZY1k2&#10;15mVc0eweraBdbMNbJspUv0Y6kIW0ZqwUqXJTKma4mXOFvCSYvQtejH6SlUfZUvfpMPpOh28tqhj&#10;1Jd/iN6c/aqItTttC92pG+hJ0yC2P3sz3ekCXkuwZS6gJ2cD/QVb1BgZk9RNJazDnLKOrsyVdGet&#10;pCtT0p2bVfqtJ3c7tox19GRtpCdb1Mnl2FJX0Ju+ib4sUasEuuR2O90KDFdjTV+OOW0x5rRFWDIX&#10;Y85aiDlrGeaMNZhS19KRuJrOlPVYMjapWjJRjqyZ61QtmdTPmeTxnK10ZW9XdWZdOQKfe7Dl7FZF&#10;+Nac/dhyd9Cdt55uGYOTtwtz3lbMeVuw5m2jR4A9ey+9OVKkKsvvxpZ/EFvhMcy5xzHnHsSaLd/P&#10;pVgzl2PL2owlc4NKr3blrNHAK1fAaxs9+duxZm1Sz1uzNtCVsxFbznq1rC1r7TB4SarWlrMZa85m&#10;jOnrlAqad3YWeV7zyHOfRa7rZNJ2O5N7fAIFHmO1FKOXgWIBkRMjVBR7jKTs5CTKPMep5+xKiMCM&#10;qC9FJ0ZQeHwMRSdcKHaXNORYCk84kOfqSLaoFHLCkxOr2whyjo8g54QjWccMpB4xkH7MQJb7KLLc&#10;R5PlMY401xFkiVIhJ2c5edkVr5MzyD81i1wvZ3LcRqiTdYHraHVCleXUSV1XKOSkbg8BMXlcbotO&#10;jKJEUl4nJysFSwGFp9SIOVF4coQGWx6i0GlRIHFSA4M8eb8CIbpqJRAlwKMAx2vEcFw+rcUwuAh4&#10;ibKmpz4FagSOVIpQQlSsU06UnnZUcFbqZuDySQMVonqJWibQpcf/CbxK9RBAk9dIylIATLYrUHdB&#10;B6/SU9MoOzVBU/wkZao/J/sp6dcLp8ZywctheJvqfZx0UNBV4jaWMrcJXHCfQom7pIUnqO2VyvvR&#10;90vel1JYvgMvuZX3KZ9Hvv5ZqM9Xjqn+PqQGTVQklcrTYUHeozz/bXknCk5oyqiC/2MGclwNZB3V&#10;YMMOXgI6Sp3SU4Oi6qgQiD8+lnyluGnqmFZPpwGK1AvmCFz9H8BLvl/qOymwoqcEBbxk/9V71qFM&#10;QEeWEcATyJEauDwdkkQBU6C1f6QOXqO1tKMOXkk7NWUpcbeBpD0agIn6pV4jr5Www5eoafbQtyPH&#10;IXGPgRTZll2ls4OXrpzJtmQ5gS8NvAxk7nUiffcIBV6J2w0kiOq11UDSDh0E94iqZSBiu4HADSMI&#10;WudAxOaRxGx3JEEUSlcnJcBcDnKmPMhARYhBQUytQFXoLGqDp1LrP4aGwEk0h0ygKURAyUCNArQR&#10;VAc5UxMwidqA0dQEOlHpP4pKPxcqfadS7T+d2mAXakOmUhviQm3QbGoCpIHFhbqgaTQGOyrwqg8e&#10;R33wTBqC59IYPIPm4BHaNgLGUBs4jdoggS6Br6k0BE9VyzQGT1WwVCUqXcB4qvwEukZSE+REbfAE&#10;tf66oJnU+E2kxk8gbhR1IROpCZhMjd90avzmUuPvQm3geGqDxlAbNJ06FbJeF+qDpyk4VM+JAhg0&#10;gobgiRiqzk2j8vwUKs6PVdJ0+blxCqbkn/KytxOXzjtx2WcUl320f87LPo5c8pHnDFSdN1DjM44a&#10;3/FUBIzhUqAj1aHjaImegTFWispcMCcsx5S0mc7knZiSt2FJ3owteTXdycvpSV6holvdrqQ7caVS&#10;rCQtKfBjTtyCJWkDltQFmFPGY06WmIU1aQHmpPmYkhbQGDaJynMG2iLnYElYQFeSgNdCLLGzaI8Y&#10;T0f0JDrjRCGTdKMUT6/FJCfY9G2YRXFI2YwxaQ3mlLVYkpdjTZHtr6IrebnaL7WfqasUWHRLCixD&#10;AEzSPZJmO0BX1iFsmXv0Gqbt2ATs0jdhS1tDV9oaulPW0i3bS5XYgDllvYKvzsS1dCZuwJS0kY6E&#10;lXQkLKEtfi518iUN20hT/FFaU45iTBPVZT0dKbtpTtxCfcw8aqMm0xQ/k9bkubQmzKY+cjL1EZNo&#10;iJpIY/QUGqNnUh85i7qwOVT6TSHnpAP5IUs4sGEiUyYbmDttEktnTmfprDGsmDOK1XNGsG6Opnht&#10;nyn/uGOo8F9EU7SA12YsGbtUMbcte49So7qyJa0nwLIUY9JyzCkb6clYT0/GSnoyV2iKV/Y+bFkH&#10;sKbtxJqylS5RENPW0pMu6UhZVoBJwGsVtsw1dGfKcZN6po10xK6g1ncyzaGzsKaspSt9Lda0lXRl&#10;rMUmHTWSnkxfiS1lAebEGVgTZ9GdspSelBVq/aK2WdI3YMlYq6cQF9GZPAdz2nzMGYuxZK3AmrMa&#10;a846zFmSQpQ08VbM6dtVKlNqoqzZy7AqMFuNWSAoS1Qwga5t2LK3Y8veSVfONrpy12opvlyBMVFE&#10;JS24Hquk+XI3YsnbQnfeNvqyt9GftU3rCsrZikUgrfAgPUWuWPOOYs3dr4CtW+YY5m9QtWy2LDnW&#10;eooxd6sCTonevF0qJNXYoxQ22ZedKhUrwNiTs4VegTS1P1sxZ6zFnLmJtpTNNMRtpiF2K/WR26gN&#10;26qUbSlaz5aThVyxe2hqVo6rgzoRFUsd0snJXPSSDr2JqvZLTqQKagS8PEZSJEXoHlIsPkKdhEVN&#10;unDKWak9ouoIqMlJV9I3cjLLkHTIUQNZx5zJOSExiuwTI8ly0056ar121cpzIiU+SynyXkyB12Ry&#10;5eTpNpa8I6PJPzqWouPOFAl4SZG6fuK0qydSo6VO0rqyoYDsuH7ClVSdSiU6qFSkqF6FKrUq9U5a&#10;KACTxwS0BLoEjk5p6cNLZw2Un9NUJQEwSekJ5EgIRKm0pJezSiNq0DVCU5NU6m+kAhZZRlQ36dQs&#10;9dQUNVGZ5DkBLQVScqsrWgq6BFR0cFPgpYcdvCSGH9dVP7VeTycueEpxtRMXJd0p+yr7IvvkKQA5&#10;kQueUyiVz/G77Yt6d/Gk1KGNUs0ApaL8nRCV6xt0CdyqAn7Zt++AS25VCFjJ3wInOlCpz0xARtJh&#10;kq5z1W8lXecm70eOkWxPVy7175x8jvbP1x4KvgQkDmpQIcqPvUZLUn4KvOT77TaefAF2aaKQ74As&#10;J+Bx2KC+63bwUiqYruwq1fa7UBcC9tfpIbAoQFZ02FE1Pqi0nw5nsm61fgEfSTHaQ6UaR5K535Fs&#10;STce0gAraZcGTgJdKXs0GJPlJX2YIRAmj+02kLFH+1sel+cVvEm928Fv4CX1YQKlktqV7dshTY6R&#10;bE/q40T5U9AnDQ67Rg6Dl9RyqdhhIE72abeoXk6kHJ5OyiGpw1tK9rHF5J2YR96JiRR7TeCS92jK&#10;/Q1UBhmoDjZQGziCmpBpVIfOpTp4tlKq6tTtDGqCx1ETPIbqYEeqQyQmUhM0hWqJwGlU+c+i0ncm&#10;ld4TqTzvrMCnLmACdYECQlI0P4daFTOoOT+aBv9x1AdMpz5wDvWBc6kPmEGDAJcCnnGqhKpewCto&#10;BvVBU2gImkRT8HSaFHhNpDZ4HLVBo6kNGEltoLNStWoDx1EbMIFav8nU+o2j1t+ZOklFBjhS4zuJ&#10;Gl8XanznUu07nWpfJ2r9RlLjN4Ya/ykamAVMoiZgItX+46jxH0uN30jqAkUtm4Kh0tuFSm9RvaZQ&#10;4S0dOOO5fNaJSm8nyr3HcOm8gUveBnVABb7KfQxU+Bmo8jdQ7WdQFFjjN4Eq/+lU+E/jsp8AnCM1&#10;3jOoPieFcTOpC15IW+xqpSxZRVlKXkeXpBCTF2FLXoQ1SWIJtiQBnjV0p67Va4E2Yk1aiSV5Npak&#10;SVgSJ2FJmI1FpRLXY4rfSEvECmp8JtMRs4bOeC3NaI2bjzV+Pp3RUg82D7PUWiUuxZiwiJao2bTE&#10;LFLdeFIE35m2BXPaelWLZEqaizlpLl0p8+hJWUJPyiqssXPoTVhAX/IS+lKW0Zcm6bT19IiSkrmH&#10;LulUy9pFT9YOejIlNbmNbql5ktSXqDUZa1UhtVXgIX011tSVmFOWYU5ehlmgJUlupRZsKaZEKZhe&#10;gTFhM51JezClSNH6UpVetSRvoSN5DTURo7gYYKA6YjxNcdNpiXWhKWoajVEzaI51oTVuDs2R82iK&#10;WE5j2GIaw+ZyOWAiZZGbOLJpOtMmGZg2fQILZ05n8czRLJ/txKo5BtbONrB2poEdMwzE7htHmc8S&#10;Kv2n0iHHWmqa0nZiy9iq0oa9WaLuSQH4Elpj5tARv5ruTElxzac7eyHd2WuVwmPL2q2gTKBWFKnu&#10;tOUKzkRF7E5biU2UqvRldKdrwNSTKenKder70C51fXELsaWs1urDUlfphf6L6M5cTU/GKrrTl9GT&#10;voje9EX0pC7BIt+jlFWYMzarAntTxlpV39WWNIeWhBmY0hcq6DJnr8Gcs16l4qwCOFKrplKHu7T0&#10;afYqBV0WSR1nLqcrezVdmZuwZAiESopP0oDbVA1Wl0rxbcCWIwqbwPhmuiX0miypdVNF8mmr6FW1&#10;g+uUSmXN3aKGTHflyjZl27ux5axWA6NVTVeultZUBfmZ8v3aRW/2f0ZPzh56cgWId2FJ24BV4DZz&#10;A91SIyaKWeYmBY+SKm1J3khN1AqqQ1dQFbKayuA1VAQt56LvdKUAyAnUrk4Uuo+myN2ZYndnSj0n&#10;UOYxg1L3yZS6C3iNoMDdmQKvCRSeEpsG6VrT0156HZRd8RGQEEVKQZGcIF0NpB01kHrIQNohJzKP&#10;arU8Co7k5KWrHCpFKSfsk5Mo9l5O/tll5HvOJefENHKOjddqew5rV/WqnkWHK1HMZBsSShE5op2Q&#10;5SQq8CfpLXUylpOlnOx1GNAgUgup9yo55Tis/smtlGNI3ZYoRQItUjh/SdJ4AmH6Y/aQ9yygYQcf&#10;AQ5R2VRxvICoXrgvQFpychQlJ8frNVCiNGq1cfK6C6JYuRso0+u77KqXSm0JoOidkOp9CIjpqpOC&#10;AHsKTLYj71GW/a5WTNapar/sKUoPgasJCqzs4DX8nP4ae6ht6jVvUsMl0CX7o46lHby+i2EA04FM&#10;vVZP19qLwCVEMZJbgbBSOWbyvvTPyN71aU93D4OXALweqg5MPms7dB12HAYvuZ97ZBy5kn48NEo9&#10;r2DkuzSdSjnqcCUqkQDVsHImf+vfYVHVRF1S27FDnVK5RpF/yEmtW0HXAQe1rErtSdgBSmK/FlLj&#10;lS31bPpyAluS2hPgUsvtNpC+Syt8l2J7BWYCR1IIr9d/pQmQ6SGvTdn750g/4KgBmrxfPd0p+y9/&#10;C3ylHdTWIY0AqsBeYEvg67uQgvvY7QbCNo0mfONUoja7kLjThaxDU8k/Np4LXlJrPZ6aQMmAidpl&#10;oDHEWdVhVYfMokpgK3AGNVK7FST1W9OoDZFbiQnUhoyiKthARdAYKgJnUOU/j2ofF6p9xlPrM556&#10;HycafJ1pEADzm06t3wxq/GZT7TeLyrOyzCRqfKZS7TtLRa2fC7X+46nzH0+t/1jqAsbTGDCZxoDp&#10;NAZMpVHSj75jqPN1okYydMIyen1Xnb8Ddf7jqPUbRa2vgVpfR2p9HfT79hil4KtKuOncGKrPj6LG&#10;x0CNryh106nwlZr5CZT7jle3FT6TqPCeTLXfNBWGCj8Xyn2nUe47hXJfFy77jKZS5DY/Ryqldd5n&#10;AuV+o6gIMFARMIIKP8m/arJcZcBkKv2nUOk/nUr/mVQFzqZeWi7D52CKXoopYYkCHlFzJG0k3Vq2&#10;NKmjWo8tWYBqLubk2ZiT5mBOEghbpaIreSXWlKVYkhdilmWSXDAnTsccNwNzzELMsasxxa7BGCcW&#10;BOswx0mt0wY641ZgjV+BOW4R5rilWOJXY06QWIU5QaBmOR1Jq+hMETuEXZjSt9OZuoXOlDUYk5bQ&#10;ET+VzrjpWBPn0pO8kL60lZgix9MVM5WepPn0piymL20NvRmi8Gi1TV3ScZYhNWlrVXG+LVULa9oy&#10;bBnLsWVKMfVGbOmrsaQtxazUu7mYU+Q9z8akh7xPS5LEPFWQb07ZourHOpNXYBEoTBa7gDXUxk6j&#10;PMSBmvARNEU50ho3g7a4+bTGL6E1egGt0fNoDp9Pfehi6gJcqAscxUU/B0oi1nJ8/XTmjDMwfZKA&#10;1zQWz3Ri+WxHVs42sGamgTUuBra6GIg9MJGLAcupCZ2GUWrSktdiTt2iuht7szbSJym+TFGrlmJM&#10;no85VdJbko5dQlfmImyZi+iWLsQsLb1nSVuMLW2xAqXutCVYUxZhSZ6jAXXybGypc+hOXUqvwFfa&#10;SrpTF9KTtpietKV0pS7DkrhQi+QFWFJEBZuDLWUuttSF2FLnYk2ahil2Eu1xLsoGoy5uDVVRqykP&#10;W0JN9FJqoxdRHTGF5oTZdGYsVXVdZimSzxbo2olVIEqFpuZ1Za9V9WDm9EVYMpbSJQpYpthMrMck&#10;AJ0lKUCtBksgTYM16YTcoYr8uzI205MtNWnSybgFS6o0gszGEr9QpdGli1LSil2527Dm7MCUJTV0&#10;0hG7Rm1bgEmaPawp27Cm7cGcLN2Q0k16gB6pK7NH1gG6s/Yp6JK6M3OaKKgr1YWGJWkZ1tTlWNJE&#10;tVuCMWM9NTHLuRC4kAt+Cyk6PYcCr4kUnHIi133EcDGxnNjyjzlS4CF1W1LvJxAwhuITU7QCatcx&#10;FLhNItdtHNluTqQfdSDt8AjSJbUiHWWq+0wDIEnXSJrRDj9Sd5JyxEDCYQOxew3EbJcTyVgy948l&#10;e/8IdUJQdTHyej2FlHVsHPmnlpJ1cjGZbnNIcx1HqutIBW/Jsq4DBhLlBKJDXeaxbyEnZlFCREmQ&#10;k6rAkCqYtp9cJQ2mw4m9PqzEY6TWGSjwJdCl1zkJtJS4O3PBYwoXT07UFCFPLa2nVK/vQtV06UpT&#10;sbuTtl1dUZSOUAEuSV8KXBaecKJYOjOlk/D4t2Jz+TwERFWdjkDHd8X1Ai0qxWiHIIEZHX4UAOjv&#10;T21XQEV1D+qKkw47AmiikgmQfQ9lF9xHKKBT6tMxrSOuTJaVbeoqm9qWQLGoQLpyJHBSdHQERUcd&#10;tH3Qi9Dt+6L27bv9sqtgqs5KD7WfeupPPhs7eGkAN5JiV2eK5Pt3bBy5rmNVrVf2UQlRZ5201LZe&#10;vzUMXwq8BGzGqC7IrIMjtZooScXt1grW5W8FUzp4qX3V67jU8/u+pSuVevUdeNnruGTbWQdHaJAl&#10;apaAzt4Ran8yRXmyg85+7fs4DF77R5JzeCw5h0aodQg8KUhSxfYaeKXuMJAiKT9JQUqBu4CRKnQ3&#10;kKLDUpp0QEpqUnUmfothQLOrZ3J89GJ+uS//k6kSAmh28Nr1n+AlEbvNQNQmA9HrDcStdSBz5yhK&#10;jo7l4onxlJ+ZRLW3k4KP+gADDUEGmoJHURc8neoggY1J1AVMpSFIq63SitClHstFpe5qJd0YbKBa&#10;6pMDR1HlN52q85OoOu9IzXkH6rwN1J83UHvOgVrv0dT6iro0gSqfKVSdm0yNtw5ePmOpEpgSWBKY&#10;8jVQ7TuWWl8BrYnU+03RInAKtT6ybsna6aFDVb3vCOp9R1HrI+FMrc9Yan0cqLUvJ+EtMZKqc45U&#10;nhlN9bkJevbPiUrfiZT7TOSy9zgueY/l0nktLp+fQqXvdKoEvCoDZ1IRME2pVRX+LlQETKAqyIma&#10;gNEqt1otQOU/hSp/B2qCRlMVMEUDroAplAdNV1EZNIOqIDnA02mOmIExZjrGmImYksdhTJqoCsdN&#10;yUuxpAhELFU1XjZRKFLnYJYQCEmZizV5qVK+upIWY5XUUPJMDboUeM2kM24OHRGz6Aibp/w/RBEx&#10;iaKVMB9zwlxMcbOwxC3BFLcEY/QiTDECXesxx6/FrCBthVKVBGwEmixpmzBK+jF1JcakubRFO9MR&#10;PQ5T3DTMcdPolgL52DFY4w10JY2nO3UmvWlL6E2X1KMoWWIrIDApXZECkiuwSAF98gqloJnTJcUj&#10;atd6pXhZ0lZiThV7gQUYE+fRkTCbjoRZGAUIEuZgTpDUmTQCyDo2YEySGrBNKi3ZHr+CpriFSuVq&#10;jp9Gs9S2RY2mNXY2LXELaI5bREv0PFqjF9IQvpyqwHlUylVA4CQu+o2gKGgpJ9bPZrqzgTkTBbym&#10;sHjmSFbMMqhYNUuDr80uBiIPTqQydDWmhDVYE0XZkmO1ja40rYi+T5Qped9i85CxlN6cjfTlijfV&#10;KkypC7BIwXzmHGyZs7Gkz8aaughr2iKs8pzU6MlnmTgDU9IMOhMnYEqcgjV5AV2idEqaV2oARQXL&#10;EFBbii1lMebkxZgS52BKnI4lyQVrwnSsyQJd0+lKno4tYTqd0S7Uhy+iKmIJtbFS07SMS8ELqQid&#10;R2XYVBqipyn1y5i6jM5UaUhYS3uydD9qEGbO2oo5eyuW7O20Jy+lVTpt01diylhHZ8ZaraZKpS83&#10;qkJ+Db4kvScF9wcxpe7AlCx1jFJDKGlnAacttEYvovysk8rt25KWq++KOXWNUtDEp6sjYyfN6Vsw&#10;ZYhCtRVrxlYFupKaNyVtx5S0C0vqXmWX0ZUpISqr+HXtwSx1ihk7MaVtVopoa8JCOhIWYUqWbtrF&#10;dCQtwJS2EmP6JrWdjoy9WKUjN3uPUuLke1PuP0GpU6JgSCpOpW+OOQ8rR5mSGpS6kMNOpB2aSNKB&#10;SSTuH0PCfgNxew3E7zMQd8BAzK7xRO+YQOwuRxLlyvuQgeSD34qE1VXzbgMRuwyEbDYQtM6guqIS&#10;tjuqH/uUfSNIP6hBnISqQzniSK7bLDJcXchwnUqG6zhSXA0qko5q2407ZCDpsKakCXAJuIjaJakj&#10;+4lQ1fLoioiEqgWSlJAofXoxtqQfVUrpiINWG2ZXZORxOZnvE3uBUZSIH5RAitRBqTSdXu91Wks/&#10;SjpRFEAp3BfFTMBGmgVUrZDAheynwKgCTQcKj474ptgJdJx0UKqXAlY54evqkoIuvWNvOGWn17Gp&#10;JgS9dkngQIGMnjpTKTQ79MgyAho6lCiIkGOhQ7eqyRIwslspSEpWXqd7hgn0yXGx10fJOsT6QAAh&#10;e+9I8g6O1oDEDj12sNLhz/7+7X8L7NhVS7lVnY66bYMCPdmeHAPpRDzgQN7h8eQeGU+u6xRyXSeR&#10;c2QS2YcmkHlwlFqHHSgUxA+rX2OVH1jmIa0DUlJ+34OX1EwpkNKBT8BLqVyyrL6MPV2plDG9nsqu&#10;lsnxUxcWep2WQJCkAyUtKDVZwyCm7o8kbf9IBV8S8h2wfycVoOndjgrUDoxQdVcCXdJpqLoNRX2y&#10;g5DUYm3XCvJlufQ9I0neNeJP4DWskMlFjixnr/OStKSoa3odWbKkJ6Wwf6eBhB0Gordo649SMYKI&#10;bSMIl4L7/ePJODqdvOMLKXCbS9HR6Vw66cKl01KiZKBC4Ei6/5R6NIIqv9FU+E2i0ncydf5SjD5O&#10;KzAPMtAQPFovOndStVi1gVqI+lTtM4rK805UnR9BjYIvg4qq0waqz4+mxmc0Nb5jqfQeR/nZsVSc&#10;EwibQeX50VT7GKjykXUYqPI1UOkjMY6KsxOoODuay6edqfQeRbXvaKoVmOmAprYr6xcAc6bWeyw1&#10;KiYp6LKDl1pGgZeELCfgN40a7wnUeI+m8vwYys87UX5+FOXnJ1J+bgqXz0+l3HsGFb4zqBTwqgqa&#10;QWXANE258hPAEvAS8hxFbcBkaqWIzX8aNf7jVVQHjKM8wFHVc10MlkK6MVQFjaE6cJyW15Q34+1I&#10;xZkRNISOpznKhebYRaqOSdJrXXICTpqJLckFW/JMLCkzscht8mysifOxJs7DljhHLSOwpZSuxCk6&#10;eM1VhXn1PuINIp2SGoiZYudhipuugEngS1ryjdHzMcYsozNuFZ1xazDFrcEsiliiwN0irMkCfqIk&#10;SYpxIW0JU2kMH0FzuIH2KCc648ZgTpyGTQr6k8ZjSZqMLWU+XaLKpazAliKKwkqsaZqKZ0nZgiVl&#10;O+aUHbQnbqIjaQPGVClq3qJUEHOqpDNXKQWrLWExjdGzaYqaRWvsAozxS2mPWaY8vYwxSzDGLaM9&#10;bjlt8WtpjVlFW8xy2qOX0hI5k9aY6bQlzKA1bgpNkVNoUp1989UxbomeT3PUPOojFlIVMovKIOkQ&#10;mUG532hKA5fitmk2k50NzJ84iWUzJ7JopoGleqzUwWuTi4HgXROpDF6BKVZAdQPG5K0qXajq6uKX&#10;0xE9W+vOTBGInI01TewcVtGesJB2SR2nL8SWPg9bxlw6U6bRkTgbU6ooYwJcUzHGu9CaOIvWhIk0&#10;x4yiJWosbTGzaI+TmrFVGFVaeAGW5MVYUhdhSRGQkO/QDNpixmKMn4IpYYaq7xIotyVrimhH/Eza&#10;4qVJYSn10cupDFtARcgCamOW0BgvzQILaU9aQEfKSjoEfLJ2Ycs9jEk6C7N2YczZS3v2AdrS91AX&#10;s4HK8DXUx4kbvTjUr6AzayXWzFXKU6svZze9ebvpzd9NT/5ezBnbaE+U+j3xARMnbgGvnVjStmNO&#10;3UxH4nI6U1ZjFYVUpSo3Y8vZhzXnGJacYxjTRIGVWrKtmDO3YcneQWf6ZkzpW7Fk7MScKsB0WBm0&#10;WtI1E1lbzi4sso68fVjz92ppUxUCgttUSrQzU5z4N9CeuprayNlcDp5ModdoCtycyRcjTDcHpbyI&#10;2iPt/gUnRipwSROQOexM6kFnUvaNJvXwJBIPTiFm/1SiDkwn5uB4YvY5E73HmZj9o4jeN5aIPVOI&#10;2O1CzP5pJB+ZTOKhySQdnEbygXEk7XUkUSwk9mrgFb7TkRDxA9omUDZK1aXEyonj8Eiy3caQ7zaJ&#10;PLep5B2fQb7bbHJdZ5LrNokCzynkeU4k5/hYst0nkecxhZzjk8g+NpaCk2MpEmjRi7clnWeHKVUb&#10;pewXHMgVZU7B2BgKj06ixHU8xUdGaWkuleIaSbEYbx4ZTambk/6YlvarOuNI1Vlnqs6PVj/iFWfl&#10;B30cFedGc/HsSGWcWnrWQNlZMXoVA1ZHLpwaT/nZKVz0GkOxhyiGk8k8PInsI1MocptG6YlJlJxw&#10;UjVm0k2p+Wo5ku+uWVpIGlRUt4uSwlVdm+JXNp68k07k6U0BqjtQAEvq5PSGAFVbd3ykpp6pGrix&#10;FB4dPwxN6mSv4FaDa+koFMgTQLOn4WQ5gTmBIlmPKmrXlTl5TJmn7nckZZumzAhwZB9w0G7tnYZH&#10;tZSgKKESan06/Kn7AtkCBAJOehG5qFVaum+Eui/gK7fZh6QeykFTvI6OV9CVITAgVgwCLrIuXTES&#10;+FL+V3vGk31Q8wIToJH6qCwBo+3fwEulDCX0bRXoNg0qbSiP6SAmACjQpl4n8KanG1WdlHTr7hyh&#10;VCjlwSX+XHpBvNoP9ZgD8bscSNo3Qv1/yTKS4hMIkvsCYyrtJwC3d6Ran6hcquh+p4HYLVrtVfw2&#10;XfnaZiBhiyhfYmo6jpQdDhpkfQ9f0qkoIfslypYOh8k6uIlyFr/rm5Im0KWUrS0GBVth28YQum0s&#10;fmsNnFli4PSSEZxe4sy5JSMJXi5g6KxS6ZJ6Lz9toM5HC6kBV3YqZ524ICVMAlN+DpT7GajwN6hO&#10;QqmpqlcQ5kRtoAO1AZLmG6XARgtJ841XUeMzUnUWVp4dQ8U5gaeRGlT5OlLlN4Vqv+ma4qVAS3tO&#10;1K9Kn/FU+sykwmeuVjfmK1m6UVQEGqgM0MqmtFSjo1q/qGy1vpNUaDA1bjjFKICmlDEfB+p8RlOn&#10;UqHTqPVxocF/NvX+06iSFKSfXgPmM4cqn3lU+c6jym8eFdLM6DcKQ3WQC9UBIn9Npcp3IlW+46gO&#10;FLnPgSr/SVT7z9CLxyZR7SuUOJLLfgZK/A2UBBi4KAdRar58HVWOt9Z/HA2BE2gMn6adSMVvK2kd&#10;xsR1mKWOK3Ue1qSp2BKnYEuaiTVpBpbEGVrtVvwcLPHTscSPxRw/BlPCdEwJozHJ3wJVsbNoC5us&#10;zNRqzzvQGOhMa8RUjHGzMcbNxBg3jc64abRGTaA9xoX2qNnKqsEo8BWzBnP0UmzRM7HGumCKn6Fe&#10;o9J6iSvUSbs5xon2GGdM8eOxxE/AHDeJjkhn2qMcaI8eq1JZHbGz6IyfgylhFqakOSqdIz5V4uvU&#10;Kd5c4sqetJl2Nf5lE60yFiZpDR2iWiWuoT1xJS0Jy6iNEUBYRFv8EtqiF9EatYDmiLm0Rc3GGD2N&#10;9uhJNIY60Rg2hdaohbRLRC+mI24R7XEzaYudRVPUTJoi59MUuYCWyIU0hEylLmg8dWEzqAlzoSpM&#10;FMypXPZx4mLwIly3zmb8WAMLJ45n+cyxLP4LeImlxKYZBoJ2TqUqaKnySrOIEWjidjpV2nYBxtgV&#10;tIrDr2oGWIgpbZGqu5IiduWbJfVb4iWVsRJbxgosafOU0id2DqJumlLmYMlYQnvaYlqSRYGaRqco&#10;WtJZmipdi9KJuI9eqZfKWEeXWDxkrKFHXOtV3dxqerM305e7la7MVZjip2COEyieSXfmCqwZK5Sv&#10;V7t0j2btpjNjD+0ZW2lXDQobaU/eQrOAVOpGTFn7sOW501fsTv9Fd3orPOmr8uNqVSD9FX5crQnm&#10;SlUQV6rOc7XSjd6yHVy7sIvrxbu5VrSHK4X7uHHBlesXZQah5ix/pdCDK0Wn6M5z5UqBGz35bnTl&#10;HaG78ABXLx/jaoUbfRfc6Cs9QX/pSa6UearbnhJXbIX76Co9RP+l41wpP0l36Qk14qhb9q/YkyvF&#10;nlwt9aKr4BC2/P2YC/ZjK3Gj77In3SWH6L9wmN7i/cqlvrvgAFZxri8+SN/Fo3QXH8KSuxVLnmbw&#10;a0rZTEfCeuqj11F6fg6FntPJOe5E1vFxZLlNJuXgKJIPjif50DSSDswg8eAsEg7NIXL/FMIOTiJ8&#10;/wQiD0wjep8L0fumEnNgGlEHZhJ7aDYprvNJOTyLxENzSTg8m8RD00g8NIako46kHh9DkquBhEOj&#10;FYTF7RlBqtR5eUwl/+RU8jzGkC8F3F5juXhmOsWe0kU3hZKTcl+MTh0pO+3IhdNOlJ0WF/aplJ6e&#10;zsVzk7koHdiemk2DKsi2F90LOOlpMq2ofaR6ruTkOC6emsrl05O47OXMJbFiUOFA5Zkxqnak6vRo&#10;qk8ZqDljoMFPYqRKe9T5jaYhSNrRZ1EXKL+hY6gKHKkKiy8HOnI5cAqXAiZz2XcMFb6jqPJxpPyM&#10;I5dOO3HpnDj7j1amsxdPzaXi1DwunZmkCvjtXZUlZ8cqT7FiT+kel0YFeypzNJd8FlN0bgE5pyeT&#10;d3ocRd6TKfUWq4jxFHkJWDup14pJaqGH5sem7CxOTqBULEBcR2qdeHrKU+BOIK/Qc4xKLYuqJfVo&#10;FwUezzirBgMxWi0940DpGUdKzjhT6DWOPPdRuqnuHIq85lN4cqEauZR5aCyZRyaS7z6GfHdHCk9O&#10;oOjUNErOzaDk/DRKTo1RKd0S8V3zEKuOMQoMizxGUew+SrPuEI+zY45qX0uOj6ZMOlGPj6JI9t/L&#10;hXyxHzk6niwBqgNjyD02QZnp5h4XXzi9SUPC1Yn8w7MoPD6TvOMjyHcbSe4RJ2W0mrlbS2/LxAKx&#10;xCh1Hz1cGC/1ZhL21G2hq5jKOlJ8dJRSAQsPj6Dg8BiKjjlSfEzui0on0D+dnKNjSRO40dUugUl7&#10;bZUqgj8qFxfOZEg6XtRVWcfxieQfEVPgsWQecFCvU/YS0lEoarCoUntHkKADmKrfkmJ8Uax2OpG6&#10;x5nso9OUtUvWoRGquF7qxewhilaygJ/UjwngST2Y1IzpqcvonQaiRUkTABNYUwrZSGJ3jSJi51gi&#10;94wn8dhM0ryWknluK9nnt1Lgv5Fib7GMmkRlwFiawqbTFjGLtuBJdITMoiVkMc0RK2iIXEFl4Bxq&#10;whdSGy7NY5OoDR9Dc9RkWiMm0hLuTHP4eFrCp2q+W6EzaQ6bplzjJR3ZEDJLdSvWBUqBvSONQTNp&#10;j1hKa8R0GkM1Kwexd6gNkM7JiaqmS9ilyn8qVZKxC1hAVcAiKiUC51IZNJvq4HlcChzHxUBHKgMd&#10;qQmSgvoxVPs6U+0jacqJ1PpNUJ2YtX4jlIJXL/VfgZqaV+/vQIPfWBr8ptMQMJu6oFk0hyylOXSJ&#10;6oRsEtf7kIU0BonX6CIagmVU11IaQhdQHzobQ1XgZKokdSj1XN7OVHg7KJAq95WYoAityncWVd7T&#10;qJYOA++xXPZxoNTHQIm3gYtSeO8t1KnJeqryP3CMaqFsjlhEfchcalSR3AxaImbSEeeCMWEGHTHj&#10;McXrtVsJUzHFi6I1i444ATZRNSbSkSDLTqEjfgptUdNoCpmkdRr4TaDBfyyNQaNpiZhCa/RsOuLm&#10;0xE3k/aoybRHTVfLt0XNoD1mHkal0iygNXQiHaETsMUsxBa3GHPMPPV4u6ToYufSGDmN1sgJCrYs&#10;0U50xU3GmjBLpf8sSVqNmjV1NWZxU5c0qNSnSb1S2grMqeISvpZOsYxI2UinChmNs0GltEwpegdl&#10;6galtrSlLaU9bSltSctplRqtuPl0JiyhUzzK4qdilfRqwgyM8Ytpj1+t2x3IjD+pUVtCpxi0Jq2g&#10;M16aCkTRW6VGMbRHzaM5woWGyLnURMynOmSB8jypjduCx975TBxvYPFUA0tmObN0ljMrZziw0sXA&#10;6hkGlk8zsGGGgeCdY6gNm6/Vs2UfwJLlhjlxu9ZhmrxLmzcYv4KWmDn0FUi3ne6wrtJvW7R6r8w1&#10;qnOxJ3c9vVJErjrtpNtQitHXYM2VzsEV2LLEo2u3Sp/ZUvbQl3mA3qzD9Gbuojdrqyrkl3o6ratU&#10;iy5Jd2ZvoTdbGjCWYk5cpFSy1viFNMTMoyJkOqX+EykLnM2FoOX8fwo77/am0a7b33JRs+Wa3iuE&#10;NBIIHUJJoSQkIfQkhF7SqWmEMvQ2tKGFzsx7PufvXPuWw/DMM+c9f6xLtizL0i1ZWtp77bVvHCvj&#10;+kAONwequDu8lnun1vDwTAPPR9byakRa/Wxh8ep6Psy28m5+Nx8W+ni/0MPb63v5Y3oX72fa+CjE&#10;an4l3+cb+HOugR9SeShVkVPVfJB06JUVfJsVx/2tfJEo2uXNLF7dxqfZdj7PtfNpvpWPs2s1Ps1v&#10;5avYSFzbykepRpxr4fP8Gm098Xl+Ax9nN/BWIl9X1uvtEtuK7zNbNL7ObuPlSB3vL4pj/g4+S2+1&#10;+Q6+zLfyeU7aAa3ly8wGvsy08uGqH8n7cFV0ZGt4PrKM38caeDm2hienlulo4NzBPK52JxlvCzKe&#10;0U2Nbje4sFU8e8KMbvO4sMnl9LoQp1oUx1cHOLXe5JxciLfmMb69mPFtBUzsyGJ8W5xLbXLhd7m6&#10;w+Zqe4orHSmu7ExwZafBpQ7FpU7FlOivdHTH5rpuxyMtgWI/q9gEEuWRG+jVTotr7b7hpnh83RCP&#10;LKmk1ELroC4EWNgV9nVYS95dmco/7RslpOIX/yhdhZapcJTPxWZCigV0avAX+H5mflXh/W7Fg16J&#10;dike7fOn8mR/T+x39oW412/r6W/7Q9zer7jRH2Ah44t4a5/SBUr3Mt9ZEuLrKkldEWlxryeu/b30&#10;b0vES8ZGigvkhr/b1q2LtPBfiKTs3944Mz25XOlJM90dY2aPtHkKZSpBpUrT0euRKOZSlaQWzItY&#10;PqML+2lUm9Fc+boxIyO09yNs8lsShRO9nUxvSGXjLiHB+VxqtRjbEGJsY5jz68KcWWvqNPOZdTan&#10;1oQ51RLkzPoA5zcFmd4V0cRroS/NfG+K6z0RFjKEUNYraVWJpmltm+zjHoOF3SFudESZ3W6w0Ckk&#10;LMiC6LvaA8xqvy2baamK1Slbg6vbJJUbYrrDj+DqY6ttRoS85TLfHmW+0+BGZ4Dr0uZos6RFjZ8e&#10;WHNCnjoCfjo148m1pGXTdiXaW85moS3sV162B7nZ5nCrI8itDkNHRGX9szvC2vR1KWUquNYhKXQ/&#10;CifRMSFq8zv89LLWsnUGudUubYyCGtd3iJ4tk47N6Mm0MH+ToSNVkh4UXda4QAjYxhCTG4Nc2mpx&#10;ZZv9k7SJfktDBPgSUZO0aUZYL2RQ5gsZk9SiRMNEQybROk30hNytMxjb6DKy2ebcWoMzawxOrTY5&#10;1RzhZGOUC2sl2uhwa2+YZydsnp9yeXkyxkshXscL+ON4Ka9OSoFXMS9OVvDiZBG/HxNvLfHbcnh1&#10;KsarkxFenjB5cdLjxfEUL8X/6qiI4sM8HRRbI7FvsHg67PH0WEhHx14cCfPyiMXzw2GeHwnw8qji&#10;uejKBiyeDgpHSOpAkqQ3dd/Uo/k8PCqSqVytRb9/tJjHA5U8HKzgwWARDweTPB5yeTJo+ZEvSZUO&#10;hng2JKanpraAECsIIV3ar0sidINBng/G+f1oro+Md9eTw1Gdunyi1yc2EgKXJ2LGOpTmd7G/GMwS&#10;4uXx8GiE+/JkpolXiLsHA9w5GOSuKPEP5fDwUAEPD+T7OdSDaT9ful+e4Ezu9Zvcl7D7IUOL8h8f&#10;Mfn9WJqXJ/J4c3o5Hy6ICaq4xYuZ5hqtd3o3LpV7hbwbkfYrZSyOiTeXiK1LtUXE+7Fi3o9Jy5oK&#10;Poh7upAMSQmO+9EMifq8PV3Mm1OeXscf50t4Lamkszm8PZfWVYLvzxXx/kIRH6RyUHRdI6UsXijg&#10;y0gp3ycb+PPyGv66up7/M7eN/zO/gz/nNvF9ppkf15r4fmkF36SacGyZvvn/mF7Hj1kRMm/g65UW&#10;vouJ5WwT36Z9UflnEVtPt/B1dh0/5qVN0WY+iVbnsoi11+nWRF+ubtHtXd4JARPrgsureX+xjtcT&#10;NbwUQ1Bx2xe9mWjcRkr5OlqqScW70VpenKvh9VgDf4zV8m68VqcrRSP0SWwqxhtZHK3nw4VlvD9f&#10;zjsZh3OlPDtTxsPjpTwaKuDxUAHPzq+jd3sRuRFFeVpRLUQr32Z5rsvyHKXJlxCvhmzF0ZVBHg3l&#10;aZH7p0npydjB2wtreT/awOLEBt6Pr9Yta16dKfCtCqbqeTOyjI+T6/guZqHiqi4GqmI0KtOZ9XyZ&#10;FQKxmpfn8vl6TTypxJ+q0ffEuryRj5Nb+Dy1jR9X2nVLIukQ8GNavK+ktdAq3ePw+7WN/JjeyHex&#10;YrjazMcpIbq1vB2r59mpKu4MF3F7qICFo7nMHCzk2v4iLvUWMtmbz5mdWZyVJ7aeFVzdt4JLe3P5&#10;bbCe389t4e3oet1Z4N2Vrby/foi3N47xeuEwL2f38Pv4Fv6Y2sRbGYfLIopfxrfZGn7M1vFd/LUu&#10;LePHtUb+ml/Dj+vr+X59E1/mt/Jxro1P13exOCeRrA6+3djBlxsb+HZjE99vbOfb9Z18uraDN+Pi&#10;D9bMl9lGFq828GlGfNK2sHhlC2/HpTXSRq05+3ptrTZn/XhlA4+Pl/NmVJzvt2nyJeROR8HmhJht&#10;4vtsK9/FLPXqFj5da+Xz/DbeX1zDb0eyWdhfyExXmmvdSaZ2J7mwI8r57VFGtlk6IjW2I8j4jiAj&#10;20wmO2JMtqcY2yq6rigTW10utplc7gwwuzfCbHeU6T2RTDuhbK5n2sPc3COu5knmd2UxuzvtG6iK&#10;Geku6QOquCZeYJlqQbEzuNsT5H6voU1DxTz0bl+Ymz0O13tius3Mje6UjnZJayCJjEhKTRcC7HJY&#10;2J3Q7ulz7aGfZqkaQswyFYLiQi+Y3RXQ0S8tsJep9vuymBPBu1Qbin1Ej4/Zbt/HS0fGZL06QmRo&#10;XddvYj66VxznpeJTICakLgt9ERZ6bW70OrpljxCrpSpIIV1LFZBagJ/57E5PUBucig+YtpmQrgBC&#10;OnRKMqzHUzoGCAkSMjUv+yDpwz0xZvcmme3ymN7he1PNSusdGYs90gzc1cv/rFxcqkjMiOJleZ0G&#10;3C4RoIyoPaPJks9/2iVIoYNMOwLMdnrMSX/GjhRXd7h+RZxEVjYrzm5QnN4Y5lxrhDNbTM7IvFbF&#10;BUm/ScpNyENHgOmuCNO7Qj4ZlvNAjk/GNFWmEn3TvmlCpjvFEV+IohAR6R5g+0RISFKnoTsozO8M&#10;+VWibQE/dSnEekn7Jr/RYTLfls31Ns83NtXCf5e57RJhsv32QNsNXw+YIUq6v2Sn9O3MONgL8drl&#10;agf/mx2Sfg5pQfltMZTV7Yj8ClM5T2R75ftCCGWdutAkA3mv9yfT7kmiZOKiP9dqcEMImXRrEBKY&#10;gdaPSQo2YwMhPly68nBDJuKVMTWVtKXIAS5uTXFxa5yLW01fk5lpNyTRLZ3G3PC3F5ikdkVIv2Qf&#10;IdMlAf9SWlOia+JUf17I1yaLsc1BpraGubQtyZXtUW50mdzdZ/B40ODpSZMnJwI8P+7x+niSP45L&#10;K58inmW8tsTUVAjYy+FsXg57PD/m8uyYzbNhi2fDQU3ExOT09+ECLch/Mii+WKaujhRDU/HVeiy+&#10;XFq0rzJkK8CrwTAvB8K80IJ+iyeDSZ4MFvBkqJgnQ2U8GSzVxqyPB/J5dDTPl05p4lXF02O1PBmq&#10;4clgia621D5iA2Ko6umOOOIL9nTQ48lQkEeSjhQN2lDQJ4SDcZ4O5uj1iaXF0yGPJ4NiW+HxaNDl&#10;0WBQm7BqDAS4P2DyYCDBI21rIcTrqAjmTe6LCO6QVDR6PByQdFWaR8eKdJhOd7Y/LOG0Qp6frNYh&#10;vWcHYzw/LL2Usng8lMf9Ix73pSxzQPwx8nhxrIB3p2v5MLpai40Xp5r5Ni0VWGIgKSXwLXwV80dJ&#10;JV2UdjxSGbhCV/+JEF1bPEw2aCsDqYhcFJuAyXqtlVqcbNR9mv4YVnweL+D9WD5vRot5I+lDSRFq&#10;bZhUDRb6Rqa6grJC67o+jVXqiq+PYzV8GqvTxEJSXHq9UhE2IeL7ZSzqNFujnv9uYgXvJlfwVrZj&#10;qkm3rPljQlrqlGpiuCjVj1MreDe1nLdTknKrZVGjkcWplbybXMk7iRKNr+LVhZW8G5fxWMO7qSZe&#10;T6zgxbkCXosGaLLBJ1Xny/kkREYaJo8183J8LS9G1/B6vEWv58OUVBmKE36dTtEtjtXz+lyxrm6U&#10;9N+r81U8O1PDw+PlPDyaz+PBAh6cXEVfRyG5rqIkqajMVlTlmlTn2iyTVGOGeNVnKQ42SgVrTBcT&#10;SF/B9xfbeDu2lnejsj8b+DixmjdnavgwIinEFj5e3sDrC9ISaCPfrmzTjZzFQFWOtVg0aMuEmQ18&#10;uNzM+6k6fsys44f4W+kWOEJmRey9ne/T7fyYaee7Jg/SxLmF79Nr+HOulR9zW/g2I/Pl3PH9rKRi&#10;UCo/X46t5OHpJm4O1zM3WMn8cB2zA83MHFnJ3OAqrh5sYmRvORe6ypjoq+dyfyMzh1Zye6iZhyeb&#10;eXXOb/y9OC3RrkHe3jjBH7eGeD2/h9cXd/DhYiuLU+IWLwS7nm+z9fyYq+evmUb+59pK/rraxJ/T&#10;LT7xWtjEt4VWvt3s4Nv1Tj7PC/Fq49vCDn7caOXbjfV8W1ivI1dfZ3bxamQV7y+t4tt8C5+m6/ks&#10;bYAut7J4sZWX51eyOLuVDzPreS/mqtMtfLy2nvdTIqjfxuerO3h/cT3vrqxhUew7pjfqvqPfhOhr&#10;g9cN2qj1w8w63l1q5MX5Kj5c3MqT4WZejGzk9aUtvL26hcfnm5nZG+Nyp611U5elD2JXDtN7C5jZ&#10;W6wx253F3G6Hed3fz/IjOkvQTZbFjDTNwh7pu5jDwp4srkvz7P5iZvfGmd4T1Hok7ZElhEYIgXhf&#10;7Q1wt8fRgtd7fWEtTv9tv8FCr8N8T4ybe7O535fNvV6/0nBut/Tqs7gq7WRElL4rodsVze+KMbcr&#10;7BtsdoaZ3+1D0mTSvkhXWOqqxhCz7eKA7r+XqjhtR7BUhSk3/oy2St90O8I/XdcXJEK3K+wTuz22&#10;XwHaHmKmQ9opRZjpEt2Vw9weJ2PFEeameGB1mb6x6R4hWgZ3JM0oKdFMlaL2+dK+WRJxcvhtj6td&#10;8a8LudrlatIoVZfauLVbzGotTQJ1X0UhLBmxt9ZddQS51GFyVVJqS3qvTDWnkCttninCah3xCHBx&#10;o8ll8ZHKFCFIRaDc5LUjesaZ3ddqibFylOm2mE8qlryvMqRiUixCdNGDtIUyGN2uGN3hR1B1NZ38&#10;bsa/TfRkMuba0022KfNajsHSsZjrCGu/MB297DB8gX+GuFzvdLi+RypBM9WRcox0g/AY022Ob476&#10;s2LSZL6jgPmO3J9VmLPbI8xuTzO7w9WC+WvbDV/nJkUdMjaSDhTtmYxZRi83L+78uz3u7PK4szvO&#10;b7uS3Nrl+Wa4Sw3MM1HEJV2cHqclZAoedCGHEKulqk/RkomWLuNAv2SE+rM6MuOzpas1RZ8lJEkc&#10;5SUqtdH37NLYYDC5KcbFLSkutjqaIMl+CDHWFhOScpRoWQa6CnKdoXVeWhMmFZMZzZeuYpTU42op&#10;fvFxbr3JRKvJxTaLy+1ZTHdK5DPOb/0W90REfyzMk2FDu8s/P2bx+7Ewz47l8nS4iKfDhTwRB/rj&#10;+TwRn8pjaR4Pp3g0HOfRsMeDoTB3JR0/mOLJcLF+6H80lMXjwWzt7fXwaIwHRyWd6eiqx6diRHo0&#10;zLOjDs+OJHSlpLT8EU2XkKdHg74TviZfmlQV8eRoIU+OFPDkSDaPD+fx+EgZjweW8/iIoIxHh0WL&#10;lcOjg1k8PpTDU21Hkc3joynfWPXIko49paNoj44U8+hoEY8GBPmIZOvBkQR3D8e4dzjJnUMRbu4P&#10;c1vM5g9nsXAoh4VD+fx2uIiHAxUocZkXwdv9Q6aOej0Q6wgRwB0Jc+dQkvsiCDtYwoP9edyVnoz9&#10;Hvf6gjzutXnQ5XCny9Shxlt9cW72xbnTG+f+Pov7vSHtv/H8WDG/n8zh91PZOtX2YXK9NqoUCwfp&#10;Sef36hNkqgPF9V1XAEoDYCFgQrykRY4I1Jv0DfLDRCNvzlbw6rijq9zej2bzVsTVIzbvRxSLo0Et&#10;jP8o+rFxEciLi3wti5PL+TjhV5WJpcWXyVV8mVzLl8l1fJ1cy+fxRr4IERtfyeJYi+6tqG/Il8Sp&#10;XQTNG3T/PrEO+CgCaDFKvSgEQOav4aP2TGpmUcw7pxr4dlVuomt5O7Xax6R4ca3hw8RmFic382ZC&#10;qudqeXYqzqsLZbybauDNRB3vxgVNvJlYx+vJ7fwxtZs/LnXzQYiB9CO8uEI3h5aekPJb7y826YjZ&#10;qxGJnFXw+/kqnp6v4/7xGn7bn8ujo6XcPdbMgc5iTbxKU4qybEVJjqI0O0B5lqIyrahIKGpjij0r&#10;wtw8nOLTRKG2y3g3sU5HZoT0vb/UwtvJ5bwQy5Ax8bYSkrCN1+dW835kHV+l8u6KkC7RPG3m2+wW&#10;vs+38nVWhOQ+Ofif+Xb+nGnlu45obdCO7l+nhVRt44dEHq+v4s/rzfyYE6f2Nfx1fSt/Lmzmx9wG&#10;fsxv4NOVVTpiKNGgFyNN3D1Vy8zRZYz2lXFubwHn9pZyoaeOiZ56xruqGOuuZGRvMSPdhYzuLWW8&#10;t5SLB8qZPVLG/VO1vBGfMLHIuLGPvx6M8ef9Kb7fP8u3O/18mmnn2zWpImzmi6Q2xdH+ijjEV/Pj&#10;chV/XVzOnxfFYmMN3+fW83VuE9/mN/Pj+hb+mt2syaL4bH2fkf1ez/e5Jj7PNfJpdh2fZ3fx/lK7&#10;1qF9m1/H99kGvknE9fIWvk5t4cNIo46ayrZ9uNLA4rVmv+pSHPOnt/PpynZdgCEPIp/E2FdHCbfy&#10;/eoW7ZD/bXot3+c28G1O/MWk+bZEoFfyfHgZry8082ainrcX63kzXo8U2dzeJ/0XI/qCupCJYN3u&#10;K+ZWTz43u2Pc2isefTnc609xr9/y/ax6JWLjcVNMVnuLuNVXxs3uHBa6RXtVwM2+fJ8UdQYzkQgx&#10;34xos87bXVHdPkde3+lOcHt3jNt7LG5J38Re0UHF+W1vNo/6c3jQl9TVQTd7UszvzmK6PcblHRbT&#10;YjexM8n8zkgmyiYmqzFmdsaZ1bB9cXm7wUybaHFCzHcEmN8V0tGSORHli2Yn4+ulWwFlDEl9Z/gw&#10;t3pi3O4Vx3chf55O5+n9aZf0lKvtDW7sLeJm/zKtdZLtub4zycJul9tdEe7sjXCvK8A9Tb6C3BaS&#10;KoUMWmsV1Pqi37psfpNr6U6b2zsdbu8U4mgy1+VwvVuIWJTbu1xu6iifrVs4Ley0WBCS2WFwXYvo&#10;A0xJqliqPKWaVKpKt/vtmaa2BpncYjK5xWZqq8PFba5OCc9uizLf5jKbsWOQCkURm09vCurI0HWJ&#10;OnVYzHVmMd9RyFxbmhlpRi3NrTtCuofn7E6LmZ0BneaT43FN2vl0WBrT7RYL7SFdsCCpvCUXeL9l&#10;kESswsyLbYkUe0i/UO0fF9XaLIk6aTsT6Yyw0/ad7zstrnekdVHC3A5JDRrc2CnatWxu7CpgTkfj&#10;AlwRZBprz3Rk6UidjLcc+9l2h5m2sN8zUlLi20O+8D7TcmeJdPlE1o/EyXaJJu3Obol2hbmle1hG&#10;dOcGbduhq2SDzGyTyJtPZOX7EjHU1bPabkOsNoI/yZW0EJLlp7dJC6Egk5tDmtxMbrN0dHl8a0Jj&#10;SioyM70aL28IcHGDw8TGgCZTEpUaEQG+FDesCTO5IcFkq8eE9FfMeHr9rFqUlOQmIWi+dmxijcHY&#10;Gl+Mv1QpqcmWNMIWz65VipMtiuGViqGV/vSkfNYiFY8Gp0R8v0oixbYmO9qdfiDBU+1AH9Au9E8G&#10;5f6Tk4lC5fJoKFvbSzwcyuLhUFJ3t3kyFPWd6QfyeXwkj0eHs3l4OIdHRwp0xu3uAbG8ytJ2V1IR&#10;+PhokscDIpBPc/dgirsHEr6x+37JuglJkqKyXJ7otkIlmiA9PlrC06NlPNXkK58nkn48VMS9/kLu&#10;95fxoL+SB/0VPOwr52FfFQ97q7jfW8S9/Vnc7U9yT3ucSkefBHf7S7i7v5y7B/K5f7CYBwdLube/&#10;mLv7i/htfyG39pVzs6+Sua583Wf2WlcBV7oLuNotD7DFLHSXocSBXgxSb+2TRrEZXUAmFH5TOtz3&#10;Jrndm+Y3mUq7iT6H26JbkGUyItYFuSDtz+L6vgQ3+5LcPRDnkYhPj2Xz5lwNb0eW8Xa0lg9Tm3g3&#10;vo7FKSE0Ikj33d2/Ta7Q7YM0puq0w7m0Evo0Waedyz9N1Gvj1UUhbhMrdZRJWwycNfk4YrM44rB4&#10;weXDacXHc4qvIwG+jWTzZbSIL2N5fB0r1eRLV8hNlugqvC+TvkO+/7v12iLi62QFXycq+CR2A2PL&#10;eDdaxntJ/U0u55tuH9TC58kWPo4166bbkuITfJZ+jZPivSRtgep0evPDaAmfJ8W1v4p3Y5W8HSvl&#10;zaikRct5c14KDlbxaqyeFxeKeCT58fNZvJ6o5tX4ct5MNPhtaq5u48O1Tt5f6+bj9cN8v3OMj9Pb&#10;tCGmVIMujufwcbJUO8i/PpfL85NZPDuRxeMTWTw6Xsz9gXJuinD4cCl3j2/kcGclhZ5PuIpzFQVZ&#10;0rdRURBXfg/HuKLaUXSWK+b3p/jjfCUfxkS71sKbcSkYkKidFA808l5I11QrHy/v0BqwP0a38upC&#10;Kx8m2/h4tZ3FK+28nWjVjbx/XO/mx0I3X2YkvdauIz3S4/DbTBtfruzgy9Ud/Jjr5K/rO/kxv5W/&#10;Fjbzl4jC57br+X/O7+LP+d0any5v4/XYel6ObuDF6BbuHGtg9lAV43vyOLE9i6EdeRzYls/+1jIO&#10;bizk0PpsDq7P4uDGXPrXJOlvSXNwUy5HWvM5sDHCyZ1FXD1cz/VjLSyc3snsqX6uDfdzeaCTqYPN&#10;Ojo23V/L1d5yrvQUc7W/mpkDtcwdrOH6wSpu6OlK5g42MX24kcv767nUv4LZo01M76/lcs8Kprpr&#10;mOpeztX+Wq7sq+byviqmemuY6Gliomcdo10NjO5ZxkR3FVN7a5jaXc9EWx1jbcsY6ajgXFs55zor&#10;ONdZzbmdyzjfWcOFnQ2c76jlzNZKLmwr58LWCs61LuP8thpG2moZaa/hQtsyRttrOL9jGWe3lXFi&#10;UzHH1xdxcmMhxzYWMrwxjxOb8ji+qYSBlhz2r4iyt0zRV23RW+PSU23SV+Oxvy5O/4oovctc9lY7&#10;dFWH6K5W7K1W9NWE6a9Nsq8mTveyCDsrHTrLFLurBTa7qi39vq3IP692V5nsqVDsLFHs+gVd5Yqu&#10;AkV3gaKrVP39HXlfothbouirCrK3xqW7OkpXtcOuKoedFQad5TY7S0PsLnfoqnTZXWGzq9xkd7lJ&#10;V7nhr7tc0V3hr6e7XLY9rLe/pypMb7liX6Wiv0qxX6aV/vueDPqWR9lX69K3wqRnmUl3lb+OnooA&#10;fTJG1Sb7qmP0LEvRXenQVW7RVenQXW2yV39m6vXsr5KxVfRkxs7fBpv9dR6H6mLsX+Gyf7nJwRUh&#10;+pcpupcrupbb9NUlGViVy7GmFANNSY40RjjYYHJwpcfhBpv9tXI8guwqVewoVGwv8dFWpuisVOwS&#10;VJnsrnboXhFjb22cvXVR9tV5HKyLc6QxzuGVNn01mX0uk6nFgdok+1d47KuOsL8uxYGGpN7W/hqb&#10;/hVhDjW4HG2KcqTR5kijmUGMI00eR2R+c5SB5gjDzSbDTSZDq0yOrFQcbFAcaFAcXBniaJPDwEqH&#10;gUYfQ80eQ6scBpsUR5uCHG1UHK1TDDUphqTCbp3D6XV5nFiTxVBjgOGVBqfWxji7Ps3ZljxONLmc&#10;WBXmeIvL0KoQQ82K4SaHU6uiGVIR5tTqsCYQJ5oMTjZFON0c1GRCyMaptYrTa/3pT8KxWnFmvcnI&#10;xrAmMWMbwoxsEDuVLM6uD2iLlLNrZb0WJ1c7GYQ5uTbMubUO51tMzjWHObfa4fQqm+NNiuFGxYmV&#10;ilOrTE63RDm+ymG42WF4VZTja1Icb0lzvCWb4y05nGiJc0aqGFuEGIU52eT8XMdAg2Kg3mSgLsyx&#10;OpvBRtlvGUfZbzE89ZeT1ycaHE42BDhepzjWoBgS1CkGMpBxPrRCcbBWsb82rI/xvhVK/193Vyi6&#10;5JxdrujVCNCer9iWoxhoCXJlTzGXOgsZbU0wri1nxHrCYHxblJFWl7EdUS5sjXJmS5TTm6Kc3hLl&#10;7CaHc5sTXGiNc2692NDINM7pdVFOtFgcbwkzvNpgcKXS58Ngs8HQmggnNiQY3hBncJ3L4BrHx9og&#10;x9aGOL7R4eTmJCc3xTm+McrwhiTH1sY5tjbB8NoUJzekOLkxxYl1HsdWuQw0uhyudTi8wuFIrTdY&#10;FA0AAA+kSURBVMNQfZTB+igDNQ6Hlwc4WKc4WK84IGOyQs5Jm6NN2RysT9En14YKxb4Kg32VIfqq&#10;bPbK9a3MZWeRq69dO+X/mKfYXuBP23IVbTkKpft1idizK8wtcajucrnVHdBPaQ96s7jfm8W93jR3&#10;e9Pc6U1qfYOQsiUISbupdQ0hrvf6qYebfX47Cun7KB4bDw4IC87jxUmxHJD0naTaVvtRpwnRU9X4&#10;bXnGl/NtrJyvo8V8HZV+iyUsXvB9uj5q9/ka3osBqri9j6Z5fzbMRxHfn4nw7qzHu+EAb49bfDqb&#10;w2f57qgI0Ct5P1rC+9FcHRWT6NiH0WI+jomGq8Zv1D1WxKdRMU5N8VGE/rLusQLey3IXivg6Ws2P&#10;8Xq+SiRsZCVvzzfzx9l6np+Wio1KXpyu4uWZFbw6Kym/Jl6drePluSrejC7jj9FlvB6p4PVoKa9H&#10;S3hxoVTrkZ7J98ebeTxSxf3ThTw4U8nz0VU8H1nDy4nNvL7cxturnby+uJ3XV7p4PXOIl9MDPBnZ&#10;ye/nWnh5ahnPT5Tw7HiZ1vzcPCS6HYdLnWEmdgSYaLO42J7FZGcRF3YUcqZjBbua8iiJCOmyKcgO&#10;k5syyPYUWVExVVWkI4oSU7E2quivdRjdXspEWyXjO8o4v72UM1tLmGxfzlRbLZPttUx01jDeuZyR&#10;juWcaq3hyOpyDq+t4PCacg405dOzPEZ3ZVTfmPevSHKgNk7/spjGPkFVjP5yj55Sj57iBHuL4uzJ&#10;j9Gd79FTFqenJE53kY89GezMj9GRHaU9O8qOfJftuQ7bkhatsTAbvDBNKZNlyTDVcYvlbohqJ8By&#10;J0B1NERlxKDSClAdkXlBKi1FlROiOmpSHbWojjpURVyqHJtK26TCDlHhhqiUZe0Albbyp47MC1Hl&#10;RKh0PIqiNvlRixzPIjsaJlu/z6IokqLATZIr8FLkxbLIjmaR7WWR5SVJCmwHLxzAtQ3iUYdUNEZ2&#10;NE4qEiflxUnFk3gRD8eK4lguroaNY1v6vWNGcK0IbiiCE8zAXIKtl7FtL4MItm0TcR3idoS4HSNm&#10;xzOIEg9FiAcdYkGTWMgkFnSJybxIlLgVIWK6RJwgEVdgZRAg6gbwIkFino0bi+JGoqTcGEnXI+ZG&#10;sF0b07axXBcr5mF5HqYXJRKNEnEjxCIRoq5D1LU1PNchYkcwLRvbtLFlf/XUwY44OG4Q2w1gLcEJ&#10;YNkyhgGitkkkA3ntw/pfEbNtkrb3nzA9EkGPWMglZrvEnQiJiI+46xIPBclWAXLDIXLtIPmCsEFe&#10;UJEKGvp3PTvkf8cVeHqcZYyTAZtk0CERsDX0+4BDPGASDwRIBC0SyiZmBn4iYf2KMAnLIm4Eiasg&#10;SWWS+gXJQJhEIEAyECAVUCQDCi+gcCwfEUuRcE3Stkc6FCEdipIV9sgyY2SHDLIDiqyA0tMlyPtU&#10;SJEIhEjo9VskQjGSoSTJUJRkyCIZCvw3wgGywwFyMpDX2SEfOSFFYUhRGlKU/4KysKI0rCj/BaW2&#10;otRSlFsyDVBqCpQPS1FmKapNRZ2paLQUtXaIKltRbSlqZL6laLD86Qr53FI0W4rVlmKVrWj6F+j1&#10;yPK2os5WrHQUza6iyVGsdA2a40HqHUW9q2iQqS2/6y/bGFE0RmXZACttRYPMsxUttsE6S7HWUrRY&#10;ijX2PxANsCb+N1riIZpdw98m+X357YiiKQP9OwLX314N2VZbsUr2z1Gscv8TzZnPl9BkKppNxarM&#10;sjJP79Mvn8u4yrjVWAFqrQArTH9sq11FTUzRGAvSkDBp8IKsdAxWRhXNUX9+fSzEck+xTB7sk/60&#10;xlPUuIpaR1Hn+mNcE1VUxw3KYy7liTBlqaCPpKI0riiJGxTHLUpSUUqz4pSmbUrTJqVp5SNlUCbZ&#10;nF8g2Z1S+X5SlnMpSycoS2dlkKYsnaI0Hc2sy6bsF5SmHUrTMcrTScpSccpTHuXZrkZZ2qMknaQk&#10;nU1ROp/iWCHF8RKKvEKKY3mUxrIoTWRRlsymTKYJi/KkQWUySWUqD+X3DltyYQ75otE9invdikf9&#10;UR72mTzoMXnQ63BvX4Q7+wxNqnS1jIg2RauhRbJRXwOxO8a85L53Odzucrjfk+JhTy53Ol0e7pPq&#10;wB18GNvK4ngrH8fX8HliFZ8nV/JJiM1UE39eW8ePS2v4U9rwXPR7H36RdJ74IomL99Rm3k1t5MW5&#10;lTw+Vs3v5xp5c2kTf1zcoMnM41ONvBrZzLtLbby+2MazyTaeTbTxfHwrz8c28sfYJt6Ob+PthTZe&#10;ndnKy9OtvDi5kSdDzTwYaODeoRruHVrBzf5KZrsLuLYzxUyXaFWqmemtYXJnOSMdpZxvy+XEepfj&#10;622OrxcPozinNsYYXJ3gQF2SnooUPeVJ+srT9FWm6atO0luZpKs8xc7SJB1lObRVZrO1PEZrhUdr&#10;iceOkgTtxQm2FyfYWpxgW0mKLXkJNuQlWF2YpKUgm/X5CbbmebRlu+zIdtiSbbMubdOUCtOYMmlI&#10;hKjzgtR5Aepjivqo/yeqcxRlIUWRo8hNKoqSYfJjYXIjQXJcpZHlKhK2IsswyAkblEQVlWGDCiNA&#10;sRGk2DAoUYpKFaBcBSg1AhQaQfICQXICQXKNJAVmnJygTToQJieQJDvgkA4ESWr4N4Ol12kjQG4w&#10;SH4gQJ4TIM81KIwqijxFkevfzHJViGwVIssIkRUKke2ESZo22a5NjueQayfItlKkrQhpK0DaDZHr&#10;hkkrRdIwSZiG9i5LWoq0qfzXZoQsFSUrGCHHiVLgGGRn9v8nbEW2qcgxlTad/Y/PHP+zAuVQoCLk&#10;mg4J0yGm4ZI0o2SbafLMXPLNPI08N49sN4+4m0M8kkM6moPnZuOFPMxAEGUplKuwXIWbQdxTJD3/&#10;ddgRmIRNm7ClCFthwmYY0zT/V0RME/cXRB2HuBshGYmScN2f8OSzsMDR8EyXmBkhYXkknRhe0MVV&#10;FrZpYLtKw3HNn7CjNm7CxY55OHaUbJUmS6VJqDRmOIUyU4QjaZx4TgZZOPE4kbiFFzfx4hZuVGVg&#10;aPLl2Qlc09Mwlauh98NVeK6J57q4bggzojCjBo4XxnXl83/A+d8RcSxSkch/ICmEyXHxnACe/F4k&#10;TMzLIBoiZilylSLfUuS7GdiKfDlXlMI2ZXzU39/xFDHXJB4Mk1BCXlwSRoSEcjRism8qhGsoXCOI&#10;rRSu+Tc8UxH7JwyFpxRxpfT5voSUnPtKEVOKqBkgaiqiYUXiJ4Ikw1HSAf8Y/Yoc5ZKt1L9C1plQ&#10;ss0eCRUlodwMTBL6s3+HbJOMyT8h68xT/jguQd4LcjKQebKc7FMq81+U//HSfzHt+PMFycz/O6EM&#10;4kEPW4hmROE5/vx0yN8HWVeBUpTra5miwlSUCdz/RuHSsTUNipSiVAUoVgEKgwb5v257SJFn+pBr&#10;Rq68NvzfKTD9626REESlqFKK6n+gJOjvW9JWJN3/hBdSeIZ/nHMMgwLboEi0uq5JmVzXBXZmH4L+&#10;bxTLGMv6MutIyVh5PrJt//PSzBhUBBRVZmYchOQaPiEuMvxlSo2wfl0o+yMw/fNeZCsaUX+qsyme&#10;ojizriohyp6iNOpvb4GnyI0b5KQiFMajFHgGZQmlURrzv1/guRTE0xQnYlQkPcriApeSaJhCR1EY&#10;URTFA5SkhIApilOKogwKpQ/xvyEusChMuRSmkhSmsv6BGIUp518QoTCVoDgrm+JUmsJUNAOX/ESQ&#10;/IQiPxEmP2GT73nke2nyvTgFCY+SRITydITyLI/ydJQyIYZJRXnCpDKVREkIU/K0x5t9M8MTjYrj&#10;9YpTDYqTK4Icq1QMVxoMLQtzqCrEoSrFwWrFAQnHS9h8mY/uyhB7KsLsqbDoqrDoqYrSW2nTV2bS&#10;X2ZxqNjlUKHH4fJcDpTnZJBFf3ma/nI/8tFf4rGvxKOvyKOvMEpPgcveQpcuQYEgQkeRy9YSi02p&#10;IJviATbEg6xJhmhOhGiKBWnxgmyMh9kUD7MmFqYh4mNVNMwaL8S6qCBMi8y3w9RbIRqtECvNII0a&#10;AVaaAWojBjW2oZm9sPL6mMGyWIAyzyDfNigIKUrC/oleGVRUBP0nsyJ9Uob001xBKEyJGaPQilDq&#10;xTUKzFxyQuVkmWUk7Sw8O0I0ZhO1PNJyw5YLQ0ARi7pkWx4FIZO8kMK1DCJWlKjpkTLi5Kkk+SpN&#10;oUoSUwksM0HYziUczcX0cgnHsjAjMRzLwLHCWLbCkptaXOElA/7N3FOEo7/A9W/+ynNQ6RhGwiXg&#10;uYTdNEE3m4AbI6BihI0kQTtOIJrAiGYT8HJQXhoVjWFEHVTURMUtlBdFJVKoRAHKK0a5xahoMSpR&#10;ioqXoKKlqGgZRqQQZWWhrBSGG8GwPAy3EOWWoKwqlLkc5Vb7r60KlJePSsVQiQgqHkfFk6iEg4qH&#10;UXaEYDiMpRRGyEDZBioawvAUgajCiBoYThDDtjGcGIYZJWAZGK4i8C8I/su8n5/ZipBtEHTl+waG&#10;LVOLgG0RjLoEox7BaAzLjeG4EVyNKHFXIg2ujnKE3RAqqlDxf8BT/jbLVI6JaaDMAMoMokx578Ow&#10;TAzz/wWDgBkg+Assx8R2LUJu8D8gnwUMg4AyCIb+Xj5shQg6AQIBA0OpDEE0NPRYZiD7INurCZAV&#10;JKbCGmEVRqkQyghhOGEMz/XhOnqsJHLl/oTxC4JEnCiuGcEybQIqSEiFcQNCpgwdadORN4lyWTZe&#10;RCJmQsT+BY5L1HSJ/yuEZAbxTOM/ENVjl9nfiPq5fxry2vGPvybEriIkcHzCZYUUyv7Hd5ZgZ+Bk&#10;xk7OGTlH7YB/ri79B+W1k3nt/PK9f0CfA6bS2/rvCBKQfTEMIsogpgyiKoilXCwVJfJfCBIJKCKh&#10;f4ESRIgYHhHD9Jcz/z8QovcvZCyqFKGgIhiWc/hvBGwfRuhv6PeCX/9/vx6LqP/flvn6eJkOyk34&#10;14NU5v8k/zEZTztAMBTCMTIkNyzENoRn/RMBPEsRD0iUL/PApgljjJRK6AempBHUhEhDrtmynOEj&#10;blhkK88nskaY3IBPxvTDn0RC/wHHDv197P8LYZTromyXgBMh6Mj/N0zINQibcg3KnH+Zc1Dey7np&#10;X8v/BbKMPqZhvFDIJ3a/nv+uQTRqEHUUcVseOuS90rCX4CmsiEvQtvQ1IioPI14IzwsRjwVI20FS&#10;rqWvda6bxHHj2FEHwzNQ8SDBRJBAwsBJmD9heyZBL6LvK1H9IO3+RLZr6IfdXEeR4/0NydjIw6kg&#10;HjH+BYq4a2QQIK63Sa7BvyL8yzK/QpYP6Yh/tkT93aCeH5MH44ginFCE04pwShGOhwjHPcJJFzMR&#10;wE0YGl7KIJY28NIKO6WwEoIw/xcrNkGEwA086gAAAABJRU5ErkJgglBLAwQKAAAAAAAAACEA8VKP&#10;ddVaAQDVWgEAFAAAAGRycy9tZWRpYS9pbWFnZTMucG5niVBORw0KGgoAAAANSUhEUgAAAZwAAAEQ&#10;CAYAAACEM8KaAAAAAXNSR0IArs4c6QAAAARnQU1BAACxjwv8YQUAAAAJcEhZcwAADsMAAA7DAcdv&#10;qGQAAP+lSURBVHhe7P13lGX3dd+Jfk64Od+6VbdydYXOjQ4IjQxCDCAlBlGSKZOySCW/GY/HHo81&#10;b41GTk9aMyOveZ4ZzXgsWX4yZSaZlJkkMVMEQWQQILobjc7dlXPdqro5n/D+2L9zurqRKFEQAKo2&#10;Vy+iq6tuVZ17zm/v/d3f73drruu67MZuvMXCcRwcx0HTNAzDuOHjuq7f8Lm7sRu78eYIbTfh7MZb&#10;Obyko2nazf+0G7uxG2+y2C0Fd+MtF47j4LouruvuJprd2I23UOwmnN14y0Wn08GyLAA/4XgQm+M4&#10;N332buzGbrxZYhdS2423fHjdjncr75zp7MZu7MabJ3YTzm68ZcPrZnZJAruxG2+N2H1Sd+MtGbZt&#10;Y9v2S2Y47Xb7hr/vxm7sxpsndhPObrwlQ9d1TNP0E45lWaytrTEzM3Pzp+7GbuzGmyR2E85uvA7h&#10;vOqfdqeOSxfbadPpNgCLRrMCWICFDVQbNjbc8KdpNbCxsOjgaBa2ZlFtVbBwcXSNhx99jP/7936f&#10;06dPg+p26vX69Z/qJlLBy6HJQkb4Uf/sxm7sxsvF7gxnN16HeC2m2PV/d1wHXbte95QrZcpVl1Ao&#10;RC6X8D8OYDktTN0EXDY2NwiHIyTjSZ5+5jm+9KUvsbq6ztvf/nZ0x8YwDN7+9reTz+fpdrvE43F5&#10;DcvCNE1QCedmSE7iR00a8vq7sRu7cWPsJpzdeB3i1ROO4zhYloVuyKEfMAO4uJTLZR5++GF+/w8+&#10;w2233ca73vUO9u/fT7YnQTgcpt2pY9s2Z86cYWlpibW1NTY2Njhz+hyVSoVsNseJEycIaPDd736X&#10;2267jX/0j/4Re/bseYXEcmO4rovjOBjGa3/uq8cucLAbu/FysZtwduN1iFdPOPjdxY233kZhg098&#10;4hP8//7j5wiHwyQSMcbHx7nzrlsZHh5mYXGGCxcu0Gw2qVQqtNttotEophFmbGwMwwhQq9XA6jI0&#10;NEStVuOjH/0oBw8epFgskslkaDQahMNhUBqenToe27ZxHIdQKHDDz/WXj92Esxu78XKxm3B243WI&#10;V0841zsJA8uypMsJBNjc3OT3f//3efrZ8wwMDNBq1ZidnWVre5N2u41tt7Ftm5HRIXK5HKMje7j7&#10;7rs5fvxW+vr6+OIXv8jv/u7vctftd/C2t72N5eVl3ve+93HHHbfRbLaJREIAWNZ1Oxyv8bmxAXr1&#10;n/+1Yzfh7MZuvFzsPhm78Tce7XbbH9ibpkkgIB1Fo9Fge3sbwzD8hDA4OMjJkye59957OX78OJOT&#10;k+TzeTKZDNFolL6+Pvr7+9E0jXq9TqfTIZlMsrW1hWEYPPnkkzz88CNEIiG6XRvbdjFNHcPQ0HVJ&#10;NI7jsmtQsBu78frHboezG69DeEP3V6pn5OOO49BsNolEYug6XLlyjd/93d/l2uwK+/btQ9fFxkbT&#10;XFqtFoapEwwGaTQaTE9Po2kuH/zgBwkEAjz33HPYts2dd97Je975LsbGxnjkkUf4rd/6LUqlEn/0&#10;R3/EvffeDarDMQzd72oc5zqBQNNu7nZ2Yzd2468rdhPObrwO8eoJp93usrKywszMDKurq/T25unv&#10;72dzc5NPfvKTrG6UGR8fp9tt4zgOgYBBq9UiEDQJhULYts3MzAwXL55ncHAQy7IoFAoMDg7ywAMP&#10;cOzwETRN46tf/SqlUgnXdTly5Ah79+5lcHCQQ4cOEYvFSKVSxGIR/+fynoTdhLMbu/H6xG7C2Y1X&#10;jJ23xs0sL888cyfF+PrnXU843W4XwzCU/YwkoMXFZb797W9z7eoM5XIZx3FIpVI0Gk0KhQIdR8NR&#10;e23C4bAQA0yTbrdLuy2zmGvXrnH+/Iu4rku+v496vU61WiWVShHSTT+h7Nmzh1QqxaOPPkqtViMc&#10;DjMxMcGBAwc4fPgwBw4cYHJykng8rmZJGmg3zplQzgYonzbbFtq1Fzdb7DhqZcLN8XIf243d+NsU&#10;uwlnN14xXinhvNwBuzMB6bqD4zq4zo3L0er1JvV6na997RssLS2ha6Yvzkwmk8RiccLhMBvbZUql&#10;Epubm9RqNTRNIxwOEwqFMAyDRCLGwsICzz33fQqFAv0DeZLJJJ1OB8MwOHrwMD09PYyOjrKyskI0&#10;GgVgbm6OQqHA5uYm9XodXdfZu3cv9913H8ePH2diYoK+vj7iibA/Q9J1/WUThW3buK7rJ1xHrUzY&#10;+fu6ylB01+ttN3ZDYjfh7MZLwqvQX+6gRa0HCAQCaJr2soeq43bk8NUNXFw2C9vMzs6ysbFJp9Ph&#10;29/6LltbW/T29rFnzx727Jmgv7+fRqNBs9lECwTZ2tpiZXmN9fV1arU63W7XT3TF4ja6rrO1Lcmj&#10;25VE1mjWCQQC/Mz7fhrbtslkMnzjG9/g2LFj/OZv/ibNZpMrV65w4cIFFhcXWVlZoVKp0Gq1SKfT&#10;3HLLLRw4cID9B6bYs2cPo6OjxGIxP/G4rku32yUcDmLbLpZlEQgEeKV8cmPXd/1jr3Rdd2M3ftxj&#10;N+Hsxg8dN8NMqOQDEAwGQVX+nW6DVqtFqVRibW2NhfklxRoLkEgkWFxYZW1tDV03VHIzSKfTZLNZ&#10;BgYGaNvyPQw9gOM41OsNtra2WF9fp1wuU61WWFtbY2u7QCKRoKcnRalUYnFpgVarxejAMENDQ4yM&#10;jPC5z32OVCrF7//+73P//fcTCOhcunSVq1evMjc3x+LiIteuXWN1dZVqtUq1WqW3L8vBgwe58847&#10;OXbsGBMTE+TzeYJB6Wa6XRvTNF4y63EcuR7hcNDveHZ2SI7j0O12CYWEnr0bu/G3LXYTzm68JFqt&#10;FuwQRuq67h+cmqbRbrdf9tBcWlpiYWGBeqPM/Pw8y8vLxONxbrv1Du644w5iMbGqee7Z01y9epV2&#10;26Jer7O8tEqlUsEwDPL5PKmeHIFAgHA4QjAYRNcVbGVL0ltcmmd6epqZmas4jkMsLkSCdqchM5ZW&#10;l06nQ7VaZW5ujomJCf7n//l/5r3vfQiAZtMiEpHXnJ5e4Hvf+x7T09M0m01arRYvvniWSqWC4zgM&#10;DAxw5MgRjh49yr59+8jn8/T19ZFMCkzX7UrXE41KwgWx69nZ+e1CaruxGxK7CWc3/kphWRa1Wo16&#10;vU6tVmNjY4Pp6WmWlpYIR0zuvPNOTp48SSgYwrIcOp0OwWAU09SpVpp87nOfY2Nji6GhIaKROLVa&#10;zZ+xdByXdDpNX1+ebDZLJBITbQ5Kn6OLULRaLXHt2jVm565SLpexlDDUbnUB2Nra8ruLBx54gA98&#10;4APkcjmmpqaU27R0KboOrZbF9PQ0L774IoXCBnNzc1y6dImlpSWq1SrhsLgZ7Nmzh0OHDnHw4EEO&#10;HTpELpcjFLre8dk2GDdZqe3CaLuxGxK7CWc3XhLdbvcG638vWq0WnU6Hr3zlKzSbTRzHIZFI0N/f&#10;z+DgIP39/aRSKZ+l5iIQnK55ryWVfqft8tu//du88MKL9Pb2YhpBTNMkGAwTCATIDwnVudVqU6vV&#10;aDUtDMMgFksQj8eJRsPEYjHiCfn8QFAIDFvbGywvL9Mo1ygUCszMzBAKhahWqwSDQWzbZnNzk/7+&#10;fvbv38+xY8c4dOgQ+/bto7c3g6aBZeH/bl6HdObMGc6ePcvi4iKNRoNSqUQkEvEhwPHxcQ4dOsTR&#10;o0fZs2cPXatJMBj0oUfXdf3dPTvhyN3Yjb9tsZtwduMl4ShKMirJrKyscPXqVa5cucLa2hr33HMP&#10;sViMwcFBhoeHiUajN813LGxHDlhxgtbVwN9E12F+boXf/u3fZnFxmcnJSdqtLo1GA1030XWdtm2R&#10;TqfJ5XqJRqNYXXEhaLU6WJZFMikU5nQmTl9fH9FYQGY+piQeR0F1GxsbbG1tceXKFVzXpVQq0e12&#10;fXiw3W6TSCS45ZZbOH78uE8aiEQCOA50u5Y/iykWi1y4cIGLFy9y9epVFhcXWV1dpdvtoikW3fDw&#10;MOPj43z0Yx8hnU7T09NDJCI6Hw9i82DJ3diNv42xm3Bej3idr6hlgWLjghpWazsV8poc+JYlnQFq&#10;mB8IBNA1HRcXDfnknf8NUG/UiUVTTE9Pc+rUKebn59GUxczIyAg9PT0cPHjQ//yXD2GTdTqWTyZo&#10;t7vYFkSjAep1i1//9V9na7OsPNPa6LpOvdbENE0sDOr1utLcRMjn8/T29vqmmsXSFo7jYNtd//fK&#10;ZrPk831ks1mCIZNOR5KTN6jf2tpiYWGB9fV1SqUStVrNZ5E1Gg1M02RsbIyRkRHuPnkL+/fvZ2pq&#10;yk8YKLJAo9GgWCxy7do1fvDcKc6fP8/6+jrNZtP/Mzi6h/3793PLLbcwPj7OxMQexsaG0XXoWi4B&#10;U663ZVtYlkU4JNfIcixM3cRQneDOR3NnktqpA9qpD/LCcduS2Pw1CWqG5Mq94jjq/rkp77muUL29&#10;mVm32yUQCNykpXpp7IQMvZ9ZCgwpALwOT9f1l3R4XiJmx++4m5B/fGM34bwe8TdwRcWOBbznVypy&#10;OTCMQJeA+VLHY8d1aLVaRCNRHFcOYsMwMA2TRrPBwsICS0tLnHr+LLFYjFwux8DAAAMDA/T29pJK&#10;pX6ow6DbFa+0YFBcmS3LwTR1cKFSaXLhwiX+4A/+gM1CiVwuh2kGSKfT4Oq0222a3etDd1utkpaD&#10;UA6ww0cOyuc167RaLf/QlXmMzuTUONFolHg8LgnMsuh0Ov7nra+vs7i4yPr6us9M63Q6/oGquw3y&#10;+Ty33HILJ0+e5JZbjpHP529wkbYsh0q5xurqKufPn+fMmTMsLAhLbm5pxYfQotEog4P9HDt2jAfe&#10;dj9Hjx4lFAoQMK8fvJbTwXEcgqYkHtdyfH0PKqloirxxc+w87PG7U/k9wUtKckMa+o2HveN6FHjp&#10;TgMB+fd2+zqTrtMRirv3d8uy0DQR5qKSg6G8714ubk5W3u/CDlLKzrj599mNH6/YTTivR/yoV/SH&#10;eN5cFyxLKl1Nk79fP4/Eat/TiWia5lerNz/MV65c4ZlnnmFhYYF4PM7Q0BDDw6PkcjkZ6CvRJOrw&#10;sG3bt/d/pXAcqdy9hFOvS+X/8Hce4eLFi1iWy8LCAt2OHD6VSo1QKERPT04OJDPsw16dTod2Wyxu&#10;zIBOIBBga2uLeDxOT0+PCDXjUTqdDtvb25RKJRKJOJ1OB9M06e3tZWRkhGw2i6O823Rd9wkP5XKZ&#10;1dVVtra2KJfLlMtl4uEQW1tbdLtdcrkcI6NDTExMcOutxzl69Ci9vTl0XccMiPeabbtsbm6ysrLE&#10;5uYm3/zOwywtLfmdT6vVQtM0hoZG2Lt3L3fccQcDAwPs37+f/nzOv262A+12h0TkOuPt5hDvuYgP&#10;9d3Q2aiP2U5b3muVcATSlPtS06Q4MYyX3metlrD8AoEQ29vbZLNZPwE0m00CgYCfCL2Oxbufut2u&#10;KjLE627nfXNzeD8nN3Vm3r+9XGLdjR+P2E04r0f8qFf0NRKOqw6OnX/vdi05BE2dVksgopd7mLvd&#10;LvPz81y8eJHp6WkCgQDj4+OMjo6SyWQIh8P09uZfkph2wjivHZ71sgcNwWOPPc7/9Bv/jOXlZU6c&#10;uJ3+/n5CQYGrNjY2qVQqpFJpWq0WsWQWTdN8J2nDEL1Op9vyZybeQQ6QSEg3ls1micVibGys39DV&#10;BAIBkskkmUyGeDxOLBYjFAoRi8UA/ESzublJoVCgWJDZT71el6TXbdFqtUgkYgwMDHDo0EHuu+8+&#10;7r7nTqLRMJ2Ot2JBrk+hWOLy5cucP3+e+fl5VlZWWF5eplQSqnUgECAej3Po0CFuv/12EZvu308y&#10;IYf0zqvsJaubaehe97ezE7oeAqnalneoh9B1DVd1xd2uRThsggbNZptOp0Wj0cC2ZTPq0tIKs7Oz&#10;HDt2jHQ6TTKZxHEcarWaf/+sr8s13rNnD/v27SMUCuG6Lu12m3A4/JKE6CUkcaIQmM1LLjvvtd2E&#10;8+MduwnnTRmv7pW/Uwezs7L0wksOjuNw/vx5isUi8XicZrPJwsIC4XCYcDhMf38/Y2NjZLPZHa8O&#10;cP1A2FmJ3pyEXileDgK6cuUa//p3/je2trZoNltks1na7S7JZJJQMEK32yUeTwo5wLJ8KA1llxMK&#10;hQgGhc3W7crru66o/T1bHcMwME2TRELcAXb+vLou3VEgEEDXxeMtHA6TzWbJZrMkk0larRaFQoFI&#10;IMHGxgYbhTVarRatlqxN2Nxap1arkc0miUajpDMJ8vk8k1NjHDhwgNHRURKJBKlsCtd1aTREsFoq&#10;VigUCly5MsP09DTXrk6zvb2NZTlEIhHS6SyTk5PsGZsgHA4zNSnMtz17xvzu1bav+7MZhoZtX084&#10;r3Q+O871rrfVstjYKFAsFv0OpFDYYHFxka7VVEktQCaT4cqlq2xtbTEwMECpVCKZTAJQLBa5dOkS&#10;KysrfjLO5XKMjY1x8OBBTp48ydGjR0kkEjiOQ7sts6SdHfHOwsW7v3YmHXcXUvuxjt2E86aMV084&#10;rppvOApH96pcy7KoVORwW1lZYW5uju3tbYLBIGNjYxw6dIixsTECav9Mp9NB24HBew+7psmB8HIP&#10;/8t97OWi1Wr5B403w7lyeYbl5WUuXLhIqVTi/PmLFItFLDWzyecHiEQiRJNJdF3Htm2q1SqlUol2&#10;W2CiUChEOBz1k6aXPLpd0d7ous7S0gKumjt4c6hUKuUfgtVqlXq9juM4BINBotEo2WyWVCqFYRgk&#10;Ihm5Droc6vV6lUKhwMLiLBsbG9h2m2KxSLUmP1ezVSUajXL77bdz9913Mz41ztjYGAMDA9KhaXK9&#10;XWBjY4vTp86wtbXF4uIy09PTXL06LRBeR5LsoYNCXjh27Ji/AyiTybzm6mvbFhEqmlC6S8UKjUaD&#10;RqPF1tYWS0vLbGxssLKygmEYVKsVotEoU3v34DgOFy6cY3V1Fc2V4f7g4CCdTocXXniB+fl5DMPw&#10;r2s0GiUUClGv1ykWi0SjUW699VZuv/127rrrLj8BO8pn7+UgNu8+9o6gm7ud3fjxi92E86YMz235&#10;lcN2FIaORrVWZXZ2ltXVVdrtNpcuXgNg3759PPDAA2Sz2RuGvx4e/3Jdi2VZN+D0roJFbv6814qd&#10;XU6t1iAej4IryvxAQGNjY5vz5y9w4cIFrly5xsLCAo1GA8dx0AJBMpkMPdleIpGI7xrQaDTpKk81&#10;ST4Rv2NBHWAA4VAUXdexLMsnBWiaRiqVIpVKkU6nfajNcRyKxaKCzBIkEgl6s70kEgmSyaSQDuyO&#10;gvLkd1pcWhBrna11bNum3Wn6FOxOp0N+sI/JyUluvfVWjhw5wtjYOJlMhoApljeey8HmZpVr165x&#10;5co1Ll68yNzcHNVqlfXVRWq1GqZpMj4+zvHjMjvav38/Q0NDAGQyKQxDXBNqtZp/jYSBJwlycVHm&#10;SPVaU3US8n1TqQSapmHZHfL5PPl8jueff57Pf+GzrK6sgQvpdJpDhw7x7ne/m0cffZRnnnmGSCTC&#10;+Pg4unJPiEQi0qGqe2p9fZ3t7W0SiQQnTpzgtttuI5vNYts2iUTCZ/41m6JT8rpyr3jy7pfd+PGN&#10;3YTzpoxXTzi2IwLGcrlMpVLh6tWrzM7OkkqlOHDgALeeOEk8HicQCGDfNNzdmVB4Gfjr5TB07xb5&#10;YZOOR1DYCf21212srkMs5rGfZAmabbusrxc4c+YM3/rWtzhz5gyOYlOZRpBkMulDXoGAHFClUolG&#10;o0G93sS2bX8eEw6HMQwDXTP9yllX84JOp0O9Lqy2SCSCpmkMDAwwODgIQKVS8ckJ3ZZodeLxOL29&#10;vfTkZLZlGNLd6YaGbdusry8zMzNDuVJUiVUEpxtb4vlmmiaTk5McOnSEffv2cejgYaampggEAsRi&#10;UTRNhveuC3Nza5w9e5a1tTU21pbY2NiQ/1aJzDAMDhw4wNGjRzl8+DADAwNEo1GB+pT7daFQYG1t&#10;jXq9ppKCcmbAwDAMP0EPDw+SSCTQdOmI5uam+fM//3POvPADenp6GB+boNlsUq1W+emf/mlefPFF&#10;1tfX/fsgGAwSUAQCL/loiuDRarVoNptsbm4C0NPTg2EYBAIBbr31Vh588EHe/e53E4/HicfjeOF1&#10;6zffe7vx4xW7Ced1iJ1w0s3R6XQIBoN+VbfzQfMe3Fa7Rjh049d7SaZQEBx+YWGBxcVFgsEgx44d&#10;47bbbiOdSuO4Drr2yiynN0XsuONs+zq1+1Of+iwf//jHwZCD0bZtH/bT1W6cRCLB4OAgsVjM18TY&#10;tpAhPGZaNCKdyc4BdVfRc5PJJNvb27SUa0IwGPS7nkgkgmEY2E6bra0tarUahmEQj4vANJ1OgzpE&#10;d75fHvS3vLzM2toajUadUqlEvVGl3W5TLpdpt9uMjY1w6NAh7rnnLkZHR5mamiKVEqjJdsBQZ+3S&#10;kkCiFy5c4PTp01y+fBnLslhZWaHT6fj7fCKRiN+9efdTLCY2QKZpYhjS/UXCQqoYHBwkm80yMjpE&#10;KBRibm6Gxx57jIe/+03Onz/P0NAAly5dQrOFlp1MJnnHO96B4zisrKzgOA7lctlPKt713gnpuorM&#10;EAgE/OTudX6jo6Nsb2/znve8hz/8wz9EU+xJr9N5tedmN348YjfhvM7xV4MLpMNpNMV1uVwus7S0&#10;5LsaR6NRjhw5wvHjx8n1XKfVXo+XYy69iWLHHbdzsP2pT32W//Sf/hOj4/sxDMOvslutFu12G4BI&#10;JIJlWcTjcVKpFNFolHBY2G6lUont7W1wJdEYhkEwGCQUCkmlr+ZVwWCQZrNJo9HwWW87k1P/QI5g&#10;MEg8Hvcht3a77R+suVyORCJBOp32GW+6LhqiVqvF3Nws7XabSrVEuVxW3Vid7W3pSjOZFOPj44yP&#10;jzM8PMzRY+J0EA6ZbG6V0LUA29vbzM3N8eKLL3Lu3DlcxQDLZDJ01HoIV7G+YrEYlhK5JpNJNE1j&#10;3759DA+PSuJIpOnv78cwDCEr2B1WV1epVEo89dRTfPFLn6PdbvPOd76dtbU1Tj/3AzodgRHf8573&#10;0Nvby/z8PI1Gw2egeU4Om5ubOI5DPC67jFCdsAeFRqNRbNsmmUwyMTFBoVDgxRdf5Mknn2R0dNS7&#10;DeAvMR/cjbdu7Cac1yFaLXkwvXBdl1ar5R92LwdboeAt27Ypl8sUi0VWVlaYn59ndXWVUCjE8ePH&#10;ufXWW5VfmVSUjiPVqPd6Apm9yTucHeHuoHh/6lOf4VOf+hSDwweJxWKYpsxhOp0OxWKRSqUsFbQj&#10;VjjJpEAytVqNnp4ehoakcncdk0ajQbUqHUYgEPAJBpZlkUwm/S7A61B2Vu3latHvpLLZLLouEJ2j&#10;SAebm6IDikUT/mt7VjaxWIyOYmc1GjWl7xFng80tgcdKpW2ZeWysYFkWx47dwrvf/W6mpqawbZsL&#10;F2b8BKvrul/5l0olf17ikSSSySQ9PT2k02nS6TSpVIqxMZmzmKborhr1FsVikXK5TKfToVavsL6+&#10;TiAIzz33HF/72p+TSCR410M/gaZpnD/9AhcuXKDb7fLBD34QXde5fPkyoVCI/v5+1tbWqFQqPgzp&#10;wbKhUMjvEr171EtQ4bD4301PC0PviSee8OFML9HsJpwf/9hNOK9LCEzW7XaxLMuvgL3wDkFd1+l0&#10;Oqytrd3gVXb4sGys3LNnD4ODg/5Da+zQwdi27Seumz9uGC91GXgrxKc+9Rn++I//mMHhgyoxC+VZ&#10;V4w1ENLD3Lyspr777jsZHx9nZmbGF1kWi0XisQyhUIhkMkk8HvchzFKpxPr6OoYhMw1DKeB1RZkO&#10;h8UM1Aho/iDesixsW4gTXhczMTFJNBolYIZot9t+p+Qomu/+ffsIBoMkk3Gi0SjNZoOVlRW2tgt0&#10;u10WFuYE4jNRXVrYh6I0TaPVgmq1iq7r9Pb2kk6nfbJAT08P3W6X/v5+nwWnKeqxB3lpmsHMzAxL&#10;S8u02206baGZZ7NZhoeHabbqAHS6db7+9a/zve89jG3bxBOyzrtVqXHt2jXGx8d53/vex+OPP86F&#10;CxcYHR31mWnr6+sADAwMoOs6hUKBQCDA0NCQmrcJpKZpmj83jMfjFAoFxsbG+MM//EPS6bR/79pK&#10;qOzN/HbjxzN2E87rEOVy0a/wXDU/8A6GthqkLy0tcfbsWa5du0ar1aKvr4+JiQkGBweZmNjnw0zX&#10;RYWvtllSdBqGoUu38KO+o29Akem6Lp/5zGf43Oc+R2/fIUzT9L3SzIAkBV13iUQiLK/Ms7CwwC//&#10;ykf55V/+ZRqNGpcvX+bUqR9w6tQpCuuyOZQd+huP9uw4Ds8//zzhcJhIRPbtaApuk7mHQSqTwXVd&#10;gkGBrer1OtYOSxfL6vgdTSKRwDAMut0u1WqVWq0GSoOD6kDC4bBKXKKb6e/vp1Qq0WoJK29zc5O1&#10;tTUMtQ8oHEkQjUYZHR1lZGSEYDBIOp3GdV3y+TzNZpNEIkEwGKRcLittU5NKpSJkg9UCmUyGdDpL&#10;SFGYPWirWq2ytr5EIBDAcbp897vf5bkfPIVpmpTKm9I91Zvk83ne/e53MzIywh//8R+ztrbG0NAQ&#10;W1tbxGIx1tbWsG2bvr4+AoEAtVqNeDzO6Ogo4bAkUMsSLz3btv37vtMRZty//bf/1hfieuHNhHYW&#10;Z7vx4xW7Ced1iesdzs4OZHZ2litXrnD69GkSiQR9fX2+rX82m/WZZeVynVRKlpWhdCyapvk6DFep&#10;xTVN89XtXjSbbSLhH7FK/BtIODfDJ7Zt85//83/mC1/4AuHICJFIBNOUaxcIyoHeaonYEM3i9OnT&#10;fOyX/h7/8B/+Q4IBOaDaHdHHzM0UOH/+vE81XllZwTRNcjmZzUxMTBCLxYSppWlyCK+t+VBRVzH7&#10;0mkhE4RCIQKKxCDUbcvvbLyDNJFI+Oy3tdVVMpkMuVyOiLKh8SC7drvN6uqqgrx0Qoph19PTw/Dw&#10;sJiUhuU+yGazZDKiCUokEtRqNWKxGN1ul/X1dZaXl32YrN0W/zrTNBkZ3oNpmriuODKIFkfmSI1G&#10;A00XMkYul2F1dZVnvv840WiUza01XnjhBbLxJD/xEz/B4OAgV69e5dFHH/UJG+Vy2U8IrmIBRiIR&#10;UqkUsViMgJoted2a57/nrfK2LIvh4WE+9alP+YLjnRDzzffFbvx4xW7CeV1Chv6O63D16lWee+45&#10;5ufnSSaTviNxIpGgp6eHTDrjf5XjyqKycDCObUOjIb5fHpUYoNHoEI0GcV1JPK7yVHMch0jkrwlK&#10;+xt43m88WEQc+NnPfpYvf/nLZDKH0XWdriXzgYDqcNCE0bRRWGJ6epp/8N/8v/ilX/olNN3G0A00&#10;XLp2l+3NLk8++SRnz56lUChQrVZJpVLs2bOHVCpFUO2q8WY43pzIg9CWljZZXV2lUCjQbrcxTFkI&#10;l0gIiQDNotlsUi7LLCYSDSlH6x6i0SiVkkqMrka9XleaHVmxnUwmGRocUx1IhlgsRjabpb+/n0RC&#10;uuJ4MuYnD13XaTaF/n3p0iWKxaJPdLAsi0gkQi4n3m7e8H52ZpG2onhrmkazKXuFQFhsxeIW7Xab&#10;XG+KeDzO1WsXCIVClCviJLB/fJxAICCuCNeusb29TSYj96mmaWxsbPidna0IAYODg4RCIWq1GuFw&#10;mGKxyPb2NqZp+sWUl1QSiQSf/OQn6enpAQUxe53mbvx4x27CeR1icWmW559/nmvXrpFIJBgdHfWN&#10;JsV1WHynvEuvKQabvybAfSnL7OaVBF6y2Yk+7BzA/0jx1/EarxGvlHD+9E//lHRaIDXHlcRtmgJl&#10;dbp1dF2n3akyPT3Nr/7aL/HhD3+YcMRERwccClsF/sk//hesrq7S29vLrbfe6mtWds4VUNd95397&#10;70eno1MsFllfX2dmZoa5+Wt0u13Saani2506PT095PPCVtN0gd22tgqyc6ftsLy8jIbO5OQkPT09&#10;2LZNJtPDxMQEPdk88XicZDJFOBwmFAoRDod9sofldGk2m2xtbfmrumOxmM/66na7jI+Po2kaW1tb&#10;2LZNrVZje3sbx3HI9fQTj8ep1+vMzs5SrdZJpVKEw0Ha7TZ79oxKImtV6OvrA01sfmxHXKKvXbjA&#10;F7/4RU6dOkU+n/e7lnpdZj/e/evNrVKpFPl8nlgshq2sazY2NlhaWqLb7TI0NERfXx+2bVOvy3v4&#10;7/7dv2NiYoJ8Pg/qfvAgx9348Y03LOHYakio6/oNsJCjNkS+arzWgfgav9FOKu7N4brg0MLQDVwE&#10;hzYMQy0Sg671Uuv/SrXCzMwM586dY3Z2llzPAH19fYyOjjI4OOjj+AFlKfPmj1cXnlq2hXnTHuWd&#10;e3Vs+7U3WzrKSNSbmwB84hOf4Etf+hKp9F5FZ1YHsCX2/bohNj4bG6tMT0/zix/9Bf7JP/mvfS2P&#10;psHFi9f4tV/7r2XVtfJKGx4e5siRIwwNDZHJZDBNk1arhas86DxI6vqeHJkddbtdNjc3qVTLZDIZ&#10;2U5qmmiay9bWFpubGzLzsNp+R2EYBun4BIkdm1A9uCmlnA48GM1Wztve9ymVSqysrNDuCHQn3V2A&#10;RDJOLpcjHA7SarXY3NygWq1Sb1QBCARM/3fNZrM4XRGBPvbYYzz88MOEQiHuueceTp48SSYjhIqG&#10;8lPzBKMe/JtMJvnC5/6Is2fPUtwu09fX63curivrFjY3t4WNpsv9nEhIwvFo5M1GjXa7zeaWMOPC&#10;4QgDAwMk02l0XWdsfA/9/f088OB9PPjggxgBjXa3TbvbIhFNoDs3i4zl2dvtgN768YYlnBvjuneY&#10;67o7bNVfIV7rvlO/kbdsyqumNbW/3rdnV2Hb14fuhgFoQjndGZYticc7VMuVMlevXvXtSILBoK+I&#10;HxrcoyrYJMEdpppvnXj1hHPzAjdHiVe9fSuue6MVzs5O7uXCVZTjL3zhC/z5n/85wdAwuq7jutL5&#10;WJbsqolEpROYm5tmc3OTn/s7P8Ov/dqvkUwqrzIXFhdX+Wf/7F/5Q+16vU6z2fTfj1QqRX9/v78O&#10;u9FosLq6Sr1ep6vEo4lEBNM0yWQyouYvblGtVolEIoRCIXRdduosLS2wtbWF41rkcjn27t0rRpZ7&#10;7yUajRIMBuXnVjOOgFpm1mzKojnPJcCbHaXTaSECVKSDyuVydDodlleWlMBTrqNhyEwnnRETUdd1&#10;fA+9YrGI5oir9sbGhk+pHxkZYWBggFgsRqslNOm28pVz1YD/0qVLYjFUWaNabWAakoAMZQSraeKl&#10;Zhjye7RbAu1lMtK9h0Ihut0ujXpVuiJEGJvL9bJ3716GlblpNtdDOBxmbWOFfD7PQz/1TkKBEK46&#10;B8wdC+jcHZY8u/HWjzck4dg32a3YyhV458d+qHiln/yHeIluVwanwWDwhg5LYKkurbZY33sVsGcz&#10;Ith92Z8BmKZJNBqlr69PGEWBIK4rswEvvG5OU8LD16r+3/h4dfPQjlL/ezCUl9C9mYi/YXJHeEkF&#10;5ers/bccKPK+f/7zn+fTn/40ydSkgpnkwO5abSzLwnEkEW4XC8zNzfGLv/gL/Oqv/iqplGiemq0u&#10;MzMz/Ovf+d9xlOq+VquxsrIiZAClas9kMkrln2J7e5t6vU46nWbPnj1ElSnlc889x9raGvv372d4&#10;eNBPms1mk3Q67c98Op0OzaZsJwUIBAJMTR6mt7eX/n6BthxHmWmqDspj0HW7XSIRcVXwXqtSqRCL&#10;iztzKBTyr5W+w8zURWCrbrdLq9UChMVoWbJaOxI26SpKfqPRoFQq+YSFQCDAwsKCL6jVNI0DBw4w&#10;ODjICy+8wOnTp8GS5BqPJbFt20+QwaCw7Tody4fTotEouZ5e+vr6/AIrkcj4tkGZTIZUMkM6nSYc&#10;FYFuLCYJ+Pyls7iuy913nySRiOG4Frqmo9208fTm4uUvdUbsxpsq3pCE89cWr/CT246LrktH83Lh&#10;b6BUCcZx5IW8Sk/TZXhcrVZZWlri6tWrrK+vY5om6XSahx56iHg8TjRy3QF3Z6Wva6JsZ4eY88YD&#10;+c0er55wXjvk2jqOLIJDOVp7v7t3WHkQo1TNBn/6p3/Kpz71KVLpKZWElJswcv0CAfHk2iiscvr0&#10;aX7zN3+Dj33s7/oQabFU5etf/zr/6Y8+QyAQIKZsXjS1edMTRpbLZelctrdZXl7GUJY3Y2NjmKbJ&#10;1tYW165do1qt8va3v50TJ47hKmp6Q62j7u5YC2EYQg7Y3NykWCxSr0liTKVSJBIJv/tIJBKMj4/7&#10;EGtQiYBLpZK4RSsxZyzuHdwJdF2nrjzgarWaJK16hYAyXzUMg3BYVjd4CWhm+rKvDarvcHP27t/9&#10;+/djWRalUom5uTkfCrx27RorKysENBGaJuKyZsGz5jEMmeUkk+Kw4CXVfF8/Q0NDjI+PK/FtTISx&#10;sZi8j8h74CiIemurwPb2NuubK0xOTnLHHbdiGAaBgEbX6hI0Qzgvs7rAUTBsaFer85aNNyTheDAX&#10;Ch7wwrblhnzp/eR9jlc5q/9/hZ/csjs3f8j/fqgq1IvujhW4no5hfWOFmZkZZmZm0HWdI0eO+Fsa&#10;dyYMTdPQ0HBv+kE0boTRXq5Se3PHXz3huK6LZWt+Qr/+cWHdefTdWCxGOCzXyVuN/eUvf5kvfelL&#10;JJJynTV/kC8HTyAoXeX58y8yNzfHP/31/46f+Zmf4dq1a+oA3eZb3/oWlXLb19h4HYtlCbPMozJ3&#10;Oh2/80mn01SrVX8wPzY6jm3bFItF7rzzTo4dO0ZX7c9pNBoEgzJLaTalQ4hGo0QiUr13u110XWNp&#10;aYnV1VXKarmbaZocP36ce+65h4sXL9JRy+G8xBWJROjt7SWfz1OqFKnX635XJHCahmGIIWpvby+N&#10;hmiNBBarsbGx4XvE5ZRDM8qfzDRN3v72tzM2NkZvby979uxRnX2A2dlZLl68yMWLFzlzRtYm1GuS&#10;OEGgO+/gz/cNkM/nyWQyDA4Osn//QfbsEfgY1bmGQiHQxG3A68o6zQ7lcpnC5jqlUolOSyyLbKfF&#10;bbfdxnt+8m3X7xPHwdXEYsj7vq80b92Nt168IQmn3b6uT7n5ZvIgrRvjL5dwXOQA8/7Iw/pSGMtV&#10;6vNiscjm5iZzc3MsLi6CZnP48GGOHj1KLpeTStKbT+yYX7xcuLg4tnLpveHQvB5v/sTz6gnHqz4F&#10;15fO7YZ/d3UsS8R+HntqbW2N9XU5cBLK+t+DIYeGBkA5DXz+858n2zPqV++apmFZMlvpdEXHUS4X&#10;sW2b4yduYXBwkMXFRTRNI5mMs7q6yvieA9i2rYw0G2jKJNLrAHK5HN1uV+YvjuN7hXkzlN5cHsMw&#10;ePjhh4lEIhw7doyEstePx2V9dVR5uNlK1CiQn5ixhkJBn33mdcrerKZUKlEoFIhGo+zfv59Dhw7R&#10;399Ps9n0bV9qjaoPW3qwrWmaNJttNjdFnFkul6nX6+oel3sqFouJyl8d/LpysI5Go/zKr/wKw8PD&#10;mKaJbdvMzs6qnzXk/5xXrlxheXmZb3/rzygUCoRCYfbs2UMulyOVSjE2KpthPfPSQEC+NqR0SpoS&#10;xnYt6RJXVlbEuLOpIFhdnoNMSlYaTM9colwu87Ff+ggjIyPomk04EnkJJC6/340f2423ZrwhCWdn&#10;omg0OjSbsnEwkUgSCADaqx941+PlSx+X7kuSguMKvOM4MmAtK0PM2dlZVlZWCIVCHD16lGPHjglc&#10;Fo3e8BqOu2P7pUo+tiNVpPd3L1xX/v7mTyx/fWErUWS73aZaa1MoyJxlaWmJcrmMreZ2pmkq5pIs&#10;UBsbG+Po0aPEYjE+//nP8+STT5LpyatZgRhIuq7MLAxDCgePaRYKC+zUbMoMZnR0lJmZGb7y598m&#10;n8/7sJ0nvjRN8USr1cS+v1wu4zgO+XyemZkZf/vpysoKhw4d4lvf+halUone3l5KpRJjo+Pk83mG&#10;hobI5/Pk8/2EQgL/7EzCXat1wwFsKibezuSraZo/aG8qS55isUgoFKKnN+V3P1tbW6yurqm5j3jB&#10;2ZZ0iOl0VulhTJwdruPdjrDfUIam0WiUf/yP/zHpdJqyMhP99re/zfz8PK7r0tPTw9TUFMFgkGq1&#10;ygtnTxFSRAOP1u2RIFA6Gm++1O12abdlF49fVFQkyXsdZiwck47KkCKzXi1Sq9V4/PGH+eY3v8kv&#10;/9Iv8FM/9VOMDOWZ2LuXZtMhGDR9Yo/rCrFHU+scbk5Iu/HWiTcs4dg2lEplFhcXWVlZQdM0BgeH&#10;GBwcpLdPhqavHS+fcCxbjDK9hNHuCOW1VCpRr9e5evUqCwsLABw/fpwTJ074vk7e13QtqYgjkcgN&#10;jCxX6QV0Xb8h0Xiwmuu64MrB5oX2l3KKfvOHN5PSdljzC2tria2tLZZXCrSUw7NXeWezWdJqBUBX&#10;CRfn5+d9rYZlWZw9exbHccjmxNk4pMwgIxGZURjG9Y7Rtm368qKz0TSxfEmlUnziE5/guw8/ycjI&#10;iA+jtZUrQCIhljGmWlntmU/mcjnOnz9Pf38/UaXXOXHiBN/97ndJJBLcfvvtXLx4kdkZ0cQEAgG1&#10;nlu87vr6+kipbaHdbpdAULaQukq86f3Mui7OAolEguXlZf8adbtdymV5FizLolzdYmtri5ay989m&#10;xUKnWq2ztLTE8NAomUyGREJmLJ7rhKtmkAFTuhsvYcXjcf6H/+F/IJFIsLm5yZe//GXW1tbIqsV8&#10;q6ur/qroWCzGxOSYP4NBQWU9PcIsq9VqvpamUqkwPz/P1pbof1CQYk/vAOGw+LIZhkGzJgm1XhXi&#10;RiImXVG7XeUP/uAPsK0mo6OjHD64l9tvv51jt95NOp2mpyfri5ldpTvTNFAKhd14C8bfbMLZ8Z02&#10;Nra5fPkKp06dYmNjk0BAVNgTExO+fiEalc2N6XRMoDdN5j8g+h0P+rEdzzVZxJOOKyrscrnM8vIy&#10;c3NzrK6uUq1WcRyH+++/n71799LX23dd3X/D/pkf9Y7+Ub/+by52VsY3f3znx3b+3ftvx5Fr98IL&#10;L/Cv//W/ptVqsX//fvqHJshkMmQyGb+7qFarNJvinNDpdGg0GliWxfb2NmXlB7a5uUkikfBNKT2o&#10;rqMcAFxXEt13v/td+vv7+Wf//Dd55zvfKRoc4Kmnn+VP/uRP+MFzLxBSYkpDsQmTyST5fJ5sNkss&#10;FmN0dJQnn3ySS5cu0dPTw6lTp5iYkJ87n+/h0KFDPPfcc+RyOe69937/5ywUZFncmTNn0HXdJyNM&#10;Tk76hpq9vdfFjN71RSVqR7kBhBTkZSvq9uLiInNzc9TrdbZLG1y7do1QKMTQ0BCxmOhwOh1Jyn29&#10;/fT29qLr4oodCAT97s0wDBxMIVdsbFCpVMhms7z//e8nEAj4WrFUKuWzyEKhEJlMhp6eHkzTJBAw&#10;CCt3Z8MwaLfbPirQbDZZXVWmoB2hq8diQhLwrreru1QqFZYXpbtNxsRVI6Hsf7LJOGtraywtzvD0&#10;00+zXRRdket0yGazDA7uY2BggDvuuIM9e/Zw8OB+QqEAjiPbYn0d3Y5Ox5tZGWoN9iuhC6/2b7vx&#10;+scbknA2N0t8/etfp1DYVGK1HLFYjEJBFk9Fo1EsS/yqYrEYe/aMMD4+Tq5XLDLCivbZ6bYU9CUx&#10;Nz/DwsICjz/+FJFIxDfEHB8fJ5fLYZqmj7WHgteZCTvnMq12i3DopfvX/3Lx5k441k1bP18udj6Y&#10;XuXsHWiGoup6nca3vvUtfud3foe1tTW63S65/Cj5fJ6RkRF6e3t9dle9XsdWa6tN0ySVSmFZQrH1&#10;uqVkMkmlUpFZRCDA5uYms7OzbG1tEQiI7f358+fp7e3lQz//dwgGgzz99NO0WgJj6brO0OAekmpT&#10;qM+UUl2mNw8Jh8NcuXKFs2fPUiqVuHz5MgcOHMA0TYaG8tx5551MT09TLpdJp7MUCuIi4O1/MQyD&#10;sbExkskk1WrVv6ZyYAtMFgqFGB0dZWxsjHA47JMWvMS7M9kbO3f3GLKiolarMTMzw5kzL9But0ml&#10;MliWRSyaUI4VEdrtNo4jqv9ms4njONSbXRLK3DMej2MYhk/51tSuHFPt0QkoFwGPRCAdj3RfxWKR&#10;QqFApVLBVLqkdDpNPt/rw4Pb22Lvo6kdOOFwmEg8QjQaJR6N4TgO6ytrzM7OCmU7EsFqNURI6rRZ&#10;W1vDcWVTaCRs0tfXR7cbolQqsby8TDKZ5H/8H//fvOMd78B1HYLB689WpyuFp0dQ6Srxqq72GnlH&#10;248bwvBWjjck4TSbFv/r//q/cu3aDJOTk8Rjcjjkcn3y8OlBKpUKjaYollutOqZpks7ESSQSHDi4&#10;l4mJCaJRk+WVZV588Ywwf7ot8vk8e0b3+8aY8XjcrywFlhH/J3ZUoOYOh9qbK/u/WvyoX//6hvcw&#10;em+9lwS8bsALjzWo3+QGwU3U8j/+48/yyU9+EtRumrXNKslkUtYzq8rWowF7FXG9XsfZ4TaQzWZ9&#10;OCsek67I+5ls26ZSqfieZBcvXmR6epp8Pk9/fz+ZTMbvThKJBKmUGF6yg5qtaZrfNW1vb/swUblc&#10;ZnV1laWlJTKZDAsLC0xPTzM5OUm5XPY/17ZtgkGB4np6hKU1MNhPOp1mY2ODxcVFGg1hi83NrPv0&#10;6VwuRz6f99lho6OjBJQAtNO5zqY0FEGiXq/T6jRptVoUCgV/H5IkKZkF5fN5ksmk3zlalljCBAIB&#10;QqEQ6WyOnp4estks+bwQIMLKfHN4eJhms4lhGD6zrlKpUFT7l5aXlwnoYlQaCASUHVMvhmFQKBRk&#10;6drWhg93hhRpIBaLkUolicViXJ4+z9raGsVimW63i9322HiKQOPK85jJCO3bdjoCzRXWqdVqHJi6&#10;lWw2y/r6KouLi/zSL3+Uj370o0QiNz5XXUte19NrecVkUK2j8J5vLzQFA//oz/du/FXjDUk4xWKN&#10;j3/841y7NkM+n6fZkBlLb69UxZFwHE3TSKVlwdX2thgwdrqyVCsYksOvXCkQiUQ4fPgAw8PDJJLi&#10;upvLDvmH6c03l3cj3vxx72C9+eN/tfjreI2/2dh5wHuQheNcp417yaXVEoHi9vY23W6XQqHAV77y&#10;FZ5//nnx5QJy/aJnCSpreu/gLhQKbG1tkc/nGRgY4JZbbmFgYMBPCt71Nw2BRL33yUuCXjdUr9c5&#10;ffo028ocUuYpMnfIZrMKdr0xsXpFh6MgrXK5TDKZZHNz04eeHMdhfn7eZ39FIhFf8R+Px8lkUoyO&#10;jpJOJ7l69SqPP/GYP4fpdDpkMimWl5cJBdJYan7kmVgahsHk5CRTU1OMjsoMJpVKEYlEKBaLrK2t&#10;+bOwYllmIrZtMzg4yPj4ONvb21y6dIV6vU65XKa3t5ec2jyaTKb814tGo+QHhujp6cFQ1OSY2krq&#10;vZe2bftu06urq9SUC3VaWc/09/ajK+hTuhzZNeSRAMIRIWt45I1qtcrq6iorK8uUSiValpAyQiFJ&#10;aHZbSB8grLlQUKBAkK4wFg/TarWwu23m5+cxSTIyMkJPT4YzZ86g6S73338/P/ETb2NoaIiBgX6Z&#10;7Wgy13Ec7/UlvI5ZV53tLoT25onXKeF4VcVNB6/f4YiL8ulTL9DpdEins2xsbDA9PUOtVmOgXxJG&#10;KiUPUiwuFNNCYZ1Lly7RaFaIx+NYtljD79076VePe/fuvXHAuONesyx5iEOhl3qadbuKCLBDF/Tj&#10;Hq6CyrhJmLlz1tZuyzbMdlus/7e2trhw4QLFYpFSqYRhGP5hnc1m0XWd7arQoRuNho/924o+XCwW&#10;iaulaPl8nv3796tDPE08Hsc0Tcql7RuShYbAeF4n6rquz2BbX1/3qcK2bZPJZOgf6MNUxIBwOIxp&#10;CovLG9B7MJE3MPc6IO9rJsdvodPpMDg44CcY0zTRdJt0Ok22J8UXv/hFPv3p/0Q4HKYv30sqlWJ4&#10;eFBmLwE5iC1FiS6Xy1QqFV8Yms1m2bNnj6/O9xJONCpQ7r79svE0oajYPT09PProozz11FMkk0k6&#10;3RY9ap1BX18fmYwIWj34zNF1stkspqJAR6NRKpUKV65cYWFhwYete3p6/K8JBmUO1G63qW3VBGFQ&#10;mqNcb1atWhAY2ktEKyvLbGxsUG/IbNQrGAIBr2AQmLTTlkRvmMJsa6t13XpAipJcb0YVIXkuXLjA&#10;k995jGAwyMBAP4VCgbU1oVf35DLs3buXEyeOsn//fvbum6S3t9ff/Oq6IrJ+K228/dsWb0jCsSzo&#10;dh0++YlP8/TTT3Py5F3s37+fjQ1p2S9fuqoOf3kQcr0CYZimzvb2NpGoqMhtR7Bf1xX7DcuyiMVi&#10;7N27n/7+ful6EjFFq7wOAaHgok6no77HdRjJH0j+GId3OLDDpsaDeUqlEhqyUGt9fZ3FxUU2Njb8&#10;mUKz2cRVMxhTdTFLS57Xl1SVbUeuZzKZ9EkDKOhmfn6e22+/nUKhwMWLF6nVauRyOfr7+xkdHSWb&#10;zXLooCjhu4q95jrXoRCvavXgubbSwFSrVRYXF2Wm0KqrjkQgNsMwaCiLFy8RevOGcDhMJpMhEAiQ&#10;UM7eyXi/qvhlYVuno1iPurIo0h0eeeQR5uaucdddd7FnfIxIJEIwaPL444/zF996koiyrEHZI2ma&#10;RqFQYGlpiY2NDUC2eu7du5dDhw75sGA6nWZwaMRPlD09PVQqFT772c9y+fJl7rrrLkbHhgkEAqTT&#10;aZLJJKZ5PWF0u120QMCfh66urqJpshcnEAgQCAR8mC2g3LOLRRGatpVuKqJHGBoaYmRkBMMwKGyu&#10;s76+TqNRA2BpaUklfLl3giG5F7xOslTapFarYVkOuVyOTLpXoMK2RUJRqicnJxkcGSaTyRAMCbyX&#10;zab5zne+w9e/+BX6+/vZ3Cxw4cIFpqYmcF2XufkZQqEQrVadoaEhJib3cODAAU6cOMbU1BS5nCyc&#10;s+0bIWMU0uF1O7sdzxsXb0jCAWi34d/8f3+XL3/5y0xMTLJ37140tePDY8602/IweIdiUA1Vh4YG&#10;SKfTJBIJbNumUi1RqVR83Hlra4NgMEhPTw+jo6O+DXo4HMC9ydJ/ZziObNgMR159oP5Wj3q9TkxR&#10;XrtdcUb24KSLFy8yfW2eWq3mM8scJRBMpVIkk0k0tVhramoKx3H43Oc+589AotEoZiTtzzB0ha1H&#10;o1E6HcHqP/jBD3LixAkqlQrPPvssp06d4uLFi3S7XWE8RaMcOnSI22+/nZGREeVSIKw2wzD8QsE7&#10;4HQFu3n+eI1mmVKpxNraGpubm/7regLGVCrl31OTk5Nk1SKwtGd9syWEhk63qRJUDdM0iSdkY2Us&#10;HpAleskoDzzwANGoaEY6XYevfe1rfPkLf0E4HEZTG14BP8F5B97q6ioXL17krrvu4md/9mf9biMQ&#10;CGDZMm9ot9vSnVTLfO1rX6NcLvK+972P0dFh2u22f9DX6zVqtZrP9tsobvkDek2tn975XHmC2I5i&#10;/wUUzbtPbe/UmlAsFllfX6VYLNJqteh0OrTbQjEPR2Q9gePIFtNuVyBFP/nXysRiMbodWQm+Z2I/&#10;uVyOdEbmWPkBcVDXPF1OU5yxE4m4GLh+9jPcddddbG9vc/HiRX7+5z/EwYMH+f6zT3L58mU2Ntao&#10;1WoUS5vous7Y2AiHDx/m+PGjHDhwgIMHD/vF0E6ozd5dY/2GxxuWcObmVvn4f/wkp0+fJp3O4Ozw&#10;STIMg1gshmlK5ROPx+l2u7TbYlniOBatVgtd10ko11xPB9Fut3HVHhWpTmUw6x046XRacfx7SKfT&#10;mKaB47gYhnY9Ef0tKYDm5+e5cOECTbWyuFwuMz09jesIhJVIJPw5QTgcJpWSDZiZTIZqtcrwcD/F&#10;YpXf/M3fZHZ2lqGhITRNo2WbPuYfCARwlJFmu91mZmaGD3/4w7zvfe/DNE2Wl5ep1WosLy8zOzvL&#10;+vo6C3Nz1Go1Wq0WsViMoaFhhoeHSaVSmKZJIiHbUA0Fs7lq1mMY8r00Xd5/D8bzBKlepxWLxZif&#10;n0fXdd7+9rczNDSEYRhElb+aZucIBAJUayKaNE3xM4tEBSaz7AZXrlxh774JbrvtkH896402n/vc&#10;53jskVOYaoivKfadlxgDanOoo1ZLP/TQQ7z//e+nXq9Tr9cxDINW2yIcDuMoc8xqrcL3vvc9bLvL&#10;Bz/4QVqtBhsbG9TqFSzLot2WZ0HXdRqNBq4p85d4PK5mJfIsxONxKhWBo705h6bEqa4SxG5ubhJx&#10;w+q6yXtgqWG86wrZptnyigmPlCGvFQgECAaDuAiMd+3qHN1ulw/+7N/lXe96Fy4mlUoFdIPt7W1W&#10;1laJRqPEEnFSqRRDQ4N84Qtf4C/+9IsEg0IcMk2T//6//yf81E+9k3qjycbGBi+++AKVSoWFxVlm&#10;Z2d91+5QKMDAwADZrBA1pqam2L9/P3v27CGbzfoJfzfeuHjdE06z2fTZMKg5SqMu9ukf//gf8dRT&#10;T9Hbm8dUeHMoFKLe1GiplbwA0ZjAHpmk8Ph1NWdpt5uUSiWq1bLCfMXrqYVBPB4nFRFaZq0iGHqj&#10;3ZDKzEQo06Ni2d4Xl+FtPBCGoA5BOax2VkdeODfpUewdTtf+57/cFXWclw6VXil+iE95tXAVC8ir&#10;Xj1794basXL58mWmp6dZWlpibm6OYDBMpyNq8Xa7zb0/cRtHjx5laHCM/v5+ggHphnRNp92WNQ6e&#10;6nt9vcS//Jf/kpmZGeJxYRGaQXED8DZNBgOiUq9WaywtLfHzH/pF3v/+99NqthWlNkA8HicaidDp&#10;2GwUrrGwsMC/+Tf/hs3NTTIZUchrusuRI0c4ceIE/f39ZLMiJN3e3iSmfNCCwSBdS6DCVqtFKpVC&#10;VxYvjgPlcpmNDRGm1mo1EokE43sm/e6nr68PM6CRTCYpFcXzK5XMyaHrSsFTa6xz+fJl7nvgNsaG&#10;xwDbp9b/0Sf/iG98/bvkcjkadfFac115DpKJLK7rYuhCplhaWuFDH/oQb3vg7TI0VzBvIpFge3vb&#10;Z6JZVofnn3+e6elphoaGMAMy+DcMjXg8Ls+Emm0B1KpFmk3pzlAmoj09PQpuksRXLpdZW1vz51l1&#10;tVwtHo8TS0TY2NggGo360JhpmiwuLtLtdsnn+wkEAkTCQkbY2W06jkPNtkilUiwvL9Jqtfjlj32M&#10;e++9F8cSgev5cy/y/PPPo+sQDofBsRgYGODQoUN8//vf57985j8rwsUWIyMj/Nqv/Rof+chH6O1N&#10;0+26BILX6foLCwucPv08Z86cYX5+XmZVlxepVquYpql2IR3k5MmTHDp8gFQqxeBgn+rwbSzbQtOk&#10;YHFcC0MzgOvnlRfS0YmV085r7cWNiezV13u8dvz4IizGb/3Wb/3WzR/8UcN1ZYe7aQoNVVNeVoZh&#10;0Gy2sC2H559/nr/4i79gY2ODTCZLUBkittttDFPM/0IhUZi7rkOtVmNjfY2lpSUcRyrXUCioHGtl&#10;K+Ha2hoXLlyg62qUSiWaNfUQxaJkMhmS6STxeBxHE2Ha3Iys0C2sKM+tThen3cWIyYHgVYCWWi3g&#10;3VTe370kYyg2kP/7WxY4Dprr4jqylEeDv7GEgzK7NE1TwU/yHpRKJb71rW/xuc99js9//vM4jkN/&#10;fz/T0zN89atfZWZmhkAgQDgmUFilUsO2bXI9QlfvdFxCIZ1WSw7LS5eucvXqVS5dukRvr+w8mZyc&#10;5IG33a986HoVlblIQplAFotFjh49QV9fH/WaVPSuKzvva1VxOM73C4Gg0+mwb98+9u/fRygUotMR&#10;6Ka3t5dWq8XGxjr1ep1GQ1hlXgfjuFK1e1CQHOY28XiCWCzGyMiIgljDVKtVlpdW/NnK+vo6Lg71&#10;ep1USmCuZlOMNnVD1hMEQ0L/3rtvnGg4Cmq1davTYnp6msWFFQqFAoXCpppNyCrlbldZ9OjSlbXb&#10;HY4fP87Y2LjqOHSVmGU9gKnIDuBy4cIFyuUyBw4cAIRQk8tJEikrgfPa2prMOMNB//ecmJigp6eH&#10;arXKpUuXfNHq1taWD8O5ruvT0mu1GuWKQNSO46iCQO7tbbVR9MiRWwiFQriOJPauclUw1FzI1gXG&#10;q9VEn3Ts6FEmJibodjriV7iwoHRaw4TDYVxHjFILhQLXrl1DcwSKc115H9bX11lbW8O2XZ9YARqm&#10;aZBOpzlwYD9Hjx5lcnKS4eFhBgdGGR0dJZVKUSqVeP75H/DUU09x9uwLXLhwgenpq3S7XZIpSdaG&#10;LoJx3X82r5OKXH+X1nXWm3efeR9/add0nYr9V4tXwPx/DOJ16nBuFBd61bbranzzm9/ksUefoF6v&#10;0+mImWJLbV+MRISaCdf3m7uuS9cR7NW2hSrrJSZXg0wmw8BA3qeBWpbF4rqI84IKO08lkgILRRVj&#10;KeDBbS0ajQbdugzCI4ZAAoeP7CORSDA0JPRSudHk9+p0ugSUWM5RUAQ33XyGfvMNuCM8+tyrxWv8&#10;82uF95B44V3jr371q/zBH/wBzWaTiYkJ9u3bx5NPPsnZs+eIRCJMTU0xODhIujfOwYMHqVYbNBoN&#10;7rv3QUZHRylslNB1nQsXLqn3Tw7/er2ufMjEtr5cqbFnzx5SqRR//ud/zsMPP0IgEKDRkLXJH/vo&#10;r3L8+HFarQ6hUAhnB4EjFAqh68KCeuSRR7Asi3g8JjOHrkBHW1tbbG9vc+HCORzHIRwOMjQ0pHbX&#10;DGOYojnRFcxkWZJ8NE2j0+kQDivCQCiKrTzgGo2GTxVutmp0Oh3e+Y73cvfdd9NuSacYjsjOGcuu&#10;Mz8/z9333EogEKBYKrC5uUmhsMWLL77IuRcv09vby8DAAIlEgky6h263y7lzF5ibm6M/P6Qo0AX+&#10;zt/5O9x22x0+Iywej1NSBqelUglTCS6/9rWvsba2wsmTJwGHtbU1dQjbJFNCB08r66CgDmtra755&#10;ZqVSUYlDEoEHTYdCIf/eCCsn7JmZGTqOeLENDAwQCoVIq/0/Fy5cotvtcvToMRxFMdd1WT/gqpXT&#10;3W4XOxggGo2yub5Bp9Ph7374Q7ztbW+jXCzx8MMPs7q8JP558ajAudGIz4orFApYjZa8x0Vh9a2v&#10;Cy07mYyTTqd573t/isnJSQ4ePMjg4CChsDLWdaHVEjfyc+fOce7cOd8+aXV1ldXVVQqFAuFwkAMH&#10;DnDrrbdyyy23sG/fFH19fdJlR6O4rnj2eb+jVzRzE8LhhXcOeP+/k4T0V4vdhPOXipsPPA+eqlRq&#10;/Pqv/zqPPfoEvb29HD9+glgsRqVSQdd1ajXBpuPxLAElYgsEAmimiOJkx8316rXWkEPPNHUfzolE&#10;IsQyOblZWi1h3ygb+UgsQiwWo2ewl2QySTIpep9WRfyhNEWN3igsE4/HfZPGRCKhhKk5QqEAlnUd&#10;VtoZrtqt4zOrb/4E1f1or6Hy/1ETjjev8KDMbrfLc889xyc/+Ukee+wxDh8+zL333sva2hqf/exn&#10;CYWEUdXT08N73/teAlFRjZ8/f4kXXniBPWOChbuOWMRkMj1+BZ7PCxyayWRwHEvmNsEwm5sy0H30&#10;0Uc5deoMgUCA1VWpwP/bf/hPOHnyJLYth1RHuYc3mwJhbWwsUK/XuXjxohQE3Y5AO7YYvYaVhYq3&#10;anltTdYM5HI5crkcR4/dRl7Z6CcSCZLJNAHFGJMDw6DVaqFr0ml4HVC1WmVlZYXvP/sUa2trvPuh&#10;D/D3//7fJ5uRdQCl8hbBYJBSeZ3Z2Vn27R+jVCqxtS1Cz2pVOq2x0Smy2Sy9vb3Ytk2+bwDDMPiz&#10;P/sK3/3udxnoH1ZQcJ1f+IVf4Lbb7qBSkXlMUO3I8WZqkoB1vvrVr7K2tkI2m8UwNNLpNPl8nnQ6&#10;TdcSF+ltpfovrC5TVxtMvS6pq+aj6XSaktqD4yUeFKMwl8vhui7NrnR07Xabcrnsd6draxvEYjEm&#10;JibpKgYhgGnIcN47dCtdgTarJYG6P/gzH+Cuu+6itF3kz/7sz7h88QKHDx8mEJQ518jgdSsj13Ux&#10;HUmYrbZ0vCsrKywsLLC+LgmjVquSy+U4dOgQd999N7fdfsInfxiGhm3LPizXhY2NDS5dusT09DTL&#10;y8uqi7rC6uqqD1tOTo5z4MABDh06xOTkJIcP3yLQsN9hXtfzdbtScL567HY4rxSvS8LZ+aZ4WV8q&#10;BviN3/gNnn/+eRzHIZXM+IPlvr4+1YbXKGyK/bztKeCDomqOxmKEw2GaHdlcaASCWGqrYb1ep6Na&#10;e7eL6BT6hc1mOMLMqtbFrJGA0EhjaUkkaWVLb3dF1Oiq+ZH3UOm6zuDgIHv37iWXyzE8LF5ZvAJK&#10;ZnUlwXkV9g2f8MN0OD/iDee9od7YyHFcvvjFL/J//V//F5ubm5w8eZIDBw7wzDPPcO7cOe659y5q&#10;tRqpVIr/6r/6r5iZFz3U7Mwi586do1KuMzw8zB2338vJkycJBkMkk9e3UmqadLSbWxs4jsPWdtkf&#10;yp87d47l5WUGBwdpqQH0+9//fvbu3Uu9XqeidhB5h/3m5iaVUgnUdk2veDFNk1xvFk3T6O/vZ3t7&#10;m3JZZhWu0uWUSiUWFxepN2QFQW9v3n/fpFoXQ8luxxbIVQkz5+YWqFQq/jxibM8Q5XKZVLKHhx56&#10;iJ5sH+vr61y9doVIJMLmprDfJibFIDQYDJLLiT3T6OgouNIBp9Np/+dfXV3lO9/5DnNzc0QiMiNp&#10;tVp85CMf4eTJk9I5KagWTWYFbeVhtrS0yPT0tL97JpNJUalU2Nza8GHAUqmkqusgmi2iU4Co2gcU&#10;CoXo6+tjYGCAbrfLM888w/z8vN/hhUIhvyMLxUQP1VYrqE3l8D07I+/piRO3KcTB8y8TBwRNGYg2&#10;Lbm/K6Uy6XSa973/pzh+/DidVptvfOMbPPHEY/T39xMyA0KOcKWDHBoaIp1OE1esOi/5el1atVpm&#10;c3PTp+uvr68SCAhR4PDhwzzwtvu47bbb6O1LEw6HZfsucm/Ytk1hY4vZ2VkWF5e5dOkSs7OzVCoV&#10;trZk1bf3Pv7ke97Fvn37OHLkiHIrifmPrG2/9LiUZ33nR3YTzivF65JwuKn19A5tXdd59tkf8P3v&#10;f59yuczlS1epVqt0lf4jpfbN9+XlcKqrTYdtSyA1SyWhTE4wcXSZn/g3uwfBNcXaHktICD1J0SsE&#10;w5IEizVxrW1a0n4Lzp6ltydLMpmkL5Wi1RJiQ0PpNxxlmQGwZ88eEokEfX19SngWwzQll9g2BAI3&#10;3XDeJX7NROPFj3bDtdpdX9zq5bfHHnuCf/Wv/hXT09M8+OCDjI2N8cwzzzA7O8sdJ29jamqKkydP&#10;ks/n+T//7/+TqakprC5cunSJ5aU1Dh8+zMc++ve59dZb2dgoAEKdlfdPFmwtLS9I4krL7KO3t5fL&#10;ly8zOztLJpPBUKSKfF7WDywuLlJTep+y0vmEw2Hsbpd0Os3Q0BCpVIpgMCiQU0hmUh6c19/fx9LS&#10;EvW66DJM05TXqshmzPX1ArVazbc5yuV6mZiYYHVFvp90xyamGSSt1hv09/czMTmKbdt875EnMAyD&#10;YCBCp9OhWqsQi8Xo78+haRpTe8eIquVrcWWhlEwmaTXFcqVcLrOysuJ3bhcvXmR5eZne3l6KxSIA&#10;P/dzP8exYwJReb9XoynXpFarsbq6yvLyEoZhcPz4cUzTZHZ2WjqkWhldl7kPSlPV6XTozQi01tvb&#10;u0McKuLK3t5egkGNxcU15ufnmZmZ4dKlSywuLrK6KlYyfYNy3VPKCSEej1Or1VhaXJHX7xUdj6mY&#10;eLp+ff8TgGvKnqCNtXVyuRw//cH3c/ToURzL5i/+4i+4dOkChmHQbbWJx+NUazJHSiaTGIZBLi3Q&#10;bDwe98+QUCiEZckK7q0toX2XStusrq4yPT3N+vo6yVSc0dFRDh6a4sSJE9x7770Cse7YZ9VstolE&#10;Qly+PM3ly5dZW1tjZmaWmZkZtre36XQ6LC/NMzw8zIEDB9i7dy9jY2OMjY0xPj5OX1+OVwoZ1zq8&#10;FoDx2vGjPf9v5njdEo5X2aEgtU6nQ0SJAHVlnf4nf/J5bNtmbGyM5557jlOnTrG5uUmr3UbXdaJR&#10;wWxT2QzhcBjLFprzsprR2I4o5EPRiGDXQalQg10hKWCLyWLQ8FTfcqj194vbbm++j2AwSKVa9W9i&#10;27YJhYNElPlnT08PQSWq09QMoFAQllOrJYLAnp4exsfHmZoSLNi2iz5G7sXOBPza8cN+3svHzje0&#10;VKphWRbnz5/nd3/3d3niiSf4hV/4MLZt8+STT9JsNhkYFMX/u971Lp555hnOnD3HHXfcQWFjW+Hn&#10;XeLxOPff9yBDQ0PMzy8SCARwHCkk8nk50EKhEKZpsrV1vXtYWlpie3sTy7Iol0uUy2W6lij+6/Uq&#10;6bRUo+l0mkQiRj6fx7bFU8x1XarVKq5alOfBeA8//DA//dM/zW//9m/zxBNP8KlPfUo6oFyWSCRC&#10;pytQnaUMYB3HZWNjg9XVVbLZLO98x0MkEglyuT6Gh4cZGhoiGAzSbsvXGKYUOP/lT75Ab28v+fwA&#10;OeWJ5hU4AIGAQafToVaTGZBXiRfWN/25RzgcZnR0GNd1efKpx/nKV77C8LAUVIGAydve9jZyuRyV&#10;SoX1DdkQapo6pVKJuKIve+4XAWWuWdgUL7NEIkYsJn96enoYGxtjaGiIvmyGWCzmJ4ybw5vZ7Px7&#10;o9FgcVE6qceekoJwY10MS1FU8nhcvNIaaqmdq8gZKHFrPCZC33rbJhgMsri4SE9PDx/5yEc4evQo&#10;5XKZL33pSzz1+BOk02n/WUwm48TjAm/rus7y/JwgDopR5xUMMWXEGo6ITU+73fZp79vb26ysCFlj&#10;bX2eQqFAt9tlcHCQW2+9jQceeIBbb72VXC5HMhm5AWjodJS79fIyMzMzPPv9p1heXlarF2T1dzqd&#10;Zt++fUxOTvITP/ET/jXvUV6BP/Sj/bc8XpeE01XYsXdAB5WZnpeAOp0OgUCA3/u9f08sFuNjH/sY&#10;9Xqda9eusby8zLnz55UuY57t7W30gAjxEskUoVCI/uExLMui3mhRLpep1IVNZZoy9E8H5MY0FbvG&#10;tYSu6bW63szIVMPNRFLYa95sYGt7k5YiMpjK7kQgml6CQWEAeR2Yh5XrSmNhmiZ79+bJKfV8KpXy&#10;oQZ9J3X6VeNHu3vLlSbz8/NYVpfZ2Vk2NjawLIunnnqK06dP88AD95FMJvnyl7/MzPQ0QyODfOhD&#10;H+IDH/gA//Jf/kv2K+HcC2fOceLECaamDvDss8/Sk+3jxIkT6Loo4BMJuQ6NRp2trS2KRVmstbS0&#10;SqMhjsChUAjbFjsZXRe6MZrY4IRCcv1B6LHb25vU63VMM0y5XEZTGhahWDeJRqOEw2GefPJJ3va2&#10;t/G//C//C1/96lf5zGc+Q39/P5FIiGq1SiIp9GOB+zR03WBzc5Nyuczk5CQf/OmfFbq3ooNr3qbK&#10;rgiHXdpsb2/zja9/SxaDjcj9FgqFWFlZIZPJCMQ0O02hUKBel58tGpUheF9OdvNUFNOrVhPj0WhM&#10;SCuhUECtzZglnU7TVpY7hinQYafTwnEcepTLQCBgUK1Wqdfr9Pf3E0/EiEQiDA72MzU15S+O8xK+&#10;vsNbzNnhU+d9zNpB6OnugL9d15V7um2xsrLCtavTXLlyRZichQKNhiSmSETcoGOxhP+MdzodHFtm&#10;HeG4aN28hPMrv/Ir3HLLLczPz/OHf/iHXDx3nmPHjvldnmkK+8uyLHK5HD0plbjqdYrFov/sBNQK&#10;k94+eRbj8bh/7TRNo6Z0RO1Ohbm5OZ80sb4uzg5TU1Ps3buXd7zjHRw8eJCDB6dAJZygolpvb1dp&#10;NWtMT0sHtLi4yPz8vL86IqAcOYaGhjh8+DAnTpzgwIEDDA0NkUgkXmJyuxs3xuuScH6YcF2XT39a&#10;HIY/+tGP+skIoNZosrq6yoULF3jxxRe5fHWajY0NGs22JJaQzBD6+uRA73Rttre3aSiRm93dUXUp&#10;3y7XdXG6yk1WE2imo7Bd74GMJuIkk0kGB8U6pNVqUVEMH+/ASafT6nATAoKhxKb1et3/vO3NadLp&#10;NH19fYyPj7N3714yGXEw1tS6a2uHs613PbwHC+UF5+5wRVBwOYYhrbuuQ7PZJRwOoGmwulrg0qVL&#10;LC0t0ex6rD7xQcvlhHb+6GPf46mnnuLYsWMcOnSI73zn23zv4Yc5euIY73vf+zhy5AiPPPIIIyPj&#10;nD59mksXL3PnnXdy4MARXNfl0MFbcF3pFrzrLQJE8UorlUpomoaJED5c16XZbKIbGplMhnhc7PFN&#10;U9wHmi0pFLxrpetCN75ybZ6NjQ00zaCvT7pQR5EgEokEzzzzDO9617v4p//0n/J7v/d7PPbYYwwP&#10;D6Mr2LbdsYnH49TrdWFf1WWNxebmJhMTE/zqr/59HMfxvfW8YkjX5eBzXYFSn3r6CR544AH6+/vZ&#10;2NhgaWmJSqXC6kpBFRdB/x7zWHHtdptiYYPNzU06nQ7JZJKoYkf29GQYGBhgdW1Fvd6cfF5XOmVD&#10;QcO2LZ1Zt9slGAySzabVnh05ZA8fOaiuhcBOOxcB2o6NedMG2r9suKrg6XQsf8Z14cIFLl26pNwb&#10;tvwEE1WebNFolGq1KgWiGcO2bWq1GiMjI9z/wAMEAgGef/55Zmdn6enpIRYTjZwkvJDfqei6jmkI&#10;zO3BetJ9isFvtVolk5E1DZlMD4ODg1KMJhI4jkOpVCKoJBbF4hZra2ssLcmSx8KmkDs6nQZ33303&#10;D/7E2zh8+DDj42MMDvSDWk8SC4ZpNmXdg2VZbGxscPr0aX7wgx+wsLDgF3BNpTHcu3cvx48f5/jx&#10;4+zdu5dIVAg4XoKXLvW6dKLdlhm0vkPP451/O4sBR82/vXvzxyHelAnHu+Et26JUKjEzt8D58+e5&#10;cPGyYOKdjoLAmiSTSfoHhvwhtm3b4Gh+RYhKPMFgkEhQWG/RgFBDvTfXq1pK1Qq1Wg3DkAGmtPti&#10;5VJUrr+W8viKRCKk02lyyr0gGAz6bb6hVXCVcrvRaBAOh4XEMCyKeY+ooKsFXF4X6N2grnNjskHN&#10;YrxEoymX3HbbIhw2aTa7fPzjH+fxxx+nWCyy//AtnDx50n+ojx8XOOMP/sO/57nnniOVSvGBD3yA&#10;hYU5Pv/5z9PXl2NycpJ3vetdTE1Nsbi4yuzsLMXtksLO5eZPxMUF+cqVKz5cBBAKm0TVDqNAIEC7&#10;LuLFsBr+OmpFtGV568QFr89kkz4UNDk5SS4npICllQKnTp3izJmzrK+v+1W4qbzCnn32WX71V3+V&#10;3/iNf8r/8X/8Pzz88MOMjY2B6l67luszq9LpNPWa2P2XSiUefPBB3vOen1IJXjob78GW6+xiWS2C&#10;wSBPPf0EfX19ijm3gaZpRKNRRobHpRNyxaOspWj6NbUNMx0XckuPWhFg211Fy1XsMUu0K51OA8dx&#10;0HQpNroKBozFosRiMX8GMzIyxMDAAJmMQMu64dHwX7pMzHVdjB9xJabt6Dfce5YlhUBNuT985zsP&#10;s729zeyMVP6VSsWHRaPRKOiio2soobFuGP68LxaLMTQ0JIlSJdhQSLbA1ut1NE2jUS+DYoZ5RUZc&#10;CVxN5U7R6XQwDHFy0DSNfD7PxMQEqVQKFEzYbgsVXNPkvlhcmmd9fZ2VlQXm5+fZ3CqQyWS45ZbD&#10;3Hnnndxzz10cOnSIdEycLFCFnqXWIKytydzr7NmzrK2tcfnyZd/8NRAIkFLC4WPHDzMyInY7ExMT&#10;RNQowVXkKbmmIvHwusud/+4lmR/H+BtOONeH6a7r8unP7Eg4O7jAza7aUbPjwanW6tTK0m088cRT&#10;zM/Pc+XKFdbW1mi3xTU6qaCxRErYQR1VTWw35UExTbFXd9pdOQySGWxFh2232xhKuFbZFMit2+2C&#10;oox6yaWnp4eFhQVaO5wQYso2J6dsYDRXKmvLsqhUJIl5yS8ajZJVbsF79uwhnU4TiQT9B9yywNTl&#10;Rte8He5qIAnXk5CXfAC2tir8xm/8BtPT09JJBWP8g3/wDzh69Aj1ep2+fI6LFy/y7//973H16lUc&#10;x2ZycpJEUpbe3XWXJCevklpZEqGdaXgmkBv09PQQCcvnjIyMCOSIUGdB3q9uV64htsA3XbUUzDR1&#10;enp6yGSlWt27d4p8Pk8+nycWixGJhIhEwn4iddVm160tcTj2mG6FwhYbGxt+wvmH/80/4t/9u3/H&#10;V7/6VfJ50WKFw2FQ8MvWZtHvQADW1jZ44IEHeO973+8nGtu2cW4yewyGAlQqFb7xzT9TxUGCREJE&#10;owDz80s4jkOnLQ7UhmGoe0SgIGzxFSurtQylknSD3a4UOY4rjDTLksrXI6Dk80LXn5ycJK7MR+X+&#10;UNdGrTjfKfOS1ebODc+P9iNCsl7B90pRLguUvLi4yNmzZzl//gLLy8uS7LtdOm2x5Onr66Ovrw9X&#10;MyiVSrQVDXtze5ugMl8NBMSI1zRNbFf8Eh1LknijIcJd1PzKK8o8p4NoNEq322Vrs0hrxwK+nh6h&#10;xPf29hKJRLBtEQw7rlzv9Q3ZAjw3J2SDjcIa9XqdgYE8e/fu5Rc/9FGfLBAKiYWPF5YFW1vyfi4u&#10;LnL58mUphi9coFCQzrfeqBBVfoAPPvggx48fp7dXHMUTCbmHbg6P/XazW73XgXvd+1s93pQJx34F&#10;awfvcpdKNbnRtra4fPkyp06d4sKFC2xuynBaM2SbYVoN/Z2Q6d/AlmXRKFcxDAPDla2LgYBYq3iY&#10;v2FL5eVVr9oOPyzTNBkdHVUHpbCXyuWyn1ACgQC9PREyaj+JB+nV63WfBXO9khUa7dDQkP/5iUQc&#10;Dwa2bTmAvXg59kujIa/1z//5P6esdrzMLq3zcz/3c5w4cYxCoUC5UmRhYYEnnniMYrFIKBRkY2OD&#10;Y8dvIRAIcOedd5BKpZienuapp56iWpYheH9eYJxisUp/fz/9+UFQinPXdUGTA9uyxASy3ZYVAQbi&#10;vJxWvmuDg/2Mj48zNDxAPB7HcWxSqdTL/j6uCx1LEu3O56vVcllcXObq1at8/etfZ3x8nNtvO8l3&#10;vvMdzpw5QzQaZXBwkJGRETI9PQQCAV448yKXLl0irYxe5+cXOX78OB/+8C/4CcZ1XTRudIzoWrIC&#10;+7kfPEkmk8E0ZT5Qr9cplUrEYiIk7snKIjRdF6+17e1NKpUKK4tz2ErH0mw2abfFAFXXxf8tGhN6&#10;diYjRczAwIAsdBsQXY1X+Ow8fFwX0MQ+x3akEPKqe+FnXo8fNeFYznV1vReu6+I6Movc6breaHQo&#10;FDaZmZnhwgURtq6vbbGyskK9XicYDBKOxulRe4VCoRB1tfnUK/Q0BTObQXHvDgc9EbU8hx701lFm&#10;oyAC1rQyWw0FhRjhFYGNhiAGiYSstu7pUeQJTZl3hqUYqtXKglwUNxXb7SpLS0vEA7Lr59ixY7zj&#10;He/g+PHjvhdbMKj5xWCzKYzJSqXC5cuX+f73v8+1a9fodJssLS2xtbVFJBKhv7+fPXv2cMstt3Dg&#10;wAHfTDgel/mlu4PA0Gp1MAzxpftxjDco4Ti4uHz605+Cl004aoip/q57u23U37ttUaXrmkan3aa4&#10;tSnbChcX2draYuuq2LLPbq/LgZKRyrOty/6XRELgN7cjrDdHDUi6ltzYveleqbh2rEPudsUVAdU1&#10;eYepDHmvu+6Gw2GCuhwGXofkYfzxuMyIdF0XvYkyJwwrK/qIoqCOjQ4SDofJZrP09KR2aACk8g8E&#10;5L938g9+53f+DbOzs5RKJbarbe6991727p3CsiyCQYEhHnv8exSLRWIxsXS57/57WFtb4+BBWeew&#10;uDTPk08+Sb3SIhQKMTW1j3e/+92cP3eB6elpenry1Ot1LMvbVCkzqFhcjD17ejJEIhEGcgJx9vT0&#10;kEqlVHIOvzTBaGL34l1jf16ltsK2lCCz3RaoslZr+My3UqlEIi709VhM2IyhUIhoNEoqLTYtp06d&#10;4pvf/Ca2LdDF6uoqDzzwAA899B717W88mL1HIRqNsri4yA9OPUkqlSIaU0JRXd7TRDxLo9GgXpcK&#10;vNsVqLBaLdNsNnE7AiV53UtM7bbp7ZNDN5sV+n1O+bcFg9c3znqHrxeeONY76E3TxHGuWytJeJY+&#10;ShmvX2eg/VXCcYV9+NKQj7lq3YckUR3TkI+Xy0IeqdVqLCwsMDs7y9WrV5lfXETTNEJBIQIkM1mB&#10;oRQBx9VlDtpSUgTNFdJRSAm/vZ/FS3iVSg3HcQARKCeTsq+o3ZL7ZGRkTM1opVgMqe2kgaAUFKmU&#10;FAwB5UnnQZoeZFZYlj0/HkHCS24nTpzgzjvvZHh4WOm6dB95sG2B7arVKteuXaVYLPpJeHp6Wsgs&#10;OwTkHoGht7fXh05TKdX97Oxgd+ys8gqit3K8qROO4yoNj6ucgb2Kz/uJ/cHGjneo24VOgMLMDE+e&#10;O825c+d4cXGOjY0NKl1hnmWzQmXsTecIh8O0mk2F/Uu3UyqIS3AwGCQclmrUdV0FH8mB5FVochDJ&#10;VkVvbpGKyU1qWRZ1tWfEURb/XqLKZIS6allysHY6oqavVCoETGFt5XI5f5aUUar5sLLx8ESdmgab&#10;m2X+xb/4F2wqK37HiPDQQw8xMNCPZVn09/dx8eJFvvynXwSgXN5m79693Hvf3Tz//PPcfvutpFIp&#10;lpYF2z79g7NEo1EOHjzMz//8z/PNb3yLxx57jNHRCTRNo7+/j2g0SiSixISDIigcGxshkUhgOIKb&#10;e+HdYS+BpW/6e6cj87FipU6hUKCoFr4tLEiCCYWEqOHRmNOprIKehKHVVbqpTlfIEufPn+fRRx/F&#10;NIN0Oh1WVlZ417vexU/+5HtVZyBDW+nOhGLb7XZZXl6mWq1SrW8yNTVFOhNRLLcS29vbbKwLG69e&#10;l/spGJQ9M8GgrAtIRqTD27Nnj3+ohMNhojGx3JFO2Xjp9VBhWd4ys5v/xYubhYU3675uzux/ydCu&#10;v96NMy75gbzq23VlvqFh3FBMdLvX52Gbm5vMzM2xvLzMlcvXePHFFylVZbYZCAbJZDKEojGCavWI&#10;pmmUtjdU5yzEF13XCYfDxKLiJNJsygI3S+nzNCWSbbeErVavNxkaGvLvx3pdJcK6QH7xuFho9fRk&#10;ZJak2IFyT0eobm2hK+eLubk5zp49y7Vr16grltrk5CR33nknJ0+eZHx8XM16o9chYVUg1+st3yXh&#10;2rVrnDt3jqtXr7K1tUVbjQHyeREnj46O+mSekVFxXtiZXGzl7bibcP5S8UoJ5+/dkHDqnQCGoWMa&#10;ciZ5l1hzFM5uyZIpXK+88AYc6h2fr8k7HgIaDV7cWOLixYu8MC/iruU12RLpdG3y+Tz9fWLPYtkC&#10;JVSbQpVtNpt0FIU7oKx24koE5+5Yf6yrdbx1xVRLJ2X9gcewARm61tVQFLjB4cCr0gKKvLCxKvb8&#10;HmsnmUwyMDAgu0Tyefr7ZQWw17b/4Ac/4CtfkaVVkUiEYq3DPffcQzweZ319nXg8xvLyMk88+T1M&#10;06RaLXPHHXdwx8lb+dM//VNSqYSQMBpittiTztFoNDh06AgPPfQQ3/rWX1AoFLjlyFEGBgb8QzSV&#10;TtKby6h3B8DBdm0CCHPulaLbkVvOUesjKkrMVywWaTQalOt1lpaWqNVqqlPqpUetk5DDTrQZuib6&#10;qmKxRLFYpKtIG9emZ2k0GiwvL3PmzBkGB4dJJBJsbm5z//338+EPf5hWq0W5JN93Y0NYZaWSzAi3&#10;t7dJpVJEYpL4t7ZlFXMiKe7IrWZXqntN3ruYEinmetNks1nuPXn8hgLE+11Rg/CdtHdX2cF43TRA&#10;KHjTvhavzlKOzKZ/ur9C4vmRE47lz4tctXF158/daDSI+iaa18MVn1rpvBUpA7yZnMPmVpGVlRVe&#10;ePEcFy9e5NrMLNvb21RqQqzp7e0lkUiQSUUVjCZMML/z0dTK7KhcV6/7M4zrKyri8ThbW8IQtG2b&#10;iCL3yPMlbFXLsnzhbzKZJJuRFeIh5ciQTV5fK+GqQX6lUuHFF1/khRdeYH5+3p/f7tu3j4ceeogH&#10;HniAqampGxAJgE5H3tt6vc7s7CzT09M0m01On5Zi2Jt7ua7LwMAAExMTnLzzVgYHB5mammJ4eJiQ&#10;0vM5ypPSO1PeivGmTDgWcoG9j/gJx/tJra7c1e0WpWKRWkXcChxL5hmVxy8IpNGf4fDhw0Rv2Q/A&#10;ZqUog87zF8Si/8o1KpUKzboso0ormmUoJi16pyNQSVcNv7tKX5RRqnlDGfxZiuJsqi2YpW0Ry1mW&#10;7DXJ5eSG9rB5gIKyhY8o+mdMCfji8TgDfSlsNTPqKsX6+vo6W1tbtFotbr/9dhzH4emnn2Z9fZ3V&#10;1VVCoRC33XabdF4tx1+5bVkWhiEEiO8/+yRnz54lkRAG1NsevI+LFy/S398nUJndYXZ2lpAZZmVl&#10;hTvvvJsHH3yQ8+cvMjU1xfFj4lllmmLl4ar3yEW6v3BIHgTjZWYI3a5ng2JQ2BCR7fa2CEs9axb5&#10;WQ1iKlF7xIJQSNhJ3oPWbEo3Mj+3iG3bVKs1tra2/GTekxP7+c3NTb74xS9iWQ7JZJJiscytt97K&#10;3XffTaPRoLhdYkuJNVutFpYl92c0GkXXdbq2LPWzbJkZJlOi+wgFo6TTaUaGx307lmQySf9Ajr7e&#10;DHa76R8SrmKf3XhIyPW53jlc30gpX3SdHQVgBm5cfe5Vuzez1FzUgJkf8UDSbrbX997PG99Xr8PB&#10;g3sU2UPXVKLSdLlBrv9aoE6Bq1fnmFsQuvKlK9eYm5tje3ubarVKKCArFXI5SUAom6N6XRbAVco1&#10;4vE4pildUSKRxLZl669pmgQCknB3FoGapvlu4f39/QqaFHeHWlXYgl7CGcoLSSipGKpeseAlq60t&#10;scg5f/48KyvivpBMJjl27Bh33nknBw8e8AXFgYB4unFTh3/+/GV+8IMfMDMzo5hzIlptNBqEwgb5&#10;vBAYPLHpnj17GB4ellnUWzhep4Tj3bCq0vK+g3/Bu9iOzSc++R8xDINf/tiv4uLiqGG9rio0W0HZ&#10;hvdy6nUsXQbK+sICl7/3PUL/5v8gHA7TP32eaqlOICA3/rOf/H948AMfwEqMAmBa0CzXcXpizC5u&#10;ULqyysbGBlfmznHlyhWWlhYoFos4UXHKzaZlRmOqxNJQWyddBf0ETWn1USt+HbX4KmEOSDdjS8Vd&#10;rxYJh8P0ZCTp9PQLlOeRGTZqCpoLC4R3qFeU6R4NVtNEx/Jv/+2/5ZlnniESEeuQYnGLRr3O0PCw&#10;r6IWqK/O7bffTl+feIAVi+JNV6lU2NzcxFV04UgkwsGDBxkeHiaZTNJoNPj617/O/MI1arUa99xz&#10;D29/+9s5d+4cx44d45577iESiRAKGnQtMUg0dGkwFYx/w38DdLoWpZIc6OVSjTW1rmBjY4NGXRhe&#10;4bAM/PN9A2iaRiwhAs9wWKroVqtFtVqlVhMX54WFBVX5SgcYjUZJJBKEwgJDRKMhtra2KJdrzM3N&#10;EY/HKJVKbBWXCKhV0qVSiVBAOsxo1IM2ZTW144gbcyYj1zMUjKgKtIfV1VUG8mk++MEPMjjUJ983&#10;IILhl97nu/Fa0el0WFtbY3V11V+fcOXKNb+zMU2TdErmHqmUzOnW1sSzz+qKia9ti4dcTHktdpCu&#10;0VRzIClK5BnTNI3t7W0GBgYYGRkhmUz6cHan01EJW9iYwaAIzrM9ovMxTYFgu1aDRCJBsyXC1AsX&#10;ZL/P2rokjSN7D3H48GHuu0+83cYnxkgmhSkpiViKEN2QbvHKlStcvnyZ+XmBHmevyfynWhWyzsio&#10;kEqOHpVdUPv2TxIOhwkEPO2Yq9iKQipptcTSS1OiXFvRtq93xtfDK3q8gsf5Szmi/OXjDU04n/zU&#10;xzEMg1/66K/4CUfXdTRHMs0rJRxXETi0Ygnn4kUK/+SfcvnyZe6oloikY5RLdZJxuPrnX2TfvffS&#10;MvI0mx0yYan8qibYLqRtec2VjS2uXbvGpUvCsnnu4nnpauoNSRBZmRWE1FBasxzK5TLtptrDosvw&#10;Ug+LFiem59E0jWhQTA07LaFlt5tiwd60WoIhDw/Q19eHkRALk62qsN0CJanU8soNOBwO09/fzxe/&#10;+EXm5+cVjt30WVGmKQ9GWG2JNM0gU1NTDAwMEI1KNZ5QwrhOp8Pq6iphNWPqUaK9oBLLPfroo1y6&#10;/CKmaXLPPfdw5MgRvvGNb5BKpbjvvvvYt28fw8PD5HI9oglSb02nK51eNBJkZXVFVZxtCoUCy8ur&#10;Ml/qeLCSECR6smKJEw6LSj8SFocI2xUvvFpNLEu2t7epVCr+gRBVqv5EIubDkNVqlUpVLHVqtTLx&#10;eJyRkT0Eg0H6+mQvz9Xps/7rVCoVwsGMetik0Gk0qoRCIWrKyDQeT7G0tEQ2k+Ntb3sbw8N9PPvs&#10;sxhah5/7uZ+jt1fgRA1hO1pd6VTMH0+C0V9bdBTV2ev6vEOu1ZKZx/nz4jknh/A85VIVwN+vNTW1&#10;T9435fZdq4nfoW2LpU40nfIPUkOtvPCQBUuZ/baUdsqD4bxnJBgM0m0LutFqiVu1GZCV6j09GZLJ&#10;JNGYQOyWLes1ut0Wa2trFDYFbbh2/grLy8u0223279/P3ffcya233sqRI4cYGxvbsb7Aodlqous6&#10;oWCIUrnIlStXuHR+jbm5Od8jbn1jmXK5TCwWYWBggHvuvZODBw9y+PB+BgcHyWRTCiFy6VpdAuZL&#10;4U4vPBRhZ2fsdXCvZ6Lx4g1NOJ/69B9hGAYf+8VfftmEY90kmDaV2h4N2i0IheX7bP7Rf5Ch9nce&#10;p9PpcE8pQN0uUfj//E/suesu2DMA6TQEO0IqyI2qqXtCXkt9n3ZTHIsvXl1hcXGRpRfEYqderso8&#10;JxYgm82S6hM2Vi4Up9lssqrWJLtxacm7rtCucQQKioT75O92WN5UR2i2zbIollMx8WPLZoWg0HRl&#10;qZZU3WJzMjg4yLlz5wiHw4yNjVGpVKhUS9SV/YfXxUjlIw66o6OjvnmjByGYpnRVkUgES7kntJXK&#10;u1ar8dxzz3Hx0lk0TfMhgnPnztFQjJ2Y8ug6cOAAPT09MpwdHWJdOfECbG3Kwb+0tOLj/cFgkEw6&#10;R19fH5mMKM1DQdlU6TjXZ1yO47C2IcvEPLFlb6/McAzDoNORh7ytnJRLyvU5HA6T682SzWaJRuXf&#10;ux2xp+90mxQKBQpbC9KBJhJ0Oh3i0V5JVOU6kUiEdqeGYQic8e53v5v+/iGuXLlCpVzjJ3/yJwkG&#10;4Tvf+Q7N+jbvfe976cmlROXvKgrxS+7z3Xit8OYXXvKRDkAG/ysrK8zNzTEzPcfVq1eZnp6hUCgQ&#10;Dsseo2QyyeDgINGIzFWr1SqO47C6tUUyKb5vhoKxQ6GQn2wikYh/4FpKyO39HACTE/v856itHLNb&#10;rRa6IUlyYEDWTej6jfempXR3zcoWhUKB+fl5Ll26xJUrl3Ech9tvv5377ruPvfsmOXz4MGNjI5im&#10;FKUS3sI7g+VlkQAsLCywurrub+fd2Nig2WwSi8WYnNh7w+K5ffv2MTDQK9tndyQUr1ALBmXPmLvT&#10;1USFpYSo+g9tv/VXizcs4Tiuw6c/858wDINf/IWP+QlHDma5EK+WcJoNl0hUfWB1Aebn4T98gie/&#10;+lVu3+4QGpiA3/tt7O1tvnbqaWq1GtnRLAcPHqTvnR8gEo1CRJxfq2pAGlM/rqWw6lATrK5NsbDF&#10;6dOneeTMs7LMaVs2TYa7IvpMJ5Nks1n0lDwI61vzmKZJoyazjVAwh2EYmJrQo62OUGaDiBDQbos1&#10;jK4L480yBXrzhqiaGmA+/fTTmKbJwMAA7XYbTXf9rqalhG/JZJJyuYzjOHKYqj0r4XCYoaEhxsfH&#10;yeVyPiwXCAT8mUBIeYUVSxtcuXKFarXK3r17SSaTPn6sq/XEjuMoHzHRH83OyqDeNE0eetdPMjEx&#10;gWEIfDU0NIRt23Q7wgKs1WSdxNLiCsViEdOUNRPNplR7/YMi2PPgD481Fg4L/TqoxJwe6aLRaIjT&#10;8ZKYLZqm8q7TQjJ7s4TOrhny/1HlyTY0MEWxWGRhXtYnBEPiJHD48GHe856302rBww9/l4e/8wj7&#10;9u3DcVosLy/zK7/0YQ4dOgA4OK6DocmNY3XlAI1Ed1ucHzZstZba60BQ8z45+K4Pf+r1NsViiVqt&#10;xre//R3f2Xp7e5tmQzqVRCJBMpmkTzlEt1ot30PPVa7wQbUOxVAzWHcH7dhUM9jZmQWi0SjxeJyA&#10;YouFQiFSSgC8urqq0ALREEWVmHtgYEBo9AG5D1qKfeq6Yrlz6dIl2c0zc5VUKsXIyBAnT57k3nvv&#10;ZXR0lFwuS09PD64qYGzfdktWRczMzHD16lVOnTrF/Pw862s3mgj39/czODjI2x68l8nJSSYmJhQU&#10;eB1Ka7fbBIPyvHm/s5ec7B0ykNcr3tCE88f/+ZMYhsEvfPgXb0w4fkir11EJIOjK/7tt0EyBxhwg&#10;hehd+P4LfP+b32T+K1/irrvuYvR//z/BNGmuSMXhnHmU9fV13PMXyGQy7D98J9x+O+zbI18fT9Ft&#10;tQioA6NkybAxolrU6sIGhUKB8+cvcu3aNU7NX2N1dZVWW9yUhyNi1Nmzb4pAIEC9JOwpuy2CNMe2&#10;SSQSuI4I10IxuRk6tgjRLMXq6daFZRNQup5kMoWu68zOzpLLyfzHw2a96+W1xYZh0Gw2SCqrH69z&#10;aCpfKO+BGxgYYGhoSCpExTjSdV0SQEASmFcNBpQwtqP850KhEI4javJGo8GLL77Is88+SyYjENVt&#10;t97Hz/zMz9CfH/QfvIWFBd8aaGlpCVNpm0KhEH19MsRtKxFgtbFNTdmohJVFjGieRDcRCARZW1tj&#10;UemuLEWNdWx5aGxHWIa6Jntp2p0Gvb29jIz2EQqFOHToEMFgkN7cMGfOnOGrX/mGJHZdfqdDhw5w&#10;++23Mz09xw9+8AOWl1Y5dOgQ7baw+H72gz/JoUMH6CiafVgJD196n+/Gy0X3h1piJqy3m9mO0g0L&#10;gWd5eZnnn3+eU6fOsLAgS/ssy6JlC0kknxcTXa9I8uBUXbmIaJp2Q+HSbDap1+uk01mB1JVAtdMR&#10;c95wOEwoFGJqcp8gMZpBvV6nqlasmKbMYLOpIIODg/T29mIYSuujabTb8vpbW1ucPXuWHzz/LPV6&#10;3dfmHDkiixHvvOs2ent7fSJVqy2zLHmNNrWqbEadnZ3lxRdF3OyJzwuFAp220MLHx8fZv38/9957&#10;L3fddReaMkg11aI7L8H8MO/FX1cYv/Vbv/VbN3/wRw+PjXYTJujfPA5ocO78WXRd55YjRwFw3Zvt&#10;G+QJttUXGt4L2KDp0NGh60LEVYurglGGe3vJ1SoM3XorHD8BQCAcJ5XPkx7NMzw+zvCePQSrVS49&#10;c4rlxx7juekrBKpVAoNDRBIJ7E4T3TTRDGWwh4uOTiKWINef59CBQ9x64gS3nLxdeXgJRGaplcxP&#10;v3CGcrlMxHOZ7hGVsqZa105HyASNlnQ4mq4GerqQExJRqcBsZb5p2w7FYpHV1VVQVjteZdZV4lJd&#10;GQF2Oh1MU3aVWErHkEiIcjqkDDUbjQblcpmFhQVmZmZYXl6moTzfstks7U6DPrXrx1QCWK8i8iq+&#10;mnKCDgQClEolNjc3GRkRiGBoSGx7CoVNMV9VrrsedJdX2zjTSqzZarXZUmujK5UKriZOBCMjIwwM&#10;DGCaJltbW8qOZI7z5y+wuLhISVnnew9Ms9GSn0vN0mpVcfLuWh2OHDnCT/7UQ9x///2Ew2EikQip&#10;lNgUffe736Ner7O5VaBaraptrhpnz56jUCjwk+/5Kd797nej62Jj35vLMDg4hGGKSNO2ZF5gW5pU&#10;5bsJ51VD2+FiIBW8eAp6SUAYjS+/ql3TQNNMEokw+Xwvhw/fwokTt3LkyBEyGZmp6YEAVbXQz6PL&#10;B4Oy88gzg0WRUSpKrNlSou5gMOizyrxOOpFQlkUqWa6tCRHHcQSCikRkPUqnI24IW5vSfXnPlRem&#10;aRCPyyqGqakpjp84xvj4OABLS0u8+OJZnnjiCa5du8LCwgKarhGNRYnHZC+Qruk4rkMqmSSdzrBv&#10;3z7279+PrusifF9eFnlDrcqVK1c4deoUFy9elG5ofR1dzau63S7hsMD7cr3F8ocd78frFW9IhyMu&#10;Z/DZz30awzD4ux/6yA0djsgrIeTpbBQf2lWCUE01NK6uhFamjGbChoPVaFBq1unp6aGrmzhAWH0+&#10;gSaOY9NqCdssWbRYXVlh5UmhJ+5bqxMKhTjw3/wSDAzAgFJsx03sbgedoNL/BHAti5LCbcubcniv&#10;nLrM1atXeXF5kYryUHMch2AkrLyy8kSjUUolWQXcrIkoFE0omdFwiGAwSDIhC74sy6JarRKJRCmX&#10;y6ytrdGndq87jqP81K5rgTTkpml3aj7+3O12ffZOV9mDhMNhmkrs2lIzIq+Ci0ajHDg45etevIOh&#10;2+36FVEikWB7extD4ePb29s88sgjRCIikOzLjXHnnXf6Cc9jxKUzSf8hl59NPK5spZfwWHlDQ4Ms&#10;LS0xvyAbGUEICR6BwHEceXBj8vPV65LoLUs2ZRoBYa7FY2Id02xVOXnyJG9/x73EYyGaLTGFTSVz&#10;PPvsD/iPf/gJ+vr6QLNIJBJ84APvZXR0lG9+8y84c+YM/+i//e8YH+/hm9/8Hk8//TQf+rn3cezY&#10;LX5h5TkW2MqSZzfhvHp495tX+b/kgPPIQUrX7SirHV0Z13pdT60m924sFsUwoF7vsLGxwcpGgenp&#10;aU6fPs3Vq6L6R63ACIVCflfvzXXK5TLlctl/FlJJmckElP5O1wV6sxX85zjCLvMguWhEfO80BUsn&#10;YgLleqgCmkDfnvYukUhgKDKD17WUy2UWFxeZm5vj9OnnMU2TbDbN3r17OXLLIY4cOcLBgwfI5dKA&#10;uEpsbq7x5JNP8l8+/ycsLCywb5+sgn/8e9/n0qVL6LrOwYMHcRyHmZkZent7uf/++zly5AgnT55k&#10;cnIS1IzHO0OaygH79Yo3qMOR2cv58y+iaRpHDovtParD8UY1pnfn+V8nB6rmyEtrSueJDu12l5Cp&#10;owcCRGNRNF3HQhMrGBfsegc9LF1BWFnJ6HqERC7H4Ngkhw8doj+WIea6fOXPvsDS009zcekqKU0j&#10;PjqAbgbQNAO700E3gri2Tdc0CRtB0ok4o8NDHJs6zJEjR7jl5B309/cTVvOVWkMSS6VSYWFhgVhM&#10;aLx5tYlR1z2ltAhNi8UKhiFUa4BwOOIP9b2k4LouhiGYs6tcELpd6fRarTqmv41ROp/mDl84XRkB&#10;htVMxNMbeA/JtWtiilqrif5EU3iyqWx4KooZ5yrRoqZpXLhwwW/XJycOcPjwYd/GRdM0X6m/vLzs&#10;V7PpdIrR0VHyefEka7fbLC4u+uuPt7Y2KRaLbG9vUVJbVyPK/ieTyRAJC915YWGBQqFAKCSap2RK&#10;sPxoRKrJRqOmRHWjhIImzWabzc1NIMDGxgYXzl9S+0xiZDIZDh06QF9fL3NzC0xPT3PvvffhukGu&#10;Xr1Eo9HgwP4p+vp66XTbaLrmm8z6BfluwnnV8IoYr9b1Es7OSls+T8kfdEk2XsJptSxMUycYlN1C&#10;ujK7DQYNMpkkPb39HDgg9+DQ0BCxmLAZve+xtLTE5uamTzKIx+OKlSiO1Gur4nSgqQG7bYt40/tZ&#10;QyGhwUcU8abdElr1xsYG5XIZQ5cV99msQHPVqtow3BTySqMhM8yQstzx4OmxsTH279/Pvn17yWaz&#10;VKtiXvvUU0/yxBNPKLPiDdAcBgcGicUifO1rX+Mv/uLbjI2N8b73vZf9+/ezvSmLJo8dO6ZMfI/y&#10;wgsvcP78eWzb5tKlS2SzWaamBPr3zgO55i9TAPw1xhuScDT17y+cPU04HGb//gPommCimqZhoGOg&#10;4WgOrrZT+OnK1xq6fNCWl9RtCBkGHVPD1jTQurg4BNAJaC6uoaGFDZoEcIwwASeIroXBCEEgjN2b&#10;xB3sQz8+ReAdd5Le14u5b4jepToXH/s+y5/8Bu7Tl8hYOno0B6aGZruEHZtAvYbpdDFxcGMOgbTO&#10;cF+OfVMjnLz1BMdvOUg+14vu2HSaHexOl9J2ibXlVTaKG+imTjafIJNLEYjpaEEXtwuVaonCZoFa&#10;vUogaJJIxlleXiGgltHJQS903E5HvOVCIenIvIVWIJCPpskNpamDUR4kuaau6+K6EAgEicXkgNY1&#10;g3ary+rKOjMzcywuLlOt1KXatGHP2ITAHq6O62rMzsyzsrJGKpmhUNiipydNb18PV69eYmtrA7DR&#10;dZdINMjY2DB79ozQ2yu2/XPzs1y4cJZLly+wuDhHsbRFp9mi027RalapVcskEzEi4SBDg3n27Z3k&#10;7rvu4r577yHf14fVbaO5Butra0RCMYYHhzGCUj02GlKxJpNJYtE4E5OjRMJBanVJ7JFQkjOnX2Bh&#10;YZFgMIgZkCQ8NjZKX1+GZ589TavV4sD+g/T0pJiZmaZcLnPo4F6i0RjhkLB+NBTzx7P02U04P1Ts&#10;POhQ88eXC7+rUX/MwA5BqfrjJSM00DWNcEgnmUgwOjLCrSeOc/KO29k7NclAfx7HtqhVK5RLRRr1&#10;Gutrq2wWNoiEQ4yODDOYHyMUDGPqOpVSmXq1hgbYdpdYNCrHjwa4XUJBk1g0SCioEwoZ6JpNuVZn&#10;eXWF9Y0N0DV6+/pIZzKgabQ7XSzbpVZvsLZeYKOwSavdlRmBZqDpJplshtGxPezdd4A945PkBwYI&#10;BMPMzs3w3Uce4fnTp1haWSGWSBAMRVhdW2FxaZnnT53hzAsvUt6W1eOodR1PPPEEzz33nE+EaLfb&#10;JBIJbrvtNj9pGmqdRGjHluLXI94QSA26uLj88X/+JNFolA/+9M+iazquK4Mxzx7dUa9j+D22l7F8&#10;Opn6uPxfR82+PFDO8E1A5fXEjAKiXj5UX28rYbZhK+ytU5KSaaEBm5swu4G9tcWCJp5o1QHZuZEY&#10;6GNyagr6cmBZdGIG8r8QVrdLtyMdQLsjHcbyygazs7Msr64KzXFFmF2aKUNUIyCskYTRg67ows2m&#10;OA07jsPy0ir79u1D173huazU7qo5job8t6Zfhyp2VixexeYogsErhWHIgrS28hfbWd15ndHIyAij&#10;o6PYts3Zs2e5ePEio6OjlMtleU8/+EFc1/VZNJ1OB00XBsza2hq2UoYLFCaDXE0Jz6y2xb59+xif&#10;GMEwDPr6eolGo/T0iJ+caQZJJhNcvTLL448/zoXzVzlz5gy5XD/79u2jack8qtW0iEajRKNhxsfH&#10;eeg995NOxSiVxeUgEsryzW9+k8cff5J8Pk8iKbDee9/7HkZHe/mjP/ovzM/P85EP/z1GRgZ59NHv&#10;srq6ykPvvF+ZN6qOW91f/pB7N+H8aPFKJ9IPeV3tHas7dobjwPa2GKzOzc3Js7i8zMLCAptqYZ5l&#10;WZi6QF7ZrDh324otVqtXfehJVyw6U9GavfsXoNWRDr6jnOENwyAajYpdUiSCrst81ZuLmkqgGgrJ&#10;8xyJBEkmkySV3ZXtyK6g7e0NisUii0tzNBoNBgby6LrOD55/htXVVZaXl2nWWvT39fvoSE5tHo7H&#10;4/T29pJWa1YmJyd54IEHSKn9Qajujx0z0dcj3pQJB0vulropB2NAdURBhbXZO6XsgKFe31Kmg5Zi&#10;rYU9haijnAvUlxmOl3rkBduGqIA9KC+6w4JHPq7sO7otHMti/WuP8vTTT+Oeusrw8DAnbjtKcHwc&#10;pnohm4WwCdEo6Or7di2MSARXk5/HRmdlZZW5q7PMzc2xPCvOuitz4nQQGxZacFrZr5uGDEEvXrws&#10;DgjZnFQlulTY3o0C4nQQiYgy3vvjhfdAvFa47vWVxLqC5DwYzLZtNtUaCGHwSLLIZrNMTEwwPz/P&#10;6NgADzzwAJ1Ox9cPdLviP9ZVMyVuYNbJdfFgw/17x3nnO9/JAw/cj+M4mAGV7NSP77igazoXLlzl&#10;kUce4dzZq5w9e5be3BATExMQEMy83bYVVm9w8OBB3vGu+4jHg1SrQlIImgm+/vWv8+ST32dgYIBk&#10;Mkoul+NDP/9B0ukQ//E/fo7l5WV+4SO/yMBAnqeffpx6vc4D991BNpvFMEThrSuodzfh/DXFzSfS&#10;D3095X7auc/nZiNU25aCy0sYrVaHzU1xm7906RLnz5/n6pUlCoUC7bbou/r7+8nn8wrGC1KuFGkr&#10;fU6j0cBxRNmfSCSIRqO0Lemwg8HrW28bjYZfvAVM8WTMZMREWNM0Wi0hvLTbbbp2RQlNhZ2ZTCaJ&#10;RqN+8sv3DfgapeXlZebn59F1nUajITBecxvTNEmn0xw4cIDbbrsNgMXFRaKK9u8ZAss1Eij+lTrM&#10;v854QyA1799ffPEFAoEABw4cVIehqhIc+cSuLnee1+F4icW9ib3ifRdHkQsc9fqmOgjw6NTqy3T3&#10;xtbI1pXoTH00gBywtqM+z/s6HTRdJzG4h4MPPMChex5kOBDg/NkzXD11ioW1Odz1dTrRMBHXRYuL&#10;D5QeCChcwKDT7WAYJslEgj2jIxw4cJCD+/YzNjbGUL/YbSwUVimVSqysrIi/VEWEp+125//P3n+H&#10;yXVdZ77w7+RTuapzTmigATQCEZhAQgyiKFJUoBKtbHlG9mhsz5Xta4+v59pjj4PGns9jX3lmPJLl&#10;kWwr2LJEBZMiKVGMYABFkABIoJGBRjfQOVY+ddL3x96n0ABJyRINQ6Sw8Jyn0JXrnL332mutd72v&#10;ZB6OFATFFzs3gURdJdrdRI9Fjke5QOPklSwIzhFJrrTICQl+M9GRPzMzw/T0dN3xLCwscODgCxw9&#10;epRjx47VewTS6TSWZZFIJOpRz/LyMktLSziOeK0lmRySiRiDg4MMDvai61E6UAFC/MAXQBFCZmfm&#10;BTR6bpm5ubm6To2iiV1jECBTBAHd3d30D/RgGCqOIxpqFXSOHj3K5OQ0KUlXn0gk2LJlE4ah8Nxz&#10;L1KtVtm0cTOxWJyJiXFZo+rFtk2QFCqqEo2zyw7notg/+3zK+eyLug9IUFEoaJiECYnzlX/H43F6&#10;errYuHETV1xxBdlsM93d3aRSApwTcf6VSoK0NykVXdOy/y6XE6SylUqFxcVFrJhoIahKeY0I7Rbx&#10;JWqqaAlYWFhkamqKxcVFVFWlrU3oRkWgqnw+z9TUFNPT0/V+OkVRcKo1EokE5bKA+7/97W/njjvu&#10;YGFhgTNnztCYE3Ln0TpQLBZ5/PHH+cpXvsLhw4e56aabaG1trUcyqpRGv5iRTWQ/mQ5HkYUbRZFQ&#10;aBWQ+V5VJZSJ2+g2eo14loKPCRjoSlTkqYLqomKKb+QLpBmhCaGJropYLFTyqDiE2KBqGIqBquio&#10;ro7qaVANwdOoqRW0TJxqWwxv62o637qTxM7N1ApVdu3bS/jtx3H2HSI+s4xR8qAGVAMUy0YPVbxQ&#10;cB5VtJDAUDCyMVr6OxjcvoZN12+lvamJvr5uYnETP6iJLvnZaRYW5tF0lebmJsJQDGTLNtE0EeYH&#10;gY/jVFElvDpKhSnKudBfLMQ/LKWmAwq+H0iop4vn+VIDJaRWc7HtGLlcA83NLYBCpVJlYWGRiYlJ&#10;dD1gZmaaIAjp7u4mk8lQLpc5fmyU2Zl5CoUyiqKTy7XQ17uKTRu2cvVVO9hx7RvYce1ODo/spbGh&#10;gVWrVqGpKiE1FCVAQahdaqqCqsDSQoHJiQnmZgUsOx5LkYjHUSRcWUHHNEyCwGdwcDU9vR2o6jny&#10;T1WxOH78BDPTc6SSKVRNNIVu2jSMaSo8//wBXNdl08bNmKbJ2NgpFEVh9WAfmqaCbBiOHM7lCOci&#10;2Suez0A6GX/F/0OCIERTVTH1VQGvji6LqkClXIYwRNc0NFVB1+RzFXFs3ryOjRuHGBoaYP361XR0&#10;NAMu+fwSs7NTFAt5FhfmqZQqqIpCMpEkmUhiWzaGblBxaniei++7hKGotYosgYjwYzEbOyYAA6Zp&#10;EIYiuo8irYaGBkzDJmYnsO04iqJTLlVZmF9idmYew7CYnZ1jemqejo5uNm68gr7eLh763uP84z/e&#10;zamTI5w5c4bjx4/z2GMiG3P06FF832fDhg28973vJZsVaLfINEl3419kWPRPpsORT/QvGGhRwHfh&#10;3vvcp8gdjny9AEWLe4TJnb+/QmKPc2/gK6L2E4ZW3ef5PqhVRySANSFDqcVFqqyi1KgFNWw/IJ5K&#10;09q/hq07d9K7ZgO5cpkn9+7lyJ49jM/MkPR9AttEc130bApVVfARBWfxy1V0RcXUTNYOrmH98HrW&#10;r1/Ptm3bWLVqNalUipmZWSYmJigWRGRRKgmFTUKhEKjXO4TFeVx5RHZhmu2VTJG1H12yNEc55pVQ&#10;Ts/zaG1tpauri76+PpJS3VQ3YHl5mYLUPalUKmiaRhgotLW1sWXLVjZt2sTVV1/D9u3bWb9umI4O&#10;ITrn+z6TE6PkcjlWrxmUujERhb8nqGRQcD2X6SnRm3NmXJA/JhKCzkSR+iaqIr6769VYu3YtXd3N&#10;INmma7UahDrHjh1jZmaOZDKJooYkk0nWrx/CsjT27RvBdV02DAtl1LGxU4RhyOCq3rrDAZHeCyVo&#10;QFV/0AJ52X4se8XzGY3j88ezKlPZIBuBJZw5MlNKVUfmraB1iXb5hmGQyQgUZVNTE6ZpkskI2ZFc&#10;TkjTz0yL+bi4uIjneViWiHrMWBxDcvwJ+iUBuTalCmmpJDgYNU0gSU1T1G4UWWOdmZ2qN5OunMOG&#10;bAQfHR3l+PHjJBLJel9ZqVTliSee4MCBA3R1CoTcmjVr2Lhxo2BBkRDp2267jcQKtWJkDWllBmTl&#10;evEvbT+RDievhDhKSNxT0ALhaLQQygq40m0ogFYTCDUF0aqjhIo4VPEalRoQEBIHTGqKcGKOpuBq&#10;EGgBnhaiyy+mYaFhEbouuqJSUxVCFaqWjmtqeIaKa6iEngqKiU2MmJIgUBL4vkloxwliSYLODpRr&#10;r2LVrbeSGhygcHQvzz+zC+fJhyjufYbM6ZPoE2MYQYjhOphWFtNXcDWNEA0dAfu0LJOe7m5Wrxlk&#10;7bo1dLS309XVweTUNNVqhUK+wNLSIoViAT/w0A3B76QqohamrkABiR1WRJXxg3cw0WtXDj5fNn+6&#10;sktckX1CYSiaITUJ425paaGnp5OmpmaCACYnp2hsaOFd73wPb3jDTezc+Qa2XLGdnu4+UqkciqIT&#10;BiphqApqmFrAqZMHyGQyrFu3RjgqPIliDOU+QaDzFhcKnDlzhqnJOebn52loaCaXy+GFAbpuoKrC&#10;4Ti1Khs2bKCjowFCqDlCayXwFY4cOVJ3OKqqkMlkWT88hG1rHDhwlGq1yvr1w9i2zfj4KEEQMNAv&#10;GlwjeQAFAXYIgsuNnxfFXnI+o2gmsvMdThhG1yNAkxQ2UT0yGs/RAhv9P7JqtYph1MgX59j/wvPs&#10;fuYJ9uzZQ7lS5Mab3sAHP/g+MpkG+vr6aGkWfXWuG7C4uMTE2WnGxs4QT8dRVYVEIk42myGZSAJi&#10;nszMzNSzDGEkLKlrmKaBpkkAAglqDuSXyywuFCnkSyjoNDY209HRjWkYBH5IiMfw8DoaGtIUi8s8&#10;+tiDlCt5mhuzJBIJrrjiCm655RY0TePQoUMUi0UqUotHcLRNUi6XSSaTxOOClityvBfLfiIdTr3x&#10;U9Zyote58jbKNCpR4HLBx8iSDWodvBAV64VF304hQEGpO5zIVE0DRcGXfIzR86OePg2xsCggL7yA&#10;IodAtVbD0MXuSXVcki0tdG8eZuMtt9Cdy+AtLvLY47sozc+zXKlhFAosBioxVcWJx9AUEZkpiB2N&#10;gkgXNmQb2LBhI9dddx1XXXUNg4OD2FaMYrHI3JzQdClJffVEIk0g+2NWOo+VDugHWTQBo2jowiN6&#10;X19S63ieV98xeZ6HogZks1mqVdFXs3r1Gj760Y/S3d2L53lUKw6Li4tMTEwxNzeH44jGM+EkVEZH&#10;D9LS0sLw8DoAfF/UeFBEKhKp1Lm8VBId1memmZmZIZnMEI/HCVUxkTXNqDucjRs30t6RJQjA8wQ9&#10;vOeGHD58mFnpcDRdFX04w0NYlsqBA0cpl8t1h3PmzGmCIKCvt0uilcT5UojEui47nItiLzmfF0bo&#10;5/+tRDU1RH0isggZFo3dlfMjmiP5fJ7d33+c3bt3c+DAQTo7O3nzrbdz44030t7WQRAGdHf1MDS0&#10;hi1btjE8PExHR6RTI97rzKTo+BesFRq5rCCVjcnIx/cDHMehVBQNy7VIFkEVjlFRRCSTyQikmqoq&#10;LC8vMz0t6JxKpQINDQ3k80s0NDTQ1tbK6Ogof/d3f4uiKJi6qEtFNFiHDx/m7NmzJJNJ5ufnGRgY&#10;YHZ2lpGRESYmJmhqaqK7u/ufvT68Gru4KLVIebBODSAX/kAsVF/8+7/Atm3e885/Ix6OWHcv9CCv&#10;NZM/f1b+/GZ5hqty4tgOUHQ4NCaoU/qePsDIyAhN5TxdXV20/dKHIBaDzl7xAk1i4zUDQnDk6QmV&#10;GWpejcqMaOb6/q79gkpm7KCQIFCzDAwM0NyVJZvN4iQF24CqdFKtVknNF8QAjQk5hCVVwKEbUjmq&#10;1SolR4T0lpkQYbfrC3CAVEaNPH5NEwJ0NU1EPDkzTqlU4sSJExw6dIgNGzbw+c9/vt5IevDgQV54&#10;4QVicYtcLsfZs2cxDIPOzk7hNJcWedOb3sSNN15HEIDrCudpmqJ/KIr4jxw5ya5du3j00Uc5deoU&#10;nZ2d9PT0oCgZNE3DtkXqJAhrvPnNb2b79mHCEEolwTQQBCH33XcfBw8I9J+uC9G3D3/wLdi2yd98&#10;6duEYcjNN99GPK7z5K7voSgKb739OhTZLybAIBKNiChS6y9ZIC/bj2K+nC/RKnAuwyO2fqGvosiM&#10;pu8JEThVVTFs8cQSeQICYoiOeT2Q88eTbxrUQNdBFevS7OwU3/nOdzhzapzu7m6Grt1EY2MjLanV&#10;GAaYapHS4iJX595JggSrXQvTMIEsSZLs4FZsbK5cugqAw8/vYWFhgZGDR9i3bx9TU3OYpkk6lcMw&#10;DFpa2kgkhKx2tVplenpSgm4UUeg3xPeOmpwDScTrSoqeUDZ6Ly0toWkan/jEJzh8+DB/+7cC9Wuq&#10;DtVqldbWVnp7e3Ech4mJCTzPq/fhaJpWByV94hOf4CMf+Qi2ZCOJ0ooXw/51Ipy6Rrosrspd8osH&#10;vo9pmqxbe4V8PHI4r/EZK39uWf58AQIGT/4s3QMsneaOFnoHBsikmxhcs4aO1maSpslXPveXzOzZ&#10;w6H5RSzfJ53KoFgWqEJzu1ABwwBdcTBUg3Sykd6eHrZsulIQ9e0UtBW2ISSmDx55kbGxMZZd0UcU&#10;hkl0XafZEBTsri+IMiuyeLi8sEQYhhiW4Ftyqq7ol6lJuLlhit2QJnZ0oS5y3npM0MBrgUjBzc/P&#10;MzU1RUdHB3fddRfVapWFhQWefvpp2traWDMkOqqjnHqUa5+ZnhILumYCKplMEl2u4uVyTaZMBIon&#10;KrQuLy/LHgeVMBSTUtPEjk3VYGhoiM7OJlQVqlXhOAGOHz/OzMycqP0oKolEgo0bVmGaBvtePAZA&#10;f/8gmqYydvo4mqaxZrBb7Ixl9ClWv3P77JehALtsP4JF5zE6jeccjnhErBHCVFVkFzRNwfNFqtTX&#10;XVETRReI1apMuUftFJKFes9zz/ClL32J/fv3sWrVKm64/g2sXbuWnv4BkvEkSih41Qyliu+6/E/j&#10;bzm7MIF3ao5SqcTp5WmOzxwnNdlIe0s7W+wtxO04A71dDAwMsGpgkFWrVtHb208qlWJpcZnTp09T&#10;KBRZWBAEtbZt09Ag+stUVaQCy45LsSiek8/nCaUGVNSU6bpuPQVmWRY7duzg9OnTHDx4kA0bNkAg&#10;GKFNSUg6NSUyCVHbQT6fZ3Z2FtM0GR8fp6mpiWuvvZZEIlFPQ14suyQOB+l0XjzwfWzbZu3QZnnv&#10;68PhFCSxaK4GCV96GCVAx0HHg30jzB48QKKrGQipxg304UG4cjOLw6tpuOIqvIE1dB6eZWzXc+hf&#10;/TaZ/UchUQJbIeba6KGBagW4ro/uJVFUg2rSxE+lWdfcx1X9W2ndeQU9G9bR1pTBV0KmZqY5efwY&#10;TOWpzk4zbtSopQwyyQbMVJaiZVP0Q0y9hoeL69YI8LANHdvSUVWDkBAvDPHCAD8I8YIQtRZCLcQs&#10;BWjlgEBGIrOzc0xMTNLT08u73vVu8vkCp0+P8eSTT9HV1U3MjuF5Pq0tbTQ1NaPrBul0hmwmQ6lU&#10;ZmxsnGPHjjM9Pcvc3BKaZmLbMWIxTSwwHpw9O8HevfuYmpqmoaGRbDZHPC5gqqYpUnRB4NHf3097&#10;ewthCJWKaMpTFIXjx48zPTVLPB5HUQTF/fD6AUzTZO/+IwAMDKxGUVROjx5F1/Uf7HBWMGNcth/P&#10;VKWEqrgEikqoBHgIuiuBJVNQAghrIbg1FFUjlGlMR1UIdY2Ya2MpFqqig6+imj7oAYrqki8vMLJ/&#10;Pw9/7zucOnKSzcObuPWWt7Bm1VrSDTnSuQb0mo3umriWWLIMxUU1dXZpD+FO5Nm/7jSnc0uYRRXP&#10;8nl79Q42twzTWW5Hr4BqC+aOdDpDZ2cna9cKANBA/yr6+/sJAkGxNTMzxcLCPI7jUKlUMAxD0PBY&#10;QnY+chjFYrFeL41qqdlstq6B9Za3vIVqtcrdd9/N7t27mZ+dpFgs4vu+IKWdEw4yen02m6VSqdDe&#10;3i4EBhsauO2220Ra+SI6Gy6Zw1FEPvXgyB7i8ThDqwVbdES98lp3OGLvDFZUNNKi3y9vp5f45te/&#10;jp60aO7pQTdMiYBTsC2LhpY2OgcGaOwapK+ri4znkZ+Y4NFDuzn2yCNomU5ylgUNJrqmQ2BCADUd&#10;DA2sGmBrpFqzrF29imu2b+HKK69kePMmhoeHWRhfwHEcRhfnmJ6exlnMi4FsSemCRtGM5tZEzltD&#10;wKlVVYAFfE/kv3VZjDVk3leREUpoCfr3qEenp6eH22+/nWKxyOzsLHv27CEMQ6anRY9BFPFqmiZY&#10;pDOiZ8c0TRxJbHjy5EnGx8c5ffo0um4TBOIz5+fn2b9/PzMzM7S3t9PU1EQQCJi4QLgpoASsXr2a&#10;7u5mVBWWl0XeXNM0qao4SyKRQNcFMmnd2j4sy+K5fYcAGBwcAhROnTyEYRisWd3zyg7ntZ8Q/gkw&#10;EUmHsnE8auSsL4W1EMVQUHRdnH9VkFk6io+PTwyRCUARNRzXr3Lm7Bl2PfE4Dz74IHPTs/T393PH&#10;7XeweniYeDKFCqiGhqKqUFHBC3EtsQ75jkCZ3WN9mzMTZ1hoKUA5IFtNs75zPe9v+QBZsjS4jSJt&#10;Z8vUnwQFJBIJGhpydHf1MjAwwDXXXMvAwACxmEhhFYtFJiYmcF0h/1F1RcNyhIizJSdjoVCQek9C&#10;kXRxcZF4PM6OHTsIw5CTJ0+iaRpOpSD69wqFOjIu4okzDIMgEGS4nhSM27hxIzfccAO2LaXSL6Jd&#10;EoejSK3tkcPPkUgkWD24QT5eD6Ll7WvTNAlTUFTxhxKqAsmgaIJ94VhA/k8+w1gvrNu+GTyP8Ngh&#10;lEePo1R06PFAqxA2pWFVC+4NOyjdfB2tLQZeLkni3scYv//bjD/0DXKnTmBYCVBDLM3AyheYzyrU&#10;zJCs72DjEddStOZaaOsaZLB/Le+5Zifb1w8TT6eozC9w/PQxxs6M4s+fRikt4Mx5WIFBurGFXLYR&#10;17Youi7lWoWKXyOmaqgK6IqHqvg4hkdgBBTiLk48JKnFqFarzMwI/aD+/gFuvfXNGIbQp1lezku5&#10;YNFDNDMzx+nTY+TzBRzHhUBB0wzS6SyGbmGaNoEvisHVao2RkcNMTk4zOTnN8WMn2b/vRZYW8zQ3&#10;tRKPJQkRiCTLEmkFTVOk5HYTvg+Li6KJzjAM4XCmhMMxDEFhv3aoH9M0+f5zLwIwtHYtIQHHjx4U&#10;IJc1AygIunjBgSXG62WH8y9koQmYqASogKa4aAhnEuLj6CquGuKqCmXVRfd8dE3F8gPsEHxNIVRC&#10;Su4yLx7az3e/dx/P7X2WtB3j6iuvZMf2N7B27QaMeIryUpECVcx4nLIakKdCxZygbC3xHKd4iEf5&#10;24m/4zvlx/B8h6zWwJlKHqOa4JfOfIg7O97GVcotpGigbNRw7RC9Dtg5n8NQ1xTZv5akt7eXNWuG&#10;WLduHWuGVpFKJUinE8zPz7KYLzIzO830zBROrUoiGSfXkCWTTZPJpKlWK7zwwn5K5SLXXbeD667b&#10;QRD4GIbO9iu3kUrYTEr6LMuyaGwUVFklqd0TIeVOnTpFX18f73//+9m4ceNFZYmO7JI4HBShPHfo&#10;8POkUikGB4bl4wKHfi7SeW3aBb/+nPuUTAjMBHhPPUV+WzuD69axsO9FvvCFL3D87odILi6SvW0r&#10;ADVPIQgDUC1syyTTkqCjr49sro/Wjg6SMZ+xsTFefHIPC3v3shxCc0MDTjaFiort1aSUtsj9apZK&#10;KmmTTmfpHOzjqut38IY33MCWbVsEjX9BqGueOi5QNnOFPJVKhRohlmWRTqbIZDKoUgZACUVEU0PA&#10;rT1VsBpkTMEmMDMzw9zcHENDQ9x2223EYjFc1+XYsWOUSkLWualJSDFECLdSqcSJ48cpFoXcs2ma&#10;NDY21uk9AtnQ6nkes7OzkoVakBWmpHS0ooqip2mK3iRFCRkYGKC1VTicfL4ICBaCU6dOMTU1U49w&#10;crkc69f1YxgGu7+/H0VRWLd+mDAMOTyyH03T2LB+UEQ4ShThXHY4F8fkTKoziAjz5TriyU62mCrX&#10;lTAkrFTwDI3vP/t9HvjufYyPj9Pb28X111/PNduvoq2jEzueFfNC1TBsC8MyKVVLVLUaMSXGHGPs&#10;3rebr575LqfHT7NqfTfX5K6hIZ5i2VjmiD/GUOsaPtr5XnqVXnJ0SGcoUJQmSBj/ub5C3z9H7ir7&#10;sclk4nR0tDG0dg1DQ2vp7+9jamqKnv5BNE1jYWGBiYmJOtOAK2WwW1qEZP3g4CDXX389XV1d9Xpm&#10;oVDg2JERRkdHKZVKJCSN1NLSUv09dF2npaWF6elp3vGOd/Cxj32MVEqwokTZhotllwSlhiIKvt+8&#10;53O0t7fzppvfLS+W6JBf2bj1mjT/fJczK+dDcyViC53lS3/wB7zrW0eJtbZyqFMU26feMMyOW25h&#10;sb0bQzdIOoL9uSZ1f6ygLBY3iWLBc/EWFsgfOSgVD88CsGZekFYm4gno74drhQNzjLioaZjie3mh&#10;UO50Q51y2cUfP87CwgIPHXieqakpJo4J4SatIhxOMi7yyvGUUCBVDFMu6EIXJPQElY4fE7njSFL3&#10;9tvfwh/90R/hOA779+/n05/+NJZl0dDQREtLS32w1xyhnxOLW3XYarlcJpVKyeJqQ90J2baN53mo&#10;UgxOcF+J9Fu5IggTbVukCFUt4K1vfSs7dojU7ejoLADJZIr777+fZ7+/l1wuh2XF6Onp4a733Ipp&#10;6vz5//w8lmXx3rs+gOu6fOsbXyCZTPLh990pUoCKTOnI+elLp/MaH72X3uT0ibgPL2BmRIv6JuTj&#10;VXdG8Iotn8H3fSpnAxoaGuhu76a1tZWYnT53nVSVMCbWo1HGAShSpkCBF8MXKBaLWOMCHXZFejW6&#10;rrNabxMfV00wMzPDZ6tfYmhoiPea70FTNJRArmuOeF/fkhsyZEo3+qIXrrSK4HrTdfF4obDMJz/5&#10;SX7x//q/qVQqTE9Pc+rUKcbHx5mZmWFycpLZ2VmGh4dpbm4mDEPm54Wa8dSUaH52XZf8gpgLER+j&#10;KVV+LcuSoJqQdDrNiRMn+O3f/m0++tGPSjCRQL/FpQLwxbBLFuFUq1WOHN1HOp1moF/0Wyiyv+K1&#10;HuFQ9+FiJaqj1Tx5HqqLnNy3j9gDz1FdXqb/LTfQ8LGP0X39NjBNlFhWoGyiGaeLDZm+NEdlYYG5&#10;QgUlBFNVUGMxYi1NtK1bR8/mIXrWrydRqLF49ixHHnmUmeee40RxCbNYZNGMiShA80ABXbHQJLFh&#10;zNJobmikvbubbVdfww033cCO7VfT399PTLOE4ujElECESQaBUHY/R53SoSRGLNZEBLG8vMzi4iLr&#10;1q1n586dTE1N8fjjjzM5OcnQ0BDpdIa5uTnm5uZktDKP67r1mSkK+SL6iZA2s7Oz9Z2e7/t1FtzG&#10;xkY6Ozvp6urCMCKdEZ98Ps/i4jytra00NLRSkwzeqqpi2zGOHz/O2TOT2LaNqgrOt00b16CqCk/t&#10;fh5N09i0aRNBEHLwgPh7y+ZhGeFEsGhxmS5HOP9CJk9kxH14YcZARWCn3UKe+akpntyzi927d7Nc&#10;Waazs5NbrruNvjVryDY2Y1j1yr/AqytQC6soqsKUN8PE1AR7l/fx/KHnGVscEwX0ztvpznTTYTeh&#10;mRoNehpdN9CMNOlEglRXAy16C+1Ku9goh3Jd8wPwPFRbNF6/Uk3adUOx2qlCXA5EVOG6Nb7+9a/z&#10;1rffSWtrMz3dnWzcuIEdO3awdetWkskklUqFe++9lxMnTvDAAw/wxGOPcfTYMcbHx5mdmsIPApQw&#10;wDQFktR1XWKxGL29vTQ1NdXBMo4jEKu33347Q0NDBEGALjW0LqZdkggnJKRQKPDNez5HW1sbt77x&#10;PfJ1kcO5uIWri26+C9UqNRnO5v1FDM0gUyrA8jL86d+z9+67SagWa3bswP/S7wOgjVtQLoNfFYqj&#10;qQJUq5A0KM7Nkfy//5iZI0eYT6Xp6+sjtnYT3Horyxv7xW5fNyRxqYkOZIIFnn7oIRbue5Lp6Wmu&#10;dG02XnklNCnQ0UE43IHS2gpqK0GxSJDU0HUDggQEgeCB0nUIQ8bHx3l+336OHDnCw488xuzsLMuF&#10;Islkksa2NrLZLHYiiWVZ2L5orNy37wWWlpa49tpr6evrY3z8LBMTE7S3dYjfqwlFRa0up10TDXGV&#10;Sj2V1t7eTiqVwnUFNNuVdCGO42DbQkk1onFPpVI0NDRQkWSglYpA6MwvTKNpGh0d7bS3t7O4uEhP&#10;Tw8NDY3s2rWLAy8eJhaLkUplWLt2Le++840YBvzeJ/8HTU1N3PW+9+N5Hl/58mexbZuf/+iH0DQN&#10;VS6BodxjBJpIqbzGR++/ijmOgO5G6ZuKvOaapoEj96aaSD9VwjKmYaJKMEF+aZbx8XFG9h1kamqK&#10;NX1iQ5NuaiWouCgpAdtRAjH/QlW4rAnOAPAiz3GqfIrDpw7hOA5bzKsYHBxku3EdtmZjRa3lUWgV&#10;+Q3p+UJdbKiUkmCZ9xLigYpsWU/VW9PPc5HnRTiuG2KY4rd7nmh8Xs4v8Bu/8Rv82Z/9JYmEyGKs&#10;ZLsOQ/gf/+N/8iuf+AR2LEYikcCSsvG2bTM/Py/AAbag8KpUKqiqSmtrK42NjQSBaDg1DINarcbE&#10;xAR/8Ad/wPve9766w7nYdmkiHClrevjoXpLJJKsG1st7xQV4zUc4vgeGgaME+KGPqel4eEx85zvc&#10;9/Wv43zpHrbdcAOUq1AuM/v2q7FiFsakx19/5jOEpTyVs2dpGGiGeJygUmT37t0Ef/NVurZuRbUs&#10;ZmZmePrQUZyRERY2r6OtsY0iJUxMNAkjjQVlulpbWXP1DWy54w5arRSnnnmGJ7/7TSonT7KrMINa&#10;qZBMt2Fms6hRx6Krgqad61tQFDLpNENrh7j++h2sGlzD8PAwDY1NVKtVzkg99aVlIVmdssVk8X2h&#10;0JlIJISOx/gZyYQgmtmQMHhVslAbhuBsS0uNjqhfYHp6uq74aUpt+kQiUUfCzc7OUpFqpfPz82i6&#10;QOLYtiX0QNpbSCQS5PN5Tp8+zdmzZ+v1pRMnTrC0lMcwDOLxBF1dXQz0dWEYCo8/uYdEIsGqwdWU&#10;SiWOHnmRlpYWNm8UEc7KBSQMxXBX6uo4l+2VrFwuE4vFUBSFQkFozEQ78gg9iA+lag1FUTFMsRCe&#10;GjvG8/ue57GHH2JsbIyu9k7uuOMONm29GkvXITRQLI1QrQmOwtCEMMTxHIrFIuPaGIvOIvce/haK&#10;ojCwqp9t7du4suUaGvQGGlTBtVdnmY+WrShAqYew0qG5YmEPTPGAJ7lMrPo6F73wpTWRMFQ4V3oS&#10;TqVaLfPQQw+xc+dNmKYl+Bb9cym3Ws1l165dPLtHjEtL6ud4UlenWCyKVK8q++MkTU08LhgOAkn3&#10;09raShAEVCoVbrjhBjZs2FBPYV/sGs5lh3MRrKaF+CpUPQdD14nXQl64/2Hyv/9l1L1nKP/O21n9&#10;Wz9P/PuznD10HHXHZhrNFCxXODryAt3/8FlOfPGvOf3MMQZIoqy9hr7GVZy+6irafuHj6D9zO8q7&#10;3swVp+fZ961v0aY20tq3jtTff53YfAG7rY+YBxhxFDNDNa6hJBOoG9pZXN3G1XMmbc19WEGNmWdf&#10;wH3w+6QOHkOfnIO5AnS2glsDrwqhJwjr8FBUjzCs0dbdzoYNa9l5w3VcdfVW1g6sIpOI4RbKLE5N&#10;cXbyDGfOjJEvLJFMxsg1ZEkkY7S3tbFu3RBz83OA4JIKAh/XFey6QRCI+rsqROAsy8S0DEICqk6F&#10;QjHP0vIilUoZRYFUKklDY45sLoNh6hSLBWZnZ5hfWKJSqeB5Lo7jUC6LnoR0OkV7ezuqZFRwpKaJ&#10;74v0XLUqdn9XbFqH7ys8/f3naGhoYO26IUqlIqMnj9LR0UF/T4+oYcnrrUjFyVAR6ZFzj1y2lzPD&#10;MPAlp19UVyiXy4RSWqNSAk0HM+aBVmN0ai+7n32IPd/fzfHjI1x31e286ZY7GB7eih3LUAl9FMui&#10;qheZq81i6il8VA4o+zmlnuRh7UEeMx7hmfHv88T4E7yz4wNsatnOHeE7WBMO0+A2k3Ob0NWaZIkQ&#10;Dq6qCWkuXVkCpSpkUVQflzgBpnAYOmiBhxqEmGoFE1/CBnipw1HOHUEYoKpivKD4KApUqiUeffQR&#10;3njLrcRittiMaYKrD+DQ4RG+8pV/4Njxo+iGRkiAqilAiGHoBKFPPBHDNETmAAQi2LbtOuRZ0zTy&#10;+TxLS0uUSiWuvvpqtm7dKlLiUpxRvYj0NpcdzkUwhxoqKoqmih4WP2BhYoItBZWhm29m9cffJqg1&#10;dp/h8KOPsnDdOnq2bYNkMxve8Aaa9YDVmQzH8g6D27bB6tW4i4skGrLUKhWqtkvKTqGNnOLorl00&#10;bb+Whi1bOPblv+Vbn/40iRvuoLExI063CorsrFb9CqdPneLEf/sMPVdcQcO/uYve4WFyi1VGRkbY&#10;t+95Fk+c4Onx04SVCs1NDSixGBDglctgaKiqzHUgWHmbGprYuGEDO3e+gfXrhunr68OK2fU+gWKx&#10;SLFYwnGc+nVtaRGkh6BSqVQolcTjIq+tnhN2lTuuMAwlCMAmHo8zNTXF7OwsxWIRQ7Jk+76PLcWy&#10;PC9gbm6O0dFTzM/PY5iiNqPrGtVqlZ6eHplCSwuhq4ZmLMuiWCxRrVbRVI+pqSkOHj7GwMAAV1yx&#10;Ct/XmZoYo6WlhYG+buEY5Y7XD6IIR9xx2eH8YKtUhACiJns+8vl8vemwWCySiJtUKnBybIRnnnmG&#10;PfuepFqtcv2OnbznHe+ht2cI0zTxXAVNEwwCIVCjTFyP4+LjBi4nlGMcOnWIp6efolKpcEXfFm7q&#10;uIk1iXUk1ATpMCWuYYT2UCWqU+pj1ZlBqMpvLhbxQDqkSJ9LidY7SZXzig5nhQmKpogiSqRiy+US&#10;u3bt4k1vuh3LFMjSyNkUigWefPJJPv/5z4OkvREbNFHjDIKAarUqnJTkiqtKPZ64lJY2JOmutYKx&#10;oLe3lw0bNtTrpb7kR7xYdrmGczHMk4RfKvhegOarwvcaYmDWFJeSUyL34Aif/fM/p/2GTbz1l3+Z&#10;krpIIpsDRG6YU2OQSsHnPs0LDz7IdIuAEA/2rKVvwwZ45mnOPPIIZ/7dr3HNu94F3/oKj3/xizT9&#10;m5tZ/973wmQKpqYg8IUCaboB0mkmXxyhvb2dpQ1N2KqNLa/X3NgcMzMznPw/n0bXddrjGXp7e8mu&#10;WgsdHZDLiJliquJ7xQSaxa2JHLPmi549x6zUEWrj4+NMTMwwMzPD1OS5vpxkMkkm3YhlWXheQLFY&#10;rDseR06ShOSbUqT0dOR8mpubmZubI5/Po6xgtM5kMrS0tKAb4nVh6AuRt+U5FEWhqamRlpaWevrG&#10;tmNomkY8lsb3fSYmpnAch2ppDsMw2DdylM2bN7Pj+mtxHIepsyfYtGkTWzfKDZJcZwJ5uQNVnEft&#10;Mk7tB9rKXXStVsOUQmHlcpnl5WVOjD7LoUOHGF2co6+vj6uvu4H+tn6SJCiXayQUU6zhdoDveYzp&#10;E+jonGaCIkWm/ePMzs5ijaXJ5XLc0HAbLY1NWDVBo6bGRNa7rJdQFAVdFfBqTa5NBgId6sv16kJU&#10;XEn6E0XOm7h8wJG31oUb7pcx3/dRVF8AT2QqbnZ+mj/+4z/md3/nk6TT6fOeX61W+fKXv8xv/MZv&#10;EAQB8Xj8vHpMlI40TZN4XKwftVoNwzDo6uqiubm57pTE5qrI+Pg4Q0ND/Nqv/Ro333zzRY1sIrvs&#10;cC6GXchiXaiBbYIR4NdqOJaPjo55ugojIxQTNZKrV0O7JBmMHM5yke/91V9R+sz/4B3vfCfccrOQ&#10;sB4Z5dC+fZS//EUGBweJ//dPY6xdC/t280+//MskP7CDm9/xDkY/9wT33HMPQ297K7f+yq9QPXKC&#10;r371q/zMz38cc9Uqqjlx6S2/iuu6mIYUZZo+I6q1c8swOsrE4RNMTEwwieBZuvHf/VviuRy0Crio&#10;5wqHI2uzYEb/EZbPl5mammJ8TIAGnnzyKfL5PPNzyxQKBVRVp6GhgY6ODhoaGlgqFuuTo1Qq1XsH&#10;DENQ1ehSA16v07yLnWJNqiyWKz6GYZBMim7tbE5wx5XLJUolcYhUjoCttrV20dnZiWWJTmy/toyi&#10;KBw5JWCzri+iNb+WZ926dey85mrS6TQtuRasuFHfwNYQGkFxI2LPu2w/yFzXpVKpEAQBjz76KAcP&#10;HmTdunWsHW4hl8uRamlHRcXHoEaNZC2DaaooVaACZH1QFPYEe3nuuec4aB6lubmZ4Y4e4sTpZy0W&#10;Fu30AZKBg3OJlprmERDgUkRBwZYRjI6YhxfL4UQbpxBX6juJBWN6dpI/+7M/4z//9h/Vec1Wbqi+&#10;8IUv8Nu//ducPXuWdDqN4zj150U1G8MwMAxR24nmTXNzM4lEot74GbUTLC8vk81m+Z3f+R0+8IEP&#10;1D/nYtplh3MRzAcqFUgqAegqZd2h7JVJBwqmaVFGpNo0X0fTwA1geblKU1bsrBQlTxD6qDMW3/yT&#10;P6H5b77MdZ/8JHzsTeA4sBww9uUvM/V3f8xVt95K6f/9GxJpA86UGPmf/5NVd/8N+Xye+3ta+MjH&#10;Pga/8A6CmRmCn/mUaA77/G+yets2mJGeUXdFKqG9UeySPLnDk3B8F4e5/BzKfsFCXf3WYwCsyjbS&#10;vmUL3LoFEglohFqpgJlYI89ENIDFdfVkw+iJ46eZmJjg0KGjIgoaOytrKaJw2dzeQSwWw5Jib0EQ&#10;UKvVyOfz9fRLPB4nHhd9RdHOTNRrysTiQqu9VpMOy6uQTCbp7OygtbWVpaUlLMuiUqmytLSEqpgy&#10;mhJkpl3tDeRyOYyE6P+ZmZ9iaWmJcn4OXddxyyUaGhro7eilq6uLxtZmwX2VEPn2yxHODzfP89i/&#10;fz979uzBdV1aW1sZHBxk7dq1GDEZaSzFRRSpiaFUSJcA2M+z6Oi8yH72TuylcbSRVatWcZPxRjRN&#10;oy3TXU9FcS7ziSv1oHwXYjEbI0rdXrAC1qSfMAPxeY4qHJDFvPibVvm3SA3WJCu1KZe5KJPxSg4n&#10;kGJwIa6sBXqEhEzPTPIXf/EX/Off+SNsS8zBlfbZv/4sv/u7v0uhUCCTydSbpx0phhg5Ek0VbQG+&#10;pJpKJpN1JuharVYnzHVd0a/2n/7Tf+Ld7343YRhSq9XqKbeLYZdrOBfBQgSbs+qFeJUqvq1gqAa2&#10;zI3Wc8DR+VEhFtPPDU+lIkLtikHKcSh/7xEa5uZY3jFMvKkJHnyMxx57DOXkfvpvvBHzxrcQeqCc&#10;OMMz996LtedJutatY/O//3m49VYwHI4ePEjs2y/Q0NBA6t++A01VGf3cP/DYF7/IyKPfw5ibI3vV&#10;NgGNlMJDUZ+uixiETU3NdKxdS0+mlZ6eHpI1jyPPPcfX77+b8Wefpdxo09W/ChCNnI7E/EcSzJ7n&#10;ix1XUyP9/b0MDQ0zPDzM4OBqcrkcoWw8Gz87QVGKRbmSkj2dFvWWTCaDoiiUpPaPL1kHolSBqOGI&#10;763rgscqmYwThiHT09McPXqUUqlUR7s1NjaSTIjd4uLikqg7FRZZWFjAkZxxAT6tra00N2ZFCs62&#10;BNPB1CzHjx/n+MkTAilXKxKEAZmkQNldtpe3PXv28MUvfpG5uTmuvPJKBgcH2bBhA6tWrUJRFHxV&#10;sD2rgSHq94FYGopWiYJTYFftUZ458QxHC0dY1bOKN3e/ma5kF52xLlJ2CkJJO3SBaaqOrulYpo6q&#10;CEnwIBC3kSlSpBFAC2Ujp5Sf0KWD8WUGQpcba19GRnXKxKi48zK1G2SEI24FcCKqARWLBfbs2cM1&#10;11z/sov+Y489xv3334/ruti2jeM45z1PlWhP1xX1TE2qiFqWRSqVorGxkba2tnobQRiGVKtVrrnm&#10;GsEyLQEdF9MuboQT7fRecv5dCsUC/3TP12ltbeWWm28VGjlq5NVfOlh+mqxGWdKreywuLVD4+oM8&#10;9thjrDpwlkwmQ+rkBOVymeN3DvLWD30IhoZg716C3/kiL7zwAk5bkY0bNxL/xpPiDc/OUbn/fv7m&#10;9/6Af//Lvwwffx9Tjz7Ks//ld9m+fTtFLcvzzz/Pm1tyZD/0IcK73ldHi6Gcu26hKnaeKh5urYax&#10;sEipWCR+YpaTJ08yv0cwHlx5zRC927fDDVcJ+FZKhEqe8tJUk+eLUeJ5AbPjZxkbG+Op3U9y9uxZ&#10;Tp4cZX5+nsAUpJpmLoNhGLS3ix1mWK4yOztLYWGeWCxGPC7ACna6izAU7AiapuFLWQVFbnSUQBZa&#10;PZ9YLEYuJ6hzDE2k6PLOOUcWyh6HxsZGWltbyeVyaJoAHxQKBarVKp7nUS6XURSFTCZDb38ja9as&#10;oa1NpBx1XUeXEPMg5IfKF6gIWO+FC1aEptN1Udeqp0BCUVoTqD+BR3lVFk3fyKKvIqdloVgilUoI&#10;RxCKxzwnoFqtkMwkKKh5dHRi0cR3YWlqihf2HODAgQMkO5rZunUr2b5GkskkyYg5o+qg27b4oCAA&#10;zwXD4EnlGLPM8pj/dU6fPs2dcx8RWi+tG8jZOVodHXzwDTHcyqro8bR8GbljEdTAr7kYSQMMMR48&#10;eX51KgSeB0pO9PG+6uXnwggn+lvcBoGMyuU1U1QZ4cye4H//7//Nr/yH36sX+aN0McCDDz7I5z73&#10;OR588MF6vdO2hay1YRgUi8W6TEcqlaKpqYlcLlcHGFSrVRzHwfd9XNelUCiwdetWfuVXfoXrr79e&#10;fOOLXMf514lwIqvPH9GAdOTIIdLpNP19A4RhKOjEz3/iT6kJxU+VgJgdI5NqZPPAAN3da2jZuJFM&#10;ezeFw4epbe+h98474ehR/vcf/iG9Z6sM/tqvkS6fYWZmBu1d/x5d1VDPnmXfAw+QCRX63vxmiKv8&#10;0z/+I31ujaHf/30aN1/JhuZmXvj2P6GfPEniwx8RDmflwblbRdZyMEzMTAYl2UhDWxud7d2sHxpi&#10;buoU+59+mm8+cA9zR49CQ46m1lYCxaRYLhIERl3fRlXBqYoFoCmbo6evhyuu2MzatWvp7Owik8kQ&#10;qArFYpGZpUXm5uaoVMoUCgVs3aC5uZnW5iaSySSeJ5h3y44osvqStCqUufCosc02bUzTRNc0maor&#10;sLy8TLUiUT3pOKbUE1Flt/bS0hKTk5OMjo7WIaTxeJxsNksmIxyhL1M2c/MTjI6OcuzYMRYXFwEI&#10;QqEMa5kGNdeDFQ4jlIt2dJrVaGEKQ8Glh0DsRYqQAuEkLkzkcxRJ6fYvsl54F2wSFenUEHA8y5a7&#10;6gACD5xqDTOmY9omgRsS6tH49Tl0+BC7HniQ5557jpgZZ/v27Qxv3Ux3dzeJdBJDM6h6FUIlxDJs&#10;QtfFdWpoEkgwMTrKl+bv4eDJg6itVbY1beO6tptpy7WR1VtQUEj4AqCjSqahSPFXD6Jiqo6igWbK&#10;DEPgiMhVehYVH0XV8H0TxwEjApn92HbhDjv6O4psVmwWAEVmgErlRfbs2cObbnnbeZGG53lomkZ7&#10;ezvr16+nq6uLHgnNLxTE2C2VSnhSzVSMFbnBCYJ6Ks11XXypobN27VpuvPFG3vrWt7Jz5846OOdi&#10;2yWLcBaXFvn2fd+iq6uLG99wM57voWux10UN51VbHqjVWMrVsDUbW3ZYl6hQ82rYC3mef/55hqdD&#10;Zmdn2feV7xCPx+n7/Z9jeMcO+H9+g3u/+lWu/eJXaNy6Fb56P0/+zu9gfPSdXPXhD0Pneu759Kex&#10;/78v8qb/8l/gXdsAePgTv8WxY8f42SeeRFHAkgth3VSRDqjVtb2jRjd5vX3AdVlyHBYWFsjtPcbx&#10;48dRvr8P13UZ3LSK5u3b4fotYmVISnCELsAKoVwAarKn0gt8CoUC82dmOHr0KKcOHGViYoLDI0co&#10;lUqEhkiZmXGxo2vI5bAsi0VHRB+1SpWaJAWNx+NkUkIJVAkEJY+uisJqJPOrqroAF7gV0uk0TU1N&#10;pNPpekRTKgnYtOM45HK5ei0pakQ1JF/V9MxoHXHlSZXFXC5HV1eXQP1ls9i2TSJhn+cgPE9QncRk&#10;I+E5O9+LXDhjX7JOXPjyH9EqypIsost5GMhbRSyCLjrlchk7ISLXIIRKpUo6bokalrvMvl27eGz3&#10;YQC65AYi05XANm2aok78mgGuS1kvELNinGEBgLOMc3j6MP9U/RYAP7/0QUG+mlqLgYEvB6Ul5wUy&#10;lrKj4r4mHGHedtHQSFRVVAM8rULFrRAzGlAArSg3xpYcd0ZFyhvIcflj24Ub7h8twvl/fuOPMSPW&#10;BYloi/4f2fz8PMePH+fw4cN1Bd0DBw5w9uxZEokEquxxymQydHR00NfXR3d3Nw0NDVx11VV19oEI&#10;Cep5QrXXtl9aO/qXtEvmcGbnZvnOd79NX18f1+94Q93hCMTFq80JvMYtL26qaQ8fn3jooSgqDq6Q&#10;zq3VBHhgQYcTJ+D5k7B5M9zYK6hx7ruHh37v91B++Ve5+V3vgj//LM987Wtc/T/+EIaHwW4Fx2Hx&#10;V/+ISqXCE2tjvPvd70bLtMP8PNUbbvzxHQ6AposU6WxFoN0OHoMTJ3AKU+i6zotKGVVVyXd00NHR&#10;QaJ7HdlsFi2WQtOEwwFwA1H0tEMDz/Nwl8qUSiVOHDvJ1NQUoxNnOH36NGMTZ3Fdl6ScPGHMFjs5&#10;XTTARZMp8ALK5TKWLpoNTd3AlMSGyJSV53m4iFRahBLSdZ1YLEYsFqsXWxOJBL7sdTAMg3g8XkfS&#10;JVMaDQ0NIHtMoh1qNNUi5ut0Ok02K+S/M5kM6bRILamhqB2ds1cOW6LZe97TX+WMdhQxAK3ocy9w&#10;OFFNoyy1oHVVYXz8DOOnjovnzZwmHo+Ta1tLd3c3eovYUDhynCjFPKlkSjgcIDQrzM7P8vjSHhRF&#10;YYoJbNtmumOKZpp5F7cJkA1NqKi48geaUnlKJYkCWFG7jC7GbUEWVVKSk9DThEPRpUOpOxxDtC3U&#10;DFGjMSUI4Me3V+dwfu0Tv18fU5FFY1iRulErU1/5fJ6xsTFOnjzJ9PQ08/PzmKYAwuRyOZqbm2lu&#10;bqahoUFsvGQddOV7R+97se2SOZzJqUm+99ADDA4Ocu3V1112OCtNnq9lBTw8TE/AG215ApVAJajV&#10;qJk6uqqjh+DWAnxLtBxaS6f5mz//czYezbNt506O/PX/Ec2Of/n/snjyJPZ9Z4ndfDNc7bPr7rtR&#10;f/v/YJomV3758zA0RDGXE6mKQOZ5IkeCXOEM8QUdOYFEsujc5bUKFVFIiIkFZQofFxcbDROTzNlJ&#10;Du7fT+27j7O8vMxg1qJr1SpY1QLZLAzdLHJDsuQTgRcA/NAnUETOY5mAyelJTh8+zYkTJ5jcI1Bv&#10;0+4CiqKQTqdpaGggEUvKCMSiVqsxPyNIQj2JLrAMq96Nres6xaqDugL95nlenTrHcRy6u7tpbGzE&#10;toVjUxQFVwppVatVkimLhoYGkskkqVSq3vuzuLjI4uIi1WpVOEAp5xvtQnt6emhqaqK1OVl3JC83&#10;Oy9Mm0XnP7JX3XgqI4WSJYZiFDjUO0OcecIwpOCOi76ZQ+Ps2bOHxnCAG264ga5NV2DbEBhVan4N&#10;1S0LZ6wKMMWCWgDgGZ5jJphhzhXaLalSnLVr1/Ie8yM4NfCK01iWhZUQDktzgGoACXEC5nRx/Zoc&#10;sV4sWUUCAlTZeP1CfheWZTFk3QaAWQXLgmNKnjx57uNRNDTeTzcxYrSxSdYoX21O7dU5nN/6j39S&#10;T+dGTkaRTdAQpVNf3lZulFY6pTCCYssm6ld6L9d1Lypw4JLVcJaXlxkdPUlLSwudHV2S6kHw/Yhu&#10;9p9yCwIKqitCfFWXO7yQkBC/UkOzLCIyJhXQNAUHwbBrVJYY6OigP4iDaTL51NN03ngjXL+Zo889&#10;x8P/625aXZfkWzbS29NDT+MgJx9+mG9OjHPNG99ILZVCQcEMpcO5YNELVVHI9C94ILq8eigKCp4S&#10;4Ac+rmpgYGCi4eERr/m0rFlD+xXb6evqQpud4PCBA4weeZHCiRMsenG0YpHAVjF0nZoa4PkiSlCV&#10;cztc0MkmMwz29bBx8xUMd6+mo6ODTJvYyZXLov9nanKKYrEIUm8pZgl+t0QigaZpOFWnni6r1WqY&#10;tl2fnFGEY1kWiUSCVCrF9PR0HTRQktK9mqYRlyqNQeixvLzM9PQ0y8vLLCwsMDU1hed5tLS01CUZ&#10;LEm8WJIywOPj4xw7doz88jJzcwvUah6GYWLbRr1GoyiyDr4iqokgwNF3fjmE1o9knriYni6uaSCv&#10;bYSHCr0yZ86c4ZnnHuPhhx+mVvF5//vfzw03v4O0FUNL2hgGhIqPruqEvnDgGhaEITPqAgeOHmD3&#10;8vdF/cHL097ezs6O6+jUOmnwOzEMSMYsDNMkRMP3ZWOxea7YVVKFBk3CFfPA0QW6DTyKQZHdLzxK&#10;Pp+nv+VqNOUcWnlv9QhHTx7l3sp3OLF0gq6JADtn06z2CYaQV02/euEOO/pb3P6wGs41V91YT21F&#10;jiZyOitfFzmX6IiciCbRach0nFhThZOLnNDK9/IlzVD02otplyzCOT12mscef4jh4WG2bbkS13Mx&#10;9LjMV148D/tasJLMTSecQGxno5S3PIFmRaB4ioqYyCXbJiCgtaIJht1QFF0dpULFq3Din55k7dq1&#10;JIZaObZvH+pdn6SnpwfjU2+DXA4OTPHcr/86z1pr+fjdd+N1CwoMDUm/H+0fRE5NQIBWWvS4jISK&#10;tRmSyVR9wxE44gFVs8T7aSJqKIYOpmESl+Njds+LvPjiiyw8/Fe0trZyZcsm7N5e6BiGTAZ6u8A0&#10;ISaXvkXADyEGGAqLVkCVKnbBY2xsjOPHT3Ls2DGOHxephqXFZZaWlti8YTOmaWJZgkDScVyqVdH8&#10;GgQBNU80jgrkW7zuGBzHoVarkUwm6yifarWKKptR4/E4uVxOAB2kUFwgSRIFaWmC3t7eurOJxWKo&#10;skO8XC7Xa0n5pXkymQzt7e10d3fT0dEm0iEJG8NQqFQEwaWuq2iStggZ6QRBgP4qN2wuBVRUtKIM&#10;MatAvsqJ8BjlcpnnTo4wMjLC5o4dvOc978QyoVaESnyBhJUgQBVRlxtgGiazTALwDE8w6U4yPj2N&#10;7/tcHd7IQN8A61gLcnmoVCskbRfCEK+QQVGgmJpFRcWTqbBcyRJPVkQKLAhjAnxii3ljERC4Lv8w&#10;9x1s2+Zd5rVgWYzohznpn+TBU/eKvpS5YfL5PFvUOMPDw2zJXI+u6iTqrvXHtQs33D9ahPOr/9d/&#10;IZuVTdjRK6UstCHpaVZuiC6MUorFIvoKQtTIQinpEfXaRM4lkMCCqFb0cpDsfym7ZA7n1Ogpdj3x&#10;CBs3bmTL5m11h+N5Hrr+akPa17blJXdTWu7cMKDm1nB1FUMxMAsBKAphUniiBcDDp7WmiVMfg2qp&#10;hJ8M0NGxyjq4LiQ9IXfwq3/LyYcf5tGbA1FAvPsxRkdHGf53f0z8llvw1mZ/uMPxfVyZTtIVTThG&#10;T+JyY1FLtxzskV5IoILr4ukianAI8PCwKhIOW5EfVH4BRkaYvO95jh07RiHRRX9/P5VrrhS56KEN&#10;okB/DoQEPizGxevTqPiBTxiKfp3Tp8c5dOgQB148yLFjx5g6OyUWZt0kk8nQ3NxKOp1GURThCMsV&#10;wVhQLsvxeK6Go0veNlUVao6aJkQDFxcXRX3IsmhuFo2g0aTWJBou6vJeXl4mnU7XdXySyaRAzelC&#10;R8WpiB6kYrGI53nEYhYtLS20tYsO/K6uTrmgiGOlBWGA9iojnLrDySegFJCfnOHUqVM8u/gsc3Nz&#10;9G9dz4033kir1obnylmugWeI5FuAio+P6ooUzZHgIOPj43xffxLXdWnt7mZDagMbuJIqVfroxfPB&#10;cyvE7BhauCxh0TlQoGwuAVCWqa6malwMraihHANCcGTnZdTpv59T6OgML6XAstgXO8QD+x/gOAe5&#10;ZfMtdPM2AgKyTJMlSzN9BATEL3FK7fd+5/8DSWejScFBXgY8EDmcyCKUZPT86DlR9BMdKx+P3jNy&#10;Axc6r39puyQOJwgdxsbG2PXEIwwPD7P1iu3i/iAqhr26CfNaN1+ev3P9Y+J8RGc1Ws7jkbJoNJ51&#10;8QJfovw0V67IUnLZ06SOR3WBvXv30vy5PRw7doz9Aw7XXXcdXXf+As2Naay6Yqk0+fkR3DT6/Mii&#10;Ja/+feXH+vW1UCwEWv0XiDeqRhQi8t760+X7hApUah76vt3s37+f+IOPMj4+zh233Yze10e4qR+l&#10;uRm6BsULKiaYJmG9Ay96O8EAcOT4KR555BHuvefb5PN5DENIXvuegDhblk02m6W1tYWSlOedmhLp&#10;OE1ShUTOQZVNdpHjidIViqIwNzdf73ewpVJpLpcjHo+jaVrd8TiOU8+ZZ7NZWlpayGazdfABkpFj&#10;fn6earWKaYkoKpWK0dDQwOo1g3R0dNSdmqEr1FwPS/b8RLvbcrlMPC6aX6MFJVp8VEmJEsh6EoBX&#10;gUIhYDJ/gLGxMcbOHkBVVa7aeD2bNm0mlMW1aLmPrqsWCodzSNlPhQojnGR0bpT8ZEgikeDN8Tvo&#10;a+ujLRS7d08RjiQaFba8H78Gvs+MJa5johZimzaaoxMG4MZkcT+cAUXFoQkAqxoDHxYSR1gIFxhV&#10;dB4YeYCZhgXe0fYOOunlC9/7AovXH2G9vZ4OWqlQwWEeE5Pb+QgqKv0IvaYf336ww/F9sVFxayGG&#10;oeCHDpqqMTF9lL/8y7/kt/7jn5CQWloXXrOL7RAutl0ShxNS4/Tp05cdzivYxXY4Ucc0+wOBduvM&#10;QzqNk+oBuOQOp1IWmbMIO2IXF8SO98QYOA4H/+JPUVWVvR0pVq9eTf877qKppRX8JHgeFfkNdcm1&#10;pusmqqIydlYojj75xFPMzs4ShkJLxPfEgpvPF1BVlSDwyeVydHR0YMr+BNd1WV5exnHEohqGYT2N&#10;FpcUO1FUlEqlMU2TIBC1yqWlJVQphNXa2nqeo/I8D9d1caWKKUBHRwe6rpNICERRPB7HdV0Wl+ZZ&#10;Xl7GMETklmvI0tPTU0citbQ0CXCJLq5/bQUxJhL8cGE6ZeWuuVqtcubMGfLzCocPH2Zsfi8dHR1c&#10;de1aVveuRiNOEPgoapoggKLrYRg6VkRaWhXUQw8mvydIYP0Jstks6xuvpoMOVjGEi0t7KKiHXtHh&#10;BC54HjMyRdrsxTB1E80VA6JsCNBBXMI5HRoEmrOUBAWezH9TOOnhLl489SL7qge4ed3NvIGbefj4&#10;w3wr+KxAL1YFJUxW0QnDkNvnPsK1117LVfZm+Y1+XPvBDieKcCKHE1BDVVTOTh3hM5/5DL/56//1&#10;ssP50eyf73DWr1/P1i3bUVAIQ5FS+Gl3ONGCHu0gE9GKLPwFNcmcEp3lmPyfImGqVVkDkyltzsga&#10;UFdJTNB8QickJFOVOXrVA02DQMGvumgyVfcSk9fvfFD0Sy2aXnZ03eVtxFEVmSmpQwQT47kUSVni&#10;oeKBTNEFgKIQGCJSUVCoOlUqEwtomka6vRMARxfsAAkjSjsIlI8vGyUPjRzjoYce4vT4hOjItlMi&#10;spFiYDXHI5PJkF9eoFwuc/DgQRFZmEIYrr29nXg8XuepKpfLdX63IAjqdRnDEE2jUe0narqLIopC&#10;oYCmafU8uy1lFxJSVGtiagJfNq1GvRQi/ZYjkUgQhiGVikj7nT17lrHxUTKZDD09Pei6zrXbN7Bl&#10;y5b6AhXl6KPcfPSbogjo+PHjPPWUIFRtbm5m85qNAqbdkSRux1E8mdMXuAuWgyKZbJKjygE8PJ4K&#10;H2dsbAytYmDbNjsb30sikWC914thyMvrA/GKSL1GKT9HjrNowMSEMy+hoKFhI3SSdD8NGhT1WTQ0&#10;AjnyEkEzrgsnrN3Y2CToY9Ff5BOzHyMej/NZ489ZWFjgjdYnaGtq42H+Ky4u+xfnRYd+yaJcLuP0&#10;eEzMTvDHlT+jqamJB+L3yy/049o/z+F4rgBzRg5n7OwIn//85/n1X/3D163DuSQoNYWApeUlTp8+&#10;RXNzMx3tnRJpI3Z9K4o9P5UWLeTRWaz3AUpP5MverOhxQ/4vIiH0ZNFYl0/Iy/U37YoJXTERjX2e&#10;KZyBKmpCKAqqob3kstWtvmE4//ZCi+4/v7pwjqMqMq3+C6TrlGgdV0Y+En0tPlhV65wwnudhmRax&#10;RBorFhMLWBgS6AqGZgjROAUUOZ4i1OOZMxOMjIwwMzsnaEEsoYSoysW/tbWNK6+8krfcfhutra2c&#10;OnWKZFLIZk9OTlIoFM5DnGUyGRobBS1OFE05jkMYisJtoVBAURRSqVS9RlStVusIpFqtRqlUEoue&#10;BCQ4jkP/QH+9sTQMRVptbm6O2VmhUjo7O1t/z0KhgKLC+vXr6enpoVwuUy0ts379ejzZ/6OsYFmI&#10;cvyKovDiiy/y9a9/nRdffJGenh6uueYaVq1axUDPAKmGLIYpBoISyCvpiUthZ0wq5RpPlR/jhZMv&#10;cKY0RjabZV3XetZl19FqrSKtpMlJXRl8OVhliqwOr/PlwIyusyFGvhOE6IqOToSekv0/qoOKKmXU&#10;obxosnv3szwy8S3CZEhjvIdACfjq9JfoaO/gPcbbyaazfDX+GFNzU7x1aQutqVbsWAu2YdMRbyWX&#10;yQEqfsLneWM/rfFW3smd8gv9uHbBDvuCGROh1MJQCvfhgwILi1OMjIxwzdU3nheZrnQyr3WHc0ki&#10;nJUotSjCURX1coQTWXS+ZAOEJG+up6wCeR412egW2tHCLSasUm+oE/dG3KllKRAVr6/88vpI3R7P&#10;EJ3Zirw/ugp1Nt0fNlKit1XO53OPRoMjnxA5Iis4/zrXWXqjT175eaGI+MJQBGOcl3IUPzDEF1FE&#10;nSLp3Pu7rs+ze/Zy7733UiyLAr5lJ7BtG9MQjqenb4BbbrmFvp4E4+Nz3H333WzduhXbtrnnnns4&#10;fvw41WqVMAzrdCK2bdPR0UFbWxuJRAJFUZg4O0WtVqNSqUgGAyHzm06nSUhp7Mgi9FHkbDzPI5ES&#10;1DpRNKXrohO8KlkOPMle4Hkiorviiit4y1vegqqqPP3005TzZ/jZn/1ZkM45+hyk+NmTTz7J6Ogo&#10;QRCwfv16hoaG6qCIWCxGXobS6YrsvLHFid+tPkyVKg8Uv0OxWKTz7GpaWlq4OX0rLZkWNMDFJRUK&#10;NNlSuEgYhmhaHA2NWM3A9wWxLYCvR+dB7KQ0XzZcamVxW0wKvt+YA4Q8ytO4uDh4tNDCMMMcGzvG&#10;L+m/QhiGtHfGSZCgeMRh69BWfpF/j43N1/k6Tz7zJMlsA28ceiM+OZ478Rytq/L00sse5nh24Vni&#10;L8xw1VVX8avxV7sHv3DDHf0tx2koNgGBHynFivNw7MRevvGNb/DL//63L0c4P5pdeMKl1c+VyG2f&#10;Pn2KpqYm2ts6ZO/A5QjnPJOhTrTBjM5mpIgpU+f12k20QivRzlHeRA7DlQuzEb0BKgTiVZ7n4Sse&#10;mqqhyE+q+w95+0Ot/oIoRhN3nHOH4u/od+j17yEfl39qL/eJinihqgoqFT8AxRecXYpU2lQQKK1A&#10;MgYg+24URUXTVBYWlzlz5gzLeUFy6DiiYJ+IpzBNk1xDI+vWrSOZUJicnOXFF1/kqquuYsOG1aiq&#10;QU9PD7fddhurV4uFNqrbFAoFFhcXmZ2dZWpqira2dpLJJOl0mlhM0DVFVDcLCwuoqoovEX6GIdgO&#10;okgEoFQWGkDRexeLgiY/l8vR3t5OKpXCcRympqawbZtt27bR39/PwsICZ86cgaDCmjVrUCVcW5US&#10;zrt37+Y73/kOjuOwZcsWbrzxRvr6+kin03WySNd1cbSaYLRwhAOoeRWmp6Z4xH2QkdMjhA0hnblO&#10;dnTcQH+mn3a7U6DSUNDR0UNNRDEqGKqBIiMUC62+WQAI6wJKYryoUYev6uL6LpobE+g3qoyPj/NQ&#10;+Ci7D+3m9Ng4Y4UxBo1Belp7mEzNsKgvcmJuhOPTx2moNrGqdRVb2YqOTp480840Zyen6OvtI04T&#10;zx1+joMLuzhRPsHewilUVeWarrUMp4ZZjWBO/vHtwh32hTu2aJ0TGyhFnoeZ2TOcPHmS7duuf91G&#10;OD8RDqejvfOyw1lhoVICxUXRQtB9XEX0Nei+ghKeK96roTjFviYa4ATpY0hZc3E1DzM0UCIHpYCB&#10;hoFGxSmgaAp5rYKredRUE1dXSC0bqGiomnxveRl8RURVnqRuD+XfoTyiS1a/dK4uvKSUo1YUDRUN&#10;M1QxUdEU4VQqilBCCOX7moGMWpQa4OMqAV7oUouaPUOFEJFZU1XwtRBfDXHDIrWgiq44aKqPqgol&#10;T1UVcM8wUPG9kDNnJjk0chg/UKjVXAzDJpVMY8dTuJ5PIpFk7VrhcJaWSoyMjDA4OEgqlWN6WnS9&#10;X3XVVWzcOMjGjVsZHBykra0N0zTr6bFKpcJyfoml5UUcp4ppGeRyWXK5LHbMQlUVypUS5UqJYqlA&#10;uVLC81w0TcWOWSSTCXRDJZGMY5g6NddheWmZfH4Zx6lRq9Xw/QDLstE1k+bmFtat3YBhWIyPn2Vx&#10;YZne3gZWrx5EVRUOjhzggQfu55lnduP7Htddt4Nbb30TjU0N2DEL27LQNJVKtQyEGIZOJZgjrujs&#10;NY/wgvkiny78I3cvPECn088Va3fwQe/d7FB30O/10eY3C9XYQKfqm3iejmJ4+EpAGICm6Bio6KjU&#10;1BpFr4RuaARqgHhEQw1NVEw8VSFQFdTARwkUiCmgB/yO+jm+qn0PbxnmSiUWV43x7NxuRsNZ1JzJ&#10;R3k/b1PegpOJkZxv4fHmxygkyvSQoUqBDVxJLt/If+/6K+bjBX6dt9AfxpnR0yiFLO8ub+WD3Xdw&#10;p/mzrA43vGTZ+tHtBzscRRHjUlEUgkA4nDAMmZ4ZZ3R0lG1brrvscH40+/EczjnSztf2SX31JkLs&#10;KNKIUGe6zKXVHY48zYGEAQtld1ZwTb188d80BEqqKoWfVCxCQmxfFfmuCy7Dhfuz6Oq80u1LLr98&#10;oP64DLnOx6y9NEUGgllAUTRURUGLnBoiwvEVDwUFXQnRVR0tCuVCgRBTVPE7VUUwMUxNz3H8+HEW&#10;l/K4rotti5SV54cUi0Wy2Szbtm3A0CGfLzE+Ps7atWtJJpOMj49TLBbp7+8HFHRdpbW1ifXr17Nl&#10;y1bWrl1Le3s7LS0tQhunUmFubk40nC4t4fs+CcltFcGYfUkTHx01qVhqxyx82TRqWRbZrIBUVypV&#10;ZmZm6tLaZ89OMDExQSqVJp1OE0jp4c2bVjFyaIRvfvObHDlyhM7OTq677joGBgbo7e0FwDItqTYJ&#10;ISGGbqCpgstCVXz2Hd7H35/8BmMzY6R6m7ii9QqubtxKAw10Gg0oqoLiSFCHJvuwNFEE96S8gqEY&#10;hIR4niuZRFQMTWyCANQLOvqjVLGqBCiaBigs5Zf46/xXyefzvLH3Dbyh4w2YMZeSXcIspog1xtjI&#10;OmzV5jAnGZsbY6JhjKniNC0vJtGyGqvNjWSzWT7nfonxwjgfT7yX1kwrSkMzg22D7Ghfj63bxJxG&#10;FO2ly9aPbhfOlAtnUJRBiOo4gkFkemac06dPs3XLjtetw7lINZwohx8teBdeQZeJyQkeeuhBVq9e&#10;zfbtV6Nreh2fftle4/ZqR9SKOVWr1Qhls5qiKHUYb4T6iibmyvx24IviVqCJ4ldJOrepx0/y+OOP&#10;89yJ48IBxHRRU2kUBf/VHW28853vpCmX4sCBCe69/1vcfvvt6G6ZF154gdVtQ2zbtgVLoHpBdm4r&#10;mo6qQpXTlEolJo57HD16lPm8kDTYf+IQ1WoVPUxQqVRosgq0trZy+mxIU1MTvnQwy1MnaWxsZLFQ&#10;wbIsDCshm0FlR3kgemc8khQKBXxdZ25ujs4Gn3e+852ES6cIgoDu9m3CAZk1stksfYOrUDXtHE5d&#10;EddoSVtEQWGM4+TJs49nmVueY+OpO0T/UDJNJpOhKZYhpsfq7NEXZHBfer09semoxmZQULBKzaCd&#10;qyl6akGAhCoWumWwqC6goBAjh+eBVBFgWTnL/tH9/P2pJ9iwYQM3NA9RocLXuIdDU4eYs8exLItv&#10;x54A4C/5z3x7/7f5UOuv0N7Wzsz0BKdOnaK7pZvVA6sxChpTU1O8ZfVbAEhFrNDRzicad696Cbpw&#10;x3V+DQdk87DcSCqqRxAGHBjZzcMPP8zHf/7/OQ9FGEhqmteDXaQIJ8rhv1LEErCcX2Z0VEQ4nZ1d&#10;F6TULttPs9VcQd0Cgtsp6sBH1pqiCGHl5uS8XaAaoqgqXgSfVg10BRaOz/DUU09RlSukoYsaih8T&#10;zY+N6RTr16/Hd01M0+bwkRHy+TxhTdRSlqaX8f2AcqmAU3bQTBUrbguUrwKKViZhJWhtXcX64fVs&#10;276VjRs3sWbDOoaGhsimm1haWqK0KCS1XT8umkBVQTSaS9kkk0nseJJiscjklIhmQPT8BL5PpVIh&#10;VARUWrdtlpaWiJsusViMsycPAnDrLe+kf/Vq2nvbSSUSBPI8giqmoi/+W1JKjE+Ns2vqUY6dPsai&#10;OUc2m+X29vfR2dRJS7qJpJUkppooKKiEeL6H8cPkQypir+nrovivu0KszZM8cIomInhdizF1dpIT&#10;yydozjSjY6Mogsii6jh4epnGbCNOh0V7up0qc9z71L2M6EdpamqiZpdYXFzkNvcdKKbCE+oDLFYW&#10;ub7jVvrVftqSLfhxH0MxSKVSDFj99Db2YiM2IlbEKBD5gXOh16u0Hx7hRLVFAEUJCAmZmT3DqVOn&#10;2L7t+vNqeq8HsEBkl8zhLC4tMjp6itbWVtrbBWjgQlK7y/bTaSG+TJ2FBIEPhPW/NU2lVnPQNLX+&#10;ePQYhJRKRRYmlwk9Fc2yURWDifkS333wMZ59+ClCVaWMh08AhoJiaHgxCAhpyqRYt34djRmL/HKB&#10;U6fH6O/vZ80V6yh5Ne57+nn2nTrJ6XyVp0aOsffkMabLNWpqlqpqULPiuKQISg6mqRMqEIvHaG1r&#10;Y82qQdauWUdnRztr+1qYm52hub2PmZlJFkvLFIvL+G6VYrlEnDjZRIb29lYaMhlq5XkW56ZQ3SWy&#10;SR09KBI68+QyOWrFRXSzkTvv/AC51vU89MQhSJdxVIeOVBeaYaIpBgQqM9o8y0qBp7RdPOY9yjfP&#10;fItnis/QFq5i3ZoruCv1ca5UbkCVoskmIEr+gs7SQEVTVdnCIKf1yxxlWwRT9pKFntcYzznkzRq5&#10;0EELq5S0NKUwZFJd5tGzu/kqnyNs8Fjjr8FQFZZZxNBVlnGpodCg+5xefpF/evE7hEmF38p+jPcn&#10;385u9QRLU1U2tXcQ00J28zwT0zP8m8IHWd8wSAs5hmNrWJdazQA9ZEmRIo5NDAtDFiSlg1EQGtEr&#10;i5c/tl12OK9kl8zhLCwsMDZ2mra2NtraOuQJvRzhXDZQtfOZcUPZMBnZyvqHImllfN/n7NmzHD9+&#10;nKef2E0ymeTs7DLf+MY9PL13LwcOHODMgeMUi0XsTIogCNB0QU8TxMTnNKdTDA8PEzNNzp6dIZZI&#10;ct11W7ATcY4fP87zew/j+z4LS8ssLy8zvzDNyZMn2ff8ixw7dpJasEwym6bZTqKqQopZVTXQFAIC&#10;ErZFT08Xq7qaGRkZ4Y53vJ9Vq1bR1tMtGAnmZpiYmKBaqLGwsEDNdyXljezJ8QXJ53JesFRrVpr5&#10;+XlS6QZuueUWPNfj/vvv5zsP3s2ZM2foauyjs7sNFKiUfE66xzk7e5b7T30bx3Fo7mphQ8sGrmy6&#10;lgatgSxZPDlrRXutPN9yy6/Je3/YDHUlobNe9iAMySdEjSJTrYFh4KgGmqLhUGNiaYID1Wfoau1i&#10;u3o1AGW/zPT8NI+NPIGv+aSSJuPFcWacRd614V2sj/ehofFtdjEzO0Nu3EJv1DmunaSzqZPbtNsw&#10;TAMPUTsypI4PQM2rYaiykTVCSUY/qI7//2G/8IfZhe9z2eFEdskczuzcLGfOjNPZ2Ulba7t41g8L&#10;1S/ba8OUV3e4XpUwDFBUUBUFVVXqEUx0hAQEoU8Q+MwvzHHg4Ivsee5ZDh48wKbtt/DCoeM8se8I&#10;+0aO42g2iUwTTekcZipFTa3hhh6qpqIZOrqloaLQnkmzYd16YqbB7Mwk5UKNhkwzS36Fmfl5Xpgs&#10;oqazxFoGiTV1Ecs1UlVjLJbg7EKJkRPTPPnsUYY60iTSWSnwJjrj/dDFxkADyouTPPXELj74sz/P&#10;xo3rGN66kZbWRnrbOmltaWFZqzJbnufExAwTiwsEtRyG1USD2U4q1klzQwNaaLF3ZB9TUxPc+tZ3&#10;snb9eiZmlmnv6iVsVpl3qhxuOUqw2uCIMcLT9lMcnh3hxbkX+PDQz3F18w5u480Mhxto9hvI1dIo&#10;ehkDlzgmFgoCOyZK+xqghBc4G3m9ViIXAwX06llM3SO0kxA3qCjTjM8e5jPZezmknmE9cSwqKKRY&#10;nJ3jWeVxOps7aaKTp5Z38/uxT/DfZ/8QPW+TXZdkruZz7ORZBtsbWJsYwCPBUcZ5YuoRGhIpsqVO&#10;0k0t3Dn+Ed6euIuskUQLTAzFRqvFCHwNxTcxNAtDtc9BLCOTEU6oyGj6VefULjucV7JXe2Z/bPM8&#10;oap4IUjgomAYLttrygzdQNf08/bSQSgmJUC5IjrzFxYWePrpp/mHf/gHnn76adasWcNv/sffJJPJ&#10;8MgjjzA1NcXw8DDZbJalpSVSqRS9vb11BBiI2o+6gnhT/A2GYbCwsIDneTSmhbrn4uIiiqIIansp&#10;uGZZFkNDQ2zevJlcLsf8/Dz3338/x48fx5Sd+gFil+26UK2KyEzTNFRVwXN9bN3kuh3X8cEPfpBf&#10;+IVf4KMf/Si/+Iu/yAc/KKSVT58+zVNPPcX+/fs5c+ZM/fX9/f1s2LCBWCxWv7+trY21a9eydetW&#10;BgYGWFpaYtexXTz73LNks1nec8V7aI21oqFRKbt4rlgFNFPFw6NQLQg6IN8nkEcYBKJh5J9pmi36&#10;d2TPKTo6nudxcuwk3x35LjNzMwD4+DiOg+M4KCi4uDz33HMcnjxMR0cHO6/dySCDJEwh353P5znF&#10;KU7VTrF//34sy2Jn805u2XwL66x1dHe3i/RqtN8FVBNMS0PTVHxPQLUv26WzSxbhTE1PMTk5IVQO&#10;G5vl/ZHHv/D5l+2nyTy/gue7hAT16CYIfTxP3Hfq1Ekee+xRHnroQWq1Km9848287a130N3VyfTM&#10;FJ/9pycZnV2gd+v11Iw482WXSqgTM0ImFudxKnn8wBecZ5ZF0oijBzrtqTQbh4YJTY3lfJ7Sgkcy&#10;luKx557lH778jxw6vcDQmnU0pLvRFQslDHCdgKV8lVK5RjLRQk/PEC/u/icyDTnWDa0XrDtBDV1R&#10;0RWhYePkZxk5eJBtO3bgBzVqmoupqFiqTiKeYCjby6aetaza1MCqvibSQymSHSplt8bowijH9h0h&#10;VFTe+TN3cs01V3NI38+R+f2c7n2Ok9bzmAPL5DPjNPlJWrNp7si9jXf23cnV5jW0047tm2TUNIYZ&#10;ouqB2NErYHg2cTWJoqioaCjRoYgGYXyf0PclZPmcKTKFJmA/UMHHQSGs6miqSjK0aQtyjFqjlM8u&#10;cnD1WcaURdaSYT4cZVdtjP6WTVzPRoKKy88nfo9fyvwnrskP0FtpodVOkaop3D13HwdnjnJ8rkQ1&#10;rfH77ge5JXM9feUh2kvNOHGhtaQYATXNw8HB1wIRfakBihbg+FVB8yNFBFcuTeLPKNR+NXY5wnkl&#10;u2QOZ3p6mqmpSSnXe9nhXLZzFuJh6Ea9blMsFdm/fz+PPvoojzzyCLlcjo0bN3LHHXewfdt2stks&#10;ricEpCzL4lsPPcf8/DxlXxBl9q9ahed5zI8eF7QyvkMYhpiGINi0LQtFUWhOJ1i3bh2aLeCz+587&#10;xKOPPsof/vmfsG/fPhp71tLQ0IDn6pTLZXQ9IJvNkkiIHhjPFZHTzImnaWhoYNvmLRiGFlHAUc3X&#10;MCyDWnGOvXv3svnKa0kkk6Do+Pjg6ui6bMPSIJYx6ezqZP2Gbdyy8xZufePt7Ny5k51brqG7u5v+&#10;oX5Wr15N08ZWPM+jFM/T3d1NX28727q2cW3XdTQkG8hYDZjy39LyEolYXC6sgeiP8eVqG6WZ3Nq5&#10;iCZalBXRbato2kun8wV/F8M8hmIQN2whh+3W0GIxKnGXlq4WHj/+JHk9z032lVSUCg8v7qO9tZ1t&#10;rKWnuYeGpJAHsF0XTJOKXqYx3UiiI8v6tvWsbbuSTblNbMp0gu9BLQW6gmeCT1BvxtAVrc69JlB2&#10;ynmR80uqUZdrOBfdLkkfTkiNAwcO8Oyzz3DVVVcxPLxJXvwL6R4v22vdosJ+RB7pui6q1JIJwxDX&#10;deu9NI7jYFkWTi2PZVpUqhUefPBBDhw4QFNTExs3bqSjo4Penl6CUGq9oxBKxRs/8Mnn8/zhl55B&#10;VVVOzjocPXqUTCpFV1cXrbEihw4dQlueE9/Dygj6fzOGYRgMD3SydetWJqoLnDp1isPfP8Xhw4c5&#10;vTyBoii09G1gaGiIjmwnmqZhplWWlpYwMh0sLCzgLC9iWRbu6Ye56667eMvNNxOL6YRURbE9EMXq&#10;8uwof/7nf85vffK/oqpCtMHDw64J/qyy6aOhYRZrKLZZJ9PGEmvWqHWIEiX2O/sZHx8nmBVKo1fn&#10;rqSttY1G2V+iyQ2fFs3DiCPpwjYRyZHkyY2iHv6Iio8XrCB1iqKIKi3af8q3/az6v9j17C5Y53NF&#10;8gq+N/MkPS09fMr9tOAW04RswYz8HV1l8b0LcfH6lC++75Qm7hdqOKDJdUeJfmDUIR3dRmv2hYt3&#10;eMG686rX9gtP8Ev7cABCyZmL4lFzazy1+7uMj49z17t/od53xgV9OK9153NJajgKF+TNX/0Vvmw/&#10;geb7Prqu150NiOg1cjaKomCaZl1jxrKsem3lnnvv4VOf+hSFQoG3v/3t3HnnnWzatIneHtEp/4Ms&#10;m81SqVQEL5jjCLXKZ5/l6NGjdc6wSArAcRzm5+cZHx/nmWee4atf/SpPPvkkIyMj6LrOTTfdxM/9&#10;3M9x5513smbNGnRdJ5VKUa1WmZ2dZXR0lJGREc6cOUOhUMBxHN773vdy5ZVXEouJ333e+A5EM6th&#10;GLKWJBd5uQiNHp3j2PFj4nVW1Cl57uWRLSwusLS0REtLC9dfez071+5koHWAGJIA8yfY+uhjYGCA&#10;qakpHhl/hMnJSWLE0PWX+oLL9vqyS5ZSm5+fZ3Jygs7OTpqbW+X9l8T/XbZ/YatWy6iqUu+VqVTK&#10;1GoOpmnUazJhGNT7Z3RdA0Kmp6f41re+yTPPPEMQwLZt27nxxpvo7OgmkUiJpVsV3GwhCoqiSkSR&#10;SJiEITiOywNPHGZ5YYlkrpfAU3ALVQqLRWZnjrOwuERxfoaK47CoxKig4plZlESOiqEzUXKoJrNU&#10;tDiK1YBjxllwA5acUDDuKCrluZPkFyewWxtRLQ2ynbT09JKL13CDCh9/zx20NWfQQrGLDVVXRGKB&#10;jhfA8uIsBw8dYcvVV6LrOpqio6KglDWe+s6LLI42MTyQhjj4IVTsJVQ7JNAMfD0kSZpkmKOXIa7I&#10;XEW/MkgjTcT9KnYIepBGC0zU0BCEmLKpOlQDUEIC1SdUAxQlACUQ8gOhiurqqL5+/rR9uSOyMBDh&#10;TRieuw1DVFdB9aFsgavJPIcKji6inzVuCzfWNnHELlA87XFGO8FAWx87/DtQNDCwUbHJhippVNCL&#10;oNcoKwUCKsRIgqKSdIRquqpXUPFwsQnQ0QIDQkNEdKEOgSZkzqNDng/xWxSRSlMEV1/9d78q++Ep&#10;tehPEeEE+IHP+JkT5PN5htdv+4EptcsRzo9hK1FBl+31ZYZh1K+roih1cTEkPT4ytVYulwmCgNOn&#10;T/OZz3yGz3/+8zQ3N7N+/Xpuu+02rrn6GizLYml5iapTxTSEcucPs4jaX/CPVQhDQSGjaRrz8/M0&#10;NDSgaRqVSoVyuUy5XKZUKrG0JKhoTp8+zfT0NKOjozzxxBM8/vjjzM7O0tLSwurVq1FVlcbGRq66&#10;6ip27NhBb28vq1atYvXq1axevVrys4ErhCtRV0wzXRe/3TAMwZog+cwijZeJiQmmp6fr2RdBVXau&#10;SB9FS+l4mtZcK5Yi8lSVWqVOs/MTb54HqRSbGjexZs0aEokENWrUai8Tyl2215X98Nl72S7bj2jR&#10;ZgLJheau0H+JFk/LslBVlcOHD7Nnzx6WlpZoamqip6eH6697A40NzYCKphpkMw3YVpwwVHAcieMN&#10;5RH9f8V9qUyCZDqO4wfMLS0T1kLSsTS5XI6WlhbWrVlHJpmhoto4epyymqakpKgkmlGae6m6ORaW&#10;LeYcnZrVgJLpQsv1EEuk0E2brk4bVVnAyCRpG+glNFuYXoLy8jwdzTliho6lgaGBqQtnEhAQqBCo&#10;UPU1Qj1OiEaIhhIauOUAamC7GTKBI9JovoMRlLBx0amgB4LHTEfFQEMlRCEgBGJmDN2URR4ZcKB6&#10;oHr4ioOvOASyiqAFOlqgo/ji8FXwVaia4qi/Pgpc5H99eUQs4cjTjhqcd1TtJar2EvEA4gGUDZey&#10;4WIFeawgTy3WRM3I8gau4e2V2yjbWWbQafSXiAcVingU8eofWFINSqpBrtpIrtoofkQgwRUu5ImR&#10;J4ZZBbMKZVUcNV0cYXTIAMeXvUM+gWCciCz6oZftotklczhBICi5Lwpm4bJdUovqMC9nqqpSLBZ5&#10;8cUXue+++3jkkUdwHIcPfehDfOxjH6Orq0v2qJwbmpFAmaIodZnkH2TVahVFUajVasRiMdLpNOVy&#10;Gdd1aWpqoqurq67kGdVyVFXFtm2y2SyZTAbTNOuyzc3NzfW6T3d3Nzt27KBUKnHs2DFqtRqJRIIg&#10;CJidnZU1qgu/EaJVVZ4Wz/PqNcz643IexONxoQiqChjyuTcLX5LqebnaZyS49lqwGDFaW1sxTVOg&#10;9C7b694uqcOJnM5le32Zpik4tQqlcgHT1DEMDT9wGRsf5cUD+3ngO/dx3/33UioXeM9738UHPvA+&#10;OjvbgYBUKnEuipGHrgsyTVApl6vnPfZyh59Q0XI2S06Zol8DRSFfKOAGPol0ismxM8xNTlMueYSB&#10;QejbBJ6F69vUPIuc2Uprspt0sgUCm2JZwQtixPQYWqDR1pwkFVfwQoVStUalYqGqDcRDg6ZYhtCV&#10;Cgs+hK5wNiGhCFqAqg+BZoJq4qNBADE9Dh5YYZKa3yR22kYcNJsaJlUMfEVs6n2nBp6PiYGNhR4K&#10;aYeQBJqepWZ41AyPUNEJFR0ttOShooXquWhE80Dz0OTrbU8cF0Y4kV0Y6UTHhTUeGwsbS6TOPA8H&#10;DQcNT03jqWlMN8B0A57lKA9pexgsldiGjpNsoKLGSFIkSbH+fomSRaJkEdoBoR3g6Gdw9DMspGZZ&#10;SM2SDiEdAroLuouGh4aHIXGyUYkm+ooifFz5Qy/4gZftotklcThit3fO4UQd5Jft9WEhIZZpkYgn&#10;mJuf45577+FP//RPefjhhzEMg2uvvZbf/I+/yYc/9GFaWwRgJCTEqQm0mmkKSeWVmxHXdQmk3ssP&#10;M0UR7MtBENRh1xHMtFgsMjU1RbFYrEdMlmXV6eBd1xUM0aEYo5VKhXg8Tn9/P5ZlceDAAT75yU9y&#10;+PBhmpqaiMViLC4uUiwW8X0fwzDQo24ADRRNRCIqqhCNC0QUokiGgwihhy4WO9/3qdWE5HJkK+eH&#10;5wWYMiKLzheIelGt9sqR5U+clcs8NfUUDz/xMJVKhV560RUVX6L2Ltvr0y6Jw1EQ9CC2bQs0xsuk&#10;Bi7bpTSxAwzC2ordoDhC3PP+DsIaVad43nMVDEZHz/CNb9zD3V/7FqWiw8033cpb77iT9es20dnR&#10;K1fYc4eCgWUm5P9lg54SymS9h2GIBRok8is4VycKJOuvioauZukJS6QXz5LzbVrUFHm1QkGronku&#10;XqmImhiguedKjEAHJ6RmTBPE5rECjbQRp6Y4BIaPp4RgaBScWUruPLOVReadZabnWilWBqi4ZRy/&#10;imkl0Y04FS+gFir1msje/d/nvu9+i9HRk6iArXjoQYVc0kfx5knYMeKWTaj6eGENDChRxdYL9fSZ&#10;54JJCjNMo3ghMV3FBwJVxTBjBKhoSgXbrGCZoBBgomOin9vRXxCBnIsG5fmP7o8uR0SeJp924cPn&#10;nqZKYs/ofeRBTBymDqZODpUcav11nhLgJ2O8e/6N/Hz4Xj7fdD8fDn6DsFolqWpoZNHInvseCXGI&#10;1k0Viy4sumigmQaaV3xBA3QDCx1r5e+Pfq68Q0OXh9DArT8h+oKv2qIPlBbVG+vFJAh8CZZTwPVc&#10;dF3HNnM4lUuyJP+r2SX5dZ4vcvKe54lIJ5TH5RTbT4RFu0xVUQnCgKpTpeoIUbNoc+D5HpVqhSAI&#10;sC0bVVGZX5jnwMEDfOpTn+LBBx9EVVWuuuoqbrnlFrZt20ZTU9N5dYuLae4KFU1XirWBiC5s2673&#10;BkX1Idd16+PR930hkKWq5/UReZ6H4zg0NTWRz+cJAsE0YJomqVQSRVF45JFH6n00/f39lMtlvva1&#10;r/FXf/1X7Nu/D1VVsSyLMAyZn18WmvaKIoAVoQBTOI4EDSCENEE2+mvi3L/WTZNaRv39/QwNDdHa&#10;2lqvof202Epwbn3jFIhm5tez/evM/gtMUZS6c6nvWi87mp8Yq0N1ZTe/bdnY1vmLgaZpYuHWdKpO&#10;lZFDIzz44IPce++9XH311Vx//fVcd911bNq06TxH84MABa9scsf4Sjl2xV+xg3cpegnytRg1o4Jn&#10;ObjUwAjxdZVq6OPby7jmIqHh4KllvCCOHyaoBT4eIbFaCttJYrolbL+C7SqYTghVBaoKrW0JEskQ&#10;VXHx3BIhZVCq5Ct59h7Yy2OPPsXJk+Nks8287a3v5M4738PQ0DB7nn2eP/nj/x+PPvoIqVSSxsaM&#10;4IjzK9gxDTSoOEvEE4YsPkDNdQgk42QYBPjey9QeXmMWoRbj8TgtLS31+8MwfE2BHl6tRWueoij1&#10;FO6/1obsUtkl+XWa1JrXdV0ghBS1ft/r3cO/Fsz1xIKgKkJsyw98nJqDJylFkJFOuVzm+b3P86Uv&#10;fYkHHniAZDLJhz/8YbZu3cq6devqvS8r7V9jQilSijrq/4k+M6qbRFGMKil2NE2r9w5FEUj0Hp7n&#10;1SOeaINUKBSIx+M4jsPZs2frC6hlWbS1tXHo0CFGRkbwPQ/Lsujr6+OGnTdw22238ba3vY35+Xme&#10;eeYZ7n/gfpaWls7j91JVleXl5To7lB0T8wNAeZ3Oj+gc82NvSF57tvIyRmMyCIKXzJfXm1382f8K&#10;Fg2w6ARfBg78S1rUqPDjHYZu4PkeTk3srjVVwzKtejQzvzDPg997kM9+9rPs3r2bgYEB3ve+93Hb&#10;bbfR2dFZ50a70MIwrF/3H2j15HtkMsJ5iclGDCW6FRGOEeRw8gamG5JAR6umMGoZLLWfTHwdqpEi&#10;VOOgxXEDA9e3CUjgaC6+FVKOuxSsKkUlS0VvpGpkKGspytYkFXuKgrGIkygR6I1UgxSeWqMalHEN&#10;izIqZ8ZnWF6qoKADCrpmARodHR2sW7eOjZuG2bZ9C4XCIn/1V3/J333xcxw7cQgUUDWfTNYGG1A8&#10;UDxCagQ4oHioelTXWnlE5+eVztNPlpmmWd/dR7dRZ/0rjZ3Xk12YzFEQGZ9oE/R6tkv26xzHqefW&#10;QwSJ4z97QbpsF910Tccyxe665taYmp7i+b3P8/jjj/PMM4Ic84YbbuBd73oXO3fupKO9A13T6/Wf&#10;MAxf0vSpSB61i22FQoFTp07V+c2iHp54PF5P70ULXRTFRBM+GoNRPt00BaO0pmkEEvVmGAalUgld&#10;18lms+i6Xk+HjI6O4vs+mqYJCHcoIkVWRHeZTIZ4PM727du56667WL16NUePHuXgE7NMT0+LObAE&#10;NYlgixakH1WX5ifZgiCoIxH/NcbET5K93CWMxt3r/VxcMocThc7RJAwlX9DlWs6lt1K5BDLqPD12&#10;ul6bOXDgANVqldtuu4033vxGtlyxhbbWNvQVdCpRyidarA1DYITDMKRarVIoFOrPfWWLdu6vYAqS&#10;Sl4+T4lQcz7goXr/xNzEX7M0/vcoxQeI1fYRq+3DWz5Fdf4YxZkZKvPzqE4ZK3CJKx4J1Uf1aiiu&#10;Q80qUTUK1BQLX4+jqTaqYqEGKbQwTXk+i1doIZyzCWYtst4cyeoUSbeVVnOAru421q4bJJmWDZwE&#10;eL6AOuu6zvJSAV0z6e3tp69vgM2bt3DH7W9j9WAzy0slXnhxD888dZjnnt/N3NwE4KGroKhRN88P&#10;OT8/4RZtLleOlcgB/bSk1FgR3UX/v1zDuYimaRq6rovcOefo61cyC1+2S2O2bXPg4AG+8IUvcPfd&#10;dzM/P88VV1zBnXfeydvf9nZqtVq9mdGpOef1g1y4YYgmEvJ9U6nUeY9fDLMsi0qlQrFYrNcH8vk8&#10;o6OjHDhwgImJCebn5+vRSiwWw7btet0mqudEi2AU+WiaJhFpKfr7+1FVlcnJSYrFIhMTE5w9e5ZM&#10;JsMb3/hGhofXAUKuBRkxIiP7iM3a9300VcwDADMNW7dupb29nWKxyPPPP89jjz3G8/ue5+zkWXzf&#10;q2uovJZNlfVbbQWjRDRuXu8LLj8gwlnphF+vdsmubii1UCqVSh0Sfdn+eRYRUr6cCZSP2AH7gYvr&#10;OfiBW78vFF0cBKGHH7gEoUcQitcUS3kOHHyBb33rWzz88MP4vs+dd97JRz78EbZv216nlbEtG0X+&#10;s0wLyzxHNxMh3CKLCvGvaiKF8pCmKILNAAKqtTKaYgE6bk1FU+Ok9E727z6FM1mhP9NLvDKJvnya&#10;BvMUSY6wPP4IqfAYyeJzxJa/TzD2PZwT9xOfOY01eRLlyBH6HYfm4jM0F5+hPb+PpWf+nqa5Rd7c&#10;O8CVbTU25Qp0OA9TGfks9pmv0LT0bThzD93KPobWDmAYEIY1NMPDCxwZfYnzHqVPFNkDoqsJIRZj&#10;QqUc0NjYyBt/Zju/9Eu/TGtrK7t27eIb3/gGTz/9NPPzc9RktATgBZ6gwLnAfN+nWhVQdoByuVxf&#10;1C61vVzaKNqA/jSYpgmnE80J13PrkPBQAlNWXqdo8/N6cEiXzOEgdzOqqgo01Gv8RP5rWiwWe8Xz&#10;pSgCVYZc/A3dOM8JKCg4NQdFUQQyUFFZWFjgyaee5O677+aee+7BcRze+c538nMf/TkG+geouWKB&#10;s0zrJ6ITPKoLOa6DbYqJ6vkeui76WXbt2oVpmgwODjI6Osr09DQf+9jHuOuuu2hsbGT16tV0dXXR&#10;0NCAItO4juOwsLBApVIhlUqxuLjI8vIy09PTeJ7HwMAADQ0NhGFIQ0MDjuOwd+9eyuUynZ2dbNu2&#10;jbvuuourr76aZFIIh12YNkZG8FF96OUslLWvSHTt+ut38oEPfIDVq1dz+PBhvva1r/H973+fQ0cP&#10;sbi8KK6tphFekI7SNK2+QfAlYk9RlJ8q2PFPsinKuahO0zR8369H3K9nu2R6OBMTE8zNzTIwMEAm&#10;nQUFoXPyOvDi/1rmvwyqRUQUYiDXXJH6ip7jei6VShnTNFAUIeL1/PPP8eijjzI6eorVqwf5mZ+5&#10;i82bN5PNZEHKOwdBgGkI9JDneS+7Qz3fXu0+JoKpRcf5pqpiwgaBh6bpBL6J56qEnso933qUhx6d&#10;JpEYYmm+SODGeMc7NvKxf/N+vOAparXj5LInaGiYZlXXIusGK2xdE6e/ZRGtPENfU4mbt67CmXmB&#10;hHcaJX+M7atNfu7dV9MUP8XZE99lfOIvMc39ePkYbmGSbHglOze/mZt2XkFxcYnm7iaSiQQEgqRT&#10;KFAK8k5d0zl96jhLS0ts3HwNqiokOhRFhRKMPD+JEvps2NYPKQXQiMeTDK5aw0DfKhobm3li91OM&#10;jY0zN7eIoipk4zF00xTs0yvmT61WIwiC8xaxaAd92S6diehG9LmJ6F9sMg4fHsG2bVatGnrZrIAY&#10;Jy+dD68lu2QjTyyMog8i+vuy/fPNvyCNshL1E5lpmOiaLogjfeEokokki4uLPPnkk3zlK1/hyJEj&#10;7Nixg49//OPcdNNNddaAmlujUCxgWZboOZG1mp+EHVi0U4+cYKXiYFkaExMFPv/5z1OtVsnlcszO&#10;zvLBD36Q3/3d36W9vR1VVSmVBCAicpy6rmPbNo7j1AENtm3XOdR836//f2FhgUOHDtHR0cHw8DA7&#10;d+6ktbWVkZERDhw4QLFYpLOzk7m5OfLF/Csu7J7nnZc+Wjn2wzAUkYnMUpZLJVxfRHS5hgaGhob4&#10;D7/4H3jTm95EtVrl4Ycf5t5772X/3r0sLS2hyj4hZC0rghlXKhXm5uZ+atJWP8n2clnNyxHOq7J/&#10;RoQzKSKc/v5+UqmMfNZl5/PPtSgdiVykomhH0zSqTpmQsJ5Kq1QqHDx4kAcffJD77rsPx3FoaWlh&#10;27ZtbN++ne6ubgzDIJQF/kKxSDwexzItNFVw3emajq7puK578SOcaEK+0jBQfJxaFUM38YMQU7NQ&#10;gG//014euP9RlHiO2YUl1q5u4td//VfoaG3EKQecOHGKL3/xPnQjwKlqeBWdiTPLHD1Q4snHXuDo&#10;kQWS8SY2r38XZ06XWN31ASxlAyEOrc3rKFYnseNZrr91M/myy7XX/FuGN21nfjbH2ckFZsun2Hrt&#10;1Rw8eAjDsGlqyKEomvxBCqqiERJy4tghqtUq6zdeISIcfILQQ3E0Dj5/mmrJZdOaPsKMimnaqKpB&#10;zfUJvRBdtwiUgMZcExs3XMGGDRtpbcqwtLTIU7u/z7333kOtJmQYYrEYxWKRYrFIOp3+ZxGfXraL&#10;b1GEcy7aDKi5NY4ePUIsFqO/b/ByhPMvbdHiFu3UV+7ML9sPtpW5+lAWgg3DqDsC27IxdIPFpUWe&#10;fOpJ/u7v/o5HHnmEpqYmfvZnf5YbbriBKzZfQUd7B4m4UOJE1nx0TSeTztQZBiIOtch+EgZ8SEjM&#10;joGMFhQFDhwY49vf/ja9vb2EYcjy8jI33XQT2az4ffPz89x3330cP77EU0/NUyqV6OjoYHBwkO7u&#10;bpqamujt7cU0TQ4dOsQLL7zAc889x9jYGCMjgrbn0KFDlEol/vZv/5b/83/+loMHDxKPx1mzZg2t&#10;ra1MTU2RSMRwHIfJyUnK5fIF38M8W5EAAFq5SURBVPxcJBpFGheO+zAMyWazkJPkjvL3RohOVqRK&#10;AWJ2jLbOTrZffTV33HEH73rXu9B1nU996lN8/etfx7Isstks+XxeoAsvz7NLbi83hTTJdrGyb+31&#10;aJfM4bBiZ86KRfQnYUH7SbeVg9KTYl6RLS0t4Xouu5/Zzde+9jWOHj3K8PAwH/jAB+pMANlMtg5r&#10;DsIAz/fqC1hEaxMxDEQcaoVigXKljFHn3v9XsAvQaVFJ5xy7uIplxigV4aHvPcGRQ2ewjAaWl16g&#10;uanMTTesoSHrgQv3ffNp7v77s6TtrVx59c28+73/lQ/+7H/jF37xf/Hr//nz/N5/+yq/9oe/x8Yb&#10;rmPvxNeZ057lxMJRzpbHCJNlMl0m7W1vZ2lxNUeevwHb/0Vq1TT7nj/D2MQuktl5glo3o8ehpbmT&#10;hfkCiwslqUaq4fkhoBIGCn7goumK7B3yAJeQmvx9LuWSIPIkhErJp+YEonlUUahWHCzDRkGlXCmf&#10;tyHI5XJ0dnZy1VVXcfvttxMEAX/2Z3/GX/zFXzAxMYFhGHWJ78t26Sxa4qK1LggDdEnzVZereJ3a&#10;JXU4geQPCsLLLNE/iq1Maa100NPT07zwwgv86Z/+KS+88AJDQ0O87W1vY+f1otaw0iK0kqqINFzk&#10;8A3dIEQ24cp/AKlkinjsJyMlExJSc///7b13mFXneej7W23XKUyBadQBBoZehQQCddQlo8SS4xY7&#10;klySHMd27Cfn8cm5N8fJTeyT5Dq5iu1YbrF9HFuWrViWZDWEUAGEAAGilwFEnV737LLq/eNb35o9&#10;m0FIFDEw68ezHmb27Nl7z1rf+t7+vqLbOMCRI63s3bsXwzBob29HVVUmTJjA3Llz0TSNX/3yBf7l&#10;X/6FiooKbr31Vr761a/yyY9+kobJDZSWllJbU83ChQuZN28elmWxf/9+amtrqa+vZ8yYMUyePJkb&#10;briB22+/nbq6OhzHYcaMGYwePZrOzk6OHDkS1OFs3bqNuro6stms6InmIxUrxc+KK4zveN7ARM9I&#10;JCK69gDxhEY0qolpoZ7orYZIsCYRTwQKgeMnCJSUlDBq1CiWLFnCypUr+dCHPsTixYt56aWX+Md/&#10;/Efeeeed4D1DLh35adGO32EgtHAuIoqiYBhG4Fow9CvpZEvN9dwOy04HfcIcN4vtZILvbSeDrnvB&#10;97ruceSdA/zq8Z/z2K/+D4cO7+ND936Yu+5cxZKrrqWyogYwUIigEMHzdMDA0BMoRIKfaWrMn49o&#10;oBQcp09COdtxnvg9xKRF48nDE4eLgqsq2KqKjcrGTcfYs6+H6vFjOdXRht2t8YU/+SpmJs53/+0p&#10;/ulf/4msk+XW2xfw37/2IEsX3oJGEVBOIjoWbOho7uDH3/oFrz+9mdFF43FSEW5d+RFuvunDdLa5&#10;HD3cy4RJRVy7fDZltUnWb13L3n1NzJu/mLFjqtmzfQfHT21iz/41JJNx6upqaGtrwbGFII9GojiO&#10;h6YZRCNFOLaKbYkMO4iKWpw0GFoRjpsV4U//b8bPzEPxdypAHXTr6miRBJom6nqk8lZcXMzUqVO5&#10;5ppr+OhHP8o111zD2rVr+da3vsVrr70WuPxkYoRUOhy/tY8kX+vOr+2RSE9FoDRKy/RcjysGUfs2&#10;sJ5d/xDuUnmKNU3F81xQLIpLRAGydJXj75UypnO5K+aXTODIE5qv6Y0Ud5q0HPL/BTOBPNE8M9Wf&#10;orevN4iryJk0smLdtEwOHT7E8y88z5o1a8hmsyxfvpxP/fGnqK+vp7q6OqjDOG1DuMxxcUUSg6rT&#10;n+nn6NGjpNNpent76e3tZfLkyaTTaZ555lV+8pOf0NzczB133MFHP/pRZsyYjK4LC1EKMNt2icVi&#10;jBkzhmQySW1tLaWlpUSjUUzTJJ1OBxttfX09Dz74IJMnT+Y73/kOTU1NfOUr/42lS5eya9cuNmzY&#10;QHFxEYZhDEpbz+ayaJoWWGXyWgwydLQL0y0535rCTzApKytj/vz53HrrrcybN49Dhw7xve99j1/+&#10;8pccOXKEeDyO6k8g1TSNbDYbCJpoNIrlzxYqnFkjvRRXQkD7g0K2xJPnS/E7XORyudOmvV5pXLIs&#10;tWPHjtHZ2cHkyZMpKipBURRc90ppbXH2TUNW6gf//BtWURSyuSyJeEL4dM2c2Fx1nf50Pzt27ODA&#10;gQM0NTVx9OhRdF1n0aJFrFixgurqalL9KRKJ4tNufpnVVvj48MQ/f56/Fgo+su1ZaIoGqKxf/yZP&#10;PrGOvr4+iouTpNMpzFw77R3NvPraCxw/foQ77ryJL3zhz1i4cAYAblC8qqCqoGsKJSVJLAtaW1tp&#10;62inq6uPObP+ENvySPXvZuHChcxonEwsHmF0TS01tdW8smYNr776Cm2n2pgyZTKNc+awa9curr12&#10;KZFIhNZTJ4jH4yRL4miahqqIos/DTfvI5XI0NM7FMFRcx4/D5RR2bDqGpig0LqgTky69AbVQngZP&#10;kYqD+IEarDdxv7l5PblkLY7mt+UpKytj0qRJjBs3jpqaGgzD4MSJE+zfv1+MStB1VBWSyQS6rtHf&#10;nwI8IhEDTVPp7e0hGo0E5oii4NcSkWeinOcaO89fHz7I6yT/ly404bIe2OpEA9ldu98GYPq0OYP2&#10;g0KGeuxy4ZLt7lLjHokWzkDQW1g7+daN64kJmpJoJEo6k2bLW1t48sknWbt2LceOHWPSpEnct+o+&#10;br/tduon1WP5EyuLi4qDTCjLsnAcZ9DCvRKsnAGrwWbnzp00NzdTUlISCFVN01i7di1vv/02y5Yt&#10;46GHHqKxcTyuC6YpNl/xXPF60pNbVlaGZVmkUimam5vp6OhA13VqamooKysL3j8WhVmzZvGJT3yC&#10;iRMn8sQTT/DMM88ENT67d+9m6tR6DMMQSoGmDwy1G8IiCK6JcmEsnMJ7StZ4BDFT1yWRSFBfX8+1&#10;117LnXfeSWNjI/v27ePf/u3fePHFF9m0aRPNzc3E43EikQimaZLL5SgpKcHNm4p6JaynD5pCpVoq&#10;nJ6swbqCuWQCRxYpav4cDIa4EFc6sodc4SF/1tnVyfoN6/npT3/Ka6+9xsSJE/nyl7/MJz7+CaZO&#10;mQqIli74giliRHBc4caR1ky+ELdte0gf/OWG5ymASiqVobW1A81v49LSeoyW1mNUjI4wpjrOsuUL&#10;+aOPrWLhoumgQM7MEImqA751H9d18TxIFsWxHZNErAJNKcIywXU0TNOiu7sHK8/dEY/BvR+6g//7&#10;b77G1//2/yKRjPCDHz7KiZPH6OnpwXEG4pT5yJEN+Y/LzeZCkX8fRSIR4vE4hmEEj3ueRzweH7S5&#10;jRs3jrvvvpsvfOELNLecZMtbm3j+hWd5Y+N6Uv29RCI6Ho7oeu3HIlzPxnZMbMcM+vGJmIWvzJ/r&#10;cYWj+p0yID9GJ+7ZD6K57aXkku3w0s98poyrKxnXHxksJ53KokpdEx10j584zqZNm/iv//ov1q1b&#10;x7hx43jooYdYsXzFIIGUyWaCmAC+tSQ1aanp559TXdeviAFXwp0Gx44d4/Dhw/T399Pd3U0qlaKm&#10;poY5c+bw4IMP8rWvfY2VK68Pfi8eF7U7hUSjKooiLJzS0lIsywrm4CQSCXp7ezl27FhwrjM5YRJV&#10;Vo5iwoQJ3H73bXzpS19izpw5WJbF0aNHeeyxx9i+fXtQbCnTlzVNC15fcjHuAWmFFAoyuS4oUEAi&#10;kQijRo1i9OjRfP5zn+cTn/gE48aNY8OGDfzsZz9j0+ZNwVwhuW4N3cDQDXRNv2Cfe6ThuuL6hBbO&#10;RWYol9pIodBtYtkWnV2dHD5ymN27d/OTn/yUN9/cREPDNL785b/kzjvuIpksorevD8dxhVtf0YjH&#10;EsSi8UA19Dxw8zaYoTaB/M1t+KIOvTQDDVj8/MTxVk4cb6Wnp5fm5hZiCY+Vty3n4c9+jE/9yf1c&#10;dfVMjCikMylMKwvYmFY60MRl4orjQCZj4TgWiuLR12thmRqZtI1jq/T09NHa2o6qAYpLPGrg+hZS&#10;LKaDDSUlxdTWVnPs2DscPnyYp556ik2bNtHf34/t2MG1kKmvcmMZ1EvTvjBWvrDYxDrw8gqs5T0n&#10;s0FlW5/854nP6ZBMxLjxhuv4sz/7HNOnT2Xduld57LH/5NVXX+Zg0z5a205hO7ILtuP3ixNfh5yd&#10;QoPW8bt7S0X8SuX8V/c5Im8IRRFB85GG67k4rkOqP8WxY8fYvn07r7zyCs899xx//Md/zGc+8xmW&#10;X7scTdVEZbnnUVJcQiwq+n5JPDwc1wm6OMvpkpKhhM7ljpy/I/uhaZpGKpVC13VmzpzJ9OlTiMVi&#10;2LaL6wrLRloUnif6yuFvzIqioGkQjxuMGVPB+PHjSSQSuK5LS0tLcMiAOkB/tn9wWrIOZRVlTJ06&#10;lYkTJ4K/gcjMOd2fnopftOs4DrquB5t8gHthrpfnu6oHYlXis0qL1zCMQe5b/HMxyPrxz1EsGuOG&#10;62/g4YcfZuHChRw4cIDf/e53vP766xw8ePC0ThSybivkzHjegNIpr7fruiMiS+2SCBzPLywUGTHq&#10;sGh5f664Z5hUmDNzZLIDVd22YweuNF3T6e3tZevWrTz55JM89dRTHD9+nPnz5/Pnf/7njK0bTzQS&#10;DzT5iBFDVfTg+1g0EXytoKGpBppq5D3nCsHzjwIikQgeHnt3H+Zw00k8z6OiogIjajF5ag0oLrrh&#10;ousuqmqjBNNBPaIR0dDUdmxc18ZxLFDE2/T2pujr62V0ZRWaatDT3UdHexdFRUWUlJQELrVELBZY&#10;SXKSp2XmmDmzkenTG+jp6WHJkiV87GMfo6SkBMd1gg1cCj65uUciom5GUZQLUsLEGazYwsfyBdFQ&#10;P5fp95JkIsmC+Qv4zMOfYdWqVZimydNPPy3aBTUdpKe3B9Myz0l5lAkuUgm90lEU0HVx7uUlcP1E&#10;jiudK2h3+mCR2qnqTy/MD8j2p/uJRqLEY3HSGdFIU9d0+vv7Wf3Sar75v7/J888/TyQS4Y477uBz&#10;n/scH/nIR5gzZ86gYWYhQyNTyROJBBUVFYwZM4aysrKgN9p7QddEbzK50SqKKHDs7e1lx44dHDt2&#10;jHQ6jWEYtLa28vzzz/PKK6+I5+Ztqp4nOgQY8Si1tbVB2vH999/P7NmzhRUma6my2SH7q11uTJo4&#10;iY888BG++MUvsmzZMk6ePMmvf/1rfvjDH/Lz//w5vb29pxVxS5eeVMxM0ySVEqMvZJ84RVGuiPMT&#10;cmZCgXMOSG1MChnXdQP/q6IoJBNJ+tP9OK5DIi6Czo/96jF+8IMf0Nrays0338ySJUuYOnUqZaPK&#10;iEaiqH7RXToT3nBnQ+rBqhIjER9FLJrAzNlEYy5l5YMLEwcjgkCO39esEEV1KC6JU1QcpbgkRs7s&#10;J2f2oygKfX19nDzRjOcQWJe246KqA5ZARWU5qqZw+PBhFEUhl8vR1dUV/DwWi51WODk80d7ToWtR&#10;KirGsGjREu688x6uueZaRo+u5rvf/TbPP/8sLS2nAkvQcSw8z/E1epdIRKeoKIGqgm2bZLMitpZI&#10;XA7nJ+RcOf2uCzkr+Smm+O6JWCyG5k/u60/3k0wk6erq4he//AXf/e53UVWVlStXsmzZMhYsWMCE&#10;CRNEnMGxg4aZsWhs2PQrG85Ylo3na82qquK6Ln19fX7covDZp5MfJ8mPZRQXF7No0SI++clPcuut&#10;t6LrOm1tbUyYMIFVq1Yxd+5c8Xz/dz1vICtQIlKiHXp6elAUhVGjRg26xrJW53JG/i34rrhEPEF1&#10;VTWzZs1iwYIF3H333WQyGb+r9g/Zu3cvkUgE3Z92Kt3Q+fGsWCw2KKEh5MokFDjnQH4ti+d5g7JL&#10;ND/t9elnnuZHP/oRlmVx7733cscddzB16lSqq6uFz97/p2v6oDHQIugqNOhzPy53zvR3CG1ZzJgB&#10;TY35PeDEea+uqUCESOTvF/Z4E4ewSlRsv9O241i4rk0srnP1NYv46Mf/gGXLF6Hp0Jfqpqa6jltX&#10;3s68uQvQ8iwaVcmrsbHFZ4tEdNGtoK2NXC4XxGpkl205fnp4U7ieBh9ibpX/vadimjamaaOpBpUV&#10;Y5g+fTp33HEHH/rQhxg9ejSrV6/m+9//PuvWraOrqwvbH8+Q79LEVwQKY0khVxZD3dUhZ0G2Ec/l&#10;ciiKQiwWQ1VVNmzYwCOPPMK3vvUtMpkM999/Px//+MdpnN5IJBIhYkSE+8zPJJNdBmzHDo4rPS3y&#10;QmDoIooiLcpsNouu61RVVQ2VY3BGpKWj63oQX6isqGTMmGJ0XQ82RhmrU1ThlZM3TbA3eoCuEo/H&#10;aWhooKOjg1QqhWmadHV1BVp7LpcbVDd1uSKz9WxbpHtHIpEgGcJxRJuWZDJJQ0MDt9xyCzfeeCO1&#10;tbUcOHCAxx9/nJ07d9LW1ha8nszQkuc55MolvLrngKIoRKNRotEoHR0dPPfcc3z729/mwIEDzJs3&#10;j4ceeojbbruNCRMmoChK0JBTYtnWoDRmLS99Nbzh8jgtS82vnwFcD1wXslmT/v4M0Wic6tpyclZe&#10;DEz+/mmvI5CuNEXxMAwNyzIBj2zOpqOzGcvKkEyKBp79/f34SYYDeODK0hNPZKBNmzYNz/NoamrC&#10;sixGjRoVjMJ2HOe0zgPDk9OtmvzDshxARdcjgIrnKaTTWXI5C00ziER0wMW0ssTiEWbMmM6tt93C&#10;DTdex7z5c3hj43p+/Ztf8V+//Q0Hm/ajqB7RqBHEd0KuXMLd7Rxob29n8+bNvPDCC+zatYvi4mLm&#10;zp3L0qVLWb58OePGjqOoqChwnamKSP0OhIwqKrVltpPspaQq6ml1NCGnY9setj1QuInfB23cuHHE&#10;jLMHnWX2baG1IS0eaTVJAaGqKolEAkUF2xLCzvYNUVdkWwe/V15ejmEYbN68mVQqFdTleIiprPnx&#10;o8sVaeHgu5QBEolEkBAh08DzlSdd05kwfgJXL7mahx9+mGXLlhGJRGhqamLNmjWseXkNu/fsDmqs&#10;Qq5MLtLuJjNZpFYkGZj5Eo1pKKqH7ZhB/YhjD6GVnsORHwg+EzJNsxDP83A9E9cz8bCCz9uX6uLQ&#10;4f1seWsjv3r8P3lz03ocN0fjjKksW7aERYvnUVM72n++joKBqkSCuIGmRtHUaPB1YVxh8NyZEY68&#10;lv7yUTx56CieTkxT0FyoGpMhHmuhs3sNM2aZTJ84A8XOW28iKe20Hl1yz4/Hk/6biPMejRQBBh4a&#10;Hhol0TK8rErGTGF7ORwVXB0iiklcs0DpBaMTTxevrysWC+Y2ohsK+/bvpq2tg2g0juNoKBi4rhiF&#10;0NHRSnl5KbouY1LiPkAB1xn+AilfaCpDdDTW1Ci6FkPXYkPOUzL0ONOnzeKO2+/h1pV3UjWmjr17&#10;DvLcs6t59vcvsmPnVnp6O4J7z7Izg/YO1zODr00rTSbbN/i5/vpxbIRVKtcTolPzAOL8D7y2mDF1&#10;vuQZvYOO0/DAtcVPokaEjpZWyktK0XXR4qrwvFJw7i9HLpLAOTuu337jYpxA6ZqybRETkQIoX8jI&#10;YK4knU5jWdZplkbOzNHc0syOHTtYs2YNTz75JLfccgt/8Ad/wHXXXRd0EY7H4iQTyeD1Qi4engeR&#10;iMro0aPRNI2ioiKmTp3KmDGVhU89JzzPQ9dFf7D8r8mP2/gI61R8rfo1WQB9fX0oikJZWRmaJp4Q&#10;jRpXfCX5eyGdThOJRFAUBdu2mTVrFn/6p3/K/fffTzab5Y033mDNmjVseWsLp5pPDVIMHdcJPAaW&#10;bRExIsRjokeejIHatrA8FUVawwPvLa/FcEGuK6kgX+ku9Uv21+WfYHnSL5zsGdAcFcVDVUVFr6Yp&#10;aJqC44i+WZaVw7ZNZP6/YWi4ro1tu6TTWQ4feoc1L63lyd8+xaGmI1xz9TK+/r/+jgnjJ1E1poZE&#10;vAjXgVzOCtTx/v5wZvzFxva1QsMwyGazGIZBXV0dqnp6j6pzwfMcDEND8eJ4ThRDj6Op0eC1xf9K&#10;MC1Vovtz6SdNmsSoUaNIJBIYERXbn/opnzPSKcxEk67NsWPHct9993HrytvxXIXnn3uRXz/+BBvW&#10;b+TEiVNYloOmiqmmmmpg6NHgvnMcD12LEIsmUFQPVQNVAyOioPkW6JmRnhjpmfngkB70UOBcZOy8&#10;8QSSCydwBDIYPxQyLdPzvKC62bIs2tra2LFjB7///e958sknOXnyJIsXL+b+++9n5syZ4G90EtlV&#10;WHJ5FPZd3miaGNZXXl7OwoULWbFiBZMnTy582jkj16VUhHS/k4QUOINcSnk7mYJIJvnyl7/MF77w&#10;BZYuXRr87Cwe3hFFNBrFcRxM0wzObSaTCbpojx8/nvvuu4+vfOUr3HzzzZw8eZLf/OY3vPzyy/T0&#10;9JDJDCh10nsh9xGR6j54I5GXyyvsXXeJGOojXEyPz3Bi6N34IqMghkLlCxxxsoMnnNdhWtnAynFc&#10;i5yZCWZ2OK7lm9Xi54ahkUjEyGT72bd/D29sXM/q1avRNI17772XT33qUyxYsGBQO3npasnH88c4&#10;F2pvIefAENc0/1A1oRlOb2zgz//bn/Llv/wis+c0ggJ5yYDngfC6K0QGHShyp5DxiKg45GfDwzB0&#10;ll97DQ888AD1kydA4OIF07z8U6IvBFJAGHljuOXMnvzWNpFIhMbGRu6++25WrFhBe3s7jz76KC++&#10;+CI7d+4klUph2zaZTCaojRPuT5tsLkV/ugfLzuC6NqaZxbZNv6+eRFo2hUfIxeKSnV1p4ZzJAjkf&#10;8l9T8ZuE6poezPHAT002LZOe3h42vrmRX/ziF2zcuJFYLMaf/dmfsWrVKurr6wMBUphkIDURWTEt&#10;tZPCzKeQi4PjCGVh2rSpNDSI/mn5rqvzRV5rTdPw/Gw4GddTUPD8f4UoKORMh4ghnmvmZDuXgYyu&#10;kY48t/IeSqfTwWOJRCLomizvpZKSEubNm8dtt93G7bffTnd3N+vXr+eZZ57hwIEDGIZBLBbD8Seb&#10;4nftkPVx8t7Md99fSoba8uRnu9LXyBB/+gdDoc/yQp5oISNEroiqeGjqwPc9vZ28c/QQTzzxON/6&#10;1j/xzDO/o6gozj333MlHP/oAt668mUSiCM9TyOWsoL5ATpkUm9qANqSqOppmoKqigl3UJoRcTISi&#10;AplMJlhHws1yYQSOzJ7EFzhSOQLbz1wEPAXP1cQRCB9hNUcjA1ZuJDrwta7rg0ZLjFRk7C2dTqNp&#10;mkg593vPua5LNBonEomhqjrZrOlbhirl5ZXMmjWHT37yU3z60w9y/fU30tnZzfe//0P+6Z/+X9at&#10;24BhRGnvaMHDRlMR977iYBiqcMXmTyYtRBi2Hyiytkvug8PB5XcxGTYC52Ljei5H3jnCli1beO65&#10;54jFYtx1113cddddzJwxk8qKyiDbRWpEcuJjNBpF8+eL5FdZS3eAqqp+dkxo3XwQZLPZwA0j108s&#10;FrtgAfl8S1X1e7VJhWioURoyjpBPXyojikIRrjTPE7GnC/UZL2ds2yYWiwXt+OW5jUZFE9v8vSEW&#10;i53WxcA0TQzDoKqqiuXLl/PAAw+wYsUKjhw5wt///d/z+uuvc+zYMfHaDO7Plt+Wajgg//ZQ4Fxk&#10;ghNd8BEKDR3LsgZdBNM0MU0xkEzium7wuGVZIkaUtzFs276NRx55hN/85jf09/dz0003sWzZMmbM&#10;mEFJcQn4C1MylNld+JjMlZfkC6OQi8tQo6ILr8/5IBtwGrF+HDrQdPAQWras41AUUP1DZj/mU1QU&#10;FxNCAcPQByXE9PX1MWrUqOB715OTNkcGhfeJdHdJzqSEynssEokEbk6AyspKFi5cyMqVK1m1ahW2&#10;Y/IfP/kRP/6PH9PR0SGGFpo5bMciEY+flppuy3lWfizOySuluJCeF0m+TFE1Bc91yWQyF1RpGq4M&#10;fWUvMcECyOvMbNs2tt/bSubwS1RVDfo5yQwyy7J47fXX+MY3v8ELL7zAvHnz+PjHP86SJUsYN24c&#10;FRUVQYaRZVuiz5U/JCtkZFNSUkIkEgl6ocl1BxA1zn9e0cXYxEYanufluTr95q3V1dTX17Ny5Uoe&#10;fvhhampq+PGPf8wPfvgDmpqaRGacZQ5KAMr3UojvBxKZZGJT/nPzM+QuFIr//hdLwA0nhqXA0XWZ&#10;1TOQbSYfk4+bftbJgD9WHLZt8sKLL/Gzn/0ne/ce4LrrbuShhz7LokVLKCurZMzoGqKRBAo6oOGh&#10;Ahq6HkXXoh94Hn7IUAy+pu//OD9isZhw70RbwDhFdW0x1bXFgIpl51kiQXba+3vffO1cMpIsnAuB&#10;qqpomuHHVgeIRqOUFI2ipqqOhQsXcvvtt1NfX8/LL7/M9773PTZs2EDOlPE+G03zUFXxNbh4nnC/&#10;qaoaKLvS2tE0bUjr+pzJWwKa34i2cF1caQxLgSO1l8JGh9J1Jq0ZqXXmcjkOHjzI7373O77zne/Q&#10;0dFBQ0MDt912G0uWLKG8rJxkIknEiGBaJq7n4nquGHWNgqEbp43UDRm5yFqPnp4eOjs70XWdeDyO&#10;64lO1edLocAJhc25IRVQz2/k6jgejuOR6k8BMLpyNLNmzuLGG25k1apVTJ8+nePHj/Pv//7vvLj6&#10;RdraBzpWSxe8ruuk0+lB8dh8C+hCCIRBl9t/OenFudLXwrAUONlsFs0vvLP9PHvLsgJ3mnzs5MmT&#10;bN68mdWrV7N7925GjRrFDTfcwNJrruW6FTcwbuwEzJxNa2t7kGWmKjp4Yo4HnuqfAnF4niKy0Dx/&#10;IZzrEXJZk0wmWbJkCR+6fxGrHljMsuXzKK+MBkkAA723JHINvTcKXSeyeWuIT+H9VHBkMzaW6Q3u&#10;k+b55xGFWCwZdA0wLQfLtqmtqWPlLWIA4vz581BVhTff3MDTzzzJ6+te4Z13DtHb14Flp0kkEmia&#10;RjabDTLnYEARvmAog2PW+a7bK5X3fpd8gMTj8SAn3XXdoCgMoLu7mxMnTrBmzRoef/xxduzYwYQJ&#10;E7jnnntYsWIF06dPZ+zYsWQymSAbZsyYMXieRy6XQ8sbBYB/8+cfISGxaJRbbrmFz3/+Ab785Qe5&#10;9eZbiRkxXHfoKvH3S6GFgy90Qt4bkYiO7lua8jRKa0dVRWfqzq5O8VxDJBg0tzRj2RYTJ0zk2muv&#10;5aYbb+LOO+5k7Nix7Nmzh9/+9resXr2avXv3kkoJC0m6Vl1/hDwFXUbOlXzdQu45MgMvv2vJlciw&#10;FDgeDvi90ORsje6eTjZveZM1L6/mhz/6Pl3dHay89WY+9vE/YtasGYCL69nohvDtxuPJYE6HbYvZ&#10;89FonGzWDKwdRdH86ZFCQ9U0I6yjGRYUxmTe73F+9PrjqlFA08ElQ9buwdBFVtqAWi0tncGW8tkY&#10;SuCEvHdUVWzaSoGFMIBKaUmZn1GoEjEiVFdVY+gGtmOjKF6wx8ybO4c/efCT/MEf3guKzZO/+w0v&#10;vvgiW7dupa+vD3w3WyQSuSgxFvl6jl9YHgqcS0C+pdHe0c7aV9by2GOPsWHDBvr6+vjqV7/KAw88&#10;ICZpGpFgaqaqqCgogzLcEokEuq4HF1ZaT5L8lMxCV0fIyKS0uBgVsBw/gIzoAq0ocCHqNsM1dv64&#10;Lti2EDiDLQbhmpJ1c/mFtjkzh66JCa7SonQRKekTxk3gvg/dx//42v+gtbWVDRs28Ktf/Yo1a9bQ&#10;3NyMmtcJ/EKSL3A8T8xMupLR/uZv/uZvCh88G2e/YaTVMNTzFBRFZffufbS1dbBg4SIUxfF7nIlZ&#10;NJrq0tXTzq7dO3j1tbWcOHmM+fPncM8997Bg/nwikYjfoka0GFEVHVV+74FyDkPMlCHmeoRcKgot&#10;hvd7nB/yVXRFVImpGOhEUQBDz39G4fuJ7z1FwXUdNH8dOp5oqY8HuZzJ1i0bWLZsGYqeQNcMv9pc&#10;RckobF1/nGLXpGHRBEjkUBRH1Ia4FqoKjmdjKWLSpupnVqmWAY4GWgowcTMGiqqQJSU6puPQn+lF&#10;M1Q8HFx0XEDN2mDapIw+XGx01wHXwkkbwpLT+sV8GMsARSGnWPQ7aWKKr4XL2+WUMPT6A4vQxcWj&#10;PZcBXfRLU1QV198R0oAJGP4Diu2A62FpDi7uabV5Q6EovqVT8FTxuNgLQEHT9OC6aJp/3lQ5p0p0&#10;+1aIAhHwe+YtWjSPRYsX0NHRxltbN3Ps+Dv09nUTi0dIJGK+leuKc+nawff4U04N1UAFPNNFRUNB&#10;RfFUcBXMjI1m+JmwiiU6WZPDtbOsW/8KixYtIJF89zEbZ9unzr4/nx9ne/934+xXdgjk5nzmQ5q8&#10;hY+Lw7JFMefBgwd56aWX2LNnDx0dHfT09tDV1cVr617j8ccfZ+PGjUydOpWPf/zjXL3kamGp+JXD&#10;smZGairZbDbI8giP8LiUh7xH8u+X/K9l7z1pWRf+/GzIm9bDw5UuRAVwHWwzhxpR8CxhsWfMDC4u&#10;yXgSFxcHkfkgOgG5oKro6AOvY9toUbF/prN+I01NwTFtbITlIPez/v5+TNPEaW2HrhyxGPT2Wliu&#10;hYtLUTSB4qf8yo+YzZlBNrncJ+QXwb8hzumFPM6G4zooisJ1113HV7/6VZYvX8727dt57LHHeP31&#10;1zl85DC9fb2Dni+JGBEsP96jGpq4WC5YWRtciMTPbsEUft7CQ7pkz3QUPv9CH+fDOVk4545Yqaqq&#10;cOrUKXp6eohEIuzZs5empkMcPNjEq6++hqopzJw5i5tvvpmpk6cSiyaC1EdNFRX+4mZVSGfS4LeF&#10;V/0WM0LDCQm5NHiIHVX1lSEPuQmAZdmsWf17li1bRryobNBNrGQUdm1pJhu1mH31BJyojoeOpwj9&#10;WVMyqJ6JbcfRFFCUPhQsVK0ftAymUoynxXBUyJClSClCN1U0TcQrtW4DzY2Q1sF0AENBiWoYbgQ3&#10;G0VXVNDjeHob6Gki1mjIRrBjLugKsf4IEdsgHcngKRC3I2htXfz9f3+Ttc8dZP71DZSVaBh6Gg0L&#10;IxvFMMHrB10FRcth6GBgYeCnACsuqC6oHgoawil+fpva+SKEnopju1iWTXV1DVcvuYbysgre2LCR&#10;NWtexrJsSopL0TQdx3ZRVS2wrDQD8Xd5LngOaBqaoQopO8j4UIT6oKhYOYf1695g0cKrSRaLoY5n&#10;4mwWzPkKhYvJOVk450s6nSaTydDQ0MCMGTNIJBKUl5fT0NBAUVFRELAzTZNUWmSMqIqKruk4rhPk&#10;2QMk4olAUyRPmwoJGS4UbgDZbBbFnyxbSP5aPhOFoQTTNTHdgXYtDg5RXbi91GgEW/YSM1TQxOaf&#10;jEPEULHkiOMoeH7sM+tkhcXjAVZeGrA/gTloA2WaUFHBn/7pnXzpS3czqkLBzICXH+hyQPdrJW3X&#10;HrLD9nBDxoCj0SjxeDzY4BsaGvj85z/PN77xDebPn8/GjRt59NFH+eUvf8m2bduC7DYzkxHaseL7&#10;/WAgu+ECyIJCi6PwGM5cEgsnYkRpbWmjuFiMBq6sHM2CBQuon1RPXV0dDQ0NnDrZzPPPv8DevftI&#10;JIuorByNooiEgFg0Ts40gzRnTdOD8dDihHvneQzvixYyvPEQWqjmryNXWjiAaVq8+PxT3HTTTUTj&#10;peCvNkVRIAO7t7QQsRUa59ehFtmoiouNgqN4qCSw3TiKCpksxNwYKjG09mK0dDFap4rWo2L0aGg9&#10;CvSJD9NX7GAqHlFVBxV61TYcsiRwMVQLpTmC0geKqUEKjFgpqlPkj/1RUbsV1LSCWd5LyuimpKMM&#10;PaNBUqTtxW2IVoBd6aFGFdR0ErqjkPKT+CwheEjoeKhoWCh44MUAFVPRcNDQ6UfB8uMplw5VVejt&#10;7RX99AwDxe9kLT0r2WyWyspKGhsbmTVrFq7rsn//fnbs2MH+/fuZ3jAJBVcMggv0B3dAv1cUf4tR&#10;gsPKWaxf/yaLFl1N0u/veCYKBUzhMZw5J4FzNpPuzIjfUxSFqqoqyspHUVZWRmVFJRFDLLJkMklJ&#10;iRBEjY2NqKrKli1vsX79ehzHYeKEiZiWRTQSFRlqrguILryKomCa5nvSEt+d4X3RQoY3ruILHN+C&#10;cT0XVVHxXNF8ds3qZ7jlllswYsWQv9oysHPzKTTPpXFRHSSFpu34yTEafvxEEVaOBnS1dLPxV6d4&#10;8uevsP7JU2x88ShvrTnCxhcOsXXXembXz8GsMokoEQxXBdPDNixsbBIY9KZ6WfP/7eCZ/1zNW2+m&#10;2LDmELGKfqoqxqBE4O1te1j32D7UTDFljSoODpmtUf75fz1CzrCZPGU82358hM79abSZYoPWMyr/&#10;+aNneOWxPWx95RCvbdqO1R9n/JxRKCiofvsYPHHP2/5QNB1hpXn+4xeLs23KXV2dFBUVBSnKfX19&#10;wQgFy7KIRqNYloVlWSSTScaNG8fo0UIhzmQy/PIXP6O9vZ2iomJGlZaCouHaNngKypAeGA/LNFm/&#10;fj2LFi0iUSTWxZk42+c/9/35vXG29383zkngyPTh938IyzKdzpBIJInH4iiIWAwoWJaNrhsYRgRd&#10;j1CULKa6uoba2joqKio4fPgwTzzxBB0dHSSSCcpGlQnhonjCPeqJG1oENgvf+/0c4qKFR3ic0yEF&#10;jidWtu0HofHX59o1z7Fy5Ur0SFHQXgl8gbPpFMWWy5QFdVDcAWSBInBBQcV1wdPAU0B3oKetnZ1P&#10;9PLWazvpP2hjttm422fQtDUN8Sw3XTuDeHUEw1PBzoGVIRotJuHFsVbHePHRLLt/bNP1djE9Jxz6&#10;DoCzbTLzIgmYA+2tKfb8zQSUQ2VMuydKpEvlnW9G2fpLl3EfsZkyfSK/f2gPrTsyXP3n9eiKStPf&#10;wpbHmmh+3aRvl0f7viidWxWikTjjipOQtMFR/Ky6LBZxPBRcBRw0FPfsgfHzOc6mkMbjCRzH9TPc&#10;FKLRGKBg2yI+rKoaiqJiGJFg7youLqGubixTpkxl5vQZpNM5tm7dzqGmw8RjCcpHj0FRFRwzh6qp&#10;BR4VF8vMsX79OhYtWkg8WXTaZ84/8IXKpTrOdv7ejXMWOOdDLBbzv/JIp9N4eRP5LMtCUcF2bDRV&#10;tCNPFiWpqKhg7NixTJgwgb6+Pl555RU2bdpEUVERVWOq8PDI5UzR8+o8P19o4YScD1Lg6EFatD9+&#10;wBc4r659nltuuQXNSOI4Dpq8gX0LJ+a4TFlUB8UiS8wj6d8jqrBwVEhl0iQcnaKiIqYXVbN06VWs&#10;un02N93WSJUxinRXGQ03ljDthjLMGCKQ3dcL8TiW66DpOmt+lOaJJ55g1dW38smvjOOmWydy/YqJ&#10;/PqxbajqOCqW24ybVEHu9RgHD/ZRvGgfbW1tPP+NXh58cD6zPzORbNqj/Smb2tpa6lZF6e9N8/j/&#10;fJXrr7+ejz88mxs/PJ2rFjWwa1cnx8wdXLNsGpT68SZNxIcsRJBH8dsFqe65b2jvhfeyYUr3lOeP&#10;jpd7k2EYmKYZ1OTIgk1VVYPan9JRJdRPmsTo0aNpbm5mzZqX2bRxI57jUFtbi1YYhCuwcOLJooKf&#10;D+ZsCv/F5r2cvzOheB/EJ3zfvLvA6Ovro7W1leaWkxw5coSuri4aGxu5+uqrSSaSg7RGD9H/SNf1&#10;4DFRbeyPnPUfcz03WDyx6Ltf8JCQd8PyBYwuJA+ma2PoBgrQ19fP3/z1X/D1r3+dRGkt+OqN53ko&#10;nQq/+cEONKePDz24FCr9W0Fm0orgELaqYDkWce2kkD6940R4oA/ogp/83SE8z+Oj355ApFiHbiAB&#10;9IjwSF8luB6U7oFUyqYorkMpbP8GHDiQ5tTmI0yZMoVrfgejyiK4a+HHP36B3M7lANRc8zKr/vwO&#10;aATSHj9ceYyJE8dz0y+gqyPDv03by7x587j78wrM88vyuoFx4JmQGyeSClSEyyoiO/7HZTLQ5X3/&#10;WWkHIyZcZ/29aVrbTnLixAl27NjOnj17KCqOc8MNN3DjjdcLxSQaJdXTw9///d/xpS99icqqiYUv&#10;OYjzcWldas7Jwrn4vLsMjEajFBUVUVlZQXl5OYmEyFQ7efIkW7ZsIZPJ0N/fj6ZpxGNxNFVD8Yey&#10;eZ6HrumoiujOms1mRRtyRQ0sqkuUvBdyhSCTBGRatOO5/hoUSQOvvPw8N954I0Z0cAxHySjs3tKC&#10;6plMXzBOCAnP37DzcBUFTdVQSYkntERAN+jaCo/+268YWzGH+z9SgzZNrOMDO3r4l3/8Pquf7uKp&#10;J97mnewxZs6cTLQNXnnlNd78zQZ2rNlJ+8HxpFIpsm39jB1bS+PnRR2JEoVEpprtL/fR19fHp764&#10;EL1egWJAVdj7mEkkEqX+PpV43GBCSw0HD/by7Ou/Yt/aE2xcv4X9O47Sb8C4aRXYcVG3IkaEBIYO&#10;GDLT7uLGcC42miaKfPEgEjMoqyhn/Pjx1NXWUF9fz6iyUg4dOsSmTW9y4sQJErEY3d3d7N+/j2XL&#10;lhH1Y3tn4nIWOJd2Z813Y+YfqGc5RPpzcVEp9ZOmcM0117B06VLmzp3LtGnTeOWVtTz33LOsWfMS&#10;Bw7ux/UcwENTVVzXwbJNwMPQdZIJUZyW6u+jt6/nrMIuJORsFG4I+d+7/lyVQreEdLkBZNViUMHT&#10;XBzdxsHFwQXFxVNcFHIo5KCvHKyx4MVpfxF++823yW4vZ8z9J+EG6AC6NShySlF6DaZGTeqcbqoP&#10;J6g8Apu/By//k8KO7jSlsxbwR78v5cG1NRRFohRFIEWKPq8PPHBj76COBrvUZMfe1yENWQXaMkDy&#10;GF7iKN2mjWXAxL+D+v+RQ5kf52DRcUrMm3hnyxie/Z/HOfIDiPVHifVHidBJhE6cODhxOI44Lns8&#10;YZkG3awdcG2P2rG1LFqymLs/dA8PP/wgS5deTVPTAb75zX/gRz/6AW1tbezatavw1a4ohqeFc1YB&#10;PjhwpaigqRqxWIyS0hKWX7uccePGcfz4cXbu3MnBgwfJZDLEE3GKkkV+WxwwLRPHddA0DSMihi2J&#10;Op6hMklCQt4b0iEcFH4qoo4MDzKZLBvWvcz111+PFklC/nJPw64tzXiKwqwFVZD0RN2KL7Dkis86&#10;GXRVR0W0nDHfVHj00d+gpJJ88evLqV1WKeKgBugKlBfDDUsXMf+WaSy7cz4zl47H7oJXftnBnDmN&#10;fObfFtAwtRKSsGvDdo7/2mDy5ArUOzpIJBK887t3WLNmDdfMvJ7x48vZuvfXXDV9AUzRyeVg/+PH&#10;KS4uZuzdo1BVhSObXeYuLWLZTTO5+e6FzLk6SalZyxtvvM2kSdMZe4P/h/i+NM+P4aT8LLWSy9zC&#10;kYqDY7uoukiBVjQVXJtsJgOe2HNqa2uYMmUKlmXR0dGBoihUVFQwrXF24SsOolChuZy4SAJHivYz&#10;nJj3a0QUvIxtW6I/U9DmQaSdAqiaSn+6n4ryChobGymvKOfUqVM0NTVx6tQpurq6SKfTVFRUiEZ+&#10;opGVcKlpGpZtoalnbz8REnImRM7kYIEj1qooet608TWuv/56VCMBBQJHpEVHmTmvEqWoHZS0vyGL&#10;xGgXFU1zSZv9RHNFdDUpPP61HCd2q9w+cz5VCVCOAK+DdwriR0CZDIwCij0RHol6qMUZmtfqrF79&#10;HBP6plGRg65n4UdfMbG6XUaVlTP7s0kMIrz69SKyJ8ex8n/bVC3p5cC3l5I+lCCyNEvVaJ2m7+Yw&#10;snGmfKiYXLfNT+98keLDU6jOAgfAPArbNsMe9w0alkxl0vURiIBNDhcF3Y2helDiRijxIpfa7/L+&#10;96dCPKEdqHJYn+KC4omi24iBqmv0p1K8/vo6XnvtdVTV4GMf+wSr/uAB6mrGEomJdXEmLmeBc5GS&#10;BgZ0vCF5v+9YcH4dxyroKDAwvVMg3kAmB2iqRiabYdeuXezcuRNVVamoqKC+vp6JEycSjxWOjQ0F&#10;Tsi5Ixy4nkgaAFxFrE3Phfb2dr77yN/z13/916jRctF8Vq7bdvjlv7+FpiT48IPTobrNb4RZAX7M&#10;Q9ThCMtAb4/zyvO7WPM1nf7+fqYXVXPq1Cky7KKiooJDiS6uvvpq7vrmJMpGa8Jw9zyRMZDL0fpo&#10;nJ/9bCMtR4rJZrOUJyuZMmU82cNdqKrKqs0ZTp06xea/Gsctt1RS80Xxx536v+DXv26h9n/v5g/+&#10;8AaevvE4iqJw5+/rwIM3/8zi9ddfJ5VysW2blBJl0qRJjLvNYMWKWspvEX+uTbf4O9xR4gG5L1xq&#10;B8P73Z8KMNM2kZjuZ4OA64ghbqaVIZvNcuzYO+zbtw9N01iyZAm1tWMBUDUDXBdPe3cL73IWOBfJ&#10;wpFX7AKdmIKXcV1hPXmeP07ALxyTAse0RC2OqqqB5aPrOnW1dcybNw8UOHDgAAcOHCCdTmNaJrZj&#10;E4vHfFfdpV7xIZczcvUHgsTfIDzXo7+/n21vbWDFihUomkwH9p/nWzhutJfZi8dDPA5uHM3TUT0V&#10;1bNRPYesraNrEVQDjne1YOs9ZMoP41Q1U7lYQZ2dIzFHJxaPUd9YR9VdKdAdIsTJmQqunkWNGxQt&#10;UMmN66Zb207p3A4m3tjBys+NR208THbyTmomTKL1WC/Kgv0s+MQUvBg4KpQug0OxpyiNGVQmKzjc&#10;chx1Qpbqm0GLu4y7NcHxxH766SMyyaR4nsPVfziVZZ8dQ3EDuIrltx1N4hETveIUUF3R/TpoB3OZ&#10;ohkqtpkjm+nHiOgohkKqr4edO7exadNGjh07zsSJE7l22XVUVtWgYKCggaL7R+ErDuZyFjiXpYUj&#10;8Ty/oM5/P1nRDR62Y+O6btDBID9DTdLZ1ckbb7zB5s2bqamp4aqrrqKkpIRJExuC54SEvF8KLRz/&#10;P1zHo7W1lR89+s987WtfA2PUYAunDX7x71sgluWPHlwG5S6e6wbZXCAGwDiaQU9vP6WRpGhv3+Hf&#10;I6bf+78M6Pc78AP9Y8X0y6RbTi4HkbiNZVvoqThqDNGCRgF6gVL/dTQ/lToL+J1WUllIJkHpzUsk&#10;U4RlhgP2RNFBWe8pEU4CYcAEDgOvQrQYQxedBhz/B3KX0OX45tPqVD5g3u/+VIjfhRvXpr2tjR07&#10;t9HU1EQ8bjB+/HiuuWYZmqahaHLYmv/3uiK5QHl3AycUOJcbnj+6WvFrcVzXpauri+PHj9PS0sK2&#10;7ZuZMmUKM2fOpK6ujqIzFGINduOJAU/RSBTLGjxISRaGXc4LJeS9Y2OhoKAhNlbLM9EUDZUYJ0+d&#10;5EffeYS/+qu/Qs+be+I4Lnq3yi8e3YJqdPPAgzeJuIsLti4UKt31021lN3y5U8v/FV/RG6Ip6Iji&#10;fHc0RRToRiK+suqIIL9Exo9d1x00lC3/eRs2bOCtt95i9OjRzJkzh+rqahKJRPCaI5URuTIVRRmU&#10;mipjOg0NDSxcuJBVq1YRiUR47rnn+OlPf8qal9fQ0toSdLrNmaJwTUGhu6ebTFb41KORaPAcOcHP&#10;dd1Q2IQEnEm/UxQ/mylcJ8OOfGFjWSJ+rOZNAJVdol3XZdu2bfzDP/wDO3fuZO7cuaxcuZLp06dT&#10;WlpaEHcemYxIC0cirZzCm9yycnieaLtz9OhR9uzZQ19fH/X19cyaNYsxY8YMej6+gHFd17dszizH&#10;Pb+NT8iVi+13ptf8OyuHTGOGYyeO8bNHH+GrX/0qkYToNIDrH53w1KM7sYwU9z14NZSLx3MRYSlp&#10;GHiAURAiHRj/JRjx29r57mgFt2c2myUSiQQKqrR+ZAcTgDVr1rB582bKy8uZPXs2dXV11NXVBff6&#10;mfaakcaZd8YrGJFKLTZ+z++VJAWGFBqqqpJIJJgxYwa33norixcvprOzk8cff5zvf//7HDlyBHyN&#10;p6urS9TyvMs8cinXR/qCGwkEl9jf+PKvuXTHKMpAoScM3Inh+rj0ZDIZTHNgvpBhGIMs00gkEowr&#10;OHLkCI8++igHDx7ktttu4+6772bJkiWMHTsWxXe7hS71AUakhXO2BZDNpvMajAps26a7u5vu7m5a&#10;W1t5++23yeVyXHPNNVx11VXB83K5HNHo4DRr27axbXuQlhRyBeP5A8hcUbTpIroMexg0HWri8Z//&#10;mL/8y79Ej1aIhCx5B7bD7x7diqnn+MM8Cydr+E0t0fGAaJCUIwedSRtHfi/SqEPOHekKL0Q28Dx8&#10;+DDPPfccfX193HjjjUyePBlVVSktLR0U/5HYtkhiwhdYI5URKXAk0tLB1ywHBJBYGJZlYZom0Wg0&#10;MJ2z2Swxv/fRvn372L59O/39/cyePZvFixdTWloKqKe5zvJ9vyFXOFLgOCJbyVNcFEXFRefgwYM8&#10;+fjP+dKXvoQWKRPWUJ7AefJ7b2EZZihwLjGWZeG6bjATx/M8stksbW1tvPjiizQ3NzN79myuu+46&#10;DMPAtm2Kiwd6oEmlVt7vhfvBSGVECxzpRstfCNLFlm+N2H66pqZpwXNzuRyKP/Dt8OHDnDhxAs/z&#10;iEaj1NTU4HkeRUVFjBkzJrCWwkU3MghCLJYIqLienyXrwoEDTfz+qZ/xF3/xFyhGib8e/IFkHVEe&#10;++4GInqWVQ/eINKbXRcvIsYUKF6RX7jpryGZlSaVGMV/nbBw+YJy/PhxTpw4geM49PX1oaoq8+fP&#10;p7S0lFwuR1HRQBarjOs4jhNYQzJZwHVFIWxo4YxQhhIAZzKlHUdokZqmYVkWqt93zfVnU2iahmma&#10;HDhwgNWrVwNQVVXFrFmzmDx5cjAb3fWbN4ZcuRQKHM+P67gu7N9/kOd//5/8xV/8BehSIx4QOL/8&#10;znqiRi4UOJeQdDpNNBqlra2NgwcP8vbbb6MoCjfeeCPTpk0DX7BIBbTQGipMow4ZYEQLnItJOp3m&#10;1VdfZdu2bdTU1DBz5kxqamqorKwcZKZLASQ1olgs5seBBp7jOE7g0juTQAwZPvT5/0d94aP5/xvA&#10;rl17eO3FJ3jooYfQk1V4bl5S1En49U+Oo3o93PfZmaIIE8ipnUSNKDi6EC6O/xuqWBM5fznILv+i&#10;JejIJT+Gkp9JJqcBq6pweeffR5ZloShiVH1zczM7d+5k7969xGIx5s2bx5w5c0a0ZXKhCAXORcC2&#10;7cB/a5om27ZtY/Xq1SiKwnXXXUcymWT27NmoftGp5c9Jl7+r6zqZTGaQX9i2bTxvcEFpyPDkvQic&#10;T3/600RLanEdUBXRyl5pg//6ySk8u5P7HpopLBwFnEgvmqKBpYKmgZyIGQqcM5LL5bAsa5C7ayiP&#10;hsR1XVpaWjh16hSvvvoqdXV1TJs2jYkTJ1JS4rdaCBW+8yYUOBeB/IWdyWSIRqOoqsqBAwfYsmUL&#10;LS0tVFVVMXPmTKZMmUI8Hh+UOSd9vxLLsvA8L9SwLhtEixe8qN/mxM9a9GD3rv28sva3fOpTn8Io&#10;HoMYQCBuwUi3yv95dDuOl+KPH1yGVSGEUc5/vYg/CVOXAsffO21FiBoX4XqLyF40I5RcTtxzkvw6&#10;mnxlEF+A9Pb2cvToUfbv38+xY8e4995VlJeXM2qU31TUt44URQkVvvMkFNUXAenTBYjHB1Kkp06d&#10;ykc+8hEeeughPM/jd7/7HU899RRbt27l2LFjpNO+r94XVrZtk0qlcF03EDa5nMxEChmuSAEyFK7r&#10;YppmEBO0HWmXCLLZrEhSUYWwAXD9bujv9rohA0SjUVKpFJmM6AASi8mmvKKJr3SpdXV1sXnzZn7z&#10;m9+wdu1aKioq+NznPiemco4aRS6XI5PJYFkWkUgkFDYXgNDCGYrzPSMK9Pb24jgOZWVlkBev8Twv&#10;yGLp6Ohg586dvP322+i6zsyZMxk/fjyTJ08mm82i63rgf5Yjswvrg0KGIZYfvHcNkWHvG6aeCtu2&#10;7WPDhif59Kc/TSxehmmZRHU/wNwa5bfffRPF9bj3c0vAb7WWi/Th4qL5QZ2IXJ8yO1p6iRRfGVEG&#10;tPuRSG9v9yA3WH5MNJ1Ok81mOXjwIAcOHMBxHCZNmkRjYyOVleKE2/bgHmkSzy+jCF1q504ocIbi&#10;PM9Iqj81yHcsa3fIKwArtFg0TaO5uZm9e/eye/duKioqmD59OjNmzAispPwAaMgw5gwCx/Zg69Zd&#10;7Ny5hk984hNoulgjiueQ6+sj2lHJhufewc6ZLL9nKowWASAzIXp1ielpocA5O/LEDE4g2LlzJ2vX&#10;rsV1XRYvXkxjYyOapqFpGomEGHqWyWSIx8Mo2MUiFDhDcb5nRBFuNQraYhQGLHO5HLquBymU2WyW&#10;XC5HR0cHJ06c4PDhw2QyGSZOnMjcuXOprq4e9Pshw5Q8QeC5kNOEIMiR461tb9G6a79oEJsZDRaY&#10;b8MTT2ykbOcSjhzpRctEmTIlyomxO7jqqtlM/RM/86DYA03BU/1mkYGkERuk7N1W2AtspOF6Jq7r&#10;BqNIduzcwcsvv0wkEmHp0qUYhsGUKVMwdOEiGxhrApZtYegipirjPbquB7FVy7IC4RTy/gkFzlCc&#10;7xk5yw2fb+LLmh6ZHi3N9Ww2S3d3N83NzezZs4f29nYmT57MokWLhmweGjKMOIPAyZJl85bNdO47&#10;xD333EPMrRLKyRvwt3/7YxJbbsR1XRJuCZ7nsb/scR544AGu/3/KxevFRdQ1FDjvjuuZqIrKwaaD&#10;vPDCCziOw6JFi5g5cyYlxcLV5nqix5kUOvIxVVHxvIEC7+BnYXbaBSEUOMMSP+vIE81E0+k0J0+e&#10;5MCBA5w4cYJkMsn8+fOZOXPmoHk8+AFrzxUWk6qqOI6DaZrouh4EPYcqTHP8cQrAoCF158QI3/Bk&#10;WnQcEbTWiIt6TauNdevWcWD/ER767Gfpyhgk4zqRFvj+N56k51+uo4giXFwUFLJ/+ASf/ewD6Dfn&#10;MF2TmFos0qv9hBRHFVZ0FqG8yNN+yfXv89xRZHLEUJu+63cGya/ed/Pm0jiOQ0tLCy+99BKdnZ0s&#10;WLCAmTNnUlRUhGEYp71myAdLKHCGJYMzl0BMLO3p6aGvr4+dO3fS3t5OLpdj/PjxLF68mIpy0T+r&#10;L9VHcVHZaRqZTFrQNG1Q2rZ8HF9AKUpBF+NzYYTf033+npsoEDie3c66des4+s4pPvaxj9FPMYYO&#10;0RZ47bf7OPzlafSnLSKqgeO61P+vvdz8sRmYk3NYnoVBEaoC+hUucGxnIFZZKFAkjuME7aVkjHP/&#10;/v1s2LABx3GoqqoK6mgKfzfk0hEKnGGJyGZjCC1PcuTIEQ4cOEBLSwumaVJZWcnChQupq6vzJ9wK&#10;N53jOBiGgVtQYCoZ8n3Od0UM/ZFHDDYuLi4RLDEV1hUiwPN6WLduHc2n2rntttswSsfgAvEMtBzq&#10;YcMXdbZs2UJE06mpqeHe71UzujFOdlRKWLJOEl0DzXfZeapQTCx/RLHh+/KUS13tcAHWj0wPz0++&#10;kZ0CCq3z3bt3s3nzZizLYvz48VRVVTFp0qSgaDpf+cpXtkI+eEKBMwxxHNFmI//GkFaI56dVS7LZ&#10;LHv37mX79u10dnYSjUZZseL6IAMnv+dTIfmWjcTzBo/NPifO89cvdywcXFyi2IMEDvSybt06Tp5o&#10;5a677kItElZpNCOM2nf+Fn7xiy1Y2Rz33beUmX8n2hN0F7cT1+LoJHHcIOntihU42dzgkgDHb/sU&#10;jUZRFCVwCff29rJ+/XqOHj1KXV0dM2bMoLKycpCg8fw+h/L7MA5zaQkFzjDEdUV2zODHxM2jKMpp&#10;1gt+fcHRo0dpaWmhvz9DPB7HsixKSkqYNWsWRUVF5HI5XL/JoJc3mgHfwsk/Qs4DxxQdBgxNNNv0&#10;ZCFOivXr1nH40DE+9olPkNOEtRn1xwpkNkb5j/94GrM/w+c//2EiV4GXszATYhhYhCSeN1Ct7cnm&#10;nf4jiuOnY2uXd4Fifowxm80Ggga/c/OpU6doaWnBtm3q6uoYO3YsyWSSZDI5yPrJt2Zcv+A2rGO7&#10;tIQCZ1gyUEcwFPk3kjNotLVE5fjx42zcuJGenh5KS0spLi6mrq6OxsbG04QZofZ3YXEtIXB0dbDA&#10;cftYt24dBw8c4Y8ffJAexyGqR9GdtEjUaI1y8PUciu0yeUUcysSs6lwkTdbNErPLiERUFP+OvVIF&#10;jiR/nbe0tLB7926OHz9Od3c311xzDdOnTwd/oJmstWlra2P06NHBa5imGcQmXT/hIIzpXDpCgTOM&#10;KbRq8h9/r9/ncjk2bdrE9u3bcRyH6upqZs+eTWlpKWVlZYNa74RcIBxLCBpNbIKOIr5VLBHDOXG0&#10;jT/66EfJqSK2ZhvtRIgQ9UaRzXoYnoIWBUfrQ0HBw8DFhVwUI6IGYwlsX9BInV7x5zZxmW+omUwG&#10;z/OIx+PYts3OnTvZunUrhmHQ0NDAggULThMc+TVt+cXUhe7k/CLskA+eUOAMU6TLayirw3Gc04SQ&#10;RAop/NfA7x+Fn8Xz5ptvcvLkScaPH8/06dMZP348xcXFg2qAQs4TaWmofhq6L3Awu1m3bh0drX3c&#10;c889KIkElu3h6p1oaJAdRTQqDFwr46IXZTAdE9tViRkxNM9P+LjCBY7ruuRyuaDZbSqVYsaMGSxc&#10;uHBQQ82hFDKpbOUrXbJ3XahcXXpCgTMCyWaz7Nixgx07duC6Lg0NDcyYMYPS0lJcPwU1P9Dq5QVe&#10;C7vtFpLfSmTEYjugqljqQPqF60FEyfD73z+Dk1G4+9578dBRVLDVHB4eli865NnTZBKAOzizUKZD&#10;2/7zNV/w6IM9bJeMfFcYvoIk15B0bcn1k7+eXNelo6ODlpYW3n77bTo6Opg5cyaLFy8OEgGGqiEL&#10;uXwIBc4Ipquri+3bt7Nnzx4cx6GhoYFp06ZRU1OD4zjBWAUKZrwXuvDyfxYykKVl5+VeOC5ElH6e&#10;fvppMPUrWuDgCx1ZcJwvIGSXDbegvqa/v5+mpibeeecdTp06xaRJk5g3b14QjzmbohNyeRAKnBGI&#10;53nBjB3DMLAsi6NHj/LWW2+xb98+Ghqm0NjYSH19fZAhJJMS5IYhC+90XQ8sGukKGenND+UNJXLL&#10;QAdsx0X3cjz99NN4rs69996L4qhCOGjil9L+XirFS9CqpkCQyPk3YsABaH5atJRvl1r/L8yyLGxY&#10;mz/vKZfLsW/fPvbv349lWZSVlXHTTbcM+rnjOME8m/zMzJDLj1DgjEDS6TTxeDxwe1iWNeimPnny&#10;OC0tLezYsYOTJ08yceJEbrjhBqqqquAsgVfh8hjZG8KZBI6BydNPP43raFe0wHH8GJYqO1f460Ku&#10;s2QyyYYNG1i3bh2GYTBnzhymTZtGeXk5hmGQzZokk0MrLe+29kKGP6HAGY6c7xV5D2U00kJRVXXQ&#10;DSwsGINsNksqlaK1tZX9+/dz/PhxSkpKqK+v59prrw2en81msSyLZDKZp9WObLeH4zeBtBFFtLoH&#10;nuuiKCrPPv17Up7FvffeS8T2T5UrrnnOl9OBA80vzJXX0/E7GsvloeEnJ/g4iBe41CkD+YXL+bEc&#10;z2+j9POf/5xkMkl1dTXjxo1jzJgxwRoU8Z8BkWnbdtBhIHTZXv6EAmc4cr5X5CwCJ9+lMTTCv26a&#10;ZuByO378OE1NTbS1tdHZ2clVV13FVVddNSj46/p1DoYxsjcG2xXjwm08VFR0Dz9NTeG5Z56lzzWv&#10;aIEDoo1SfupyS0sLb7zxBjt27GDhwoXU19czZcqU0wo1XddF0wxyuRy2bZNIJAYJrf7+/jNaPyHD&#10;n1DgDEfO94qcReCQd3Pnuz1c18W2bRw3RzwmUkhNy5/lrhtYtkVLSwuHDx+mqamJzs5OJk6cyNVX&#10;X01tTS3gN17URrbLw8Py62cEiq2D44Cm8ezTL9Cj5rj3nruJ+m30cXTwPExd/EaQ4+f5AsW/nqYv&#10;iqT9qAcCRzjvHP/n0sV2qehP95BMCKHQdKiJjRs30tnZGUzWrK6uJhEfaDGa6hfjFpLJJAoKrjuQ&#10;HCDX6ZnKAEIuL0KBMxw53yvyHgVO/qXPv5ldTwiZoXqq2Y7ozXbq1ClOnDjB8ePHOXr0KADLli1j&#10;0cJFw0LHvrSIGMsggWPboOg8/fSzpAz7ihY4YLNv/z42bdpET08PtbW1NDY2Mn78+EDQWLbIbNR1&#10;HU0dsHJMy0RTo2iahuu3b1JVNbCEzm6dhwxnQoETck7IDLXe3l46Oztpbm5m165ddHR08KFVd1JV&#10;VUV5mRgcVjjsyiPPuvJ305yZQ9M0dE3HcQY2mMsS/47yAGE8CteYZef41a9+xbhx41i2bBmaXxgq&#10;NHpwRfnOe1IY3pXzvaP9ibX5Gz2+BfxuVobneeRyOVavXo1t20SjUWpqaqivr6ekRAw+CxnZhAIn&#10;5JyQmqbneUECwsmTJ8lkMuzbv5PS0lJ0Xcd1XWpra5nROAMQc33yNdp8XM8VWUhRUeSXb4VJl0q+&#10;P3/YcpkLHNcbECxuQeEvfrwuv61MR0cHJ0+epKOjI0gimTBhAlOnTg2q+2WtlqZpYS+zEUwocELO&#10;iTNVfAstWCTsbt22lfXr1+N5HgsXLmTy5Mm4rkt1VXXwfDFDfsBFkjNzRCMDM1AuSy5zgYMyEM/T&#10;dR1VVfE8L0gMiUaj2LZNe3s777zzDrt27aKnp4c5c+awYsUKstks8Xh80HgBmXYfMrIJBU7IOSE1&#10;X6n9KooSfO96ObLZLEVJITj2H9jPr3/9axRFYcWKFRQXF1NZWUlFRUVgJeW71/CzrS5brgCBg3+N&#10;TdPE8zwikUigYPT19dHR0cG2bds4evQos2fP5oYbbgCgs7OT8nLhSpVp9/kxl0LrKGRkEQqckHNG&#10;Zg8V1loofmGi67mk0+lA8LS1t/Hmm2/y5ptvMnbsWGbPnk1DQwMlJSW4+a1OPDF7fqjMJPH657sj&#10;X2QutcA5T/ID8/m98VKpFFu3buXgwYOYpsmUKVNYvnw5kUiErq4uFEVh1KhR5HJ+PG6IsdAythMy&#10;MgkFTsj7RgaPzxxEtrAdv52JITYr0xKacjQiNpv1G9bz5ptvous6s2bNorGxkbKyMuHCUU7fkBxH&#10;uOmGEkLDjstc4BTS2dnJwYMHOX78OP39/YwZM4Zp06Yxbty4wLKV1k/+mvD8lGapJAzlgg0ZWYQC&#10;J+R9IzcV6R7x/N5skUgEy7LwsAJB43q+5aIJbVcmBsj02N17drN27VpaW1uZOnUq8+fPp7xsDEVF&#10;RYPm2XO5WDdc/gLHsiw0TcNxHI4dO8Ybb7zB0aNHaWxs5LrrrgvGWZBntaiqiq7rwfWRgiZfyOSv&#10;k5CRSShwQs6Z/MSB/Kw1RZFdvs6MhwhCS9dZe3s7b731Ftu2bWNy/TRqa2upr6+nqqrq8tOML3OB&#10;09XVRTqdZs+ePTQ1NTF+/HhuvvlmDEN0ADibS0wKLGnp2LYdCJ9hb52GXFRCgRNyEZDdJs8N07TZ&#10;v38/W7Zsobm5mdraWhYtWhR0ry4s/iv83vNTtS+ZG8e/oxxXWGSKIj6Lh8OPf/xjZsyYwbx589C1&#10;iB/n8F1QLti2hxE5f4mTbw3mN7zMZDIAQRdw109Vtm2bPXv2sH37dlKpFJMnT2batGmD+pwxxLkO&#10;CXk/hAIn5CJwfgLHssTALpl6u2/fPo4cOYKiKJSXl3PHHXdgGMaQwiR/Q3RlL7ICLrqWnSdwVFVB&#10;kRM6HZMf/ehHLFiwgLlz56IqclaM/3k80ZAgL0v8nMlms2QyGUpLS1FVlUwmg23bwSCzTCYTzDs6&#10;efIkL7/8MtlslmnTplFXV0dZWRmlpaWnuTAvG7dmyLAkFDghF4GhN/r3jqj7kP5+x3E4ceIER44c&#10;oauri6NHjzJlyhTmzp1Lba3o4Zaf5ZZKpURfLn9jlBZPYdbURcMDzxNyR8g2cT6yuTQ/+MEPWLFi&#10;BbNnzwZPFLJ6nipcbx64LpyhLvY909nZHqQm5wuIXC4HEGSQdXR0sHbtWk6ePMmUKVOYNWsWpaWl&#10;lJQMjHHGd4mp4fCzkAtAKHBCLgLnL3DwrRU3b5Ko67q0t7fT3d3Nzp07eeedd6iqqmLx4sVMnTp1&#10;0CsMNX7B8zz6+/tPS0a44PgCB2VwDCfV38v3v/99brvtNhqnNwZ/p4zhBPUz521AuPT19QFQXFx8&#10;mlXS1dXFM888w8GDB5k7dy6LFy8mmUyi67pvAcnPJYT4JXNNhlxxhAInZNhRGJiWQWjy6kLS6TSt&#10;ra0cPHiQQ4cO4Xkec+bMYeHChWiadlqM5wMNWPuWiqIOFjh9qR4effRR7rrrLqY1TAs2dsdR0DTl&#10;ggmcTKY/aClj2zaOPy68p6eHl156id27d7NkyRLmzJkTuNVkrzORgfgBWYIhI45Q4IQMSyx/BHZ+&#10;Cq3U1PNrPbLZLCdOnODw4cOcOnWKdDrN/PnzGT9+PNXVooWOrJY/W3bVBeMsFs7tt9/O9GnTL6qF&#10;Y/nTNWOxGLlcjmeffZZDhw4xYcIE5s2bR0VFBSUlJUGWoETEwKJ4ftcIeZ6ltRO61kLOh1DghAw7&#10;5Oam+S1zbNsmk8kQi8UGWS7ZbHZQ8sDx48c5fPgwvb29yGWdTCYZP348EyZMQNd1MplMoP1fNM4Q&#10;w0lnUvzgBz/gpptuYuaMmQPZaXkxHM8TltH54Lg5enp6OHLkCJ2dnbh+i5rRo0czb968oPhWPFf0&#10;OfP8tGVN03BsJcjyk3Gv/FqbkJBzJRQ4IcOOfAvGsqxBBYX9/f2oqjpIaOQ/X5LL5Th48CDbtm2j&#10;tbWVqqoqZs2axYQJEygtLR303AuOf0e5nhA4nic270y2nx/+8IdB0oCCjIv4n/0CJQ3s2LmVjRs3&#10;YlkWCxcupLGxkeIikZ1mWmKKq6Rw5pFpmRh6PBD4ksI4UEjIuRAKnJArEJue3h7hMkKhu6ebZ555&#10;hpMnT1JTU8OsWbOoqqqisrISQzfw8PwJnSIVW1OFBSBvjfyNt7DYFTitBkgJgji+NeDZoKo4Vh/f&#10;/va3ue2222iYNg0UX2h6KjgeaC64Lp42MIbB8zxQXF8weH53bfH+Ho7/uEtPXw+HDx/mxIkTtJxK&#10;MXPmTGbOnHnxEyRCQt4HocAJuQIRzUMJRl6Ljb+5pZn9+/eza9cuiouLqampYeLEidTV1RGL5o/F&#10;Pt1tJGMahTGPIfGE4CgUOLbZyyOPPMI999zD5IYG8HzXlhQ4uu9TU0WcyvXriHRdWm/iVrXsnD/S&#10;waU31UtT0wGOHj1KKpXC8zyuW34Ho0ePHlSwKRnKGgwJ+aAIBU7IFchAWnahKyidTpNIJNiyZQvb&#10;t2/HcRzGjRvHxIkTGTNG9HCTPeFc1yUSiQz6fTkTJt8C8TwPXZdFnL5c8DyQLjNf4OQyXTzyyCN8&#10;+MMfZkJ9vRA48nkuwsIB8AtFXc8VI6gDvGCAXTqT5sCBfezbt4+uri7GjBnDwoULGT9uPPijpslr&#10;KyOtsHA8QMilJBQ4IVcgA8PD8IVCT08PsViMWCxGb29vkAZ85MgRNm7cyIkTJ6ipqQnauVRVVQWb&#10;tKxpSSaTp1kH+ZaIIqeSyriIJ2MzQuBk+jv413/9Vz75yU9SO26cEDiOA6oxSOD0Z/qIxWJoqoaH&#10;KFoF8PxGqMeOHaOpqYkTJ44xatQo5s+fz6SJk8C36DRVNEa1bTs4D/ndFwr/hpCQD4pQ4IRcccgg&#10;PX7MRVog70Zraytbt25l586dFJckmTZtGlOnTqWsrIx4bCBBIdWfClK1NU0bNC7bcR1M0yQeTYoH&#10;pMDBAUUhnWrnW9/6Fg8++CDVdXXgRfFsG0WL+Clt0sIRsSECl2AExxXdFg4dOsTGjW8ye/Zsrrrq&#10;KiorKsEP9utaBFVVcZzBXZpDQoYLocAJueJwXZHCiy9wVHUgCJ+v4buui+M4g4L+pmmSMzM0Nzez&#10;fft2Dhw4QElJCUuWLPEbbg4ILg8x70VRlMGuL08dHMPxXWTpVDv//M//zMMPPxwIHNeyUPXogMDx&#10;PPqzPSQTQmgdOnyIzZvfIpVKMXbsWCZMmMBE35pRFAXDMPIyzVT/7x3I6pPIz1n4eEjIB0kocEKu&#10;SGzbDup48JtVKopCLBYjlUoNyt7K5XK4rhukWlt2yg/Kiw1/x44dNDc3o2kaxcXF3HXXXcTj8UDI&#10;yOw2XdfF5u8ZwlWGITKeCwTOQw89RM3YseBGcG17kMBxLQs14nL0+FG2vrXdH3hWHSQ3CGtLWC+u&#10;K4ROoRBx/Vk0+EIp/+eFzw0J+SAJBU7IiEIKBscRBY/5nQxkLEZVLTLZDKqqEo1EcT0RNzl69Ch9&#10;fX1s3bqVGTNmsGjRIsaNHQd51o6qqiheRLjKMEBTThM4Dz74oIjhOAae6w641LCxLYunX/gtra2t&#10;RCNx5s+fz/TpM4gYwq2mqRqWJSv+B7sJ84WJ50/bDF1rIcOJUOCEhJyG6Kp8JppbmnnttdfYt28f&#10;Y8eOZenSpdTX1w+426SFoxr096ZIloogfn9fG//wD//AZz7zGcaOHYuqFwUxnM62DtZveJUDBw4w&#10;c14jVVVVjB07lrKyMlRFx3EdQCYlFBSMSuSdHBoxIcOUUOCEhJzGuwscgEw2Q1tbG01NTezZs4dM&#10;JsOsWbO46qqrKCsdI57kqIFLzcxkSGe6+N73vsfnPvc5iouLA4Gze9d+NmzYQLIoyk033YQWU0gk&#10;EnnJClKwDMRqBv/vEwqckGFOKHBCQk5joHB0KBzXT0Twd/ae3h7279/P3r17aWlpYdLYiaxcuZLi&#10;0nJcy0E1EF08lRx/9ZWv8JWvfIXRY8awY/s+nn32WYqSo1i5ciUTJ40lm81SNEq0oZF4noKX10jz&#10;NEETEnKZEAqckJDTeHeBI8mP8wC0tbeJjtU9/aJppqMyevRoSkoTjBo1ilhc4R//8R+5+uqryeVy&#10;xGOjmDZtGpPrp+F5Ho6bIxKP4/rvHwT+GUh+AFCUMC4TcnkSCpyQK4/zXdF+kP9M9PT0CJdYXno1&#10;5I2u9t//5NFTPPnkk3R2tdLQ0IBHlq1bt3Lrrbdy1VVXkSiqxM7lyGUdkiVFoLjYuRx6Xt1PPqcn&#10;Apzpc4YWUMjwJBQ4IVce57uizyJwCmt5pLtL8Wf12FkRA4rERC2N55isWbOGjW++yk033cTs2bNJ&#10;FBcP7qWG/76OA35Ktifn6kiP3GmxmTN9zlDghAxPQoETEnKe5Ne8DHrc9S0Sv7uzZWVFfY98nqcA&#10;Hp4nvldU8f+Z7sjTBY6k8BfO+MSQkEtKKHBCQkJCQj4QQts7JCQkJOQDIRQ4ISEhISEfCKHACQkJ&#10;CQn5QAgFTkhISEjIB0IocEJCQkJCPhBCgRMSEhIS8oEQCpyQkJCQkA+EUOCEhISEhHwg/P/o4jRL&#10;ztZRgAAAAABJRU5ErkJgglBLAwQKAAAAAAAAACEAYH8BPf1DAQD9QwEAFAAAAGRycy9tZWRpYS9p&#10;bWFnZTQucG5niVBORw0KGgoAAAANSUhEUgAAAYQAAAESCAYAAAD9gqKNAAAAAXNSR0IArs4c6QAA&#10;AARnQU1BAACxjwv8YQUAAAAJcEhZcwAADsMAAA7DAcdvqGQAAP+lSURBVHhe7P13nCXXWeCNf8+p&#10;eHPnOD09OUujLNkjS5aNHCQHDPhnYAHzrg2GF2MW3mVZFnZtlheDWWwWfwDDAi+LAYMDAtY2tmXZ&#10;spVGM0qTNDlPd0/H27dvrHx+f1TVVakZGSc5wDzzqel7K91Tp57z5CCUUoqrcBX+FUGK0lEUPW8z&#10;DBOpSaIw7O5DhUgh8RyHKApQSmFbFlLTkEIQWQEoEICKIlSkEEohhIh/Swg0TQMhCFWEHwYoqSEV&#10;CAWGEhApiCI8z0NICZokEBCpiEAograHDAX5fB5d11HJ/aWUiOTeKojHBhAEAbqIiEeQgJQgRHef&#10;CkOUUiiliKIIgcDSTVQQEPg+oYoQAnRdw/E9oigiiAKA7rMZhoFpWkSRgeO4REikkUNILZ67yEcS&#10;YWgghAJ8hJLomg66JFKCSCkiqaFpOppuAjL+DSURxONV2guToPSZhRAIIZ57nuT76vOkjO+/ej+Z&#10;5/pqIYqi7u+lc0nyG+m2egzZa9Ixpudmz8uem56z+lnTz99KEFcZwlX41wbpggsTwp/+NWwbhERE&#10;CpTC8xwiz0XXJFIpNCmp12qYUseyTQQKEbRjQquICXsYQRSlPxQTYl1DSQFhgApDhK2D6xH5AVKJ&#10;mAgmTAXTQOkSoiC+b95GhAKBhsjlUIDqdFCtFoHvoxkGAIHnoZSKv0uJ8tox4dD1eChhSJQwARJi&#10;liU0oe+j6m0c18X1PISmYdkWhm0REDM1X0V0PI9QKfL5PKWeMna5iNRswiAEYSKtAkLTUb4PkY+K&#10;AiQeqAgIINTAzoEmUUEAUuIpgQJ0ywJ0BBIhnmMIkUzmcxWkDEAp1SWoq8nVaoIchmGXoKbP//VC&#10;SrSzGxmGoGna88aV/n6Kb1lmoCfvKR1vFjfTe6VwlSFchavwTQTf91fvQgiBH0b4YYhtGBi6htNx&#10;cFoNJJAzDQzD5OEvfpGzJ0+Ss20KhQJGbR4pBFJItEhBpFDJYtc1DTRJqBReFBKpCITAx8drdwiD&#10;gII0MDUDiaCQz+MFPm3PxRMRpmVhlQoMD47S29OHYZqEQUi1WmV6eppqdQmlQNM12q02jUadKFJo&#10;moYmY0IiNYmKFL7v43lu8qwxEcrlcuRyOaQmIYwwOj4dxwEpKZYrFEpFhKZhF0vY+RzSNPHCkFBF&#10;5PJ5CpUSlcFeSr3DSN0gUjoROiqKGaEUClSA8ltAhG4IwnaENC18z8UNAkqVCkaxTAQIXYsZgpAI&#10;oSEAgfiKDCElwimRzJKrIIg1mqyknmUI6f6vl6i+EENI763r+gsyhHQcmqahaVp3HOmW3i8IghiX&#10;knulz5eO+esd+9cLVxnCVfhXB+nCzYIQglApXD9AQ2AaOoHnIcIAqevIKCJotfhfH/oQzzz5BPlc&#10;DlM3GGwsoyVSnoFAhbH5h8SkInQN1/fp+C4IgW5oeMojdH0E0GPG9xEqHler3cYLfUTOQjcNnNBH&#10;SBM7X6RYLGJZFu12m6mpKebm5tB1nZ6eHsIwpNFooJTCsixQHlI+R2BS4pWCrusUi0UKhUJshgpD&#10;VK1Fx3EwTJPewSEs28bxfBylsHM5zEIeJTWCMCRCIfMmxYEKlcogConrQxCKRDGS2LYRM4WwjWFo&#10;FIs2QStC1wzqTgel62zZto01m7Zg5mzQNBQ6Qn51DIErmIzSZ4yiCN/3iaKoS0xTQp0loul1Xw+s&#10;ZgjpWJRKmHKypfvSLQiCLkPQdR1N07qaQDq+1QzBNM3ue8zC1zv2rxe+aQzhG7lNOpFZtek7CtJH&#10;yzxjRGz7EyJWh5/bH8N36JN8x0D6zlNIJa2vFr4SvqVEw3EcqtUqruvS09ODVbCxLZtOvcXSYhXb&#10;zGEX8pQreXyng2w1+du/+ksOf+af0DodBvJ5Aq+FrRsUpUZBCaSCyPdxVYTSJKFlE4WKTsdFQ8ey&#10;TITwMTWBZRqU8gZEIe1mnVbHJYwgRMMsVBCaxumL0yzWVnD8AN/36enpoVgsEgQBjuMAEblcjkKh&#10;gKbFBEMIgRmECCkJopAgCpGahmYaREEISmHoGqZhULBzCAWNRoNGs0UURuiahq6b+EFI23UJhABN&#10;Qy8WELZF23VY6XSwNEHRtlAyxnE3CPE8jyAIsAxBKW+jwgAROKybXMtgXy/R/AqFfIF516Vlmbzq&#10;DW9gy913E2g6gWGiNAtdN9CEhogS30xC81JCqTKmH8MwupqA7/t0Oh1s2yaXy+F5HkDsmxGCIAjI&#10;5XLouh77WXSdKIq6pp2vlbimeJRlBOn8r9Y+sueEiekue95q/E6f84XGld7vSsdeTPiGGcLXevlX&#10;On/1pH3HgHo+M1BKoURGjc2cepUhfHWQLq4UvtZ3/5XwKDUZzc7O8swzzzA9Pc3AwADrNqyjr7+X&#10;k0dOcPbMOfr7BhlfO8HQ0ABup8FYT5mn9u5l331/h2g26bUsZOhgCkleaJSQaEKgwgiPCF8pAstG&#10;03Q8PyT0IjRNYpggowBURMEQaIKY4WgGrXYHNxJg5XH9gIWVJiutNn4US/6WbQMQhSFCCqSMTVNS&#10;SnRDR5MSP/CxhIxNEyoEKdF0HSWJHd4IJKBJgUQQ+QG+59Npt/E8H5RCRQrPDwgjhZ7LEUQRyjRQ&#10;ho4XBjhRCIGPCAPQNBAQ8pxka2hgGxqh52ISsHHDBgb7e9FqDoVCgQXfp5PP8ao3vJ51d9xJoGmo&#10;XJ7oBRiCyPgLgiDoEmMhBM1mE6UU7XabZrNJf38/g4ODeJ6HaZqoRJL3fR/XdSkWiyil0HWdMAwh&#10;1ea+RuKaxdHV+Jau/dUMgcRspRJivxqv0/P/1TKEKLGnfi2QncSv9dpvC6xmCIC6qiF8Q5BdbHyT&#10;GUJKBI4fP87HPvYxnnnmGUZGRrj++t1IKXnoi19meXmFl9y2h9E149SWq5w7e4Jd6ycZHx7i7CMP&#10;4ywsYIYBFU0iwoiCkJSlgZ4uaF0jADq6jtB0IgSGNGJ7v9NAeQ6+42CrAEtqiMRk4IcRHQVNJam3&#10;2iw2WlRXGkRI+vr6MAyDTqeD67rouk6pHBM3x3GQiV8giiIMI470UQKkHkciIZ/Tsk2hoWsaoe8R&#10;BQGakIQdlyAIYiIUxYRX102kaeB6Hj4Q6ZIQRSQFIgwhDFFSJNFRqWkGiHxEGBK4DiVDsG3LFgb6&#10;evAXG5imxZzn4paLvOqNb2ToJS8lDCPCXI5QzzKExK0snyO6YRh2TS5SSjqdDqdPn6bdbtNut2m1&#10;WkxOTrJz505WVlaYn59nYGCAwcFBzp8/T71eZ/PmzZTLZTRN6+JZlnh/LXAlPEtp3gsxhPQ3s8R+&#10;NYH/TmUI2nve8573rN75tUB2YlYPfvWxK52TJQyrj33nQPKyhYD0ORL77WpI0eJrI29X4Upz+fVC&#10;am6YnZ1l//79nDhxAikllmEwf3mWJ/Y9QaPeZP26DSgBx08c44tf+gJnThxndHSEvIoIXAddl+SJ&#10;UEGAhUbBMGO7txCEmiDSJZ6p0/I8Fup1VlwfT4AydHSpo5QgF4CJholGfamBrlk4oWDZ81C6gSoU&#10;6SBphopWEFJ3PaqtNiuOS8Pz8YVGpJt4SDyhEUgdX2g0JXSkxDMtOlKyEoR0hCAwLdoIVlyHaqfD&#10;suPQUQpXCNrLK3iej9A0FIIgDDA0iQSiMECqCIMIPfQxwwAzEhhKoimBgcRQYAiBKSR2GGIFAYbv&#10;06tpTPT102+YaG6IgaTpOES6wdat28lNrCFSEcowUVJHSg2Jnqwnur4QlbHZh2GIYRg0m0327t3L&#10;kSNHmJqaYmZmBs/z6HQ67N+/ny9+8YvMzc3RbDZ58sknWVhYYHx8nFKp1HXupkT3a8WxLF3KblkG&#10;s/qe6ffssfS5rnRO9u+V4CsdezHgG9YQUkhvk1X1rvQw6eSsfknpJF8JvtIQv5nXvCCEUUzos9dl&#10;PqY2UBKGoJLguqvwwpAVBHiRNIQTJ05w33338cQTT1Aulxnq76dUyHPs2ePMzS6wedNWeoYH6HTa&#10;HDz8FKpV51WveAUDvktzbpaipmF3mvhth5Ju0m/lUUFIEIYEpkGka6xIwUJ1mQuXZ+k4PsVCgYmx&#10;EQbzBWxNo9h2EJ4Prke73UG3bVaUYqrTxijk2XDddYxv2IQTKVZWagTBc6Gjuq5j27GPAgFREk2k&#10;lAJL4jgOoVIEUUi9Ucf3HJRShGGAn0jTOgJD0whdF7GwjO+65PM5NAROp4Ola0gBvh8gBGh6bIqK&#10;ohApDYTQiUSC+1KAjNePHgUYKgLfpUeXbNm4kf5KGbfpoZsml9ot2qUid7/xjfTueSkBiihfINRt&#10;NM1AEzoiCcWViTodjz3E933CMMS2bWq1Gn/yJ3/CwYMH0XUdx3EYHx9neHiYS5cusby8TKVSYWRk&#10;hFarxbp163jDG97AxMREd66yTuevBVZbP9LPqcCxmn6lkNKy9FiqDWSvyZ5/pXGlx6907MWEb1hD&#10;SAeuVnH3dN/qLQgCGo1Gd5JSJAjDsBureyXITmAWvp4J+1qviYIAMs8AscmI9F6rGAKAvMoQvib4&#10;Wt/JvwS+77OwsMC5c+eYm5vD930MKRkbHaVSLON7Pp7r40UB+bzNwGAfGybXMjY2itZp0VqpIVWE&#10;bWpxGKZpUszliVAEQhFaJq0wYKpRZ3ppkdl6jXYYEkpBFCoKVg7bzpEPFKHj47cdDN0giBSRaXG5&#10;1WKuWmPD7t3cdu89bLzpetbv2sGmm25k8003suX661i3YztuFLLUauFJiVWpUBocZHhyEldquAjM&#10;Upn+NWP0joxQGuhnaGKcbddey/U338L1N9/CbXtuZ9u111Dq7WVl+jJ+GKGZFpomiVQcoSMQRCpC&#10;UwpDxDkZUkVoUkNKDU1qca6GFvtQJCB8n5yUmEpRRDFYqVDUDSIvxDJNXAFRzmLDli3Y42tiQck0&#10;UcJASi2ONEoYglglC6RrLBUSHnnkEU6dOkUYhiwuLtJut8nlchSLRUzT7G6O4zAxMcHWrVspFAqo&#10;DDPg68Cx1VJ9lvhniXsWsoQ8Jfyr962+bvU9svCVjr0Y8A0zhPThoiSEStd1DMNAKYXruti23WUE&#10;hmHQarVi9d2yIJl0z/PI5XIv+PBdIpz5qzKZfiQRJatthl8J0nAvEuIhkxjgK22hH+B5Hq7nYVoW&#10;ruPgB3732aWMpSqlFFLGY9D+hd9/MSGdm5TRpmNTmQgIkneXfs4y6BTS+cnORXZ/KoGpK9hoU+Eg&#10;3Z8NxUvvmd4r3RdFEa7rdsMJ03eSwmrJLHvd6rFJKWk0Ghw/fpwzZ84A0FMp4/kezXqTpeoyjVab&#10;/qFBduzayWvueTVv+b43EYUB1amLWEIgwxCrYuKr5xyTkSZpBgErKqCFYsppMdNYIcjnMPr7CE0d&#10;GYQYUiNXyGNFAqfjEAUhnSAAy6KjSVzLZH5lheLICNe94k7yE6NYvRWschGrXMSslFA5iy8+8QT3&#10;732MeafNkudT9T2qvs+FmXlOXZym5rq4QuIKSSAl0s5hFksUe3uZ3LqFkc2bGNyyGbfR4PC+/dRa&#10;LUIBgYRQSlq+i2boSNMAIQhUhNA1DNNC6Dah0FGGQSgELd9D6Fp8jgrRUeQMg5KhUSkUKBommooZ&#10;Rs116GgaW3ddgzE2irJslG4QaXHkjwpIQngFYRS/7xRvU9xNncQzMzO0Wq3uccMwaDQa1Go1SqUS&#10;vb29SCkxDIOJiQnWrVvXzfr2PC/ReGLivloTzeLXaliNZ9n9Kd5LKbv3fiHcFleISsoe/0rwLx3/&#10;ZsM3zBCyD586tKKEOQBomobnec+L2U0dZ/l8HpVwcfUvhJ1mJzc7SSkxSiWBLBG6EqTHpZTPi2NO&#10;73Ml0IRAaLETT9d1LMsiSGyc9XqdthM/i+yKOgL5Avf6eiBL8LKLJhuNkUL2vBRkkgmZnZfsPdP9&#10;WbU6+zur5ztdsKuRPGU+qeMyJejPMcvn7p/+XjqWLBPQdb2rLab3T8ebvafIMDSVZeDJMd/3uXz5&#10;MnNzcwgh0DRJs9lkabFKq91GajqGbRFGIfMLsxw9eIAjhw9x6eiznD9xkurcHPPVy1y6cJHLF6eY&#10;n57h8swM07OzzFaXWKzVmG016Xg+wozt44HvUxIaRdvGtkw0zyMMAnQp6QQeDceh7nt4hkHb9egb&#10;H2PXbbei95TouC6e7xMqRagUbcdh/5NPcfLUabwgRNN0gjBkfmGBanWZttOh47o4nhsnx3kuS9Uq&#10;ly9f5sypUzTqdQaGBsnncxx64kmO7X+CVruFZpjoloFm6kg9tuW7gU+kQGgagQI/jHCjCCeMwDSI&#10;pCBAoRk6SEHOMtCS4AmLiFKxRN6yCBOTmmsYBDmbTTu3o02sIQQi3QDNRIrUbxHFGdAZp3L2XQKY&#10;pklfXx/btm3jxhtv5IYbbuCaa65BSsnZs2dxnDiqKd3GxsaYnJzENE183ydISn6oVUJLev/Vn7OQ&#10;xfvVkF6T4iOrzs/+1upjXwt8vdd9vfAN+xCyk62UwvO87kIPggDLslBJlERKTF3X7YaHBUEcfy2E&#10;oFAorL798yCLMOnflGhFURyv/dU8TkowUqKm6zqu62IkZQJWg0AQ+j5BGGJaFgJwPBdN0+K46CT2&#10;OVIRUmp4gU/OMFff5uuG1cibbimxzhLmLHKm85KFNEkmPS+N0Q4TMx+rMj9JfjP9nr32Sudlj6X7&#10;yCB2ek6WYaSMIAvZ68IwpNVq0W63cRyHVqtFo9HAdd2upFiv1+l0Ol0mKYSg1Wpx9uxZLly4gGEY&#10;lEqF+JrlOr4XkM+X6BkawLIMVupL9FoGvtNBTV8iWqnTa1vIkkL4IRXNot/MoyFjs0/eRhkG02FI&#10;tdmkpRS+kuAHrDVsxnr76C2VKDoOehCRkzpe4NN0HFbCEDeXZ3ZxiW233cqP/Kf/h/LmSZrNJiCw&#10;LAtNM2i12vz5//dhHn74UaSQjIyMoOs6Fy5cpGDEJpMgCCiWC6xfvw5USKfVoLFSY37qEps3buRN&#10;3/tGNm/ayCc//nEe/PBf0+50KJfLGOZzwhtBQKfdRkeSNywC30eFEZEQ+JHCyNkgYrNSqZjH0DUM&#10;r4PmdDCCgIEoYu3oKIPlEloEjudRz+VYzlt8zxvfSO62W3Aj8Mwc0ixiGAY6EhnGFTwwn9P80nef&#10;4kQqTGaFB6UUjzzyCH/0R3+E53ls3LiR/v5+CoUCO3fu5KabbqJcLuM4Tvd8Ep+MaZpdvPuXiO1X&#10;Op6uFy0RFEnOT/E7XZesWj9fLaxeN98q+KYwBJKBB0HQNQ2tlvbDME5qSTPyskxjcXERy7Lo7e19&#10;3jUpZIladrhZwhKG4fN+8ys9VjpGMtpMFEWY5pWJeG1xiVKphEwSXXTDQMjnCK6m63h+nCSjGyZB&#10;GGBpL+wP+UYgRXCVaFSrCXI6VzLRltItPZ6a6rLnq0RLuxLypcdXE38A13URiWaYPZ69bzpGz/O6&#10;zsJ2u02n08FxnG6IZfo3PZbV3trtNhcuXGBqaop6vf48ptBqtWi1Wl2hQkrJwMAA1WqVMAzJ5/Nd&#10;e3Ohp4gS4LVcfC+kVCizduN61q5dw87tm7lu80aOHznMmS9/GRoNciiinI8lNIZzZUYLFUxpEIWK&#10;poqouy7HayucPH+eqWqVTqTImyab+/oY6ukhZ5rITpMo8NFQ5HNFQgUrrsdCp8OFqWn23HU3P/7L&#10;v4g1MUy93gQFtp1D103a7TZ/+eG/Yd++JwAYGRklCEIOPHOQ3t4BxsbGabeb9PRV2LlrB/XaEvNz&#10;MywuzLM0NcXGDet55Z13smPLFvbvfYyHPv4JWp0OUtdYabZoOx0CFcVCmuNiCB3LMAn9AKIIJQSu&#10;7yMMHU3XMfMWQwO95GwLVV8hH4YUhGAoipgcG2W0p4LheHi+z4pt0ert4VXf9ybM224lkDoBGh4G&#10;utAxlYYWggjBM+K1kyWoKaysrHQ1Rs/zMAwD3/e5//77+ehHP4plWWzatImenh7y+TyTk5Nce+21&#10;rFmzBhK64/t+7EMyjITZPn/dfD1wlSG8AASJ3yC9TRiG1Gq1rv8g1QD0JGKiUqmwsLDAwsIC69ev&#10;x7IslpeXsSyLUqm0+vaQkSrT38gOObUx5nI5xsbGiDIRTFcClZgUpqamCMOQkZERTNPs+j2uBK16&#10;g0ajQW9/P57n8eyRI4QqYmJigvHxcfSMZuGFAbqmf1PzEK6EcGpV4ovKEOHsc4grmNiuND8vhIDp&#10;fTVNw3Vdms0mrut29/u+3yXQ6TGRMfGkzGBpaYmlpSWWl5dptVpUq1VqtVpXqq/X6wRB7KshI81p&#10;mtYl6umzpAy8WCxi2zY9PT0MDw8zPDxMpVJhYGCAgwcPMj09jaZpBEkgA6YkV8hjaxaBFxL6EUbe&#10;pq+vh107tnDDlk0cPvAMpx98kKhex/A9yAXgBfRqNmP5CrZhgRK0paDlB5zrdJitVlnqOAS6QcGy&#10;mCgVKFkWUeDj1pZwOy0Cz2Vhfol8sUQgNRY7LpemZ/iee17PT//af6UwOU6n46AUmIaFYcQlLP7k&#10;f/05Bw8cwjBNBvoHaTZbPP30M/QPjbJ58yZqtWWK5Txbt25haXGO2ZkpfM+hoGls2bSJ63btZHLN&#10;OE/t28cX/vajzC8tUl1e5uLcAkJIhkYGGRoZjiuUBhD6PqjYihMqhRf4aLaJaVmEhKjQp1FfwfIc&#10;RoslRsolRoHJsTHGe3vQWm00w2DK81gpFbjuZbfTWTuBsvLUI0GjExJ4IXqoIT1FFIS4ehsyeJ7F&#10;39QHYBgGjuN0/Y0zMzMcPXqUSqXC4OBgFzcKhQKbNm3i5ptv7pb8CMOwawHI5XIYX2WS2gvRgxS/&#10;ucoQ/jmkknmUqOntdpvHH3+cp556ijAMu/HAp0+fZsuWLbz97W/nH//xH/nSl77Ez/zMz7B9+3ZI&#10;JuCFTDbZIaaf079Hjhzhd37nd7j22mt55zvf2ZXyUwS5EkxPT/O7v/u7tFotfu7nfo5t27YRJuaj&#10;K4HXiR3Wbcdh3+OP8+Uvf5nDzx5hYGCAd77znVx/ww3deXASLeibyRC+0itKn/FKc5R9/hRZ08WR&#10;Jvo4jkMQBLTb7a4k5XkerhsnMUWJhuEnUTszMzMsLCx0mYCXxIQ3m00ajUZSbiEGTdMoFAqUSiUK&#10;hUKXEWWJelqWoVKpYJomxWKRvr4+hoaG6OnpoVwu09/fT6VSeZ4Wky4yTdO6EmR6/4MHD7J3717O&#10;nDmDngQ5dDodcr0ldMsgckNCP4RQEKKQAmxLMmAZOM0mcmaaqF6nKCVBVEf4IQNWgYnSAJam47Rd&#10;VoKAThSxks9jFkuIfBFfaogopKRHSEJazQadlSqe28F12kipY1g2gZLU2h6nzp7j5lv38O//8y9S&#10;WTeRSJ0CTeroukWr4/Ch3/8jjh87QaFQpFLpoVpd5vDhI1g9vVy7+1qq1SVMS2P9+nW0W3WiwGNs&#10;ZJh1Y6NMTqxhYs04tmXx2b+/j89/9GNMXZ5h5vIMl1fabNiwlpfdeSe37tlDuVzB6/isLNeQUqKh&#10;4bgOXuBhFfNEUcTpc6c5+MxTHDzwDKLjsn2kn42jI6yRGuvGxljb34+/uEhPby8nasss5SyGNqzn&#10;aBCil3pwDQvHlQglyUkTI5RdhqAy5t8Ufw3DwDRNlpeXkYn5qF6v09vbS5jUdiqXy+Tz+S7eNptN&#10;RkdHefWrX83k5CQk2nKqIeRyua6VIj32tYLMOJKvMoR/ARzH4cCBA/zP//k/2bt3L+94xztotVo8&#10;+uijVCoVfuM3foMzZ87w2c9+lp/6qZ9i9+7dkGgajuOQz+efZ1pKJ1gmZqEgcRKlpo+9e/fy1re+&#10;lZtvvpmPfOQjkJnEZrPZvZ9t212iPTU1xQ/8wA/QbDb50Ic+xJ49e7ovr9lsksvl0BJb++zsLGEY&#10;Ui6XmZ+f53d+53e45ZZbKJVKvPe97+W///f/zute9zqklARB0FVHUwbjeR6WZREmYbUp44wSqTtK&#10;TFaGYXSvSZ87feYs0smM3T0l3DEhiZlzam4hEwWUHguCgPPnz3cdrTMzM0xPT+N5Hq1Wi06nQ6PR&#10;oN1u4yX1YdJ5SM0uqdqehv6FYUixWGRgYIDx8XH6+/u72l6lUqGnp4exsTE2bdrE0NAQWhIJlj5P&#10;Cqs1tHQe0mdLv18JUnxptVqcO3eOT37ykywvL1Ov1yFxTEopse0ixUIpDgoIAjqdDkpF6ELQqi5R&#10;X5qjp1xEOm0Ct4MmYFgpFuYXGOjtY3hgiMAPcDoeK40GK40GrqFR7u/FKOXRCgVKhRIlo4gQIWHo&#10;YxsBhYKJZUk2bJik0WyyVF2iWO7h6acPECrFD/7Uu7D6R7DsAkEEodDIFcosVVf4wz/+E44cOcLI&#10;yAi2aVFdWuL4sWP0VnpYu24Sq5AjUBFIQf/IANu3bGXXjp2M9PTQV+lDREAEH/3TP+Gz9/0lZy5c&#10;YHZ+nlrocf3NN/Oz/88v8NKXvRzP85mZnqXTaKNLDVNoeJqgEXiMDgyBUux75DE+9+lP8tnPfgYj&#10;9Nk6WGbn5ATX5XOsHxpm1LKIGk2krjNn61QLefrXr6M1OMLg+AT942tRwiRSilBF6KYWm5cDDdu2&#10;uybFFH/L5XJX4EgJfhqy3m63OXXqFNVqlSAIME2TQqHAhQsXME2TN7/5zezatauLZ67rIqXENE1s&#10;20ZPylqoRBBN6UwK6RrNfpeZ4nSrLSOsqrJrmmb3WVJhJYv3WmJmTelBuubT3/quZQiu63alcpVw&#10;wmq1yvve9z7uv/9+PvOZzxBFETMzM5w6dYrh4WGuvfZaXNdlYGAAx3EIE5WwWCyysLDQjS8OE3Wv&#10;3Y4liMHBwedN1OzsLOfOneM3fuM32Lp1K+9///uJMuGKXmJ+EImDMZ+PJR2At73tbVy+fJn/8T/+&#10;BzfddBO1Wo1arUalUqFYLCKE4OLFi/zTP/0TlmXx4z/+4zz11FP85m/+Jnv27OGtb30rs7OzjI+P&#10;Y9s2jUaDvr6+50mx7XYb27a7c6QniTUp4pfLZcLExFYqlbBtu4sMURRRr9dZXFzEScoWKKVoNBrM&#10;zMwwMzPTJXorKys0m006nQ6dTqdrh0+Zp6bFC88wDKSUtNttoiRSKCWmqQ22UCiQy+UolUoMDg5S&#10;KpUoFouMjIwwPDxMLpfDsiz0pIBYyrB0Xe8eIzH56Emlx1RKTyFdAFlIcSf7Pd2X7k/3RRkpMss4&#10;Lly4wNGjR7nvvvu6Gofv+2iaRn9/P6ARhfE16ZjyORsJLM3OsLJwGVREUK9hmzp9lTIDQrAwP4+G&#10;oFKsUC6WCPyItuPgBQGBZZArFQkMgasUtmVTyTCEsaEy69aNUyxaNJs1Lly4QL3ZZGhklOnpyyws&#10;LfOy172JTTe/FBUolmt1CpVeDKvIykqDP/3ff8Hhw4djaVk3WFpcZHpqirGRUSYm1+IGHkqXFEsl&#10;+ob6uPWmW7hm1y5sQISKsO0iFXzqvr/jc3//15w+f55qrYlvGey6bhdv/nc/zG177qDVajM9fZnI&#10;C8lZOfKGhchZ1Nw2MlS0my2ePXiIfY89wr69jyHdFuMFkx1r13Bjqci6wSHWVypE9QaGZTGfM6hX&#10;ykxes6vLEIYm1oM08fwAL/ApV0q4vocexf6BVAhMtyCJVMySKD/xLVWrVY4cOcL09DRRFFEul+np&#10;6aHZbGJZFrfffjtjY2OIhJBHGV+alilJncWr7O+wyneZ4ll6r1TjSK/TEtOkTITAlHmoVaGpKSNI&#10;cTsVIsmsgfQ4340MISUIKpN3sLKywu///u9z3333sW/fPhzHoVarUSwWqdfrzM3NMTU1xebNm1lZ&#10;WeGJJ55gz549bNy4kfvuu4/JyUluueUWlFLd0gOGYfDqV7+asbExdF3n0qVLfOlLX6JWq/HJT36S&#10;m2++md/8zd/sMoRms8mBAwdotVoEQcDDDz/My1/+cl7+8pdj2zY/93M/x8GDB3n/+9/P4OAge/fu&#10;5emnn2bdunW85jWvYWBggA984AN87nOf43u/93t51atexQMPPMCnP/1pduzYwTve8Q527NjB5cuX&#10;2bt3LwcPHuSee+7hhhtugMSUdeHCBUqlEufPn+fWW2/tRj0cOHAAKSUvfelLqdVqPPDAA+zcuZO7&#10;776bvr4+HMfBsiwee+wx3v/+93PhwgX0xKaeEj/XdfESR61KNKZSqUQ+n8eyLHK5HPl8vmtjHRkZ&#10;oa+vj4mJia50kyJqSrjNJMEnJZi5JHoq/W2VSFOO4yCEwHXjSKuUuZiJzT9lAmQQOiXi6cJKIV1Q&#10;2cWfXYjZhZyem6JsKpEZSfjvkSNHOHHiBOfPn6dUKnXH6iZ1gZSSRKGKewxoGpZlUcjn0DUNt93A&#10;bazgOR1qc9MQBli6xs5NG7juuutZs3aSsNGBKEKXcYIZUiLzNkapiNIFbhSgawaWL5g5f4pTp07Q&#10;UzIZGuql1apRry2xUq93Qzs7nQ7VWpPy+Hq+501vZnL9JqpLVXKlHjQjT22lzkc++nGeeeYZlFIM&#10;DQwyPTXF2TNn2L51G2snJ1msLSFMnUpPD3beYv269YyNjoLj0Gm28Oot8obFs4cPUbt8jlqziW6a&#10;kM9hFfIMjI0xODpGs9Gi0Wgx0NPPyNAwfZU+jKLNitPCa3XwHJfF2TnOnjzOsaPPUp+9gKotMdHb&#10;w42lIuuHhtg+PEJQrWFYFjMatAb6uO6OlxGMr0XaBULdIlJaXFRPRfT09XDy1EkOPnOEWq3G8PAw&#10;UaI5W5ZFp9NBJFpqyiRkEkIdJZp1Lpejt7eXcrmMnfSw0DSNgYEBvMT/kL3OTPyFZBzDWVxNz+UK&#10;5qT0uEi0B5nJP0oZAsTvNT0eJZq8lURbpgKT7/vdfenY0s9ZhvFdxxDSgWc/V6tVPvjBD7J3714+&#10;9KEPcf78eY4cOcJb3/pWqtUq73znO9E0jd/5nd/h0KFDvPvd7+Zd73oXe/bs4dd+7de46aab+Omf&#10;/mk+8pGPcPz4cYaHh/nc5z7HwMAAv/mbv0kQBHz4wx9GKYVpmvzt3/4tr3rVq/jgBz/Y5dJPPPEE&#10;v/7rv06j0WBkZIT777+f0dFR/uAP/oA9e/bwoQ99iE9/+tP86q/+Kl/84hd58MEH+Ymf+Ak+9alP&#10;sWPHDn7hF36BX/u1X+Mzn/kM9957Ly95yUs4e/YsH//4x5FS8iu/8its376d3/qt38K2bcrlMvv2&#10;7eNd73oXExMTvOc97+HgwYPs3LmTCxcucNttt3Ho0CF27tyJ7/s888wz9Pb28rrXvY4HHniAy5cv&#10;8/M///P8+I//eHcRHD16lD/7sz9jfn6e8fFxNm7cyNq1a+nt7cWyrOeZWYwkgsLIOMwMw+gS9NQM&#10;9rWASnwO7XabkydPsry8zMTERHdB+Uk54lRtT8eW2nVJTIFe0u1LJUKD53ldB2GqxXiJ+SvVdFJG&#10;FySRa+lxP4kt932fWq3W1bSiKGJpaYlGo/E8yS0MQxzHibXMUCRtNDU8z+tqkJom8dw2plRIFK3G&#10;Eq1mg8WFOXZccwM//uP/F6++53XkjSRCS+hku6UhBagw8UcIhONQm7rAoaefpF6bI/A7TF86T87S&#10;sGybSm8PU9Oz6LpJhOTIuWl23fwSfujf/Rj5Sg9KSZotn3379/P4k09z9uxZAPp7+5iZnmbq0iXG&#10;R8cYGx+j5XawCwXKlTKhCjB0nXw+j6kUgeejhYpKvkC72UL6DrVmI85zsHQ6rke93cGPFK12Byk0&#10;1k1MMjoyQk+5Qt9wP0beQgRR3A5USBq1JWrVKs35Sxzft5eoXmMLirX9/ewaG4eVBkLTuBT6+CND&#10;3HHvvZibt0OxDOi03ZAwCjFtGy/0+NjHPsYH//CP8TyPDRs2dDXb1OeUCiupUJB+T9dIoVCgp6en&#10;ywiiJHEtTEKVU+EkDUxINeCU6OpJKHz6W3qiOaZMKT2eClimaXYtDVlGIhOTcbPZ7DY48jyvK6Cl&#10;xN5MMqp932ft2rWUSqXub5IwoZSRyK9gJn2x4BuOjUwHnhImpRTNZpPz588zNTXFpz71KQ4dOkS7&#10;3eaNb3wjuVyOa665hhMnTqBpGjfffDNvfvObeeCBBzh37hz33nsvN998MwCf/vSn6e/v58Ybb0QI&#10;wcmTJ5mfn+e+++7j0KFDfPCDH2R+fp7777+/y+1TLr1+/Xr6k6igH/iBH+CNb3wjv/d7v8cDDzzA&#10;NddcQ6lUIkicqcVikS1btnDDDTewf/9+vvSlL/GLv/iLvOIVr+DIkSPcdtttXHfddSilKBQK3HXX&#10;XezatYtPfepTzM3N8Qu/8AsMDAywb98+/vzP/5z/+l//K5s3b6ZarfK2t70NIQQzMzM89dRT7Ny5&#10;k1e84hX8n//zf3jssce46667WLduHX/wB3/AyZMnCRJ7aBRFbNy4kV/+5V9maWmJcrlMpVIhl8t1&#10;5z5lwGJV9FH6LrISTXp+urCy+8g4ylLEFYkU5HkeFy5c4Mtf/jJLS0vcdNNNbN26lTCxjwoR9wIW&#10;STTR4cOHu2UGUqkpXQDp76eMJJXeg8T0FCYmrPQdikQLSZlAKo2RKU3hJf6hdJGnkla6wLxEi5JS&#10;QiTQdQOpabhubJsGMA0dISJE5ON7LkK5CKFYbng8degINx0/yUvuaJEbLhN6PpqWMIQoQvkBkYoI&#10;UaBraBKkiug4HRarVS5PX6RYsBkaGYbI5/SZMwz5PrphIqVGoVDGtBY5e/YsR599lhtvvY2O6/L0&#10;04d44AtfoLrS6Gp+jZU6xWKRG2+8ESkkhmnQX8yDlIRBgB/5BJ6PiiICIXDaHZTnU1tcisthRyGB&#10;iouuBEGIH4Q0my2WG01a7TaWmaOYL+I6LqViiUBEjK4dQ0QRrWYTWzPQNJ3R0VGaWsB522ZproMr&#10;48RQXdcRuo4SAlOaSNMi9H2cdgfdyqPlchg+SCGxcnkWp5c4fvQY1Wq1m1MRRRFOkrPkunEHOJmR&#10;2FOBJ8WDKNPvIBVeUoYgMo1nUkaSElw90XpTrVZkupvpifac/WskDu70PkGinaTnW5aF53lUKhW2&#10;bNnSzYNIhbKUiaS+j7m5OVqtFtdeey3lcrn7jNn1+u2Ab0qmcvoAUeIgaTab7N+/n7m5Of79v//3&#10;jIyMMD4+zvbt2+nv72d6eppnnnmG22+/na1btzI6Oso//MM/sH//fn76p3+abdu2ce7cOT796U/z&#10;qle9isnJSSYnJ7nrrrsYHR3lE5/4BDt27OAtb3kL7Xab+++/n56eHt7whjd0X26xWOTZZ59lZWWF&#10;t7/97V0JfWpqirvuuounnnqKEydOcM8993DTTTeRz+e5cOEChw8fZnFxkZ/8yZ/k0qVLPPbYY7z+&#10;9a9n+/btnDp1ii996Uvce++9bN26lY9+9KP09PTwkz/5k9i2zfnz57n//vt5y1veQqfToV6v86M/&#10;+qPceuuteJ7Hl7/8Ze666y6+53u+h1qtxuzsLG9961sZGRlh//799PX18fKXv7xLmM3EAZZK3YZh&#10;ECUmlJSAs0q1zSJTeh8y0n56TnpeukjISCdZxtFut3n66ad59NFHWV5eZt26dVx33XVd38LAwAAD&#10;AwPd8N0LFy5w33338dhjj/HUU09x5MiRbnJY+ndmZqYbhrq4uNgNR202m/iJjTgdg0ikr3RR2rbd&#10;9XUUi0V6enqe58AuJl3HTNMkl8tRLpe789fb20e5VMKyLXL5HL09vQwODjI0NMTw6BCDw4NU+npZ&#10;MzHOth3bGZ0YYXjdVvqGhhkeGaNUquAFISpMKlkJjVAJvDAiFBKpGRAplqbOc/Dg05w8fRJNh/7+&#10;XkqVIkEU8oUHv4Tnh2iGxcVLU1i5Ap6SCMOkp6eP8fE1LC3XeOTRvdRX6li5POvXr2fdunU4HQfb&#10;thkYGKBQKOC4DvlCHGHjdDoITRD4PkQKoRSBH9fg8lwX07Kp9PQxMDxK/9AwfUMj9A8OU6z0ECgw&#10;DJNCsUxvTy8KgdQMSpUS/QN9mHpcKqLTauN02uiaJOg0OX/8KNXZWfpRDPf10ZfLobk+oOJMZdtG&#10;mhYzK0069RYCSaPWxGm1yRUKTF26yGf/6Z+odxyGhobo7++np6eni/Pp997e3u737L5UM+jp6enu&#10;HxwcZHBwkP7+ftauXduNViuVSpTL5S5+ZIl/KkSkQk6qPdbrder1OtVqlYWFBS5fvsz09DRTU1Oc&#10;P3+eS5cucerUKY4ePcqzzz7LgQMH6HQ67N69m82bN3e1EcuyumP1PI9jx45x6tQpSqUSk5OTlEql&#10;Lt3Krs1vB3P4qhhCSlSuBJ7noSfRM2ESSeP7PocOHeLixYv8yq/8Cps3b2bXrl1d+/RDDz3EgQMH&#10;eM1rXsPo6Cizs7McO3aM/fv3c8cdd7Bt2zaeeeaZLnG9/vrr2bp1K1u2bGF5eZlPfepT5HI53vSm&#10;N1GtVvnkJz/J2NgY9957b5dYAjz00EO0223uuusuent7efDBB5mZmeElL3kJJ06cYHp6mte85jUs&#10;Ly/zxBNPsGbNGi5cuMDCwgJve9vbOHbsGA8++CB33nkna9asYXZ2li984Qtce+21bN26lQcffJAo&#10;irj33nsJw5CTJ0+yd+9e7r77bi5dusSFCxd4+ctfTm9vL7Ozs3z5y19m7dq13HrrrZw6dYrjx4/z&#10;+te/Ht/32bt3L5VKhZe97GVdZuAmsdMpUqTvIf0uE0l+NQKJjN013Z8S++x9VkOYRDmlBFnXdRqN&#10;Bvv37+fSpUuEifP/+uuvp6+vj1KphEwks2IxzkBVSrGwsMD8/DyTk5Ns2LCBbdu2sX79+u5CTRfo&#10;6Ogok5OTTExMUCwWGR8fZ3JykoGBgS7xLxaLVCqVLkHo7e2lWCxSLpcZHR1l3bp1rF+/nvHxcYaG&#10;hhgYGODmm29m+/btbN++nZ07d3LNNddw3XXXsXPnDq67/jpe8pLbuO22W7nttlu54/bbuf32Pbzk&#10;Jbdyy623cMedd/Dyu17Oy+9+BXvufBk3Xn8HnZbL+NgEo8NjzM8toWsGAokUere8rW1aCAUr1SoH&#10;Du7jyaeeoNVp09tXIgg9Tp05xeWZGUrlCoODw/hhxEMPP8L6DZup9A+y0myhGyaFYokz585z9txF&#10;bDtHT19/97mGh4ZQSjE/Px93gnNcAt+PCb5p4nou7WazW4yuUqkwNjbG2Jo1VPr6mJzcRP/gMLlC&#10;gXJvH30Dg5hmDl03MDSD3koPpmERhjH+abokImRoYBAVRbSbLXzPIfB93OYK1elpOis1RgyD/nKZ&#10;goxLhLu+jyMlYS7P/EqNRihorDTptDqs1BrkLIue3l6ePfosH//Yx5itVrt0IzXveUl0Ubo5jtM9&#10;1kqy1r0kEk7P+LlSgm/bdpfop4JVLomUq1QqpE12BgYG6O+P53h0dJQ1a9Z084sGBgbi+RsbY82a&#10;Naxdu5bJyUnWrl3LwMAAu3bt6uLe6OgopVKJ3bt3c/3111MulymXy13BRCa9LM6dO8eJEyeo1Wrk&#10;83k2bNhAf3//8wS3dA1+xzKErwQpM8gSo1arxRNPPMHc3BxvetObuhOiJ5EpR48eZX5+nrvvvhsp&#10;JU899RSjo6MYhsETTzzBrl27GB8f54//+I+p1+vceuut5HI5vvjFL2LbNvfffz+dTofv/d7vpdVq&#10;8cwzz9DT08OePXvQE7uelJIHHngApRR33XUXhmHwsY99jMnJSe69914effRR2u02u3fv5vd///fJ&#10;5XL84A/+IJcuXaJWq3HvvfcyPT3Nww8/zBvf+EYGBwc5duwYTzzxBDfeeCMbN27k4Ycf5tSpU9x9&#10;990opXjwwQfpdDq89a1v5dChQ5w4cYLXvOY1VCoVpqameOihh7jlllvYuXMnR44c4dixY7zqVa/C&#10;8zw+9alPIaXkzjvvJJ/Pd+3kqcqbhdVMILsve26W8K8+lu7LHkvNPCLjWFtYWODIkSMsLS113/Pa&#10;tWu7DkDXdWm1Woik3WEq7bTbbSqVCoVCgXw+j5SSlZUVZmZmWFxcpNPpUCqVGB4eZmBggJ6eHowk&#10;Eirdv2bNGkZGRhgbG2N0dLSrjaT1asbHxxkbG2N4eJiRkRHWrFnD5ORkl1kVi0VKSQ5ELpcjl89h&#10;mAYCEfdJ1jSiIMJzXTrtDisrsU9idu4ys7OXmZ2bY2aqyuN7H0cKwa6dOyjm8+h62sFM6/bFSOet&#10;UV/h0Uce4PjxY1iWQX9fmcWFeQ488wzr100yNDREsVjCtPI0Gk2KpR4wTLwoIggjLk1P88zBQ0zP&#10;zBKGirmFRaampvB9n/GxMXp7e2knBSJt26bZaOB5fjwmIbBMi77eXsbHRikUizGxT2ziruPTbLWo&#10;rdSpLi9TrS5RrS7TaXfwk8iYKFKgFFIK2p0WzVYDXWrUays06w18zyUMAtorVabOnKaxtMioaTBQ&#10;qVDWDYTnE0YRTaWoRSEt1yPMFWh1XDquj+fHuSeWZXH4yGE+9elPcWl+Htd1qdVqVJNaTLOzs9Rq&#10;ta4mmdUml5aWuhL7hQsXOHfuHKdPn+bkyZPP206dOsWpU6c4c+YMFy9eZGpqiqmpKS5evMjZs2c5&#10;ffo0Z8+e5fz585w5c+Z529mzZ5mZmeHy5cvMz893f7darXY1hvn5+VhzSiL7dF1n9+7d7Ny5sysc&#10;kYSgWpaF4zicOnWK2dlZ/MSpvG7dOoaGhrprMCvQXmnNvtjwDTMElZiM0r+u6/Lggw/y93//91y8&#10;eJGxsTH6+vooFovous709DQPPvggjz/+OMVikSNHjvDAAw/wute9jtHRUf7wD/+QMAzZs2cPruvy&#10;2c9+ltOnT/P4449z/vx5XvnKV7KyssJnP/tZgiDg0KFDfOELX8BxHG6//XaGhoa6dsQHHniAU6dO&#10;kc/nOX78OEePHuXee+9l48aN/N7v/R7T09Ps3LmTT3/60131cN++fZw6dYprr72WMAz55Cc/Sb1e&#10;RynFk08+yf3330+j0eDmm2+mt7eXz3/+81y4cIHLly9z+vRpXv/61zM8PMyf/MmfcPr0adatW8f2&#10;7dv5whe+wCc+8QlGRkaoVCp89rOfZd++fWzbto2pqSk++tGPEgQBu3fvZnBwEBJmm0WK1Z+zf1fD&#10;V2IGq++Tfo4Se2y6LwgC5ufnOX/+PMvLy10Vu6+vj61btz5PENCTuG4pJfPz8xw4cIClpaVuBnMa&#10;dnz+/Hnm5uZYWVnpjtFJQo/r9TrNZpMw8Sc4SfJbu92m0WhQr9e7eRLNZpP5+XlmZma4ePFiV4Wf&#10;mpriwoULzyMGp0+f5tixYxw99iyHDh/iwDMHOHTwMIcPHeap/U+wf98+Ht/7OPsff5xDBw/y+S88&#10;wKOPPsojjzzCgSeOcejAIYYHB7njjj2Uy7ET0DQNpC7RdIkmJUITSAGu0+bos88wv3CZwaEB1oyN&#10;oFSE77lMjI9z+vQZnnriacbG1rJu3QYOPH2QxZU6pd5eNN1gcXGJxWoNRPweVhpN6vU67XYb27IY&#10;Ghpicu3aRICKpWqlFJZposu4pLRtWRSKsV9nqbrE5dnLLNdqrNRaLC4tsZIwhMXFJZxOB9dxiKIQ&#10;pcDz3C7Dcz2HSIWU8gWCwEdECkOT6JpG0Gkyc+4snZUaa3I5egsFbAVaGBGqiJaAhXaHmfkFAiOH&#10;H0TUm21azQ7tToeVRp1DRw6zb/8+nMTnk5opvSSAIGvKSbdUULqSBuG6bheHUrxJ/66srLC0tNTN&#10;v5mdnWVxcZHFxUVmZ2eZmprqavUXLlzo4lOKW+fOnePUqVOcOHGCo0ePMjMzw5kzZ7oBM4cPH0YI&#10;wY4dOyiXyywsLHSDHOr1OrVajYWFBU6dOtXFcc/zuhqGTLT9VCjLrtVvJXzDDCFI4mhVJkb85MmT&#10;dDodJiYmGB0dZXx8nEqlgqZp3ZDTcrnMli1b6HQ6FAoFbr75ZoaGhsjlcvT09LBr1y5uuukmfN/n&#10;wIED2LbN61//eq6//nrWr19PrVZj7969DAwMMDExwY4dO9ixYwc9PT1dqfqhhx7i+PHjDAwMcOHC&#10;BXbs2MFdd93VVd22bNnCtddeS39/P2fPnmVoaIh8Po9t2+zYsYNNmzZBgqCpDXB0dLRrBrn++uuR&#10;UnLs2DEAdu7cyZvf/GZ832dlZYXJyUlGR0fZvHkzy8vLlEoltmzZQm9vL67r0t/fz7Zt27CTpLlN&#10;mzaxefPmbip+qlFlzT98FcyAVRpDimxXOj+7f/U5juOwuLjYXSSpE65QKLB161b8JOkml2R/pgt6&#10;YWGBRx55hEuXLtFOMqAbSd2h1K5vJ4lIaUTG/Pw8c3Nz3QV77tw5Tp48+Tzp78yZM12VO12ER48e&#10;5dixY12J8MyZM1y6dImTJ09y+vRpzp07113Mx04f5+TZU5w/d47zZ89y/swZLp45z8ylSyzMzVNf&#10;WWbu8mXmZi/TbDZZmF+gWWvjeQ67r9vNHXfcgR/4LK9UabQa1Jt1Vho1qrUllqrzLFYXmJ2f4eiz&#10;B2k1GwwNDlAu5CAKydkW1fklTp08w779J6iUy0yuneTyzBxmoUCxp4cgiGi22uimhZ0r4Hk+hhWH&#10;UjabTeZm5ygWClx//fU0m02mp6e7tvShoSGkgKPPPpsEX8yhlKLV6VCr1XA9j1Y9JpxCCMLAi4m/&#10;JvE9FxWGhGFA4DlYpoFlGSDBsEx6y5VYa0DEfZoFRG6by+fO4jbqrMnZlG0bK1KYmqTjuXQ0yUyj&#10;weETJwjtAoaZo+N4tB2PZqvF/NIiJ8+e5tyF8/hCYNs2MonC0TM9DEiEm5S2pKbpMNPIXk+cumk0&#10;kG3b3e9mEmaa4mhqRjIMo+uHKhQKz7smpQF64l9ICXTKkLwkZ6LdbhMEAcvLy6ysrDAyMsK6deuY&#10;nZ3lxIkTTE1Nce7cOQ4dOtTty1Gr1dAT85jneWzatImJiYnu8367GcJXFXb6L52SEq0wU/BJZLSG&#10;9HqRRKKEScy6lBI3k9gWq6xxFEpKYHzfZ2pqirGxsa7q6zgOuVyOU6dOMT4+TrFY7NrbU6IkhOB9&#10;73sfU1NT/If/8B8wTZOBgQHyScnt9KWmUu3BgwfZuHEjRhK7Xi6Xuy9OZqJX0ufNPueFCxdot9uM&#10;j49TKBQwkiiH9DnSeUhfup8kpqUIlyK8SuyHZOLvPc+jmDQNz8LXiyhf6T7pOFPJ33Eczpw5wwMP&#10;PMBTTz1Fb28vuq6zZs0a3vCGN7BmzRqMJNnNdV3m5+exbZvp6Wne+973sm/fPgD6+/u7ZjBN07ph&#10;oq2kMJ2blNJIGblM+mWkCyONMErn20sih7RMkk92jltJsbsUH1McdEIHJcFERyqBiMBAxzQMbNPC&#10;yhk0W03sgkWgAtpOG9voY35hgde/4Q38xE++jTAMqbfqeK4bN0lSEUHoEwRx83rPdTh55Gl8t8Pa&#10;iXH0yGN2+hILszOMDgyxUlth/75n2LRpK9desxvfi8gPD+IIxczleWr1BpqVRzcLeH6AZsaEst1u&#10;06w3WL9uHd/zylfS6XQ4d+4cw8NDFItFfN/n4IGn+fznP89StUq+YLN+wwbG16yhUCwiFDSrbXRN&#10;x7KtRGt5rix9GIVJ9JFPvpAnV8gTSYGZt1g7Oo7veUSuj06EJqE5P8WTX/g89ZkpbumpMDkwwIhp&#10;UZQyZkKmwZlGi2dOnmRw+3UMDI/TCUFpFrligVCXPHv6OHv3Pc5K4oNK6YLIJKVlYTXurv5OolVn&#10;11N2zYrEtKcyQRPpesveS65KKkvxKj1HJiGmy8vL3bn3fZ/bbruNV7ziFVSTwoqlUqkrHAoh6Ovr&#10;I5/PUyqVWFhYIIoi3vCGN3DjjTdCgqdBUrUgq31/K+Eb1hBSgioz2YDpJKcPkyU0euIASl9I+jmd&#10;AJkhvipxrvYmDTBSgiATR+bg4GB38twkNT39vVarxV/8xV8wOzvLjTfeyLZt2zAyFU7NJItVT3wO&#10;aRaukcTzp4iVIkRKVFSmC1OYNN4YGBjoRjCkRC99/vSadC5SxMzOUfrs6XXZ37Vtu3teCv8SkmSR&#10;Ox1Dun/1tavfEZloMSkly8vLHD16lHpSQyaN7R4ZGUFL4vnTMONnn32WWq1Gb28vTz75JGfPniVI&#10;SqCnc5vFlZTQp4wzfT/pb/tJuGmKK2rVQk639Fh6bSrppRJi6mQ0ciZWzqJoFyjkC5QKRcqFEvlc&#10;Hsu0kAJQiuGRYTrtFjnbxswVcTyXbdu3Mjw2zOLyIh23Q7PTpON1cHwH13dxAodAhSgi/HYTVIhl&#10;mUgV4nsunWaT0eFh+nr7sC2bsZE1BH5AfaVFIMCJAhzHQzcthKajkOiaTkT8/vL5PJ7rdv0HExMT&#10;CCG4fPkyTrvD+XPnefiRh7rzLzXB/MICpmXRNxCHXxtCxzR0NBn7UAxdRxMCU9eJwghD15HxJAAK&#10;JUE3DXrLlfhdeT6aBF3TcBq1roYwYhiUczkqpokIQ0KlWAkDlv0AaVkUh8bQDIsQQctxsWwb3bZY&#10;rteYm59DJnk8WiY50kj8SXoSXZbSjVSIStdp+o7TY1m8kAnNyH7O4nr2ftlzs3iW0qZ0raebUqqr&#10;1dTrdYQQXfPP0tLS83A4HW/6m6ZpUqvVsCyLa665hqEkWCCL++kaXL1eX2z4hhmCzBBMLbExr36Q&#10;9CHT/dkXln5PiX16fnq/7DXZ/dlj6Qv0uolGGjMzMxw7dgzHcbqqXPalpOdlxyAz4ZfZcWS37LHs&#10;OLJ/s8+cfc7V+7K/LZJnX31+uj8LV9r3QpA9d/X9rnSf7DlhGNJstHj22RPMz89jWRae30I3IJ83&#10;WVlZ4ty5M0xPxQ67kydP0mp00K0Sh46c5MTxk0S+olIs05svIgOFjYbwAiLHI3ADIi9AKlDaP58v&#10;EodcunBTIpGOczXRz+fzFItFtISwpIwgl8uRy+XI58tUSn30JOVJLNvEsDTMnIGRM/AI0XM2RrFA&#10;w/Eo9w0yUKlQXVriumt2c+vNL6XdcAhcSdEsYwkbW1jY0qRk5Oix8pTNPKqj8JoOWiiomJKyZTI+&#10;1M/y3AxR4LNmYgLdsBFSUmt2cAJFpx2iCRPLKOB5EVEoAAFhhKnpmJqOUFHcvlKFSA+Cjs/MhSki&#10;P2Rhdo4zJ89gGRalfDFu4RooeoplKvkSIgBLNxEKVBTFTe+FQEkZ9zsWEEkBUiJ1AzQdSzcQYYip&#10;G4RBgIp8TBGRMzQ6MzPMHDuO7QWM2QXK+SJFO48eKYIwwtFNHNMiNEycfAGjWCQybSJdUO7vwYl8&#10;2p5D2+lgF+OyLamglppvisUi+SShLBUqbNvu4kT67lO8SLf0Htl3vxpX0t/I4lcWz0zTJGeYmIaB&#10;ocfNhDRDR+gamq4TEWcda0LiOg4qCNm0YRMjgyO4nQZR6FHIGeiahmWY6FoBTVioQCefy9FqtjAM&#10;xfbtO7om4lSjTQXCFM+/lfBVMYQscXqh7V86P7v/hc5Zvb3QPdPvZDSUlDinkmd/fz833HADr33t&#10;a7nuuusoFApdCeJK91r9efX21Rz7Sud8tVsWrvR99b4rwer7vdD31deshjAMabc7nD51hqXqIuVK&#10;CaUCdF3rxosvLCwQhhG5XJ52O67oqRkWp06fpt1qUklC7wwpicKQKIxQKoo7TmtpfoGJbseSYbpI&#10;0y1doKmgQZKBnRIGIzEjpluKC6sXt2VZcVKalERhnP0sUJiJAzVSEbl8nlw+h50k//X29qKS0tzb&#10;tm1n06YtNJtNolCRsy2iMMRxOgS+j2loFAp5cpYNYYQkQpMCHZ8gcPF9h2PHjtFxXZZrdeaXauSL&#10;RSq9/WimTcf148Y7gCImylGk0HQdBXEntTBA0ySgCP2IWi2uTNrX30etvsLs3ByGoaPrBkEYZ+wP&#10;Dg4xNDSEZZqoiG7/b5XMpUoFICGe6wcuJUKLCZKmSQYGBzAtCylBiyJQCrdaZfbcebQgZLSQp2DZ&#10;GAqE7xGhcE2TtqbhRBFNqYE0kIZFJAR2Pk+Iotluce7CBdwwjjwyE/9U9l2nkL5fPZGw4/cZr2ct&#10;kcDNJIs4xQs9I/1nmUVWULCTvJaUgWS3Qi5hRraNlYv3WckxXdcpFPKUikUs08QyTXbu3MXWrduA&#10;EFSEnTMBgZCSIJAYhoVl2th5k1a7RS5vsn37DgYGBrprMhUsU1g9Dy82POe5+S6FLIFPX7ydxCAP&#10;DAzQ19fXlSpTVe8qXBlUxuZKtyeBgW5IoigmoFpizvOSjOJSuUypXMaycwwNj7J163Y2bFxHpaeI&#10;1CWmHZtphBSEKiJQEYGCSMhY2jINdCv2J2WJebqAs5+7kltSRiArMWYXUkoESN55kDgCA8/Hd+Ok&#10;ozAMCaMI1/Vpt+MoJ891WFmuUqtWCT0Pr9Om1arT21uhWC7ieg5+4KFCD89zcL0OnucQhkklznqd&#10;5eUqYeRj2jq6KeOKnpZBoAIGRocZX7eWYm8Fq5SjPNBDvqeEacclRzQtbr4jkAipESkAie+H5HIF&#10;LMui3qizsLSI0AyGRkcp9/Zw7MRJjh8/SYii5TgsVKtUaysEkUIJSaAiIimIUCAESBEzACFiJUTF&#10;kUFBMicRxOdpGsIw0SwTNEGEIFAKLwgJQkUYKsIwAiSa1BFIIhRhFOGFAWiScl8PfYNDFCpl8uUi&#10;pZ4edNumWCnTM9CPmYuDC9J31E5KskeJ/zB9V1lzTbqOs+s5Xf+pOSilBalmkWUS6ZbiW3r+avxL&#10;z0uFk5SR2EnNpDSkOmUophkX6CwU8uiGjlIRCAUyHl96ryAMEVJg2XGmc7rurvRc32r4qjSE71RI&#10;CUCYFHvzk1IKepL2nkoIWc6bblfhn0N2caVz5LoOJ44f5dKlixQKsR1bCsngwCCRgnK5guv4LFWr&#10;CKkxODRMT2+JA4ee5vSpE+h6LDnbloWSEiufQ7dMhK6hNImSccgmPL/wXZY5pYskBT9pvh4moXtu&#10;0pI1dTbXarVu6GF26zgdOk5cCdZ1PVzXo9WOjzXqTVaWl3FaLQzAEILIdVGhz9rxMXbv2kk5Z9Na&#10;roLnonyX0OkgfBepIpTv0WrWadSqBK0GbqcOkU85p2Makijw6O3rZWR0FMO2KVQqlHp6mK0u0Wx7&#10;BKFEaFpCwAGpESlFREzAY4ldYegGpWKZSv8Abcfh7MWLHD56FD+KGB0bw7AMkIJcPs/A4CC9/X3o&#10;ukEYRgTPI/YSqUuElGiGETMIpWINIpVWTSNh2ibNVgsQlPI5ioUCfn2FuYsXCDsdBkybcrFI3jQx&#10;DfCJWPQ9OqZJrq+PoFwm1DRkPkeYMCjdshCmzuX5WapLNZRSrKyssLKy0g0vTpmEk3TWS8ONG424&#10;YVWn08FLsopd1+2GnqbCSkpY1SpfYHZbjVsprZBSQhTFcwVILTFnZqKU8rkcUkh8z0cAG9ZvYGLN&#10;OK7bptVsgEz8XyoCYSClQNN0IuUTRSE9vWU2b95CX18fZPyLrDJbfyvhq4oy+k6F9GWLVf2D0+9Z&#10;bhtLYM8xhavwzyHLENK5XVpc4B//8e958sknGRoaolZbxrZMrr/hBorlEiqCdttBS4iO5wacPn+K&#10;B7/0RRbmF8nbOQzNwNJiJ75hGEQqihusxzIrCoXvxXVr0jGk701mMqfTcaVRHasZSCrleZleDs+T&#10;CLWkp0YYIojLNdimEZtZhKRgWfT2VBBRiNuJY/Ndt8OGDRvYueMadKnHDsQw/r0wjEtc0zW7KFQU&#10;EDktfK+FbRn091hYpo4QIX4UEilYbrWxir2Ydo6ZhRpRaDE/X8cNQgwrRxABeqzVBggMQ6NarZK3&#10;TcbHxtCkZGp6nqNJuPPk5FrGx8Yplgq4bod6PY5qiSPlYsd/FIaEQYgQMnYcS0FM/RWaYRAGIZ4f&#10;EyqZEDzNNFBS0NNTIfA9estlhstFTCmonjjOwS99CW9xka35IuODA/SaJgUjotFucd51CYeHGVy/&#10;nsvSZGmlgbRydJwAPwjIFfOgCZ54+kmmL8Vl5NPwzyDpVeG6bnddd7W8pNhhtMrpmuJrSgPS7+mW&#10;xa0snqfEP3teeswQMk1EJ5KJYJJZH5oQCAW+6xH6Prfv2cPtL30prXaNxcU50ENUJAGJlBUiJcjn&#10;y0hNoVRIX3+J229/GVu2bEVLojSvMoRvEqyWBq70XcvEFF+FF4Z0YXmex+zlaT75j/dx/PhxxsfH&#10;Y8KUz7Nnzx6uv/FGLl++TBhG2HaO/U88yRNPPMHBI09z+vQpdN0kbxcQSDQtbglpGAYqQXRd15G6&#10;RGqSyIujMVJ1PV2oKdHPSnhaphxBVvVPCX96faqip/ZmTZPouoaum2i6jmEaFHJ5CvkcxVyOkm1B&#10;FHFw317Onz6NLiWdVp3+/gHKxTJOs00URhAp3I6LihRKZgoLChBEhJ06KvQoFfP09tgMDvQxMTEG&#10;pk61tkK12STXO4AXhLQ8Ra44xJGjZ5ldqFIqV4iEJCA26wQKhIgjWogCqktLVJeW8KK4FEJagiE2&#10;qWlEYcBKLU4i7OmJo4PazTgyjAyBiXgurj9LeDUtblaTy+XQLJNAQKlUxHNdCraFrULajTrt8+eY&#10;OnyYXBBwbU8f44OD9Bg6lgyprtQ477uUd2xj9+23Uy/2sliLGUKrk/Q3tmIn7bFjxxBKsm3btm4S&#10;q5e0XG02m0SZvh1OUiE33VKTUhqtphJhIY1cS8+LGffzE9vSa1Jmkx5L9wGIMCKM4s2LknOSOWq1&#10;WjjtNoamY2g6nuOw+5pruOWG65B6gOO0yJdMDDOPlAa6XqHT8bBzZYQm8HwXw4CbbrqFa6+9lp6e&#10;nvi9JO9BX1U+/lsF/2oYwgs9RncBfJvCuL4bIWUICwsLPHv4IF/8/Ge4fHmW7Tu2s7S4iOs4/MiP&#10;/Ag33HQjgYpLHUydO8N73vMe9u/fx8iaUYIoZHl5BanFSVZgopsmmmYiNA3D0DHMJAxS17BETIjS&#10;khOpHyg1+6X+g6w9t5QpHZxuMSHseZ70190EKBWh6SaaYaCERAMMXcfSBBJozF7mb/7kf3Hy2SOU&#10;C3mMhFGFvk/Y8ZBCEHk+vucTP7ogVLGt3rAsNAmRW8c29cQyE9Lf38v4mlEq/X2EgFEoU/d9Tp46&#10;Tb6vn+037uGRpw/z7NHjWLkC+XKF5XqDYqlMEEZITWJZJkuLC5w5cxpUxMatOxlfswZLN6guL9Fx&#10;OpQKRXzPo7q0iCYkQ0ODWJZJmJSE1/R4HlJmH4SxiWJmeiZuZq9pDA3FTuhCoYA0DEgcvEHg4Tpt&#10;GnNzzM5Ms3zqBGJlhbW9vdw6Psb6sXEKQqJ8h1qjwbyp0bf7Gu7+oR/CKfUQSQOlW4CMfRVhQESE&#10;5/sUrVgzSN8tiRk4FepSIpluL3RMKUWn00El2luWwLfbbVzX7WY2u0mV3ZRBZBlIykSUH2szrufR&#10;dh06TgcnOWZZFivLy4l2ELC8tERfucjurRsIcTAtnXxRw7IL9PYNgCih0Gm3A8xcjk6nTaO1wtZt&#10;O3j5y1/BxETcQjWlU1riW0hpVkrfXmz69a+GIVyFbwyCTEvAdIE99NBDfP5znyH026goti9rUqLC&#10;kGt27eLee1+LZVk8e+gQf3ffx/jsZz/Lpo0buPdNb6Cvvx8/UNi5MlauQBgZmLaNbliQOvE0gaZJ&#10;pBCYIpbyU+dfqjJnNYDsJpPaWKn2oGXMgUGmfHZ2QyXSn4h7GIQKiEBKhQwjiEKq58/xN3/0Ic4c&#10;P0ZPqUhJgCY1PMfBqbdQYYiGiCuJRiA0A4UgBJTUkAJ01UGToKIQFXoIqdATn4mdL6Asm+mlKqfO&#10;nOGO77mbt7zjZ3nm5Bk+d/8DeEGINC0CJSmXK4RK0em045Ifs5cZHh5icnItQ2Nr0XWdTqtFs1lH&#10;Skk5Se5qNhpIpSiVikgRV0CVUiINgSIxrQRxaRDHcVheXqbd7mAaBkODg91SM1I3ELqelAt3mJub&#10;4fSRw5w6fhyr1WTUttixdoLrBvoZ7e8nrwSaUHQ8l1lNUNm1g9f8xE+g9Q4QCo1IM9GkAQiUiohQ&#10;CAEi6WKXJXYpMUzhhT53tbOEjKWaUPZ4+nc1k0ivyzKa9BylFCpINIgwNvf5YUCQaCKWZdFptYj8&#10;EJSi3WxiiIj20gyPPPZFSqU8N916LYaVZ2FhkeWVCNBxXIUXxMmMihA/ErzsZXfy0pe+tKsVpM9+&#10;lSFchW8bRKs6QOm6zic+8Qk+/rG/YduWdVTKZaamprB0A9s0ufGG67npumt59OGH+KdP/R9mZy8y&#10;MbGGu1/5cva88pX0joyihImm2UjNIiKH1HSibnhjgnZxoAtaHFLzz2D1AliNrtnv6eeUmaw+VxKh&#10;opAQAVLDi2IiYUgNSwhE6DN36hR/98d/yNljx+gpFLBDB13TUH5I2O6gwghdxEXxUCAMG4XEDyN8&#10;JZFCYWkeqAgpBTpxfSDXdXCCkAhoBgHNIGB2YYl73vgG3vZf/xvzrTb/+39/mMXqMrptU+rtp9Nx&#10;mJ2bY35+niAIEETs2rWLzZs34gTQqDdo1htEYYBlmehCoqKIMPBBhRi6TugHhEEcrhrKmFEahoEh&#10;4xBt13VpNZuQ5HxUiqVuQUAhDYTUMUwTz/e4ePEcz+x7jGcPH8LseKzvLbBtYg3bymXWDA7Sa5mo&#10;EHwVcT7wsDdv4vt/7l3ogyO0vYBA6hjSRtMkWuosF4IsCc9K/CnRTpnF85h7AqvxI4XV52UZQxZW&#10;X589LhWkTmUlBEok/gSVWBsiBeo5IYnIY/bUIT73T5/Ayhm87OW3Ue7pZW5+gdnZDrNzS9RWYg3K&#10;zuUolQqcOHuJl+y5g1e/+tWYSVUDknF9OxjCd33Y6VX45kDKDFLG4DgO9Xq9W2CuVqvhdDpEvo8I&#10;fIqmxZOPPsRf/umfcfSp/bz2jlv5hZ/8MW7esQ7htbFEhG1baCgCp4PvOSgVEoWKMIjw/YjADwh9&#10;jyCII4ZWS3CrIbuo08WSJRbpZ5UJJkg/R1GEimItQClF1D1GrP0ki9vSNCzAjEJ030OIiCBwETKg&#10;VLKolG3ylsCywLJA1yKkDBP/hETTNZAaUtMRUkfXTAr5Mv19w+TtAro0yRl5hvqGmRybwG/51BcX&#10;WTM+wq037WZ0qBc9CvHbDabOneLYswdZqc6zbu0I11+7g8nxIUTg0lyap728SNBuoIc+ehAgAwc9&#10;9LAJsZVCuA44LaTrID0H6XWQnkPQrNNZXsJvrGCpgNHeCuuGB1k/OMBIuUSfbVIxdPp0nR4ktu9h&#10;OB10x6EADOTz9OUkBVOiKR8ZBZi6wDQ0RASa0ogChev6qDCe/zCMUFHib4lTGRCoNC3in70zkQkK&#10;SDXClBiuPjcLqxnBasgeu9J56fVCCFSCM1EUEaqQIAzwg9i01Gq1cD0X3/fwXDcOzgo8hNOgr2jh&#10;NaocPbCPmfPH6SlIeksGgbOC21pGBC6aCnDaKzidNiKTLLv6eb7V8F0ddnoVvrmgkt6wUkoajQZH&#10;jx5leuoiuibotNtIKVkzOkLgulw6f4Ev3P9PzF2+wDU7NvOqV97ByNAA87NTTM8tkc/nKRR7iJTA&#10;dTycgLjTmNQSYhALXyIJeDG0OItcrspWjolJTMSzBCAl/FdaQNlFnb2nkCBRsWlH0+MQzKQUdhzT&#10;o1DNJsef3M/ywgIly8LK66goRAowNQ1QRL4fMwBDB6kT31hDM0wMQ0fK5yLfQi+If0PX8fyA3r4B&#10;evsH8CEOYTQtlKGh2yZ2LselqWlOnjzF9Exs18/n82zbtpXBwUFs08A0DJaXl1haXKbVbBIFAYaU&#10;cRKcJlBhiOc4+K6D2+nguy6B7xEGPq7fob6ywuzlGaYuXGB6aoq5y5dpN5rUlpdZnJ/n8vQ0s5dn&#10;uDw9zcXzF7l05gIXLp5n6uIFLl44z9L8LJHv0WObDJSKDJRLDOVsesplDBUR+IowUtRUhDk0yI6X&#10;vhStWCRCIHQTXYvLY0ghEHHGBUo9P+4+fWdZH9Bq4p3d/zwivkpoWK1tpPdP/67GnyyeSamRhuCq&#10;uHJVHAqc+GCMpOSH6zigFM3qAieeeowTJw5z/PiznD57jKXqEp7rUK11WJhbIAwhXyjidDpMTV+i&#10;Wm+zbftOtm7desXnSL+nsHoevtlwlSFcBUhU9dT+qpIaUkIIms069WYNFSnWTkzQUy5z/uxpjhw6&#10;QNhpsGXDJOsnRvBaS7Qby4Rug4bjMzAwSKV3kCCIQ1GFlrS51JJFBmgJU5AiDtXmCguAzOJfTSRe&#10;iCishu5+kUikUkMJga/iBY5SiCBAE+AsLXHokYdYnp2lp5AnskK8wCMMfQLfxXE73fj0KGEukYAQ&#10;QaQJlFAEKiBUikgINJnkFoQhEZJ8sUQgJBempzEsG82yuTA3zTOHn+Hy5TnOnz8XF0eLFFu3bmXn&#10;zh309lSSmkPgOh0818Fre0igXCzQV6lgahLPaRM4DpHvowIPEYVYUidnmuhC0GxUadSWqS9XcZpN&#10;/E4br9PGaTVp11eoLS6yND/X/Vu9PM/K/BLtxgpOs0m7UUf5DsWcFTOEQoGiaVAgpJS3sTWBUAZB&#10;pGhKsIaH2H7jjQSGiR8qlNQR6AghEanZRYhEMHiOSKfvlVUSc/YdZ9/7lSA9fiXcSa9JCX/2Htnr&#10;CGNVRqk4giyVYERSYNG2LFTCEARQW7jMiScfYrl6mdDrEOGgaxIhFLXlFkopdC2OcJuZusT01BSl&#10;3kFuvPlWJicnuxFT2TGufsYXet5vFlxlCP9GYbW0ROJYTheiTBuw1FeI3A55UydwO5w+dogzxw5g&#10;GxG7tk4wMlDElB4ycCjaJpam8CNB3rYYGhtDGQZOuwlWDtM2CYQgFDIO19TiWjoRWre5d3bRZxdF&#10;Cl/NgnihewglYjYkZPxZKSC2t4eBh2ZodDptHnn8CS4sLce1eDptIqURhpLQFyAswERJAz8UtMIA&#10;T0CgKVrKoeG28QNFOwjoBAEdpWiFiraSKKvA/EqTxXqLxWo9DklUJscunuPI2VM8/eRTnDt9BlvT&#10;mBwepmKZaI5LZ34B0/OxvAAaHVqzC0TNOj2mRq8myXketudSdF2KfkDecSmpiLW9PWwaHWHrxBi1&#10;y1OIxjJ6p00xCum3dIZyNv2WwUDOoGIIShpUDEHZhIopKOctSkWbQl6QMxUFE0o5SdGUVCyDnBQo&#10;z6NkF6n09MVzq5k4gU9gmNjlPjbfcAu6lif0QWkm6FqsHkYRUkVxLP8qArj6b3a7kgBwpXd9JVi9&#10;f/W12eNCxEEIqFiIUEl/iggJSgICQ4YQdCgUTUwrYuniKeZOH8VpLFOyTDYMDTE5OIwVhDgrNSxN&#10;sLAwy5mpyzh+QO/YWq678Va2b99JX18fftLbIhXGVj/PldbsNxuuMoR/g7BaTRaJxGMkZbuDTDnz&#10;cqlAIWfRaTV59shhntz3GEN9Fa7bfQ2DvSUGeisUcyamBE0KosCj4YQUy2V6+wbQDAsrV0CzCwRB&#10;iDSsmCALAcRmAxDoq6TE1Z9XL9gsrD7nShsAkSBOFsgsMBkXjDN1HU3KuAXmU08xNzdHs9XCb63E&#10;DmMvwHd9gigiDBShAi8MaQc+bc+j6bk0nDYdx8UPoe24tF0XNwzxohA3CFlptXHDkJGxNWzauo11&#10;GzawsFjlqePP0vA75HO5xBzh43su9ZUVLp47TxQG+J7H3Owc1aUlfMfFD/04wqi+Qqu2wkqthlNv&#10;4LTbEEUEfpycl8/lsHM2teUqrZU4TFKXElPXY6IsBCoMIFJIYm0NFaHCECG0uE90nC+NJgWmrmHq&#10;OroCU0hEEJHXTUqFIrqQhBE4no8jNez+ATbdehvCsvH8EIyYIQghkCr+PSElQv7zd736+/Pe41eA&#10;1ee/0LWrj63eIJ4HFCgESsT1niJAEwKn4xD5HQxNYOiC1uI8Z44dYfbMCaqLc3iuy+jQAIP9/bQa&#10;DVqOR6PZZmpugeV2yPadu3jZXXezY+e1DA2PYNs2IhMqHb1AmPyV9n0z4WqU0b9BSFVlMggWJkUC&#10;wyRbMkr6FZRLBeYuX+IfPv63fPxjH0U5DW674Rq2bd6IFjYZHuhBizyqly/SrNcxpMLuX8Pw+ARb&#10;rr2JoQ3bCNFxVA4rX0KYsT05Us9HaiOx6GfH9E2HgHiByyQxSylCfCBCKoUudRanp3nsgc8zOzVN&#10;u95k/tIpUIpOs4Wz0sTQNIq5fDfkNZJxGQhh6kjTQNfimj5proRp2miaAUpgmjYguOklL0MEIZ/+&#10;1Kc4duwY9bDFxJZJrrt2NwLixjz1OmEQ4HdcmvW46xZKkbNsLNPECwMa9ToiijCFRuD5WAKIFIam&#10;0+400XWdcqVCb38PvucR1Gs0Go2uFthutxAijjoSUhDXuEuz/kM0PYdu5lEirQDQDbDFjsBWAhmE&#10;jBXLjI+MxP2UBaw0m8z7Ib1btvJ9//fPoA2P0HJcQitOdpNCIKIQHTA0rVtI7zsOgiAOPkii0lRS&#10;y8mQ4AcezaVZZOTT01Ni6vRxHvzMJ5k5+iROa4ViMc+urRsZGOiPO7BdnsdDJzCKiPII3/Pq17Lr&#10;5j3kCr1EUcbPleB9lAR3pN+z5q0XZW0kcJUh/BuD9HWvVj9F0hAnzQEIk1K8jXqNz3zqk/zVX/wp&#10;ntNh55YN9BUNZqcvsW3dMOvXjlHOGSzNXKBWXaKnnKfcP4bUTYYmNrHt5j3ouRINz6DUNwh6nkjE&#10;sfsRiXM5CQlN4UVD+gxDUEm2rk+spmsCTClxO21aS8voQhC4LsdOHcV1HJbmF2ksLaNLGUvDuh6X&#10;vLAsNNPAyFnkSkVytk0hZ8f9jDUdKXQ0w0QICboFfsDKSoO//qu/4i8//GF27rqGH/qRH+SGm6+n&#10;f3gUoRRuq0XgxpnQteoyH/mrv+Kxxx5l6+Yt7Nq1i1KpRLvdZLm6TOQHEIQsV6v4nU4cLRVFLCzM&#10;4Qc+rudhWSblYhG/WiVIevkGQUCz2UQ3Ykd5jA/xJoRASIEuTXTNRuppLbB41ogUFgIZBJgIJvsG&#10;GB0exhQa826DlVaTlQjGr93N/+//+r/Ib9hEy/fxdQPdtJBCIMMwTgrUNOR3LEPwUUqghBbjjIIw&#10;itBUgCYF7docIvIwCHlq75d5/OEvQnORQs6iv78PnYh2p8P83DynLsyQL/ex5dqbmdh2I7e99HaK&#10;gyOEwiSI4vwJI9OHObsuucoQrsKLBSlirdYQVBI9oWlat0jg4uIif/1Xf8nffuSvuPG6XfzYj/4I&#10;Tzz6ZS6eeRa33UD3G4wM9DLYWwKnge85DPX3YOUrcQtIbLbuvom1u29CaGWkbiGsEqG0gLjapkzy&#10;EPhWMIRYuI01hCT0NCAkUmFcyRWF77rYmoHUdQQQhg5CCXzXJXJ9NBHH0EspkJoeF+gjLmEhTB2k&#10;IHKdOMs3ihB6bCILgpCVWpMD+/fz+7//B5w/f4Hv//7v5/u//wdYt2ESM2ciNR1E7NtQKi6UWa9W&#10;+Z3f+A3+7u/+jlfe9Qp+6Id/mOuvvw5d0+i02/iuR6fRZGF+nlZ9Jc6o9gOWlhYIwqBbvO/cmbPM&#10;nYw7DA4MDOA4DtXlOAKm2WwkpsKQKApQRAghUQGoUCD0uOSHTLK5BVAwDJTroQNr+wYYGxmlaOc4&#10;X72MrxRmfz8bb7qFm26/HXvtJMq0kIUChmkjBcgwSrLEn6tM+x0HQZCwSA20eI0EQUjotlBhQNip&#10;EXktzp06zr6Hv8Dy/Aw5HIYG+hgcGKBWXaTRaBIGEaFm03RC1m7ZxbW3voLN27bjCgNh5tCMuNot&#10;V6iocJUhXIUXFaJM8S8yCJeqqClTOHPmDB/4wAd45JGHuemmG/n5//CzrJtcy1//2R/z2Jfv5+Uv&#10;eykDBYnbqmOKECNyabcaGFLRabbp7+unFegUB8YYWbuR0uhm1m7cAkYhZggiLvEsEpN+XDYshhcN&#10;6WOlB0TMEIIowicgisK4MF0Y17WxdQ0VRVimhRNFsZ8jitCljKOG/JAwCOKBJxVDYyoXjznwHUgc&#10;85Zh02g0OXP2LO9//+9y+vRpenp6+JF/96PcfffdcevIIDZbdcs2BAGEcT2bdrPFr/3ar/E3f/M3&#10;3Pva1/L2t7+dW176UkQ3ISoi6Dhx8TriyppCSvwgiJOlhGJhZobf+8Dvcv7QEe655x5uueUWcrkc&#10;rVaTlZUanU47IXYBnufg+XGdoMiLCJyQjhdXiPU8jyjJ4o08F+X7BK5Lr11gYnwN4yOjaL15lASr&#10;r5fBDZvI9/Qg+wfRczmkZWOYsclIhuq7gCHEbUXjsGJBpCLCICD0OpimwbEnH2bvw1+gtjhL2Kqj&#10;ywjbCBns66O/r4+iXWBgaBg7l2d6rs7p85co9A5z6ytey+DIGC03wCyWsXJ5RKZzYiqgZdfBVYZw&#10;FV4UyL7uMOlTnNZ0SVXWWq3Gb//2b/PXf/3XvOlNb+Knf+b/ZtvWTdSrVT7zyb/jwBN7uemG63jp&#10;9duZuXiOTmOZ2akzXJ6ZppizKOo6lWIRT9gsNlxcpXHtnldz+yvvRgmbUOjouomSse1GSPEtZQgK&#10;FVtWUAQqQqmIUAWxxUQkuQpJhmzoS8IwQNd0dBmXOjaSZKlOpxObZGwb07aQUqKIUMojisAyLVrt&#10;Np/97Gf4i7/4MMePneSee+7hR370R7j+ut0IIXEcFyHj7FdN11BRXKBNE4IojHsCvPvd7+Yjf/3X&#10;vO51r+PH3/pW9tx+O8qP0KQWN8wR8bv0PDdu/hPGWcqWaWKYOotzc/zUO97BxXPnecdPvYPX3Xsv&#10;IxMTcVaz58UhlSqu1Brjgo/ve+ArZAAhijAMcF0H13HwXJfa8hIyAqfdJug4VMoVxkZGGRgfRDNN&#10;ME18TccLIwLbRrdspGmhSxm3CIiItS0tLmHynQjKD0DI2IeQpFP7nkfkdcjlbB574JP8xZ9+iFZ9&#10;id1bN1Eq5giCFpMTazlz+gxbNm1nbGwtuVyRQNicuzRFww142avuYXRiLY22g27nMcy4SONqrSD7&#10;ObtuX5S1kcB3KGu+Ci8WpJKGSspTdDodwjDEtm2UUkxNTfFbv/Vb/O3f/i0//MM/zM++62fZtGkT&#10;oR9w4dJFLk1NxWn8COYWFtGtHMVKL62Ox/TsAvNLNSIEfhjF3b6EwHFd/DAg8uOyxbF5wifw4+b0&#10;6gpZyS8KiHgTiY1cJHkCcUZs2mErrt2j6Um8PALLsJBCQyCx7RwKQW2lTqfjxr2ZS3lQCt8PYiIn&#10;NTShMTs7y3ve/W5+5b/8CsvVKu9973t517vexU033ICmGbiuh65pGIaJ1DSk1Lq/rRlxX4MgipvW&#10;IOLwzHjuY1t22t8gbTRkWBaGbWNY8f1S57nUdYSus9ioM7OwQLXZBMtC2BZ6uYReLKKXSxi9PeSH&#10;BimPjtI/sYb+9ZP0bdzAwMYNDG/ezNqd29ly3W523XwTt997Dy+557Xc9frXc/cb3sCtr7yLNdfv&#10;xh4dwxwexugbwCwUMXO5bj0qKdLQ3+deh0wMht+JIGIvO1EUEQR0GwKFYawh9vb2sXXbNsbH12CY&#10;Zlzc0DBZqq5wcWoGP4KhkTVMbtxKT/8gjhdyeW6B+YVFfNcjl89hGnFzqH9JCEqPf6VzvhlwlSH8&#10;G4NUPQ+SmvJpuFsQBBw8eJD3vve9PPDAA/zYj/0Y//E//kc2bNgQXyMk7Y5LvtTDxi07cULBsXPT&#10;VDshhcE1bNq9h43X3IbZt4a6L1hquchCmf6xCfpG19DbP4y080RSEkYKPwzxkwxaFcY1dl50SBhC&#10;zBTiMEpNCHShYcm4Z4MlDQxhoWOiEdf8sXQDg7h2jSZABXH9o0qphGUaRJ5CBApdCIigtrDMX/75&#10;/+ad7/hpjh06wr//0bfyP//H+3nLm3+AjesmCVwXAp9CzsYQgIrNdNkyDTJJpIK4OYvIbFLX0E0b&#10;oeuEcetkIiEJdUmoawSaRmRIfBH3UxCWhVkq0dE05tptamFIIAQdFdFREa3Iox35tMOAdhjQiULa&#10;kcJVEZ7y8CIPN/Li+1kGYd4m1HVCUyeqFBGjg6jBPqKCha/rBEIjADwhCXUDoRlIIdEBHYGuROyH&#10;+Q5mBpBSx1h4CgI/Lr+BIAgVCImRK9A3OEqxMoCPxAkF88ttfC3PD/zI27lxz/dw5vIyn3lwL0dO&#10;XaLYP8ZNL7mTdRu3YNh5vDDuCJKNMHqxCf6/BFcZwr8xiO3Ecc6Bk3SiMk2Tw4cP8773vY/777+f&#10;H/zBH+Tnf/7nGRwc7JYF1g2THTt28erX3MsrXvUaNm/fxVytxecffpzPP7wfV8+z5YaXMLr5WuqB&#10;ZK7eoeZGhGaeQLdoBgEBIA0TYWhxqKaWVBqV3xoN4bk4muS/pMOhSEtpJBKrVCCVQCIxDQEqQNMh&#10;IqDRaqBEiG5pGLaO0AVB5GJYGqalM3XxPB/4wAf47d/+bRqNBu985zv52Z/9WW665RacdhMVBgih&#10;aDUbrFSXiFSIrkk0BboQaApkpBBKIYk1GJFIqWmtfyEElqFjJAwjiEK8MMBXIW4Y4EVB3NBFirhC&#10;m1BxP2Qt1oJM00Qh8Dw/KYGduopjX1KQNBEKwoBQRUQqbmQUqbg9ZqRU3NFNCtwgoO52qLsOzSii&#10;oyRtJXAQRJqGTNpOmoaBluSb6ICezHvGUvidB4mVpltaQwikbmDk8kjTZm6pxoFnT3B+Zh5PmeQq&#10;g+R7Rij0jOApmz//q7/jd3//z9j/zDEmNu/gtjtewZad17LSblN3OuhW3Pr1OwmuMoR/YyBW1Vo3&#10;TZN9+/bx3/7bf+PQoUP8zM/8DG9729solUpAbAd3HIfp6RkqlR4m1k5SrvSw+/obKFV6eeSxx/nd&#10;D/4hf/Qn/x9PPnMINJOJdRsYGh1nbrHKsROneObAIfY+vo+Zy5fjRaXFTXE0TYuTkr5lUlFckUbF&#10;1SogqzQoEFFKoBL1HAFSAioeZxJ/LnWNfCFPEPq4joOm6ywvL/HXf/lhfu4/vIuPfvSjvHTPHj7w&#10;gQ9wz+teh1IKt9PBMk2kHpuEdOM5h3o8NBUTyIQoq0z1V6We6y/s+35yPM4VSG3LUsbtHU3LwLSs&#10;5DfihkFAt85/SuQExFK7piOF1jWdGbqOocc1kwz9uT7WphWXJdcSDdP1XBzHpdVu02g2cTw3Ttoy&#10;TYSuo6TsJnMppRBJzShBWsco/vwdDVGEEMQd5uJXBCLuhRxG8NQzB/jyQ49w/sJFpGGydt1Gtm3f&#10;xfTMPH/4of/F73/oz1hYqrN+w2Y2bNpKeXAYK5cnVFHspCZmvlkz7rcbrjKEf2MgksqKfhKP/qUv&#10;fYlf//Vfp9Vq8cu//Mu8/e1vp7+/vxt+qpTCNEw0XcP13VhljsCw8+y+4VbWb95JO5R85sG9/N2n&#10;Psd8rcMNL30Zu266hbnlOg/ve4LPfWkv9z/4Zc5dmsKNAoIoljgRERFxJclvBcT1aGIan1jBYqJM&#10;wggSTUESBwxpEsLQQxgSJRVCE5QqJXRLwwtd/MgnkhGHnj3E//ubv8Ef/tEfEqqQX33Pu/nvv/H/&#10;cs3119F2OnhRgBO4RFLEvhRC7GKOXDlPKCJUFKCluouKkEJ1NxUFSSa1hqFJDE2ipSYvIROfhUDT&#10;sn0h4rLeKomQSgvJ5Q0LU2pEnh9HTQkBQZhoJaBFyd/0e6qtRAqCEMIQGSm0CAypYWg6OStHsVim&#10;UChhmRahpuNLjUBohELEpcajqKvxCJJscZ6TwL9zIUYKQVwRNwgCPD8giBTnL03z0KN7OXVuipWW&#10;gxsqcqUeQkwe2fsU+58+Qq7Sx52veBV3vPK1OG6E0/Yo9vUzPDaK1CRBFBBGcZXflBl8u5nCVYbw&#10;XQ4qafyRNpqPkqqOYVJOOv0OPK8BuRCCBx54gP/yX/4Ly8vL/NIv/RJvectb6Onp6eYh6LqOAuxC&#10;nsHBQTRNxzAtBgZHEOjs2LmbH/iBH+KG625G13KcPzfLvscPYBTHWL9zD7n+tZydWqJab3PgwEE+&#10;f//nqVer2LokcFv4Tpu4klHMEGJbbdKYPPn+zVwgqXkoCwpFSEgo4i0SESEhQRQQidhmrJQgDCMM&#10;3UCTOioEU7eIAsVf/O8P859/6Zd58MEv8+rX3MPvvP8D/NAP/RBr1qwBwLIsenp6KJcrSBk7kHXd&#10;QqAjpYmuWXF5CC2ea6npSM0gUmBaOYTQMAyLMIxLdeu6gRAakVSgC3RDw9A0dCGwkFho2MLAREfG&#10;diN0wyZfKCFQ+J6HoemoKMJ3fQQSXero0kATz226NJHSQmgWaBZCt5PNQugWumFjW3lydp68bmOi&#10;o0cCKwzJRxF5ICckthDoadN6KWJHtwaRAcogth99GyErna/egkjDCxTS0JmdnaZRr2JqAbXqLB/7&#10;279g/5P7cKKQ0NAYWr8evdLLw88c4bFDz7ISwIad13DnPa9lcsc2hG3gC4UfBBi6iWnYmNLE0GKH&#10;e5RUZP12w1WG8F0MqWSRmoFSx1RKVGXS1yBtG2iaJrqu02q1ePzxx/nlX/5lBgYGeM973sNtt90G&#10;iWmBTKE73YjD4UQaKy4EmhZH4BQKRa69djdbtmyjp9JDp+3wxBNPcfjZ4/QMDLNj124Gh8dQCJrN&#10;Jk8//QynT58iCkMs04xNCEIQpmaQZCFmP39TGUImxjv9l1ot0t+JTVgJowhDokjhOE5iYornOYoi&#10;Dh8+zJ/+6Z/yvt96H41Gg//8n/8zv/RLv8TWrdu6jnqSDl5SxpsQMmOvF0ghu/tj29FzkSRKPVd5&#10;sztmFZu7kofp2ruEiO+lCRn7QBLfg8z8llLEkV2JMJD6JmQyptix+dxYpdSSKJv4eHfszxurjK9P&#10;flMSN7vRROKsl8mYurWrusN5ThVLdn8nQhhBGKSN7xUCha4Jjh97lk98/KNMTc9hWoJNWzbxPa9+&#10;NYFS3P+FB6muNMkVS9x+xx3svn43lq3jJ5n/Qgh0Te+a5roRWJl33Z2rbwNcZQjfxZBqASSEJ/UN&#10;kNih01IUuq4TJG0la7Ua//AP/8Av/uIvsm7dOn7lV36FO++8s6sZ+L6PacahcOk1QlzZ2uu6Lv39&#10;A2zZsoU1a9Zg2RZLS0t84YtfotFsc/31N7J79/WxM9PIcfHSDI88uo96o4Vu2EQR+K6H0OIszdXE&#10;78WUmLIMJ7sQs7+ZnVvTNOl0OszNzfH3f//3/Oqv/iof+chHuPPOO/nTP/1Tvu/7vu9FW8ir52X1&#10;mNPfXb0v+0xh0ng++05j89I/Pz97z68VVt/jOyV65usBwxRoeiwAlMtlyuUyjuNw/Phxzp49i65r&#10;9PSU2bp1K+VyhUcffYy5uXny+RybNm3immuuwbJyOE6czKfpOqYZl4ZJzXsx8/3OYAZcZQjf3ZBK&#10;F+mCT9XOFMEMwyBKolPy+Tz1ep2//Mu/5IMf/CD5fJ7/+B//IzfeeCMi0SrSRvVkGEzXzptB1q6w&#10;JwSlUpGbb76ZW2+9lUq5QhAEPPzIozz++H5Ghse48+WvYGRkHNsqsFyt88jDezl16ixhqPC9kHbb&#10;JaXB6SJ57ndenMWRJawkvyMz4bhpJI9KktOUUniex/Hjx3n3u9/N+973PoIg4D/9p//E+9//fjZu&#10;3AhJa8qUiXyzIDs2VtmYs0Rk9Vyt3hdFcRZ2iid0tZdvLgm40phWj+27BaIoxslOxyWXy2EYJqdP&#10;neGBB/7/7L13fFXHtff9Pf0c9YYAgUASookmigAJkOgG2zh2kuvET3yfPG/iNCd2Et+bYidxiZ04&#10;ieMkjlPsFDuJE8dxww3TQUIgRBWI3oQoAtS7dPp+/2CvnWHngAFjELZ++uyPzm6zZ9asWWtmzZo1&#10;q2hrO7th1OjRY7jhhgXU1dXz7rvv0tnZjsfjYcqUyYwYMQKX24nTqU/MOxxY9fUvmqbPWcm6mAh1&#10;eC1wZbmhF1cVIvhVhSAQgW7RFUNDQwO//vWvefzxxxkyZAhPPPEEkydPJhwO09XVRUhfnGaz2ejq&#10;6iIsG+ZYzk4EWs4RMv9mYKvVSs6oUcyZM4fMzExsNhuHDh3mpZde5kxtPfkF05k9Zy5udxSNDU3s&#10;3buP9RvK8Hr9eKKicTndhPVtFjEJsivdSMxK4GzDPNcspdIwGAxit9tpamrid7/7HV/4whcoKSlh&#10;0aJF/Pa3v+WWW24hPj4el8tlpHWlBSziQaQrfjWvqmIzKznpHGBSKuqoUr1uTkP9zqXAnD/ztesL&#10;miHAo6OjaW9vZ926Unbs2IndDv379eFjH7uN7OyhvP32O2zdso3k5GRGjhzJggULyM4egs1mpbGx&#10;EY/Hjd1uQ8x3mqYR1sKEw8oWr++D7lcKV557e3HVYFYEogCEuQKBAFarlaqqKn70ox/x3HPPcfPN&#10;N/PAAw8wbtw4/H7/2Z6LbiKSdORc07R/ryJWBLP0aoLBIF6vF4/bzahRo5g8eTKZmZmENQvLV6ym&#10;fNNWUvv05aYbb2FQRhZBzUJjcxtrVpdQffQEYc2GKyoWm/1s9E35/gfVMCRdVdFo+gR8WB9ZyeIw&#10;TdPw+Xzs3LmTb3/72/z+978nPT2dZ555hnvvvZeMjAxcLpdRB2Kbv5IKzAxNMaOpAkQ95Dn1kHKZ&#10;00BXCubnzeldKsx5uV5hs51tAy7X2VHznj27Wb58OSdOnCYYhOnTZzBr5hzKN27llZcXEwppREdH&#10;M3fuXMaOHXvWKSMMHk+Urgw0wmGpk7N80pOUAVdbIZiZ8b1wOYwZ6R3z+fUGEVghxT0NhZnE1KMp&#10;3kXSuz19+jTPPPMMb731FvPmzePRRx8lJyfH6HWiKwBJT65LOmfj/ui7opt67U6nE5/PRyAQIDU1&#10;lfyCAnJycojyRNHU3MTq1WtoaGxgXO44pkyZQnp6OhaLhW3bt1OyroSGhqaz/u+6mUrcXP3+s5u7&#10;mIXexSKoB2BDEfiarggCgQA+nw9MpgzpNYtirK+vZ/HixXzuc59j+/btLFq0iB/96EfMmDGD5ORk&#10;wroJxuE4uxe0CNwL4ULlEAUsUAW/+lsE+IVgKHP9uXA4bIxiVOVlt9svmNbFKjeryQau8ohArUfz&#10;cTVg/o6m7LesQur13+a1s+bD7u5uyso2smvXbtwuJ6l9+jB9WiFudxQvv/wKu3fvJyEhkYyMDAoL&#10;Z5CUlIzfH6CtvV3fAS2yl620N6HhtcZVVQiXCpWxzBUq11ShgfLOexH3ajPk+4HYemUEoOlCTiY7&#10;NX00IELc7Xbjcrmora3lL3/5C0uXLuXGG2/kwQcfJDU11RB68l8EcSSmNOh/Tn38m752u51wOEx0&#10;TAyTJk0iLy+P7Oxs7DY7xcUlvPvucmJio/jYxz5Gbm4uDoeDru4uli1fzr59+/B6u0ExZYjyM+fj&#10;UqD2hlF6wcFgEKe+cY3UvU0PGeFwOPD7/fh8Pnbt2sV3v/tdHnzwQVwuF9/61rf47ne/y/Dhwwnq&#10;K71FgUg+Lye/Qk/Jp8qPIqgkXVVhXMy31DagKaMi+YblErajPN8R6XuRDvWZngSVLnIuSiIUCtHW&#10;1mYoz/3797NmzRqamppISkqiqKiIYcOGs3nTZrZt24bTaWPo0KFMmzaNkTk5RppOhxO73arPkwlN&#10;zn7faj27W5y5Hq4lrolCEKa80BEJke5fiIDmNNV3r0QFmNM1f+NKwZy2pgtvEeZhfZRg1Xv8fr+f&#10;Q4cO8dBDD1FcXMyXv/xl/vd//5f+/fv/R4/EogsG9ZrMP9hsNmM1qUol+e1wOHC5XGdXwfp8JCQk&#10;MHLkSPr2709cQgJn6k6zfOUKjp+sIW/KeGYUFRKfmIDN4aB80ybKN2+ksbn57JIsXcl5vd5zhN/l&#10;QNMbttrrt1qtxihKhK3amQiFQnR2dvKXv/yFe+65hy1btvCNb3yDp556io9//OPExcUZoy6hszoB&#10;rqZ3uZB3zWnI9+T6+fjWoigXtT4FUk613OZvXQ2cL//XEqII5Lcs3LTb7dTX17Ns2TK2bt2Kw+Fk&#10;4MBB3H77p4mPT2T58lWcPHEGq8VJUmIfZs2aRVJiojFKPctzMoks9LYYgRN7FhWukUI4H1QmPd+h&#10;wsxY5mc1ReOLgIh0z5xuT4TkMaQvQhPTh1d3LfX5fFj0CeTdu3dz//33s3v3br7yla/w2c9+lszM&#10;zHNoKIJfzE0i3MyH+LmLl5H6G8WMEQ6fjec/YsQI5s+fy5ixowCNioptvL74derqGigsnE56+kAs&#10;Fo32jlbWr1/Hnj27CAR8hunFr8dZej/1oumCT/WqCelulyh8I4IWYPfu3Tz22GM89dRTREVF8dBD&#10;D/HlL3+ZvLw8oqOj0fTNz1WaCQ3k/+VC3hcBbhbmwqtSJhFcaj2pz0paavmkjmRhIiaFeCVhzpea&#10;P5VW6vVrBaEtCs00fcQd0MOFlJWV8e6779LR0UFSUhJTp04lPz+fioqdrFu3nnBYY9CgwRQVFZGd&#10;nW2k4XI5cThs2O1qmf999ERcE4UgTGg+5J7K/NIAzMwrv71eryEgReCbv6NCTTuk2NulkVwqzGWI&#10;9M33i87OTrq7u40yhhVbP/p6ABEge/bs4YEHHqCyspLvfve7fOITnyAhIcGgjbwvjQClkar5t0hv&#10;U0PvySh/SkO2Wq14PB7j94CBA1mw4AbGjBmD3W6jrq6WZcuWsmnTZrIyBzFv3hz69++Hy+WkoqKC&#10;VatWUl191JjIDgQChsnncgWGRRGqoVDIMAVJufwS1wdoaGjg+eef5+677+aFF15g0aJF/PSnP+X2&#10;22/H7XbT0dFhmOZQBK76rUjC7lIh6ahpqbyk1p3cP9/7cqjvC6+oaXwQvGrOg/lQn+kpEL5Q8yTn&#10;ra0tlJeXs3fvXmw2GykpKUyZMgWv18vatWs5duwY8fEJTJqUx5w5c0lKTCIcDmO3nx1hh3WPIqu+&#10;X/XZb/ScsptxTRTChSAMahbc54PVWOBx7vDYogsF9Z4ICfktFaQK154Ks2AI6XMIHo8Hi974N27c&#10;yKOPPkpdXR0PPvggN954o6FIRQmIyeN85b1UAWGz/Tt4Wkhf3dw/rT8T8yaQkTUYi1Vj/749LF++&#10;jIbGZm666SamTp1MbFwMHV3tFK9bS/G6tUZ9Sy8eRYhdKkT4q3Us5RYX23A4TGVlJT/72c/4zW9+&#10;Q2JiIo899hj3338/48aNM+jmdDoNel9IkMp3VB68FEiaaj2r/Cnpqt+N9E15Xp6VdKQdyDOcx6z0&#10;QcOc154AoUFYn1C2WCxERUXhcjnYuHEjq1evxm63M2jQIPLy8hgyZChLlixlw4YN2O12Ro4cyayZ&#10;c+jTp+/ZOQGbjVAoTCAQxIJFX89w9rD04NEB11IhCLOKIAiFQnR7O9C0EG1tLYRCASyWs41ahufB&#10;YMhYuh8MaISC53oFWFXvGL0hCETYWC1WtLB2dqm/9WyUR028N8JnNxA3wmGGz26rqGmhiIcRES3i&#10;cWlQhbZZ4ERFReHxeIwJUBnK2my2s3Tr7ubNN9/k/vvvp6GhgQcffJDbbrvNEAIiyMxCwRLBY8Xc&#10;SC06k0Ti4XA4fNYLSQ8B4fX78AeD2OxOFtxwE9OnzcBmsdLe0sralcvZtmkjQwanc9OCG4iLjoGw&#10;hRMnTrF82Sr27dtnTO5KozTnT2gUCapAFWWJnkcpt7jZ+v1+XnvtNb7//e/z9ttvc8stt/D444/z&#10;3//93yTq9t+wbkcW3rMonkQWXeiq9WSm2+VAyqspc0Rquua6Ej7nPPMXcq62obA+ukThgSsNqadI&#10;vHytYc6P8JPFYqGrqwt0ujocDk6dOsPrry9m3759aJrGqFGjmDVrFj5fN8uXL+PYsWqSkhKYNi2f&#10;KVMnER3tIRjQCIdkjwOw2UDvMymQVnV2XUJPwlVXCCqTomzUYrPZiPJ4CIbOenDIMF3T/cGFqTUN&#10;wuGzPsJh3dbn0Cc3w/rkqnxHenUW3bYuDU6Ehbe7G5/Xa8hwY4pHkekWy3n8xXSIxjcflwO1gcp/&#10;TdPo6uoy7lksFuLi4gy7tqZpLF68mMcee4y4uDieeOIJFixYgMfjMRqmVR8pSblVqN9Tj3Ou6Wyr&#10;Huq7NpsNp8t1dkcvNBwOJykpfZhZNJPsIdk4HA5amptYX7qOpsYGJudNJnfcOKKjo/H7/OzZs5el&#10;S5fi8/mIjo42BK9MzKnfMjfoSLDroToCeqgG6Sy4XC62b9/OY489xg9/+ENOnz7NN7/5Tb7//e+T&#10;nZ2N2+02BITdbicmJsb4ltASE80EEekWgaYXglrG8z2vlv18dDBfl++fj3bmfF5Knt8LF/retYR8&#10;XzqKIivC+ig6HA6zYcMGNmzYQGdnJzExMeTn55OZmcmKFSvYsmUzTqeDUaNGMWXKFAYPHqSPJsOE&#10;wxoWi77BkdFYlIYTsTX1DFx1hYDCJBa912X0XrSz4XqTkpIMoeDQvWcCgQBWq0VfOagPwfQVhOgV&#10;6/f7jV5JKBQyhoIiHKSXqGkaYb0XYPjgX8AsdTVgbohq47XZbHi9XoL6QjD08jY1NfHmm2/ys5/9&#10;jMGDB/PAAw8wYcIEQymKQBWFwHka6OVC8mq323G5XAYtpYFNnTqVWbNmkZiYSEdHB2vWrGHDhg2k&#10;pqZyyy23kJ6eTiAQ4PTp0yxbtozDhw8b8xGSb7PgMJ8L1OvSkQgGg8bq65qaGv71r3/x7W9/mzVr&#10;1jB//nyefPJJvvCFL4ASdkLK5Ff2HlB7uleSfh8k1HxKmTCNJM5Hy48SLLo5LRwO49G3+3S5XFRX&#10;V/Pqq69SU1NDXNzZeEV5eXl0dnZSXFxMXV0dgwefnUgeN24cHo/HUCqaKdbU9YSrrhCEQEI8qYzm&#10;5mba29vx+nycPHmSpqYm0IWLCLhAIAhG5MYwfn+A7u5uqqurqaqqwuU6u+JVGrR8T3rHgUCAQ4cO&#10;0d7WZtzTNA2LIjCJ1Au9hnWq6XZsKVtHR4dBr3/+85888MADDB8+nO9+97vk5eWBrgh8Ph8hRcmF&#10;lfUGUgdqGS9H0Kl0EqVj0RfxhEIh+vXrx4IFCxg1ahSapnH69GmWLl3K8ePHmTVrFlOnTjUigx45&#10;coSVK1fS0dGBz+cjeJ5J/gs1MrknI0oZJVVUVPCLX/yCn//85zgcDh544AEefPBBpk6dSltbG359&#10;IZymrEsIBoN0d59dI2HG5dDqWkAV/Gqdq3zxUYeqIKVttLe3s2LFCjZt2kRUVBTp6ekUFRURExPD&#10;qlWrOHDgAABDhw5l6tSp9O3b15A3vAeP9nRcdYWALjzCuu0foLu7m1OnTvHOO+/wt7/9lVdeeYXl&#10;y5ezfv16tm3bRktLC3a7Hbvdpm9nF8bnC+ByOWhra+N3v/sdTz311DlCRDS2NPZQKMSuXbt48skn&#10;KS8vP7sJua6YrGI/VHrmhrC7ShUr3zP3SJE86gI3NTWVhoYGfvWrX/HII4+QlZXFE088wZQpUwgr&#10;3kfqb0x+1kKP8wndi4XakOSw6aY+6aWPHz+e/Px8+vbti6ZpbNiwgWXLlpGcnMxtt91GTk4OLpeL&#10;QCDAypUrOX78ODabzVCAIrwk7/I9M41UuFwubDYbnZ2dvPrqq9x33328+eabzJo1i1/84hd84hOf&#10;IDExEZfLhc/no729HRThYLFYcLvdREdHY1P2OI6kSHsqVPpYTLGMVD64XgXXlYTQKKTPyezZs4d3&#10;333XWIQ2duxYbrjhBo4dO8Y777xDU1MTAwcOZOrUqYwaNQqXy0VTUxN+vx+7HvpEaHu90fiaKARN&#10;CQImvx0OB2+88Qa/+MWvOHToEFVVVbz00kvcf//9PPLII1RVVQEQDp8VOmeZ/Kx5IC4ujpiYGPy6&#10;D/vZ587OHaiV4XK58LjdOJ1OwvroxGKxoAG2iwg98EFCi7BoSGDVTWZOp5MjR47w85//nLfeeosb&#10;briBp556iqysLIOGEpbB6Ty75aHQ2Wq14nQ6DXpcCcFgFjSavhDH7XYbE98JCQnk5eVRUFCAy+Xi&#10;zJkzrFy5kqNHjzJq1CimTZtGXFwcFn2UUFJSQldXl0EDUW5qflXlFgnt7e1s2LCBRx99lMceewyA&#10;H/3oR9x3330MHz7c4A1N04iNjSUuLs64JmY2GVWqykClUU9WCpI3NY+Sd+0CE/MfRdjtZ/f7EKVw&#10;NoDdOnbt2oXVaiUhIYGZM2fSt29f3n33Xaqrq4mPj2f69OkUFhYSHx+PX3drDpsWiF6PuOo5FyYV&#10;oomgGzBgAGlpabhcLm6++WY+//nPc88993DbbbexdetWXn755bNuXJazJhGn00ZXl4+YmBi++MUv&#10;cu+99wLQ0dFBV1cXzc3NWPTYNaK9hw8fzjfvu+9syGf924FAAAvQ3dWF3+cD3dwUCoVobGykvq7O&#10;6EmLUPJ6vYYt3+/3c+LECVpbW40yopRTnkMXZD6fj66uLkNwt7e3G2aL7u5uOjs7jfelFy+N+fjx&#10;4zzxxBO8+eabLFiwgIcffpiRI0cawsqi92zVeRmBCG+5dnbE9f6UoJq+CE6BKDabzca4ceMoKCgg&#10;MTERv9/Pzp07Wb16NVFRURQVFZGUlITP56O2tpZVq1ZRV1dHIBAwzGOiXETphPUFVjKvounzBZpu&#10;lnrxxRd54IEHKC4u5hOf+ATPP/88t9xyC2lpaQYN5L/H4zFsxw597wiVTigK03xcaYhQUmmpCvdg&#10;MGiYNoW+8l9gUXq6TiVIoV2PW6Sa44TH1Pc/rFDLqNIuoLs5C42OHz/O6tWraWxsJCoqisGDBzNj&#10;xgz27t3Lhg0bCAaD9OnThxkzZpCdnW10GhISEoiKijLSNdfL9YKrrhBQKkcaldVqJTo6mmAwiMNh&#10;JzU1ldTUVIYPH87HPvYxkpKSeOmll2hoaKSxsZEdO3Zyprae1atXE9QnWltbW/H5fGzatIm//e1v&#10;lJaWUlNTw549e3jllVeorq7G5/PR2XnWRq1pGlu3bGHr1q3s3r2bl19+mSNHjpzdzcvtxuv18oc/&#10;/IE//OEPHDt2DPTJXb8+ce3xeAgGg7z77rv8+c9/5vXXX6e6uhpN9wo6evQoFRUVLFmyhOPHj1NT&#10;U8Pp06fZvn07ixcv5tChQzQ2NrJq1Sqee+45Dh48iMvlMmzqmqbR3d2N1+slFApx4sQJ7rnnHl55&#10;5RW+9KUvcc8995CVlXWOABEhYhZakX5LD/j9Cja1LtVvWPUNdoLBIKmpqYwcOZLMzEw8Hg+1tbWs&#10;WbOG2tpahg0bRl5eHiE9BtPRo0cpKSkx5iFEodrtdkJ6eIlwOGy44lp1V2Or1cq+fft46KGHuP/+&#10;+xk4cCA///nPeeCBB4zVowHdsUClj9BMvS4w/1aPDxLm71h0fgjpk97vBakTtX5FkQT0CX9J86MI&#10;oUkwGKSzsxOv12sozIMHD3LkyBE6OzvJyMggPz8fgJKSEs6cOUM4HCYjI4OcnBxSUlIM/hEzKSbz&#10;5vUG28MPP/yw+eIHCdGg0gCtymTksuXvcuDAARYsWMjgwYOxWq04HE7q6+spLS0lPX0Qa9cW88IL&#10;L7Bv735efe01ampO8PLLL7Nv3z5mz57Nli1beOaZZ3A6ndxwww1UVlby6quvMnnyZFavXs0TP/sZ&#10;EydOZO/evTz++ON4vV62bdvGa6+9xsmTJxk9ejRNTU088cQTREVFEQ6H+dVTv+SVV15B0zSGDBli&#10;KIbnn3+eV199leHDh7N161ZOnTpF//79Wb58OY8++hhbt25l/fr1NDU18fzzz7Ns2TLa2tp47bXX&#10;WLZsGUePHmX37t0sWbKEzs5OI0wCilBwuVxs2rSJRx55hP379/PVr36VL37xi/Tt2/c/BMe1hDkP&#10;Fn1yV7w2oqOjaW5upqamhoaGBpqamsjKymLChAl4PB62bNlCMBikqamJ1tZWCgsLSUlJIaC7jjqU&#10;iK5Wvdfr1cN2nDlzhldffZVf//rXVFRUcPfdd/O5z32OsWPH4na79RHl2TkNc2fkg6Df+01PBIrN&#10;ZqO7u5tNmzZRXl5Oamoq06ZNIzs72xDoakdAIAJf6BQOh9m4cSPl5eUkJSWdDcA2cmREZf5+ESmd&#10;K5n+5UJTnCkkP11dXcZKdLfbzfHjx/nXv/7Fxo0b0TSN2bNnc/vtt7N//37+8Y9/cOzYMVJTU/n0&#10;pz/NrFmzSEhIwKKv7bAo61TMnY73g/f7/qXimowQOE+PKykpCZvesxTiyjDZ5XIZZiWn08n06dN5&#10;7NHHmDt3Lh6Ph7q6OmJiYhg6dCjophxJY/z48YwcOZKEhAQ6Ozvx+/0MHToUi8VCS0sL06dPZ+HC&#10;hRw6dIiOzk5OnDhBcXExOTk5zJs3jxMnTtDS0sqwYcOIjY3F4/EQ1kMkjx49mo9//OPEx8dz9OhR&#10;g7mCwSB5eXnce++9zJw50zBx3HDDDdx55510dXXhcrn47//+b+bPn3/W+6m9HYsy5Bcm27p1K42N&#10;jXzrW9/ia1/7mmHz7qkI6/Mz4tcfDofPhsfOz2fEiBFER0fT0tLC8uXLaWhoIC8vjxtvvBGHw0FH&#10;RweHDh2irKyM1tZWY4JYzHVi0rHqfLJ161Z+8IMf8Pvf/x6Xy8WPf/xjvvCFL+jbF7pAF5AiJNWR&#10;keUCvvk9CTZ9f4agEsfoUmBV9kMQ3urpZb7SkLpWf2u6mcjlctHV1cWWLVsoLy/H6/WSlZXFlClT&#10;iI2NpaysjL179xIVFcWUKVOYMWMGiYmJhBWzqCjfqy3ArzSumUKQChGiotvTwzpROzo6COh+4GfO&#10;nKG5uZnhw4eTkXF25DBz5nRmzpzOhAkTSE5ONmyBo/TduyorK9mzZw9er5ecnBzi4+MZMWIEKSkp&#10;hHSXyMTERKKiopg1ezaf/OQnCYfDtLe343A46Orqwmaz0adPH/qm9mXChPFMmjQJq9VKe3s7LpeL&#10;T33qU9x0001s2bKF6upqmpubsVqtTJgwgezsbCZOnMiNN97I+PHjGTRoEOnp6YwePZobbriBuLg4&#10;0tLSmDJlCvn5+cYcAjrDyigqGAwybdo0Hn30UT7zmc/g0uPaqwze0yB1Kzbszs5ObDYbw4YNY9Kk&#10;SQwYMACAzZs3s3HjRhISEvj0pz/NiBEjsNlstLa28vLLL1NWVkYoFCI2NhaX7nUkwq21tZWnn36a&#10;r33ta6xatYqPfexjPPzww3zsYx8zzI9iHhFloM4PqA23J9NRlFhYt3eHLsFlVOrBoizMFMUq9820&#10;+KhAOi1xcXHY7XZ27tzJu+++y6FDh4iLi2Py5MkUFhZy6NAhSkpK6OzsJC0tjblz5xph0MX5QXhK&#10;RgqReOx6wTVRCDLElcYqvci2tjas+kSfPNPS0sK+fftITU3Fbrfj9/97o3Cv96wSkEZi11eXFhUV&#10;UVtbywsvvEBHRweZmZlG7yoYPGurlsndxMREHPo2ibGxsTgdDvr06UOfPn1YvXo1L7zwAplZmUyc&#10;OJGgbhO36ysZDx8+zNq1a3G73cTGxuJ2u9E0jfb2Dmpra+nq6sKvB1KTAHWhUIj29nZDCAV1f3er&#10;1YpPD9InZbfZbASDQXJzc5k+fTp2u90wfcg8SE+ERV+LIOsBRJAlJyczbdo0xo4di0Pf1vONN95g&#10;165djBgxgoULF5KamorP52P37t0cPnyYjo4OQ7A59D0LVq9ezQ9+8AP++te/MmrUKH75y1/yzW9+&#10;k5EjR+LX3Yx9Pp8xsoiKiiJkWpEqaUp+ezKk9ym9+4vJr8XUI1aFVk/lmw8SqnIM615rDj3CQXNz&#10;MyUlJRQXF9PR0UF6ejqzZs3C4/Gwdu1aqqqqSExMZNSoUYwbNw63201nZychPaKCdDhk5Ml1wFPn&#10;w1VXCCrBVIa1WCxER8URn5BEdHQMbncUNpudiooKDhw4wIwZM0hJScLn8+LxuAmFQ7jcZwWzTw8D&#10;7ddXIefm5pKXl8fSpUvRNM2YVExNTSW1byrd3m7cHg9Wu43WtjaC4RD+QIBAMIjNbsdiszIlfyrD&#10;RwwnMyuTu+/+KjffvAi73UE4rOF0umhra+edd5bQ0tLKnDlzGTAgnejoGGJj40hMTELTND1A1tnN&#10;WABiYmKMHm5KSgqJiYlG708mSe365KlNnwQ8a65qAWWZvaaH7IjUuLWr7FYodaeeiwBDF2YOfRWw&#10;2+0mOzuboqIi4uPjsVgs7Ny5k6VLlxIIBCgoKDACy7W2tnLw4EEOHjyoK/Kz8wuvvvoqDzzwACUl&#10;Jdxxxx384Ac/4JZbbjHWnYjSlJGUCAIZ1psbqjn/1wpCL8kvJrOq1Wqlu7v7nPsqzO9L2aUuHIo7&#10;tvw2v/thQCT6SHsIKeHDLfqoKRQKGSbK06dPk5qayvjx4xk1ahS7d+9mw4YNBAIBhgwZwowZMxg8&#10;eLDRPsUMp9aXfF9tg+b89GRcVYUgjG3VTSFWqxW3201XVxeVlZXs27efQwcP89xzz/Poo4/yzW/e&#10;x3PPPUdhYSF33XUXra2trFq1kjVrVvPaa6/R0dHBkSNH2Lp1KxUVFaxfvx6AgQMHMn36dMNLx+12&#10;Y7VaWbJkCeXl5WyvqKB8UzkHDhzgwMEDVFRUsLF8IwcOHqDmVA2BQIC9e/dy6PBhWtvaWL16DaWl&#10;66mtrcNud+BwOGlra6ehoZGtW7fx97//g61bt1JevokVK1ayZs0adu7cyYYNG2hpaaG2tpZdu3ZR&#10;VlbGtm3b2LBhAxs3bmTHjh3U1dVx8OBBtmzZQkVFBUF9zkRMHk6n0xiZoLux+vWY9sLcKvMJja8G&#10;VIGlHmHd3OV2u3Ho4UFEacfHx7NgwQKmTZtGamoqNTU1LF68mMrKSoYMGUJ+fr6hKFesWMHy5csJ&#10;h8McO3aM++67j2984xskJiby4IMPcu+995KZmXlOwxRhKOYh8fxQeU8Ug6UHKIJIEEWv5s+iu0Or&#10;wkfuq8pArosisCqLFC26G/b1JKAuFypNNH105dPXCmh6B8FisRgOK9u2bQMgIyODoqIiUlNTefnl&#10;lzl+/DjR0dFkZWVRUFBghJJ36ZvnEKFTcT3T95p4GQnBpBfc1dVFbW0tLS0tDBw4ELfbTXd3Nw0N&#10;DfTv358777yTSZMm4ff7qa2tJS4ujtTUVMaOHUtbWxvd3d2MHDmSUaNG0b9/f6NyUlJSmD59Ounp&#10;6bS1tXHo0CGsVquxOjYcDjN06FDS0tLo6OigT58+TJw4EY/Hw/Lly+ns7KSqqoqqqip27txJcnKy&#10;MdoQn+OjR48SCAQYOHAgiYmJ9O3bl87OTlJSUhg0aBCDBg2ipaWFtrY2hgwZwsCBA0GPnZOdnU3f&#10;vn1pbm4mKiqKsWPHkpWVdc4oIS4uDpfLhUNf8GLTJ0XFPVUaf08TbmojMffKXPr2nuJ11N3dTWJi&#10;IkOHDmXAgAEcP36cw4cPEwgEyMzMpKamhtdee419+/ZRVFTEI488QmFhIS59pbHX68Wpb15jFvjq&#10;Ifn6oHG535D3QroJ1KbHsBJvNY/Hw7x58xg+fLgh8NWyoZiXZORp1Ttf27ZtY926ddjtdmbMmMGo&#10;UaPOm8b7QaR0rmT6FwMpk/wWJSDmWPF+8/v9rF27ltdff509e/YQHR3N/PnzWbBgARs2bOBPf/oT&#10;XV1dTJw4kdtuu438/Hxs+gS/Td8oSc4xld1c5sst/+W+d7mwaFdZnYlCsCoLb0K6v7lfjwfi9/uN&#10;no3dbichIcH43d7ebtjP+/bti8/no6OjA/Qw0TIcDurxfGQ+wqJPVHu9XkPAiu0+KirKsN8Hg0HW&#10;rl3L4cOH+cxnPmP0LH7xi18wYsQIvvCFLxiRRgOBACdOnMBut9OnTx8CgYDhYRTSfePj4uLo7Ow0&#10;ev6Sv+7ubhwOBx6Ph7a2NsL62oaoqChQGEoatQq5JkJWZZor3cAvFyFlMjekeAiFdDt4VVUVr732&#10;Gr///e/x+/0MGzaMu+66i0WLFrFmzRp+97vfcfDgQQYNGkQ4HGb48OHcfvvtjBkzhoEDBxqjKL/f&#10;b4xEpOFLz+2DxIWazflof6F30N8L64vu0H3bW1paePbZZ/nxj39MUlISP/3pT7n11lux6/NYogAl&#10;bZses8uuh0kXPv/Tn/7Ej370I9xuNw8//DB33nnnOWmcL8/vBWnPAknHfO1y079UqPkRekpblI5J&#10;W1sbycnJ1NbW8vjjj/PGG29QV1fHhAkT+N73vkd6ejo/+MEPWLlyJSkpKXzuc5/jrrvuol+/fnR3&#10;dxtmSbuyytmcB4syUpfzS4FahquJq2NbMEEVEhZ9eB8TE0NSUhJRUVH06dOHlJQUUlNTSUxMxGKx&#10;4PV6seh++YmJiaSmpuLV999NTEzEofupi8Bx6yEqNF35BINBoqKi6Nu3L3FxcURFRZGcnGzEtHG5&#10;XMTFxdHW1sbLL7/MihUr2L17Nw0NDWzdupX+/fszdOhQXC4XVt0U4XK5GDp0KBkZGbhcLlJSUnA6&#10;nSQkJJCcnGzMGcTExJCcnGx8NyoqisTERGJiYnA6nSQlJZGSkkJsbKzBSNKIwopHiEo/FH9ngTQG&#10;M4NebagKURqPVbeBNzc3EwwGycrKIjs7m379+mG326msrKSsrAyLxcKcOXMYPHgwfr+f06dPEx0d&#10;zdy5c1m0aBGZmZl0d3dj0SfxYmJicDgchinkajegDwLmOhRe0N7n/JDw07Xmjw8SQiv1XBSm/JcO&#10;w759+6isrKSuro7Y2FgWLlxIdnY2K1asMKwJ48aNY/To0SQnJ5+jANQ6ke99GOh6TRSCmaCixcP6&#10;vrxyT4SKxWIhNjYW9F6TXV9V6NZDGwOGMBXTQVjvcTv0xUxicgkry8rlm4JQKERSUhJz5swhGAzy&#10;61//mu985zts376dOXPmMGfOHDweD93d3QSVWP0OPeRBKBQylJAoJimr9E6CSkA5TdMMrxjpGarM&#10;JflGMQVoCmOr6ci5WUlcC6iNUJS+RRfg4uqraRpTpkzhzjvvJCsri0AgwPbt23nzzTd56623OHPm&#10;DBkZGcTHx1NdXU1paSlHjx4lpNtv/Xp4aqGz9HRVukc6eioi1Znk91IETqSyqjxh5o+LSfN6hfCh&#10;jJrEuy8mJobDhw+zdOlSqqursVqt5OXlsWjRImpqanjxxRc5duwY/fr1Y968eUyaNAmnHv9MZI8c&#10;Ij8i1d/1iGuiEKSiLMpwy2oKu4DuRno+mJle0lIrSYR/SLfJSrpq+vJdh8OB1+slOjqa//t//y9/&#10;/vOf+dWvfsVvf/tbvvrVrzJlyhSioqIIBoOGN5AoGE2ZpFLzJfkXYaiajCz6yEjKa7/E2EIqA0oa&#10;6nEtoem9MFUBS/mENt3d3aSmplJYWEhCQgKpqak0NTXx61//mlWrVjFr1iwKCgoIBoO0t7ezb98+&#10;NmzYQEdHB1Z95CFOA0I/rtOGaeZbi94ZkrrUIqxIPl/9m6/Jb3lXTcvchj4MkPZopoVX33vdpkcZ&#10;2L59O2VlZTQ0NJCens706dNJTk5mz549HD9+HKfTSU5ODmPGjCE9PR0UU7bqwabS8XrkPTOuukIw&#10;M64wpzCtytxyqNflt4wM1PTUawL1WfWa+oxUqFS0y+UiOzubESNGMHr0aIYNG4bH48GvrymQd835&#10;UMuh5tn8TXkGXREJIpVTnpf78p48Zz56AlSaaMpoyW6309XVRWNjI0lJScTGxpKRkcGtt95KZmYm&#10;cXFxJCUlMW/ePO677z4WLVpETEwMbrcbgO3bt3P8+PFz5gsEZjqf7+iJiFQOGfGYcT7hYz6XNFW6&#10;SHrq98xt48ME4T1Rrlbd1FtbW0tJSYkR0XTy5MnMnz+fvXv3smTJEtrb28nIyGDixImkpqYaFger&#10;3hFxKIEj1Toy18H1iP/kuOsQkSpCbQjm3yJspXFJAzFXbkjfr1i1ict7Ym6SNCPl4aMM6e2KCU/o&#10;npiYSJ8+ffD5fNTU1LB7927efvtt6urqaG9vp7q6muLiYk6ePMmYMWOYO3cuVqvVaKwSZyakLywS&#10;k6B8T0aD1xNU/sRk9lEVn4y2LhaRlKYcH1beNbfRkL52x+Vy4fF4aG9vZ9OmTRQXF+Pz+cjKyqKo&#10;qIj09HSWLl3Kxo0bSUpKYsKECcydO5fk5GTC+qpmOT5M9DLjulYIKjOrgt3cwM53TYX6rmq+8fl8&#10;Rkhq8U4K6msA1G+qv3txFlZlIyR1zsXv97Nr1y6+/e1v8+Mf/5j09HTuvPNORowYQWtrKyUlJSxd&#10;uhSHw8H8+fMZOnQosbGxNDY2smLFCvbs2YOmzyHZ9d3N3qt+ezLMeVcVAkpHRRTCxfCZPKfytaZ4&#10;v1gVU8fFpHe9Qmhmt9uJjo5m//79vP3225w4cYLU1FSmTJnCuHHjKC0tZe3atVitVjIyMpg6dSq5&#10;ublERUUZ7qo23cX0w0yv61ohCC62ki4kLGQ4adOXogf02EgyMS32b5nIdCg+yOpxsQ32wwwROjKK&#10;cuiL06z6ntYrVqzg7rvvpqSkhPz8fO655x4+//nPk5mZicPhoL29nTfeeIOdO3eSk5NDQUEBAwYM&#10;ICoqiv3797Ny5Ur8evBCoblFn7i/Hk0gwi/yXzo6cphHtO8FNT31eYvihinXr8cR1YUQqcxW3dSj&#10;adrZhanbtxMOh+nbty+5ubl4PB7eeustqqqqiI6OJjs7m0mTJhEdHW3wsdTFpYzQrkd8KBSCQG1Q&#10;8l895BkR2ub7wjzSI7PqE0iyCAx9olhcTyN9QxrvRwHS+4p0aMrevRaLRV9lvopvfvObPP744wwd&#10;OpTf/va33HvvvYwYMYLExETy8vLo168fnZ2d7Nixg3Xr1uF2u5k7dy7x8fF0dnbS0NDAihUr2Lt3&#10;L5rupSUCzqdvOnS9QRXgKDwlv6V3ql47H+SeCEY1TRndihn0wwjphEj7tutbWqK7ma5YsYKGhgZc&#10;LheDBg1i0qRJbNmyhY0bN+L1eklOTmb27NlGNGRxjpD0pN1/WPGhKZ0qlOX8fFDvqe+pTCQjAPV5&#10;aVSqR4uqGFRlYM7PhwmiVKVsMpoyK1sZQdXW1vLss8/y05/+lM2bN7NgwQIefPBBFi1aREJCAj6f&#10;D4fDwdixY8nOzja2Jdy1axfV1dVMmjSJiRMnEhsbi9fr5cCBA2zfvh2vvrGJ9HrRlZQqFCRfqnDs&#10;aTDziJl3zHyoPhMJqgBDL7/aS/bpQQfl+ocJUs/Ck8KHPp/PiIsmK+OnTZtGbGwslZWVtLa2YrPZ&#10;jNGBbMkrylh450J0/zDgQ8ENUkkikC/UcMyNTb1mFuhybh4NmO+boX7D/K0PE2QxmLp2BH1hmld3&#10;B928eTP33HMPTz31FIMGDeLBBx/k61//OiNGjEDTe/iyScnAgQMZP348AwYMIBAIcOjQIbZs2YLH&#10;46GgoICBAwdi11erl5aWcuDAAcPE59U3y/F6vRGFv/m8J+FC/GEW2qKII/GW/FYVgtDCpgT300zr&#10;Wz5MCAQCdHd3Gx6B0jk4ePAgxcXF1NfXY7PZyMvLo7CwkMrKSiorK3E4HAwcOJAJEyYYm3MJDWV0&#10;Jue8R51dz/hwcUMvriqk5xQIBPB6vcbkm91u58SJEzz99NN8+9vf5sCBA3zuc5/je9/7HosWLSIu&#10;Lg5NGU1Y9fgy8fHxTJs2jTFjxhATE0NVVZWxsbnEp4+Li6O1tZXKyko2b95MZ2cndn1RoP0S13J8&#10;WBFJUaiCX+6L0PswQToINn29Afo+6+vXr2fDhg10d3czcOBAZs2aRWpqKmVlZVRWVuLxeJgyZQrj&#10;x483vJFkdGC9ToIiXgn0KoReXDZkSC0jBIe+sdCKFSv4yU9+wvPPP096ejo/+tGP+N///V8GDRpk&#10;KBDxDLLb7Xj0/akBcnNzmTFjBllZWQDs2LGDf/3rX9hsNj7+8Y8zfPhwQro78KZNm4zendPpNDbi&#10;6cW/Ib1aEf7qHI+mzPN8mCBKAV35HT58mLKyMk6dOkVMTAwFBQWMGTOGnTt3smPHDrq6usjIyGDh&#10;woWMGTPmP0ZVH7ZR1IXw0SlpL644LPq+tCE9ZEd1dTXPPvss9913H7t37+aOO+7gZz/7GQsWLDBC&#10;j9hsNiP8iAzHZbIzpIcOKSgoIDc3l4SEBOrq6njppZfYsWOHsVFQXFwcXq+X7du3s2rVKnw+H06n&#10;E78eFvyjDOnxm0cIoijDSvgUEXwfNsgoMSoqiu7ubjZv3szWrVvp6upi0KBBzJkzh7i4OF555RV2&#10;7dqFx+Nh1KhRzJgxg/T0dKxWq+FhJMpA6PlhpZmgVyH04rIh+1N3d3ezceNGfvzjH/PUU0+RnZ3N&#10;448/zle+8hXS0tKMXir6/IL8F3u4eAlZ9XULgwcPZtasWeTm5uJ0Ojl48CBr1qyhvb2dOXPmUFRU&#10;RCgUorq6mk2bNrF//340TSM2NtawjX+UYTZryAhBTHxhJUTGh633K/Z+MR8eOHCApUuXcuLECfr2&#10;7WsETty+fTtr167F5/MxduxYCgoKDF4NmyLAyn/VUeHDig8XN/TisqCaD0RYyPWQvtoTfcIupKzR&#10;iImJoba2lueee45vfOMb7NixgzvuuINHHnmEmTNnEhcXd44i8Pv9xlwDekMTE4bb7Sas7xvscrmY&#10;PHkyeXl5JCYmomkamzZtYseOHWRnZ3PbbbeRmJhId3c3NTU1rF692ghpofaQJW2Bai5RYT6/1hCB&#10;JvkSASX1cKH8qu+ov8V9EkXAXa8KQfgVU52KMO/q6sJisdDe3s6qVavYtm0bVquVrKwsZs2ahc1m&#10;Y9myZbS1tdGnTx9mz57N5MmT/4M+ZqjX1To43/PXI64/bujFFYcqRNXekAiisG5mCCkhrf1+P+vX&#10;r+db3/oWTz75JKmpqXzve9/jO9/5DmPHjj2ncUlvy+l04tDjwIj7rl2JLR8IBIyjf//+5ObmkpmZ&#10;CcCRI0dYuXIl3d3dFBYWMm3aNBISEmhsbGTp0qVs27YNn74jlvy3KNF0RWBcSJhea6iCWkw8Ugbp&#10;3V+K8BGTh7wvk+8yOpP0LiXNngSVb1GUoISzr6ysZPny5dTX1+NyuYytMY8ePcrWrVvRNI0RI0Yw&#10;ZcoUI5y+pgSsM9NG5WUV5ueuZ/QqhI8YpBFpeu9fDfsgEAUgIwK1IXR0dFBfX89rr73G5z//efbu&#10;3cvtt9/OU089xa233kpcXJyRhkAEnF1f1Kd6Aqn3PB4P6JPVbrebvLw8pk2bRnx8PE1NTbz11lts&#10;3ryZ/v37M3fuXDIzM2lra2P79u2Ul5fT0NBAWB9lSLks+grmSxWmPQlSjksRPFZlMZsconQ7OzsN&#10;l2HeY8TRE2FRYhUJPaTerfrWrfX19axatYp9+/Zh1fc1uPHGG2lubuall17i5MmTxMXFMWPGDMaO&#10;HXuOy7JDD5X/UcRHs9S9MBqU9Kqk1xg2hTbQ9B52IBDAZrNRWVnJ/fffz6OPPkpBQQG/+tWvuP/+&#10;+xk0aJBhClIFjKpM5JA01e9bLBbcbrcRcTYYDBo23zlz5uByuTh69CjvvvsuHR0dxmK1mJgYwuEw&#10;+/btY/PmzQQCAaKjo7HpESrRhePFCtKeistRCGa62/VFfGFlpzVVcV9PEB4TfhKlb9cj6paVlbFu&#10;3To0TSMjI4O5c+cyePBgFi9eTEVFBS6Xy1AGsk8yyijjYun8YUOvQviIQhUUqoCQew4lkqjNZqOj&#10;o4M//elPfOMb32DDhg189rOfNTyIEhISsCshAtTGJL/N1ywmRSENUkYK0sMfO3YsCxcuJCkpiUAg&#10;wPr169mxY4fhLZKZmYmmaezYsYOVK1fS0NBgmKJE6djPs9Xh9QTtEk1e5udVequjh+sdmmmkGwwG&#10;OXHiBCtWrGDr1q2Ew2FGjRrF7Nmz8fv9rFq1ira2Nvr168fs2bMZPny4wSsOfcfFsGkjq48SehXC&#10;RwyqYLQrm9iogll6SGF9gm7z5s18/etf56mnniI9PZ0nnniCr3zlK/Tv3x+LPnknjUidMFZhFlCq&#10;MpDn5Z7sOhcMBomLi2PixIlMmDCBmJgYjh8/zh//+EeqqqrIz89nxowZREVF0dTUxO7du9m4cSPd&#10;3d2g9/Z8+v7b0vO7HqHS7r3KIPQUZWhWCFLfooCvV9OIlAfdYSGoBzb0er1s2bKF4uJiOjo6iI2N&#10;ZdKkSSQkJFBaWsrhw4dxOp2MHj2aiRMnkpmZaSgEaQ9m3v0o4Ypwg5lZL4ZxBeZ3I8HcIC7mnauN&#10;npYfM1SayfAaxbTg9/uNkQJ6kLC6ujr++c9/8oMf/ICtW7dy++2388Mf/tBYV9De3g56RFir1WpM&#10;GF8qLKbwAJIPEeKZmZnMmzePIUOGALBixQpWrFhh7LWcnZ2N3W6noaGBkpISTpw4YaQj5TqfQujJ&#10;9abmTWgi55oS0uJ8ZRCFa1G8llRFIe9cTp1dDUgezUdYcZuVuRAZ9dTW1lJWVsaJEyeIjY1l9OjR&#10;jBo1im3btvHCCy/Q2dlpuDVnZ2cbo2C77twgPCyj3Y8a3rdCUCsq0nkveg40XRmICcXr9RpDZLvu&#10;gSLxX4qLi/nWt77FT3/6U6Kjo/nZz37GN7/5TYYOHWoM0d1ut5GmTMipkWAFqmCSw3xdfVYaqEUf&#10;pcgE85QpU4iJiaGtrY3ly5dz4MABJk2axMKFCxkwYACNjY2sWbOGbdu20draaqStTqBGUgw9VSCq&#10;EKGnmeLpnC/vouhRFK5KA1W5XG+QMod0F2irHpW4q6uL4uJi1q1bRygUok+fPtx0000MGjSI119/&#10;nd27d+N0OsnOzqaoqIjExESD31wulxH+Hp3eH0W8b4WAqYeiMqlcv9ARSSiY31XTNR8fZZhpeb4D&#10;ZYhtN3n4iOCQIXdTUxN//OMfeeSRR9i3bx///d//zfe//30WLlxIbGwsmh7MThqhTV/er5nCIlwq&#10;1J6rTdmZShpoRkYGN9xwAyNHjiQuLo6KigpWrlyJ1Wrl1ltvZcKECVgsFo4fP87q1avZu3cv6Oan&#10;7u5uQkpMe5VvejoPSR1ZTPshqL9VRLomdFTr6XqAua2rh6ZHbQ0EAsa1/fv3s3jxYmPzm7FjxzJu&#10;3DhOnjzJ5s2bsdvtDBkyhMLCQoYMGWK824t/44ooBLU3gomJIx1cgKEFvRX1/qEqBfOB4l5qs9lw&#10;uVyUlJTw2GOP8dvf/paMjAx++tOf8p3vfIdJkyahKdtWoq8IlfkCp9NpmI1Uu/WlwJw34ZWwvn2h&#10;w+Fg4sSJFBYWkpycTGtrK8XFxRw4cIDhw4czefJk+vTpQ0xMDJs2bWLTpk00Nzdj110tQ3rAM1E0&#10;1wOEBmaFYD7kWfO76m9RCHwIPGlEoVl1U6ddd2jYvn07W7duxWq1kp6ezsc+9jF8Ph+LFy+mu7sb&#10;m83G5MmTmTFjBnY9am4vzsX7VghmQX8xPUQRLvKcnMu7ckRSIObjowwzLSIdYt4R+soQW9OHyTab&#10;jerqav785z/z9a9/nY0bN3L77bfz/e9/n9mzZ+N0Ognpnjqqf7amLJZC4QOZmLtUaIqACikbo0vE&#10;ynA4TL9+/cjPz6dPnz5Y9X2WV6xYgaZp5OfnM2jQIABqa2vZtGkTVVVVoE+ei3khqLvXXi+IJMzl&#10;v5n/pc7lPTlX01B5o6dDzav5sFgsxpoWq9VKfX0927Zto6GhAY/HQ2ZmJgsXLuTUqVOUlpbS0dFB&#10;cnIyM2bMYODAgVgsFqKiogz+6sVZXHrLNUEYVNOFjzS68x0hZfm9KAVNt0MH9FWq0mhVBSHn6nE9&#10;MPW1RFg3w6j0t9lsBPVJ5fr6epYtW8bPf/5zfvnLXzJ8+HAef/xxHnjgAQYNGmT0zKVXLXUtI0Lp&#10;uQqkoV4ORGhZdNfBYDBofKOrqwuXy4WmaWRnZzNu3DhjZ7WVK1dSUVHBsGHDmDRpEvHx8WiaRmVl&#10;JXv37sXv9//H6MXc8ejJEEUrdJX8XmrehZacR5n0RJyv3asdB4/HQ1dXF6WlpWzbtg2LxUJKSgr5&#10;+fmEQiHKysqor68nJiaGGTNmMHnyZKKios6RPb34N963QhCCivCRnkmkSpSKFMVwPiZXlYbaeM3P&#10;S683fA39hiVv5jKYjw8CQmtJP6ys0g3rE4c2ZZJMzgOBAEeOHOEPf/gD3//+99mzZw933303P/nJ&#10;T5gzZw5Op9Ogq5p3SUuFKAW1fuX/5UItk8vlIqSHzAgEAsTFxVFQUMDQoUNxOp0cPnzYmEuYOXMm&#10;w4YNQ9N3adu9ezd1dXXGZKGqwIRnRDn2FETiG1WQC8x1I1DLJ/yBEvQNvd1ImijtqadB09u8ZgrT&#10;LZ0cr9eLzWajrq6OtWvXcvz4cVJSUhg7diy5ubls3bqV4uJiNE1jyJAhFBQUkJKSYvA2Cl1UenyU&#10;8b6pIIS06m6HYmOWHolFNyOEdA8Wi7IQSiY4NX25uDCq0+kEheklLU0fSUj6klZPqVC1YZkb9QcB&#10;aSzC3PJb6CReRDZ9jsCmLzBbt24d3/3ud3nuuefIycnhBz/4Af/n//wfMjIyjJXCUgdCZ1XYRzrM&#10;z8q1S4XwhZgCrPrktUXno8TERKZMmUJeXh5Op5OWlhbWrl3L3r17GTNmDHPnzsWih+XetGkTJSUl&#10;dHd3G+6F0hlBqaPLzeuVhuRDFVgobexCvGSmu/o+utlM7ks7+6D58/1CbePC16IMpAw+n4+ysjLK&#10;yspoamqiX79+zJs3D6fTyerVqzl48CBxcXHk5eUxYcIEoqOjjdGn8ITwmeD98O/1jisiRaWBWfTh&#10;vvS+pHHLaMChx7236z6/KIxr0YW6CHhJ06aHIJBrUoHoDCNC0GLqLX+UIA1H6C0MHhUVZQgCTdM4&#10;c+YMy5Yt48c//jFbtmzhi1/8Ik8++SSzZ88mMTHRGD1I3aHU7QcNaYAW057Wwh8iCJxOJ1lZWUbs&#10;ervdzqFDh1i6dCler5ebb76Z7Oxs3G43e/fuZenSpVRVVRlpiVkyrE9WC8992CD0lPYgQk7tNPR0&#10;qEJZ8i5u0ZqmERUVxalTp1iyZAlVVVVYLBYj/tXOnTtZuXIlmr6OZcaMGWRmZhoyQ/hMOqW9OIsr&#10;ohDMFed0OnHqq01D+oQkevhkEVZhxc1QhI/H4zEq3qZ7hAgDm0cPkpY6FJaG/VFSDGZTiFxTTSGd&#10;nZ2UlJTwyCOP8NBDD5GZmcnTTz/NvffeS58+fQz6ijeO0FHq6mpABJZAeEcaLnr9+nw+HA4Ho0aN&#10;Yvr06fTv35+Ojg6Ki4uprKwkPT2dT37yk6Snp9PZ2cm+ffsoLS2lvr7eEAAWU+dC/e6HAWZaoowQ&#10;1HZ3PUAV3mq5XC4X3d3drFu3joqKCvx+P+PHj+fjH/84wWCQN954g6qqKgYNGkRhYSFjxowhPj6e&#10;sDLauF5ocDXxvlu7xWSusVgs+Hw+I3yARV8YZNEVhWhoEUDyjPREOzs7aW1tBcUmLqMMeVbTh/4n&#10;T56ku7sbqz5hKPc+KhWtMrfQU0ZoUif19fU899xzPPDAA5SVlfGd73yHhx9+mJtuuomYmBijfvx+&#10;vyEgUeZ5riakPOiCQC2LVRlt+nw++vTpQ1FREUOGDMHr9XLgwAE2bNiAz+djwYIFjBs3jpiYGE6d&#10;OsXSpUupqKgwRhhighI+MQvP6x0q/8tv6TiJQhA693SIQpD6sumODhaLhR07dvDOO+9w5swZoqKi&#10;yM/PZ+jQoZSVlRnh0DMzM5kyZQoDBgwwOphCi4CyYLEXZ/G+FYI0WhEe4XCYw4cPs3btWkpLS9mx&#10;Ywfbt29n//791NXV0dbWZvT2VUVi1UcNxcXF/O1vf+PMmTNGT1cgykbTNE6dOsXvfvc79uzZc45N&#10;UQTkh62RR4I0bJWphaahUIjy8nLuvvtufvOb35CSksIf//hHbrvtNgYMGEAgEKC7uxufz3dOz9nc&#10;g7paDUZVBkQwcYT0uRBN0wyf8ry8PGbOnElKSgrt7e0UFxezatUqBg8ezIIFC8jJyaGrq4vt27dT&#10;WlpKXV2dIRBk1HE1y3g1IR0vKZuMhK52vb4fSB4teodRBLjdbqe2tpZ33nmHzZs34/f7ycrKoqio&#10;iOPHj/Paa6/R2NhozDeNHj2amJgY0PnMpjtHXE8jpauFi1IIKhOZD2m4QmQRKlu2bOHb3/42jz/+&#10;OGvWrOGZZ57ha1/7Gs8//zynTp0yBJc8j860hw8fZv369cYoQV0IFVRi3Dc2Nhpxa2R0YB5FaIpr&#10;q7lHpAogEYDqM6oiMkMzxQNS0dHRcc43JS/ynvm3+VCFsZRH0zemN78rIyNRrmJmq6qq4o9//CPf&#10;+ta3OHDgAP/v//0/fvjDHzJp0iRiYmKMXpbb7TZ2KhMhadfnd1wu1znrDq4GVCUuPCVls+gjUae+&#10;mU44HCYpKYnJkyczfvx43G43Bw4c4M0338Tv9zN16lQmTJiA0+mko6OD/fv3c/jwYYOGKt/RwxSD&#10;0EHyJ/Ua6RmBWbjJb5s+d6J2wNSOljmda4H3on1Inz+SNQOaprF//34qKipob2/H4/EwZcoURowY&#10;QVlZGTt27MBqtTJixAimTZtmBGGU9mTX59mEv3rxb7xvakhjDSurXrOysujXrx+HDh0ylorfeOON&#10;ZGZm8pe//IWXX36Z9vZ2wwQgDOH1elm0aBF33303AwcOxOv1GhPRqsDTNI2cnBzuu+8+xo8fj6Z7&#10;KZkFvGr2EPu4mEbkGZSetjwXDAbp6uoibHLj9Pv9dHR0GGVX37FYLLS2tvK73/2O6urqc74V1NdY&#10;BINBOjo6zllshc7gkh+1gYb0BVper9e4pumKQtKw2+34fD5DWVZWVvLQQw/x5z//mT59+vD4449z&#10;7733MmbMGCM/8p4oK5viemfXV31ebUEh37codmI1D1a9x+twOIiKisKiK4zs7GxmzZrFgAED6Orq&#10;MkakKSkpTJ06lcGDB2O326msrKS4uJjW1lajTmS0eb7jWkAtv6YrfVHUKDxjFmTSjqROBUI3aTtW&#10;3btGNdde7bq+GGh6m5D8o5fF5XLR2NjIqlWr2Lt3L1arlZEjR3LjjTfS2trKW2+9RVdXFwMHDuSW&#10;W25h0qRJ55gIZX5TVbJCA/PxUcT7VgjoTGrRlYKmacTExJCYmEhSUhLz58+noKCAhQsX8tBDDzFm&#10;zBheffVVdu/eTSgUor6+nubmZvbv309LSwv9+/c3NLpErzx06BCtra10dnaye/duampqsNvtjBkz&#10;hpSUFGw2GydPnuTgwYPU1tayZs0aDh8+bAiNQCBAeXk5S5cupb6+3gjEhr47l0XvPdTV1XH06FEO&#10;HDjAkSNH6Orqorm5mZKSEnbu3ElYDwLn8/k4fPgwq1evZv/+/aArhfLycv7whz/w6quvsn//fjo6&#10;OvD5fGzdupWXXnqJU6dOER0djd1up7W1lcbGRk6dOsX+/fvxer0G03Z0dBjKVRqEpmm0tbXR3t6O&#10;Ventyf/m5mZ+/OMfc88991BZWcmdd97JT3/6UxYtWkRcXBx2u52oqKiIQtcsXHoyJO9Ck7S0NGbM&#10;mMGUKVOIiori6NGjPP/885w5c4aCggJmzZqF0+nk6NGjlJWVUVpaSlBffyAeK5hGiZK2CN9rCRHy&#10;6nkkmAWY+dx6nh6xeWRxrSG0l3KH9dGrRdnxbfv27axdu5YTJ06QnJzMDTfcwLBhw3jrrbeoqKjA&#10;7XYzduxYbrrpJpKSkvD5fKDMowjPS1voxb9he/jhhx82X7wUSMORnrsI2P3797Nx40by8/MZMmSI&#10;wZAul4ulS5eSlZWF1+vlqaeeYtWqVaxcuZKYmBjWrl3LCy+8wNixYzl16hQ/+clPqK+vZ+zYsXi9&#10;Xp599lnq6+s5ffo0Tz31FNHR0WiaxjPPPGN4Fsgeu4MHDyYuLo53332X0tJSamtrKS8vN5RRYmIi&#10;UVFRtLW1UVZWxrPPPktFRQUVFRWUlpZy4MABjh8/zosvvsimTZvo378/gwYNoqSkhLfeeouqqirW&#10;rVtHQ0MDffv2ZeXKlZSXl5OSkkJWVhaxsbG8/vrr7Nq1y9jRq1+/flitVp577jlWrlzJrl27eOut&#10;t0hKSqJ///7Y9CG+jHhkla4Mm+36NpSaEu5j9erV/OEPf+Dtt9+mqKiIL33pS9x+++3069fPEJ7S&#10;uMyNQBrItW4YquA7nwBUBbT8ttlseDwe/H4/J06c4PTp09TW1jJo0CAmTpyITd/lTSbO/X4/o0aN&#10;Ij4+3hjZuVwuI12U718uXS7nHZT3RClZdZPggQMHKC4uxufzUVRUxIQJE4z2pubRogs6uS60s1gs&#10;tLW1sXLlSqqqqsjJyWHOnDlERUVF5In3g0jpXAwdzXUu5dcUc6nL5eL06dP885//ZMOGDXR2djJ9&#10;+nRuu+026uvreeaZZ2hpaWHYsGHceuutTJs2Dae+yFLMRO+3bgXh91j/ZE7/cr91ue9dLiKX5hJg&#10;rkiL3it3Op2GiULME1Zl+Ov3+zl48CDr16/H5/ORnp5OTEwM1dXVhvdQfHw8FouFdevWAeB2u435&#10;B7/fT3l5OY2NjcbvvXv3EhsbS3JyMitWrGDPnj0cOnSIZ555hri4OGbPnk1paSn/+Mc/OHHihJEn&#10;i8VCS0sLJSUldHR0MHToUDRN48UXX6S7u5tx48ZRU1NDeXk5dXV1vPnmm3R2djJjxgy6u7t56KGH&#10;2LFjB6NHj8blcjF16lQyMjLYtWsXL7zwAllZWcyfP59t27bx9NNPEwqFOHPmDKWlpcTGxtKvXz/c&#10;bjchxfNK6GnVJ8qdTicxMTGGO69Nnyt49tln+eEPf8iWLVv4zGc+w/3338/8+fPxeDznmBHUupIG&#10;J0dPh9SRdCrkCOtmvMTERPLz85kyZQqJiYl4vV5DYRcVFTF37lzi4uI4deoUZWVlbNq0CU0fyQo9&#10;pQGrR0+BlF+tL/VczbNa3wKL3iZtuolETKnm53oCVL4M6vN0Id113arPMW7atIkzZ84Yq9YHDBjA&#10;mjVrOHToEA6Hg5EjRzJ79mzi4+ONcgrdzLwv13txFu9bIaAzrAgf6b22tbXR1dVlCCav14vVasXr&#10;9dLZ2YnFYiEzM5Nx48bx3//93/z0pz9lwYIFjBo1iri4OFwuF6NGjeKOO+7AYrHQ3NzM8ePHjS0V&#10;hwwZgt1uJyEhgQkTJhg7IH3rW9/illtuoU+fPsTFxVFfX09dXR2pqamMGTOG9PR0hg0bxowZM4iO&#10;jqa9vZ3Y2FgKCwvJysri5ptv5gtf+AJf+tKXyMjI4MYbb+S+++5j8uTJBINBtm7dyqZNm5gwYQIL&#10;Fy7kq1/9Kna7nYqKCrKzs8nMzGTEiBE4HA7efPNNYmJiWLRoEUVFRSxatMhQWrNnzyY3N5e7776b&#10;xx57jGnTphEdHU1Id6sUs1ZUVJQx1A3qE4HNzc2sXbuWhx9+mO985zv07duXn/zkJ9x3332kpqYa&#10;vRZRxCimATnCpo1SemrDkPyrQg/FNt7R0UF3dzcDBgxg8uTJjBkzhujoaLZv386GDRtwu93ceuut&#10;ZGVlYbVaaWtrY82aNVRXV2PVJ6nDpjArcvQUmkiZ1XoSISfn5+uparqCEGWq6T3ukG4qO997VxNq&#10;+eS/5DOsODwcPHjQGOXExcVRVFREXl4e+/btY+nSpfh8PrKyspg9ezaZmZmE9XUr4ughkNGl+s1e&#10;nMUlc0Mk4SFMJ/7BopVdLpcxISuKor6+ns7OTtxuN3369OHYsWMcPHjQMH9ERUXh8/mMBj9kyBCS&#10;k5PZtm0b69atY8iQIcTFxREKhQwPmba2NqKjow2bvcfjweFwUFVVxYgRI8jMzKSsrIwNGzbgcDgY&#10;M2YMCQkJRv7FptzQ0EBDQwOdnZ1o+gSm3W6no6ODrq4uuru72bdvH8eOHSM2NhaLxcKIESMYMGAA&#10;fr+f6upq/H4/3d3ddHZ2cvjwYZKSknA6nURFRZGWlkYwGOTYsWOGF5VAhLPb7SYuLg6Px0M4HKa1&#10;tRW/vuuXzWajpqaGf/zjH9x///3U1NTwP//zP/zyl780tpLU9B6V0E/qwh5hRaY0xJ4IlceE5zRd&#10;kUmDVs1qbreb0aNHM336dKxWK+3t7ZSXl3Pw4EFycnKYOXMm/fr1o6uri4qKCiPoGYDX6zV6zedT&#10;BpH4/kpCyqaeq9fPpxTMMNNNoHqMqQohUhofBM5Hv0jlVo9AIIDNZqOzs5MNGzbw7rvv0tHRwbBh&#10;w7jpppvo27cv77zzDseOHSMlJYXCwkKmTJmCXd8hzuVy4Xa7jfbQiwvjohTCezGN3A/rnkZ2u52U&#10;lJRzZvMt+iTxO++8w9ixYxk/fjzNzc1omkZCQoLBrGICkN7b4MGDyczMNOYH8vLySEhIMBjG6XTi&#10;drtJSEggJiaGQCCAU18AZ9EjH06cOJHu7m6OHDnC1KlTWbBgAXFxcYR1U4wMpRMSEgybfVtbG2HF&#10;XU+E8qBBg0hOTub06dOEQiG6urpoaGjA5XLRt29f/H4/LpeLqKgo4uLiOHPmjKEUm5ubDZNWV1eX&#10;YR6Sssu3VIEXCATo6Oigs7OT5cuX87//+7/84Q9/YNCgQdx333189atfJTMz0xCOakO36iY6qR+p&#10;B+kt2pRVzu9Vxx80IuVDU+LMSL7lutyLjo426rB///5MmjSJ1NRUnE4n27Zt46WXXsLn8zF//nyG&#10;Dx9Oe3s7Z86cYfPmzRw+fNhQtGZBdLWhmQQ/yijALDCJ0LM31588J2lImwgr24qqz1xLyPflv9SB&#10;RYlVVl1dzfr16zlw4ACJiYlMnTqVKVOmcOjQIdauXYvX62Xw4MHMnj2bgQMHGrxv192oVXqpv691&#10;2XsaLkohXAhBZW2ACJiGhgYOHz5Mc3OzEYa4tLSUv/71r+zatYtFixYxfPhwtm3bRkdHB7W1tbS3&#10;t2OxWDh48CD79u3j0KFDhEIhkpOTmTx5Mlu2bMHpdBrBqaqrqwmHw+zZs4eWlhaqq6s5deoU9fX1&#10;7Nmzh3379tHe3k57ezv9+/dn+vTpzJgxg2nTphnKwOv1Gj2QmpoaNE2jq6sLn8/H6dOn6ezspLm5&#10;mfr6epqammhoaCA9PZ20tDTKyso4cOAApaWlREdHk5GRYfTqN23ahM/nY968eRw/fpy1a9eyb98+&#10;jh49yqRJk0hKSqKjo4MTJ04YMVhEkGvKZLHNZiMuLo6oqCj+/ve/c++993LgwAE+85nP8OSTT3Lr&#10;rbfSr18/UFxnLecZDfR0XIogFn5Dn1eKjo4GIDY21ohlk52dbUxAbt68mREjRjBr1iwyMjKMOact&#10;W7YYo6lIAlLOJW+XksdLhZRJBCH6dy0mRSjKwZxXNY3zQe6HTYsArzWk3JHK63A46OjoYP369ZSU&#10;lBAOh8nIyKCgoACn08nLL7/M6dOnSUpKYs6cOeTn5xMTE2O0BUlPyqzW33vR66OI960QHPrCMWGw&#10;jo4OtmzZwpEjRxg4cCDFxcU89dRT/PznP2fdunXcd9993H777YTDYbq7u7Hb7Rw9epS6ujpqamro&#10;7OwkJiaGhoYGvF4vTqeTcePGceONN3LrrbeSnJzMqVOnOHjwIA6Hg7q6OoqLi43dj7Zs2UJDQwPZ&#10;2dn4fD7a2to4ePAgL730Eg8++CBf+cpX+PrXv86aNWvweDy4XC7a29vZtGkTnZ2dnDlzhh07dlBV&#10;VYXT6TQWwDQ1NREMBunfvz933XUXdXV1/OpXv+Ltt9/ms5/9LAsXLsRisZCens7y5cvZtGkT06ZN&#10;Y+zYsfzpT3/izTffpLu7m//6r//i9OnTHDx40NgbuKOjA6cSXVTtsTocDnw+H0eOHGHIkCE88cQT&#10;3H333QwYMABNX7Xr8/nOaUjXI5OrwpfzNFa5JocqRHz6dooJCQnccMMNDB48GKfTyZkzZ1i3bh3t&#10;7e1MnTqV3NxcHA4HR48eZefOnTQ2NhLS5218+noOs1A2I9K1KwG1vFI+qVfz6Ejuqfl8r3zJSFhs&#10;85FofC1gVsaa7q2InueamhrWr1/PqVOnSEpKOscMXFpaisfjYezYsRQVFZGUlPQftJA0VfSEcvdE&#10;WDQzpc4DeUytOPTKVIdgmqYZawba2toMl76uri6ioqLo16+fYcZob2+noaGB6OhoUlJS0DSNlpYW&#10;2tvbSUpKIjEx0TC3nDlzhgEDBuBwOOju7qa1tZX29naio6MNoen3+4mLiwNdMVn0EcfmzZvJy8tj&#10;wIABHDt2jL///e9kZWVx7733kpqaSjgcNkYpbrebpKQkOjs76e7uJiEhgXA4TH19PdHR0SQnJ2Ox&#10;WDh27Bh+vx+3203//v2NOZKTJ08CGGU6c+YMu3fvZsiQIdhsNtLT043vBQIBI01Mi8XUIxAI0NjY&#10;SDgcJi0tzXjGpkSCtSjrQFQBcr1A5jrkeK8GjbJwz6rvCR0KhXA6ncaajNdff536+nqmTp3KD37w&#10;A8aNG8evf/1r/vKXv9Dc3Ex2djb33Xcfn/70pw0zilU3VQptRTmreC9hcr775nQiQVNGiOgj8Hfe&#10;eYeHHnqI2tpaHnjgAe6++27DK03tQKB8W9Kx6AqlpaWF//mf/+Ff//oX+fn5/Pa3v2X48OHGd8+X&#10;5/eC8KhA/b75mvk3+nNBZTMkTVcG3d3duN1uLBYLb7/9No899hi7du1i/PjxfOlLX2Ly5Mk88cQT&#10;vPLKK8TFxXHrrbfy7W9/myFDhpzTBoQGKn0kD+a8XArEMiJKVtIXegjd5dqlfstcn1cLl70OwUxU&#10;6WUFg0GioqKIj4+nT58+JCYmkpiYSGpqKomJiUYjs+lrEhITE40JXpvNRmxsLElJSURHRxsEt1gs&#10;RnhmTReEYouPjo4mJiaGmJgYkpOTcbvduFwunE4ncXFxlJSUsH37dhYsWMCgQYOIiooiEAjQp08f&#10;Ro8ebdjeRYDLRvKqkoqNjTXuWfQgfXFxccTFxdG3b19j8tzlchn5kJ2ckpKSGDx4sEELdMEfGxtL&#10;fHw80dHRRkNQhbhVsamH9DUTcXFx5zwj9zVlLYj63vUEaTTqITBfN98X4WnTvVGcTic+n4+jR49S&#10;U1NDW1sbKSkpTJgwgcTERI4fP244D4TDYXJycoyOgfCXWaGaG+iF6Huhe+eDvCMCRX4Dhp1c/O4n&#10;T55smAWlfaj0E6jXfD4fK1asYPfu3aSlpbFw4UJSU1Mjvvd+ECkd9Vqk+yheY+qEt9vtZvfu3fz9&#10;739n165dWK1Wxo4dy6JFizhy5AgvvvgiPp/P2Adj4sSJREVFnZOe2mmStmFGpGvvBTXNSDDT9HK+&#10;wft473IRuTSXCOmpeDweY7tCGXqH9DALYT0MhMvlOqfh2e12Q9taraBpIUKhAOFwEL/fi0YYm81C&#10;OBzE6+0CwlgsGmEtRDh81g1TBEJY2TnN6XQS1KNbVlZW8uUvf5m77rqLp59+GofDQUFBgRHwShSU&#10;9BA9Ho/hpeDU3RKloarPxcTEENQ9lJzK3sMBPTS3CHChhzC6poRdFqZSTW+qUJD8SMOVZ6RnIu+r&#10;jCnvXk+IxPjmRqVC6GFWgppuZsvPz6egoAC3201LSwsbNmxg586dTJgwgdmzZxMTE2OEuiguLqaz&#10;sxN0jyNp7NcakQRK2GQLl/+R8mumn/mZnsInwrtStlAoZHTUxDuwu7ub4cOHM2bMGJxOJ2vXruXo&#10;0aOkpqYya9Ysw21b3g8pK7DNdOjF+XFFFIL0UgQWJX65TV+kJkJP0xeqWZWQDMb7lhBYQlisYUJh&#10;PzY7aFoAjSA2O7g9DizWMBZrGKs1jMV6rj1VFINVH0a73W6Kiop4/PHH+frXv84dd9zBvHnzmDZt&#10;GkOGDMGi+PabyyH/VcFr00coIT3ypnwvpK8iFsaWd4TBRWAJNJNHidrAJQ1zY5W8CW1R8mhRej/y&#10;+3qDKDWVTu8FlWaiGNDpkZCQwKRJk8jKysLtdrNnzx5WrFhBKBSiqKiIkSNHAlBbW8u2bds4fPiw&#10;MY8j9aryk+RL8vlBwFznKn9I3QqE5+W35FHaA6Z8q++qz/YEqG1Q5IPD4eDYsWOUl5cboVzGjx/P&#10;ggULOHLkCMXFxTgcDoYOHcqECRMYOnQoLpfLmHsQnsDUTiIdvfg3PhjOvkyEQmE0DSwWKzabHYvF&#10;iqbBWb61/Mdh4VxBqB6yFmDAgAHceOON3H777dx6663ceOONjBw5Eoe+I5eMBN4LIvSJYOs340IC&#10;wyz4RDmI8OnFxcGiKEFVIViV0A1jx47ltttuIz09nfr6elavXk15eTlZWVnMmTOHpKQkvF4v5eXl&#10;rFq1io6ODuLj40Gvb1H6kp7U6/nqvSdA8hnpUDtikZTMtYLQU6wJHo+H1tZWVqxYwaZNm/B6vfTr&#10;148FCxaQmZnJmjVrOHHihBHNdOjQoXg8HmMULmWS0QImhdiL8+P8kusaQmXUCzY8y7m9KJ++MU+H&#10;HpFUgrl1d3cbK3/Dps3V1UZ+PqjPSN5kSOp0OnHoC9jM70Q6IgmTntIwr0cI7VRB6Pf7CQaD9O3b&#10;l1mzZjF27FgSEhI4efIkr732Gh0dHUyfPp1x48Zhs9morq5m06ZN7N+/31AEah2bEena9QBRCGaT&#10;yrWGOuK162FtKisrWblyJceOHSMqKoqioiJycnLYtGmT4Vk0fvx4pk2bRr9+/c7psPW2p8tHj1QI&#10;qtB8r4qVZ1VhbdUXLHm9Xnz6BjB+v9+IKCq9SbUHIUI/EtR3JD/CgKJYzHmWXv/5DvVZNd1eXBzM&#10;NFcRVsIdjBgxgsmTJ5OVlYXD4WD9+vWsWrWKjIwMFi1aREZGBuFwmOPHjxsBEMXEKbwhiPSt6xHC&#10;tz0Jmm4q8ng8NDU1sXHjRiorK7Hb7eTk5DB//nxaWlp48cUXqampISMjgwkTJpCTk0NsbOw5XmLS&#10;lqSD0Nu2Lh7nl4LXADarAws2tLCFcAjQrFiwYcEGmjXiIcLabrcbi5TEcyegR7N0OBzEx8fj0aNi&#10;ynUZNttsNsP2eD7Ic8JconxEEalKyQxVkERSAB8WQXO1cT6lIKae5uZm4uLimDFjhrE50IkTJ3j5&#10;5Zc5duwYM2fOJD8/n+TkZM6cOcOyZcuMsOlq3aLMB3ERnZRrDZUukQ7VwaEnQGgrdN27dy9lZWWc&#10;Pn2axMREI87Y6tWrWb16NXFxcRQWFlJYWEhycrIxIlTbtUBtm714b1x1hSCN7Xy/1WvmZyJB7XGr&#10;FR/SVzlLcD2BXXdLDCtL+FEW2EWCmaEs+tDW4XAYPuvmSU3pnVhNYSJEGZjLZGZY8/1eXBgq/ay6&#10;V5fP5yMUCjF8+HAKCwvp06cP3d3dbNmyhVWrVhEdHc2sWbMYMmQIHR0dVFZWsmXLFpqamgx7tqbb&#10;ttvb2wnoYZjlW+o3zTxyqYiUpkAdvQrvqN8z84rcUw8U54WAHgpcHaleTUiewsoGVKKkmpqaWL9+&#10;PXv27CEUCpGRkcHkyZOpqalh2bJlhMNhBg8eTF5eHtnZ2YYicOpRDGy640ckmdCL98ZFKwRhRLNQ&#10;u5zDnIZ6LgLUru/c9V7fEmEr78qEr033MJBr6m+LLtAl/LG8a05bDrmnQvIp18/3XKR01HP1iPRc&#10;LyJDpZ+ZVjbdwywtLQ2r1UpUVBSTJ09m4sSJJCUl0d3dTVlZGSdPnmTmzJnMmjWL6OhoOjs7Wbdu&#10;HevWrTPcT/36HgrmiJkCcx2Zzy8FkQSY8Jncl7LKM+r3zsdXQiMRkrIq+2pCLZOqoLxeL16v1yjj&#10;7t27WbNmDWfOnGHQoEHMnz+fPn36sHbtWrZv306fPn0YP348o0aNwqXvE+J2u9F0k5PM6Qld1PbU&#10;i/fGRSuEqwPrZRy96MW5kHUgVn2kYNGDHE6aNInc3Fx8Ph8VFRWsX7+ehIQEZs2axeDBg0lKSqKx&#10;sZE333yTU6dOGTGvgsEgsbGxhqCxXmC+6f1CVW6q0L8SAk3SkFH11YQ5/6L4rMq+4CdPnmTVqlXG&#10;vgYFBQUsWLCAyspKtm3bRnd3N06nk7y8PIYOHWqkKXUtSqUXl48PjrN70YtrBJkPCumr5/1+P9HR&#10;0UydOpWioiL69u1LQ0MDy5cv5/Dhw4wYMYL58+cTHR3N0aNHqaioYNeuXQSDQcPkKKNVcw/+SkJ6&#10;smbhqSqh9/N9GdGKQwRXUNlcLNTRQVif/I+KiqK7u5tt27ZRUlJCc3MzAwYMID8/39iJcP/+/cTH&#10;x5OTk8OkSZOI1oNciiLoVQZXBr0KoRcfOjidznNMg2Hd+yQ7O5vCwkJj4/UtW7awePFiQqEQN998&#10;M5mZmdTX1xtbrdbW1hrCRkIqWD7gScpI5g3pAWNaxHgpEKUiCkHMX+ZvfZCQvKvfdDgcOBwOTp06&#10;xbZt29i7dy8ul4vp06czYcIEdu3axZYtWwgEAkydOpWbb76ZrKwsuru76e7uNhS1LULMqV5cOnoV&#10;Qi8+dLDoK9ADgYDhLOD3+7FarYwZM4aZM2eSmppKY2MjL7/8Mlu3bmXkyJF84hOfYODAgXi9XrZs&#10;2cLKlStpa2vDoe9LETKFQ7jSiJSmWYC+H6GnKoSrbTLSIizAtOpzejJ3IyFEMjIyKCwsxOFw8Pe/&#10;/90IbFlYWMisWbOw65tWWXQPQnTavR/a9OIsepRCUCtU7YXJ7/NV+Pnum6+Zz3vx4YRqehFvMBEY&#10;cXFxTJgwgREjRhAbG8vBgwfZuHEj7e3tzJo1i6lTpxIKhdi3bx/vvvsuJ0+eNASXTXdnFaF2PgF+&#10;uZB3JV0twiTy++FhSQult365aV0s1LII3USxWvSJ7tOnT7N69WoqKiqIj49n7Nix9O/fn71797J6&#10;9WqcTic5OTmMHj2afv36GXm361EGIo2aItVNL94bPVYhRDq/EC7l2V58NCA2fxHowiOZmZnMnj2b&#10;wYMHY7VaKS0tpaSkhJSUFG699VbS0tJoa2vjwIEDFBcX09HRQWxsrBHrCGVDoishqDEJTPWaCE6x&#10;+avXLhViRuMK5Pe9IMon0veEblarFZ/Px6ZNm9i5cyeBQIBhw4ZRVFREZ2cnb775Jm1tbWRmZpKX&#10;l0dubq7xTlRU1Dneg/JfDvXbvbh49CiFYFV2NpLzi2FaizLpFo6wefzFpNGLDw/Mwkjg9Xrp6Ogg&#10;NTWVgoICYz+A3bt3s3TpUlpbW40QCRaLhZaWFlauXMmBAwdwOBzGSnfVbz6SIL8cmIWnwNz7NZfp&#10;YnlbbSMX+86VgtoG/X4/dj0isIwO1qxZQ11dHW63m4kTJzJ9+nROnTrFunXrsNls5OTkMGrUKCMc&#10;fVtb2zmCX/1OL94fepRCEEjFXqpA1/RFREElnMTVGhr3oudABB8mQWvVN7/x+/0kJSUxZswY4uPj&#10;ceg7qO3atYu+ffsyduxYY/+N06dPs3PnTtrb29H0zVt8Ph+a0kuXb5gF1KXCEiFaqVUJ3Kd2dswK&#10;5GL4W0YI6vPvJ78XA/mWRd9HRCa0Jf9btmzhwIEDBINBEhMTGT9+PIFAgM2bN+Pz+UhMTCQrK4th&#10;w4bh8/nwer3ExMQYq5OvZlk+CuhRCuFiGdsM7TyCX0YbV6IH14vrC5GEczgcxqlvnpOYmEh+fj7D&#10;hg3D5XJx6NAhVq9eTSAQYP78+YwePZquri5qa2spLi7mwIEDhveSeB6ppgnzty4XZoUg37Lo9vag&#10;voOgWj4z30eCRQm9oo46Lubdy4XkT22DFosFv9+Pw+Ew9qk4ePAgTqeTqVOnMmXKFI4cOcKWLVvw&#10;+/2MGjWK3Nxc0tLScDgcuN1u3G43dj1Qn/qdXrx/9CiFEFZC8oqQfy/Ic2bBryoItQH04qOBSIJa&#10;0/egtlqtuN1uRo4cyYIFC+jTpw/Nzc2UlJRQXl7O6NGjmT17NlFRUTQ1NbFt2zbKy8vx+/3YlP09&#10;5DtcwUlalV8lbbUccj2SEHyvb5t99SOl8UFAbYdW3QwcDAbZvHkzJSUltLe3M3LkSD75yU/i9XpZ&#10;vXo1p0+fJikpicLCQkaPHo3b7Sasr1uQ9Qdmpf9e5e/Fe6NHKQSV2c29GPO8AHojVN9VFYpFGcJL&#10;4z0f1DR7ItRyRzp6ERlmgRcVFWUIlXA4TEpKCjfccAOTJ08mPj6e6upq3njjDdrb28nLy2Ps2LFE&#10;RUXR1tbG3r17OXHixDlh1NVDvWaun0upJzXPlghBE1X+5hKEoEUZIUhezflT0zKfR8J7PaPe1zQN&#10;r9drtMWamhpWrVrF/v37iYmJYeLEiYwfP57Fixfz9ttv43A4mDZtGjNmzDDCW3d2dhJSdlMzT+yb&#10;67sXl44LS8qrDOk9aLoHgjAwirLQFOWgKgBhDnU4L7FN1OGlCjPDXuj4oGH+nvkww3w/0jMfZaiC&#10;06J3CjRNM7YjRV/A1q9fP6ZNm0ZmZiZ+v5+1a9eybt06RowYwaJFi0hPT0fTNPbu3cvKlSuNrTZl&#10;rkrs2Oo3I9VFpGsq1DTUc8m3dG5CpgVlavneSyDKMxbFa8ksVK8UJE3Jm9/vp7W1FavVitfr5d13&#10;32X16tUEg0H69+/P9OnT0TSN4uJi6uvrGT16NPn5+YwcOZLo6GgAI3yIy+XC4/EYIx4pUy/eP/5T&#10;Sl5DCLNLT8ui7Cvg1fc2EAZDGQJrunKw2WxGGhKUTKIphiOMJlRB2pMZytz4zb+lHGoZe/GfEMHq&#10;crmM85SUFMaPH09ubi4ej4eDBw/y+uuv4/P5mDdvHkOHDsVut1NRUcHq1aupqakx5hHE00g6IFda&#10;qF5pqPyi/r9cnI8fhQ/lXG2nNpuNpqYmFi9ezNGjR7FarcyaNYucnBwWL17MwYMHsdlsZGRkkJ+f&#10;T1JSEj6fj7BubhKIclOVXE9uw9cLepRCUCtZhJycR0dH43K5zmFi8Viw6fFQxC/ZoiiSSMwfiZHf&#10;6/igYf5epEOlSaS8yW95ztzgzecfNag0FP6w2WwMGDCAGTNmMGbMGEKhEBs3bmTr1q3069ePhQsX&#10;kpWVhc/n49ixY2zevJn6+vpzFryZ66YnwswrV5IXzDxoHq1omobD4SAmJob29nbKyso4deoULpeL&#10;/Px8Fi1axKFDh/j73/9OU1MTmZmZ5ObmMmzYMGw2mxHGXB3NqPWo1mcv3h96lEKwWCw0NTXR2tqK&#10;z+ejrq6OlpaWc4SbWvHCeJqm0dnZyaFDhzh27JgRsuB8HiHyLfX9K9lAPgiYG4BAymEui7k85vOP&#10;IsQEqemrXC26CcbtdjNt2jSKiopISUmhvr6e1157jVOnTrFw4UJjI5ba2lqWLl3KoUOHjDTseqwk&#10;oW9PprOZR94vVF6LVH65Lr37qKgoqqqqWLx4Me3t7cTHx7NgwQKys7PZsGEDJ06cMKLS5uXlGXMF&#10;mtIJsumh8VWeJ4LC68XloUcpBJ/PR3V1NS+//DLPPPMM7777LsuXL6e8vJz9+/fT2NhoNGq/srmN&#10;pmnU1tby0ksvsWzZMurr60HpEYq9N5L5KKxv0iHpRTrMjP9+j0jQIkxUqt83/9Z0T42wqSxi15Zn&#10;zN/4qEPTzUbiKRTWhVX//v2ZOXMmeXl5OJ1OSktLeeONN7BarcyZM4dhw4bR1dXFtm3b2L59O6dP&#10;nyYQCBimo7Bu4hTbfE+EKjAvxIsXAzNPq3xp5l1NNxX5fD5WrFjBhg0bCAaDZGdnG26mGzduRNM0&#10;Ro0aRUFBAWlpaXR1dRlmOU2ZQ8Q0H6IevXh/6FEKwarbd5cvX85vfvMbqqqqOHToEL///e+55557&#10;ePLJJ6muriag71xl07e+DOtD/+7uboLBIA6HwxgVyH+1N6EyqqYLVlk5aT5EmaiMLkypNoSwopzU&#10;/3JdhfqeMLv8Ng+N5dvm9yIdqsLTdEWo5ld+q8dHDWp9CH0EY8aMYe7cuQwePJiWlhaWLl3K4cOH&#10;GT16NFOnTiUuLo7m5mbWr1/Pjh07DD4MBAKg14/U5+XQVt4RPo1UVyoPm3Gx3430nJxHumeG+VmV&#10;xzSdBmp7surb2e7cuZM33niDjo4OkpKSmDZtGgMHDmTFihXs27ePcDjMmDFjmDFjBklJSbjdbmPt&#10;gYzGiODiK3mIRJNeXBp6lEJwuVykpqaSnJxMcnIyCxYs4FOf+hRf/epXycvLY/Hixbzxxht0dXXh&#10;dDqNhtjd3U3fvn256667uPXWW4mPj6e7u5vW1lY6OjoI6JEqW1paCCkhjJuammhvb8eir6LUdAEs&#10;aQrjyfvyvUAgQGNjI7W1tcY1sXNquq97d3c3FouFjo4ONE2jvb2dzs5Og5E7Ojrw+/2ElF24rPrc&#10;iVlQiRAI6RuJSAMQJRfS4/779F2wxIwhk+rScMwK4cOKSD1FuSYmB6lrlf4JCQlMmjSJoUOHArBn&#10;zx5Wr16N3W5n/vz5ZGVlEQqF2LlzJ6tWrTJWL3u9XkMZE2FSFb1uzwepC6lX6e2qvWNNMZsIj1xq&#10;HVp082LY1BG5VJ6QfKidLPQyWvUNb3w+H4FAwHAEqa2tZcWKFRw9etSYyM/Pz2f//v2sXLmSUChE&#10;bm4uY8eOZeDAgQSDQVwuF+Fw2OjgybfU0YHkR77di/eHHkVBn8+HVbc1RkdH07dvX4YNG8bUqVP5&#10;/Oc/j91uZ9myZTQ1NRlzBsePH6e8vJyAvq+q9KhLS0t54YUX2LFjB11dXdTU1PDSSy8Zm6ifOXOG&#10;V155hXfeeYeAvjn3zp07jaX0K1asYNu2bYTDYTwej9EQAU6dOsWSJUv429/+xvr167Hpfu3Hjh3j&#10;1KlTlJaWsnr1ao4fP87u3bupr69n1apVLFmyBK/XS2NjI6+++iqlpaVGQ1QFgcCih/cV4S9mDlWg&#10;dXV1EdDnTNxut5FPm76NpNjKeY99oz8KUGmLqWcptB88ePB/jBL27t3LqFGjmDNnDh6Ph+PHj7N1&#10;61a2b99OOBwmJiYGTdNwuVyGfVu+dSnC1izkzPm9klDzI98yf/tivh/pmYC+Y53cDwQCbN26leLi&#10;YhobG+nXrx8zZ84kKSmJ4uJiDh8+TP/+/fn0pz9NUVGRoQDON8qP9M1eXBnYHn744YfNF68V7HY7&#10;XV1dLFmyhOrqam655RYSExMJ6lsYnj59mmPHjpGZmcmSJUt49tln2bJlCxs2bODUqVO89NJLnDhx&#10;ggkTJlBaWsqvf/1rUlNTmTp1Klu3bmX58uUMGzaMtrY23nrrLU6ePEl5eTk7d+4kLi6Op556ipKS&#10;EoLBIK+88gpbt25lwoQJJCUlGUy5YcMGHn30UTo7O3E6nZSXl5OVlUVDQwM/+clPWLx4sbFJ+OnT&#10;p/n73//O6dOnKS4u5p133qGqqoojR47w+uuvU1ZWRlpaGtnZ2UZPVZjd4XBQV1dHaWmpsaDHp8fQ&#10;cTgchmJA7zFJA5KelEVxz5XeoLkH9VFsXCKcLSZ7tNzzeDykpqZy/PhxampqjA5EXl4ew4YNo6qq&#10;iqNHj+L1evF4PAwaNIi+ffsaShnT5LV860J0Nt9XhbWmaVRXV7N69WpaWlqYMmUK+fn5OPW9wNVD&#10;EOlbwWCQrVu3UlZWhqZpzJs3j9GjR0d8VsWF7pvvicDu7u42RqYxMTE0Njby4osvsmrVKqxWKzfc&#10;cAMTJkzg6NGjvP7669TW1jJt2jTuvPNOsrOzsepbn6q8LN8yf/NaQToR5jYluJg6uRhc7nuXi8il&#10;uUbw65uYWPWFLBIqQHoMGRkZhrkI4ODBgxQVFfGpT32KESNG0NraSk1NDQDTpk0jJSWF7u5u7HY7&#10;VVVVjBkzhoEDB/LPf/6TlStXMnbsWGPOIqSvgNQ0jfz8fGbPnk1tbS2nTp06R6AGAgE6OzuNGCuV&#10;lZXs2LEDl8vFyZMnCQQCfPazn+Wuu+5i4MCBdHZ2MmzYMD71qU8xePBgDh48SG5uLv/1X/9FZ2cn&#10;Bw4cMASHNCgxOZw8eZJ33nmHb3/723zjG9/gySefZOPGjTQ1NeH1eunu7jZoYxZ0ckgPOKTskvVR&#10;hkonu+46KvUqo62+ffsybtw4MjMzsdvtrFixgpKSEjIyMrj55pvp27cvbW1trF+/ntWrV9Pa2orD&#10;4cDv9xsrmVWhfjFQBd8HJfwkbZU/UDz3xFQpvHK+MqjvmvMc0t3AHQ6HsaBsx44dlJWV0draysiR&#10;I7nhhhvweDysWLGCPXv20K9fP+bMmUNGRgZ+PXigKFeVhy+Hrr24NPQohWDR3crENGJR7JQOh4Pm&#10;5mZjdenIkSPp168fN910E5/85CeZP38+48aNIzo6GovFwrBhw5g5cyb19fXU1dVRX1/PwIEDsVqt&#10;HD58mKFDh5KWlsbMmTP58pe/zKBBgxgwYAApKSmMGDGCW265BYvFwrFjx4xegM/nIzc3lx/+8IcM&#10;Hz6c48eP09jYSDAYJCUlhX79+pGTk8Ott97KvHnzSEtLIyoqisLCQqZOnWo0kOnTpzNixIhzlvKr&#10;jcqmL+RJTU2lsLCQ/Px8jh49ytNPP819993H1772Nf7nf/6HF154gX379hlzEZJWpJGCCIKPOsxC&#10;VlWcVt2+7nA4GDlyJDk5OQwePJjGxkaWL19OU1MT+fn55ObmEhcXZwS+27VrFxZ9HkqEl3xLaH8p&#10;UHnhSkHyIlB54Xy/LwWS36AeZ0jMZ/v37+ftt99m7969JCUlMWfOHDIzMzl+/DibN28mEAiQl5dH&#10;QUEBsbGxoCso1dSJSQn14oNDj1IIDoeDoO426Xa7iY+PN5igra2NlStX4na7iYuLM5SGBCsTJpL5&#10;ALfbTU5ODrt372bz5s3GvERrayvt7e3MnDmTCRMmcMMNN/C5z32OxMRE2tvb6ejoMEwzXV1dWJT4&#10;906nk46ODrZv305TUxNut5uoqCjcbjdB3VPJZrMZgt7v99PY2EhYn+C1Wq3U1NQYz7e3txvfECUg&#10;DTccDpOWlsYnP/lJvvnNb/L444/z2GOPsXDhQtra2njnnXd4/PHHeeihh/jhD3/IL37xC958801O&#10;njx5zpDdoveEpYGpjUqdsFQPgfn8UhEpzUj3It3/oKGZvLXsdjsejwePx4PT6WTIkCHk5OQYSn3n&#10;zp1UVFSQlpZGUVERQ4YMAWDv3r2Ul5fT1NRklOVCvesLQVUE5vevtIIQpYVi6rGaNpghQj2Z86Up&#10;i/E0fe5KFE97ezsbN25k06ZN+P1+hg4dSn5+Po2Njaxdu5b6+noGDBhAUVER/fv3JxAI4PF4jLkw&#10;yYeatytNh16cix6lENAZPz4+HpfLRUj3CPL7/bz99tvs2bOHcePGkZCQwJkzZ9A0zTAfoXsGqaaR&#10;KVOmkJiYyK9+9StGjBjB1KlTcbvdNDU1UVxcDEB0dDR79uw5x/xi17104uLiiImJweFw4NNjsa9b&#10;t47f/e53hMNhhg8fTmxsrDEZLoJX4uVYLBZcLhd+v5/4+HjS09NJSkoCPdBacnLyOWYctbGpv2Nj&#10;YyksLOSrX/0qDz/8ML/5zW/45S9/yde//nWGDBnCvn37eOaZZ7jvvvv41re+xY9+9CP+9Kc/sXnz&#10;ZsPLSRqV2qhlAl5oJsPysG42kHzIdTNUocJ5nlW/J7/V42pDBIzkXcwbLpfLGFl1dXXRv39/pk2b&#10;RlpaGna7nVOnTrF69Wq6urqYPXs2WVlZtLa20tzcTHV1tWFuEh6UsonCuRQIbeQ9TZ83UuklgldV&#10;IurvSJB7Vt1EJteE56X8kYSvub7UOhU+kroPhUI4nU7q6+vZsmULNTU1xsh71KhRHDhwgNLSUqxW&#10;K+PHj2fatGkkJibi9Xrx+/1GulZlbsycn158MOhRk8oAFRUVPP/882zbtg273U51dTWrVq3i+eef&#10;Jycnhy9+8Yu4XC5+/OMfc+DAAUaMGMHQoUOpqqri97//PW1tbYwZM4YBAwYQExNDVVUVy5Yt41Of&#10;+hQ5OTl4PB4OHTrECy+8QF1dHZs2bWL//v3ExcXx+uuvU1dXx9ixYzl8+DAvvfQSCQkJxqrJUCjE&#10;7t27WbJkCZrublhaWkp0dDRWq5W33nqLEydOGCaFV199leLiYoYPH05HRwdvv/02NTU1TJo0iW3b&#10;tvHOO+/Qp08fpk+fbjR4VWCFQiGjgVj1UYPNZiM5OZlhw4YxadIkCgsLycvLo0+fPoaC2bJlC4sX&#10;L6asrIzDhw9TUVHBsWPHiI+PN0xqVqvVsNOqAkA9pNGrDTGsL34TgSLviSAQJS7vyUEEhaHeuxqN&#10;XRVo8m1V0Mi51+vF5XIRFxdHS0sL27Zto729nUAgwOjRoxk5ciTHjh2joqKC7u5u4uPjyc7OZsiQ&#10;IWh6L1lMduq3L1RG87MqjU6ePElxcTF1dXVMnjyZgoIC3G73Oe9eKG105V9RUcH69evRNI1Zs2Yx&#10;YcKEc0amF5OOet+iuzxLZ0JVDADl5eW8+OKLnDhxgoEDB/KpT32K3Nxcfve737Ft2zb69OnDpz71&#10;KWbNmoVNX1OkKcrvYvJzrRD+kE4q9yiFEAwG2bFjB6dPn6Zv3754vV6am5upra2lb9++fO973yM3&#10;N5cTJ06wb98+UlJS6N+/P4MHD6ajo4P9+/czYMAABg0aRFZWlmHmSU1NZf78+URHR+N0Ohk+fDiB&#10;QID9+/djt9uZOnUq/fv35+jRo6SmppKenk5XVxft7e0MHDiQyZMnG2aqYDDIyZMn8fv9JCQk4Ha7&#10;GThwoDGp6PF4GDZsGP369WPfvn0ADBo0CIDGxkb69+9PRkYGzc3NAAwfPpzhw4f/xx6xIqisygbv&#10;ohTkmXA4bKzdmDJlCjfeeCOzZ89m9OjRpKWlEQqFqKmpYc2aNaxevZo9e/bQ1tZGXV0dx48fx2az&#10;ERcXZwhxTd8RTL4rzKgKMxFWYSXYmCgvGVWIgFCZWXrK0lDU9LnKjK9+X2248jsYDGKxWPB4PERF&#10;RVFdXU1NTQ1Hjx4lLi6O8ePH079/f6qqqjh8+DCdnZ14PB7GjBlDnz59zqkroZ1Kr0hQy68qBHTn&#10;gpKSEs6cOcOkSZOYNm0aHo/HuK+W4XwIhULs2LGD0tJSwuEws2bNYvz48QbPmWlxPpjzqf636OZJ&#10;p9PJ8ePHeemll1i/fj1ut5uCggJuu+02ysvL+ctf/kI4HGbixIn813/9F+np6fh8PjweD1bdvVro&#10;9V75uVb4sCoEi6Zy3jVGZ2cnAX2Bj8ViMTyKwrqNNy4uzrCNy0Ks6Ohoo4deU1NjNGJZ1NLR0UE4&#10;HCY+Pt6opGAwSFtbGw0NDXg8HlJSUrDZbMYitaioKABaW1txuVzGu5o+PD527BiappGQkGD0EEXg&#10;BQIBUlNT0fQFaoFAALvumy6L1+Q9v75zVFRUlNErkoYgPUxN73lL3oVB5LmQ7tUhvTOHw0FA94Ty&#10;6nsIb9myhVWrVnHy5Ek0TaOuro5gMMicOXOYNm0a0dHRDBgwgMGDB5OYmHiOQJLfIuQkj9IgMCkA&#10;u91u1J/aS5YyqAJITf98DetKQmV1c0OT/Ft0v3mvPg/U0tLC6tWr+dvf/kZpaSnjxo3jK1/5Cjff&#10;fDOvvvoqv/jFL2hoaCA7O5tvfOMb3H777dj1+RqfHqVT6lbKHgkqPUS5aroyKSsr4wc/+AEVFRXc&#10;fffdfOc73zFMj/KuuTxm+Hw+nn/+eX74wx8SCAR4+OGH+fznP49TX5Apaaj5UCHncl+ll9S/Ve/I&#10;tLe3s3btWn75y1+yceNGZsyYwZe+9CUGDBjAD3/4Q8rKyhgyZAif+MQnuOuuu0hISMDv9xMVFUV3&#10;dzcej+c/+KSnQeVxTMpR6Ck8LeeXAjO9rxZ61AjBptsy0SeYk5OTcbvdhtAP6yYTq9WKx+MhLi4O&#10;h+42aNEFuQjXoB7CwqFHWfR6vTj11c12u52YmBji4+NJSEjApns2RUdHG/Z/mbyWXosMZ51OJykp&#10;KSQkJBATE0NiYiJRUVHYbDZiY2OJi4szhIB4WrhcLiPPMucAEB8fb7xrUSK0CjOJcBABozKH/Fbn&#10;Lyy6ArHocxcul4ukpCRGjhzJvHnz+MQnPsHcuXNJTU0lEAhw4MAB1qxZw4svvkh5eTknT56kvb2d&#10;xsZGvF7vf9BX0g8EAv9hg5ZnRCio19R8q8JHLYt6frUg34zUYAP66vSkpCRSUlI4ffo0lZWVNDY2&#10;4vf7ycvLY/jw4VRXV1NdXW2MuHJzc4mJiTGUtPAsynqHSDDTSBXIx48fp7i4mNraWqZMmUJBQQEe&#10;fbGkvGvOvxkhfYW1rLMpLCxkwoQJlz1C0BTTUFg3F6GX8eDBg7z66qusX7+etrY2FixYwC233MKy&#10;Zct4+eWXCesjlDvuuIPhw4cbZQ3qpki7Ekm2p0Jtp5FgpuXlluVy37tcRC7NNYL0NNSJXDFDeL1e&#10;gzhWvbeN3nBFcMr11tZWw7xj1XvRLj0GvlRiS0uL0asRZpaeoTQSr9drfN+qD2WFea36xJxXD1tg&#10;sViMEY7dbj8n7zbdpozekERxScMXZWPRhasoCCmXGaI40MN92PR9IKQ8mj6/EdZHVjIKSUhIYPDg&#10;wdx555385je/4V//+hfPPvsst99+O52dnSxfvpz777+fu+66i4ceeoh//vOflJeXc+jQIerr6w16&#10;ulwuovTdx9BpoZZRLQOK0kBv9OFL8CmX5yId54P5ufM9H+m+8JNdiWSalJTEhAkTjJAWu3btYsuW&#10;LQwcOJC5c+cyYsQI7Ha7sUiytbXVGBFZddOR0Op8OF8eMfU6L/Tce0GElKQh9XA5kDSCugeedBK6&#10;urqorq6mvLyc1tZWxo0bx/jx42ltbWXJkiX4/X4yMjKYPXs2Y8aMMd6TzoNTX3An9dCLq4seNUJA&#10;Fy6a4mFg1Xucdj1cgzCJ9LrVa5pu2nA6ndj0xVoixKRxS6Nwu92GkBIFIIJM0rTrtntp3Cokf6rQ&#10;k960nMtzmtIrFgGh5lt691JWNU11dKCmYf6OXBfIM/INuafpZiWn00lsbCypqamMHz+e+fPns3Dh&#10;QgYOHEhLSws1NTVUVlayZMkSXn31Vfbs2YPVaqW1tZW2tjas+ohHaGgxLXgK6bGfgsqKUxTvGPM7&#10;cl9gPo+Ei3nGDDMtzWmIKcButxuLGoUPurq62Lt3L42NjbhcLmOUcPDgQfbu3Ut7eztWq5XBgweT&#10;lpZmpN3V1YVN92Z6L0h9qfk7ceIEa9asob6+ntzcXAoLCw2zpvrshRAOh9m3bx8lJSX4/X4KCwvJ&#10;zc01eP989JBz8z1pS1I2mz66P3XqFC+88AIlJSWkpKRw5513UlhYyNtvv83SpUuJiYlh/vz53Hzz&#10;zaSkpBj84XQ6cSp7VQvPmPPTUyDlV9ucCnPeL7ccl/ve5SJyaa4RxG4qMBNcBJz0SlDi83i93nN6&#10;xWLSsOv2e+mlqRWlKS6W6rdVgSvCzdzLMzcUc8WpwlE9VEayKO6P5jyJ0jCnq0J9Ry2LvGd+16KE&#10;Zw7ru9DZ7Xb69evHiBEjmDhxIv/f//f/8fvf/56//vWv/OQnP+H//b//R3x8PCUlJfzoRz/ii1/8&#10;It/4xjd49tlnqays5PTp0zQ3N9PR0WGUyaKPCMRsZrFYDJfCkB49Vmgqz0t5pQ4uBmbaXur7KtR6&#10;FLpZ9RGn3W5n0KBBzJkzh4kTJxIKhdi8eTNLly4lJSWFOXPm0KdPH9BHD9u2baOhocFI266P0i4H&#10;Uh5zXV4OxAyj6WY/of+FcD7a2vT4XdLRcuhzV6WlpaxZswav18vQoUP5xCc+QXt7O2+//TbNzc30&#10;69ePWbNmkZGRgcPhMOZqhO7S9uRaL64uetQIwSzI1Abq9/vp7OzEont/SGMVxpFeCrpiaW9vB6X3&#10;Lelpiu1TrgkDqgJK3jELbBXSQMxCyHyuIqSbtiwRJuNQFAIRehlmBPWJZJVuauOKdKCYuzo6Oowe&#10;mkN3q0Wf2+jTpw/p6enk5uYyffp0pk+fTm5uLj6fj4MHDxorUJcuXcrGjRtpbGwkJiYGi95r1PRR&#10;npiIVD9/dcRgLqN6Xb1/pY6LgcXEJw59LioxMZHm5mYOHDjA8ePH8Xq9jB8/nvT0dI4dO0ZNTQ1d&#10;XV3Y7XaSk5MZOHAgHo/HGKUKf14KNE3j5MmTrFmzhtraWiZOnMj06dMva4Rw6NAhVq9eTWdnJ/n5&#10;+UycONHwVrpYGqn3xVQk9blz505eeOEFSktLjSgCEydO5LXXXmPJkiWkpaVRWFjIrbfeSnJyMpri&#10;rBDpuxeTn2sFkRXSbs0w5/1yy3G5710uepRCUJnSTEwRmmbzilkAyvOaKfqkKjTNzwtEkMt1EbaS&#10;hlr5kl4kSP7M35Ln1XyjDI8xKZNIeYwEc37N31TTURWQQ1+IJ5DRg9BLyh4XF0d2djY5OTnk5eVR&#10;VFREYWEhI0eONNZybNu2jfLycmMPAbvdjtvtJqR7QYm3mORXzZPkWaWZQKWHGeejzeW8w3noLdeE&#10;XsFg0AiyWFdXR0xMDJMnTyYpKYl9+/ZRU1NDW1sbSUlJTJw4EbfbTVtbm6FULgfiOnzmzJn3ZTI6&#10;dOgQq1atMhTCpEmTjMlpc50I5Nx8L6zsFeLxeGhqauLtt9/mjTfeoLu7mxtuuIE77riDqqoq/vzn&#10;P9PY2MiUKVO49dZbycvLM9KR9RRqexB6y++eiF6FcBVgFsjqb4tuo7foPWur0uOyKN41Vl1pOJ1O&#10;Q5CbGS2S4EFhSvWIdO1CaUV6Xj1U26j5XGB+53wwP6MqBLXc6rPCwEI/i26ucehbjsp9Tem9yTWL&#10;xUJ0dDQDBw4kMzOTnJwcxo0bR0FBAVOmTCE2NpaqqipWrFjBli1bKCkpYeXKlZw6dYrExESSkpKM&#10;OhSEdfOYTZm70RSz2YUQNsXyl+N8eC96ovCbNHi1fgKBALGxsfj9fo4cOcKxY8fwer2MGzeO3Nxc&#10;mpub2bNnD7W1tbhcLkaNGmXMJZiV78XCYrFQU1PD2rVrqampYfz48cyYMcOIiyXPvFe5wuEwBw8e&#10;ZNWqVXR1dVFQUMCkSZOMdCSNSOmoNLUozg6asohsw4YNvP766+zbt4+EhARuv/12hg0bxh//+Ec2&#10;b95s7E996623Gq7NwoMXajM9Fb0K4SpATBYoAlcIK0xoUSZaRXDIs/K89IJRTD5yT4SGynTqu5EO&#10;FeZ75nTU/5EOgZoHNU/md+V6JEjZUehlbmByL1Ia8o7QU84lHRSBrZmG9yIkUlNTyczMZMyYMUye&#10;PJlx48aRk5NjhHbYuHEjxcXFbNmyxQg1LuYll8tllF0UgnwvrPdAJd/yPYE8K+/LgakRqfck7yrM&#10;6QqE7pKvYDBIR0cHycnJOJ1Oqqur2b9/P83NzaSlpTF16lTi4+PZs2cPR48epbm52XD5TUpKwuv1&#10;nneEYM6TCovFYoTNOHXqFOPHj6ewsPAchaA+ez6Ew2EOHDjwHyOEmJgYo42o/IJCO3lfPZf/TqeT&#10;xsZGXn/9dYqLi3G73YwePZobbriB6upqfvWrX+FwOJg6dSo333wzubm5hjeeQ3HCkDTN9X2hMl1L&#10;9CqEqwCzYFYhxDcT+ULXznc/UvoXwsW8czHPYHpOnjWfm58/H8xpRXrWfP1Cz5phURSEmfHlnkDT&#10;zUv9+/cnNzeX/Px8Zs2aRW5uLiNGjCAxMZHq6mrWrl3LypUrqaysZNu2bezcuZNQKER8fDxOPS5V&#10;SF97gclbShS9CGiLojDV+2p+RYipeY1UdpUmkqZ6hHTHA6fTSVxcHFarlSNHjnD8+HE6OjoYO3Ys&#10;I0aMwO/3s2/fPmOyfcCAAWRkZBgCTr6lwlwnkmfJd01NjbFX+IQJEygqKvoPhaC+HwlhZYTQ2dnJ&#10;lClTjBAronjN+bAodSxu1BbdMUHypmkaq1ev5t133+XAgQOkpaXxhS98gf79+/PXv/6V/fv3k5aW&#10;xuc//3mmTJlCfHy80dmw6Ws1ZNSo5t983tPwYVUIkUvTi15cBETIqQI4pLibJiUlMX/+fL72ta/x&#10;ve99j0cffZRvfetbfPzjHyctLY09e/bw9NNP87WvfY2vfvWrPPbYY7z++uscPnyYsG7GUhuWV18X&#10;YlU2B5JGKSMK+S8Cy2Za1yGjD8n7ezU4eU7mRFpaWrBYLEydOpUZM2aQnJzM3r17+cc//gFgbP7i&#10;drs5c+YMa9as4fTp07jd7v/4viieqwX5lig3ycOFoD4jtEWfaLfZbDQ2NrJkyRJjj+mRI0dSVFRE&#10;dXU1W7ZsIRAIMGnSJAoKCkhLSyOsR/5Fz8/5Rk29uDboUSOEXlxfMAs0ER5BfT9cdB989Kiy6pqH&#10;efPmMX78ePr27YvL5aKjo4N33nmHN998k4qKCvbt28fJkydpbGxE0zRj1Tj64jG1hyamLJkHkXui&#10;BNCFjygMNc+qwokEKaMoIvF0i46OJhQKcfz4cc6cOUNtbS2jRo0iJycHv9/P0aNHjcWPAwcOZOjQ&#10;oYYQlR6yfNvcy1SFsIwQVqxYQV1d3XlNRhdTjqqqKlauXElLSwuTJ09m8uTJxMbGGmVUDzM0k3nW&#10;pgejKy8v59VXX6WmpoYRI0YYHkT//Oc/2bJlC0OGDOH//J//Q0FBATY9PIw4L9gucm1GT8SHdYTQ&#10;qxB6cdkQoaUKMIs+x6OaA1x6KHNZkRrWTTupqamMGzeOOXPmMGPGDLKyskhISACgurqalStXsmzZ&#10;MrZt20ZtbS1NTU20tLTg0uNLiSIQiMAXgSs9YRTPKcmjepgVmwq5J+6VslrdbrcTHx/PiRMnOHbs&#10;GLW1tXg8HvLy8hgwYABVVVVUVlbS2tqKpmnk5uaSmppq5E0V+OZvfxAKIRwOGzRtampi8uTJhiPA&#10;hRSCSiMxGcnI7dSpU0aMJ7vdzqc//Wk++clPsnjxYl555RXQR0y33XYb/fr1M8x8qrOHjN6uN3xY&#10;FULk0vSiFxcBWWNgFiTyX4SICGpZi+Dz+ejq6iIcDuN2u0lMTCQrK4s77riDRx99lGeeeYann36a&#10;r3zlK+Tm5hIKhXjhhRe46667+PKXv8zjjz/OH/7wB1asWMH27duNRWCqp5S5QWrn8Wp5L4gCc+jr&#10;NKxWK263G4fDQUpKCgUFBQwfPpxQKMSqVasoLi4mOTmZgoICBgwYQHt7O/v27aOyspKAHqYhqC+s&#10;FLPN1YDF5OkUvsD6GoFmWhOjnre3t7N582bWrl1La2srGRkZTJ8+ndbWVtauXUtjYyPZ2dnMmzeP&#10;wYMHG/RWIwSEFfNRL3oGehVCLy4bItAsyuS9pmyYIj1Cq7JHtvTgm5qa6OzsxKrvP+D3+43AgUlJ&#10;SQwbNowvfelLPPfcc7zyyiv89Kc/5WMf+xj9+vVj69at/PjHP+ZLX/oS3/3ud/njH//ImjVr2L9/&#10;P2fOnAHFrVZ6s5h6bZJXEcjm//LbonutiSJra2sjrKx6z8/Pp6CggMTERI4cOcLSpUvxer1MmjSJ&#10;vLw83G43dXV1rFq1ivb2dnz6RksBPXhe+CLjCamC25zHi3kf01yPIJJCkDTNh5Rb0zQaGhrYtGkT&#10;NTU1JCUlMWnSJPr3788bb7zBoUOHSE5OZuTIkeTm5hphZtR1QU6n07jei56D3troxWXD4/H8h8C1&#10;67F/NH1hoE2PBeV2u88RBmlpaXg8HgJ6YEAJaqYKOKs+L+ByuSgqKuKRRx7hmWee4be//S0/+9nP&#10;mDNnDu3t7bz11lt897vf5a677uKxxx6juLiYdevWsXPnTtra2gyhLkINpfcbDAaNkBryjKa4qGq6&#10;eSikB0h0u910d3cbIcSjo6MZMmQI6enpuFwuKioqKC8vJzMzk4KCAvr06UNbWxs7d+5k+/bthvlM&#10;00O4+/X9JyRPUnb1v9BMHW0J5LlIgl2F1I0oSk0xAZnTUAW/3PfrW8DKHM2hQ4fYv38/gUCA+Ph4&#10;Jk6cSEtLC2vWrKGlpYXBgweTk5Nj7BUikG/KIc4BvegZ6FUIvbjiUBu8RRk9yH+Lsm2j4z1W8IqQ&#10;crlc9OvXj8zMTMaPH8/NN9/MQw89xF//+lf++Mc/8oUvfIGkpCSKi4v5/ve/zze/+U2++tWv8uST&#10;T7JhwwaOHDnCkSNH6OzsBKX3b1O8kKTXHlJ2qpPrMofg8XhwuVyGi6zb7WbUqFFMnDiR+Ph4w0W0&#10;ubmZ2bNnM2rUKBwOB3v37qWkpITTp08TExNDMBjE6/Vi02MCqUJevmvRFZmY5uR3KEIE3AFcKeMA&#10;AEPhSURBVIuB0FkUjygF8yhFraOQvhpZzDxWq5WmpiZWrVrFrl27cLvdTJkyhdGjR7Nu3Tp2795N&#10;OBwmOzubWbNm4fF4jG+o9LaZFj32omegtzZ6ccWhKgI5ROiqvVHzvUiH9E7F3CTCS1ZMDxs2jNGj&#10;R/PpT3+a3/zmN7zxxhvce++93Hjjjfj9fv7yl7/wjW98g89+9rN885vf5A9/+AP79++npaWFlpYW&#10;uru7QReSTqfTmIeQOQOfz4fD4TDcRgOBAE6n01igpmkaAwYMYNq0aQwdOhSfz0dZWRlr1qwhLS2N&#10;G2+8kdTUVPx+Pxs2bGDt2rW0tLSc8x0plygFlTZy3aL03lXhfbFQ6amONEQxqOnK99HniUQJOfSQ&#10;9OXl5Wzfvp2WlhaGDh3K3LlzCQQCbNq0ic7OTiPEyfDhw+nq6jJGRCpfyO9e9Cz0ehn14opDFSwX&#10;wnvdRxFO0qsU4SU9V0nDqYfzjo+PZ+zYsYwfP56CggLmz5/P8OHDaWpq4sCBA1RWVrJixQqWLVvG&#10;zp076e7uxqnvnSGKSQSzpq+glm+oQlme8+lbP0ZHRxthw0+fPk1rayt5eXkMGzaMQ4cOcfLkSWpq&#10;anC5XIwcOZKBAwcS1ifa5VtmeoiwPnXqFOvWrePUqVOMGTOGmTNnEhcXd85779XT1vQgeUuWLKG2&#10;tpYJEyYwZcoUkpOTjbKLoJb6C+meYXLN6XRy4sQJ/vnPf1JSUoLNZuOmm25i4cKFrF69miVLlgDw&#10;sY99jKKiIgYPHozP58OmjwbPl0dzua8HCA9cqExquS63jJf73uWiVyH04orD3IM9H1ObG0ykQ8wj&#10;0vDUeyLEUFxMRVHExsaSlpbGkCFDyMnJYfz48UybNo38/HySkpKoqqqivLyc9evXU1xczLZt22hr&#10;a6Nfv35ERUURDAax6+6zIphFKfn0rTEtehRei8VirPhtaWnh5MmTnDx5kqysLMP/fs+ePVRVVWGx&#10;WIx8Retbv6ojAyLMJZw8eZJ169ZRU1PD6NGjL1shnDp1imXLllFbW8vYsWPJy8sjJSUFTfHAUp8P&#10;6+7BMi/k9/spLS3llVde4fjx40ycOJHbb78dgOeff56DBw8yadIk/uu//otx48YZazUspr1CzFD5&#10;4HrBh1UhRC5NL3rxPqAKM/W/KswvltFVoSw2fhGiqrKQyclwOGwsYAvqC6CcTidDhw5l9uzZ3Hbb&#10;bXzta1/jkUce4cknn+See+4hMzOTpUuX8v3vf5/PfOYz3HHHHXznO9/h7bffpqWlhYC+e5fY/S36&#10;JLhL3znOr++NPWzYMPLy8khLS6OxsZHly5dz6NAhJk6cSEZGBrGxsUbk0urqamOyWkY6qiJAUQwi&#10;9NVrlwqLMm9j1cOSB5QFfmr6YcWEpekmu2AwSHV1NSUlJezdu5e+ffsyb948Ro8eTUlJCRUVFSQl&#10;JTF37lzGjx9v7Csu31IVei96LnpHCL244hDTw6UK/wtBBJoIFmuECUmb7mYaVGLtyLMicC16bzUt&#10;LY2RI0cyYcIE8vLyyMnJYdiwYSQkJNDY2EhFRQXr1q1j06ZNlJeXs2/fPtra2khMTDRCNmt6tE+r&#10;vr+E2+3G5XJx8uRJjh07xtGjRxk0aBATJ05k8ODBNDU1UVlZidfrJT09nVGjRhm0USeLVTOV1Wrl&#10;+PHjlJWVcfToUXJzcykqKiIuLs5QDFK+90JjYyNvv/02tbW15ObmMmXKFFJSUgxaipIVRaDpo6Kw&#10;vpnS22+/zb/+9S8aGhqYOnUqn/70p/H5fDz99NPU1tYybdo0br/9dtLT040tVjXd1GQxuSareb8e&#10;8WEdIfQqhF58KGHukVr0oGwSpE2EoMViISYmhpEjR5Kfn09hYSH5+fmMGTOG9PR0AoEAa9eu5Z13&#10;3mH9+vVGWI3a2lpjNCJbiTqdTuLj4wE4efIkBw8exO12M3z4cPLy8mhpaeHAgQO0tbVhs9nIysoy&#10;5hLEPGNRXGTl/OTJk2zYsIHq6mrGjh1LYWEh8fHx54wU/v/23jw4q+NM+P2dc95d+y4hCQmEQELs&#10;BoPZMWBhO14yiROcL3OHuXFqtkqgpmrqZpbc8U3dSVwzkwl2ffXFt8bx5ziOwY4dg202Y4EAsxqw&#10;2CVAaEO7hKR338/94z39cvQiYbEEY/v8qk5J71n6dPfpfp7ufrqfHk0w6enp6WHbtm10dnYyffp0&#10;5s2bR35+/rA8EspICLxgMIjD4aC9vZ033niDuro6MjIy+Pa3v8348eP5wx/+QE1NDTk5OXz/+99n&#10;3rx58Y2S0O35rU+PiHei0PwyYSiEu4S+EN8K9zpjDO5/RKVLPITg0VdK0TsQw07i/5DmTkPW1jwA&#10;ZGZmUlVVFTdKT5o0iYkTJ1JQUEBLSwvbt29n79691NXVceLECS5duhR3UVFQUEBBQQF+v58zZ87Q&#10;29tLR0cHnZ2dZGVlAXD58mW6u7spKytjypQpmDT34/rZOPpWu14hzJo1i4cffjjuckLcr68fo9WV&#10;7u5utm/fTmdnJ5WVlfHhLWE7EO9FN5vJqm2B+u677/LHP/6RQCDAkiVLeOKJJ+IG5u7ubpYsWcLa&#10;tWspKSnBpK1DETYXEZ6hEG6d233udrnnCoHbUAqJmWtgcDNGKy+yZjgV0z0l3d7PQgAK4SzCkWWZ&#10;CRMmsGjRIlatWsXChQuZOnUqWVlZJCUl0dzcTE1NDQcOHODy5ctxt9eSJNHd3Y3L5aKtrY3PPvsM&#10;v99PUVERLpeLjo4OXC4XxcXFlJaWgua0D50LDklrqXd0dHDw4EGuXLnCtGnTWLJkCWlpaUR1axf0&#10;gmmktAN0dnayY8cO2tvbKS8vZ+7cuRQWFiJpykg8J2wGQrB/9tln/OY3v6Guro7s7GzWrVtHVVUV&#10;77zzDsePHyc3N5dvfetbrFixAovFgqzZdIQC0AtPyVAIt8TtPne7jJwaA4P7HFHhRjpGEjjivFAI&#10;+v/19wqhJcb0I9reDCaTCavVyuTJk3nmmWf46U9/ygsvvMB//ud/8nd/93fMmDGD3t5efvvb3/LC&#10;Cy+wY8cOXC4XKSkpZGRk4HA4OHToEAMDA0yZMgWHw8GxY8fYtWsXV69eje8PLsty/L1o9gS9IBVr&#10;MhIbVYm/E1G19QfofAgJY7nomaDN1vL7/UQ1dx09PT188MEHXLx4EYfDwdy5c5k5cyYNDQ0cOnSI&#10;SCTCAw88wJw5c0hOTgYtL0W8RbijCU6D+wsZVMZ2/OlRdbMqxoL+/pGOG9Mw+pH47K0dJByJ14cf&#10;I5F4z+fdb3Bz9HmnVwyJSFrrWAxvCKFp0W3BKsISgtput5OZmUlmZiYzZszgRz/6Ea+99hpvvfUW&#10;P/vZz/jOd74TNy53dXURjUbjO5O53W5yc3NxOBzY7Xbq6ur47LPPCAT8WDVfP/oZQDFhfV3gx/6I&#10;tKioqlhQpqLG6+mN5RvdMJAIVygC0XMSQlsog1AoRFNTE3V1dfT09MRnFsmyzAcffEBrayu5ubms&#10;Xr2aqVOnxnsGQnkJBSvsErH4G+X5fua+UgiJ3KwiXyd6kyMxDTc7Ep/VH2Ht0J8bhS8uuww0RLlJ&#10;LDuipa1vwaJNbRX36s/rnxH/68fE9YhZRitXruSHP/wha9eupaCgAFVVSU9Pj8+0cTgcLF26lKqq&#10;KtLS0jh//jw1e3YTCvswmyUUBSRJxWaL+TySJBmzyYrfF0aRrahRGVQTkhRBJYQkR1BMUZDCQAhJ&#10;EmV1pCOGqvlRkrThnGjClrNCAfb09LBnzx6OHTtGIBBg8eLFzJkzh3379vHRRx/hcDiYNm0aK1as&#10;IDU1NR6eUABitpdeOQtG+j4GXzz3ZT/OKCgG9zv6MhrRfB/5fD5CoRApKSkUFhaSm5uL1+ulr6+P&#10;oaEhItoWnFOmTOGZZ54hOTmZ3t5ezp49y5kzZ/EH/JhM1zeNibWyQVYkkPRCVfyVdIf4PTJCCQph&#10;rW/BS9psIlUbRktLSyMQCHD27Fl2795NX18f48aNY8mSJQQCAT788EP6+/spKirikUceobi4GFmW&#10;8fl8wxSKmrDvtcH9zxeiEETrYLRD3KO/18DgfkVOcOfs9/uprKzkL/7iLygrK6Ojo4OhoSECgQDN&#10;zc0MDQ2xatUqpkyZgtVqpaG+gZqaGlpbW+Ot9XD4utuIWOv9ulAdWbjqlcJIR6wnNFzZXO8t6W0W&#10;iqLQ1tZGTU0NDQ0N2O12Hn/8ccrKyjhw4ACffPIJdrudxYsXs3LlSkzaKmaxaluEIQ55hDUjBvcn&#10;9+VXSlQKBgb3M4o2U0k4xwtpm+BUV1fz6quv8qtf/Sq+XeWZM2fYsWMHiqKwcuVKKisrcbs9HPzk&#10;MIcPHaW/fwBFWwwmhLbJpLXqiSBJmt0D0y0dUWKGcTG7SigAUcf0w2Zut5tDhw5RW1uLJElMnDiR&#10;6upqent7ee+995AkiSlTprB69WqKiorw+XxxRYCmbIxewZeTe64QRKvkZoeBwZcBMSQi7Anir8lk&#10;YmhoCI/Hw+TJk3n88cdZtmwZGRkZdHZ2snfvXlpaWli1ahUrVqwgOzuHy5evcOjQYTo7u1DV4TaK&#10;WOtas11Jwt7FCL2Am9cdfUs9oluRLOwJgu7ubo4fP87ly5ex2WwsWbKE7OxsPv30UxoaGigoKOCh&#10;hx6ioqICs9mMqq3YFmsW9IrAGDL6cnHPFcJYMBSDwf1ONMHNg6QbjxfO79LT0+OuLfLy8khPTycY&#10;DHL69GlOnjxJTk4OEyZMICMjg4GBAc6dO093dw/h8HX31LFw9XVB1cl9vRL4fIUg4kiCoHa5XPH3&#10;AQwODtLa2orX6yU5OZknn3yScDjMkSNHcLlcFBQU8OCDD5Kenh6Po6TbS1vYKYQCMoaMvjwM+0qi&#10;kIh5yGJVp98fIBAIxDcXCQQChDU/6VFtTnMwGMTr9RLU/NaLedz66XP6ud16NwJhzWmYx+OJX3e5&#10;XDidTkKhUNxYJbriquZoTNwr4iC6wfpzquYUTaQloO3n6/V642nQx0mkXaQjEokQjlx/p9frZWho&#10;KH5dtHzE/1FVJRK57jo4MU8DgUA8jn5tK0VhkBQVUtWmOIr8FagJjsdEOvWtL6M19qdBCD0h3MTw&#10;ixCCIt+j2j7RmZmZ8dazJEnMnz+fxYsXk5eXh9lsZs+ePdTV1bF06VIqKipJSkqhqamJbdu20dbW&#10;RlRzjR0IBFC1qaGyLGOxmIhEYmVItMYjket1IxJVhx2qOnzim76HIOpxRJt+GgqF6OvrY/fu3bS1&#10;tZGUlMTq1aupqqri9OnTnDt3jpSUFGbMmEFVVVV8Kq3dbo+v1bBoGweJMqgvj4l5aDT67j+GKQTx&#10;kcRYYDgcpq+vj9raWnbs2MHAwABoc7TDOg+N586dY//+/TQ0NAzbEMPn8+Hz+YhoqyBFYZQkCZfL&#10;hdvtRtUW2+zbt4/NmzfT09Ojj1K8QPl8vrjQj+qmyaHbxEN/vxCkId3iG7/fT1dXFzt27OCNN96g&#10;q6sLWZbxer0MDAzEhWsgEMCkLV6StOlzAH19fezZs4eXXnqJd955h87Ozvh7PJ7YpvGR8HXlpBf+&#10;suYATSjBqE5hiYohlKTIW/EdDL48yLKM3W7HZrMhabN3zGYzOTk5PPbYYyxatIhIJMKhQ4f49NNP&#10;KS4u5vHHv8HECZNwudzU1Z3m5MnPkDQnfIqiEAoF40blQMAfK1fRKGo4hBSNoKBikkABiEZQw2HU&#10;cBgpGgE1iqyqsWs6D7Dif9GaVzTD8vHjx9m7dy8dHR1MnjyZ5cuX097ezo4dOxgcHKSiooJvfOMb&#10;cZcXQsgLoW/w5eaGflxEW6QjWqC9vb1s2bKFn/3sZ9TV1cVbraIlMDQ0xEsvvcTGjRvp6OjAZrMR&#10;jUbxer0ApKSkEI1G8Xg8w5SCEISSJOF0OnnzzTfZsmULQ0NDKIqCzWaL+4sXLY+kpCQURYkL0mg0&#10;iklbQZqUlDTMMCYKuzCiSZKE1WrF6XTy2muv8dOf/pT6+npkzV+MRdv9SuSBrE2jc7lc2Kw2vD4f&#10;+/bt4+TJk9TV1fH8889TW1uLqqoMDcWclcmyjN8fwGy+vqgpGAzidrsJay6AFUWJ543wuy9p7pSF&#10;QhK9A6FIDb48qFpLG0056Bsns2fP5uGHH8ZkMtHY2EhtbS1NTU0sWbyE6dOnY7XacLvd1Nbuo6Gh&#10;IS5wY42IcFwpKIqCLEnIkoRJUTApChazGYvZhCJJyBLIEmjGCFStXIm6i+YeQ5Sx3NxczGZzvPFX&#10;V1dHUlISK1asoLi4mN27d7N//37sdjvLli1j4cKFpKamxofGDL46DFMIqs5/uaqqOBwOxo0bR1ZW&#10;FufPn+ejjz6KCzc0wbl161Z27tzJ4OAghYWFyJqTMIfDgcPhiIdt0TYJF2GLJf2qqmKz2VizZg0/&#10;+MEPyMvLGza8I+IkWuxCWQiFIoZdxNBSQHMBIHaiQpsFIn4nJydTWFiI1WqNV9bk5GRsNlt8pojJ&#10;ZGJwcJDDhw/T0NBAOBymv7+PAwcOkJ2dzT/90z/xzDPPkJeXBxBXXKoKNpuVqBoburJarQSDwXiP&#10;StW2fhSKQsRTKAFZm74orgvBYvDlQtJm8YiGhknbmD4ajbJixQrmzZtHRkYGhw8f5oMPPiA1NYVl&#10;y5aRl1tAR3snJ0+e5Ny583GvqGZzrKEjyaCYJExmGYkIihqGSBA1EiQa8hMNB5DVMCbtmhwNIUWC&#10;SJEgRGI9FdFAiib4F3K73Zw4cYK9e/fS19fHrFmzWLFiBU1NTWzZsgWv18vs2bNZvXo1GRkZBLUh&#10;YlU3HIRuqMjgy8kwhRDRxuD9/li3VNVWWc6cOZPKykoOHTrEqVOnULQx03A4TG1tLRaLhcrKSgoK&#10;CjCZTHg8Hs6ePcvp06dpbW1F0oaITp8+TUdHB319fUSjUdrb27ly5QqKovDkk0+yatUqMjIykLRh&#10;mmAwSH9/Py0tLfFeQTgcpr29nX379nHs2DFkrceh6Db/iEQiuN3uuOuACxcu0NraiqIoZGVlxTcr&#10;URSFcDhMZ2cnhw8f5syZM/j9fkwmE4cPH2bz5s2cOnUKp8tFS3MLly9fpqmpifLycv7hH/6BpUuX&#10;0tjYyGeffYbJpGgjtSqKHHNZPDAwQGtrKzabDb/fj9frpaOjg8HBQRRFweVyceLEiXjc5IQ9hjEq&#10;2JcO0RuNaDakiDZ8KnrJRUVFPPXUU1RVVdHR0cH27ds5efIky5cv55FHHiEUCtF+tYOzZ89x/PgJ&#10;/NqGPFE1QjQaGwL1er2o0SjRUIiQ30/Q6yXg9RL2+YgEg0RCIaLasBGRCESjSNoKYrO2DiEYDMbj&#10;rKoqTU1N7N69m6amJgoKCli5ciWpqanU1NRw9uxZCgsL49uRivSg1Tujl/DVQXn++X+NezsVrVQh&#10;lEwmEy6Xi/7+PlQVzpw5Q0pKSnzF4pkzZ2hvb8dkMlFcXMyCBQuw2WwcOHCAd999l8OHD9PY2Ehx&#10;cTGtra28+OKLnD17ltLSUmw2G2+//Tb19fVEIhEOHDhAY2MjmZmZnD17lrfeeovLly9z4sQJPvjg&#10;A+x2OyUlJQwODlJbW8vmzZtpbW2hq6uTzs5OLBYL6enpqKqKx+PhzTff5ODBg5w+fZrXX3+ds2fP&#10;UlVVhcViYc+ePZw+fZpvfvObDA4Osn37do4dO8ahQ4coKCggLS2NN998k9/+9rfk5uaSnp7K4cOH&#10;OX36DF6vl/LycgoLizh27Bg7duygtnYfjY2NFBUVYbPaeeml/8nOnds5cuQImzdvBqCmpobz58/z&#10;6aefsnXrVnp6erhy5Qr/8R//wcWLF5kyZQqZmZnxFpv4DmiVbjSEABIKRH/e4N6jajYsYWQVjRtV&#10;690C5OXl0d7ezuXLl2lvb8dssvLYY9Xk5ORx/PhxLl26hMfjJiUlhdmzZ+H1udm7dw8tLa3MnDmd&#10;hQsfIi8nD8JhwqEQ0UiEaCQCqko0EiESDsd/S9rQEpLMkNvD0aNHaW5upqysjOXLl1NcXAzA7t27&#10;+e///m+8Xi8rVqzgiSee4OrVq7z55ptcu3aNxYsX89xzz1FSUhJXAoq2B4QYnmWUcjdS+fyyo+9h&#10;jURimm83/bf73O0ixzoJsUNRzICMqkqATDQKaWkZ9PT0xeceb9u2jYaGBkKhEB9//DFTp04lKSmJ&#10;pqYmQqEQly9f5tVXXyUzM5OnnnqKTz/9lJdffhm0TUMOHjxIOBzGbrfT3NwcVyjvvvsub731FkND&#10;Qxw/fpxf//rX7NmzJ+5X/je/+Q2BQICPP/6YrVu38sMf/pCZs2bzs5//gv/5v37NwJATSTERVaG/&#10;f4CdOz/i3Xffw+30kJ6awZtvbKJm18dIqkQ0CunpmUQiKrt311BTs5dHH30cWTaxefPbSJLC7NkP&#10;UFQ0ntLSiaSlZmFSbDgcyUyYUIYsmzhy5AgbN24kOzubJUsW8cYbr7Nly3vUnTrBJwdr2bVrFw0N&#10;DVitVrq6uvjDH/7AgQMHCAQC9PT08Ktf/YqWlhYqKyupqalh69atcQO83nagaMY+IWjEIe4TiPPi&#10;f2GPELNPxDPinpHQP8cIUyv1x91oFYpwxDvEoY9jYrpuFv/7AUmbfikUu6TZh0yaV1UxlDp16lRm&#10;zZqF1Wplz+H9nLxykco501j5jUfIK8yhrbWJ458epu1KPfjdlOZlsmb5HCYVZ2CKDhENDiDhJckB&#10;djmIJezBHvFhDXmxRQJY1SAWKYxiUlHlEMHAIMGrn1EoXeOZxVNZOWciWSYPFty0NJ5l/94dtF9t&#10;o7JyKnMemEckKnPgkwO43NfIyk5j/oIHGFeYiySphEIBTCYZsznmiE9Mrb3Xwsvg7jPiLCNVt7tR&#10;JBJhYGCApKQkHnvsMVpbWzl16hRdXV3xcUVVNw/7wIEDDAwMsHz5cpYvX86TTz7Jvn37cLvd/PjH&#10;P8bj8dDV1UVbWxupqamsXLkyvjtVJBKJb04ybtw4/vzP/5zvfOc7LFiwAK/mE6ajo4P+/n7Ky8tZ&#10;MH8+drudhx9+mLKyMtRoTGAUFxczfvx4CgoK+Na3vsUvXniBqVOnsnfv3vg2iLJm66ioqGDRokXx&#10;9La0tBAOhyksLGTq1KksXbqUadOmMX36dNLS0pg2bRozZszg0KFDACxbtownn3ySFStWsH37dhwO&#10;B6tWrSI/P59169bxX//1X1RXV5Ofn883vvENfvCDH/Dd736X0tJSHnvsMdavX8/s2bO5evUqYc3A&#10;LGYjeTweTpw4wfHjx6mvr6ejo2OYcV4IGb2gFqiaAlC0eeGjCVIhlEc6SJi7rr93tPBuBSEw9YIk&#10;UaiI63fjffcK/bcQ8Vc021cwGCQ1NZUHHniA2bNnk56eTmtzM7/737/F5/Xw6COP8ODcuXjdHgb7&#10;+6k7cZyerk4qpkxhxvQZSCq0NrfQePY0VxsvMtTdibO/h4G+LpzXehga6ME52MtQfye9Hc0MdLXS&#10;09rI+c+Ocer4CVRVpby8HJvVBlGVsNfHwf0HOHLwEA6bhdzsbFYsW8blSxfZt6+WUCjEvHnzWLxo&#10;MRnpGbg97hFtBwZfDYYpBH3XVoxjh7W5+aqqMnfuXIqKimhoaODjjz8mLS2NrKwsQprPFUmStO6u&#10;h4yMDKLRKPPmzcPr9dLe3s6iRYuoqKigpqaGQ4cOoaoqq1atwm63I0kS/f39uN3u+JaEmZmZpKen&#10;Ew6HcblcmEwm8vPzUTQ/7WKLwsrKyvjG6mJxTlZWFmaTiZycHLKzsli4cCFXr17l0qXLBINBOjs7&#10;CQaDzJ8/n/nz5/PJJ59w8eLFuABMSkqis7MTt9sdn+HkdrsBsNvtdHR0MGHCBLKzs1EUhcrKSlpa&#10;WhgaGiKqrcPIycmhtLSUjIyM+Oyp7OzseHyzs7MpKCggPz8/3pKPavPYbTYbFy5c4B//8R9Zt24d&#10;P/nJT/jlL3/JK6+8wtatWzl58iSNjY1cunSJy5cv09bWRl9fH263O957iGrdWnSCfaQKLL6dGCrU&#10;t27194t7Rgvn80hUWoKR3pVIogASYY10jEbifWN55nbQh6vPM2GIBSgrK2PRokWxbTp9PnZs28aB&#10;/fupmDKZxYsWkp2VTndnJ3tqamioryfJ4cBht9Pa0sL+2n3s27uHmo8/omb3Lmr3fMy+vTV8/NFO&#10;Ptq5nZ3b32f7tvf5aNc2dny4hR0fbuXAvj2cPXsOj8eDz+ejv68PkGhpamL7h9tobelkfFERDy2Y&#10;z/jiIk6ePEFD/SUyM7NYunQpxeOLCQaDRDX33+i+m8FXhxsGwFTdJhwRzTtjVlYWKSkpFBQUsGzZ&#10;Mnbv3s2ePXtYuXIldrs9Pm8/EonEZ80Eg0Fs2mbkYtgjJSWF1atXc+rUKU6dOsXMmTPj3etQKERa&#10;Wlp8sU9YWwTm9/vx+/0kJyeTlpZGZWUleXl51NTUsH//fh555BFmzZqF2WSOeYRXYzM7PB4PUU25&#10;Sdr0P4vFQlpaKmizjSKRCK+//joff/wxTz31FEuXLkXSWqOihezz+eJK0a8ZnKPRKD6fj7a2Nnw+&#10;X3w2kTBUJyUlkZmZSVJSEqFQCEUz5vX39yNpPQA0m43H48Hr9caFsV6QOBwOsrKysFgsNDc38/HH&#10;H/PGG2/w7//+76xfv55nnnmGp556im9/+9usW7eOv/mbv+Hv//7vef755/nNb37DRx99FF9QdPr0&#10;ac6fP09TUxPNzc20tbXR29uLV7duRI/IA3FeL4j1v28FEaZ+iEic0//Wv1vcL87r46k/N9L1kUi8&#10;9/Puv11E/giFIEkSPp8vXtbtdjsLFixgxYoVlJaW4uzv57233sIzOMDShQ9RvWI5Q709NJw5w8Xz&#10;5+jr6sQz6CTkC+L3+FFDQRrOneXDLe/x9pu/4/0//oEtf9zMjg/e5b233+CtN17hw/c28cF7b/DZ&#10;8VoU1Us4HAUUgoEwRQWFpDiS2FezhyP7PyE7JZnF8xewdNECamt2cfTgflKSbSxc+BDf/OY3GTdu&#10;HJIsYbFY4w0XvUIQ9cXgy80whSCEs/7jer1enE4ng4ODBAIBVq5cidPpJDU1ldLSUtxuN0NDQ/T3&#10;9zMwMMCKFSuIRCK8//77NDc3Mzg4yNSpU2PdVJuNqqoq+vv7aW1tpbKyklAoFF+RbLPF5mEPDg4S&#10;Dofp6enB5/Ohaobirq4uzGYzJSUlTJ48mUceeYQnn3wSm91OOCIW3MSm1CUnJxMOh2lra6O9vZ36&#10;+nqWLV9Obl4eXq+XgoICnE4nZ86cobGxMT77ore3l+7ubmw2G8nJyfFtEEU32eVyEQqFGD9+PHV1&#10;dezcuZPm5maampqYM2cOqampXLlyBafTicvlQpZlOjs7MWkeIZ1OJw0NDQwNDcVdIjudTrxeL263&#10;G7O2ujUSiVBRUcHPf/5zfve73/HKK6/wyiuv8Otf/5qf//znPPfcc6xdu5ZHH32UOXPmkJGRQU9P&#10;D0eOHOH999/nlVde4d/+7d/427/9W5577jl+8IMf8P3vf5+/+qu/4kc/+hH/8i//wksvvcQf//hH&#10;Dh48yIULF7h48SIXL17k0qVLtLa20t/fH4+nX1tpfaeMJoD1SiHxEEI1qi3mC+sWV90Ko717tPO3&#10;i14ZoAvf4XCQnJwcVwrp6enMmjWLqspK5GiUwwcPcfzIEYoL8lj80INMnFBMNByk6fJl+rq7QFXJ&#10;TM9gclk5s+Y8SGHxBGyOFMzWJOzJadiTUkhKTiElNZ3U9HTS0zPIzMxiQukE5s+fz8zZc4gi4QsE&#10;ycvN4/LFS3yybz8yKtOnTmbu7Jl4nUO8/uqrXG1tZeGC+Tz++OOUjC8hrG3aY7HE7AWqrvczUtoN&#10;vpwM21NZzH0PhUJYrVb8fj8NDQ28+uqrnDlzhpKSElatWsXVq1dZsWIF06dP5/XXX6e2tpbGxkYk&#10;SeLxxx+nvr6eo0ePcunSJQ4dOkRpaSlPP/10fF2CmJHz2GOPYbVaOXDgAG+88QbNzc0UFBRw5syZ&#10;uAE2JSWF3bt3c+XKFZYtW0Zraysvv/wyp06dYtv27XxcU0M4HGbatGlYLVYi0QgWs5mdO3eyp6aG&#10;1JRUjmiznX743HO4XC7++5VXOH/+PCUlJbS1tXH27Fmam5vp7OykubkZm83G7Nmz+f3vf09DQwOB&#10;QIDz58+za9cufD4f8+fPZ+rUqTQ0NFBfX8+xY8c4efIk69atY9q0afzyl7+kpaWFSZMmUVpaynvv&#10;vcf7779PcnIyycnJ1NbWcvToUbKzs+np6eHNN98kEAjEbSmy5kIZbUZKTk4OhYWFFBYWUlRURGlp&#10;KdOmTWP27NnMmzePlStX8sQTT7BmzRoeffRRnn76aR5//HHmzJnD+PHjyc/Pj7sZEIr13LlzHDly&#10;hNraWj766CPee+893n77bd555x0++OAD9u7dy7Fjxzh9+jRtbW14PB6sVmt8DUggEIgr0VtFtCz1&#10;R0QzkCcKZ1U3Oyeqc/1xs2Gr0c4nhq1ntGduh5HiltgbEcOyVqsVt8tF/YXz9HX3kppsY1rFFK71&#10;9zI40E9XRzsDA/0UFBRQXFxMVlYWD81/iFlz55KSnExhURFVVVXMmDGTSWUTmTBhAlOnTmX2A7OZ&#10;M2cOU6dVMWfObKpmz8ZmcnD8xAlSU9OYOWMm+2r3sXt3LTa7lZKSEmbNns3Zc+fY8t57ZGVl8fSf&#10;fZMVKx8mKzMLAJNiwmyOLeAU30UoBKEgEtPNV3RoSd9QGYnENN9u+m/3udtFUnWlVLRMhTEyqm3w&#10;3djYGBe6OTk5XL16NT4Gfu7cOTo6OnC73YwbNy5uID1+/DiKttlGWVkZEyZMAC0jP/30U0KhEEuW&#10;LAGgra2N+vp6otEoBQUF+Hw+BgcHyczMxG63093dTSQSYdKkSRw9epTjx49TUVGB3++nqa2VxsuX&#10;+X+ef57Zs2eDCtFIhF/84hds3bKF5//1+bhdYvWqVQy5nJw7fx6Xy0VRURFDQ0Ps3buXBQsWkJmZ&#10;SVdXF2VlZRQVFXH27Fl8Ph8lJSUMDAzQ19dHZmZmTPlYrbS0tHBeF9asWbMwm80cPnyYUCjE5MmT&#10;KS4u5vLly1y6dIn8/Hzy8/Npb2/H6/WSk5ODyWSKu9CoqKigqKgo3hI2a64LGKFgiEqZWPDE5xTn&#10;hHHa5XLh8/kYGhrCq/lyCoVC+DUfUqJX0NnZGR9GEveZTCYyMjLIyMiIx0f0ZFJTU8nJySE/P5+S&#10;khLGjRtHRkYGmZmZ8cWAsmbAJ2G9iBCKEW1WlVAKkma7UkbYzEVNmAM/Upr1+SHuFeGIMESYAv37&#10;xXujCS5SRkK8W1eNhn0T8S5xParZl2TNrqCqKudPn+L/ff5f2bd/P1OnTGThg3OZN3sGXZ2dvPfe&#10;uzidToqLi5k+Yw4LFy1m7tx5pOcVQTRC2OeLDZOaTISDPiKREIpJxmRWYuY0OQpmE5jM9LZ3s33r&#10;VtwuN4X5hfz+jd9z8sRnLHjoIWbOmoXF7uBycxP7P/mEWfMe4OlnvstDS5aRl5cfj78sxYZMY/ki&#10;aceNjJYfXxXCCe5l9OVAX17FuVtNf2KZvlcMUwii8ogxXrGqUd96M2tL3kOhEB6Ph+zsbFRdJdXf&#10;qya07kTBEIvebDYb4XA4bncQlVBfmdAqaDAYZGhoiF/+8pdMmTKFp59+mpTUFE7U1fGHt9/mm08/&#10;zdy5c7GYzYRDYf75n/+Z9vZ2fvFvPyc7JwdZlrFaLITDIWTNDiBsDU6nk5ycHCKazUS0Qi2aew69&#10;YBBpFWkJBoMomo0goq3jCAaDcWEoBJtIn7hf2FyEXULktaprfSuKgt/vjxvdRZ5GdeProuDJWqtU&#10;LwDFX/Gc/jyaoBZpcjqdOJ3O+PBQIBDA5XLh8XgIaU76nE5n3JA9MDBAcnIyLpeLgYEB3G43VquV&#10;1NRUkpKSsNvt8e9qNpspKChg3Lhx5OTkkJ6eTmZmJnl5eWRnZ5OUlATakKWwr9g0X0Ai/0zaSnWR&#10;xyJdIr2inInGDLq0R7WhJ33lFd80MZ8SnxMzuUZDPCP+chOFIGteAMR3CmtTNn3OIV55+dfs3PE+&#10;Xo+LstJifrDu+yQlJfHB1q3s3PURQ0Meli1fwbp1f8nchxaiYCEajRAOBlAjUcKhMDaLgik1GdQo&#10;qs9D0OcjFApgtZgxp6USMim0XLzI6bpTHD14mI8/2o1JVlj3l39JeXk5x06eoLmtje6+XmbNe4Bn&#10;nv1zyiunoygxm57JZEJRzEQjhkL4WiiEYDCISbdJthAEIlKy5lohqnXdg9oUuohm9DNrm4O43e74&#10;GL4wuPo1w7CoBKJSCKHn8/nIzMwcJtDE/yJjm5qa+N73voeqquTm5iLJMnnjClixbBlPPfUUNqsN&#10;p9NJ/YUL/PjHP6avr49//en/zRNPPIHdbsekKCDLmDRXAMJ+kZaWFn+Poq1eFu8Mais6fT4fiqLg&#10;cDjiFVsId2H7iOo2Uw8EAiQlJcXzURijReVQtJaxz+fTKlpMaSja5uboVoHqh2aiOsOriLNesOkL&#10;kv5eUUD1BUwofv15fSHWI8IZGhqip6cHr9eL3W7H7XbT398fn+Ek7mtvb6epqYne3l56e3vjNiih&#10;AJOSksjPzycvLw+bzUZIsyGlpKSQn5/PpEmTyM/Pp7i4mIKCgviiQ4EooyJuaHFXExSl/pmA5nvH&#10;pFs0hpanIv8T+bwKmRgHbqIQRHk2aZMmPB5PbOJFKMDbv/89H3zwDmaTTGlxIfPnzSI1JQWv28Nv&#10;Xv3fHPjkFLNmVfJ//eSfePixx1G9Qbo6O2ltasI95MTjclOQnUXV9CpCfh9NVy7T09uLpMhMmjSR&#10;sunTUNOTCHl97PjgQ375i/+graWDB+fOoLq6mqlVVdRfusilpkY6uroon1rBd773F5SUVcTdcdus&#10;NkwmMxFDIXw9FAJaRIKaa2dJW1Sj6ua0i4Id0mZKDA4Okpoam7kjy3Lc6JqcnEwoFBo27CFaxZLW&#10;8otqLn6FYFU1gRjVZpYo2hhlJBLBZDLR39/Pu+++S2trazweE8onsWL5coqLimLhh8I0NDTwySef&#10;4Ha7WfTQQh544AEsFgtBvx+T1YqsyAQCARRFwe12k56eTkDzQirr/AupWms9FAqRkZEBmlsPoeiE&#10;8I5EIrGWnubCOjU1NS7wRZpEoZB0fm5E2vR5Lb5BWOe9VQjsRIEuEOeiCWsI9MpC/24hKMU7xPdJ&#10;DEcUDRGGuE/cGwqF4u8goRBfu3YtrgR6enpobGyku7s7PtNG0vxQXb16lcbGRvr7+/F6vdhsNqzW&#10;2EyWpKQkMjIyyM3NJScnB0UbYhILvdLS0sjPz6eoqIicnBwyMjKw2+3xfBRp1sdRvFt8D3QL8BLz&#10;Vzx7M0SaxV9uohBEmTObzUQ1B5CyLOMdusb297ew7cP3KB1fRHFRHm5nP8nJSVRMmcKePfvYvmMn&#10;YdXCX/313/A/vv9/kGWz0XT6DEcPHcIz6MTjdpOZksaD8+YR9Ac4f/4cfX19mM1m5jwwhzkPL2cg&#10;005vZxfvvPU2r/6v/w+bxc4jDy+jcNw48vPzycrNYtDnoa39Ko7UJBYsepjSsqlYrTE/X2azGUXW&#10;240MhfCVVghCSOhb8foEBoNBAoEAVquVUChEUlISTqcTk+ZxVC/4RCVTtWX8QniiDcUIoYXmolr0&#10;LoTRUnRRJU3wiIxRFIVAIIDFYom1rq1WZFki4PdjMVtiWwyixTsaxeeNtcAdSUkx/y4ShHTT5oSw&#10;EOFatV2fvF4vDocDVdfi9GkuuEULV6TVq02PzczMjKfHarUOEzJCEao63/YibHEOrUcihIYIS4Qh&#10;/opwRLz0v0W+Jgp58R31AlHcK34LRJj6Z/UNAnGP+L7it0iT/j6RByJu+rBDmv/99vZ2enp6cLlc&#10;qJqrczGlVzw/ODhIc3MzfX19+LTN7M3aFOWUlBTy8vLIzc0lLS2NlJQUJE3BJicnk5GRQWpqanzd&#10;zLhx4+JKW+S/mlBpE/NgNEQ6R8o/cV4coucp8l2WYw2Tpkv1HDv0Cd2drYwvHofDrtDf20HA7yMj&#10;I4OrV7vZt/8AZy40snTpcp599s9ZWlbMubo6jhw8RKojGZMsE3B5KSwYh9/nY2BgkGg0giTJTJo8&#10;mbmLF3HKHObYoUNs37aN+pOnKC0ez+qVDzN5Uhlmi5mMrEySMtIIRSN09nVRVj6dovGTcTiS4vVb&#10;4rqfLUMhfA0UguhWW7UNw/UJDWmLp+x2Ox6PB5PJhE1bfSkEYCAQwOFwENKGSfx+P7JmVBTDDJLW&#10;QxCCUZZlPB4PZm0JvEkbt43oDNyiUEU0p2E2m41INEpUAlmSiEYimE0xpaLoBKhryHk9XFlGtlzf&#10;ZFx02YPBYNwVdUS3lkKk2WKxMDQ0hMViiS/K0VfqiDb0Y7VaiWoLy4QAjGrDEYrWYxB5qursK+K9&#10;FotlWAEIawsF9cMbAhGGKHSJSDplrvvE8fPifxGuSA+6YSN0ykBf+IUQFYJfKAYRtqT58hfvFu8I&#10;aoZy8R3FN0qMo6pTbrL2LV0uF1euXKG3txe3243b7cbpdHL16lUGBwfjZc/j8XDx4kV8Ph8ej4dw&#10;OBz/bg6Hg/z8fMrLy8nNzcVms8UaC9p6D4fDEVccOTk5pKWlxXu/oyHinZjHIs36byDS6tFWmycl&#10;JREMBum62sKl+nMk281AmHDIQ25WKhcvNjAwMMDgkJeTJ+uo/eQYBQWFVFc/ztPTJnH21ClOHD1G&#10;RflkCvLz6WppJ8luJxIKo6oxhejxeEhJTadizmxOpShs27qVwwcPYldlpldVUb1yJSXjYz0sp8dF&#10;TmEB+eMKuNTSyISJVSSn5gLXd0MDGWkMu7SNlh9fFb4WCuHLxu1F/brgGzsjD9WMxufF61bCMhgZ&#10;UfHQKbCwtoDw6NGjOJ1O+vr66O3tpaenh2vXruHXVtyHNI+hg4ODDA4Oxhs0iqJgt9tJSkqisLCQ&#10;iRMnMmnSJBTNqC2up6enxw3hVquV/Px80tLS4j0OISSkBKUs4imUnSoaYGE/ZpNE0O/hbN1ntDZd&#10;JtlhBlXFbrXh9fk5cOAT9h86gtfnZ9LkyfzZ0rkkKWbU7kE8Tg+yLBPOcBAOBCkuLMLR42VoyEnA&#10;FyCa7iBnfCGd5ghvvvkWTU2NpKensXL1ar793WewJ6fgdrs5/Olxps+cTWVVFSa7g+TUXEKhWJwt&#10;mlv2sQo3fR0wFMLY8kyPCO9Wn7tTDIUwJgyFcD+jz28h8EWvRfQyRW9L0oY+nU4nHR0d8RXbnZ2d&#10;DA4O4na7471kMYzZ19fH0NAQAW2vjczMzPjkgbS0NKZMmUJ5eTmpqanI2pBQUlISaWlpZGZmkpKS&#10;gtVqxW63Y9fcsgiFoKoqaiSEySShqhHOnviUd9/ahN8zyOLFi6iYPJnOzi5qa/ex98AntLS2kZKa&#10;yv/55EqWPDifHMnBoYNH6O3pwz6xkGg4SmnxeCKX2+np6sJhtZJakkdKdgaHWy7z1tvbCQSGmDN3&#10;FjNmzebRb3yDwtJS9u6tZcuH21m2ciXPfHctFkcyYEGVYkO4opcqem2fh6EQDIVwz7m9qBsK4auE&#10;mjC8JASyQOS1EMCyzkVIRDPoC6UhJlOYtCmuqqrS29sb98rb0dFBS0sLAW1Kbl9fX3ydRjgc5tq1&#10;a7jdbkzaNOLk5GQKCgooLCwkOzubiRMnkpeXR0ZGBiZtF0CHw4HNYkKRJVIcVoI+L7t3bKPx4jkW&#10;L1rIlPJyuru7OXfuHGfOn+dKUzOKyczyaSWUFY7H7pe4ePEKbW3tRPKzkIHszCzMrT1YTAoFWRmQ&#10;biVikrimyHx6/CRDziGmzZ5JemYWldNmUFpezvsffsiJU2d44pt/xjPf+x+gmAkFQTHF7Gh6m+JY&#10;yq+hEAyFcM+5vagbCuGrgD6PVZ1xXl8RhQBLRJxPrHT676K/FggE4tecTmdcGIS1WVrRaJSenh7q&#10;6+tpb2/n2rVr9Pb20t7eTn9/f/x+MdlA9FBkWSY5OZn01DTS0tKYUFzEjGlT8TgHOX/qOJIaxW4z&#10;UTF5MinJyXR3deF0Opk0aRJzJmbT3dqBq+0aqjWV/QcP89lAH0SjKBKUhkIsWTCPCTnpNPZeZtDj&#10;YtrcpfgCAVqvXqVkShXeYJDWzi5smdn0XRsgc1wRjzz2OGWTJyObrASDUSKRWF7abLa4Ih1L+dXn&#10;u2QohFtOf2LZvFcYCmFMGArhfkX0BvRCPrECRnVraYRwEoe4P6qN/UcSVkuLSi/uET0MdJVf1tal&#10;iCnKwsDt07Z0FcNVUc11iPAZ1dvbSyAQIBgI4Rxy4R4aQEbFZlFQA17criF87iFSk+yUTypjfFEh&#10;gUAAu81GabpEX0cP9ogdJSWHE3VnuBgOEvR7CQcDlAT8rF6+iCnjMmkbaMLt8zKl4kGisozb46Wk&#10;cjpdfdc4ePwk6UUlTJxUzoTKqUyaOhXZZMJscxANQyAQM/4LG4vIm89DXwdEXn+VMBTCfcjtRd1Q&#10;CF8VotpqX3SrylXNhqBoa1j0Q0Xiur6y6cfDVd1KaFmbEipp01fFkJKYfSeGm8TYuhD4YobcSBU6&#10;rM2sC2sr/SOat9twWCUYCGMiihoNo0ZC+JwDnDtzhv17PuLE0UNYzAqTJ01gcGCQ/r4+MqQhnNci&#10;5CWn0OWOEJXM2KdX4XIOYjEp2FubqCwbz5xJBZhSo5itFjJSxnPN6UIxW0jOK6S1s5t+T4CF1Y8x&#10;fdYsgpIJ2WbDbLNisTmIRFQioVh+ienYiWkaDX0dMBSCoRDuY25HIUjaYXC/IATwraCvXPpKKv6K&#10;yqwPV68wElF1Cyk9Hg8AKSkpw4ShnlErtwqqKqFGVCQJZAlUzS1Fw+mT1OzaxtnTdeRnpJGRkYYi&#10;SxSkhkm2JhG8FmLPp2c5c+EiankZoaAfi1lBuVhP2fgC5kweR2q+jaLiQmyRNC42teBITsWlWvGG&#10;IlTNW8Dc5aux2ByEFIUIMiaLBcVsQho2xXQ4o6ZF46usEEb7volp1v+9Vb4ohTDM2+nXg5E/5s0x&#10;FML9ihA2YzkEQvDrSWzNjeUQ98radExZW2+TGLZA9FYSDwmJSASCwTBoCyvDgQCBQICc3FyKxhVg&#10;Nlvo7urkakc7oVCYsgn5Mf9QOYVEzVYuNTbSGwkQ8Hvx+71kSioPzJ7BpInjiVolZIsFKWrl3MVG&#10;fKEI2FMonVzBvBWr8IVAlWQwWZBNZswWC7KsaCV+5HKvz8/PIzH/vw6I9N5puu/0+VvFUAhjwlAI&#10;9yOJAnosx+c9rz8vJ7j9SDyEQBd2BTHUNJpCuFl4AJIkI8mxcIOBAH5/gGgkTG5hIcVFxZjNMlfb&#10;O7h46RKq6okJ7YhESkY2EVXlXEcrXZ1dOBw25kwoYcqUclKTHUQsEAauXGyld8jNrLkPsmj1GqbM&#10;mInZkUoIExabA5PVjmI2I8tiGGR0gTTa+ZHQp/HrwvVvemfpvtPnbxVjyGhMGArhq4S+yCdWOHEt&#10;8fxIiLUOiraSnoShqLGiRrX4SBLRqIrPH9uTJBKJIEtRkqwWFAm8zj4+O3GcM3V1XOs/ixJRKbCk&#10;UzltJgNDTradOYGiKJSUlFAQBI/bhd0kYy/MwB8M4Ot1YUtJ56HFSymbuQBsDlwePxFsWGw2FJMJ&#10;SY1iUmRkSY01neRbS4sgMY9vNU/uZ0YTmYlp1v+9VW6lHN5NDIUwJgyFcL9xu8VWGsFvkyAxzMR7&#10;x8polXjUsMR5SSIcieIPhAlHIrG9PaJhzJKKSZGxmcF57RpDA9c4fWoXnx09it2rMqm8AllW8GYn&#10;Mf+hhaQkJ3Nl72EOHNiPFI1SMK2cYCTE1NJJTJxSRUpaJpb0fKKyiaBqJhCJeTGWZQlJVTErMrIs&#10;jVrsR02HjsQ8Hi1PvoyMlv7ENOv/3ipflEIY3WJmYPAVRFQ0dYSxfP3xeejvUXXrIMTvkY5RkUBC&#10;uw8wWcyYLBYkk4LZYkOVZfyhECoSaVnZFE8qZ8mKFUydPhNHSjJ9/b1AlHH5OYwryicnJ5PMzAys&#10;Vhsef5CQKpOamUvh5MlklZejms1gsYDFBooZxWJBsSiYzDJms4xkSIWvLV/DHoKBwf1JogJRdS7K&#10;xWpqSXMcGPZ0c62/n4sXL9HT00Nubi5lZZPIzc3FZDJxrX+QpqYmrl27Ftt7omAckypmYtIc3gWj&#10;YRxJSSgmE7KkOYMEUBM6BSM0UMciMvT3fF16CHruNL3iHXcazq1iKAQDg/uERGUgEENXYc1tO4AS&#10;cSIpMl6PF5/Xh91ux2Z3oMgysmJCVWMrrIOBAIosY7XZUcxJyJoH4oikYrXZUAFFjtlADIUwNsaS&#10;/jtNr6EQDAy+5ugVwUgCVdXtgREJDmCxWlElCaIqkqzEjMAq1xdSqsTME6oKkgxRGVVbga0qEiaT&#10;mVAkjEmJLa4zFMLYGEv67zS9hkIwMPiaM1pVFLOZxLRWAFX1IUkyajS2vkFRlJjQj10kEomFFVtJ&#10;q7mc0GwU0WgUTDIgEY5GjB7CLTKW9N9peg2FYGBgACMIU+EmQ9ItgpOksNYb0GYDAaqqW9egXVNV&#10;iERiuwdaLNfdaoSJogKSHFuNbCiEsTOW9N9peg2FYGBgMAxVZ0/QC9XY75GERsJfrWZrKwpiAj/2&#10;IGE1gqqCrMhIWs9C0p4xFMLNGUv67zS9N37be4OhEAwMDAwMwFiHYGBgYGAgMBSCgYGBgQEYCsHA&#10;wMDAQGAoBAMDAwMDMBSCgYGBgYHAUAgGBgYGBmAoBAMDAwMDgaEQDAwMDAzAUAgGBgYGBgJDIRgY&#10;GBgYgKEQDAwMDAwEhkIwMDAwMABDIRgYGBgYCAyFYGBgYGAAhkIwMDAwMBAYCsHAwMDAAAyFYGBg&#10;YGAgMBSCgYGBgQEYCsHAwMDAQGAoBAMDAwMDMBSCgYGBgYHAUAgGBgYGBmAoBAMDAwMDgaEQDAwM&#10;DAzAUAj3hvoNpUjSGjYnXvi6U7+BUklizf2aMZvXIEmlbKhPvGBg8NXEUAi3SUzIS6MfpRsQcqRi&#10;YzOqupO1CWHcL2xeI41BYW1mTWIaE45bEuyb1yBVvkhL4nk2s+aWAhLcPH6ltyjV6zeUIj27K/H0&#10;bVDPhjXXy8LI1LOhVBffNZuBzWwYFuexhHM3uFfvMbgfMRTCbRIT8hdYXwJUb0JVVd1xgfXUU5f4&#10;0H1HTIiOTe6tZaeqom6qBkpYf0GfXpVN1bDr2bEoFo21O1EvrKck4XT9hp8wpujcwOjx21QNLS9W&#10;aoJ2bFRsbNbCukM2b+DFz5Gum9dU8iLruSDyc91rSNKzbBl20+eHc1e4V+8xuC8xFMKfhAo2Nt+/&#10;PYLr6IXonbF2pwhnF8/qeke3xmY2vHhjn+FOWbtzE9UAu14bm7K6a9Sz4Sefp94289ouqH5hIxXi&#10;1NqdCd9kLOHcDe7VewzuVwyFcLep38CGBKmzec3wISTt5PUhAv013flYg1Y3nKC7Lx6muF+0frVx&#10;+VgY93j8e+1ONlUDLVt4Wbx3rPGp30Cp9Gysd7Dr2ZHTL91CD2QkSiqYlXBq+NDfaPHTD0clvj9h&#10;qCreC9nMGqmSF1uAlhep/Jxhq10/SSgfa9fxNNwkHC1f1myOp6FwdmFCOnRx0/eORvwmI7zn0SXx&#10;dN3wLe73smhwe6gGd8AFdX0JKtWbrp9ZX6Je/6ldB5WS9eoFcXpTtQol6nrtxKZq7R5QS9ZfUNUL&#10;69US0IWj3VOyXr0wLMwStaR6U+xa9SbtuWpVPBYL9/rvUdlUPbb71BvjnsiF9SUJ6bhJfG5I5435&#10;eT3dqqqqm9Rqhl+/gRvipz2TkJ+xW0d4l/7ZTdXadxFx1sIS8bmwXi3R36+l54Yw9d9+BESecZO0&#10;jZgPWhmoXr9JXV+i5fkN6U/I04Q4J36TG+J7wzf6E5dFgy8UQyHcEboKoTsS63RiJUv8nVhJb14J&#10;db8TKtim6oR3jxDOiNxFhSCEaMn6C58fn8TficJLpPMmv28gLsRH/x6qOkKeq+p1QSseGCmtunMj&#10;xSUm3BME7ucoBFW9Md4lCRl8YzhaXiWGfUOch+fpDXEeSUHcUDbvYVk0+EIxhozuBnqj8hjG42dV&#10;JJhSKxZQQQv1t2qFHjYEUs+RemHY1Q5tFk/9kXvXV7/+rit3JT5rd6qoO9fGhx/GZgDXjMqa0XrX&#10;ayMMMtXVjzDDaS3rqj/H1jCrghJaqK+L5XciFX/9NCW0sCU+ZjZG1u5EVVUurI+VjTEbwSsWXLc9&#10;fC6xOJdU6AbOKjbSrDazceyBjMx9WBYNbh1DIdxtZlV8bgWt2PgC1S0vXrc1bH6NXZSgr6e3S/Wm&#10;4bN/VFWl+Y5r+9ipq28BSnj6ryfC3YiPGIdeAzu1GUNjpmIjzbHpTzeM399UMI1ga7iROupv1Chx&#10;KhaMNY3Dp9nGZq9p6dz1k7s87n7zON9t7vjbG9xzDIVwt6nYyMbPnV60lo3rS663oJ7dRfWmO22l&#10;VbCgYqTWcOJ89j8hm9fEWvDVL7Cx4m7EZzNrKl+E9RdQm3WzcG6FtTu5sL6ElhfXDBOuN23J36zV&#10;XVdPC9WsW3uz3sQtKvcRwli78cYpuXdOLM4tW14ebsCu38CaMX+TsXA3vr3BF4GhEL4INq+hsv6F&#10;YS2nnXologmkeCtWCNqWF6lMnK2kY+3G9ZQktIbrN7wGfz2qeNMx8hDIWNm8JqbYKFnPBS0xdxaf&#10;zWzY0AFAS3wsLTZF81ap2LiT9SUtvFipWzxXsZEXqhmuKOo38JNdJawfptH1SmMza57dRfWm2JTi&#10;mNDexbO6Fv7mDS/SUv3CCMq9ng2J08/i7OLZhNlLmze8SEvJ0yNk1c3C0Q9pxX7Wb1gTmzm061mk&#10;NZtZu64aWl4cpgDqX66n4oYXae/5QsqiwRdGolHBYGwMmxkCNxofY3cNNzoLQ9wIhs9h1xPDF7M3&#10;Emd2JDyjPRib6TKKcXI4NxrFR79fN7NlxGOk9N8kPgl5IIyN19MdM1IOz+dqtbpa+z8x3SPFb5gF&#10;c/j163Zj/TMjGNaHxX+ENI6WPkE8nSM8q6qxeFVvuiF+N6RvWDgJ9yZYavVpKtFmIA2752YG7BHi&#10;e2/KosH9gKSqqpqoJAz+xNRvYEPdCENLm9ewhp3DewsGBgYG9whjyOieU8+GNfUsGFHoV9za2LOB&#10;gYHBXcRQCPea+pfZ0rKLnyQa1+o3UPraghHGng0MDAzuDcaQ0RdB/QZKEz19lqznwu3OpDEwMDC4&#10;CxgKwcDAwMAAjCEjAwMDAwOBoRAMDAwMDMBQCAYGBgYGAkMhGBgYGBiAoRAMDAwMDAT/P2o5Alnq&#10;RaJ+AAAAAElFTkSuQmCCUEsDBBQABgAIAAAAIQDy//fx3wAAAAgBAAAPAAAAZHJzL2Rvd25yZXYu&#10;eG1sTI/NasMwEITvhbyD2EBvjfxTB+NaDiG0PYVCk0LpTbE3tom1MpZiO2/f7am5zTLD7Df5Zjad&#10;GHFwrSUF4SoAgVTaqqVawdfx7SkF4bymSneWUMENHWyKxUOus8pO9InjwdeCS8hlWkHjfZ9J6coG&#10;jXYr2yOxd7aD0Z7PoZbVoCcuN52MgmAtjW6JPzS6x12D5eVwNQreJz1t4/B13F/Ou9vPMfn43oeo&#10;1ONy3r6A8Dj7/zD84TM6FMx0sleqnOgU8BCvIIpjFmyn6XMC4sQiidYgi1zeDyh+AQAA//8DAFBL&#10;AwQUAAYACAAAACEA1Zmzf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WRLcj7Dv0yDv1fDt0yDl1j3fjbHdbLOKy/7yBvnmz4BAAA//8DAFBLAQItABQABgAIAAAAIQDn&#10;sR5YEwEAAEUCAAATAAAAAAAAAAAAAAAAAAAAAABbQ29udGVudF9UeXBlc10ueG1sUEsBAi0AFAAG&#10;AAgAAAAhADj9If/WAAAAlAEAAAsAAAAAAAAAAAAAAAAARAEAAF9yZWxzLy5yZWxzUEsBAi0AFAAG&#10;AAgAAAAhAN14tnBYBwAArCAAAA4AAAAAAAAAAAAAAAAAQwIAAGRycy9lMm9Eb2MueG1sUEsBAi0A&#10;CgAAAAAAAAAhAKDWXDD6uQEA+rkBABQAAAAAAAAAAAAAAAAAxwkAAGRycy9tZWRpYS9pbWFnZTEu&#10;Z2lmUEsBAi0ACgAAAAAAAAAhAFjaA5XADwcAwA8HABQAAAAAAAAAAAAAAAAA88MBAGRycy9tZWRp&#10;YS9pbWFnZTIucG5nUEsBAi0ACgAAAAAAAAAhAPFSj3XVWgEA1VoBABQAAAAAAAAAAAAAAAAA5dMI&#10;AGRycy9tZWRpYS9pbWFnZTMucG5nUEsBAi0ACgAAAAAAAAAhAGB/AT39QwEA/UMBABQAAAAAAAAA&#10;AAAAAAAA7C4KAGRycy9tZWRpYS9pbWFnZTQucG5nUEsBAi0AFAAGAAgAAAAhAPL/9/HfAAAACAEA&#10;AA8AAAAAAAAAAAAAAAAAG3MLAGRycy9kb3ducmV2LnhtbFBLAQItABQABgAIAAAAIQDVmbN81wAA&#10;AK0CAAAZAAAAAAAAAAAAAAAAACd0CwBkcnMvX3JlbHMvZTJvRG9jLnhtbC5yZWxzUEsFBgAAAAAJ&#10;AAkAQgIAADV1CwAAAA==&#10;">
                <v:group id="Group 18" o:spid="_x0000_s1035" style="position:absolute;width:56165;height:34842" coordsize="56166,3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Ld7yAAAAOMAAAAPAAAAZHJzL2Rvd25yZXYueG1sRE9fa8Iw&#10;EH8f+B3CDfY2k9pVRmcUETf2IMJ0IL4dzdkWm0tpsrZ++2Ug7PF+/2+xGm0jeup87VhDMlUgiAtn&#10;ai41fB/fn19B+IBssHFMGm7kYbWcPCwwN27gL+oPoRQxhH2OGqoQ2lxKX1Rk0U9dSxy5i+sshnh2&#10;pTQdDjHcNnKm1FxarDk2VNjSpqLievixGj4GHNZpsu1318vmdj5m+9MuIa2fHsf1G4hAY/gX392f&#10;Js5/UWmm5uksg7+fIgBy+QsAAP//AwBQSwECLQAUAAYACAAAACEA2+H2y+4AAACFAQAAEwAAAAAA&#10;AAAAAAAAAAAAAAAAW0NvbnRlbnRfVHlwZXNdLnhtbFBLAQItABQABgAIAAAAIQBa9CxbvwAAABUB&#10;AAALAAAAAAAAAAAAAAAAAB8BAABfcmVscy8ucmVsc1BLAQItABQABgAIAAAAIQDiZLd7yAAAAOMA&#10;AAAPAAAAAAAAAAAAAAAAAAcCAABkcnMvZG93bnJldi54bWxQSwUGAAAAAAMAAwC3AAAA/AIAAAAA&#10;">
                  <v:group id="Group 14" o:spid="_x0000_s1036"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mYywAAAOIAAAAPAAAAZHJzL2Rvd25yZXYueG1sRI9Ba8JA&#10;FITvhf6H5Qm91U0MFo2uQaSWHqTQWCi9PbLPJCT7NmTXJP77bqHgcZiZb5htNplWDNS72rKCeB6B&#10;IC6srrlU8HU+Pq9AOI+ssbVMCm7kINs9Pmwx1XbkTxpyX4oAYZeigsr7LpXSFRUZdHPbEQfvYnuD&#10;Psi+lLrHMcBNKxdR9CIN1hwWKuzoUFHR5Fej4G3EcZ/Er8OpuRxuP+flx/cpJqWeZtN+A8LT5O/h&#10;//a7VrBYJskqWsdr+LsU7oDc/QIAAP//AwBQSwECLQAUAAYACAAAACEA2+H2y+4AAACFAQAAEwAA&#10;AAAAAAAAAAAAAAAAAAAAW0NvbnRlbnRfVHlwZXNdLnhtbFBLAQItABQABgAIAAAAIQBa9CxbvwAA&#10;ABUBAAALAAAAAAAAAAAAAAAAAB8BAABfcmVscy8ucmVsc1BLAQItABQABgAIAAAAIQDEZamYywAA&#10;AOIAAAAPAAAAAAAAAAAAAAAAAAcCAABkcnMvZG93bnJldi54bWxQSwUGAAAAAAMAAwC3AAAA/wIA&#10;AAAA&#10;">
                    <v:shape id="Picture 10" o:spid="_x0000_s1037"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pgxgAAAOMAAAAPAAAAZHJzL2Rvd25yZXYueG1sRE87b8Iw&#10;EN6R+A/WIbGBw6OQBgxqqyJYoR3odsRHEhGfo9iQ8O8xUiXG+963XLemFDeqXWFZwWgYgSBOrS44&#10;U/D7sxnEIJxH1lhaJgV3crBedTtLTLRteE+3g89ECGGXoILc+yqR0qU5GXRDWxEH7mxrgz6cdSZ1&#10;jU0IN6UcR9FMGiw4NORY0VdO6eVwNQrK7ak6nnF6NJvv5mr+Ch/Fn1qpfq/9WIDw1PqX+N+902H+&#10;+/wtHs1nkyk8fwoAyNUDAAD//wMAUEsBAi0AFAAGAAgAAAAhANvh9svuAAAAhQEAABMAAAAAAAAA&#10;AAAAAAAAAAAAAFtDb250ZW50X1R5cGVzXS54bWxQSwECLQAUAAYACAAAACEAWvQsW78AAAAVAQAA&#10;CwAAAAAAAAAAAAAAAAAfAQAAX3JlbHMvLnJlbHNQSwECLQAUAAYACAAAACEA4MaaYMYAAADjAAAA&#10;DwAAAAAAAAAAAAAAAAAHAgAAZHJzL2Rvd25yZXYueG1sUEsFBgAAAAADAAMAtwAAAPoCAAAAAA==&#10;">
                      <v:imagedata r:id="rId27" o:title="A yellow and black machine&#10;&#10;AI-generated content may be incorrect"/>
                    </v:shape>
                    <v:shape id="Text Box 2" o:spid="_x0000_s1038"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VMRywAAAOIAAAAPAAAAZHJzL2Rvd25yZXYueG1sRI9Pa8JA&#10;FMTvhX6H5RV6q5tq/BddpVgqXqQYRT0+s69JaPZtyG419dN3C4LHYWZ+w0znranEmRpXWlbw2olA&#10;EGdWl5wr2G0/XkYgnEfWWFkmBb/kYD57fJhiou2FN3ROfS4ChF2CCgrv60RKlxVk0HVsTRy8L9sY&#10;9EE2udQNXgLcVLIbRQNpsOSwUGBNi4Ky7/THKHBZNNh/xun+cJJLuo61fj8u10o9P7VvExCeWn8P&#10;39orrWDUj/txb9jrwv+lcAfk7A8AAP//AwBQSwECLQAUAAYACAAAACEA2+H2y+4AAACFAQAAEwAA&#10;AAAAAAAAAAAAAAAAAAAAW0NvbnRlbnRfVHlwZXNdLnhtbFBLAQItABQABgAIAAAAIQBa9CxbvwAA&#10;ABUBAAALAAAAAAAAAAAAAAAAAB8BAABfcmVscy8ucmVsc1BLAQItABQABgAIAAAAIQAX4VMRywAA&#10;AOIAAAAPAAAAAAAAAAAAAAAAAAcCAABkcnMvZG93bnJldi54bWxQSwUGAAAAAAMAAwC3AAAA/wIA&#10;AAAA&#10;" strokecolor="white [3212]">
                      <v:textbox>
                        <w:txbxContent>
                          <w:p w14:paraId="626EBAE4" w14:textId="69AC7F6F" w:rsidR="00C37BD8" w:rsidRPr="00C37BD8" w:rsidRDefault="00C37BD8">
                            <w:pPr>
                              <w:rPr>
                                <w:sz w:val="22"/>
                                <w:szCs w:val="22"/>
                                <w:lang w:val="en-US"/>
                              </w:rPr>
                            </w:pPr>
                            <w:r w:rsidRPr="00C37BD8">
                              <w:rPr>
                                <w:sz w:val="22"/>
                                <w:szCs w:val="22"/>
                                <w:lang w:val="en-US"/>
                              </w:rPr>
                              <w:t>Fig.8 (a) SCARA Robot</w:t>
                            </w:r>
                          </w:p>
                        </w:txbxContent>
                      </v:textbox>
                    </v:shape>
                  </v:group>
                  <v:group id="Group 15" o:spid="_x0000_s1039" style="position:absolute;left:29579;top:339;width:25629;height:17447" coordorigin="-681,350" coordsize="25222,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9hzAAAAOIAAAAPAAAAZHJzL2Rvd25yZXYueG1sRI9Pa8JA&#10;FMTvBb/D8gRvdTfaPyZ1FZG29CCFqiC9PbLPJJh9G7LbJH77bkHocZiZ3zDL9WBr0VHrK8cakqkC&#10;QZw7U3Gh4Xh4u1+A8AHZYO2YNFzJw3o1ultiZlzPX9TtQyEihH2GGsoQmkxKn5dk0U9dQxy9s2st&#10;hijbQpoW+wi3tZwp9SQtVhwXSmxoW1J+2f9YDe899pt58trtLuft9fvw+HnaJaT1ZDxsXkAEGsJ/&#10;+Nb+MBpmaZo+K7V4gL9L8Q7I1S8AAAD//wMAUEsBAi0AFAAGAAgAAAAhANvh9svuAAAAhQEAABMA&#10;AAAAAAAAAAAAAAAAAAAAAFtDb250ZW50X1R5cGVzXS54bWxQSwECLQAUAAYACAAAACEAWvQsW78A&#10;AAAVAQAACwAAAAAAAAAAAAAAAAAfAQAAX3JlbHMvLnJlbHNQSwECLQAUAAYACAAAACEACfxPYcwA&#10;AADiAAAADwAAAAAAAAAAAAAAAAAHAgAAZHJzL2Rvd25yZXYueG1sUEsFBgAAAAADAAMAtwAAAAAD&#10;AAAAAA==&#10;">
                    <v:shape id="Picture 12" o:spid="_x0000_s1040" type="#_x0000_t75" alt="A robot arm holding a piece of wood&#10;&#10;AI-generated content may be incorrect." style="position:absolute;left:-681;top:350;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NvywAAAOIAAAAPAAAAZHJzL2Rvd25yZXYueG1sRI/dasJA&#10;FITvC32H5Qje1U0CKZq6ilil9QdEW+8P2dMkNHs2za6avr0rCF4OM/MNM552phZnal1lWUE8iEAQ&#10;51ZXXCj4/lq+DEE4j6yxtkwK/snBdPL8NMZM2wvv6XzwhQgQdhkqKL1vMildXpJBN7ANcfB+bGvQ&#10;B9kWUrd4CXBTyySKXqXBisNCiQ3NS8p/DyejYNe8b3bJ32hx2trj6rhazNcfvlKq3+tmbyA8df4R&#10;vrc/tYJhGo+SNE5SuF0Kd0BOrgAAAP//AwBQSwECLQAUAAYACAAAACEA2+H2y+4AAACFAQAAEwAA&#10;AAAAAAAAAAAAAAAAAAAAW0NvbnRlbnRfVHlwZXNdLnhtbFBLAQItABQABgAIAAAAIQBa9CxbvwAA&#10;ABUBAAALAAAAAAAAAAAAAAAAAB8BAABfcmVscy8ucmVsc1BLAQItABQABgAIAAAAIQCkBbNvywAA&#10;AOIAAAAPAAAAAAAAAAAAAAAAAAcCAABkcnMvZG93bnJldi54bWxQSwUGAAAAAAMAAwC3AAAA/wIA&#10;AAAA&#10;">
                      <v:imagedata r:id="rId28" o:title="A robot arm holding a piece of wood&#10;&#10;AI-generated content may be incorrect"/>
                    </v:shape>
                    <v:shape id="Text Box 2" o:spid="_x0000_s1041" type="#_x0000_t202" style="position:absolute;top:15101;width:2283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byVyQAAAOMAAAAPAAAAZHJzL2Rvd25yZXYueG1sRE9fT8Iw&#10;EH834Ts0R8KbtA5dYFCIgUh4MYZp0MdjPbfF9bqsFYaf3pqY8Hi//7dY9bYRJ+p87VjD3ViBIC6c&#10;qbnU8Pb6dDsF4QOywcYxabiQh9VycLPAzLgz7+mUh1LEEPYZaqhCaDMpfVGRRT92LXHkPl1nMcSz&#10;K6Xp8BzDbSMTpVJpsebYUGFL64qKr/zbavCFSg8v9/nh/Si39DMzZvOxfdZ6NOwf5yAC9eEq/nfv&#10;TJw/makkVcn0Af5+igDI5S8AAAD//wMAUEsBAi0AFAAGAAgAAAAhANvh9svuAAAAhQEAABMAAAAA&#10;AAAAAAAAAAAAAAAAAFtDb250ZW50X1R5cGVzXS54bWxQSwECLQAUAAYACAAAACEAWvQsW78AAAAV&#10;AQAACwAAAAAAAAAAAAAAAAAfAQAAX3JlbHMvLnJlbHNQSwECLQAUAAYACAAAACEAND28lckAAADj&#10;AAAADwAAAAAAAAAAAAAAAAAHAgAAZHJzL2Rvd25yZXYueG1sUEsFBgAAAAADAAMAtwAAAP0CAAAA&#10;AA==&#10;" strokecolor="white [3212]">
                      <v:textbox>
                        <w:txbxContent>
                          <w:p w14:paraId="46040DAE" w14:textId="5EE04F65" w:rsidR="00C37BD8" w:rsidRPr="00C37BD8" w:rsidRDefault="00C37BD8">
                            <w:pPr>
                              <w:rPr>
                                <w:sz w:val="22"/>
                                <w:szCs w:val="22"/>
                                <w:lang w:val="en-US"/>
                              </w:rPr>
                            </w:pPr>
                            <w:r w:rsidRPr="00C37BD8">
                              <w:rPr>
                                <w:sz w:val="22"/>
                                <w:szCs w:val="22"/>
                                <w:lang w:val="en-US"/>
                              </w:rPr>
                              <w:t>Fig 8</w:t>
                            </w:r>
                            <w:r>
                              <w:rPr>
                                <w:sz w:val="22"/>
                                <w:szCs w:val="22"/>
                                <w:lang w:val="en-US"/>
                              </w:rPr>
                              <w:t xml:space="preserve"> </w:t>
                            </w:r>
                            <w:r w:rsidRPr="00C37BD8">
                              <w:rPr>
                                <w:sz w:val="22"/>
                                <w:szCs w:val="22"/>
                                <w:lang w:val="en-US"/>
                              </w:rPr>
                              <w:t>(b) Articulated robot</w:t>
                            </w:r>
                          </w:p>
                        </w:txbxContent>
                      </v:textbox>
                    </v:shape>
                  </v:group>
                  <v:group id="Group 16" o:spid="_x0000_s1042" style="position:absolute;top:18874;width:26600;height:19705" coordorigin=",932" coordsize="27736,1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9xwAAAOIAAAAPAAAAZHJzL2Rvd25yZXYueG1sRE9Na8JA&#10;EL0X/A/LCL3VTQzaGl1FpBYPIlQL4m3IjkkwOxuyaxL/fVco9Ph434tVbyrRUuNKywriUQSCOLO6&#10;5FzBz2n79gHCeWSNlWVS8CAHq+XgZYGpth1/U3v0uQgh7FJUUHhfp1K6rCCDbmRr4sBdbWPQB9jk&#10;UjfYhXBTyXEUTaXBkkNDgTVtCspux7tR8NVht07iz3Z/u24el9PkcN7HpNTrsF/PQXjq/b/4z73T&#10;Yf5sOn6fJEkMz0sBg1z+AgAA//8DAFBLAQItABQABgAIAAAAIQDb4fbL7gAAAIUBAAATAAAAAAAA&#10;AAAAAAAAAAAAAABbQ29udGVudF9UeXBlc10ueG1sUEsBAi0AFAAGAAgAAAAhAFr0LFu/AAAAFQEA&#10;AAsAAAAAAAAAAAAAAAAAHwEAAF9yZWxzLy5yZWxzUEsBAi0AFAAGAAgAAAAhAFJSn73HAAAA4gAA&#10;AA8AAAAAAAAAAAAAAAAABwIAAGRycy9kb3ducmV2LnhtbFBLBQYAAAAAAwADALcAAAD7AgAAAAA=&#10;">
                    <v:shape id="Picture 11" o:spid="_x0000_s1043" type="#_x0000_t75" alt="A drawing of a mechanical device&#10;&#10;AI-generated content may be incorrect." style="position:absolute;top:932;width:27736;height:16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uhzAAAAOMAAAAPAAAAZHJzL2Rvd25yZXYueG1sRI/RSsNA&#10;FETfhf7Dcgu+2d2kbSyx26IFaUFRrH7ANXubhGTvhuy2jX59tyD4OMzMGWa5HmwrTtT72rGGZKJA&#10;EBfO1Fxq+Pp8vluA8AHZYOuYNPyQh/VqdLPE3Lgzf9BpH0oRIexz1FCF0OVS+qIii37iOuLoHVxv&#10;MUTZl9L0eI5w28pUqUxarDkuVNjRpqKi2R+thu3b8SXb3X/LZtbU70/md0HN4VXr2/Hw+AAi0BD+&#10;w3/tndGQqjTJ5slcTeH6Kf4BuboAAAD//wMAUEsBAi0AFAAGAAgAAAAhANvh9svuAAAAhQEAABMA&#10;AAAAAAAAAAAAAAAAAAAAAFtDb250ZW50X1R5cGVzXS54bWxQSwECLQAUAAYACAAAACEAWvQsW78A&#10;AAAVAQAACwAAAAAAAAAAAAAAAAAfAQAAX3JlbHMvLnJlbHNQSwECLQAUAAYACAAAACEAnOzrocwA&#10;AADjAAAADwAAAAAAAAAAAAAAAAAHAgAAZHJzL2Rvd25yZXYueG1sUEsFBgAAAAADAAMAtwAAAAAD&#10;AAAAAA==&#10;">
                      <v:imagedata r:id="rId29" o:title="A drawing of a mechanical device&#10;&#10;AI-generated content may be incorrect" croptop="1107f" cropleft="2485f"/>
                    </v:shape>
                    <v:shape id="Text Box 2" o:spid="_x0000_s1044" type="#_x0000_t202" style="position:absolute;left:969;top:17041;width:228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P+yQAAAOMAAAAPAAAAZHJzL2Rvd25yZXYueG1sRI/disIw&#10;FITvBd8hHMEbWdOK265do6iw4q0/D3Bsjm3Z5qQ00da3NwvCXg4z8w2zXPemFg9qXWVZQTyNQBDn&#10;VldcKLicfz6+QDiPrLG2TAqe5GC9Gg6WmGnb8ZEeJ1+IAGGXoYLS+yaT0uUlGXRT2xAH72Zbgz7I&#10;tpC6xS7ATS1nUZRIgxWHhRIb2pWU/57uRsHt0E0+F9117y/pcZ5ssUqv9qnUeNRvvkF46v1/+N0+&#10;aAWzOF7MkyhNYvj7FP6AXL0AAAD//wMAUEsBAi0AFAAGAAgAAAAhANvh9svuAAAAhQEAABMAAAAA&#10;AAAAAAAAAAAAAAAAAFtDb250ZW50X1R5cGVzXS54bWxQSwECLQAUAAYACAAAACEAWvQsW78AAAAV&#10;AQAACwAAAAAAAAAAAAAAAAAfAQAAX3JlbHMvLnJlbHNQSwECLQAUAAYACAAAACEALgVj/skAAADj&#10;AAAADwAAAAAAAAAAAAAAAAAHAgAAZHJzL2Rvd25yZXYueG1sUEsFBgAAAAADAAMAtwAAAP0CAAAA&#10;AA==&#10;" stroked="f">
                      <v:textbox>
                        <w:txbxContent>
                          <w:p w14:paraId="27ABB24C" w14:textId="1745A533" w:rsidR="00C37BD8" w:rsidRPr="00C37BD8" w:rsidRDefault="00C37BD8">
                            <w:pPr>
                              <w:rPr>
                                <w:sz w:val="22"/>
                                <w:szCs w:val="22"/>
                                <w:lang w:val="en-US"/>
                              </w:rPr>
                            </w:pPr>
                            <w:r w:rsidRPr="00C37BD8">
                              <w:rPr>
                                <w:sz w:val="22"/>
                                <w:szCs w:val="22"/>
                                <w:lang w:val="en-US"/>
                              </w:rPr>
                              <w:t>Fig 8 (c) Cartesian Robot</w:t>
                            </w:r>
                          </w:p>
                        </w:txbxContent>
                      </v:textbox>
                    </v:shape>
                  </v:group>
                  <v:group id="Group 17" o:spid="_x0000_s1045" style="position:absolute;left:31172;top:19119;width:24994;height:19628" coordsize="24993,19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qRygAAAOIAAAAPAAAAZHJzL2Rvd25yZXYueG1sRI/NasJA&#10;FIX3hb7DcAvudJKobUgzikhbuhChWhB3l8w1CcncCZlpEt++syh0eTh/fPl2Mq0YqHe1ZQXxIgJB&#10;XFhdc6ng+/w+T0E4j6yxtUwK7uRgu3l8yDHTduQvGk6+FGGEXYYKKu+7TEpXVGTQLWxHHLyb7Q36&#10;IPtS6h7HMG5amUTRszRYc3iosKN9RUVz+jEKPkYcd8v4bTg0t/39el4fL4eYlJo9TbtXEJ4m/x/+&#10;a39qBckqSdNV/BIgAlLAAbn5BQAA//8DAFBLAQItABQABgAIAAAAIQDb4fbL7gAAAIUBAAATAAAA&#10;AAAAAAAAAAAAAAAAAABbQ29udGVudF9UeXBlc10ueG1sUEsBAi0AFAAGAAgAAAAhAFr0LFu/AAAA&#10;FQEAAAsAAAAAAAAAAAAAAAAAHwEAAF9yZWxzLy5yZWxzUEsBAi0AFAAGAAgAAAAhAH7Z+pHKAAAA&#10;4gAAAA8AAAAAAAAAAAAAAAAABwIAAGRycy9kb3ducmV2LnhtbFBLBQYAAAAAAwADALcAAAD+AgAA&#10;AAA=&#10;">
                    <v:shape id="Picture 13" o:spid="_x0000_s1046" type="#_x0000_t75" alt="A diagram of a robot structure&#10;&#10;AI-generated content may be incorrect." style="position:absolute;width:24993;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dsxgAAAOMAAAAPAAAAZHJzL2Rvd25yZXYueG1sRE9fa8Iw&#10;EH8f7DuEG/imydTZUY0igiKDgTrB16M5267NpTRR67c3A2GP9/t/s0Vna3Gl1peONbwPFAjizJmS&#10;cw3Hn3X/E4QPyAZrx6ThTh4W89eXGabG3XhP10PIRQxhn6KGIoQmldJnBVn0A9cQR+7sWoshnm0u&#10;TYu3GG5rOVRqIi2WHBsKbGhVUFYdLlZDUlW/I+y+afd1NPa0SeyJcaN1761bTkEE6sK/+Onemjh/&#10;MlajZPyhhvD3UwRAzh8AAAD//wMAUEsBAi0AFAAGAAgAAAAhANvh9svuAAAAhQEAABMAAAAAAAAA&#10;AAAAAAAAAAAAAFtDb250ZW50X1R5cGVzXS54bWxQSwECLQAUAAYACAAAACEAWvQsW78AAAAVAQAA&#10;CwAAAAAAAAAAAAAAAAAfAQAAX3JlbHMvLnJlbHNQSwECLQAUAAYACAAAACEA65QHbMYAAADjAAAA&#10;DwAAAAAAAAAAAAAAAAAHAgAAZHJzL2Rvd25yZXYueG1sUEsFBgAAAAADAAMAtwAAAPoCAAAAAA==&#10;">
                      <v:imagedata r:id="rId30" o:title="A diagram of a robot structure&#10;&#10;AI-generated content may be incorrect" cropbottom="9855f"/>
                    </v:shape>
                    <v:shape id="Text Box 2" o:spid="_x0000_s1047" type="#_x0000_t202" style="position:absolute;left:207;top:15932;width:23025;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NZxgAAAOMAAAAPAAAAZHJzL2Rvd25yZXYueG1sRE/NisIw&#10;EL4v+A5hhL0smrpsW61GUWEXr/48wNiMbbGZlCba+vZmQfA43/8sVr2pxZ1aV1lWMBlHIIhzqysu&#10;FJyOv6MpCOeRNdaWScGDHKyWg48FZtp2vKf7wRcihLDLUEHpfZNJ6fKSDLqxbYgDd7GtQR/OtpC6&#10;xS6Em1p+R1EiDVYcGkpsaFtSfj3cjILLrvuKZ935z5/S/U+ywSo924dSn8N+PQfhqfdv8cu902H+&#10;JE7jaJZOE/j/KQAgl08AAAD//wMAUEsBAi0AFAAGAAgAAAAhANvh9svuAAAAhQEAABMAAAAAAAAA&#10;AAAAAAAAAAAAAFtDb250ZW50X1R5cGVzXS54bWxQSwECLQAUAAYACAAAACEAWvQsW78AAAAVAQAA&#10;CwAAAAAAAAAAAAAAAAAfAQAAX3JlbHMvLnJlbHNQSwECLQAUAAYACAAAACEAUcgDWcYAAADjAAAA&#10;DwAAAAAAAAAAAAAAAAAHAgAAZHJzL2Rvd25yZXYueG1sUEsFBgAAAAADAAMAtwAAAPoCAAAAAA==&#10;" stroked="f">
                      <v:textbox>
                        <w:txbxContent>
                          <w:p w14:paraId="16A2DDC3" w14:textId="236BED25" w:rsidR="00C37BD8" w:rsidRPr="00C37BD8" w:rsidRDefault="00C37BD8">
                            <w:pPr>
                              <w:rPr>
                                <w:sz w:val="22"/>
                                <w:szCs w:val="22"/>
                                <w:lang w:val="en-US"/>
                              </w:rPr>
                            </w:pPr>
                            <w:r w:rsidRPr="00C37BD8">
                              <w:rPr>
                                <w:sz w:val="22"/>
                                <w:szCs w:val="22"/>
                                <w:lang w:val="en-US"/>
                              </w:rPr>
                              <w:t>Fig 8 (d) Delta Robot</w:t>
                            </w:r>
                          </w:p>
                        </w:txbxContent>
                      </v:textbox>
                    </v:shape>
                  </v:group>
                </v:group>
                <v:shape id="_x0000_s1048" type="#_x0000_t202" style="position:absolute;top:34428;width:56165;height: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DVyQAAAOMAAAAPAAAAZHJzL2Rvd25yZXYueG1sRE9La8JA&#10;EL4X+h+WKXgpulFs1Ogq9VHooT34wPOQHZPQ7GzYXU38926h0ON871msOlOLGzlfWVYwHCQgiHOr&#10;Ky4UnI4f/SkIH5A11pZJwZ08rJbPTwvMtG15T7dDKEQMYZ+hgjKEJpPS5yUZ9APbEEfuYp3BEE9X&#10;SO2wjeGmlqMkSaXBimNDiQ1tSsp/DlejIN26a7vnzev2tPvC76YYndf3s1K9l+59DiJQF/7Ff+5P&#10;HeePx7NJmkzfhvD7UwRALh8AAAD//wMAUEsBAi0AFAAGAAgAAAAhANvh9svuAAAAhQEAABMAAAAA&#10;AAAAAAAAAAAAAAAAAFtDb250ZW50X1R5cGVzXS54bWxQSwECLQAUAAYACAAAACEAWvQsW78AAAAV&#10;AQAACwAAAAAAAAAAAAAAAAAfAQAAX3JlbHMvLnJlbHNQSwECLQAUAAYACAAAACEA1usw1ckAAADj&#10;AAAADwAAAAAAAAAAAAAAAAAHAgAAZHJzL2Rvd25yZXYueG1sUEsFBgAAAAADAAMAtwAAAP0CAAAA&#10;AA==&#10;" stroked="f">
                  <v:textbox inset="0,0,0,0">
                    <w:txbxContent>
                      <w:p w14:paraId="0A47DB33" w14:textId="5C59B581" w:rsidR="00C37BD8" w:rsidRPr="00C37BD8" w:rsidRDefault="00C37BD8" w:rsidP="00C37BD8">
                        <w:pPr>
                          <w:pStyle w:val="Caption"/>
                          <w:rPr>
                            <w:i w:val="0"/>
                            <w:iCs/>
                            <w:noProof/>
                            <w:sz w:val="22"/>
                            <w:szCs w:val="22"/>
                          </w:rPr>
                        </w:pPr>
                        <w:r w:rsidRPr="00C37BD8">
                          <w:rPr>
                            <w:i w:val="0"/>
                            <w:iCs/>
                            <w:sz w:val="22"/>
                            <w:szCs w:val="22"/>
                          </w:rPr>
                          <w:t xml:space="preserve">Fig. </w:t>
                        </w:r>
                        <w:r w:rsidRPr="00C37BD8">
                          <w:rPr>
                            <w:i w:val="0"/>
                            <w:iCs/>
                            <w:sz w:val="22"/>
                            <w:szCs w:val="22"/>
                          </w:rPr>
                          <w:fldChar w:fldCharType="begin"/>
                        </w:r>
                        <w:r w:rsidRPr="00C37BD8">
                          <w:rPr>
                            <w:i w:val="0"/>
                            <w:iCs/>
                            <w:sz w:val="22"/>
                            <w:szCs w:val="22"/>
                          </w:rPr>
                          <w:instrText xml:space="preserve"> SEQ Fig. \* ARABIC </w:instrText>
                        </w:r>
                        <w:r w:rsidRPr="00C37BD8">
                          <w:rPr>
                            <w:i w:val="0"/>
                            <w:iCs/>
                            <w:sz w:val="22"/>
                            <w:szCs w:val="22"/>
                          </w:rPr>
                          <w:fldChar w:fldCharType="separate"/>
                        </w:r>
                        <w:r w:rsidR="00763A70">
                          <w:rPr>
                            <w:i w:val="0"/>
                            <w:iCs/>
                            <w:noProof/>
                            <w:sz w:val="22"/>
                            <w:szCs w:val="22"/>
                          </w:rPr>
                          <w:t>8</w:t>
                        </w:r>
                        <w:r w:rsidRPr="00C37BD8">
                          <w:rPr>
                            <w:i w:val="0"/>
                            <w:iCs/>
                            <w:sz w:val="22"/>
                            <w:szCs w:val="22"/>
                          </w:rPr>
                          <w:fldChar w:fldCharType="end"/>
                        </w:r>
                        <w:r w:rsidRPr="00C37BD8">
                          <w:rPr>
                            <w:i w:val="0"/>
                            <w:iCs/>
                            <w:sz w:val="22"/>
                            <w:szCs w:val="22"/>
                          </w:rPr>
                          <w:t xml:space="preserve"> </w:t>
                        </w:r>
                        <w:r w:rsidR="00823AF3" w:rsidRPr="00823AF3">
                          <w:rPr>
                            <w:i w:val="0"/>
                            <w:iCs/>
                            <w:sz w:val="22"/>
                            <w:szCs w:val="22"/>
                          </w:rPr>
                          <w:t>Examples of common industrial robot configurations used in manufacturing and automation.</w:t>
                        </w:r>
                      </w:p>
                    </w:txbxContent>
                  </v:textbox>
                </v:shape>
                <w10:wrap type="topAndBottom" anchorx="margin"/>
              </v:group>
            </w:pict>
          </mc:Fallback>
        </mc:AlternateContent>
      </w:r>
      <w:r w:rsidR="004F4F1C">
        <w:t>tasks</w:t>
      </w:r>
      <w:r w:rsidR="00C37BD8">
        <w:t xml:space="preserve">. Fig 8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562CE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ctMTZUMTA6NDI6NDk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hbmdlTGVuZ3RoIjo1LCJSZWZlcmVuY2VJZCI6ImY5YjA4YzQzLTM2YzktNDVjNC05MTcyLTYwNzVlYWU1ZjRiNC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b3J0ZXphIiwiTGFzdE5hbWUiOiJTaGFyaWF0ZWUiLCJQcm90ZWN0ZWQiOmZhbHNlLCJTZXgiOjAsIkNyZWF0ZWRCeSI6Il9BbGVuIFNlYmFzdGlhbiIsIkNyZWF0ZWRPbiI6IjIwMjUtMDctMTJUMTg6MDg6NDMiLCJNb2RpZmllZEJ5IjoiX0FsZW4gU2ViYXN0aWFuIiwiSWQiOiIyMWY1OWQ1Yi1jZjBjLTRhNTgtODhlYy1lZDIwNTY4YjJjMTciLCJNb2RpZmllZE9uIjoiMjAyNS0wNy0xMlQxODowODo0MyIsIlByb2plY3QiOnsiJHJlZiI6IjgifX0seyIkaWQiOiIxOCIsIiR0eXBlIjoiU3dpc3NBY2FkZW1pYy5DaXRhdmkuUGVyc29uLCBTd2lzc0FjYWRlbWljLkNpdGF2aSIsIkZpcnN0TmFtZSI6IkFsaXJlemEiLCJMYXN0TmFtZSI6IkFrYmFyemFkZWgiLCJQcm90ZWN0ZWQiOmZhbHNlLCJTZXgiOjAsIkNyZWF0ZWRCeSI6Il9BbGVuIFNlYmFzdGlhbiIsIkNyZWF0ZWRPbiI6IjIwMjUtMDctMTJUMTg6MDg6NDMiLCJNb2RpZmllZEJ5IjoiX0FsZW4gU2ViYXN0aWFuIiwiSWQiOiJmOTQxMWM1NS00YzIzLTQ0MDktOWRmMi01Yzk1NGUzM2E3YzUiLCJNb2RpZmllZE9uIjoiMjAyNS0wNy0xMlQxODowODo0MyIsIlByb2plY3QiOnsiJHJlZiI6IjgifX0seyIkaWQiOiIxOSIsIiR0eXBlIjoiU3dpc3NBY2FkZW1pYy5DaXRhdmkuUGVyc29uLCBTd2lzc0FjYWRlbWljLkNpdGF2aSIsIkZpcnN0TmFtZSI6IkFsaSIsIkxhc3ROYW1lIjoiTW91c2F2aSIsIlByb3RlY3RlZCI6ZmFsc2UsIlNleCI6MiwiQ3JlYXRlZEJ5IjoiX0FsZW4gU2ViYXN0aWFuIiwiQ3JlYXRlZE9uIjoiMjAyNS0wNy0xMlQxODowODo0MyIsIk1vZGlmaWVkQnkiOiJfQWxlbiBTZWJhc3RpYW4iLCJJZCI6ImEyZTU0NTgzLWNmZDctNDdjMi1iMWI4LTljOGY5NjI3MDE5YSIsIk1vZGlmaWVkT24iOiIyMDI1LTA3LTEyVDE4OjA4OjQzIiwiUHJvamVjdCI6eyIkcmVmIjoiOCJ9fSx7IiRpZCI6IjIwIiwiJHR5cGUiOiJTd2lzc0FjYWRlbWljLkNpdGF2aS5QZXJzb24sIFN3aXNzQWNhZGVtaWMuQ2l0YXZpIiwiRmlyc3ROYW1lIjoiU2FsbWFuIiwiTGFzdE5hbWUiOiJBbGltYXJkYW5pIiwiUHJvdGVjdGVkIjpmYWxzZSwiU2V4IjoyLCJDcmVhdGVkQnkiOiJfQWxlbiBTZWJhc3RpYW4iLCJDcmVhdGVkT24iOiIyMDI1LTA3LTEyVDE4OjA4OjQzIiwiTW9kaWZpZWRCeSI6Il9BbGVuIFNlYmFzdGlhbiIsIklkIjoiZGViMmIzYTAtNDJiZi00MTczLWJjYmEtYTYxNzM4YmZkYTUzIiwiTW9kaWZpZWRPbiI6IjIwMjUtMDctMTJUMTg6MDg6NDMiLCJQcm9qZWN0Ijp7IiRyZWYiOiI4In19XSwiQ2l0YXRpb25LZXlVcGRhdGVUeXBlIjowLCJDb2xsYWJvcmF0b3JzIjpbXSwiRG9pIjoiMTAuMTEwOS9JQ1JvTS4yMDE0LjY5OTA5NTc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Oi8vaWVlZXhwbG9yZS5pZWVlLm9yZy9kb2N1bWVudC82OTkwOTU3LyIsIlVyaVN0cmluZyI6Imh0dHA6Ly9pZWVleHBsb3JlLmllZWUub3JnL2RvY3VtZW50LzY5OTA5NTcv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wODo0MyIsIk1vZGlmaWVkQnkiOiJfQWxlbiBTZWJhc3RpYW4iLCJJZCI6ImJjZDBhZmI1LTM5NzEtNDI5NC04ZWU0LWY3OTBmNGRkMTQxOCIsIk1vZGlmaWVkT24iOiIyMDI1LTA3LTEyVDE4OjA4OjQzIiwiUHJvamVjdCI6eyIkcmVmIjoiOCJ9fV0sIk9yZ2FuaXphdGlvbnMiOltdLCJPdGhlcnNJbnZvbHZlZCI6W10sIlBhZ2VSYW5nZSI6IjxzcD5cclxuICA8bj41MzQ8L24+XHJcbiAgPGluPnRydWU8L2luPlxyXG4gIDxvcz41MzQ8L29zPlxyXG4gIDxwcz41MzQ8L3BzPlxyXG48L3NwPlxyXG48ZXA+XHJcbiAgPG4+NTM5PC9uPlxyXG4gIDxpbj50cnVlPC9pbj5cclxuICA8b3M+NTM5PC9vcz5cclxuICA8cHM+NTM5PC9wcz5cclxuPC9lcD5cclxuPG9zPjUzNC01Mzk8L29zPiIsIlB1Ymxpc2hlcnMiOltdLCJRdW90YXRpb25zIjpbXSwiUmF0aW5nIjowLCJSZWZlcmVuY2VUeXBlIjoiQ29udHJpYnV0aW9uIiwiU2hvcnRUaXRsZSI6IlNoYXJpYXRlZSwgQWtiYXJ6YWRlaCBldCBhbC4g4oCTIERlc2lnbiBvZiBhbiBlY29ub21pY2FsIFNDQVJBIiwiU2hvcnRUaXRsZVVwZGF0ZVR5cGUiOjAsIlNvdXJjZU9mQmlibGlvZ3JhcGhpY0luZm9ybWF0aW9uIjoiQ3Jvc3NSZWYiLCJTdGF0aWNJZHMiOlsiNzMxNTQxNWQtNzI5ZS00ZmRlLWFhMDEtODg3ZjM2ODdhZGUyIl0sIlRhYmxlT2ZDb250ZW50c0NvbXBsZXhpdHkiOjAsIlRhYmxlT2ZDb250ZW50c1NvdXJjZVRleHRGb3JtYXQiOjAsIlRhc2tzIjpbXSwiVGl0bGUiOiJEZXNpZ24gb2YgYW4gZWNvbm9taWNhbCBTQ0FSQSByb2JvdCBmb3IgaW5kdXN0cmlhbCBhcHBsaWNhdGlvbnMiLCJUcmFuc2xhdG9ycyI6W10sIkNyZWF0ZWRCeSI6Il9BbGVuIFNlYmFzdGlhbiIsIkNyZWF0ZWRPbiI6IjIwMjUtMDctMTJUMTg6MDg6NDMiLCJNb2RpZmllZEJ5IjoiX0FsZW4gU2ViYXN0aWFuIiwiSWQiOiJmOWIwOGM0My0zNmM5LTQ1YzQtOTE3Mi02MDc1ZWFlNWY0YjQiLCJNb2RpZmllZE9uIjoiMjAyNS0wNy0xMlQxODowODo0NCIsIlByb2plY3QiOnsiJHJlZiI6IjgifX0sIlVzZU51bWJlcmluZ1R5cGVPZlBhcmVudERvY3VtZW50IjpmYWxzZX1dLCJGb3JtYXR0ZWRUZXh0Ijp7IiRpZCI6IjI0IiwiQ291bnQiOjEsIlRleHRVbml0cyI6W3siJGlkIjoiMjUiLCJGb250U3R5bGUiOnsiJGlkIjoiMjYiLCJOZXV0cmFsIjp0cnVlfSwiUmVhZGluZ09yZGVyIjoxLCJUZXh0IjoiWzIyLCAyM10ifV19LCJUYWciOiJDaXRhdmlQbGFjZWhvbGRlciNmNzM4MWQ5My04MDVjLTRiMDctYWIyOS00ZWRmMTQ2MzQ4MzgiLCJUZXh0IjoiWzIyLCAyM10iLCJXQUlWZXJzaW9uIjoiNy4wLjcuMSJ9}</w:instrText>
          </w:r>
          <w:r w:rsidR="00754425">
            <w:fldChar w:fldCharType="separate"/>
          </w:r>
          <w:r>
            <w:t>[22, 23]</w:t>
          </w:r>
          <w:r w:rsidR="00754425">
            <w:fldChar w:fldCharType="end"/>
          </w:r>
        </w:sdtContent>
      </w:sdt>
    </w:p>
    <w:p w14:paraId="14C5A865" w14:textId="581EA04C" w:rsidR="00823AF3" w:rsidRDefault="00823AF3" w:rsidP="004F4F1C">
      <w:r w:rsidRPr="00823AF3">
        <w:t xml:space="preserve">Collaborative robots, or cobots, which are designed with advanced sensors and safety features to work alongside humans without the need for safety cages, are increasingly used for flexible automation in environments where human-robot collaboration is beneficial. Each robot type is engineered with specific kinematic structures and control systems, allowing them to excel in particular industrial roles and adapt to the evolving demands of modern manufacturing. In this project, a UR10e robot is utilized as the collaborative robot of choice. As a cobot, the UR10e offers several distinct advantages in flexible automation settings. Its advanced safety features, including integrated sensors and force-limiting technology, enable it to work safely alongside human operators without the need for traditional safety cages. This not only enhances workplace safety but also allows for more efficient use of floor space. Additionally, the UR10e is designed for ease of use, featuring an intuitive programming interface that enables quick setup and redeployment for a variety of tasks. Its flexibility and adaptability make it ideal for environments with evolving production requirements, while its ability to automate repetitive or ergonomically challenging tasks helps improve </w:t>
      </w:r>
      <w:r w:rsidRPr="00823AF3">
        <w:lastRenderedPageBreak/>
        <w:t>overall productivity. By integrating the UR10e cobot, the project benefits from increased efficiency, enhanced safety, and the ability to quickly adapt to changing manufacturing demands.</w:t>
      </w:r>
    </w:p>
    <w:p w14:paraId="7539A2F6" w14:textId="48264CA1" w:rsidR="0093647B" w:rsidRDefault="0093647B" w:rsidP="0093647B">
      <w:pPr>
        <w:pStyle w:val="Heading3"/>
        <w:rPr>
          <w:lang w:val="en-IN"/>
        </w:rPr>
      </w:pPr>
      <w:bookmarkStart w:id="21" w:name="_Toc203557584"/>
      <w:r>
        <w:rPr>
          <w:lang w:val="en-IN"/>
        </w:rPr>
        <w:t>Kinematics and Motion Control Principles</w:t>
      </w:r>
      <w:bookmarkEnd w:id="21"/>
    </w:p>
    <w:p w14:paraId="27CFCFDD" w14:textId="5E99C9C2" w:rsidR="006A7502" w:rsidRDefault="006A7502" w:rsidP="006A7502">
      <w:r w:rsidRPr="006A7502">
        <w:t>Kinematics and motion control are foundational to the operation and effectiveness of collaborative robots such as the UR10e. Kinematics refers to the mathematical and geometric study of a robot's movement, focusing on the relationship between joint parameters and the position and orientation of the end-effector, without regard to the forces involved. In the context of the UR10e and similar cobots, both forward and inverse kinematics are essential: forward kinematics calculate the end-effector's position from given joint angles, while inverse kinematics determine the necessary joint angles to reach a desired position and orientation in space</w:t>
      </w:r>
      <w:r>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562CE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RdIn1dfSwiVGFnIjoiQ2l0YXZpUGxhY2Vob2xkZXIjMTVjNzJhZmYtNzI5My00YzQ5LWFiZjAtMDYxOGMzNGNkOTI4IiwiVGV4dCI6IlsyNF0iLCJXQUlWZXJzaW9uIjoiNy4wLjcuMSJ9}</w:instrText>
          </w:r>
          <w:r w:rsidR="0092425D">
            <w:fldChar w:fldCharType="separate"/>
          </w:r>
          <w:r w:rsidR="0092425D">
            <w:t>[24]</w:t>
          </w:r>
          <w:r w:rsidR="0092425D">
            <w:fldChar w:fldCharType="end"/>
          </w:r>
        </w:sdtContent>
      </w:sdt>
    </w:p>
    <w:p w14:paraId="218C607C" w14:textId="194FBFD8" w:rsidR="00347F58" w:rsidRDefault="00581DF7" w:rsidP="006A7502">
      <w:r>
        <w:rPr>
          <w:noProof/>
        </w:rPr>
        <mc:AlternateContent>
          <mc:Choice Requires="wpg">
            <w:drawing>
              <wp:anchor distT="0" distB="0" distL="114300" distR="114300" simplePos="0" relativeHeight="251704832" behindDoc="0" locked="0" layoutInCell="1" allowOverlap="1" wp14:anchorId="206524FE" wp14:editId="38698FB1">
                <wp:simplePos x="0" y="0"/>
                <wp:positionH relativeFrom="column">
                  <wp:posOffset>1384127</wp:posOffset>
                </wp:positionH>
                <wp:positionV relativeFrom="paragraph">
                  <wp:posOffset>1026621</wp:posOffset>
                </wp:positionV>
                <wp:extent cx="2836545" cy="4992370"/>
                <wp:effectExtent l="0" t="0" r="1905" b="0"/>
                <wp:wrapTopAndBottom/>
                <wp:docPr id="1701818089" name="Group 19"/>
                <wp:cNvGraphicFramePr/>
                <a:graphic xmlns:a="http://schemas.openxmlformats.org/drawingml/2006/main">
                  <a:graphicData uri="http://schemas.microsoft.com/office/word/2010/wordprocessingGroup">
                    <wpg:wgp>
                      <wpg:cNvGrpSpPr/>
                      <wpg:grpSpPr>
                        <a:xfrm>
                          <a:off x="0" y="0"/>
                          <a:ext cx="2836545" cy="4992370"/>
                          <a:chOff x="0" y="0"/>
                          <a:chExt cx="2836545" cy="4992370"/>
                        </a:xfrm>
                      </wpg:grpSpPr>
                      <pic:pic xmlns:pic="http://schemas.openxmlformats.org/drawingml/2006/picture">
                        <pic:nvPicPr>
                          <pic:cNvPr id="888520317" name="Picture 18" descr="A diagram of a link and a link&#10;&#10;AI-generated content may be incorrect."/>
                          <pic:cNvPicPr>
                            <a:picLocks noChangeAspect="1"/>
                          </pic:cNvPicPr>
                        </pic:nvPicPr>
                        <pic:blipFill rotWithShape="1">
                          <a:blip r:embed="rId31">
                            <a:extLst>
                              <a:ext uri="{28A0092B-C50C-407E-A947-70E740481C1C}">
                                <a14:useLocalDpi xmlns:a14="http://schemas.microsoft.com/office/drawing/2010/main" val="0"/>
                              </a:ext>
                            </a:extLst>
                          </a:blip>
                          <a:srcRect t="5168"/>
                          <a:stretch>
                            <a:fillRect/>
                          </a:stretch>
                        </pic:blipFill>
                        <pic:spPr bwMode="auto">
                          <a:xfrm>
                            <a:off x="0" y="0"/>
                            <a:ext cx="2836545" cy="4128135"/>
                          </a:xfrm>
                          <a:prstGeom prst="rect">
                            <a:avLst/>
                          </a:prstGeom>
                          <a:ln>
                            <a:noFill/>
                          </a:ln>
                          <a:extLst>
                            <a:ext uri="{53640926-AAD7-44D8-BBD7-CCE9431645EC}">
                              <a14:shadowObscured xmlns:a14="http://schemas.microsoft.com/office/drawing/2010/main"/>
                            </a:ext>
                          </a:extLst>
                        </pic:spPr>
                      </pic:pic>
                      <wps:wsp>
                        <wps:cNvPr id="1916929003" name="Text Box 1"/>
                        <wps:cNvSpPr txBox="1"/>
                        <wps:spPr>
                          <a:xfrm>
                            <a:off x="0" y="4191000"/>
                            <a:ext cx="2836545" cy="801370"/>
                          </a:xfrm>
                          <a:prstGeom prst="rect">
                            <a:avLst/>
                          </a:prstGeom>
                          <a:solidFill>
                            <a:prstClr val="white"/>
                          </a:solidFill>
                          <a:ln>
                            <a:noFill/>
                          </a:ln>
                        </wps:spPr>
                        <wps:txbx>
                          <w:txbxContent>
                            <w:p w14:paraId="44404C4B" w14:textId="03A940B8" w:rsidR="0092654B" w:rsidRPr="00902A1F" w:rsidRDefault="0092654B" w:rsidP="0092654B">
                              <w:pPr>
                                <w:pStyle w:val="Caption"/>
                                <w:rPr>
                                  <w:noProof/>
                                </w:rPr>
                              </w:pPr>
                              <w:r>
                                <w:t xml:space="preserve">Fig. </w:t>
                              </w:r>
                              <w:r>
                                <w:fldChar w:fldCharType="begin"/>
                              </w:r>
                              <w:r>
                                <w:instrText xml:space="preserve"> SEQ Fig. \* ARABIC </w:instrText>
                              </w:r>
                              <w:r>
                                <w:fldChar w:fldCharType="separate"/>
                              </w:r>
                              <w:r w:rsidR="00763A70">
                                <w:rPr>
                                  <w:noProof/>
                                </w:rPr>
                                <w:t>9</w:t>
                              </w:r>
                              <w:r>
                                <w:rPr>
                                  <w:noProof/>
                                </w:rPr>
                                <w:fldChar w:fldCharType="end"/>
                              </w:r>
                              <w:r>
                                <w:t xml:space="preserve"> DH parameter calculation in</w:t>
                              </w:r>
                              <w:r w:rsidR="00C74C99">
                                <w:t xml:space="preserve"> a</w:t>
                              </w:r>
                              <w:r>
                                <w:t xml:space="preserve"> Universal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6524FE" id="_x0000_s1049" style="position:absolute;left:0;text-align:left;margin-left:109pt;margin-top:80.85pt;width:223.35pt;height:393.1pt;z-index:251704832" coordsize="28365,49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1HiPsAMAAH0IAAAOAAAAZHJzL2Uyb0RvYy54bWycVlFP6zYUfp+0/2B5&#10;0t4gSUu5bUe56mAgJHZvNZh4dh2nsUhsz3abdL9+n52ErsB0x33AHNsnx9/5znfsXnxu64rshHVS&#10;qwXNTlNKhOI6l2qzoH8+3pxMKXGeqZxVWokF3QtHP1/++MNFY+ZipEtd5cISBFFu3pgFLb038yRx&#10;vBQ1c6faCIXNQtuaeUztJsktaxC9rpJRmp4njba5sZoL57B63W3Syxi/KAT3X4vCCU+qBQU2H0cb&#10;x3UYk8sLNt9YZkrJexjsO1DUTCoc+hLqmnlGtla+CVVLbrXThT/luk50UUguYg7IJktfZXNr9dbE&#10;XDbzZmNeaAK1r3j67rD8y+7WmgezsmCiMRtwEWchl7awdfgPlKSNlO1fKBOtJxyLo+n4fHI2oYRj&#10;72w2G40/9aTyEsy/+Y6Xv33jy2Q4ODmCYySf46/nANYbDr6tFXzlt1bQPkj9v2LUzD5vzQnKZZiX&#10;a1lJv4/SQ2ECKLVbSb6y3QR0riyR+YJOp9PJKB1nnyhRrIby4RUOJxk6IheOQ4RLkksG8dVEF4SR&#10;SqpnglbpzZ9/ape/xGF5d7IRSljmRU64Vl4oT2q2J2tBJLrNWuj8NGg5AAoYOkQsMHav+bMjSl+V&#10;TG3E0hn4olODd3LsHqdH6awraW5kVRGr/ZP05UPJDFLJotTDZs8kcnklyHeK0Yn9WvNtDfxd91pR&#10;gVStXCmNo8TORb0WYM/e5REhmzvL/wDi0LmT7HzaNazzVnheBnEWgBccQjrwHjZiLgP8jhcHkZN1&#10;87vOkQLbeh2z+LjIs9E0G08if4NUQbR1/lbomgQD+IEohme7e9djG1wC6kqFUelAboc8rETQAWZv&#10;ojyhKXEzuoFpzN5w/aHmjyUEtBD2oNZslp3PRrM0HQ9yfQwd/qtuSaxD7x3uCeJbLPcKCusd4AMV&#10;R9fFGSKnaX8lvHtpTNOsvzNeOv/DdDpdyTxwGVgNPF9VluwY7vymlF70tTry+o8KHBIKlm/Xbezm&#10;WQgRVtY634MD9EO8EJ3hNxLn3TPnV8zi6cAjg+fQf8VQVLpZUN1blJTa/v3eevBHUbFLSYOnaEHd&#10;X1sW7qnqTqHc4d0aDDsY68FQ2/pKI9MMD63h0cQH1leDWVhdP+GVXIZTsMUUx1kL6gfzymOGDbyy&#10;XCyX0e6uu3v1YHBJdv0eeH1sn5g1vcg96vlFD4Ji81da73xDRZxZot1uZGyEA4tQeZhA3NGKbxys&#10;o0f03/PodfjVcPkPAAAA//8DAFBLAwQKAAAAAAAAACEAewNM5NQQAgDUEAIAFAAAAGRycy9tZWRp&#10;YS9pbWFnZTEucG5niVBORw0KGgoAAAANSUhEUgAAAf8AAAPoCAYAAADQvfe0AAAgAElEQVR4Xuxd&#10;B3xT1Rc+SbpLKXvvvafsITIEwYn77144ETfuieJGBRfiFnAxHIiCCCogIEv23hsKLW3pTv7nu+lN&#10;X0Ka0SZpWs59v1CSvHfffd99ed/Z13TFZ2ttxO2sugn0cP/6+K9qv21Kok+WHnS8x3++vqENmfI/&#10;OXgym+6bsYWeP68RNa8W59jvys/XOR2DN82qxtELQxud9rl8IAgIAoKAICAICAKhR8BUGPn/yuT/&#10;qUfyz2Ly33oa+U/4ey/9vSPF6UogHEBIkCYICAKCgCAgCAgCJY9AoeTvTfM/xJr/KNb8r+lcnS5s&#10;U9VxJXlsR3hi1jbamZTp+Ew0/5KfaBmBICAICAKCgCCgEfBA/sfZ7H/ACSlns79d84+LMtPEK1tS&#10;pFk7BIhcBQAhf7nhBAFBQBAQBASB8EHAQf7ta8XT44MaOka2+cgpenr2Dsf7OolR9MbFzRzv96dk&#10;0QMzt6r3TSrH0vPDGpOlgP/tAsDPbAE4nklN2ec/Rnz+4TPrMhJBQBAQBASBMxoBB/knRFto0lUt&#10;ncCA6R+BfVDqL21fjeKjLI7vV+5LpVfm7Xa8b1g5hl4c1sRJALCyAPDM7O28j0kC/s7o20wuXhAQ&#10;BAQBQSCcEHCQPwb15sVNqXZitE/ju2/6FjqYmu20LwSAl1gAMHgACALA58sO0E3davnUr+wkCAgC&#10;goAgIAgIAsFFwIn8y7H//p1Lmztp+O5O/+2qIzRtzRG3I2tYiS0A5ztbAGwsAJgMLoHgXpL0LggI&#10;AmcSAkgv/obTkKUJAoKA7wg4kb8+7MqO1ah7gwpUOS6CoiPMSntPzcqlXey//3DRPko6levxDO4E&#10;AN+HJHsKAoKAIOA7AkL+vmMlewoCGgHTnd9tsiWl5wQcEXcxAAE/iXQoCAgCZzwCQv5n/C0gABQB&#10;AdPincm2t/7cW4RDvR8CC8ALQxtTpDENwPthsocgIAgIAj4jIOTvM1SyoyDgQMBk41aSeDzzzNO0&#10;YcMGxxBuu+02OvfcwacN6Zprrqbs7AILxauvvkYNG9pTE2fMmE5TpkxxOqZBgwb02muvn9bPmjVr&#10;6IUXnnd83rlzZ3r00ccc70eMuI1SU0863j/11DPUqlUr9f6KKy4nI1zPPvsctW7d2i18J06cIPRl&#10;bOPGvUV16tShr776kn744QefYf/ggw+pcuXKav8PPnif5s2b5/HYatWqUteu3eiSS4ZT+fLl3e67&#10;efNm+v33ubRx4wY6fLggfiMxsTy1adNWXXNCQoLCuEaNmm77+N//rqKcnNNdQG+//Q7VquU+wPOW&#10;W26ikydTHf15wtBngHjHL7/8gn788UePh1SpUoVx6UoXX3wJVaxYsdB9f/hhJs/PTMbnd6d96tWr&#10;RxdddDFdffX/1DwaW3p6Ot144w0ezx8RYeH7pQ3f3+eq+Smsbdq0kaZOnUo//fQjHTt2zLFbfHw8&#10;nXfeeTR8+GXUu3dvx+c7d+6kRx552B+41L4JCeXok08+cxz322+/0qpVq2j9+vWUmWkv0mXiYJ36&#10;9etT8+bNqVmz5hQZGUE9evT0+1zBPEDIP5joSt9lFYESJ//LLruUli1b6sB3zJgX6frrT3+I1qvn&#10;/LCdNWs2tW3bVh03YcJ4evXVV06bo+nTZ9JZZ53l9PnChQsJpKVb//4D6LPPPne8b9euDSUnJzve&#10;f/PNt46H3fDhF9Py5csd3z388CM0cuS9bu+Nn3/+me666w7Hd5UqVaLVq9eo9y+99KIicV/b0qX/&#10;Us2adgJ+6KEH6dtvv/HpUDy0f/nlV0XixgZSu/nmG33q4/nnX2BSu+m0fZcs+UcJQ+7a2LEv0zXX&#10;XOv2O1d8v/32O+revYdPY/G00wsvPEcfffSRT/1Ur16dcP9Uq1bNaf89e/YoXLZs2eK1HwiMd911&#10;t2O/lJQUvh/dC4LuOnvkkdF0zz0jT/vq8ccfU8Kht9a379n03nvvK+Fu3bp1NHToEG+HnPZ9YmIF&#10;WrvWvhbHvfeOpJkzZ/jUx9at2yg6OsanfUOx05lK/h9//DHt37+fRo0aRYmJiT5BPW7cOPriiy/U&#10;vu+++y717BlegpxPF1HKdlq8eDHdfffdzGvX0/333x+y0eu5LmyeyzT59+t3Dt/ozg/S4pD/O++8&#10;Ta+//ppj8kBaIC937dFHR7M1YrLjq+HDL6W33npbvS8e+T/A5/zW5xsIJAwy1u3w4cPUp08vh2bn&#10;raPCyP/ll8cy+bzr9vDBg4cwEU9y+12wyP/555+jSZN8I38M7IILLuCHX4EAlpSURIMGDXDStL1h&#10;A6sQLFVo/pI/jpk//09q3Lix4zQPPHAfff/9995O6/i+Y8dObKH4sdjkD2EDQoevTcjfV6Ts+0Go&#10;vOiii9T/u3XrxoL/B/514GZvTSj4yh9SKQvkb7x2DU1MTIyyho0cOZJgoQunJuRfyGwEU/PHKefO&#10;nadMlroVh/zXrPmPzj9/mNOV7Nmzz+2Vde/elQ4cKCiPPH78BGUyRgsk+cP6MWDAQMcY8CA3moqb&#10;Nm3KboL5ju8///wzeuqpJ08bM8zhJpOZrR4nCC4B3Qoj/8GDz1UuA3ctNjaW+7BXf3RtoSL/Zs2a&#10;sTZcMFfff/8d7dtXMFfQ/v/9d4VjeBDqINy5Nrg84EaBu8i14YEDa05cXJxb8u/UqRObyaPUYa64&#10;4rPXX3+DrSdXqu+3bt3K83iO23M0b96Cdu7cwe6SAneU3hEuoXr16hdL87/44gtp5cqVTufu1q27&#10;eg831+bNm9T16Sbk7/bWLvRDaOgTJkxwfL9gwQKfNXUcdO211ypXDFyMX331leoH83HppZcS3E3P&#10;PPMMDRnim+WnLJE/8IDbFi01NZX++usvv/HwbyaLtreQfyG4BZv8hw07n95/v0DSLg754xJat26p&#10;bjTdvvzyKzr77H5OVwdJv3dvZ3PaunUbHP53V/I3WgW83V6uZn9XzX7OnN/o1ltvcXQD8ywe1roh&#10;3uGjjyY63kMw+vHHnwmErVtGRgbB77x9+w728zajdu3aOQ0LWnLHju0dn8H03KBBQybI/xyffffd&#10;96zl2AnE2IJF/q5mf1fN3p2bwii4nX/+UCeCh7to4sRJhDgB3aCVQzs3tq++mkwwwbvT/CFcQMjQ&#10;DaZ5mOh1g8sIriO0Dz/8gF58cYxT364uEZAwiODw4UOO/a688iq3sS2rVq1kYfNCx34QUDZtcu/O&#10;6Ny5Ix09etSx74MPPsSmZOfrxDm3bdvOr63KpRMREeHtVg3Z9+Fu9h84cCDhN6PbPffcQ7fcUvAb&#10;9QaUO/L3dkxh35cl8ne1eOA3iM+OHDlC33zzTdhYAIT8C7kbg03+OO2ff/7tCA4sLvmPGnWvCjDU&#10;7fbb76AnnnDWpGHuh9lftw4dOjLB/uR4H0zy37ZtG/Xv388JbSPJQeuH9q/bddddz6Tzkl/PEsQc&#10;QAjRDRp2o0aNVOyFbvCHGwMp9eehIv8LL7yQx/OeYzx4IJx1VqdCcenSpTOT6mHH99CojZYD/UWf&#10;Pr1p9+5djv209u6e/Jcz+ddw7Dty5D0qkFA3+Pzh+0d77rln6eOPC1wlQ4acx8LH6W6M1157lcaP&#10;f8fRR9++fVkbdA52xZf+kH+bNq2crAruYmX8ukFCvHM4kz80dpA3GszRUAzw1zXgt2PHjmqfSy65&#10;RMWc4Dj4ieGvdW0gOLgP8D2akQRxH44ZM4bwnEPQJgKFhw0bxrEsNytrQ2HkX9hxRh81xj5+/Hin&#10;vjHuJ5980i9LRnFvD09kql0swPHpp592nOrXX39lJfB9hT8a8IOLQAds33HHHSzYbnMK8sUxjz32&#10;GLtNxzpZViDMIfgWc4jrB/5QgBCkCyEPmD/00EOOYwobr7cx6cFjzmbNmqX61u4NV8xxv2Buli61&#10;x89hjIj1mjFjRqGxHWXC54+HIR6KuuGijdr5ZZddRm+++Zb6+u+//2bN5WrHvv4E/OEgED8EAN1w&#10;88ye/ZvT/YxAPwT86XbfffezxlhAlsEkf2RODBlyruPc9oCwAvP8mDEvMKl86PgekeeTJn3i1+/R&#10;9fpeemmsIv+rrrKbsNGQLfDrr3NO6zdU5O+q+cPk37OnsyXCKBR16NCOjh8/7hivMdDTeBGXXnoJ&#10;uwv+dXz04otj6brrrvNJ87/99hF8r/ziOPahhx7mQLtR6r2rUOZq0dEHubptCos78Yf8XQWf9977&#10;gN1b5/t1T5TkzuFM/s8//7x6AGtCAJmgwXxvzBTS5G/E8ZFHHlEP/e3btysix4MfMSIQbJFt4kr+&#10;WvPVBGfsS7sM3JE/joPbQGd4GI8Dibz22mvq/tb76HGAcNDcCTPBvB+8adI6vkILWIiRAoEDAwhi&#10;CJIEUcNlMmnSJPW5ds3gGB0z8PDDDythQGOAa9LChbbeYN4wtxAG+vXrpy5bE7Xuy914fRkT+tL3&#10;D4QZjAPkjoBNVxeQdvsgGwj8B9etFgTOqIC/W265lSd3Cp06dcpxDy5evET9YIqr+buavHGCtWvX&#10;O0m+rpoUgrIQnKWbK/nDtNy4cRO3v5eLL77YKXL+4YcfYpPW1459cUPcdtsIx/tPP/2USXe2471r&#10;0CO0S2iZxjZo0CDOgLhWRf4azf+F/YBdXR9//72Q08Ea8I/GOSNj1ar/HCmKuq/gkb+zOwPpaPfd&#10;V2C6xo9t2rSCYDr4CmfMKEi3DAb5f/jhRKpQoYK69KSk48plYHzATp36DfXq1Ut9X5LkjzgWo8sG&#10;LoKbbrqZBYALCk1lDebD3d++w5n8e/TooeZca6Ku7/W1Gskfv2mkysKnDyJyZ/Z3F/BnJHZNTsbP&#10;IHDMmTPntGh/TXIg9TfeeEM9B1yPW7JkiSNuQccsGGMZQpk54I38NV5IW9VCC4QmHS+hSfzKK6+k&#10;9u3bqwBMbaGBcHbFFVeoacE8QEAAseu0X03aWnjT5D9t2jQHB2iLge7Ldby+jgljQP9G4cMoEGjh&#10;orCoflgzIACcUeR///0PkNVqpbfftmv7aEgfRBphcckffbn6hxE1Dk0TzTXtClLY+vUbnZ5n/gT8&#10;uZrP/Un1g79+0qSPlT9eN29pYYiY7dOnr3oAtG/f4bTnMFIdkfKoGx5SS5YsU2+vvfZ/KuhGtzfe&#10;GEeXX+6cDhg88vc91Q94TJw4kVq0KFjFMhjk74nEYC2A1UC3kiR/T5kSEF7ggoCwBEHSGMPg6fpC&#10;+V24kr8mAWChyUITLbRFYx0Jo9nfaK62/65OD/hzR/6FxQZotwP+bty48TTy1wKJK8noMUGQQNNB&#10;i/7GLAT6XvCH/F2J2DgWPRcQEtBw/bhmWDq0MACLAUhczx80cTzj9Nxhf6MWjn5cx+f63p8xucPO&#10;lewxr4cOHTqtLskZmeoH8r/55lvYr9PFSftHZDbM4kXN89cT4ep3RdGXV16xux2Qvw9y183V94zP&#10;i0f+vqf6IRAN46pdu7bTPeSahljYj9NdMJlrVPxVV13NNRbs6Y++XHuwyN+fVD8U2EH6IzIhdAsl&#10;+aP+AmIFjAGRJUn+iIdAxL8xG8LdPREdHc1+0w/VQzKcWriSv9a8jERvFAiMvmRNtO7S9nwlf92H&#10;KxkZ58qd2d+dy8F4DMaEmAH8NboUYJXA8w1uVV/rDATivvGH/D0RoOt3EAYgCIDYYdWAa0Cb/RE3&#10;gfgHuBSgVEFAQCsK+fszJlgJPvnkE4crwYif1ughvLlaNrDfGUv+EABcSfqOO+5UkdnFJX9/tF/E&#10;GuDHYWzFI3/fi/zgnCguhHxy14p2qOYGsl6xoiDdzd0PE7UJkI2gm6vVA0F1eACg+WL1CBb5+1Pk&#10;B2OFRWbevD8c1QtDSf4aS2O0f0mSP8YD0zSyQBBTAGGgsAYT6OrV/0mRHy8shoe29gEXtqtR0w4H&#10;8oeQUqNGQYCqHjd+3zCFayKC2d9VCPCnYmlxBQBv5G/0+ftDtFoww7UgGBDWLlhhIBQgCBO+dsyp&#10;0TUQbPLHteD3CMFDVxVFDAmEEiF/vpNcK/yB+PHCzWrU/uHLfPPNcXTHHbc77j9/A/70ga5+74UL&#10;Fyv/nC9+72AG/O3du5fJ+Hyn1KLHHnuc7rzzLre/uZSUZGXiWr16Ne3atYu+/nqq0354QOkSsEWJ&#10;d5g580dCvrtuoSJ/14A/pKpdeOEFdPDgQcdY7r77Hho9+lH1Phjkb6zMiHO89dY4vv/ecMJ3y5Zt&#10;KpCrpMnfOChkM+CeQNDQn38uOK0GwO+//6G0n3Bp4aj5a9+wN4y0/zwQ5F+Y2R8EiIYIdx0whvdG&#10;8oDw52r2xz54hkKrx/2g/w/LAv7/9ttvq2BGY1/erjcQ33sif22u1zEWhUXsYxyuZn8tsMGtAReH&#10;xsdopoe1xlinoSjk7+uY9HUahQ2MW8z+Hsr7avIHUK+88jJPYkGBDZhaly5d4rgHi0r+d955B5ti&#10;CiL6X375FfatN3CKeG/Tpo0qr+vagkn+ONeTTz7BUmpByWIUkoGZ2ZcGrICZbsjx//lne4T69OnT&#10;OIjOHp2O5i6i31umQ0mRP8bragkyViIMBflnZWWyq8E5sFMXoQon8ne9T1D50Fj4yTWA1Zf7Kpj7&#10;hCP5Q2ODdgxtGn5iY4PfXfvP9YPdF/JHXwgsQ9OpgPi/dhUYTfrapWAMyvMW8Ie+QHywVIIIkTqG&#10;rCkExBljFXRwm9GFEQ4Bf+7y/AsLrtOf64A/PT+YNwT54fXPP/84pg2mdVi9dIqf/qIo5O/rmDT5&#10;u8ZYuAby6Tl2nYOwD/i78sorGOTFDpCN6U/6Q0Ttt2jhrGkgjUwvuFOY5o/jkb7VrVtXwoPXXSsq&#10;+SPiHpH3uiE1CoFkxlx3Yx638dzBJn/X0rtY4AeL7fjSfvzxB34AFNSsRxEgEBSaa/33ESNuZ0Hj&#10;KaduvdU4CBX5u4u1cBVsBgwYQJ9+aheSXAvdGIM4jRfomuePmArEfLjL83fV/NGPq2UIwiGExGef&#10;fYYtLB87TlVYiWRXAQbZAsgacG3+pPp5uy+wYNEffxQsJjVt2gzq0qWLt8NC9n24kb+xnK9rvrkG&#10;RQfZaf+8J/LX6V762MLy/IuT6ufqz9fnglUKBXMgBNx6661OKYfGVD+YxEPl99ek6Frhb/Zse5YT&#10;TOQ6Yh/vXdPqUCkTAb/GVD99vVqAci3DrInUdT6LQv6+jkkLCdhfp/DBTatTPzXZG6s9lqpUPxAN&#10;CEc35Iuj4pxxNTrXhzb2RfAe/Nlonsgf33vysReV/N1VuWvYsBH9999qx7V8//10tYqcaytJ8seP&#10;OC0tzbFQkOvYUK8fwoNu7dq1Z81/lnobiOqG4Ur+w4adxymbax3XjQp/KJ4DV5Fuv/wyy8llhM91&#10;hUdfyN9dlUGUXkbgoWuwJPpG/QhjLjiKECEtz1jhrzCrjj/kj0A//JaM12q8LwYO7O+02BEKVqFw&#10;Vbi0cCN/dxq4K1Zak8bn8DFrP7W7gD/cW6NHj3bkbcNa4C7PH315K9bjrcgPAt6MxWSMtfJ1IZn/&#10;/vvPIQQgO6ikivwYMYVVBERcWG1/XwvqFGZq1wKEq3ZdVPLH2H0Zk7viPVBacA8YLQIQOF966aXS&#10;VeTHXclUPIiaNrVr+mlpqcrEZWyu5mZv5O9J+y8q+WM85547SJXBddc81bf3J+APfXta1c9dMRhP&#10;mj9quCOyGwGAWBcA6W76oY867gj4Mq5qqH3nEGouuMC58EtR1jVwJX9PBOJP9UHXgD9/NX93tf3x&#10;QGnSxJ4RkJFx6rT6/t5q+996621Urlw5ysvLY7/5Clq0aNFpl4s1EOz3yma1sJBrg4ZtNlvUx6tX&#10;r2ILVpbTLoVVIvSH/LXLoUmTJrwORgsVOWw2m9V5kELkGgeyYMFfqqhTuLRwI/9wwUXGIQh4QqDE&#10;K/xhcP369aUdO3b4PFMff/wpPygHOfb3Rv7Y0bWmvT64OOTvicTPO28o12svqKFvvLiSJH9XUvAG&#10;OtwFdrfBW1wA5HXH7v6saHjppZdxkIq95kK4kj8ERJCvsca9N2yeeuppR4Eld5q/t+ORjvrss885&#10;drv//vucChF5O16v6uduP3/I/+mnn+JlrT/1djr1PQQe1K2IjIz0af9Q7CTkHwqU5RxlDYGwIH+Y&#10;MW+66UanRU8KAxokAjIxNl/IvzDtvzjkv3jxIqcAP+OYkPuOHHh3rSTJ350GXxjWELAgaKG5rvyG&#10;BWmQquauobQxAv90gyUHbppwJn+MDaazW265Wa1i5609/vgT7AK407Gbv+QPd9CXX04+raIiltbF&#10;yozeGmr6Iy6hMD+rP+TvGm/g6dzuUle9jTXY3wv5Bxth6b8sIhAW5K+B/emnn9g0ulCtHLZz505e&#10;bCSVg+jqq0A6RJ2j6Ey1atVOmwfU258ypWBxk8svv8Ip4EMf8P7773Hg0h9OxyOX07gAzXXXXeu0&#10;yAkWvUFAVmHtiisuV8ueujZEymI5WHcND3d/8mJh2oUJGs31GlCb31jeF/tMnvwVzZxZsIAMiEIT&#10;NYJdsLgMsIZJd9eunU5DxHng57/22uucrCuo2w/ztW7QWI3+aGMnJ06coBEj7Ovc64Z6ASg2dMst&#10;N6l59aUNHjyYg4yc+ynsOGQ34Jp0QyAc1lQwtpkzZzA2kx0fuc69/gL4INLXeB/Wr19P3Ye4ZtyH&#10;qGxobAgeQmCct4ZSzrAK6doI7vaHKwnzh6hwWMSQegfsGjZsyCl2zTkla5Bau9xTQ17yE0887tgF&#10;GjviE9w11K1AJgeWaEa6p3EFOuyP68Y9hPsMBYrCrQn5h9uMyHhKAwJhRf6lATAZoyAgCIQXAkL+&#10;4TUfMprSgYCQf+mYJxmlICAIFIKAkL/cGoKA/wgI+fuPmRwhCAgCYYSAkH8YTYYMpdQgIORfaqZK&#10;BioICAKCgCAgCAQGASH/wOAovQgCgoAgIAgIAqUGASH/UjNVMtCSQgBporqaZKDGgOwAi8Wi8uY9&#10;NdQdqFq1qk+nRQEnROPrzBCfDpKdBAFB4IxEQMj/jJz2sn3RKFG8ffs2LkpkX80MS2IivXLOnN+4&#10;oNQ5qgwoauf72kaNutfntRF0n1hy8+uvp/D6E61V2uBHH02iChUqOE6JgklIScVKkO4axnv++Reo&#10;9LvGjZu4TXHVx6Fc80MPPcjVCJuoWhmo+mgsguXrdcp+goAgcOYgIOR/5sz1GXOljz46Wq1LDnJF&#10;frxuIEjUJ1i7do1a4Q9ldSdOnMR1sh9VWvjZZ5+tathbrVa1BDLWnUAZZHuBqG50ww03cs79btq/&#10;fx8vFoLFTtK4xPNgVZd95Mh71OJRL744VtUCAPnjOCwwMnr0I6o2AJbzzczMULULNmzYQMuX/0vZ&#10;2dn8/WNcK8LKY3qNIiIs9MADD9HYsS+ykNKJyy+3oB49evI4P1QlgK+++mraunWrqq2OGg9YpRKL&#10;KUGwGDp0mONasVYAalqgLsaECe9yEa0b1HhRLhhrGKA+eM2aNXlRoKn8+Um+1pEKD5QgRq1/VC98&#10;+OEHubx2usJxx47tavnjBQvmq1oDrnUOzpibSy5UECgjCAj5l5GJlMuwI4DV5z7//HNF/iDExx4r&#10;KHSjyf/BBx/gGvbNFZGjeA2OQbU8LLyDhT1WrFhOw4adr+r6oxLfAw/cx+8vUMV2Vq9ezaWiX2Ah&#10;4llVshgrHYLsURwHggIK5GClP635Y4GqypWrKLJEUSEUUMKyyND4Qap169ZVWjvIH5YKLN6DUrso&#10;qISiOhAysP7CunVradSo+9Q1onoiFpGCsNK1azdeevUdJQQYF5F68MH7VX/fffcdobAQrB5jx76s&#10;xvvOO+O5r3uVBaRTp05qTCgtPGrUKC72M50Fk/V0++130Pz58+mRR0YrIQj9V61aRRXT+uIL7xUI&#10;5X4UBASB8EZAyD+850dG5ycC0MDHj5+gjjL+H+81+Y8d+5LS1rFgDlbv02b9228fwSsavsJa75Nc&#10;re8mJvC5vK7BJWqVQyz9i4WNUGkSVR9BliB/EHnv3n14MaQT1LNnL0XmCQkJNG/ePKX5X3755ary&#10;H0pSw4QPc/xHH01UggXM9PHx5bhW/jpVbXHIkPOUuwKWBwgR2BfCCIgXVRshDOTm5vD6A8eU1g7t&#10;HkQOTf2RRx6iu+8eqbR4tE8//VQJKFiL/aabblLLmr700ljHuDF+rGVuMpmUIASiR2XGu+++m2bM&#10;mMHX0lN9Bm0f+IwZ8yJbFoYoCwasBNIEAUGgdCMg5F+6509G74IA1hU4/3z76oMoWwsLAJY/RYP2&#10;CzM92scfT1JL6fbtezYvnfuLKrkLc/qmTZsoJyebhg+/lObOncur+WVQVFSkImZYAKB916/fgJfj&#10;nK0+03+xLLXJZKY+ffooiwPK8uJYWAVgKm/btp3y/cN6APcBXA+5uXnqfLfdZi9hjDFBcMAyvXv3&#10;7qVZs35mzbyzWmUPwsDSpUuoV6/eiqTRD4QC7dbAZxAQEhMr0HXXXaeW/YVJH+vGYz9YIgYOHOg0&#10;7oMHDyrhA4LLiBG3E95jTQCr1aYEA1hGUEZY4wMh5u2331bnkCYICAKlGwEh/9I9fzL6ECEwZ84c&#10;RYaaqEN02qCeBqSOpbNhgfDWsKxvdHS0WuFRmiAgCJR+BIT8S/8cyhUIAoKAICAICAJ+ISDk7xdc&#10;srMgIAgIAoKAIFD6ERDyL/1zKFcgCAgCgoAgIAj4hYCQv19wyc6CgCAgCAgCgkDpR0DIv/TPoVyB&#10;ICAICAKCgCDgFwJC/n7BJTsLAoKAICAICAKlHwEh/9I/h3IFgoAgIAgIAoKAXwgI+fsFl+wsCAgC&#10;goAgIAiUfgSE/Ev/HMoVCAKCgCAgCAgCfiEg5O8XXLKzICAICAKCgCBQ+hEQ8i/9cyhXIAgIAoKA&#10;ICAI+IWAkL9fcMnOgoAgIAgIAoJA6UdAyL/0z6FcgSAgCAgCgoAg4BcCQv5+wSU7CwKCgCAgCAgC&#10;pR8BIf/SP4dyBYKAICAICAKCgF8ICPn7BZfsLAgIAoKAICAIlLCbktoAACAASURBVH4EhPxL/xzK&#10;FQgCgoAgIAgIAn4hIOTvF1yysyAgCAgCgoAgUPoREPIv/XMoVyAICAKCgCAgCPiFgJC/X3DJzoKA&#10;ICAICAKCQOlHQMi/9M+hXIEgIAgIAoKAIOAXAkL+fsElOwsCgoAgIAgIAqUfASH/0j+HcgWCgCAg&#10;CAgCgoBfCAj5+wWX7CwICAKCgCAgCJR+BIT8S/8cyhUIAoKAICAICAJ+IWBKT0+3+XWE7CwICAJl&#10;AgGz2UxWq7VMXItchCAgCPiHgGj+/uEle5cBBEB4mZmZNGfOHKpXrx61bduWIiMjy8CVnVmXkJKS&#10;Qrt376YDBw5Qu3btqHLlyhQdHX1mgRDEq505cybVrFmTmjVrRhUrVgzimaTrkkBAyL8kUJdzligC&#10;Qv4lCn/ATi7kHzAo3XYk5B9cfEu6dyH/kp4BOX/IERDyDznkQTmhkH9QYHV0KuQfXHxLunch/5Ke&#10;ATl/yBEQ8g855EE5oZB/UGAV8g8urGHTu5B/2EyFDCRUCAj5hwrp4J5HyD+4+IrmH1x8S7p3If+S&#10;ngE5f8gREPIPOeRBOaGQf1BgFc0/uLCGTe9C/mEzFTKQUCEg5B8qpIN7HiH/4OIrmn9w8S3p3oX8&#10;S3oG5PwhR0DIP+SQB+WEQv5BgVU0/+DCGja9C/mHzVTIQEKFgJB/qJAO7nmE/IOLr2j+wcW3pHsX&#10;8i/pGZDzhxwBIf+QQx6UEwr5BwVW0fyDC2vY9C7kHzZTIQMJFQJC/qFCOrjnEfIPLr6i+QcX35Lu&#10;Xci/pGdAzh9yBIT8Qw55UE4o5B8UWEXzDy6sYdO7kH/YTIUMJFQICPmHCungnkfIP7j4iuYfXHxL&#10;unch/5KeATl/yBEQ8g855EE5oZB/UGAVzT+4sIZN70L+YTMVMpBQISDkHyqkg3seIf/g4iuaf3Dx&#10;LenehfxLegbk/CFHQMg/5JAH5YRC/kGB1dHpjBkz1JK+zZs3lyV9gwt1ifQu5F8isMtJSxIBIf+S&#10;RD9w5xbyDxyW7nqaPn26Iv8WLVoI+QcX6hLpXci/RGCXk5YkAkL+JYl+4M4t5B84LN319Msvv1D1&#10;6tWpSZMmlJiYGNyTSe8hR0DIP+SQywlLGgGQf0ZGBs2ePZsaNGhA7du3p8jIyJIelpzfTwRA/nv3&#10;7qX9+/dTu3btqFKlShQdHe1nL7J7YQjs3LmT4uLiqEKFCoJrGbxNhPzL4KTKJXlGAOSflZVFCxYs&#10;oDp16iizppB/6btrQP579uyhffv2KQGucuXKQlIBnMbMzEwym80UERGh/korWwgI+Zet+ZSr8QEB&#10;m81GOTk5tGnTJuXLrFWrFlksFh+OlF3CCYGTJ086NP+2bduK5u/j5OD+xwtNSN1H0MrgbkL+ZXBS&#10;5ZI8I6AffHl5eWQymYT4S+kNc+rUKTp27BgdP35cuW/KlSuntFRPTc99uFwy7r9QjQnngdVLC784&#10;NyxeEADwf3etsM/DBT8ZR9EREPIvOnZyZClFwPVhKw+40jmRIDK8IMRp07S3uTQSYEleNcapSdeo&#10;iRvHpANTo0DQbJlyT8/erwLnysnNobS0NDp48JCyeunfQFRUlLJ+ValSxS445VsE2DbAQnFEoUKB&#10;97PKHuGOgJB/uM+QjE8QOAMRyM7OpsOHD9O6deuYsA5Samoq5ebmKrJ3bfjMSKae4EIfaCDekjJ5&#10;a7JHMF1CQgLhWpOTk08jWgg16WzdiI2JsQs3sBIU4V4ANtnZWZR84gTHSOzmviKVxp+bAzzzqHKV&#10;qlSrdm11Di0U4C+EjbYcSIlgyho1ahThzHJIOCMg5B/OsyNjCwoCWvs7dOiQimZGGlNJEUFQLrCU&#10;d3rkyBFas2aNeiGoD+QIIjQSv6uGr8ncm+aPfrAvYjxKas4hgOAad+/ercgf7gsELbqOHfcprr1J&#10;xx5UoUoNsjBp22ynCz/ephv95rLmn8HnSUk+wdcNq4OFrHnsAuAtvlwClU+soPCwk7+Jx0J07MAe&#10;6tymOQ0bPJC6duki7jFvQJey74X8S9mEyXCLj4B+qC5btkzlMTdq1Mirr7j4Z5UefEEAZLdy5Uqa&#10;Nm2aiuRv06aN0jrj4+MV+RgDMzGP2hoQk68de/Oh43ujlaCw/X3xw+u+CjPbu16v3h9ppmvXrqXv&#10;vvuOYHaHVWPbtm1u4cExQ24dTfVatKeo6FgWgOyWC3+b4nT1j5U1/mwlSJlNbP2ARUGZ943R/Cwc&#10;WMy0YemfVLeciS46ty8NPW8Ij1XSKP3FPZz3F/IP59mRsQUFAe1LRZ5//fr1Jc8/KCgXrVNYYzAv&#10;P//8M/Xp04fOPfdcqlatmiMwTWvrIEWka8JcfoLN2RDioEXDdO3ONWAcjZHYvQkL7q7CGCmvj9fn&#10;9GZ5wPjT09Ppn3/+oXHjxilBBEGLcG+c3kwUweb528Z+Qs0796HouHjKYw3e36ZdBVr4gKnflu8q&#10;UaSfH3SoYwrwmYlxXDXvR4pM3k39u7alYeedRzGxsf6eWvYPYwSE/MN4cmRowUFAyD84uAai14UL&#10;F9KcOXMUqY8YMUKROuYL5n+k9sFFAysAfNYg0QMHDqgiP40bN7Zrs0yuCGCDO6cw7R0kqAs9Ia6g&#10;atWqan9YFXzR+HGdmvQhrEDgQKYB+vAkeGjyhZkfVqcJEyao8SYlJXkk/xufe5+aduxJ0bHxbKov&#10;BvnnT5Ddm49m/J/9E/UNLAKMxeo/f6HYtIM0sHsHJv/BFB0j5B+Iezxc+hDyD5eZkHGEDAFd5OfP&#10;P/+k2hzoJEV+Qga9xxNBk0c9eWjFSN278cYbFcmC+JcsWUKLFi2ifv36UadOnRTZwlyOCn941a1b&#10;V5nSUZgGFoOGDRsqIleBa/mmfpxcCwjYD3UePvvsM7ryyiupdevWynKg9/dE4hAS4G7YuHEjff31&#10;19SyZUvq3bs3NWvWTFWO9NS05v/vv//Su+++6xP53/Dse9Ssk538PWr+cNTnR+v7PKPujjGQf1z6&#10;QRrUvSOb/YX8fca0lOwo5F9KJkqGGTgEtK8YPmU88FEZTor8BA7fova0ZcsWRf7QpgcNGkR9+/ZV&#10;aWnI40edeawyB6LGd7AAgPyh+SNYDpUat27dqlwBZ511lnqvG4L80A+IF+V/MddIe1u6dCk99dRT&#10;NHr0aEXeuA9A6og70Gl4rmZ8HAvBAOeFzx6vIUOG0BVXXEEdO3ZU/QaH/Hsx+cf5QP52jd7nJuTv&#10;M1RlbUch/7I2o3I9XhHQpl2dImbUDL0eLDsEHAGtof/0008Ea0z58uUVycPkjwbyRwwABIOrr77a&#10;Qf4wn8NkDp854gLwF3Nar149QgAg3AToG1o+4gJA6BAK4BYAwcOa8Pjjj6sXBA2Y7dEHtHe4AmLZ&#10;x20kf/wfJn6MB2b7yZMn0+rVq2n48OFqvAEnf3W+SLr+6Qkc8NeOIqNilDk+yo35HdeZlpykMgKi&#10;YuJUrICnBp9/dmYG5XAKIISKCA7mc1yrB80fwhVwBaZG6wjmDNYYKZMd8J9H0DoU8g8atNKxICAI&#10;+IIANHOQCXzg8N+DRC+55BJFwiAT+P9nzZqlNP+rrrpKkT8sNtDmoanr14oVK9QxOB7ENG/ePGUJ&#10;QN/Q1PH/bt26Uffu3ZVggf0fe+wxevrpp6lz584q/Q4CAQSHc845RwkABelvpIgfQsN///2nhJGj&#10;R4+qdL2zzz6bhg4dqiwOgdT8QcaRTMpXj36dLJwVAMKuXKMu1W7SSuXnFzSOYcjLpeW/z6SECpXV&#10;9+WrsOBUiAsAAX05WRm0f9sGSjq4hwWLDlSpei2O/M8XGFzJv0dH9vlztH90DO3atUu5ZbDoD+ZN&#10;t549eyrcsbiStNKBgJB/6ZgnGaUgUGYRAGHDZD9+/Hi1fvyAAQNUBoYn8oeWqTVPmOKhsX/yySfK&#10;EvC///1PYQWNHsID+gLZw8cPF8FFF11EAwcOVKmEIH+Y/dEXtHjED1x66aVKSMA5tJVIETH3BeJH&#10;7MGOHTuUuX/KlCkqZgRZCV27dg04+UPLv/S+MXRw52bKOpXGgX89qOM5F7D5Hyl/jjh+Rf5/TvuE&#10;EitXp4ZtOlPlWvXsQYmI6uecflN+Dr+VswVgPUhPSaaVf/xI21YvoR7DrqYGrTtxNkEc98mpkLw/&#10;rvs/BPylH6Bze3SiYUOHKEFk6tSp6poRh4G4Cl0t8IILLlACE+ZPWulAQMi/dMyTjDKACODBBq0F&#10;kd5S5CeAwBaxK5jkdXofzO8gUmj20OgL0/w1+etV56C1T5w4UQkB1157rSJz+PObNm2qyLx58+aK&#10;/CFg9OjRQ2nqMF8/8MADKkAQLgRkEYD0+/fvr+4LbQbX5n7cL4g9QExCq1atCNouzoFMg/M4Fa4L&#10;F8JBn56aPwF/0NCj2fUwfNQLSkvPOpVKTTnw76yBl3CuPqL+C3z7uN7t/y2l2HLlqWK1mio4MDsr&#10;k83/UXQqNYWyMtLV/ytWq6XcAmkpSbR87gzatvIf6nnhNdSkQzdF+tgXdQDiEyvRxqXzKS79EJ3b&#10;s5PK87fy7+btt98mxGYgyBEWD71WAEgfrhdYTaSVDgSE/EvHPMkoA4gAyB8m4OXLl6sHlhT5CSC4&#10;fnYFMzq06Pfee09pkcOGDVPkjM/RfDH7g4AQ/Pfpp58qfzw0fwgOr7/+uiJz+OMxx9D0H3nkEUXc&#10;IGtYFm6//XYVA4DzIIvg+uuvV+Z7pBEac/fxf6Qg/v777ypoEJYDrHP/xhtvqDgCuCIgRMA14CnX&#10;v6jkf3DHJsrM1/w7D7jILfmvXvAzla9UlSrVqMfCbY4SBmA5yExP41eqyuevVqcRNWaiR1s9/yfa&#10;uuof6nXRdVSnSWs6vHsrJR3aR/HlK1Kjdl1p47I/Ke7UIRrM5D9k8CBKTUun1157TVk3sIoiyv7C&#10;6gLhBwGY3hZV8vPWkN2DjICQf5ABlu7DDwGd5//rr7+qIj94iEmgUsnME/z5SHsbO3asMqND6wZR&#10;QzgrjPxhGUCAGXz50LRhggbhwiSN/yMuAOSPGAJo5wjIg9kf1gGY+ZGShz5w/K233qq+gyUBn2MM&#10;+E5XDtREDmEAlgVUHwTRwb+Nc8MSgCwBED+sCbifQk3+OB8sATPfH0PV6zWm+i07KBfB3K/eY99/&#10;NUqoWJmsubxOQMpxVeb3nCtHsI+/Nq1f/DttXrGIelzwP5XDD0EgM+0kNWC3QeueA2jtot8pjvP8&#10;B/c+i84dOIAOM37PP/+8spJA4MF1Q0iDsARhADiiYqG00oGAkH/pmCcZZQAR0OT/22+/qchwIf8A&#10;gutHV7DAIGAOBIp8+zFjxij/OTRrrXUbNX8d7Q9yBgHbV6k7qDR6BJr98MMP6jNo+rAiII/eSP4w&#10;27uS/3333Ue33XabIjGU2MWYYB0AkelCPvgMRA9fN0zeEEx0kSHEAMBdAGsF3AuwHhiDBF3hCLzm&#10;zz56PglI/fPn7qZaHOwH10DGyRT6ftwT1LL7OdSx/wVUjgMBd29cTfOmvk+DrxtJDdt2oZ1rl7MA&#10;ME/ts3/renYTZFCDVp2oXd8hKmBw1fyfucjPARrSuysNHHCOipcYNWqUEppg9gf5b9iwQWEOgQvW&#10;FI2bH7eB7FpCCAj5lxDwctqSQ0AX+UE0ODQYFHgRzT/08wGzO8zoMNeDQBF4B/LQK+8ZNX8QO8gX&#10;mnmvXr2Upg4NFD5+vODbRwQ+iAhmf5A//NPI37/sssvU+gAg/4ceekgJGIMHD1YkDvJ/4YUXVJEg&#10;pO9BEMExSCnEMrdouF8wJkT3a3cAYkYQXPjOO+8oARL9oQBR6M3+BeT/1Uv3U63GLagxm+wz01Jp&#10;9mfjqBf780Hm5SpUob1beD2BN56gs869WFUM3LluBS2c+bla5AdV/ToPvIg6nD2UqtRuQHmcTYAK&#10;fyjyc27Pzmz2t1tKFixYoIQz4AXrCzB48cUXFb7I0EDQX0ktmBT6O7h0n1HIv3TPn4y+CAjogD9j&#10;kR95YBUByGIeAjJG+h4K5Vx33XWKPBFoZ0whg1AGrRsumkmTJqlAQJCyWpKWCRn7wmcPoQDkDYJC&#10;ND++w/6IwD///PNVbAfIG2brJk2aqHOB/JHmB4EAqX6I9Md4tm/frmIBOnTooIQMHdFuLP0LgQBC&#10;B3zgqEaIGAD0AYHEUyuu5o9Kf/D5I9rfvsKfvVQvgvQmM/nXbNySyb+L8vPPm/I+9bn0RmrRpa8K&#10;4Du4YzN98/qj1KHfUDv5r/2X/mbyj4rBokkR1IitAe37ncd/u6r+VXlfjvYfxNH+5zH5I+APZI+g&#10;PuACQQfYPPPMM+pzxD3A+iGm/2L+MEJ0uJB/iICW04QPAvohriu5edPWwmfkZWckIE/ki4NskTP+&#10;3HPPKdO9q8kc7zFPMLcjBx/kXrBADS9Jy4QEDRQkD3JHv9Ds8Rd5/CjfjEh/WBagtUNzxXmQpgbB&#10;4Y8//lB5/yBw9I2SvevXr3d8ZhRGjIsK4bwgehQlQn8IekPEu45VKGymikP+KtVPRftfzGSPVD87&#10;+SPmP5eL9TjIn0k881Q6zf/mA+oz/EY+phcH8VWgQzu30rdvPk7tWbtHdP+u9Stp9YJZ/P/ufHw2&#10;pZ44qtwGcBNUqlablvPCPjD7I+BvQP9z6CgLO4h5QGwEBCgIAcAZFhvEbsD6AcFLyL90/E6F/EvH&#10;PMkoBYEyhQBI8osvvqC5c+cq4oWfHWTsrqa+LscMIUCnlmlzPDRPHAcBAJHnIFddqhn74/9auNNL&#10;OevUPf0eVgQdqa4LDuE9Pi/MIqSrEuL8uj9frEdFIf9LOdVvH/vkU5OPUX1e2rdd7yF8zXbN34Jx&#10;cuW/SC7AM3nsA4q8G7PmjsyAeVPfo76X3kzNz+qtIvgP7txCX782mjX/8xX57+EYgK0rF1FvFhCw&#10;vO8qFgSyM09R297n8msw5/nPZs2fA/56daZ+ffvQNraIfPjhhypGBq4RCD3IsnjppZeU2R+5/vhc&#10;SmWXjp+qkH/pmCcZZQAR0Jq/XsQFXXtbijWAp5euGAEE6r355psqzQ8mf5AGTPWeVuLzVIZZl2rW&#10;QgH+aiuCsU/Xz1zf63Nocvc2We7O4ekYf8k/irXry+5/kXZvWKV89nHx5dm030IV7wH5xyVUoKp1&#10;GlLj9t3YpD+aajdtw2b/bsrsP3fyeOp3xa3UnM3+5crD7L+JJr/8EHVizb5px+6qz03L/2brwE1c&#10;5KcjrVs4l9ZxBkA01wEYeN09KggwPuMIDWLNH9H+2r8PCwsyMmDpQJAkgjYRV6ED/rxhJt+HBwJC&#10;/uExDzKKECKABzvIwui/9EVrC+EQy/yp4Of//vvvlf9+5MiRjkV1/L1wkDXmzmgR8LePUO7vH/lz&#10;VUHW6K8e/YYq0nNgx0ZKTz7OgqqZh2wv8ANffo0GTal1jwGqYl9FTuGDMJDLlpX1S35n4j+bajZs&#10;por+JB85SEt++YZTATtySmAjSjqwW1kD4P+v2ag5JR89RNv+W8L7HaKWXfvRUf4+IesoDejenoYO&#10;GaziAtasWaNcJXCPwHoD0z/iHZDtABeL5PqH8m4q3rmE/IuHnxxdChHQRX6QX47ocinyE/pJhJkf&#10;gXXQ+JGap1fL82UkNiZ7ZhnC32y2FmSChDgCPZJN/BYW6tiE4P/Str6c2Md9sFCeXizPtby+P+SP&#10;TrCwzw3PvEt1WKNnkZVyeDEeJ0sGEzIK+cACkJGWohb2wSI9sAxkcGGf2DhebIcFCJT3zWMXRfrJ&#10;E2p/7JPHQYKoAhij9olVJYLhLkDwYGy5RNrwL4r8HOYlfTtwbX9e0pf7QdwEAjXh44elBmQP0kfB&#10;I2QBSCs9CAj5l565kpEGCAGd5w9/M9K02rRpI6l+AcLWWzdI74OpGBHiiMBHepheiKcwk7/u0wZG&#10;ZYI3MQFZOLqcI/wom/+mcWGfeI74j+KFeEzcZx7nn9tQbIZjAfgB521IAf0ep8vI4PQ7HmpUlI01&#10;Y1iZkC6I0+BzsyJQCJ6oQwBhABaodevWuRkHkz/HHdz47HsqYj+GS/eCoI1NuSe4c8QAwP9vs9rf&#10;IwkAmrqKDbCfXEkkECawKJCq+c9jMVnYaoJYizysAcBWFCzuE8GLCPH/V/3+I5VL3cfR/h1p6LDz&#10;KJrLA0srOwgI+ZeduZQr8REBY5EfVGRDdTLJ8/cRvGLuhip7X331lcqnRzU/VN9D4Jgxvc/tKcCm&#10;rGmaOMAskiP/Izki37x5M+Vx7EAGk38ME76Fc8/zuHRvDgtzeRxEaMVCNXycrwKAMe7DmyDiHgYm&#10;Xib/Q4csTOhmJnZit4aV0xOtLAQouUXFlqSnn1Jpie+++55P5H8Dk38zNs1H8dK7ruTv03QoMwSM&#10;IRCE8LILJ05CRL5wYMZ6CrAGsIVhx9+/UULKfureoSX15mj/SM6Y4MkizvODZOPTqQO9E5Y0QPFH&#10;GHcwDDumgT7LmdGfkP+ZMc9ylQYEdJEfrflLkZ/Q3B4gH6zed+edd6rUuyuuuEIJADAdeyR/sCg/&#10;7c28oE7M7NnqFcHWAzMvCKSIPd/GbmVCsrL2n8PR6BlsUchml4KVswDAyJ4EACPp494w1vT3FGR4&#10;Omo2eCM4ddFCM2fGcnpiBFs3rFz6N5vXE8jhegRWNo2b2TKQrsh/wgSt+R/3qPkXlfyh2Su7BwcG&#10;QtNHnj6aPb4FvomCK7Dxvha2EiQc3k+1OBCwzpp/ybJ5DUWnJ1PFxASqyMKUmYP8eMKI6/kS1aql&#10;XC+hZl72NnBFR2LXAzGmxO4GrP/gPBQRBnz7PQv5+4aT7FWGENBFfhCljKIxKFMq6UnBn2CkhS1d&#10;ulSViIXGj1r4yI/3GKwHomKzdAQLDTEzZ1LcN9+QiRlAETab+E0gJDb504EDZON6Aaxyk41Xwstj&#10;K0D6TTdRFlecy2PXjkmtgue+QfhAjj982bgnkCKIQES8kEKIoDbfAkLt5A+z/6xZMVxuOJZJPoqj&#10;4vO4Il4eW5hyuHBQHl9zCu3atYTef3+8sg4kJR2ntWs3uhmc3exfFPJXJn3GKPX4EUo+wLjkZHLE&#10;fyJFl69M5rhEsrD/3l7Zz0RWxA1wXYB6nPbXeOEcRfzxyUfJxDiYWHDAtZuxYBFYFkv28pLLPIHE&#10;Uk3ILQBcwJGDDom+/LJAAGAZj5dtJmK5TywBfvyMhfz9AEt2LRsIaJMuHvggfZj8JdUv+HOL4jko&#10;0fvjjz+qpXQR7IdAMWM539NGgSA+JuQYLt0bN3kyWUDwrNmbQDxc2EdpoEz2nHBOnDdItHgx2bjw&#10;Dq/iQ9m8xG7G5ZdTDleno2rMDCwA2Kvi2TVgO0GaWZPcSwsXLlKrPCKNrT0zCYQTCIYQBHC/VK5c&#10;iS3desW+wuMI7Dn/Vq55H8kFjGLp88/jeGhm5fuvVMnKAaZWHnIG33PbmMQ+Z7nlKAfPbeP9V/OI&#10;nP35UM39J3+Y+K2c6pdC+zf/R5v+/ZuO7t1JrVo0o2HnX0BtOnSijbsO0OFTVsqOLMdCQBxr/DnU&#10;ZNFcas5FfWqy1h+Xzb+LqlzamIslKUaFxYDdK2zKUMKVUrd5OV+65hriyj4wJYTMAgBzPzT/b78l&#10;rhOhppQDDolrRRAXHyKO3yFed4C47oD9toAwJs09AkL+cmcIAoJA0BEAic6fP58++ugjJWihfC6W&#10;1vUY5Z9v7o/mBZjiOE4gmq0GJjzpeSEeRT5cz1894eH4ZesAsyixCk3000/EgQVk5fNknDuYUjmb&#10;IJ0FBXN2HlnM0XZNlvkKgW/JyUlM0tN4jYG5tGnTJvUditU8+OCDSvO3rxp4kve1MVFXZtKGAOAZ&#10;LgT6HT9u5uuN5pUA42nVKrt/HMdFRtp4yLns9kjlCoFr2bJwhK0O61lWWcJ7bOXXcX6xepsvCERE&#10;Wjjg7wOVjhfF6Xqeff52X34aa/v7Nq+m5b9Noz1bN3BxoBM0iNPx7rnnHjqbLSG79h6gjfuSaC9X&#10;Is7JMVM1Xsa32+T3qM765ZwdwJkBXKaY+vYlLuNn9/EjYJCr+3GkJjFQxBdk1/ghVLEVh5oy62Ie&#10;QtQg5/F6SlxciLjqI3EMhd3/z4YgJQRwQUfHiws58iJQ9u9huPA2dyG6hLA4jZB/WEyDDCKUCGjN&#10;H35mnScumn9wZwBFfXQdfxSDgckf0f4eff0wNbOmGc8CQ9zXX5MFat7FFxMzM3F9Xrtap1P78GQH&#10;o8MuzGV9uV4wsSpPafWb0q5zh9Om3oNU5Hv5clgXAHXpo9nikM7++WX08cdvcUnfNWpRIAQfQut/&#10;4okn1OI1yGU/cuQYxyrsY4Bq8ylinfLs3aFmsdiYVE1K+4fvH0KAu2Yy5XF/p1ix3sWXwUILreQX&#10;a9fEFgw6yq9TrPnn0E3PT7CTP9fgR839wpqJzfh5udm0l0l89byZtHTuD2y5gLXDRucPG0b3338/&#10;9WeTfR6vALh93yFas/sYJW3bT62W/0MdvptEkewasDLpR7BGH8VzxBKKXbBCA/ZgWV5gCYIVpyuQ&#10;jdVr2513Uc4ll3OsBavawD8EyRUwREAAeOMN4loRiLEoQARDYIONuj14aQYYiZRAAO8QhAMIAchI&#10;xK2jQh/O4CbkfwZP/pl66brID9Z+R24y6rcL+QfvbgDec+bMUcv2okb/66+/rurDowa8R5M/Stey&#10;gzd+wgSK4YV9TLDr8kI6XFHG/oRH2DfPodJK2SKQx775PFbtbDBNs5uAV/GhE8dN9HulnvRZpbPo&#10;WGQS1alRkzmtDj/8azCfZbA1eworsjOZ16Bxk4r/QPrhk08+qchf+c1TM5nrdrK7Ip7dAolMptH8&#10;uWeWA7GcPGlmZdnCBXFYMPHadCT+Bt5zMb+WKUHAEnGYbn7hKWrGSwVHceW93By2cBTSzOy7T+P6&#10;/CvnfE8Lp39Gx44eUcSPaxjG5I8VDBFgqe5/fm3ewNX5pv9Mnb+bStHbN9DRenUpm1dErHTjjVST&#10;s2CUYKVTJbVpH3jD4c42d+u2HZTNlQIP3fkspTdpTdZIlaANKAAAIABJREFUFoxCQP75iR80fbrd&#10;/M8Gm8Ix4XkA8ffsSbxeg90twCEgPM92IQCXFUKvhde7IJQ7CPmHEm05V1ggoGu6I/gMRX4QdCaV&#10;yYI3NQjoQ3rfrFmzlGaNAj+xbCYGKbmr5a9Gkp/Tr0z+H39M0azFm0D60DoR4AdNHz5omPjh47/h&#10;BtrEvujNrJ2mst/eDP8/H3fySBatMLeiOZbmdIg28Tzv4a4h7LH7gMrxgx8a/0Gl4CL2A6Z+mP2R&#10;kYDiNXAD5PAiOvv2pXKcQgqbm2uzmZ7P76Vh+OBOWADw8t40ayIwMZNfrGXTMT7/Bup1UStq2S2R&#10;l+u1UUJFT5q/mQ5zFcDlv31Hq+b9wIIV5/MzeeMaUIXvlltuUXEWWI/gBFs5Nq1cTTunz6RK339L&#10;e9nPn8xLWze66io6m1/NoDqD6DmQUoGD2Aqozbgongv6aCLlTfmGss3l6b3WH9CKKn3oZEQFMueX&#10;FPB+vUXfA9iCsPfvJy4URcRJHw4ZxV2v0PKRaonh4zKQrIAAQciSEAzwGb4/05qQ/5k243K9inBg&#10;zsVa8tDuJNUvuDcF0vuwIAyK+2B5XSz7qhfkKfTM+eQfw+Qe++mnFM1OXhP80FwW2KGygYS4X7at&#10;k+3RR+lvFiwWshXgKLsYLPw3grX/9BOZ7ElvRMupCbGXm0+HqHoQaAJbHioywcdzFH4jJoAaapla&#10;WCMQ3Q9h0K412/Pj09JsLGe04pjCbuyrh+AQ7AYWZcsGHWatP47a9rHyX85CqO0+awGCFFwoyfu2&#10;UvbBzRSRBreBvYH89UJFiLHAvX+MrSM7mTn3b2BLAwdUQtSozs7ydoxxa/b5wyJmYQGqEwtY9Vkg&#10;yuQAy30sJJtZQLJwxJ35h5lknTaN8pLT6bW4J2lJVG9KNrFQpAIqXRuEH7gPjHZ2tRYhvzyZCrC/&#10;8TjsC1edPWgTngiuGaVy/gtaYeeyHxcdjcBLk4pZ5Mti8rexNcDE8ScWDhLEIlD2nrR1sDC3lBaq&#10;9GJSTiPwEligjzFaGzFH+r12R7r26W71USxnDctlUZQXIf9g/4al/7BDQBf5wRrxKPKDVcqkyE/w&#10;pgkFfSYjUp+JZ8SIEaqoEjItCtX6MZR88o9iAS1+0iR7sF+3bvYQbzhvoflD7WPLAC1aRDbWVnew&#10;LXcnE1saE7+Za8+b33+fkg9n0T+s+f9oakEHaA/FxnB520iOcLdUYc9BFU4YqEKXX96dTcE1FOFh&#10;mV5E/U9jYkPkvy6Kk5fHNQSso9g9MJD96Jzu5sW5jeEjBjEzE0V9/HEug8mO8Is1bjrIVfcOUt/h&#10;XahNr0pco5/j6soVpvmbKJdjGnJSjlCdmBxqVSOBSaEgCA9L8f7MwtAGJnsIXrjOdHacZ/JfKwdj&#10;ZvGAsUxvF86QaMZCQA7SKxnfAWxTb8npfamDBtEW/tzMwlEEp0Saf/uVbD/9SNakE/QKjaKl1INS&#10;CBaRwsgfro/8+gLqVsN+2V5wBBPjpS0ndvL3LDRgX5wrP1bBcS7ghmPtRY7QQP7Nmtk4NsDElgAL&#10;xwlE8m1lD5rU6cDAyl3T5I/nhjFNWNeJ8FQkCkRtFBrw/xNsvkDMCYQAWCMhABj7gGAAwVSnnGrh&#10;pAEHNMBVVZTSykL+wXvmSc9hioDW/BF9XqdOHU4NainkH4S50kLWxIkTmZ8XcQR2c2V6RgqdpxX8&#10;HEPhh2QEa/zxTOIxTPJmRPePHWt34KJ4DwLQUO0Fpml8B3cAVDeQNhzCHA5+9ISF5lbtRV9U6kz7&#10;rXupEue6x8fX5vmuzZp+ApNdLpN/e9b6OPedH8IotTudjx0zZgynlHFOGWjEEsmaYg3q3HkcH9ub&#10;H8ocPu5DZFtqqomD0SLYWuAt3wwEwyoscbYC2yeI4PdH6t9W9vnvo+uffphadG3HNfhjKZczFgpr&#10;eZyRQNmnqGGimTrVq0iN6rE9GyPlj39iC8q4ceNowYIF6jMEB1bgeajJ+f4Vko5SElvDKrMdvDNn&#10;A3Rk90oUCIpxbMcCQB1Wk0+xrXwf28eh+Zt37WLNfwZZp8+gvLQsej3hcVoR1ZNSWPNnR46b4YFs&#10;NYlrIsd+3jR/EDheRvLHcdDibSxY2W8BZ37W5zIKXPZjkIIZF2fj6H+TcgHAs4G0QJj/69SxMOlC&#10;8y8gf9y/nmJS3C3lrI/xJNjqZad1ASkIEKs4g2IX4wot/mzOZNEpploA0NYbbR3Q5A/LJVxpQv5B&#10;eIBJl2UPAfxw8KNG8BnyzLEWuRT5Cfw8o44/Fu958cUXlUnzwgsvVFH+qG3vU0Mdf9aIQP5xXB9A&#10;6XLsMqCHH7ZHbbnWdrUX1ren+7EbwMYafGrdxrR78AW0tT9HuTPHloutx2Z9FHXihW3y0vk+2M0k&#10;UJHvgarqwXv8+HGl9b/yyiuq4A/ulYoVK9E55wzmBYgeZIKoy9oXBxW6NW/br8qeoWiP9p8xI4bm&#10;znV1KOs6A1yumE3RNttRfm3mI//iF6fRqYh/aP6pHO1PHO3/ITXp0FtF+3tL9VOL8uSkUP34PDqv&#10;Txd1XwN7xFu89dZbNG/ePDXGmMQK1K5VBxpatSb1+fM32pmaQkfbtqF6115LvTjavz6K+cC/r6wf&#10;3BAhp7Mr2ApDEz+kvG+nUXZMNfqq2wRaX6MnpUUlhsznj6lnb5Iq+MMlHQpt+QYkNXRcAsi+Vy9i&#10;Vx9xrI/9NoIFoKSaJnescvkfC7pYJvnuu+92KxwbLQFqTQd+actDUQKWRfMvqVmX85YYAvpHBN8n&#10;Ho7ufGklNrgydGKs/IYSyh988AGbVjvQVWyab8oaOoQCn5o9GZ+iuY84NvfHILAPeee8BDBddJH9&#10;CW7M12ITtgpGg2uA3QxW1qgyOco94/rrKbdXDzJnwcyMZidfmFZTU9NUhT34TpF6CKEQ5D+WLQzQ&#10;/GFS7c5h4nfffRf7hltzoCKvmIdyuR5c1fArI8//99+j+drL0cqVznXwzeY8FjQy+N5bzjV0djEe&#10;Kzl47R8eEXLWgA0sAXatWC/s07RjL59q+6MegTUrnWLz0qh11Wjq3LoZJZSLU2spjGPy/+OP+Sqm&#10;oVnX3tSt71A6O6Ei9ZvxJcWtWUYp1atSLtdESLz5ZqoKSwouEr4LHWGHv7C0fPIJcbUmsh46wrj2&#10;o6S7nqSMhs3JxgsChTLan6eYuOBjodH+EBBgIEK6HyL9kfqHy2JlWZUlQKkCCAU6m9GnezLAO+FZ&#10;hN/D+PHjafXq1coK+fjjjyvzvjdC15kcGJK3fd0NW8g/wJMp3ZUeBLQQUJQfTum5ypIZKbBFbj8C&#10;/bAGvM7th9/S6yI+hiHbUOGPw7pRzx8CQCQKzUBlY980deEKf43Ydot8dKT3Ifqfa+YrAYBdAZn9&#10;+lHGVVdSDke6wyVgUn7Uggp/OE0Op86hkA/y4fHAxYN4MVcJhH8c9wUexn042K0rFwmKjWVyy/cH&#10;F4aqLuSzdm0kCxGxnN4Yryr8RUXZq/s1aoRXGhPOZvrnny/ZBXKC/b27OB2Qq9Yo4jc2/yv8QSbB&#10;Kn2mXF7mmAWAuhXYrB9jofX/raI5v/5Cm1hdrtusPTXq1JNqN2tHNfmApovnUaevP6TotBNk5ZRC&#10;y2WXURRnPCiVWC/TC4ENKZVwp+DFMRW2+g3IdtddlDfsQrJhX1RMDMHtBnkEQ3n1VXvZgXzvTH4R&#10;JXt1PxT64dASVaQQ2r3W8HGrILIf8xQOBX/gHjjA9+oLL7ygYk0gJD/HNSpgjSxKEJ8/8Av5+4OW&#10;7FsmENCkjx+eLvJTJi4sjC4Cpn2YMfEgQyAZcuc7MbHA2uJPs0EDwrrxTPrRHKAZy6WBEW1uQm2G&#10;muzTroE8LVbjTrK//CDX9z9yWOWw5/JT/xRbGrI5PsAKVU8va+vm5ND2Qfrws+J1iBcQ2rt3r3ID&#10;IN0PQVWIU3ANwjq9K5vSItPTTaxpx6gXhICGDfP4lZv/F0LASX7gL2MFeoLyQyPOYO1a+Pldm//k&#10;jx5UxQAs88vpe1FWFgK46NDJ48fo4P69lJqWTlXqNqHEGnUpOoHjHPjasZhPl28mUv3lf1FCXjaZ&#10;wZxdObgSf2ErhwWAcaUtbGdf+Le9jDLK/rIbhyM47cyqhQR/JrcI+2IoSO37hw0lIH+Y/SEMYJgo&#10;TYCihNDu4cfH/+G9wOKOGF5JaviFXSruvbXspoK2j2WeEXz8PNenOItjLGChCWYT8g8mutJ3WCKg&#10;g2VglkagDFaYE+0/cFMFfEGgMPnD348gP2j+IFJ/yV+RGfzWTMoRHBAVw77rKK7Db9u3g3JTkpjg&#10;cshi4zXp2ZQeER1PEZWqkbVJc8rk0rOZXM3OBlbIdx94ukJjlLYWDuES0i/frBV28t+3z0KzZ8co&#10;n39srJU6dsxll0E2ExGW9+WYPA7KW758CZt63+UhIcjwRFBW9YONw6ry4DhlUa3pazcPW9g8T4hb&#10;UOF5+NxGDZb/Ta3mzKDaWNQnLZmj+nm9i0ZNyMSuAJamyMbzqUrpcUlkE7ItYE1BbX+ssRBCNRrB&#10;fZA9YPJHdT80yHYge5YtVf4+ZBGY+0to1WGff0i4z5BNgN8JhGRo/i1YaH3ssce4kOXFKvU0mM8l&#10;IX+fp0p2LCsI4EEPDW8Fl4GFn7chh/0G28RWVrDz5TqA7+bNmzn9fqYKNEO1PGg0MKt7SoHy2Lcu&#10;w8Yh3rEr11Lyip/p0PrfuIjPTuJS+ZTFml2NWl2peodhZO5+DmXzQjaKlIxV6nwYvI7A1g9djysO&#10;uukPmunu3Rbl84+PtymNHwqc2WyvGYB0t7S0U7y64b/07rt6Sd+koJC/0/D45PZrgt8CMQv2oAVl&#10;JYBwxeozlvJt+vdvVP/fBRR7ZA9FcISkGRkEaNgH9Q8aNiXTsPPtZZaxBkCIG+oOYWkB1HqCXAPC&#10;RwAfjBSI4C9NDXOAlEtkw8A9ht8Movdv4IJV9957r4o38W01yaJdtZB/0XCTo0oxAjoFTRf5acM1&#10;PyXPP3ATinxlaDNfchlY+C6R24+UysJypv06MwsB5bKiaIFpDk0xf0J/W+dQDKd8ZbLl/0bbnXSN&#10;9VaqHlGPsiLYFuzB1O/XOf3YWcfI4S+sADohAYF4dsHCrLIdYOINKfkXcg0FcYs8Nsar3InjVG4P&#10;pxnu5WJKx5dSDNcCwLijq9Sipo0HU70eV1J0U66Rq+vj+oFNIHZFTX9E90MIgAEClhQIV3pph0Cc&#10;I1R9wOR/hC8GZn7UHMGS0sg+QnwJYgAQHItKmMFqQv7BQlb6DVsEQP7w8eIHB3+uFPkJ7FQhgAmL&#10;+CC3HMSPICaYMH0znXsfSwIl0pyYuTQp7iP6NWoWL0nLfl8m2pGnRtFtp26nWrk1uDYeSuSWXNPB&#10;ZK5ZAdDkwon8NUJKCIBLIM9MWdb9tCVuGm2Mm0rZtsNYWJgaxrSlO8o9QF0qD6CEWA7uK6G1cqHt&#10;s9FOhSGA9MPRj+/rXYdCV0gnxVoXSDGFkAUBGffHKF4tsSfHq0D7D1YT8g8WstJv2CKgi/z89ddf&#10;yg+N4jOi+QdmukDwKFiCaPkd7Jx95plnlPZSLJO/y9ASrAk0N+Z3mhT/Ec2O+cXx7ci0e2lE+giq&#10;mVeTK9b5F1gYmKv33ku4kr8eudkWSSdjkujfWjNpYa1PKCX6AFlMEdSBOtMzvPXhSn6JxA51acVG&#10;AOS/nzNZYCXTRXxA/Mc4laFjx47UjStaotpfsEz/Qv7FnkLpoLQhoANtsH478rtrceUyKfITmFmE&#10;RQV+fqTLYZEcLJCD+AqPpXz9PLUi/2jW/OMn0ezYAvK/l8n/NiF/P9F03t1ijaDU6GO0osZM+rvu&#10;Z3Qi5gBFMvl34u1Jeop681ZeyL9YGOuDoeVjZVGUkYbvH78duAKQWYLvGvGqQ6jeF6x4JCH/gEyj&#10;dFKaEDAW+YFUDa0/mFG1pQmb4o4VD7JJXIsfBXKGDx+uNBifSvn6cWIhfz/A8nNXIX8/AQvQ7lBE&#10;4C5Del8PLq8MYQAKievaAQE6nepGyD+QaEpfpQIBR6Rz/lrn6ocQDhU/SgV6ngcJjR8V8vAQQ4of&#10;0igDqfXj7EL+wbtRhPyDh62nnjdy0SSQP1xkIP/iVu/z5SqE/H1BSfYpkwhIhb/ATateLwEpS/D1&#10;Y+U+5PajFTm9r5DhCfkHbt5cexLyDx62vpI/Av1C0YT8Q4GynCOsENBFfmCihqQNH1uwgmrC6sKD&#10;OBj4KFGp7uWXX+ZV0xK5BsxAFUgZqAh/49CF/IM3kUL+wcNWyL9ksJWzCgIOBED+CELDQhpVuUxp&#10;PS4JFqygmjMF9lROwEaFMuT2o4zvkCFDuMpaeSF/lxsg3KP9hfxL5hdrNPuL5l8ycyBnPQMQ0EV+&#10;5syZo4gfJmpJ9Sv6xEOYQsoS1ouHBaB///6qUAkClgLt78coRfMv+lx5O1LI3xtCwfleyD84uEqv&#10;goATApr8Z/NKcfV5NZD2XBBcyL/oNwnq9W/YsIEeffRRGjp0qFoFD/UT9JrjRe/Z/ZFC/oFGtKA/&#10;If/gYStm/5LBVs4qCDgQ0EV+FixYoMrOYjENIf+i3yDIVUa52meffVZV9EO0MsqUIsUvGE3IPxio&#10;2vsU8g8etkL+JYOtnFUQcCCgi/xs5bXNQVKoPy9Ffop+gyAneQ2vrQryv5CXee3du7fCNBjBfhil&#10;kH/R58rbkUL+3hAKzvdi9g8OrtKrIOCEgDZHo5QmAv2Qky55/kW/SWBJQVGfN998U1VMBPljsSRg&#10;GpA0P736jFoVzz/y5+VqeOW6guVrin6VgTlSAv4Cg2NZ60XIv6zNqFyPIHCGIHDy5ElatGiRWsyn&#10;S5cuKugPaZSB0P5NNjvr20x2EvdJ8+elfYwCXbgIAEL+Z8gPws/LFPL3EzDZXRAQBMIDAaROom7C&#10;c889R61ataJhw4apfP/ikn8Wk/gx8zEy81bbWlv9jbfG05zoOWphn1+cavuPUgv71M6rTXm8JZmT&#10;6IT5BEXyYjU1rDUCDpS/1iL7kr4mVbp12bJlNGHCBFVfAvUR1q1b52Z8vJ4el56+8bn3qWmnnhQd&#10;G095uTkBvw5jhxbGKjXqKK2oPkNq+wcVaefOhfxDCLac6sxFQBf5wepZ0E6x3KwU+Sne/QCShxsF&#10;fn/4+1HkBxH/xUn1A9Fn8LYoehFtj9hOdfLqUJfsLtQgtwHNj55PE+MnMvnPcgx8VOp9vLDPbVTR&#10;VpE2RmykxVGLKZq39jntqVN2J8oxBYY4Nenr+8hX5Izkv3TpUnr33XfVfYflXJEt4a6ZzBY7+XfM&#10;J/+8wFxDYWO2WJn8o4/SSl7YZ2H9zyk55qAs7OPrBBdjPyH/YoAnhwoCviIgRX58Rcr3/XQGBdYm&#10;RxwFCpUgi6I46X4g/xzeFkQvoF9jfqUDlgPUMbujIvMdETuU9r8k+h81SPj2L8kYTv0z+1OmKZNW&#10;Rq2kvZa91C27Gw3LHEZtctpQtokXgi9mA4EjtRGCI+Ic9EpsvsY26OMRbDpv3jwVbwKXybZt25wF&#10;UK6doEom51mp/1UjqFbjlhQZHU02FrKC2cx5EXQqPoW2tV1C67rOo/TyxynSHCmr+gUTdO5byD/I&#10;AEv3ggAQ0Hn+v//+O9WtW1cFp0mqX/HuDWCKAj8ffPCBsgB06NBBVfpD85UY3Y3AbDPT2si1NCVu&#10;Cn0T+zWVs5Wj5rktKJe3/ZZ9tDdir4P8m+c0p2rW6spNsNuym+pY69D16dezUHAJVbZWplxT8VIP&#10;Qdy4RhQ0QnYD1jDAdePl6zWiD1hJkB6ZnJysqiACLyzq4mp90taUBs3bUELFymRhoYpPVLyJ8nK0&#10;KZetLeVP0Y5uG2lT/1V0qmKqkH9QEbd3LuQfApDlFIKAschPgwYNqF27dkL+xbwt9MI+n3/+OR0+&#10;fJhatmyptP/ikn+ELYKSzck0I2YGvZbwKiVZkhxkr/p2F8mfz4+Dss5VMQD9svoFROuPZs179+7d&#10;tHDhQhXciNgGrF9QlLUhIAQgJiIuLo4yMzOVMOAaQwBB48iRI7xfeWUhsLALwFcho6jTabFZ6Hj0&#10;cfqj5nyaWX8GHYk5wmZ/0fyLiqevxwn5+4qU7CcIFAMBbaKG2RWaPx7iovkXA9B87R5FfSZPnqw0&#10;42bNmqlKf8Ulf5ARzPXw338Y/yHNj/nD60BhLYjj7c60u+iijIuoWW6zgPj7QdTw1YP8sZbBk08+&#10;SRAIihovguN0OiTuSVfyB9FD+9f7eb3wAOwA98kB036aaZlJEyIm0F7TXoowRYjZPwDYeupCyD/I&#10;AEv3goAmIxDVli1bpMhPgG4JTVRTpkyhffv2KY24b9++xSZ/+P3Rtlu207TYafRm3BvEhnaPo46y&#10;RVEdW10akzpGBQhWsFVQ0f/FbSB/VIVcvHixIuoxY8bYrRD8/7LU9tE+ms7bWzSO9vAWwVsn3p6k&#10;p6g3b+V5kxZYBIT8A4un9CYIuEVAB6FBe4uKipIiPwG4TzT5T506VZnGmzRpEhDyx9Cg/cP0/1fM&#10;X/R0xafpOCV59N+Xt5an7jk96MkTT6rMALPJHJBCPzC9z58/X5UyRpYIMhvKYgP5T+PtbaZ/If/Q&#10;zLCQf2hwlrMIAoJAgBHQ5I8lfdevX6+WStYBf8U9lcVqN/1vid9C7zd6n3ZV2UlZkVluuzVZTVQx&#10;oxIN3DmQLj9yOVXMrUh5puJr/TgZBEXk5yPQr1atWvTUU08V99LC8ngh/9BPi5B/6DGXM56BCOig&#10;KfzVJtuyZroN9bTqnPd33nmHfv31VxXJXqVKlYCYxFHhD4F9pypyFPrZO+jgJQcopzLnu7uxtpuy&#10;TRS/M56ajW9OVfdVpYicCEdlwOJigvUfEMwI8z/qGDz++OPF7TIsjxfyD/20CPmHHnM54xmIgCYq&#10;RFgjYAsm3KIGbZ2B8BXqSkHQ2vjx4+mLL75QRWsCFqiWH71vLWel3I65lPcmp+w142FEnj4U2zGW&#10;CeaZKHJEJFlyLaRKAwfQJY8AvKZNm9K1115Lo0ePLpPTL+Qf+mkV8g895nLGMxABKfIT+EnXcRST&#10;Jk2ijz76iJYvXx74k0Rxl7X59Sq/OJHAVN3lFCwk2FAo7zN+vR740+sekcZ444030iOPPBK8k5Rg&#10;z0L+oQdfyD/0mMsZz0AEdKqfLvLTunVrSfUr5n2gXSmffPIJTZw4UfnGA94Q+B/Hr5H8uoLJv4PL&#10;GbiAnw2ZgK/wa0HAz+7oEOR/00030cMPPxy8k4SgZ2RNIAsCVRRjeNOZFb6SP47N5g3ZABbe9PEh&#10;GHqZO4WQf5mbUrmgcERAF/mBb7p+/fpS5CcAk6TJ/+OPP1bkj4j4oLULuefbmfwH8V+D6d+G+j/f&#10;8usFfh0M2tlVAaOyQP6okniSt/28VeYtkbdY3g7wZk/1Q7T/7vxUv86c6PcU9eItnrc03k7whoWX&#10;avGGugoQAKQVDQEh/6LhJkcJAn4hoMn/jz/+oDp16pBo/n7B53bnkJJ/ax7CXfyC9l+lYDi21fz/&#10;j/n1Ib+CuP5NWSH/TMqk7bz9xBvIH7n8jXlL4e1H3jT5g9TP4u1peoY684bgy5X5WwWqQBfzVo03&#10;0fyL/jsS8i86dnKkIOAzAiAqlE7dtGkTVaxYUaVtIZJbWtERCCn5J/I4/8evm5n8zzKQ/zf8//f5&#10;9WfRr8OXI8sK+cPsD61/Nm8f0gdUkbezqZ8SANbwNoUmswHloNLoW/F2K92mtH4Q/zJaSlG8YuI9&#10;vA3kDUIAqgNKKxoCQv5Fw02OEgT8QkAHp2FBFZT1RcS/pPr5BeFpO2tMsUwt/P6rV0MND1KDnDaA&#10;X7cx+V/Cf/E+mf39E/jvJH7tDtJ587vFaoUI+Cvt0f7Q4KHlr+ftQXqAdvKG6n3YYNaH7x/WAZB6&#10;Am/1qQEjYOMiS8eVlt+DetITvEFYgLtAWtEREPIvOnZypCAgCJQgApr8x40bR1jcZ+3atcEdDVL9&#10;rubXnfaof9si/j/I/wd+ZQT31CD/G264gR599NHgnigEvcNnDzJ/mrdfeDvI/n40EL7roknGz2AJ&#10;+B9dw7GXI8XfH4B5EvIPAIjShSDgDQFtotaLqUDrF83fG2qev9fkjzS/qV9/Q+s2bMw/IAimYE7p&#10;M7HpP3dQDmXclU7ZbTIo7otEipoaTZYVvPJdEE5pvximQ3YZNW/WlK65+iq6++67iwdaGBwN0z8i&#10;9j9W2yT6jze3KyUaxoro/r7sILiTt0t5k1Z8BIT8i4+h9CAIeEVAE1VaWpoy+6Nmu5C/V9i87GCv&#10;xLNw0WKaO/9v2rhtF9ffD1L6F6/rY+blbZObH6UtQ1bR3nabqeO351DNFQ0o9nA8WS2eF/4p6pVa&#10;QYs5WdSoTnUaMuBsGjQI6QZlo/3JgRKvco7kPN4gDHhqlagSDWfSh7+/HW/Sio+AkH/xMZQeBAGv&#10;CEiRH68QFWEHO/nv2buPNu5Lon2pVsowxbJQlV+erwg9ejokMi+aDsfvoiXVf6DlCbPoot33UfO0&#10;bpSQV4lyzJ7Jq6hDsbGfOyInjWrGWqlNnUrUmBcvKittF+3ihXze5uV8vle+fk+tDbWhWzj87ybe&#10;ZIW/wNwBQv6BwVF6EQQ8ImBM9atbty61atVKivwU+57JJ/99+2nTgRTak2aiU+Z4ts8Hh/wt1khK&#10;i0yinbGraGvGIuqYNYxqmppRjCWBS89w+d8gNF4JgqKY/GvH5FDbWgnUsFHjIJylZLpMp3T6mrdP&#10;6RNazFthDZH/5/GGyP9hvEluf2DmS8g/MDhKL4KAT+QvRX4CeaPYSX73nn20fv8J2p1KlM7kH6yl&#10;7lGzP8+SQ6l0jPYf3ETVY5pQYlw1Xnkvlqy2wKzi54qOlck/OieV6sTkUvs65VnzbxpIAEu0L/j+&#10;/+INfv/veUMgoLsGk//NrPdfy5uY/AM3ZUL+gcNSehIECkVAl/fF2uwo8oO8bfj+pRUHgdPJH5p/&#10;sMhfjzTzVC7tXHeQqtQqTxWqxlN0bCRZrcGxNiDNHRS4AAAgAElEQVSSIMpB/ollivyB51bevuRt&#10;Em+HCimR2IJa0kO8XchbFd6kBQYBIf/A4Ci9CAIeEdA+/3Xr1lHlypUJpn8p8lPcmya05I9Ygrxc&#10;Mx3bb6Flv+RQi+42qtOEl/OtQPx5cML9yzr5I7cf1f7G87aE/nF7Qwxhk/9o3vrwJhX9ivubKThe&#10;yD9wWEpPgkChCOhUv4yMDIqIiFBav0T7F/eGCS35WyJtlHrcQhuWxNHvU8pR/6tOUssumVSxGnv8&#10;hfyLNJkw/S/h7UPevmILgDHlD0SPQj730f2c3X8NNedNKvoVCWa3Bwn5Bw5L6UkQ8IqAFgKE+L1C&#10;5cMOISb/KBsd3hVJi38qT4t+KE+9Lz5JnfqnUZ2m8FVzgZogWP7LuuaPSd7B2wxe1OcN3o7xhsV/&#10;0LDqXw2qSeN4g9YP37+0wCEg5B84LKUnQcArAvD9o0mRH69Q+bBD6MjfZIbJ30Tb18TSgm8TadOy&#10;eGra8RT1vOAktepxiqJiWIfNC7zp/0wgf6zyh2j/Mbyt5u0UZwGgVeKFf7ry9ipv0Pojjcsp+nB3&#10;yC6eEcA6IwcOHFA1R3r27BkSuEys/QRBRg7J2OUkgkCRENBFflJTUx1FfsxmLBYvregIhI78I6Ks&#10;lHIsgtb8VY7+mp5IR/ZEUWLlXOp9SQp1HZJKiVVyg+L3PxPIH6b/TbxB88fKfkms/cPk34C3q7mg&#10;71281eRNWmAR2Lx5M+3fv1/IP7CwSm+CgDMCelU/1J9HwB8i/uH7l1YcBEJH/tFxVtq9IYb++bk8&#10;Lfs1gbIz7YJb1yEn2fyfQnWbZ5GNmdqu1gTOAnAmkD8Qw0p/IP5x9KZa7Me+pG8XeoE3LO2LRX6k&#10;BRaBLVu2KPLHImOi+QcWW+lNEHAgoIv8zJ07l+rVq0dt2rSRVL9i3x+hIX+kDsLsv25RvPL3b1wW&#10;xyxvJ/iGXOO/+7BU6jQglYU5G6f8CfkXZVpR8Gc3b6N4W8pbNG9DeYO/HxX9UNtfWmAR2Lp1qyL/&#10;qKgoIf/AQiu9CQIFCGjylyI/gbwrNPnvpfX7uMhPfoW/gOb5c3pfBEf5Jx+JVBr/v3MSlMlfN5j7&#10;Ow1I48j/E5RQIY/yVK0f0fz9nWVGThX5QT7/T2wBqMge/xt4gzAAK4BE+fuLqPf9t23bpsgfmUei&#10;+XvHS/YQBIqEgC7ys2DBAqpdu7YU+SkSii4H5YcO7dqzlzagwl8QyB8af2S0jbavjuEI/0RauzCe&#10;Mk9ZHANBLECLLhk08JoTVL9lpl3zD+ASf2eK2V8D+gF9QJ/TZ1Sd4/yxiM9A3qQFBwEh/+DgKr0K&#10;Ak4IaJ//mjVrHEV+gunzN8bUqv/jlb+McJlJM8wn/52799CGA8mK/DMCWuGPl9Vh177JYqMVcxOU&#10;v3/b6tjTNPs6zbKo10Up1I0D/9B8C2eGdcBL3DPPFwoHRuWczC/vW/Yq/Lk+JhbRIq71/ylV5W0E&#10;bw15k3Y6Avr3nZmZSdnZ2Sx0+reqJPz8+/bto4MHD4rmLzeYIBBMBAJZ5Oc0YleEY1/3Xb+sVpig&#10;OY6aHwq5ebmchmZlIjOrHzp8fKguaEw3LC0JOO4El607dtLGgym0LyOCMs1xATO6q9UBmaNPpZpp&#10;3tSKtJ59/kf2Fpj89f1SnqP+W3VPp+Ejj7GLAJQOYcuT6Z+N2JAqOEKwUNyZ+M0mM+Xy/EVlM/nH&#10;orZ/4eRv7MdX4U4f43qsr8cH4/eCtL/ZvEXxNoA3WcHPPcqYM/y24bffu3cvQQjwJXtIzzWsj3gG&#10;nDx5Uh3Xo0cPdaJgz72k+gXjVyN9hjUCxget/oEV9YemfvjsXM7KyuRXFuXk5FDGqVOUwj/kpKTj&#10;lHTc/jqRnMw/7jQ6kZJCGbxfufhyVL9uHWrdojm14FfFihVVxoF+kGjBwa692gUJNH+1Cn8nAjjo&#10;iof6vEZsjOQEwSWSx2w2s1bMD7+8nGzasG0XbT6eQ0fzYinXHB0w8jezxs8yFB3cGU0z36tCe7dE&#10;U1b66emZyPFHtP9lo45RldrZZOHAP1sh5G+fOy5jw3Nm4euwWCLsgoCh2a8rh+c1i6Ji4ykm75RX&#10;8sc9gBce5Mjb9qVprJP5PoH2CG0wPj5eCYcl1ZD2h0I/8PFX5E0C/Qonf8z3G2+8Qb/99pvaydu8&#10;4zeFY9LS0tSqopdffjlVqlSJlYQ8If+SuuHlvIKAJwRUsCCXBU5NPUkpTOTHk5LoyNEk2n/4MB3m&#10;vyD8NP4um3/YpogospkjKNdmpuxcK+XwKzI2jizRMZSXnUkZJ45SzsmjVCEuhlq3aU1Vq1ZVGgAe&#10;CngI6JcmfPzFd8G0DIB40PAXGgzO59r0+Tt0Ootat21HFTldMpsFGlg3jqTl0JHcaF5tL5YVbnPA&#10;yB/+/sxTZtr4TzzN/rwSJR1gQcl6ukZv5v0q1cyh/lckU4dz0ig2wX3BHzx8QfpH9m6nLSsWUp1m&#10;bXltgNYUE5/A+OabbXmfjNQUOrRzC+1cv5I6DriYqibGUl1ONWxfO4EaFbKq3+rVq2nVqlVUrVo1&#10;GjZsmNcfFOYZpL9kyRJasWKFIgQIg02bNqVzzjmHEhMTSywVVVf4k0C/wqcRvweUCn/55ZdVoZ5+&#10;/fqp+dNNW/UgDOI3rAU9zDMq+yHN78orr6SaNWtyaepc6t69e0gKj4nm7/WnKTuUNQS0do0HLjSs&#10;uLg4j2Y6PJxTWZM/fjyJX8d5CdnDtHvvfjrG/0/PyKZs5or0XBulZ+ZQZnYOkwqXRGXiiEuoQLHl&#10;q5KZ7c85WalMJEdZcOAcdKbErNRkSj2yn9KOHaTYqAhq1bKFSjtMSAD5OPufXTXvYFQkxIMJ17ln&#10;zx7Cgkd4iKWnp6uHkTvyxxj6DrmQXxdRrQZNWFDIYJ+4mWPEIyjLFE25psClg8HkD0iOH4qkv6dX&#10;oBXzylF6SkGgn/P4bBRX3kqtup2i824+zrX+c936/U1mFrJ4zNvXLqPFP3xFbXoN4uqA/TlLoAo/&#10;oPOXBM4n/4OK/FdwJsHFVL0CW2wSbMrsX69+A7c/jV9++YVmzZpFjRo1ogcffNBpHz23xjk9zIIj&#10;hIWpU6dS9erVFXHABIwiVCB/vCpUqOCTKbms/VZLw/VgTiEs//DDD4q0MV+w2rg2/JaMsUWn2EKI&#10;QL9///1XpRvDWgDhoFu3bmqui2qN9BUzIX9fkZL9ygwC+LFCo92wYYMytdWqVes0zUqb80/yAxiE&#10;v5sD2Xbs3MXEf4gOHT9JB/mVkWOjqLhyVK5CJYphoo+MjlWaY1QM+7pZ44cZOa5cLJmtvG/ydkra&#10;v5X2bEsiGx8Xa+EV6KItVI61/vIJ5alqlcpUo0YNpeVB+8cLDwA8LIwxAXgfjAcD+gUmy5YtUySE&#10;YEhoJp5az2FX0NmXXM9m9rZK84GmrxzzCGYM4N0Ck39Olon2bo6mHz+oQgd2RPH7wisyRnLUf7V6&#10;OTR81FGq3Tibov7P3nnAV1lef/wkAUIIYe+99x6yEWSJigqO1r23rdpW/7VV21q1VVs7HLVuKw7c&#10;ewMiQ9kbQfaGAAmEJEDm/3yf8OAlZNyEjHvhPO/nGknufd/3nue59/ecc37nd6Lxto6+oxzwT5Uf&#10;F8ySaW89J92HnSndhpwu1WrXc6kAP9J0g7Bv9w7ZtWWDtOjcW6pqqWGj6DTp3CBW56uh7FcbMR9s&#10;IKtVq+bC9O+995574Lnfc889bjOXmJjovsz5go+JiTnqix11t6+//lo++ugjueGGG1z1CREANhCA&#10;/q9+9Stp0aJFuXn/JTiVJ+SpvDPBxpnPETn8QOAG9NnM7dixw/2NjQGpNX7PBo/fs/HmOYxTTjnl&#10;yGe+NA1m4F+a1rVzh6QFCqvz9+H1JA3rsyuft2ChLF+9TrYlJEt2hRhp3LaTNNYQcd3GzR3gH0xR&#10;cNdHhnr9AH+VuJr6+yqStHudxGStlJjMBZK+b7Xs2X5I9uxqoZuNdtK+fQd9tHfqggAGH/5Aj780&#10;Q/t5TQpfRnAWpk+fLs8884x736Q1ChoDxl0sQyZc6ULmaQdyNOAZJQn8nA/wT9kbJcu1g9/b/6yn&#10;doYHkf9VCP0T7h9zZYJ0VvJf7QakUY7eLHjwX73wO5n29gvS/dSx0nXIGKlW62jwP3QgVRI1QhO/&#10;YY207T1Y0ver3G3iJqkbdcCB/6LFi90XPoANUYuN5IcffngE/P/v//7PbaKmTp3qQL9169bSpk2b&#10;o8Bhw4YNsnz5cgcEo0ePdtEfUgB4kniGf/rTn5QX0sFFqWyEngX8Z5XNM4Cem1PExg810WnTpsnp&#10;p58u7dq1c1VGfOY8MXDjxo2O8e/BnzVlnn/ozbXdUZhbwIM/5BxC7d26dTtK4W/btq2yQD2vWbO+&#10;k4WrNohUqSF1mreXhq06SM0GCtaas+cDfjCFUL6CvhLdKqpHF1dTc3b6/+nJG6TioaVSI2quNKy+&#10;RBrXx+PrKampp0vVuH7q3ccpYBzN8PcmLWvQ99f14D9jxgx57rnnggL/gQ78r3DgD0iWBvgTTCAF&#10;v219JZnzWZxMf6/64aq8grYYmljR1/UeuV8Gnp0krboeUNJe0cEf8t/e+O2qIjhNr/2WXHzXI7J3&#10;l/571heyd91iGXbaSBctWbdunQPmESNGyHXXXedIXx9//LG0bNlSrrjiCnnjjTd0Lc2SIUOGyKhR&#10;o9xGIfCL3RMEWZdsAIhIffvttw74EXwZP368SwcQAbIRehbwnj/pHiI2bKLZBPCTeSa8TxqNagDm&#10;ng0iG0XWC5EARiD49+3bt0zajJvnH3prye6olC3gRX4ItTZt2lQ6d+58BPznz5sn06bPkMWr1sr+&#10;zApSvXEbqdO0tXqEdSWmqkqbVtJ8tjK/kxN2q6Z8qn4hV5TKVZWQVTlOUhPWaSnYQqlVcYE0iFsl&#10;LRrvktgqAP9A9V7Haa5/gIJ+rL6GlrM/lQKW8tsN6vR4GuQtiwv+aQHgH9QFg3xSTshfiX5zYmSK&#10;lvht/OFo9jwKgvnV8jfrcFA3J3s1nJ/ixIECCYLBeP6Af+LObbLi+yny3Uevy+X3/FMSdm6VFTOV&#10;0Z2wSe657w/OgyNfP0/XDesK0hde+zvvvOPmmBAuHt+gQYNk8ODBzvMnPZDfwEMk3M9rIFxec801&#10;MnbsWJeeKm1PMMgpsaflsoAHf9JlkyZNciDvxcOI6rGhowSQ38Ps529s6gLBn5QBnj/n6tOnj4sG&#10;lvZ8G/jbUj7pLBCY8+fLm1w7X7SLFy2UL6ZMkzXbNC9fVaVNWnSQ+s1aaRhf8/AKjpT0kQPen7hb&#10;sjLSXWi/oob5IyPUNT24Xiof+kYaVl0sTepslro1k9TD135oUX00F36uAv+p+mGuq7ZOK1W2fnEn&#10;M5TBf++uCk7Y55u3dZOltfv1mxFajVBgriC7t0YdAf/ajdKlVn39mxphz7aKLmLQe9R+FfxJkvrN&#10;03TT9pP3HzT44/kr+M/+9E255G7tcb9tk2xcOF3qV0qTfz/xpAvRL9bQP54+zO3HHnvMhXiff/55&#10;oU0ra4uowL333utIXXADChrr16+XBQsWuM0E3iCgf+ONN7pUQWHlY8Wde3vd8VnAb+RZB/QLmT17&#10;tvP6AXE8feaftM6UKVNc2J+55AGPg/XDYHMA+JP+6927t3tNMFoBx3PnBv7HYz17bVhawO/U2ZFX&#10;0rzbQf2gsit/6513ZaVK01Zr1l5adu0r9Zq0dLvvTAV6gD9da/lTk7VOX8u/qlSrJTFV9IObtV8y&#10;kldJ7MEvpE39RdK84W71BlUMRj+8GRn1FPgv0CT4KD1Pc7WV05sNSZuFIvg7r16ttWV1JVk0taqS&#10;86pI03bp0rrbXkndl6Iyv5mybkm0VK1aQ73uStK8yyFp0Y0UTJSy82Nky4+VtHwvzTX6ad87VUP0&#10;BYD/sDM0QpCT889Uwh+UReY+IX6bA//vFfwvVfDftXWD7FgxR9rWqSz/+Nfjbi75YifkSwTgkUce&#10;cZuAJ5988ki5HyVcv/3tb116qWrVqkfNv2eKs/nkenzh8/+kEojCvPzyy/LAAw+4yAEbARuhawFC&#10;/ejz+0gQGz02AIT5SeEQDbr22mula9eux8wlwM+Dc/Tq1ctt9Az8Q3eu7c7C3AK+Pnfu3Dny9rvv&#10;y4I1W6TL8PHSsnNPZelXc6CfraFcvpS9x5+qwF+zfmMt4astB5O2SXbiN1I78kvp3nK5NGuq4h4x&#10;UZKZFaVgpF/yCvoSeYm+HllUctRFk/0sS/OGKvhDvF+tMr408KleJ0tadNSSwrQVsm7RfFk9b73q&#10;JFSX/gNGaMqioVTUwEqtthFSq1kVSU2KllXzYjRKEyX1mqZLh1NSnTywTxEEsv2/fedF1QQIYPvr&#10;FzBznq2PxJ1bZPl3Cv6fTJLLfveYY/3v/GGOtKkTo+D/bzdFlEYC/tT3P/zww65SgvAv64ua7Xff&#10;fdeB9/nnn+9STIG5ezw9AAPSH9fs0aOH2yCwMYV0ef3117uoAURAQMRG6FsAgidRHyo+9qgOCJs2&#10;GP5sEq+66io3x2h6BA7WAN4/4N+zZ09HDjXwD/25tjsMUwuQo/3+u1nywSefy5wV66T76AukYcv2&#10;jrHvhF70y5u8b7p6Ynu13AsyX1zNuhJbs77s27laolM+lZbVv5HOrTZLbXXKXC5fAT47WwU+Iror&#10;8N+glmmtX+qwtEMX+Jm+UAR/7otpSN5HyiVSomNSZO+2pZp/f1U2/LBE0rXCoIuC6e9+d5+roNib&#10;ckjW7VbBJdVeqKj1+gdTKmgVRo7QUGy1TIlCLO9w4CUQ/Ke88Yx0GTxKugwc6bgdOZ6/2kT5HUl7&#10;4mXl3Gl6zTdczn/nlvWyYzngX9mF/RmE+Qn74/Gh8gbpC6Y+ZNKrr75a3n77bfnyyy9l3LhxTvQH&#10;IqAfbBB4PpsHSv7uuusu93c2A3BSXnzxRbehIEdM2Z+N0LcA3yvwZ9BvoHSWcD8pAcCcyg3APXcU&#10;B/DH84f8yeagMO2RkrCChf1Lwop2jrC0wBL9QL7zwUeydMNOqd22p7Tp0V/z+IcJZYddRDyzfcrw&#10;JuxfWcPLlWOrSererRKT+oG0qTtL2jbdIrW1fWxUVKTiCuV6iHv0UeA/WzcAgw8Df2iG+gMnLWTB&#10;35lOIymZaZK4bY189/6LsmzOLNmXsEuqxERL3759XKi9TZv2au9I2bxzjyzdGC8bFPQrxCCYlMMJ&#10;IIUQqNzLpi5D0ziI93z6/GNaGlhN6jRqrhK+uvFTkR8iPlQxxOlmYM/2TTLvi3fl579+yIX941fN&#10;17B/jDz698ecCWHn0x4aj//BBx90EQBIe+R0b7vtNufRPfrooy6Ui/obBD6fvwf8+fvMmTPl1Vdf&#10;dYQwmP14jIABGwi8RX5SkWEj9Czgc/7MGQAPj4jf4cXzO6IAbBCJCBD9obwXz94TjympRSdj9+7d&#10;LuUD+BMpMM8/9Oba7ijMLeBL/Z7577Myc8kqqVS/taq7jVDvUHPHhz1+3qIrvVJy36FUlYlVRn90&#10;TFWV5U2U7N0fS8cGUxT4t0qdWpn6IVVwcpKwlGJ1VZQ5Q8GG9qdEAEAvA//jWTKRurFKToiXVbOn&#10;yucv/0sS9+zWlEyG+4IE/B9//HFl0beRmMrRkpyqqn1bd8vXSzeJxNVViWVVGnTmzyXyA5cjM12J&#10;gZuUTPiBliqmaGTgMMlKn4/KX5O2naVWg6aqK3BINwnzpN+Y8yU1UQVZdq2X9vVi5drrrndvC6+N&#10;0D8gft555zmVRDYAderUkTPOOMOtIyIDdG1r3ry5DB069CgFOF8KBsMfwReAg9QAVQGkC6gLzy0M&#10;dDz2tNeWrAU8b4M5Zq6ZM0/sJJWDUiabAFI5zL8P6QP4RHiIChANYHPHc7t37+5SPwb+JTtPdjaz&#10;gAvJQcD584N/lZTKdaXDoDGqBNfBAYoHaif0o8z+RC3tiq4ap4x/jetnJEl6whxpGv2a9O4E8Gt4&#10;WIE/J0jAazXpH3mmAv/pijWt9N+HZWLDwOah6vnnqAVmy+5Na2XxlA9kxoevOmt6tTxIdBDiKNn0&#10;Ijh7klLkk++XSUb1Zhq71+ZC+UkC6MQd0nLNhO2blcypsssBNYP8f2z1mrrpg42ttdpJiU7jIerg&#10;XqklydK5UXUnw8rgSxypaH7i1fEF7qWjfZ4elUg8O+wMARAACBxEmHgdxFOU3mCBcy6qBWyEtgU8&#10;d+jPf/6zC/XD6Pfev1fjZL0G6vrzb+aZaBHgjz4Ea4XfsaaZfwP/0J53u7swswAf1H36RU0u9f0v&#10;pkrzU0apstvpWkKmTXgOa7pHaPj4kCvpi1dPP02q12viNgVZe7+XagcnybDeSzRnp2V8Dvi9Z68e&#10;ZuQ5ihPnKth0OuxphnaeP3DqQhf8NZ2iOfi9W7Rd6vypsmv9crVvju45tdA0z4FUx5clnhPh+mTt&#10;n7Au4YBEN+8pkZVjC1UcjPTiObkCND6c6zYPek1SP7FZydJMuZxdm9ZyGw4bZgHv+T/00EMuv89a&#10;xHP/af3kVI74we/5N+WA8fHxbpOHrDNrmRQA1QCco7RFnSznb2v3pLIAhJoNWkt9x2/ulN2HoqTb&#10;iHO0DGyw69ee080tp7QvJUnLydTbq16nger3V5cDuxZIjYx3taHLN5pfVpyHDe5gBY9fgT+iv/7y&#10;Sv3/LvrBxqsLH6+fBRCy4K82Ttf5kJQEqRuxX8b00QiNy+Frxz31tMm3P/XUU85jZm6jNOcaq/n7&#10;Lv2HS/ezrlBxRs2/6oag4JFvaCDgZQgzZUlsZgD4ax7ehlnAlw6j4kiZJ+sysIFPoIVcFQmtpA93&#10;6IQXAMETrgfrl9QAehCkfAz8bW2ZBUrQAuRUJ0/9Rl54/R2p2bKrtOk10NXzu9iwY/dHqY78HknV&#10;rnuR2pinhnr9EPxiD74n7ep8LV3b7pLoytpO1mnLA/wK9BGtHfBHSF/9f5WfdUnm0M/zh4Xnr1bN&#10;gH1/KEXqqbDOGb1aq3iSKi1q+BwCFeVwMOT50oUsRai0Vr0GMvpn10jn4ee6hkuFg3/BCyxnJlkf&#10;WVJVwb95XIR0Uc+/iXn+JfjJDN9T+XQRXjw6/oB4YOfNvCIARKk8gRN+AK/h9axpykGp7DDwD981&#10;YXceYhbgQwgx69kXX5ZNqRWkTe+hUkeb86DVn/P9rkCj5K7kxD3O+69SraZEq9efvEk7tNX4SLq1&#10;XiX16wFGvmaftrXtdMOg9fwRhPx9KVZ4AX9oe/5KvkMKWcssq2SnSpc6FaRbu5baCTFWNdMPuFKq&#10;O++80zGq8biqaI6+VeceMubyX0r9Vp1dud7x9ks4Av6aForLTpYW1TRi1LyONGhodfch9hEvl9vx&#10;4I6yX6DnD48Dz54NKSkqTzSm0oNGTZD86OLJAPghjML7MPAvl2m0i57IFshQQP/u+9ny2ONPS81u&#10;w6Vdz4ESo4zxHKIfad1ISdISMtj9lbRbX6yGjA8l75aYhCelZ+vZ0r7l/hyZX5fnJ6yvOd+IEfq6&#10;c/X/1ftH5jfE6/nzm9/QDfvn3HFWpuonpKVKXEaCDOjQTBrVramFFFnKql8odM5buXKVzkukNG7V&#10;TnoMHS19z7zYSS+XxPDgn63tBCsk75QmVbOlV9um0qqVzrmNk94CgD9Aj54DFRuQPQF9ooyAPjX9&#10;gDzPocEPP4cPHy6XXnqpI/mR+8fjpxqEn6QAfGSAn/mlEI7X8JbzP14L2uvDxgL7lUk7e94Ceent&#10;T6RRrzFSv2lLJfpVdGVdLqqrH+I9OzbrTyV2Va+tan0xsnP5JBnQ+j3p2GqHhuJg7PpwvwKLlvNF&#10;RJynIX8N97sUwPHl+X09+tEpg5JukJv3dIU6+GMb5injQLIWUO6XlrXjpF5cjGxcv1b++Md7VQ53&#10;m7ZYbiM9h42R7qeNkmr1m7joTb5df4q4aiM0BXQoea9sWTJDYtP2ytC+3bWM78ycTWO+5QRFvIg9&#10;PSwt4D1/eCdoM1DZQQTgs88+czr9EFKp2iC0D7sf2Wa8e9QbCe8j5czmAK8f8Ef3nygAFQOUixbU&#10;COp4DGbgfzzWs9eGlQW2btkuS1dvku837FEp2CYSWQEt9SipoNJvkSoGk6If2tSUfRKjH8RKMbGS&#10;kbpDYhMekYHdlkuj+ofU6/fsfvXwI4bq4wL94leiXwRpg5zowfEMD/5R2skOQRp1EA5vNo7nrMG9&#10;NtTB37+LTI0AREZqJcaOSgrEB+XHOUvkh2XPyt6kMdL11L4y8JyW0qqblvep8bKzSij9ouBONcg+&#10;LfucOum/krRllYwYOljuueceV89d2rnZ4GbQnlVeFvBpJcAdrx6PH9EnyolRdWQD4NcIZcZUGgHy&#10;tHemYgQpaFIDdPtjEwDwc47TTjvNbRIM/MtrZu26J4QFyLd9Nedr+XzNTFmpHfeiOuiXeUa8REVo&#10;216pLzUPau31+uoSt7+21KqhBMDM/ZK6/Uvp03SidGqzT0VZaMGLKWgOo2pyqtkvEQMU/Ovov4+/&#10;YQ9gn5ISoWxf5RToPqJGjWxVgcvW8B9lQTkOLJuB3GI1JTU54QD+aO1n6WYtumK67FwaIYs/2ykL&#10;vvlG9qQ+r0S8m6X3iMHS55xGUq9LumRERLkNgCNxHqeR8OzhDmxZtVSmTHpWlQbXy6CB/eUX11/t&#10;QrS5O/VlagSIQ4tBtQ4EXoiNk8UCXrHxzTffFDo0/uxnP3PSzHy++BtsfqpTKOljY8D6oXkTJYKE&#10;+NH8J2pAtODiiy923ABSB6UxzPMvDavaOUPGAgrZ7ot4RfoKeWXNK/L5nsmyq36KRDQWSc1SRr+q&#10;8lVR+K+aVkvi4utIi4RTpFVqP6mZuFcqJ74pQ3pMlwb1tRROxfuyspFXbaj4O0HBn059+v9uM1BY&#10;KVnh5sDbT06OlB9/rKB57IoqRKRUwnaUAWVq6C9TRWHYCOScJycETslQ4ecN9hmhDP45An05EF5R&#10;9Rfq7lgnledslNXTfpQPVy6RWTJPhssgGWultQQAACAASURBVNGuvXTs31zSezeV+Fbt5ZAqMrJh&#10;0C+549oA5DC3I2XF91Nl2ayvXQloW1XdGz+sj4xVBb+aNY/utpcoibJBj3Q9GuhRS48YPaKcAqSN&#10;E9kCADzkPVr7fvjhh06tD2If4X28/rVr1zqSKh4/GwNkm0kPIP9M+J+NJBuDu+++20kB8/fSSisZ&#10;+J/IK/Ekf28AP1/A2ixTJqW9Ie+kvyMr9IiKjpK4qDipFKHCPnoc1CM1+4DWk2dKi739pN26gdJ1&#10;W4Z0z54mfTqtVVKgfmk7HQBVW4tQVbfIKxRMIPvh1R0/8DNNkZF6r+nqzS6uKG++GaNfEJXUK8hQ&#10;wY90zQFmqBBIpmq+KxdBIxBsAni+jwjklLEfn38bquDviiYPA3jl5CSpt2aFNJ8/Q5otWaDSqGvk&#10;qdQkeSU7Q65UT//n0bHSpWFT2d21h6w/Zahs79BDDiDZrPn6yOLulJzCoEia9gGY+/nbqvionRz1&#10;NzVqVJVBberKZZdfoeIsujsMGDtlp3yjx3o9qunRTo8WetTQg01AJT200Osk/3SeuG8fuWby/888&#10;84wDcgR7AH/SAnACatasKSNGjHBKgDD/qUAihTR16lRH/kPs59///rcjBZL3L61h4F9alrXzlrsF&#10;MjQPH6/H//R4Tp51X8axerSRtjJQBkg9PTIVvDfqoSKbslQP/l1jXU0Zs6Oa3KjN+Lo1SJdDCi5Z&#10;2dUUXwcp6pLn7334vR1/uD/QSET34uMjNV9YWf71r6rKDI5yYf/mzTO1xzfdvtJ0I5CpXkOGfkFo&#10;zXnVLBcByOEGeG5b8TYBoQv+hPojJUa97SZL50nvt5+X+quXSaSC8TfaRfFhheKv0zJlsPI3btUN&#10;wNm6W6hYoaIkNmwm8y+8Rjb2HCT76zXSQozMYm2P8PghYCZp+efk159SEmicyj1Xk4j0A9KvRQ3t&#10;z36d1M8lwcuG8zM9XtHjcz066TFMj556tNKjsR519CASQGqA7UXOFsPGiWIBcv90aZw8ebLMmzfP&#10;afsjP02Yn1w/zXvI5ZOORBKYbpB0giRq0LdvX0EtkHw//StKaxj4l5Zl7bzlboHdslum6fEHPdbJ&#10;WufhE4Y9XcbKnXrU1YMv30V6TNTjNXlV0vSITIuUU1Kj5ZqDMQom+gWtHn625vclYryC/6n6vvDa&#10;SsbjDzQSeX9AfM2aChoGrCrffBOtoiGaN9YAQ3R0tub+sjUMmKnRgAzV/05zaYEGDbK0XChTNwI5&#10;OYC0tJzNQFFHqII/Of6Kqr/fbOEs6fney9JkyVyJitONUfNm8r6C/JMbN8p69a5iFTvv6NhJrtUv&#10;1HpKtMrasVN2teogS8+4UH489QxJ1e58UaoVUNQB+GcpCWP7xtXy1atPaIWINhCKqy5pidtlbP8u&#10;ctHFlxzTm51o0iY93tHjH3rsll1SWQ+iAM2kufZ87COn6NFGj5Z61NTDUgJFnZnQfj7hfzx9tCfw&#10;5gF5Bvl7+jqwEYDkx/P4+8SJ+g2kDzYMhPvRrqAMsLTK/LgXA//QXkN2d8W0AN7XD3q8oMeL+qio&#10;oVb1k50XxwbgUrlMtwBjtUVLsnyix9vylmzVo5JES1r2IambnilDUmLkxt31pH56Z/2gnqke6GB9&#10;fV19FANdg3wfFSpkO8CfOLGKvPNOjIYJqTD4ySuEBFi9epaGDrOUC5DlUgKkB/jJxqBePRWiicuJ&#10;CEAczHSCRIWPUAN/n+cnxE6ov9NX70qXL9+VylqGKVddKYsaNZYPtm6RL+fNd7oLKRpqHTdkiPxM&#10;PavO2iktSklUaSoCtKHXEFl2xkWy6ZSREpnO2YJXX8zJtWpXtn2JsmT6Z7Lxh0XStH1312tg3/ql&#10;ctWFZ8uos0dLzdravTHXYKP5nR5PyZNuE8BgoxmjDJNaCva1pLaLAnTVo4MeTfVorgfRKNICNk4O&#10;C/gyQTgCL7zwglOs/MUvfiFXXHGFSw+UVr7fwP/kWF8n5bvcJ/tkuh5/lb8oHWyeDJVTXah1q+b/&#10;F+iBxzVKj0TZK7P1WK+xgR4aliUku0aPjZk/Sq29lWTc52dK/W2jFThOUfCH4AcglCDTLtfsQPw7&#10;dCjCkf5mzox2aYAcbYFjBykBNgANGpAKyNS2thnSvj38gJy0AH8japhTNlgwQRCmMYSk6dOny3PP&#10;Pee+hBArKWgMPPtiGTr+Su1730Vb4qaW6DpzEK0Nd6L0njpM/lC6ffyaNN74o0ifPpJ5332yQolR&#10;czSvumL5ctmmZVH1tB66i5Kr+nXsKB1V5rfi00+LfPqp7NKc/6LTR8l3E86SfbVipYLyOlyX5SCG&#10;78SWtEerCqZ8KBWV8V+/RTsVgUqSpM0r5MJzzpBefXppL4FjQ7OE8Ukzva/Hy/JSnlerrkRTNqIN&#10;lETaSI/OeviNgE8N2EYgiIk6AZ6yYMEC5/mjEnjbbbe5VtA0ByrNYZ5/Ea3LTg31Jr4ovYZzsKfw&#10;7R2DfX7g8wJf63eDwcqWltR1c993YbtS//fCnlccexT2mh2yQz7S41499kuS3KFHT+nlQP55Pdbp&#10;wRduih4H9ODL9hq51nlfn2u+9uOsT2TvLpFmf/6DxC44SyKSG2rov2SY/QXdO84mYJ+cHOGAPzUV&#10;0C7ceycigNeP99+4cU40oGPHDMcPqF49Q8OMyIx6r/fY83nPn+Yk1CHPnz/fkZUKGv3P+JkMmXCF&#10;esPdtCXuwcKmpEh/d3eq+Y7K+/ZK70nPSNfPJknVGCVhaOvT9BtvlF26o9mh9dBbdQMw48svZaAS&#10;qBq3bSsNlB1dX0OrFb/4QuTeezVXv1PmDGspb1/bU1b0qCGVlB8QEWT9vwf/ZO31sF7TDbUbNVOg&#10;V9XHffslbddO6d29kzRtoPLQej1C/Ud9XtXL36vHMj2mypRCt4vRGnGCFNhaD92+SHc92utBSgCS&#10;IGkDKxss0hIKqyfD9P9UN6u0973kkktcqR9kwMIGGEAKgTVY1BSBgX9h1s31d3I3eERIMaLk5MUb&#10;CgNivki8ZGPu9o6F3YJvX8rkBgJqYdf05/USkXn1hy7sHH5RFae3NPeLfXKDf2HX9Ped16YhmNfi&#10;dW2J2CLvRL4jv4u62wVZH4h4QM7SA7B/WY9n5L/q9Se6MkDCr2fJOLlbD0Kzz+pfSRes3ZkscssT&#10;IlNPE0koPdZtYfNfnL/XrZuzEejQIVlLjfboZmC3RgG0QY5ze48Ff+aJzSygj0wpDGRqkgsaPU4d&#10;K4PPvVxFdXL62ud0RSyZ4cG/xpYN0nfik9Lpm4+lYjttp/i3v0uGfjFGKoM6Sz3+BK2Pnq9kqa66&#10;KagzcqREt1bJXc2hRmjoX666Vg4uXyjf9Dsg//xNBfl6TEWJ0paAhW+lfnoPrgObRgsy09K1u6M2&#10;cdL9UOZW3UBsy1IJ6IpqT03L5BFK8AQ+1STUrWXRNkaQUtmYshlgM8qGgDVaWw/bAJTM+gqls/Dd&#10;CiGQ+v6tW7e6lr7ttJSUz2Rh33cQCxEHQkHQ9wkI9r0Z+AdrqcPPA/zxiHwHJyaOCfDqTgWdDjDM&#10;DaKBrR0Lei0LgddzHRYKClENGzZ0GwqiEIW9Nrf3z3WJYHC+orwWQPYNK3h9QYuTa/qHv0bgdQt6&#10;rd+wBKqn+ddyXU+gyeveK6viXmL1RJnZdKa80ukVqR1VW/4U8SeF93H63b1P/qMHoVg2AnhszfSA&#10;BPigHhD+ntWDv68D/G/7hyhqiOxBzCd8Bnn/9u3TZcCAFBk0aK+mBFJ0/cBVyBv8/doi7Pjqq686&#10;GdIklUMuaPQZea4MGX+5NO/c+3B/hCDj6UGY0WXnVVyh7o/LpffrT0v72SqC0r2ryJNPSXZ7FVnS&#10;sL/uUCTrpZfk0BNPSCUVRInUPGnEIK3I0M9jhGqoy82/lKzZs2R65wR59C7NAoxDLSmIix/zFH2R&#10;M5u+XpeE7NJVsxPCVHDnyx0VKOwO2DgA8v6gRBCCIBUDcARIBeTwV2ycCBbgO5XvNE8OhBBIvb9v&#10;/1vQe+S7GGIg5YFFVQI08C/i6vEsTtqHArqAG0DEJBQESP4yeXnBvJZHQcO3iKRlJPmh5ZrrJC/U&#10;okWLQl+b17V9M4rCrstr87pn/54LAvC8wv6B1+X/8/Pu/UYpcLPkX8u1C7ouX5p7Y/bK9JrT5akG&#10;T0ly5H65PeIO6abHWj0gAJKPbagHXlmaHHJh/2vlOke8+kw+lY+zP9awf5Q0uf+/Ejt3iIb9q0m2&#10;C5uX7vC1+yj97doVqV8IhYf9eQ2VAJ4A2K5duq6LnJJA8v8NG2qHwio5ZMf8yt39JnLmzJmOeEQE&#10;APAvyM4DziTsf6UL+6ep+E5JDg/+tdevlj6v/Uc6zPxCKnZU0H9MN2O9eokmREXZkKIlESLvviui&#10;Xr8WRqOMJLqjFdEqALnuJklfPE+m9d4vj/0mUr4cq2mbIOv9HctfywNdO2A1sFuHYL2SBrMP6N0d&#10;EonSSoT8TuejCwB/RhEJohovcyWpdZX8Bw+AFAA/0QtgzbK+OW9RNxUlOT92rpKzQGAa138nBpva&#10;5flsFkgR+BbBwd6ZgX+wlgp4nv9CDPxiLCw8w8vze45nfAZzK4SF0I3mcfPNN6tnNyAo+Ud/7dwL&#10;rbBrlsQ9575GMO83P75AUK/Vb+nUyFT5vuL38o/of8j3yroeEDHQiaxs1+MHFfppp/nUMXrAB/he&#10;CX+rZKVW/7d14VY2Btuztkm9pJZy9ld/U8JfV4nMiFbCX+mx/L2NKOs7eDBCCXeV5NtvK7m8f145&#10;f4iBqP7FxWU7sl/LljmM/9atVaioRcZRgkAaNHKjIO6Az/l7wh+1yUS4ClrXA8cp4U/Bv/QIfxUk&#10;dk+89FHPv4uy/WPqKKv+jl+JSqNp0YVWXSjDX0XQRRVVRMUQVHxRCZla6qf5ClG2pMiv75SUbRtl&#10;1pBaMvHmVrLwlDiJdJK/+a36nKgI0aaDB1Jk15b1kqkbiRp1G0pcrTra7jlN9u9L0J4P+6VmTCXp&#10;rq2D0ZLI64SU7qXqgYbEYj0K3NjrNRH9oRKA9ddWSwBb64OwP2uSn4T8q+qB109qyoC/sG+u8Pt7&#10;UdPB/h0Wl1tl4B9Ga4QvYppFvPHGG6oC96b8+te/lrPOOst1frJxtAXI5ftSv+dV4ieH6qZNYfSo&#10;70r9LpUL9KDU7wNlZL+uB7XZeFVZmrtumNlIhh88TW7aq33hMxq413HO0hx48IB/QkKkvPRSrFP6&#10;o9TvMHQrKOV4+Kj81a6dU9/fpEmWdFEtex6AfrVqOQqAbA4YsPwPlxgXeOu5S/2CBX8If03adZW0&#10;0mD703RJiYTdPnpVun/8utRO2iMyRlMwd2kMXzXPdfeT8554g84zVwOSAiPfr+kAef55SVAhoAWj&#10;BsjUi0ZLfGOtp9fwal5sf8DUFfapxx+pk7Bp1WJZv3S+zkdFad2jv9Ru2ESSteRv+8Y1krlvp7Rr&#10;UEMuu+hypyCZFxAD5ihLfqHHRBX7yT0I7fMciHyw/inxa6JRJ8L66AAgDEQdAGQ/LwRUmmvPzn3y&#10;WcDAP4zmnPw8IX+kHz/55BO59dZbXU9omj/YONYCCZIgM7Nnym+zf+tEfg5prLZORF3VgR8mv1Vy&#10;H+V+fHFT6ocK4Ltaj03OPzo7WgYeGijXpF4jozJO0+Y/GgJW4C/toD/4RRh57dooefjhatobHJEf&#10;Qs4qK6RlfQA7gA+Lv3fvNK16S3OkPjDwJ7nfHLAPMrp9xGihCP6AOTZvuvB76fbJG9JeQ/+RKpMq&#10;v/ylyJnaTlfL+tyOKFDnmFy/sv9VIs0RArdqXf6Ssy6WlcpPiITl7yYx75l0an56rnRNYXytan7J&#10;qurXvEN36abERkbCjq2y+celUvHAHhnYsbnceMuN+X7syMlTUgq/hDQTwyv5ERVATwIvH0JfDz3I&#10;6Q/QA+EpNgWm+GffaKVtAQP/0rZwCZ4f9jVykffff78sXbpULrroItcTevBgxGds5LYAnvquzF3y&#10;VMJT8lL2S7Kl6mZHpAH0h+kWgDw/YVvq+tECIPTP6JvWV85PvUDOPHim1MqqKVkRfJWXPsFKK3a0&#10;iiRKG4LkyPvu3RupmuBZLnffqlWmyn1maLobwA/08D32+Xx+UbjsP1ksJMFfbw+Fvyoaam8z82sn&#10;7Vtn81qRJtqVaYTm+FUm1eX4ETNQDo7jAKhOgXz8sahUmuyr00CWj5ogP4weLwnN2kiFAoixEbrD&#10;itCNxIH9+2ThlI/lx/nTpW2vgdK+71CprufZrSkAfYJs/mGBVMvaL2MG9pRzJ6jiYz6DjefHejys&#10;B2kmBgp/Khnl1h/8k4F6UNYH4FPqRxTAK/0Z+Nv3WWlbwMC/tC1cguenvPCdd97R8uV7XT6Wxg83&#10;as0zrSGDqQktwVsJm1MlqSDLpG8nyVPxL8iWbjskW+vfD1VKdOV/VE8D6uRmU7JTJDazqnRP7y5j&#10;Do2RwYcGS5PMJj8Rq4qHqUHbCe8ebFq6tKID/yVLKjmyXqdO6U64h7w+nn+1allO6jcnSlBynf1C&#10;Dfy94bLUB47UNEyN7Zuk1azJ0uWzt6TGrm1Sobrm9pXlrDRn0RyIKDtRZPdu0YYIkrl7j+yvWl1W&#10;DR8nawaNkvi2nSVLw/cRPv+Ray4BWkL91POvWzxH5n75njRp20m6DBwptRs3cwJGB5P3S4ZGDrYu&#10;nSVNqkbIBePGSJ++p+Q5v0SPvtVjkh7vy3suzURFSScFetUfdIBPpz9Ep+L0MCGfoD8m9sQStICB&#10;fwkaszRPRb4fhj+9nx977DFXWdBWRU2uueYaufzyy13Zn41jLQBj/c3X35DXl0+VtP5VpFKfTNmd&#10;Pl0qHdisXqWywjWNHxkRo+ItTaR7o7HSL72fdFI533pZqgWvuv7O4y9l4OeuydEnJUUqd62CrFxZ&#10;wZH5COk3bJgptWqh1Jfj2YNf+Sn+Hc/8hyr4O66GhuIrZKRLnHbUa6VtddH5r75tk4sIVEo/JFGV&#10;lYx5SEW3IivIgbhqsq9BU9mm5YdrFfgTm7SQtJhYDfnnzdeALBWpXf/2J+ySDT8slFVzp2vZYrr0&#10;0YhBgxZtle2fqbn+BImrWVd2bd8i2xZ9I12b1pZrr75Ca6vz/swh7kNjn1l6JGlpaW/N4ePtU0kC&#10;W9/3lDie+bLXmgWO1wIG/sdrwTJ6Pfn+adOmOfU18v10e4KVfM4557gNAF2ibBxrASIkr6jNvpqr&#10;7VV7KImqfYxkbflQGm74SmE9WUu3FE1j6kuVNgOk97g7pWlWC6mcVdGR+3yovyxCsOTsUfXbtw/d&#10;CJzaLE1R5AB+UTT6i7sGQhX8eT9uA0BYnrImJd01WTJH6q5eLrU3rJaqu7arat9ByYiq6Jr3JDZt&#10;JfHtOsuWLn0lSUl6qDIWBPyE+w+k7Jd1quDHIykhXroPPV3a9BjgRItSkva6zUB9TRusWvC9JKyY&#10;KQO6tNZKm5vyrbKhodRCPRCRAuyR7EWpzwR6irs67XWlYQED/9KwaimcEw/2Xa1n5kEXqPYqdPLj&#10;jz9qaLiJnHvuucp/UgKUjvKQ0i2Ft1tip9ynaowvvfCcTFm2SWq26iWdazSUjrNnyoiPX5BKyfGS&#10;npkuSY1bSdKos6X2g3+U9Citys4seve3471hQJ5QPo19+FkWgB94z6EM/v4+iQBkVtSmN2qsKom7&#10;JS5+m1TZmyAVFfz5/UHttre/TkNJrltfMjXMXyFNlf7yYT66z4luDAD2Fd9NlmWzvnbRtC4DR0hP&#10;TRcgV5wYv12ytIkPZX6VY+Nk4dRPpELCBhner7uLtuU3kIuGoQ/YW7e+4/1k2OtLywIG/qVl2RI+&#10;7w5lLk+dOtUBPsDv9MT1iw2lvxrKgCb/H6eSpwb+RxseKebn/vu0dn9bKfW6DpAezdtIp8VzZdgr&#10;T0pl1X1PU/CPb9pM4kePkcYPPEAOQFMB1G6X7QCjwKOjmehlkG84/DbDAvxztrcuDZCTiuH/c35i&#10;txzz6U8P+Px/HtMYeVicZ39ivCyZ8aWs1jRCzXqNpU3P/tJWPf7KVarKrs3rdBOYIVV0QxFbvZZ+&#10;zpJkkfYX6Nq0pow6daCSbIfku0CIGPloUVlEjcp2pdrVThQLGPiH+Ex6kRXC12wAfLOVnTt3uk0A&#10;X9pIQ6LvTCrAwD8X+Ksi4tNP/0e+nveDNOkzXHq16STtF3wnA1/4uwrI7JQD+gW/TYlj27UxTJtH&#10;HlFn0LXAC/FVUfK3Fw7g79+1K9SjDFA99yMbATZPJAjUewf8jwF9cvs8X48DCuTb162SNYu+l52b&#10;1krDlm2ltfYnqK8bw0oxVSRp905J16hBlbgaUkW7AlICuF03A8s+mygXnnGanD56pKZltOLAhlkg&#10;jC1g4B/ik+fB3/cOwNPfrN3M1q9f7zo/1VWlM8Dfa+Eb+B89ocghP/n4v2XWqm3SYsDp0kXZ2/W/&#10;ek+Gq2pcNc3nHlJC12ZtirFJe8G3+utfJUY3UJHBqOKE+Lop6u2FE/gX5b0B3BEazUGmNz09TfZs&#10;3Shb1/4g29evkoOa6yeX37rbKSri09Rt/FL373UcgNjqNaVK1RpSQdv48u9V82fKgTXz5JpLL5Th&#10;w07Vpj5al2nDLBDGFjDwD7PJI4xN6H/Tpk1O2heP30b+FkhMTJAn/v0vmb85SZr3Gy0tYlUi9bUn&#10;Zfzkj6SuirloayLZqOVia9SW9bWEsr5uBCoF0U3rRLP5iQb+OYI9Oku04FbQT9WN3m4tF9y8apkL&#10;6TOatu8qnQeMcKH9DPX0U5P3ycHUFImuEuvY/RU0tZalUaC9mvuf98Vb0r1JTbnogvHSvXv3E236&#10;7f2chBYw8A+zSTfwL9qEYa/nNec/Y/VOqdG2h9RVIKjwv3/K9Rr2bUj3Nz3dRo2eLO3TRyqpYmKn&#10;zp0lVptkBNOkqWh3EtrPPpHAHw+eShiAG7b+btX337RyiaycO01/X0FV+3pI296DpFHrDlJJ53r/&#10;nt2uxp85ZyNQrbZqB+gginbwwAHZtnaFzHn3Gfm/226RIYMGSh36CtgwC4S5BQz8w2wCDfyLNmEp&#10;KSny1RdfyKTPp8m67bukunp3Q3eslxu2KPs/9YDLD6/X3ghztYd28iWXyKlDh0oNbQ4TTLfDot1J&#10;aD873ME/B/AruPx8hrL/92refuemNarRv0R2aElglqbGGrZsL+37DJG6Wvsfo+x9IgIphPlV1S+6&#10;cqzEqEYAXj+EQAf+es74zetl9ZypyvJfL3+87x5tnNTa8WxsmAXC3QIG/mE2gwb+RZswuBKbNUXy&#10;xH+fk8na/rWulnbd1ra1jJw1UyrHxytBLFvWqULcDBVM2jx2rEyYMEHq6r/hUZxMIyzB37Xa1eY/&#10;WuZHaV7yvj1Of3/XlnUO8BHnqRQdIzXrN1bBHm2H27KdAnx1RwqkEdGhg6k6z2kutx+tRL8oPY9v&#10;Ic1GIkU3BRuWzpady2bJxWePltFaEVKjZk0j1Z5MH4wT+L0a+IfZ5Br4F23CEGo5pOpvTz/9X5ms&#10;pZINlPz1q06dpN3rr0uUtkeGNb6mVi2Z0rSpLFUC5XXXXSeNVS0xrQAd+KLdQXg8O5zAH8DHK6cG&#10;HzLefq35T9yxxQH/3l07NG+/X4G8glSvXV/qNWkl9Zq2drX6Ueqx06o3TVsBU9+Psl8leqFrFACw&#10;94NzZ+umcO3i2bJ77WJpqq0Dbv/FzVKvvvJBlAdgwyxwIljAwD/MZtHAv3gTNvHVV2XeokXSSIHj&#10;irp1pO4TT0gkHeAUENaop/91/foyXbvE3fGrX0kL3QgQMTiZRuiDv1bMo8Ggg3A9nffw7PcoiW/H&#10;uh9l3554SdPfRam4Tw0V+Wms2vwNmrdT4l4dB/KHDiQr6W+flvAddJ57xUqVJbpqnAv/u4oarw3g&#10;5H6jlCewWVZM/0yqZSfLOaOHydlnn+2iAlZNczJ9Kk7s92rgH2bza+BfvAl7Y9Ik+QFFRG12P0FJ&#10;XjW1P0Kk6iaoKyfrNOc/WVn+n6la4u233y7t2rTJAYSTaIQ2+OcAPwdh+u0K9pt/XCLb1v3gyHoQ&#10;++q3aOPC+o1ad9byvVZSuWo1F9qHyJeSlKg8ACV66txXjK4sMfq3aBXycR5+oKaDAj/gnqkpnxkf&#10;vCoVk7aqml8PueyySyWumqYLbJgFTiALGPiH2WQa+Bdvwl5Tz/+H1aulidZnX6BtfWv8/e854K+e&#10;/xYV+ZnVqpW8pyzuiy6+WLop4z9Gw8EnE+M/9MA/R8XPsfY1R79PCXybVy6WdUvnOS8fLxxWPnX6&#10;9Zq11tB+SwX16u73dOHbu3uHSwvwbzz/ilqvz98rUp+PQmCuzZ1r6avHfo0mLPzmUzm4ebmce/pp&#10;MvK006RFy5ZHuADFW332KrNA6FnAwD/05qTAOzLwL96ETZw40YF/M/X6L1Twr+7BX8ElvnlzWahs&#10;/zeU5T9cv+z79u4tdU4y0l/ogH+O981AXnfnxjWu1G7nxrVOgAfPvW7jFlKjfiMnyVtdNwDRqt2Q&#10;qWkaQD/90AGXr8/p1hflns8Dr99zBQKjOk4EKCpSX3dIiYIbZP2S2ZKyeYWMGzVMhp861AG/tcsu&#10;3mfOXhXaFjDwD+35OebuDPyLN2GvvPKKrFTwb64e/QWq4lf9b3/L8fzV49urTP+Vp5wiL+vGoKOS&#10;AYcMHKjtdJudVKS/QPB/9tlnZd489bBVUrqgMXDcxTJkwhXSpF1XF2I/3uGklTXbckhJeYk7tzol&#10;vvjNa+Vg8n4F8Bippaz92o2aSZ0mzZWhr16+5vch7mUo05+NAuF/5Hsr6O8h8QH2kPzw/AF5yJ+M&#10;nKY+ORuMrEzt7aje/nZNISRsXiPRB/fKgO7tZeTIkdJU1wARIBtmgRPRAgb+YTarBv7Fm7D//e9/&#10;smrNGmmuXv+FCv7VHn00B/x1pGiYf8OwYfKcgk8tzf+P1P/v0KGDHDx4sHgXC8NXlSv4O919zecr&#10;gDslPvXAN61aqmp8ix33or6G9Vt0Vlw3EgAAIABJREFU6iUNW7VXgl41Be5s9fQzXKnewdRkBf9D&#10;rj6fB0Q+PH5keR3I6+uPePrk9HVu+HeWyjqn6fzuT9gt8RtXyd5Nq6RahUzp17OLjD97nK6Duk4y&#10;24ZZ4ES1gIF/mM2sgX/xJsyB/9q10uKw538E/BUI0nv2lB1nnCFPKdELlv8ZY8ZIbw39p2pJ2Mky&#10;jjfsT8i9qAMgBqBzPP5sZdhvcs121i6Zq8139kmzDt2dl9+oVUep3aCJe+4Bld9NTtjlGu8Qzqfj&#10;XmX6MUREOdAnxw9VEy3/w27+kdvKKQ/MlEN6jiQF/V1b18vmZfMkM3GrDOzTU0aMGK79MvppmN+8&#10;/aLOpT0//Cxg4B9mc2bgX7wJe+mll+THdeukpQIFOf847/krSGT37SuJKu7zlAL/Vi3/O1PFfgZp&#10;6D9cPX9fkuaA9XB4uzCr4eUeUg96+vTp8swzz8icOXNc2L+gqocBLux/pTTVsD+h+qINcvKE40XD&#10;+kmyccVCWTL9C8fMR4GvY7/hrlwvYfsWdw+E7TO1/TLvJ04Bv1JMrBP3cWF9r8jHyQ6X4zkf/zCb&#10;n43CAb2/A/v3S/zWDZK4dZ0kbVsvUWlJ0rl9Wxk94jTp2LGD1FaeR7QSAr3QT9Hejz3bLBBeFjDw&#10;D6/5EgP/4k2YA3/1/FtWrerC/g78t2/P8RAV/JMuuEBe0ajAihUr5NTBg2WIdvnzTPPiXbHsXwVo&#10;cc9ELw6oJj0/YcoHswHwnv+sWbPk5ZdflkWqiUAHyYJG/zMulFMB/w4K/upN5znyqJh02Xb9zyGt&#10;y0/YuU3L9pbJumXzJVbb5zZq1UE5BF2UzNfI5eVh+cMnqKCgXK2WhuI1rA/gQ+rL0hx+zrkoz9Pc&#10;v5bzAfRpuonJSFfA13sijaD+vtSuHidVorKcxn9MhWxp1bSRdGzXRpor2bOhijpV1XVhsr1lv2bt&#10;iuVnAQP/8rN9sa5s4F8ss8mLL77oPP9W+iX/s8PgH3EY/LO1qU/yz34mH2vJ3+zZs6V7ly4O/GvU&#10;qBE2Mr+uCY3msONVspiOj/Q0APxzvOZjutsfY0Q2DUgar1q1SmbMmCEbN25058irx4E/55Cx42XY&#10;uAulqTbIIf+e9wi8tt6LPimSFrt6XxvX/CgLvp8hq1cslRoa1u82eIw01Hp9yHpsDABuAD5b8/Ou&#10;XC+6iv6MdK14adgDEZA2vRmHgT9LNQCUDCBR+pqoiCzJVEEfHvXq1JZePbpJ+9YtJTF+m8TGVJYm&#10;2g2zqYo5VdG1YMMscDJawMA/zGbdwL94E+bBv3WA5+/BP0vz+ykK/jOV+Dd5yhSn8DdYvX8Y/4TC&#10;Q30A7nj4APb3338vmzdvdl4sgB5sCNufg/WVmJgo+zVETvQgt8wxoM2D8/YfMlz6Dhwq9Rs1dh53&#10;XsOF3wPwn39XUAAH1JfMnyuTv/xUfli1WjoMOVPa9dJoi6YfKOlLUTW+zAwl8mnDHa6FZ5+mG4zs&#10;rAyV59V7U939Q4C/gnuasv11OyEV9byxlaOlZrVYqRGn0Z0qlTV/Hy1NmzRWDkcf6dK1W6hPpd2f&#10;WaDMLGDgX2amLpkLGfgXz45HwD8u7kjO34N/Zq9eknrRRbJSAf+9Dz6Q6rpBAPy7aAQAAAz1ATgm&#10;JSXJtGnT5JNPPpFu3bpJS61Pr6lNaIINZfvcPueqopwIfhIJyKvHgQf/BqqKiB4CAJufIJLT5Qt0&#10;/vUfUYdJeduUX7F4yRKZu3CJbIzXTcf+gy7akKa1+hX0OdX13BW5DwX4bPXqK1WIlOiKUVK1SoxU&#10;qxrrPPiKFaL09xWcB19V55Z2uw31vri3xqrYCHkv2A1QqM+z3Z9ZoCQtYOBfktYsg3MZ+BfPyC9o&#10;2H+Nhv1bK0BQ5x/3yCPiwT9D2f4HVNlvp+q3v6JiQFkaLgf8Bw0aVGjeu3h3U7KvwsNfv369zJw5&#10;U7Zs2SK/0v4E1avnqN0FE/Lnbjz45yYJFkT447o8gr1G7ndNSoHISkJCgixdtsxFLA7QZlk3CNG6&#10;oaik5XrRKr/MNSpFV5KqsVWksjL841SMqZo+4uKqukY7boOB/K+SAv09VdBNQU6L3+BJjyU7K3Y2&#10;s0BoW8DAP7Tn55i7M/Av3oQ9/8ILsnbDBmmjoAHhL/avf/0J/Hv0kLRLL5W0K6+Up5Xpvkfz5gMG&#10;DJCxyvrHEw1lmV/ADcCDqAhfgUjFLbfc4sCf34f6YHNBhCFJKwtSldjHhgAwJ7cfqWDuNjAK7FGH&#10;BXui9PeI+FTUrn1ENTzTP9Tfp92fWSDULGDgH2ozUsj9GPgXb8IA/zXqHbucvz7iHn5YIlTkB7Z/&#10;evfucvCSSyTyhhvkOX3eBo0Q9NDfjRs37ghjvnhXLfxVxfWaA88MQC5dulTmz5/vfn3NNde4kH84&#10;gH/hFrJnmAXMAqVhAQP/0rBqKZ7TwL94xn1BQX3uwoVSR73MCVrS11Eb/VTas8eJyyDvu3n0aNk9&#10;frx88eWXskk3CZD9CPs70ZhAlbjiXf6YV7mGM0UIyxd0WTYQP2rHwnW6aaFW/eabbzbwL6F5stOY&#10;BU5UCxj4h9nMGvgHOWEB/dl5xYta50+t/47Fi2Wsgu5vNMxcX0PMqi0nizVvPEmjAW9pSiBJw/zU&#10;i1NLHgPxTf9eEt557rsmV42gTEmcm80JhL9YTWeMGDFC/vCHP0itWrXM8w9yqdjTzAInowUM/MNs&#10;1g38g5wwL++KdKwOGvs8/fTTskZL4Ubov/+if2+oP/nrXH28oM97TR8H/esCQL8kADqvuy7J88JL&#10;IFoxXqMXv/vd75xGgYX9g1wr9jSzwEloAQP/MJt0A/8gJ0wZ+0rVFyG0r0D4opbA/Ve71a1VRvxI&#10;PcVf9eHBfw7gr4+J+qBaXTu+Sy19VNfHVn2gXXdYKT7Ii5fP01q1aiUXXnih3HXXXUfY/uVzJ3ZV&#10;s4BZINQtYOAf6jOU6/4M/IOcMA3piyr4KQVeVPZO3tY8/vOaz1+lYf8BeooH9aECsk5/Bs//JX28&#10;rY+q+uioj8b6oML/a30k6kPPFvKjdevW8vOf/1x+85vfuFI4q28P+SmzGzQLlJsFDPzLzfTFu7CB&#10;fxHspnXjqnoj8uabMkfryd/XDcBK3RC00lPcpo8Gh0+1RH9+oI+Z+mijDzYHeP/T9fG6PpL0EQ6e&#10;v4F/EdaGPdUscJJbwMA/zBaAgX8RJkxJfTJX/frbbpN0beqzUYl8hPEzlSDXS3/G6YO+M7v0sVYf&#10;tLHprg9C/lP18Rd9zNJHRhEuWZ5PNfAvT+vbtc0C4WUBA//wmi/r6leU+SLvr4p3ojX92e+/Lxk7&#10;dx4B8kp6nhwqYE5IH4DHu+f3m/Txpj6e1Me2w78vymXL67mA/0UqU/zrX//awv7lNQl2XbNAmFjA&#10;wD9MJsrfpnn+RZgwyv20UY289ZbIP/4hWgyvCF94AH+KXuI5fbyrj9Bv6/OTPehSB9v/vvvuM7Z/&#10;EZaJPdUscDJawMA/zGbdwL+IE6ZtbmXBApE//1mT+prV1251BY0Mrb//XNXxXtYa/G80clBfRXNi&#10;Dze6KUjnvoh3VeJPR4a4cuXKrifB73//exP5KXEL2wnNAieWBQz8w2w+DfyLOGGq6Ce7dkn2Qw9J&#10;tnbsi1ASYEHd7Q9pN7g5Ku37ror+TFf5336q+99MPWpEefLqbV/EuymVp6MXQEOfPVrW2KJFC/nl&#10;L39p4F8qlraTmgVOHAsY+IfZXBr4F3HCDiv9pT3+uGSrxG+klvpVLOAUh1TSN0F1/r9Wz/99LQ2c&#10;oJ3++vfr59rc0oAmFIfX9l+0aJFrdnPVVVdZ2D8UJ8ruySwQQhYw8A+hyQjmVgz8g7FSwHMOg/86&#10;Bf4M7dhXY84cqZffKdSDTlXgT7/uOpmm3fFe1TbAI1Uu97TTTnOedKiCP0p+S5YskXnz5rk+BFdf&#10;fbV5/kVcJvZ0s8DJZgED/zCbccB/9erVsmnTJunfv780bowcjY3CLPCl6vofVHnfFir60y2PJ2cr&#10;gGbVqSPJGjLPmjBB5qkw0FsTJ0pbbfozZswYqV+/vntVqOX9Cfnj+S9fvtyBf5qWM16nmxc2K0QB&#10;bJgFzAJmgbwsYOAfZutin9au08Ft48aNrue8gX9wE0hL3/3PPSddte3tCKIBlAEGBgg0zJ+m+f1k&#10;lcbNVrv+sGGDfPbRR67xzplnninNmzd3WvmhBv68Be5r1apVKmY4WxWNk+Wmm25y3f0M/INbG/Ys&#10;s8DJaAED/zCbdQP/4k3Y39XrT3z7bemzYoWcq2p/kqiivYdTAgj9ZKsc7sFx4yRZBYEi2rSRjdoe&#10;99tp02SDbgLO1rx/u3btXBc+GuiE2gD816xZI99r0yJIf7/4xS+kjkYxDPxDbabsfswCoWMBA//Q&#10;mYug7sSDv4X9gzLXkSc9+s9/ym71+vuq0M/5yP4G1Pxna3g8S1n+yQqaBzTkH6HAuUvZ8wu0RHDy&#10;5Mly3nnnSbdu3RzpLxQZ/4A/m5RZs2bJ1q1b5fbbb5d69epJxYoFURuLZj97tlnALHBiWcDAP8zm&#10;E/An58+XvYX9g5+8R//+d9mtpXt9Ndx//rJlIurVK4PPnSBLvf6Mrl1l35/+JBnq4UfExEjK4fQK&#10;bYBplnPKKac41bxQJP0B/oD+9OnTZa3KGNPYp4FuZgz8g18f9kyzwMlmAQP/MJtxD/7k/I3wF/zk&#10;Pfroo5Ko+fC+cXFyrpIlRZn8osI4+gGQDK3jP6Ss/v0qjpOl9f2RmufP1I0BgIpaHp4/4jmE0kMR&#10;/CH8xStBcZpuaJbpxubuu++Whg0bOm0CG2YBs4BZIC8LGPiH2bow8C/ahEHQI0//2GOPSVJqqvRV&#10;EZyx+u9IBfVIjQQw0pXol6qa+JT5MSL07xD9yJ/fe++9cuqpp8qQIUOkSZMmIRn2B/wTEhJk6tSp&#10;Ml9TG9xzo0aNDPyLtlTs2WaBk8oCBv5hNt2AP+Quwv7m+Rc+eYA/5W//1Jz/ASX69dHw/ggFxgq3&#10;3ipRSv5TqrwcVK8/5cYbJb1nT6f9TzQAQKWs8m9/+5vQMAfPv40SARmhxvjnXpOSkhw/gbz/H//4&#10;R7dRMc+/8PVhzzALnKwWMPAPs5k38C/ahOH1U/721FNPSbqG8vv07StDOnWSSA3xR3/+uWRraPzA&#10;z37m6vtVHP9I4x8Adb/2AXjllVfcBeFXdNWNQyiW+3GvqRrV+Prrr90G4M/ax6BZs2auOsGGWcAs&#10;YBawsP8JsAYM/Is2ibDzCYk/++yzGs+PkD5K3OuvIJ6lnf6q/uc/kqViOIT8D5x/fg7wHy7/84D6&#10;uW4Q1mnZXz+V+IX0F4rlftzrIY1qfPXVV8L93n///dKyZUvX6MeGWcAsYBYw8D8B1oAHfwh/AJKJ&#10;/BQ8qRD0dmp534tK8CMMDvj31hz/IZXDjf7LX0SU7JemwJ9ByF83Ch78yfmna2UAqnmAal+NGAwb&#10;NkxiY2NDLu8P+JPamDJlinz22WeO8IcyIaWJNswCZgGzgIH/CbAGAH/Kucj5G/gXPqEAOB3vJqpU&#10;L2AIiHfTrn2p27dLipbxVdJ8fiXV7pe6dXPA//AA/EkZsMkiatBTNwdjx4515X6hVusP+PM+v/nm&#10;G+f509Wvc+fObqNiwyxgFjALGPifAGvAwL9ok4hHzEbpjTfecMAN+AOMyUrm26Hs+CraG6E6HAAE&#10;cQLU+wB/BqS/Rx55RDp06OBkfuvqJiFUwZ86/y+++EKuvfZa6a4bnDgta7RhFjALmAUM/E+ANeDB&#10;f/369cb2D2I+AX907999912pVauWA//27dtLihLk9ilDPlpTAVVU1MeDfaDnz/+TS4fxT2OfkSNH&#10;ulx6qEn8es8fpv+X2ob4IuUw9OnTR6pXrx6EhewpZgGzwMloAWP7h9msm+dftAkDvBG++eCDDxyA&#10;Q9qjdI/fB5bs5QX+/I7Nw/PPP+82B7yW8H8olvoR9kfbH7b/WWedJQMHDnSd/WyYBcwCZgHz/E+A&#10;NUA9t6/zt5x/4RN68OBBWbhwoXzyySeu9h0Ap0MfoI7HDJDnB+YAPiF+ogYo6HXS9ACCP/51hV+9&#10;bJ7h73Pu3LkO/E9TDsPQoUNdZz8bZgGzgFnAwP8EWAOAP4Q/wv4G/oVP6IEDB2TOnDkuHN5C1f28&#10;zfD8U1Tel853lO/l9vwDz4xyHtGDploZQIe/UKv19+BPIyIY/4g/sQGAn2DDLGAWMAsY+J8Aa8DA&#10;v2iTiPjNzJkznfQtCn0AI+F/fk/9PnlxQDIvQAdUeQCqMOkJo1966aVuwxBKoX9fmUCEg/dJB8Ix&#10;Y8a492nDLGAWMAsY+J8Aa8CDvy/1Q8PdRv4WAOQBRJjwHTt2dOBPOBz1vhkzZrgGOBAA6YCXF6AD&#10;9GwS3lJRIP7/pptucuI5oUT68+C/RLUL2KSwyaEygfdmwyxgFjALGPifAGvAPP+iTSKhfUR6vvvu&#10;OyfPi0wv3j7gT4gcHgC5/PzAn9/v0AZAr732msAfuPLKK51HHYrgT2qCzn5sCMePH+9+2jALmAXM&#10;Agb+J8AaCPT8Ia+Zwl/Bk4qu/6effiqQ4Xr16uXAv6q27QX8AUrsRw1/QZ5/YmKiI/3t3r1bzjjj&#10;DBdBwNsOldC/9/x/+OEH955IT5yvqoVsbAriMpwAHwd7C2YBs0AxLWClfsU0XHm9DPAnDO0Jf+bd&#10;FTwTgDxlfosWLXJMf8CfsD3pgBXa1Y/afzYA+eXx4QKwgUA5b9OmTU48J9QY/34jsnLlSpfeQMaY&#10;Wn+a+xj4l9cn1a5rFghtCxj4h/b8HHN3geBvnn/hkwf4k68nJE7tOw+Anrr4PXv2uI0AkYD8QNI3&#10;zcGjBlzr1asn5513XkiR/jz4r1692vEY6Gdw2WWXueoGA//C14g9wyxwMlrAwD/MZt2Dv+80Z2H/&#10;gicQe5GvR+WP2nc8fx8mDyZ0759Lgx8e1P1D+iNNEEp5f6zAmqCyASGoq6++Wlq1amXgH2afb7td&#10;s0BZWcDAv6wsXULXsbB/0QwJEP7vf/9z2gjUvgP+ADj5+sJEfrgS4M/zSBHg/RP6/+Mf/+hC66EG&#10;/jQhAvy3a9Oi66+/3rH+uXcbZgGzgFkgtwUM/MNsTRDGxsPjQdifnL+FdvOfRBrzIM8LaI8ePdqF&#10;/WHtA9wI/ZDTx4svyIb8ndJKqgao+X/ooYdcqiCUBvfPe0Tfn7Vx8803S7t27Qz8Q2mS7F7MAiFk&#10;AQP/EJqMYG7FwD8YK/30HMD/aW3dizdMS17An/I/cv4AOp3+EPkpyEPGy+f1lAbiWf/qV78qkCRY&#10;tDssmWcD/lu3bnUljfAbaOtLFYN5/iVjXzuLWeBEs4CBf5jNKOAP058wtnn+hU8eZXpPPfWU7Nq1&#10;ywnfEPbHhnj9NMKhZp/weH6lflyBv0EOhEwHm54yOtoCV6lSJWRC/4A8GxTAn7LGO+64w+kXENmw&#10;YRYwC5gFLOwf5mvAgz+hXdq2EvY37y7/SQX8H3/8cUeCA/zZMGFDNP+9yA9AXhD4Ux0A1wJQBfzp&#10;7Ad5sEaNGo4/EAqDNbBz506ZPXu24ybcddddboNi4B8Ks2P3YBYIPQuY5x96c1LgHQV6/vSmN/Av&#10;eAIB/3/9618O7E8//XS3YaJun38jhYsQDqI9BYG/L/dDPhdgRSEQBT3K/iirC4XBPSJCRBOjzz77&#10;TO6++26n8W/gHwqzY/dgFgg9Cxj4h96cBAX+5vkHN3EJCQkO/AFpCH947eT8aelLbhydfzYABTXr&#10;8SWBlAsC/rT3ve6669zr4A7kHp5MyHXYKLCxKO0B+PNeiU688847ct9990mPHj0M/Evb8HZ+s0CY&#10;WsDAP8wmzsL+wU8Y5Xwe/AHwkSNHOm8YdT/C9UQFaOcbGxtbaOqEzQGldEQLAFhIf9TR5/b8uQ6/&#10;I7oATwAdBoSESlsKGPAntcG9TZw4Ue6//3630eG+bZgFzAJmgdwWMPAPszVh4B/8hOGBQ/Qj5w9j&#10;f8SIEdKlSxcH/kUdnvFPzp9eAb/+9a8dm54RCOzlCf6sjfnz58uzzz4rDz74oPTu3dvAv6gTbc83&#10;C5wkFjDwD7OJ5gueEjXY/ny541ka4S/vScQDhwT35JNPurr84cOHu/y+B3/y4QA3m4TCtBIAf3Lq&#10;eNbvvfeeXH755U7nPyYm5hjGf3mE/XkvpBnQIWCz85e//EXghJjnH2YfcLtds0AZWcDAv4wMXVKX&#10;MfAP3pLk46l9p86fTnfDhg2T9u3bHwF/L/IDQBYG/p7xv3z5cpdTJ4oAuNapU+eo0L/3/CEUojEA&#10;KZCNQ2kPwJ9r0sDosccec54/lQ1lce3Sfm92frOAWaDkLWDgX/I2LdUz5gZ/2P7G6M7b5ID75s2b&#10;XRgcEKY8r23btg4k2RhAmkTkh1p/HwXIb/I8uPKat99+220iBg8eLM2bN3fkQT8Cw/7wDRo2bOhy&#10;/qU9/P0tXrxY/v3vf8s999wj/fr1c5EJG2YBs4BZILcFDPzDbE0A/hDPCPvTn97AP/8JRMYXQaQX&#10;XnjBMfMBa0h6/J6NAYI4DRo0cBuCgtj+XIHUChuGHTt2yKRJkyQuLs55/wjpcL7c4M8GA20AIgNl&#10;4X178KeC4YknnnCchP79+4ecDHGYfdzsds0CJ6wFDPzDbGphkfucv4F/wZNHbp9N0ksvvSQtW7Z0&#10;0r78BKwB56lTp7pNAQBeUJ0/V/FpARj1dAkkv+51AzhX4KCSgM0Fc0W6oaxK/XhfpCX+85//yC23&#10;3OLUDCk1tGEWMAuYBczzD/M1EAj+lHJB+LOwf96TCkDT456ufjS5AQybNWt2BPyp2cd+hYn8+LMT&#10;HQDU33jjDdcieNy4cS6VEAj+bBKIEHBtSv2IzJRF2N8LEdF98L///a9cc801brNTq1atMF/xdvtm&#10;AbNAaVjAPP/SsGopntOD/5o1a1zY38A/f2Njqx9++EFeffVVJ3VLDhxPHwAnTw85jqY+bAiC2UDh&#10;wePVf/jhh05JjxbBVBAA+L69rwd/rk2ZYdOmTcsU/FeuXCnPPfecXHLJJQ78eX82zAJmAbOAef5h&#10;vgYAFXL+gD8KboC/lXPlPank3AmDv/76685WsN8h4AH+gDUiP3jliPwUxvbnCtiZ13377bfuwTnx&#10;/AntByr9lVfYnw0NEYkXX3xRJkyY4DgOkBltmAXMAmYBA/8wXwMG/sFPIPl59Pgh6AH86PrD+vfs&#10;fGr8Af1ggJ+r+oqApUuXyueff+4iBgBsixYt3IaCEVjqBzkT+eCyIPwR9ud9keZ4+eWX5YwzznD3&#10;xubQhlnALGAWMPAP8zVg4B/8BOLZE9qnNI8QOKJIsO+9l+5BP1jpXS+mROTlgw8+cEz6QYMGOclg&#10;n/f34A/wIwpEmqGscv6APwTHV155xaUkiEqQdrBhFjALmAUM/MN8DQD+mzZtch6ehf0Lnkzq7JG7&#10;fffdd53ADwRJCHCAP4BPeB6wBtSD8f59lICIAqQ/wBYSISDLvAR6/oA/hD8P/sFuMIq7PH0pIjoE&#10;VCNwX6eeeqqLStgwC5gFzAIG/mG+Bgz8g59AwNfL8Y4aNcptlmrUqOHAnwebKOr1iQYEK5HMBoDw&#10;P3l1av5JJ8D6B+w9wMMLYGPgu/qVBSfDgz9loGxMIIMC/q1btw7eYPZMs4BZ4KSxgLH9w2yqvcIf&#10;4jVoyxvhL/8JhG3//fffO3Y+OXDC8yj6oflPTTx/Q+SnTZs2hdb5+6sAshAEyav/+OOP0rVrVzn/&#10;/PPd+TyHgPOjMYC8L4Q7OgeWledPSuKtt95y2gVEOyhxtGEWMAuYBczzD/M1APgT2sXD8+BfFiIy&#10;4Wi2+Ph4mTlzpnz88cdyzjnnOKAmTw84F1Xkx79/PH+iBTT3WbhwoQurn3vuuQ7gfblfebT05b5I&#10;YxDNoPcASoa+kVE4zp3ds1nALFC6FjDPv3TtW+Jn9y198fzxZMkpG/jnbWY6+lGSRwtevHPa+Vap&#10;UuUI+PM3Iie05i1M4S8Q/PH8UQecPXu2SyOMHTvWefiAr+cSBHr+ZcH29+C/ZcsWtzHhfUH6Q9/A&#10;hlnALGAWMM8/zNeAz/lT5w/48yVv4J/3pG7fvl2++eYb+eKLL+Siiy5yoXA8dECaMD3tbyn9w3sP&#10;Ni8PyMLep4EOmwcGHjYbCM6L9+9b+rIBQF432HMfz9L04L9t2zZXiUCJIb0HWCM2zAJmAbOAgX+Y&#10;rwFIZJ7tb+Bf8GQChFOmTJGvvvpKLr/8cteJj40S4AxQk5NnMxCsyI+/Gp483QI5L+WElBHyINzP&#10;uctD3terDPKeSXOQ3gD8qXCwYRYwC5gFDPzDfA14eV/y/uSw8fzLIqwcjmbbunWrA+jJkyc7rXvI&#10;bzD1AWjC856gx3sLptTP2wBPHq/+o48+cvwLmPWjR492GwoGP9mk+Za+bDBKe3jwpwKBNAf3SIUD&#10;2gY2zAJmAbOAgX+YrwGf84fwZ+Bf8GTinRPyJz9/4403uta9DM+8h7nvNwFFWRaU8fG6zz77zPUO&#10;gFwH+ZJQOxwAgBdCIXOFrkBZpGU8+ENyRH2QKAQbEkoRbZgFzAJmAQP/MF8DHvwp6YLAZp5//hNK&#10;egQvmNz8rbfe6kr6Ar1+wvNsAIgGBOP5++eg3Ee4n/OiqIe2P6Dft29fF12AVEiEhkdZgz/ljUQ7&#10;uPaYMWOc2I8Ns4BZwCxg4B/mayAw5w/4w/a3sH/ek8oGifz39OnT5Y477nAeumfk4xmTHyffD3gH&#10;I/Ljn8PriCigEwDYEtZnDq688krXOTAmJsZJ+/K35s2bu81Aadf5szHhGlyXNAcCR4A/+v42zAJm&#10;AbOAgX+YrwHAn3A2AjMG/gVPJqkRmO+zZs2SO++8U1q2bHlE2he2PxoAdPnDWw+21M9HCt5//33X&#10;KpiKAcAftv/tt9/umgexEUACuKxz/oA/16TCgZK/008/3an82TALmAXMAgb+Yb4GAH++2AF/arjN&#10;889/QtFCoOYdid+77rrLeeEEAAvwAAAgAElEQVS++97xiPwA9itWrJD//e9/LrJA62DU9G6++WbH&#10;w/CEQC/vW1Y5fyzh0xGUgqJqSBmiDbOAWcAsYOAf5mvAh/35cgf8yfmXBZs8HM0GE5+mPtTk/+Y3&#10;v3Ed7gLBvzgiP9gBcOc8yAZPnDhRli1bJmeffbZce+21rpyQATcD7x8dgbJKyxD655ozZsyQ5cuX&#10;O/AfOXJkOE6d3bNZwCxQyhYwhb9SNnBJnp6wrif8QWZDtAbP38A/bytDxkPqFkY+OX9s5cGfn7lF&#10;foqSlyevT8dA2ufCrkfi94orrnC8AvgEgDD5dzYcPLco5y7umgH8WR/fffedu7czzzzTMf5tmAXM&#10;AmYB8/zDeA34nC4hf4DFPP+CJ5PoyNtvvy2E/2+55ZajwB/iH/lx1PoQxAmG7R94Nbx/AJ5yP7z/&#10;IUOGOBVBwJ4qAtj2/B3Z37Ly/OEjcF2IiGwAAH+kh22YBcwCZgED/zBeA4A/gAKoIeaC529h//wn&#10;dPXq1Q78Efu54YYbnK2858+rPEM+UOwn2OXBawH1JUuWOFIhGgJo6VPrD/hDKCzLnD/3DfhzTTgO&#10;kP7OOusstwGwYRYwC5gFDPzDeA0AUny5U8KGN9uxY0cHaHivNo61ABES2ttSckc+HmY/Aj1+FFfk&#10;B+D3+XVSB1QTUDGA3HJgXT/kO1oGl1VahvcDkZGQP6mIcePGOS6CDbOAWcAsYOAf5msAWVnY/qtW&#10;rTri+Rv4HzupbJSwEeBPtIQafA/+Pv/ORgCBn2BFfny0gJw+0Rc87Hnz5rnNBR42+v6I/RBdAIQZ&#10;XJP5KYucP+DPtRctWuSqHAD+8ePHh/mKt9s3C5gFSsMCRvgrDauW4jkBf8LYABu15ZDYDPyPNTg5&#10;fWxE2B+bXXbZZc4L954/AE7qBJEfOu8FI/LjJXTpFgi4fvnll67kEkIfhEKAlnPBx6CdMCV+fn7K&#10;AvzZxAD+S5culTfeeEPOOeccOe+880pxNdqpzQJmgXC1gIF/mM2cgX9wEwa4r1y50rH92QhAxqPs&#10;zoN/UUV+PCEQNj21/c8884zAKeDchPp///vfy89//nO3waDun+gM1QbwMuLi4srE8wf84RtQekgV&#10;AuB//vnnF5nMGJyF7VlmAbNAOFvAwD/MZs/AP7gJA+Qp8aPOH1C84IILpG7dug4cGYTlIcXBmQCg&#10;C1P4g93PhgFP/y9/+YsL95NOYASCP2F+roG87uzZs10/gWDlg4N7Z/k/y4M/7/ull15yYX/ed1Er&#10;GY73Puz1ZgGzQOhbwMA/9OfoqDv08r7knC3sn//kAdQI3SDDS1h+woQJUqdOnWPAn7A8xMnCwJ+/&#10;4/UTUgf80ff3GwlC/bQMpqaeaxANoOSOyAPs/0aNGjnvn6ZCpTkAfyIepDtefvllV+ZH2J+Niw2z&#10;gFnALBBoAQP/MFoPXuQH5TrCyoA/nivgZuNoC+DZE/4G/CHh4QX7MjyeSWQA5T9+h+wvAFlQXh5g&#10;JepCKP+jjz5ymwV+x4AvQPMezoGXDfgDwuTfe/Xq5fQYiA7w+9IcHvxJRyA9PGrUKMdDKKtqg9J8&#10;b3Zus4BZoGQtYOBfsvYs1bP5On++3CGUGfjnb24iJHjpSPAS7oeNDwB7bx0gjo+PdxunatWqFUr4&#10;A+CJJkDmg3BJxIDXAvZ4+aQXkAsm3M888XxSAFdddZWccsopbgNSVuBPVAjhIfoNkPeH1GjDLGAW&#10;MAuY5x+ma8B7/nSro7MfOvLm+ec9mYToEeDBSweoaW8LAOOR+4GnTig+mHA8II8nD5mPc7Ru3dqF&#10;8vk9gP/AAw/IpEmThEoABt529+7d5b777nM/C4sslMSSZMPBBoPoxGuvvSaDBg1ytf6kJWyYBcwC&#10;ZgED/zBdA4A/4Ww8T4hnCMt4DzRM31Kp3TYgTb07zHyAGvW93ODvFf6CuQmeC+gTUUAWmDw+EQXC&#10;/YD/Qw895Mrr4AIAwuT+0Ra49NJLncRvaXv9vAeuyz2yOQT8+/Xr51T+iHjYMAuYBcwCBv5hvAbI&#10;OwMwkLqQlAX8ASAbR1tg7969Dvw/+eQTlx6hrz0ecKDn7wEZ0AyWEe+b9pAC4HyUD/K7Bx980IE/&#10;G4FmzZq5UD8kw549e7qwezDRheOdQ+/5A/7cC3wDOvtxjzbMAmYBs4CBfxivAQP/4CYPaV2kdz/9&#10;9FMnuzt48GAXpveAD2BDmqSpD55xMCI//sqQBSnzIxKDwBI8gtdff92V9sED6NKli3uwCeBBCqAs&#10;RH48+NPxkRRE165dHeMf7oENs4BZwCxg4B/Ga4CwP54/ZWTm+ec/kXjgaNzTda9Pnz4yYMAAB/Qe&#10;/Mnf0/2OkDy1+IWV+uW+EpsHiH7MBxsyauvZcBCJoa0v14J3UNbyvrw/NjVvvvmmK2Gk/JBOgzbM&#10;AmYBs4CBfxivAcAGUhngD2hZ2D/vyURvHyEeGtygud+3b9+jwB87TpkyxdmPUryigr/3svH62Qjg&#10;2UPqIxLA39gQkHpA4KcsW/qSXoATAvizPij3a9myZRiveLt1s4BZoDQsYKV+pWHVUjynV/iD8Gee&#10;f/6Gpoxvzpw58sUXX8jw4cNd/htuhPf8Af+pU6c68A9G4a+wKQ1MG7AZgBMA6ZCUQlmCP++PzSE9&#10;DVq0aCEjRoxwmwAbZgGzgFnAPP8wXQN4lwAK7Xzx7rznb3Xcx04oTXvIwdN85/TTT3f570DwJ+y/&#10;cOFCx9gHJI+3FM8TBvlJNICUAKkH33K5rHL+eP68d8CfjQ1VDpSE2jALmAXMAgb+YboGvMgPddyI&#10;/FDCxhe8gf+xEwovgpz+119/7dT9yH8TkvesezxkBHsg6JGfLwrhr6Dl40sCfdgfTkFZev68P6Ie&#10;NDTi2gj9kNawYRYwC5gFDPzDdA14kZ+NGzc6kR8D//wnksjId999J5MnT3b69mgiwLoPLLkD8LFp&#10;SXvlbCyILOD9k/OHT1AWg/fD+2NTg+IgKYehQ4c6kSEbZgGzgFnAwD/E10BBYOQJf9T5G/jnP5Fs&#10;jmbOnOny+hdffLFj4OOBl3a9faDnTzkgNfZl5fl70SLSDe+9956TLR4yZIjjO9gwC5gFzAIG/iG+&#10;BnJ7owAWX+xeYpacLqVlABplXBb2P3ZCiY7MmDHDte1FaY96+9yM/tLw/H3OH24GqRn4BHANSjq6&#10;kNcS9uBPySHgz3XRN6DSwYZZwCxgFjDwD/E14MHfk8gII+cH/uT8yVnbONoCkCKnT58u06ZNk+uv&#10;v94R7wJJfTDyiQ5gOzr7lXTOnwgNGwBkfsva86fE8IMPPnCbHcoc0TiwYRYwC5gFDPxDfA3k9hL9&#10;v9kAUEIW6Pkb+Oc9mbQ9psse4H/rrbdKgwYNXAteb0vsSCkgpDjSJ0Wt889vCfmWvoA/OX/y7mWV&#10;8/eeP5sOuhky+vfv70L/NswCZgGzgIF/GK8BQMXAv/AJpK0twI/3f8cdd7iSPh/m59Ww8RH5IW1C&#10;nT/eeUmE5gMbABF+Z9MB0bAshgd/Nh10M6TkkB4D6BzYMAuYBcwCBv5hvAbwWMklr1ixwim3meef&#10;92QigkS+H9Lf//3f/znWfWAXPzZR/B37UQZYkp4/oIv3jcpg8+bNXTlhSWwsClu2Pk1E50HAn/dI&#10;vn/kyJGFvdT+bhYwC5xkFjCFvzCbcJrK0FJ2+fLlDljQjjfC37GTSDUETH/A/95773VNfQIHpXg+&#10;7A9xsqTAn2uUV6mf39wA+rQyprdA7969nciRDbOAWcAsYJ5/CK0BQAgPkQceY0HDh5Qp5aJzG6p1&#10;eK2QymwcbQF6HxDWnzVrlvz5z38+xvsGoAnLE5KH9BdsS99g7My5AWDAFzJhWRL+uD+iQ7QyZpNI&#10;md+ZZ54ZzG3bc8wCZoGTyALm+ZfzZNOBDf15mtB47zS/ELFvJkNIGaY6uVz6tdM+1sbRFiAtgsAP&#10;Qj+PPPKI8+xLu8afO/ClfoTe2VwQmSnLnD/3QHSIboZwQ3r06CHnnHOOLQ+zgFnALHCUBQz8y3lB&#10;LFmyRJ555hknRQszG4DKT3XOK7ghHsPzAf8rrrhCTj311HJ+F6F3+WXLljlpX0L7f//73x3T3zf1&#10;8XdbGnX+nJsyQgiF5UH44/pEkOhmyMayW7duTuHQhlnALGAWCLSAgX85r4elS5e65jN4jL/85S8d&#10;+Oe1AeDv1KnzxY62P94stetnnXWWE3KxcbQF2FQB/gsWLJDHHnvM/TE3+PvSv5KOCHA+vG+8/+rV&#10;q7t5K6vhSw2JJqF1QGrowgsvLKvL23XMAmaBMLGAgX85TxQ67DShwQul5AzQACxyi854QIEjgIgL&#10;hC7An7AuhDUbR1tg0aJFLuxPBODhhx8+BvzxzrE7ZEkqAUpa5Md7/ugIlFXYnzcJ+LNW2FCuXr3a&#10;NfVB3tiGWcAsYBYwzz+E1gCePF3YAKm5c+c6YRhAHZY2XpvnAdCjHUDj7wA+hDZq1GH8A142jrYA&#10;Hj+EP0r+HnjggWPAH1IcfABy8rRGLim2vydlQvbzLX3LqtTPgz8/v/rqK1cOCiH08ssvt+VhFjAL&#10;mAWOsoB5/uW8IPAQyUvjpaJKV6NGDZcvBpSQZaUrGxsASteQbMXr58scrxXwZ6Ng8r7HTiIESur4&#10;CX3fd999ziMODPvDxmdzQJ0/3nFJg39py/sGahYctZs/3AOClAepjw4dOshVV11VzqvcLm8WMAuE&#10;mgUM/Mt5RgDxN998020AEGRBanbx4sUuZIs07IQJE6RPnz7u36+99przJlGsg8wF+ANedG+zcbQF&#10;sCcKf9jpd7/7XZ7gz9/ZPAUj8pMf2OYGXv4dWOfPZi4/eV9fXlgUAaDCXsPf4TKwmZw/f760b99e&#10;rr32WlseZgGzgFnAPP9QWgMA/VtvveWIfA899JDLPePdf/rpp65ci/z/b3/7WxcNwPNHD+CWW24R&#10;+tUD/Ab+ec8m1RBo+5NSufPOO92TAol9hP3RACDC0rZt2wI9f8DcN1diPnJrAgDe/jn8netA9mOj&#10;xvxUrlz5GIU/nsNreC2bg2B0BvwGBF6I14TgtYE6Aqwf7oGoBjYgpXHTTTeF0pK3ezELmAVCwALm&#10;+ZfzJBCaBfwhoD344INHCFuUiaFLP3HiRAcg1PKTvwa0+DLHozXwz3/yUPajpS8bqdtvv/0o8Pel&#10;lJRMApy0vs0LfH0nxQ0bNrgQOiA+aNAgJxjkh8/xMzekZiBfAriAMzLMtBLOK+fP/BHNIT1AyWbg&#10;OfN6V/7+SA3B/aBlMb9jDRAZatSo0RFiIQRD1A1ZP9wPjY1smAXMAmaBoyKV+kWYbSYpPwsg1gP4&#10;84UOCPCAIQ4oQfIDwOjQhucPkBHGJeyPwp+Bf97zhlcN+PPAA/fg5z3/vJZ8fuCPJw0RE8U8uBVX&#10;X321I1j6c3nwp2TT59iprcf7hvRH6saz/bkumzx+Mt+AMxsQ7i+wJNBHBQI3GHj7NCt677333Fqg&#10;URHhfTYQpIqGDRvmuAtsUIgGkNLA+6f/w2233VZ+C9yubBYwC4SkBczzL+dpAZw84Q+wHz9+vOvE&#10;Vq9ePec9EuYn/A+Bi1A/cq0333yzU/gD/PH4cuvWl/NbKvfLE04HWGHzY8MbbrjhmLA/vyiszh9g&#10;B/zZREyaNMlxK4giINkbKMQEWLMZ48F8wCMArIneMDcAPs8BmD3Is6GgFp/nQEjk90QBiOywcfDR&#10;CL8p4XkQGAF1OAqsEd4n/yYaADF09OjRrosgryflAeOfahA2izbMAmYBs4B5/iG0BgAG8tILFy50&#10;OVpCuP369XNf4gy+4NECYAOAlwfJb9SoUe7/ARn+DanMxk8WAPABRTZVjGuuuSZP8AeQfWg/L/sF&#10;gj+kTIA8L/BnjiBuEspn3nge/08aAFBngwews3mgTJMNAlwPavGJ5vzhD39wmwNSB0QL2NThsbM5&#10;YfA3+AMAOnr9KEFSCso52eS8+uqr7rxsHIkCsGEhYgT4sz4M/O3TYRYwC+S2gHn+5bwm+DJHgx2g&#10;IaRfUBbGgwhCP8i3kh4gxAxQ2PjJAtiHnDflfoTcfZ17IOGPTRdRFXLtgHJeIj+B4E9qBlAnhB7o&#10;+fMcvHxC7DwozyTPPnv2bBeiB8h5DvPMpoQmO6gyslmAkQ/4//73v3fMfDYDDP7OBjBQfpjX8lzO&#10;xf3yYD2wKSQtxPPR8IdjwOuIehAt4vooRzKCIRXaOjILmAVODgsY+JfzPJMn9r3Xb7zxxiPSvsfs&#10;0g7XbwNaeJX/+te/3Bf9ueee60K+Nn6yAKFzgBWhH0Dy5z//+TGeP88hnA/bv127dnmy/YMBf4CW&#10;zQbAzQOpZcAfL50NA70X4HEQvUGVkdTO9ddf7+4HgEaHgOZMePBwCoYMGSIDBw50oXu/Ecy9IWRD&#10;wzWJHjz++OOOgzBu3LgjZET4Imw+AH/eH5wCoggG/vYpMQuYBbwFDPzLeS0A/s8995wjlfGlX5Dn&#10;7xv7+Pzvaaed5rxaa+xz9CRCiAP4INXhpZ9//vnHgD8hc3LoeMb51fkXFfzJ4QPeLVq0cGBO6uGe&#10;e+5xYXo2bERriEiwISD/z9+5T9I2RBVowENKh01A7j4E3nOHzEdXR6IanI/NBBtAIg5Eglg/nJtI&#10;AueGGMimkt8Z+Jfzh90ubxYIIQsY+JfzZPiWvuSnvVhPfnlor1IHQxyS14gRI1yIGBlgGz9ZAAlk&#10;vHAY+OTXzz777DzBHyAG/OmpkJfCX27wZ35yh/3ZkBFFCPT8AX9y7kQe7r//fjc/lOax2cD7R2uf&#10;dAPXB8Dr1KnjwBnwJwpAhQCphMDhxXsI/cMNQaOA/wf02fwB/F4HgHOx8QH8ORciP2woSqp/ga01&#10;s4BZIPwtYOBfznOIBwqLnxwwIX0P/L67H7eHN+c7/fETzxYwAVR4ENq18ZMFIM0BqsuXL3dsdwCV&#10;EZjzJ2xOaByCHiS5wDD7kbBYANsfwh/kPU/48/ORH/iTUgCAIfOh0eDBn5LB/2fvPcCjuq614Ve9&#10;NxBCINEleu/NmGaqKY6NbWx8k7jFxIlT/u+7N8n/3Rvn/qlOublJ7NjXzue4997A2GDTe28ChBBF&#10;IKGCepf+9e7h4EGW0EickWY0a88zj0A6c84+a+8576rvIvjTdW8pCPTgUFGhIsKMfefWzpbFz5+M&#10;+xP4CeoEfsb56e6n58AiGuL+IfjTo8TQBxWWb33rW7Y2L9K9phJQCXi/BBT8PWgNrTpwWn20XpnQ&#10;ZQEW/01XMC04urLZ2IflgFZ2uQfdRrtPhZ4RJsKxsQ3Z+wiozqV5nCBlySQ8AiVleq06f6vUjx0A&#10;GT+n/C3wp9JApY2AbMX8mYBJYG8M/Gn5r1ixwvA4MNTDpEOGBt59911jzfOz5BLguloMgIzXU1lh&#10;NcDjjz9ufk+vD5Uazon7hfPnXHgsFQs2iiL48++8HveKWv7tvjV1AioBj5GAgr/HLAVM6RZjuW+/&#10;/baxWvnAtwb/TQufD326sVnqR1cvrUUt9bt6EZkTQQubpXYkvmHCXUPwb5hbcS3wp7X9/PPPmzp+&#10;9l8goFqKGsMK9L7Qc0PwZ94G3f5UGOj2f/TRR69Y/ozxW5Y/wZ9rzUTAX/ziFyZ2/+qrr4Jsglxj&#10;9nQgmFseC3qHWNJH2mfG8XlNJvrRG0BQZ+nfqFGjjJuf/z9y5IgBfyo3THjkPK3SQQ/a8joVlYBK&#10;oJ0koODfToJveFmr9IzJfxZ1K4+hdcqYNHMDGJemq3f+/PnGsqMyoHX+X19A1sSzgoKMeCRFIiVv&#10;Q/DnpwiGlgXf2DawQjA8D4GUCheB3wJlrpnVfpmfp6ud5ZqM4dPrQEudVjdDD7TwqdCRz4EVATxH&#10;enq6Sd5btmyZmQs9AVxXeiLmzZtnlDr+ntehckGvAefAfcAEQSsHhOci6Q8VE3olCP5UfFh6yL8x&#10;4ZFzUPD3kC+7TkMl4AESUPD3gEXgFJg0Rqvvb3/7m7HSGIem65/WIWPEjPHywc9EMbp7+XAn+NPy&#10;pwWo4ysJ0JqmG51JkbTECYrO4G9Z/QRVAiXf18qEZw4BlS8qFc60vnS/M6bO9SIgU1EjYNOq5xwI&#10;+Iz3W+x9XEP+ni59Xo/npcuengK66umxYD8Aenn4OyoaVoUH9wLLAvnTmoP1k8dQCeE8LOWECgvB&#10;n4PVAOw3oOCv3xKVgErAkoCCv4fsBbr8CVZPP/20AQwy/REo2MaXXelo6dH6pOuZLmFaggQRBf+v&#10;LyAZE0mwQ2WKnPdkv2to+VvMiqTRbYrkx/nMTdXc8xjn6gyL658ATqCmYtZUS9+GM7ey9Z1DEpZS&#10;4vy7pspBreoEKh9UFAj+VFBYETJw4MArHgsP2fI6DZWASqAdJaDg347Cd740Y7cE9CeeeMJY98wA&#10;50P+T3/6E7797W8bty1JYRgSII0rrUYF/8YXj/Hzt956y1jrc+fONWGThuBvkfzQWm6upa8F8E1t&#10;FQuMLSWA1jzd+bT8ra5+zudwPp6/bw7sr2jq4i1wZQ4Ef+4TlhJSCaEMrGZDHrLddRoqAZVAO0tA&#10;wb+dF8C6PAGAgEHQYuY4k7dGjBhhksjo4qeFSjcvY8okiaFVy4Q/xvzV7X/1IlKJIrsef7IUjuDe&#10;EPzpaWECHt3lTZH8tGZrWJY/rX668Rmasbr6teZ8Lf0Mr09PAxUf8gqwSoSKJBMCXfVAtPSaerxK&#10;QCXgfRJQ8PegNaP1z259pIalm5+0s4wzE8ioGDAOzGQxKgWsC1fwb3zxCHzswseeCVayW0MLm+BP&#10;tzjDJqwIaIzkp7Vbg6721rj9W3s9589Z4E/vB8GfZY9kHSQZkIK/HRLWc6gEOoYEFPw9aB0tohaW&#10;dfHfTBTjw5z14rQkWeJFNzITt/g7C/xZ3qXjKwkwL+KVV14xbve7777bWN8N4+QEZ2beU6ZUqhoj&#10;+WmNTC3Ln8oFE/xYX083fFsNq96feQ8EfyqPBH72f2jLebTV/ep1VAIqgdZJQMG/dXJrt08xnsys&#10;cpaVEVioDCj4X70cTHZjoiSBj+18rS58zkfROmdmvasJf64uuAX+zMng9RlWYA7HtXo2uHpuV4+j&#10;IsNrM6zBe2Ty6OzZsxX8XRWgHqcS8AEJKPh72SIr+De/YKyaeOGFF4zL+7vf/a6pm28MfJ1b5jZ/&#10;VteOsMCfFMy8fltb/pwlwZ9eB4I/QyCsdiA3RFvmHrgmLT1KJaASaC8JKPi3l+RbeV0F/+YFxxr3&#10;5557zlRE/PjHPzYWb1uBP2dnxfyZbMe6/7aOtTMsxHtn7ggTQ5nTsGTJEgX/5reOHqES8BkJKPh7&#10;2VIr+De/YKyO+Oc//2nokn/yk5+YDzQG/s4kOc2f1bUjnLP9GZ5hKSEpdtvS7U/w570T/EkMxWoH&#10;sghyHjpUAioBlQAloODvZfuAFQGM51oxf5b6Maat4ysJkEaXbn/KiuBvNchxlpFFmUtGPJZK2tX0&#10;xgJ/Wv0EfyYbtgf4U0kk+JPjnxwRpBlW8NdviUpAJWBJQMHfy/aCM/hb2f8K/lcvIishWOpHy57s&#10;iAT6xrL9yaXPmHzfvn1tLfXjdUkiRNc7kzHb2u1PRYYKz4YNG0xJKL0PJIpi4qEOlYBKQCWglr8X&#10;7gGCv5XtT/BXy//ri0hQJ7c/QfCRRx5p1PKnW5ylcMzGJwNgR6nzN19qKQ/lm22Fd+3aZcoZH3ro&#10;IQV/L/y+65RVAu6SgFr+7pKsm87rDP7sHsdSP7X8rxY2QW/VqlUmwY2g15jbn9n4ziQ/TSUFtnQZ&#10;CbpcI5IyscyOHAIsJ2zLmL9V6085bNu2zfBFUAniPHSoBFQCKgG1/L1wD1jgv2/fviukPwr+Vy8k&#10;QZ1WPeP59957b6PgT5Kf3bt3G7e/O0h+qFyQ3pdETO1RYsf4/qZNm4zrn6DP8IeCvxd+4XXKKgE3&#10;SUAtfzcJ1l2nJfgTVAj+avlfLWXLul69erVpgsQyOya6NWb583dkwSMgkkrZroQ/zsiK+be0q5+d&#10;e4b3tXnzZlPrz7r/n/70p0YZ0qESUAmoBNTy98I90BD8GfOnEqDDUc7H94cffmioeymX22+/vVHw&#10;p7wadtezS4ZULJhTwIQ/emXag1aXQE+XPz0gHD/72c+MomO1CLbrXvU8KgGVgHdKQC1/L1s3Z/An&#10;sDDmr+DvWESrN8I777xjStyY5U5ym8Ysf6P5Snze7li8FfMnux89C+0R8+e9EegZ1qDlz2oHljxS&#10;IVDw97IvvE5XJeAmCSj4u0mw7jqtgn/TkiWQs7799ddfN/3sqRjNmzfPuOHtBvmmZuHc2IcKADPt&#10;28PyZ1kfy/xY608vBJkOGQaxM7zhrj2u51UJqATcLwEFf/fL2NYrWOBPkh/WkKvl/5V4rVj7Sy+9&#10;ZKzulJQUzJgxo1HwpzXM7onk/SfJD1nx7FAQCP6W258x//ao86dECP6HDx825X5WjwMmN7Y154Ct&#10;m19PphJQCdgmAQV/20TZNici+LNpCxP+CFoEf1qXOhyJdsyyf/bZZ028nfX7kydPbhT8me2/c+fO&#10;KyQ/drf0JcMf16k9s/2PHTtmkv7Y2pgkP9wr7VF5oHtTJaAS8DwJKPh73ppcc0YW+JPFzrL8Ffwd&#10;IiP409p+6qmnjPU9YsQIjBkzxvy74XAXyY8V8+c8SMZEEqG2pvflvfKa7G5I8M/KysJdd92Ffv36&#10;abmfl33fdboqAXdJQMHfXZJ103nV8m9asAR5kuv89a9/NRbuuHHjMHTo0EbBnx6CdevWGYZEdzD8&#10;MfeACkB7dPWjhHj/Z86cMSWP7Oy3dOlS092PZY06VAIqAZWAgr+X7QEF/2uDPzkQ/vCHP5gSu6lT&#10;pxprtzHLn27/7du3G7e8ndz+zgl/VERYidEeCX+85oULF7B161YcPXrUJD7SC0JlRIdKQCWgElDw&#10;97I94Az+fJCzY5u6/R2LSJBnx8Nf/epXJr49e/Zs01WvMfC3SH6YGBcdHW1rwh/XiDkHubm5xrPA&#10;a9iRTNiSrcrEPsqCfaaU860AACAASURBVA6YH0JFiG9lg2yJFPVYlUDHlYCCv5etLbPUmUjGmL+C&#10;/9WLR9kwy//RRx81Lu758+cbGTUG/hYnAC11lr/ZVf/u3NK3PRP+mMBIBYRJjfRwjBo1CjfddJNJ&#10;cNShElAJqAQU/L1sDzQEf1q4+kB3LCItbpbv/ed//qdxcS9cuNBY3UwEbGxYgG+3VU5lg2EFZvy3&#10;V8yfpYtsK0yiH/L7DxgwAIsWLTKeEB0qAZWASkDB38v2gIJ/0wvGJLsTJ07gT3/6E8aPH48FCxaY&#10;uvbGwJ+A7wz+dlv+rCag5c+QTHuU19Gbwfumh2jNmjWm6oBUxwxD6FAJqARUAgr+XrYHCP4kbeFD&#10;nbFqxvzV8ncsomXpvvzyywb8Z86caZraNGbZU47nz583lLd2Mt850/uypW+fPn3avKWvtaWp+JDl&#10;77333jN7hbX+nI8OlYBKQCWg4O9le0DBv+kFo5ud5XtsZkPwnzJlSpOJfO4i+eHsLIa/9qT35TxY&#10;60+WP/Y6oFLy0EMPmeoHHSoBlYBKQMHfy/YAwZ8lZOxaR2uOMX+Wq/n6oHXPuvp3333XlLZNmDAB&#10;Y8eONcl8jVn+dMuz6Q3d4YMGDTLhAbti/xbNMBPu2ovel/uB+Q5k+fvggw+MbFauXGkoj5Xf39e/&#10;LXr/KgFpbCYPvHoVhPdIQMG/8bXiNqal/fzzz4O1/gR/Mvw11bnPYvhLTk62FfytbH+SCHEe7UXv&#10;a1n+JPhZvXq1qfm///77TeKf8vt7z/ddZ6oScJcEFPzdJVk3ndcCf2ZxWzF/tfwd7XxZV092P8bx&#10;J06caICuKd2W+QHsd5+YmGisYTu5/a06f3Lq0zPTHnX+3H5MNCS1Lz0c9IaQ4nfYsGGmmZEOlYBK&#10;wLcloODvZeuvln/jC0ZXO61blvnRjT9p0iQDvE2Bf0OSHztd4VapH13tbL7UXpY2r0uFiEoO36T4&#10;ZQmkEv142Zdep6sScIMEFPzdIFR3ntLir6flT552Zvur5e9IsmON/w9/+ENT4kfLn2V2TdX4Uymg&#10;IkU3PWvi7Sr149pbCX/tSe/LedCbwTmw/fOqVasM4yG7HDLPQYdKQCXg2xJQ8Pey9W8I/rRu6br2&#10;9cEa//T0dPzoRz/Cv/zLv5hsf4ZFGmP3s2RlJQPamfZixfytrn7du3dvl65+vEfeH+Vy/PhxvPTS&#10;S0Yms2bNMmEOHSoBlYBvS0DB38vW3wJ/Zvsztk3LX8EfhsqWNe2/+c1vcN999xk6W8bam6L25bLT&#10;K0Cwtt52bAVnel8m/HFt2qOlL+/F8mbQI/L4449j4MCBhvKYcX8dKgGVgG9LQMHfy9bfGfyZuKWW&#10;v2MBSahDGtuPPvoIy5cvN3F/Jrw1Bf4EfibkUUFg+MTOmD/PTYubGf/0PtD93l6Dcf/8/Hz8+c9/&#10;Nh0GSfHLEkg7wxztdW96XZWASqD1ElDwb73s2uWTBDNaubt27TJZ22r5O5YhIyMDH374ITIzM7Fk&#10;yRLTppeg21TM310kPxbDn1XqR8u/Peh9rc1J8Od+efHFFw0D4pw5c0zcv72SENvlS6MXVQmoBL4m&#10;AQV/L9sUFvgz4U/d/l8tHl3+rPFnkh+71xF0m6rx56cskh/W+dMdbhfJjwX+BFx6FqyWvu21zagA&#10;URFZu3Yt0tLSTBXEjTfeaCiNdagEVAK+KwEFfy9b+4bgT7e/r3dqo3XPUjbGtQn8BLiYmJgmrX4L&#10;/EkD7E6SH2baUxkJDg5ut13GcAZ5B1jnz4z/wYMHm6x/7hsdKgGVgO9KQMHfy9beGfzDw8ON29/X&#10;wZ+WLeP9Tz/9tGleM3ToUJNk15TLn0tOF/iOHTtMmSRDBHZZ/jy3VefPeVEJaU8Xu+X9YIfBZ555&#10;Bqw+mDt3rpGRDpWASsB3JaDg72Vrr+D/9QUjhS3Bn5b8vffeaxSiplr5Wp9mjT9JgahAuaOrH5sM&#10;5eXlGbClItKeg9Y/8w5+//vfmzwIekfY9EiT/tpzVfTaKoH2lYCCf/vKv8VXJ/izhpwJf2r5O8S3&#10;ceNGbNq0ySS23XnnnYbB7lrxfn6Gtf2UJYHR7lI/utm5Rs4xfzu5BFq6aXiPrGp44YUXjMIzevRo&#10;U/LX3kpJS+9Dj1cJqATsk4CCv32ybJMzKfhfLWaC6htvvGFi/iSvWbhwoYmxuwK27iD54ey4Rgwr&#10;UAFoz65+lqSo3NDy37x5s5FTQkICbr/9dvNTh0pAJeCbElDw97J1dwZ/WnN0cdO17KuDSXVkrzty&#10;5Ihhr2OyH4H/WvF+SzGg658KgGX92yFDAq1F72u19G3PhD/rnujuJxcCWx5TMWGTHyb/6VAJqAR8&#10;UwIK/l627hb4s9SPbltfB39msb///vuGyIb1/ampqQZ8rwX+XHICP5ve2E3y48zwxzkxGbM96/yd&#10;rX/++7XXXgNzJG6++WbMmDHD1pCHl32VdLoqAZ+WgIK/ly0/Qc2K+Sv4A2+//TZIdcykvcWLF18p&#10;8WvO7e9M8tOnTx/bsv2tOn8m/JHe11PAn9ucHojPP/8ce/fuRe/evU0PBP7OTnZDL/s66XRVAj4r&#10;AQV/L1t6Z/CnRcmHuC+7/f/whz+YxLrhw4dj3rx5pqa9OeDnkpPkxx11/jw314jKBRWA9i71c97e&#10;dP2z+RErI8j3/7Of/cwoTZ4QlvCyr6FOVyXg9RJQ8PeyJVTwdyyYVar397//3bjuGetnr3rGs10F&#10;/3Xr1hmSH8a+7a7zJ/Cztp48Ap7g9qfMaOHTa7R+/Xqj+Hz/+9/HgAEDTG8DHSoBlYBvSUDB38vW&#10;m+BPYNm5c6cBFcb8fbE/Owl0CGJr1qxB//79Td06PSC0uF0ZPI55E2Tgo9ufVrErSkNz53Z2+3tK&#10;nb81Z6v8kWWin3zyiVGW6C1haEJr/ptbWf27SqBjSUDB38vWU8HfUaNPq/rZZ5817usbbrjB9KoP&#10;CAhoNtHPWm56Ds6ePWuaI7Ecz864t5XtzzmynM6T3Oq8z5MnT4Jej/Pnz2PlypXG+qfsdKgEVAK+&#10;IwEFfy9bawV/h8ufwMV4f1xcnGGsGzJkiInjt2RYFQF2Aj+vb7X05XzoUm/Plr4N5cF7LSwsNJ4j&#10;0iH//Oc/N4oTCaN0qARUAr4jAQV/L1trBX8Yq58Z/mSsmzp1KiZOnGhi61VVVS1aTXeQ/DTs6scG&#10;OsxJsCOk0KKba+Jgq9HPsWPH8Oc//xm33XabKflj90EdKgGVgO9IQMHfy9aa4M94Ny03upN9MeZ/&#10;5swZE7Mmpe+KFSswaNCgZrn8nZfZAmLKkmBtp+Vv1fmT4IcxfyYUsiTTU8DfivuT5vfVV181igmp&#10;fidMmOBl3wSdrkpAJXA9ElDwvx7ptcNnncGfGeos9fOlhD+6/Mnm9+abbxouf9aq8/75+5YMHk/G&#10;u4iICERHR9umADRk+GOfgfbs6teYTDhHZv1v2bLFUP4y6W/BggUeN8+WrKceqxJQCbRMAgr+LZNX&#10;ux/dEPxp+dO69JVBOl9m6ZPch2x+BC3WqrfU5c9s/3379iE+Pt54T+zK9uc6WC19WZXBuXka+NPT&#10;QeWHiX8MndDqJ0ESKx90qARUAr4hAQV/L1tnXwf/jIwMQ1Lz5Zdf4u677zYKAEseCbgtGUzGc67z&#10;ZwilOUpgV87v6TF/3oOV68DciZdfftl4P6ZPn66uf1cWWI9RCXQQCSj4e9lCMnZs1fnTWqXb35cs&#10;/+3btxuCGvLT//SnP72STOdqTN2qZyf4r1279grJj53gT6uaa2Rx+3tSzJ/b3WphzHmuWrUKaWlp&#10;plqC+RM6VAIqAd+QgIK/l62zL4M/Xfsk9aHlT7f9PffcY1avpVY/P+Mut78V87fofen296RSP2u7&#10;c56cF0MoTB7t168fHn74YZOcqEMloBLo+BJQ8PeyNSb4W9n+JGbxJcufCX7M8t+xY4fhzGeiGl31&#10;LQV/KyOfPQGY7W4l/LnqPbjWlmks4Y9eBTvObedWpeuf4RJa/ayaSExMNIQ/5E3QoRJQCXR8CSj4&#10;e9kaNwR/Jqv5So02u+TRTX3w4EGwfn7WrFkG/Fsbq3cHyU9jLX09ze1vuf45r+PHj5tOf1Sm7rvv&#10;Pk3687LngU5XJdBaCSj4t1Zy7fQ5Z/Cn9UbL31fAnwlqBP+jR49eyfRvjeVvLZ27SH7oiaB3hp4K&#10;lvrRwvZUy5+y/Pjjj40H5Nvf/raCfzt9r/WyKoG2loCCf1tL/Dqvp+C/ytT5M0ZNchrKo6Vu/+tc&#10;gmt+3DnmT/CnG93TSv14A5bbn+BPhYrgf++99yr4u3Nz6LlVAh4kAQV/D1oMV6ZCsGOmOuPevmr5&#10;O4N/a93+zHRvGPN3Rf7NHWOV+pFEhwx/JCDyJHpfa/6cJ93+BH/mUZDbX8G/udXVv6sEOo4EFPy9&#10;bC0t8GeGNh/gvuj2twP8mY2/d+9eY+naSfJjxfwJ/iz1Y5thT475K/h72QNAp6sSsEkCCv42CbKt&#10;TtPQ8idwMfnNF4YV87cD/BuS/NA1b0dc3hvofblX1PL3hW+M3qNKoGkJKPh72e5wBn/L8lfwr2vx&#10;Krob/CsqKkzSH7PoPTHmb4E/FSm6/cnyx2x/0h3rUAmoBDq+BBT8vWyNCf4EFsb8Oej2V/BvOfjT&#10;7b9161ZT387kQTst/+rqarAHARsHcX0YT7fDq2DnVnUGfyb8EfwZ81fwt1PKei6VgOdKQMHfc9em&#10;yZlZCX++Dv5s6tPaUj9WCJw7dw6RkZGm+Q4Jk+wAaMvtT3pf8hJQufD0Uj/L8lfw98KHgU5ZJdBK&#10;CSj4t1Jw7fkxXwd/JqmlpKSYjn6tyfa3QJ4WOismCPwW5//1rqsF/vTOsNSvU6dOXuH2t0r91PK/&#10;3h2gn1cJeIcEFPy9Y52umqUz+DPhj29fGEz4IyHN/v37TQmdxfDXmjp/grQzyY8dVj/XgOelQkLw&#10;d27pa9f57Vpnq87/2LFjpkMilZQHHnhA3f52CVjPoxLwcAko+Hv4AjU2PYI/S/0IMowp+xL4v/nm&#10;m6YbH2P2gwYNMuLxNGDluliNfTw54Y+NfbKysnD+/HmMGjUK3/ve95CQkOCF3widskpAJdBSCSj4&#10;t1RiHnC8ZfkTZPr06eNT4P/SSy/h1VdfNda/p3agozLCN9fHzpCC3VuPXgp2SiQF8dKlS/GjH/3I&#10;8BLoUAmoBDq+BBT8vXCNfRX8SZzz2muv4YUXXsD69etti9O7YwtY3gi7cgncMUfLa0Lv0fLly/HD&#10;H/5Q6X3dJWg9r0rAwySg4O9hC+LKdHzV7c8YOt3+BH92otNhjwRY6nj33XfjkUceMV4AHSoBlUDH&#10;l4CCvxeusbPlT6uNb18YBP+33nrLgP9nn33mC7fcJvdogf8PfvADk/inQyWgEuj4ElDw98I1VvBX&#10;8Ldz2yr42ylNPZdKwDskoODvHet01SwV/BX87dy2Cv52SlPPpRLwDgko+HvHOn0N/Fnqx7a0zPb3&#10;Fbc/ufItt/+aNWu8cOU8c8oE/xUrVpiYv7r9PXONdFYqAbsloOBvt0Tb4HxWwp+vgb9ztj+JaXTY&#10;IwEqj3fddZdm+9sjTj2LSsArJKDg7xXLdPUkncGfD25a/74wCgsL8fLLL4O1/tu3bzc19NczWI7n&#10;rlI8byj1s6iIWdu/bNky/PjHPza9CHSoBFQCHV8CCv5euMa+DP6vvPKKKfcjv//1uKgJziS4oQJB&#10;pjs7B89NymF6ZoKDgw2NsCcOgj/7D7Dr4MKFCw3Jj4K/J66UzkklYL8EFPztl6nbz+jL4P/hhx+a&#10;dsZRUVGYMmXKFSa9lgidoEf63X379hlSG7ZEtrOrH0Hf6urXrVs3j+zqRxlQMTl58iT27NmD5ORk&#10;PPjgg0ry05KNpMeqBLxYAgr+Xrh4FvizKx1d/r7k9mfv+UOHDpl7nj9/fqu6+nHJKUOyBLJB0MCB&#10;A03nPTt6BBBUCf48f1FRkWmUQ5D1tMF5stUwG/t8+umnYFe/b37zm2r5e9pC6XxUAm6SgIK/mwTr&#10;ztOyYxyz/em29kXwp8ufGep0VVsudlflbcX4WTmwbt06Y/EOHjzYADS5+K93WOBvtfQlYx4VC08b&#10;zl39qFDR83HnnXf6TJ8IT1sPnY9KoK0loODf1hK34XrO4M+Ev759+9pwVs8/BRP+CFRHjhwxSs+C&#10;BQtabflThtu2bUPXrl2RkpJiu+VPtz/nyy55tLA9bVhu/8zMTGP501uxZMkSDB061NOm2i7zqaur&#10;RXVVNapFLnWSv8FBBck/wN/kcPj5OX46/u3ntsTRdrl5vahPSEDB3wuX2QJ/xq0Jggr+LbfYGTIh&#10;8DF3gHF/u5LyCAQ8N8sS8/LyTFjBE7sPcp5MdMzNzQU5E7KzszFp0iTcdNNNVwCt4VfjWpURVuWE&#10;dYyc3k3DbSe+kj9Sy7BNRTlycy4ivyDf5G9IDiciIyMRFh6GUFHmguUdGhJqkiUDRI7+vOHLSoCl&#10;DDj/pDDcVVniJkHraTu4BBT8vXCBFfyv3/K3Wu42fEDbsR0YPqBiRtCIiYnxSLc/75MKD6sSWDa5&#10;efNmk/lPbwq9IQQ6hisspYhWL//fWHklz8EQFP8eExNt8gfsrqD4al3cB/7M08jKysKe3btx+uw5&#10;nMu+iIsFRSgqLhOFrgIRoSEIDw1GaFAgwkKCES1rGxMdhfCwUIRI2ChU/s57j4qOQSz/FhOLmNhY&#10;xMo7UGSj4G/Ht0vPYZcEFPztkmQbnkfB//rB39kSsyPRz3n5CYYEErr96VXwxIQ/a74Ed1r/e/fu&#10;NVUUlAXBiiDGvxHUL168aICL4YvG8hfo6eCeJOD3kMqJ1MHDkdC9B/zk83bKVpzrYmWL6/2yq53m&#10;eH19nbjlxfNzWSfgD7rkA8Q9Xy9KmMMjIYqO/M4Pcrz5+1dWeID8x18Um8ryMpxIO4LPP1uDTVu3&#10;Ia5bH3TumYrohCQEh0ehqrIMhTlZKC+6BD+5JmXBa1eXlaCqvFSUqGoEiQIQE9sJkeIdiAoPRWRY&#10;CKL5MyJMlIUQUQqijGzj47uYfdFZkkE9MR+kDR9leql2lICCfzsKv7WX9nXwP3z4sAl3MOGPVnZL&#10;E/UsQGroqm7tejh/rjG3P4HUThC0Y57WOThfyi8/P9+U/Z09e9YAviXXnJwcfPzxx0aZ4bFNWf5U&#10;AAjKiUk9MGHOUvQfPVmODWzx2lzr3gjsBOorMXYCv8TmrZi8+exloCeo1tXWGAXAMW+CPy4rAwL4&#10;l+MS/H2gnLO8tBjHjxzExnVrcCwtDXFduqFrz35I6NEXnUWRCRIXf8mlArl+IEIjIhESFo6KslKU&#10;FOTKzxIT6qmXuRhPiSgCgf5+CJJ3oF896sRrUFddiRDxGESJIhAfG43O8o6LiUK0KASd4joZZSDx&#10;clmoXSEoO/eJnqvjSUDB3wvX1Bn8mfDHzHdfGFbCnx3gT3Dj+WjBMW5rl0vWyvZnzJ+ASvY8xvw9&#10;Ffw5L4KNBeqXLl0C31QACGjp6el49NFHjfXPUEZTg/fNc8XFd8W02x/EiBmLxEqX8kkBRDsGLXZj&#10;thvrXax5B5QbcKcCcMX0N5a9Q0mhZV5fd9nyp7eAx8s5nC1/fwFof/8AVFdWID/nPM6cTMOlbLHw&#10;iwvN3EPDIxAZFy8/o8x5E0QhiE/qjUix8Hn92uoac3t19RL6kDyBksICVJSWmHCKCS2JAlJVWY4y&#10;+V21eAggikBAbSUC5e1XUyFegXB075qAXj2Tkdqvj4QLJFRgQgYxiJB9SWVHh0rAHRJQ8HeHVN18&#10;Tgv8+ZMWsC+B/+rVq0Hwp9LTWsufy0MgI7kNLS6e63qpgp2XnIoFwZPrw9i5++Lf9m40CzQpC0se&#10;aWIF33vvvcjIyADLIxsblvJQI8pCYo/emLXiexg1aykCgqR8UsDPfcPJ12/8+ZevJP9uSN1s9Abn&#10;ceUXjlAAFQAqBbXVVbgkSkDBhXMoyDmHS7nZ8v8s5F84g0qx8BN69EPXXiniDehpvAJxXZMQIgoC&#10;lZFqse4rxINAhaRGzkN5+IksYzoniLcg2igYZaJUFBfmi8cgT86dI96EXNSUFAjxRBHqyy+hS1ws&#10;Ro4Yjgnjx2HAwAGIEC8D94+1HnYpqe5bEz2zt0hAwd9bVsppnr4M/ixLI8kPWfkWLVrUKrc/RUk3&#10;tnOdv90kPxbDH+lyPbHU71rb3rl0jSRADz30EE6dOuU6+N/9MEbMXGKr5e/Or+kVvcHK1jcXEzCv&#10;coB5qYB1sYB1UV428s6fEUXgrPw7B8GhYUhKGYzu/QY5FIHEJIn7Mxeg3gB9VUWZ5BKUG49AvXgC&#10;wqNjER4Vg0AJIVBPMYmh4g0oLb6E0kv5KBRFo1iuUVN0EQGVRYgODcLwYUMwc+ZM9BUlP0IUSQV/&#10;d+4E3zq3gr8XrreCv2eDP93lzJynq5xKiifH/Jva/hbIEPxXrlzZIvCfKeA/cuZiAf9g29z+bfk1&#10;ZcKgn4QD6BIwuQ/iveDPanHfM8ZflH/RAHVRgfy8eEES/srEso8yIYGEHn3kZwrCI6PlHAGorak2&#10;AE9lgG+6F6g0RMbEIVAUBV6jVs5PngV6C8pLilAm3gAqAWWXLqK+tACR/jXo3683xowaiSGDBqGL&#10;VGMY9cR99ZRtKW69VjtJQMG/nQR/PZf1VfAnXS7d/nZY/nT7k+SHljnDJnSt2hGXd6b3ZeycJD+e&#10;nO2v4N/MN/GyN4BhAQYI6i6DNK15egQunj1lQgIlwgdAkOcx3foMQGKvVHRKTEaU5AvQzKcSwFwA&#10;HsN/M3EwQjwBwaHCE3ClpNIPtZJnUMuQkRxXJpUFlyT0UJCVIZ6AEnSJDEG/Ht0wbuxopMieZRmh&#10;Vgtcz5PUtz+r4O+F6+8M/oxXk6HOF4Yz+Pfo0QOLFy9utduf1jnj2NHR0Qag7Wrsw3Xwljr/5lz/&#10;/LsvWv7XlovDK2BVSdTKPiotKkBe1hmcPX4A504cMaWGsV0SJTegH7r3HYTYhG4G5B3hAEn+Ezc/&#10;LfyQsAgES9VAiPwtUPIjJPHAXNqUJbIKQ46nN6BElIys9CPIST8snoA8DO3XC5MnjjVegMRuieJZ&#10;CveFr7/eo80SUPC3WaBtcToL/Bm3ZsKfL4E/Y/4HDx40nPwEf4uspy3k7so1Gmb7s6ufJzL8NXcv&#10;vuz2b042zn+na98hKwFqyRG4lHMBBzd/htNH90nOQAW6JPfBwLHTkJQ6WOL9sQ5iJVr3AuoFkkhI&#10;5YFKAL0AIRERDs4Cp2FohKUckQol8w6yTh7F3nUfITaoBvNm3ICbZs1Eav/+VzwAGgpoyer59rEK&#10;/l64/r4K/oyjE/wPHDhgC/hb5Wl2bgHnOn+S51BJUfC3U8Keeq6vSg0Y22c4gApAxsFdqCgpRN8R&#10;E5Aq3AfkDggJixSQl74BoiyUimu/QrwAHNHxUhUQHu2oWmBN4tVqgPkf8wOYIHhsx3pcOnUIqd07&#10;Yfb0GzFn7tyrGBk9VUo6L8+RgIK/56yFyzMh+O/atctkX/uS5e8M/qyfX7p06XVZ/u4Af8cDutaU&#10;+bHWv1OnTl4Zl1XL3+WvYwOMdoQEaNmz5j/7dDrS927FpYvnEd2pi1QHDEGfIaOlMqCH4SeokfLA&#10;SskFIMkQmQKjpSwwLDLG9Av4eg4Kz+2gOyDhUFb6IeSlH0RIdRFumjYRc+fMNaWr/KwOlUBzElDw&#10;b05CHvh3C/xZTsamPr7i9ieY0vLfv3+/SdS79dZbWx3zJ0CThIdWeYS4W+1kVbPofamssKWvJvx5&#10;4JfIzVNigiBHpZT75WWdxqnDu5EjigArBzp364WB46ahkzAHMuOfSYSkFy6R6gG6/VkSGCbVAuwH&#10;0FgSqinFlPNTYcg6cRhZx/bBv+g8br5pBm6cdgOYD2Mnb4WbRaWnbycJKPi3k+Cv57LO4E/LPzU1&#10;9XpO5zWfpbLDDnT79u0zFs6yZctaDf4k4aESES/86nxY2pntz2RCztVi+PO2On9uCLX87flaUAkI&#10;FM5/xvfT921D5uE9pkywR/9hGDhhuqkIYDIg7XlWApBgiD0RyAdgPACGqfBrFEVmciRRYtVBzpmT&#10;2LP2fXQNqcPSBTdh2g1TTRKrxv/tWcOOehYFfy9cWV8FfyY4EvzZhIYW9e23395q8GfI5PPPPzfA&#10;zx72dpP80EtRUFAAK+HPjjLCttyqCv72SjsoONRk+p/POIYDm9fg6PYvMXjiDAyeMMPwAgQJzTRB&#10;n5wBBUIvXFdXgwihEI6K6dx0CaroBP4MD8iLiYYb3v4nkiP9ccvCOcJ+OV88TsIjoEMl0IQEFPy9&#10;cGv4Kvjzvj/77DNDy8vuaMuXLzfx9ZY29uGSu4vhj+fWUj/vJvlx1yPBaqFMYqDDW9fi2O5NhhNg&#10;4PgbTS5AsOkBAVRJwyASCFWWl0jJYDcTAmDW/9fGZWpCKmrkDTgrZYZHN69CUqQfFs+dJe2ZF7rr&#10;VvS8HUACCv5euIi+Cv4FEqN/7vnnTe/5gQMH4vvf/75ZPbKjtXRQhps2ycNXSvH6Xy6VssM6t0r9&#10;LLe/Wv72NPZp6fp63vGmg4DhCGAXQjIFsiTwnMTsSQSUOmoSeksiIF353IfsI0A+ABIDxSZIcygp&#10;B6RnoKnBHgJMMsw4uBu5x3eja3ANHnrgPvQVMiBvrDbxvPXreDNS8PfCNfU18LdA+cD+A3j8yaew&#10;eetWDBs6DI989yH07NXTxEVbav0zLp+ZmYmoqCgT97crQcoCfyb7WaV+Su/rhV8yN06ZIE4vQG5W&#10;prj/1+PCqWMm7j90ymzxBAw0jYLYHIi9AQqlhwBbIxs2QCoA16D0ZZZ/SeElZOzfhrzjezBxUG/c&#10;fffd6Na9m237241i0VO3sQQU/NtY4HZczgJ/xpWZ7d/RE/4MM5qA9TvvvodX3/0QR46fRGJ8Zyya&#10;PQ1z584xyX88xlXL3TqOHgM+hPm2KznKAn/mFFj0vprwZ8eu71jnoAJAV37OmXQT/888Inks3Xpi&#10;xI0LDDEQQwD0CgIzxgAAIABJREFUEFSIB4BNhEKExY8kQUHSFKhJ6/9yFUCOcAycEgXg0tGt+H9+&#10;+D2MHT3aUAHrUAk4S0DB3wv3g6+BP+P6Bfl5eOy//orTJcKvHhKFXMlw9svPxIP334vx48YZC54K&#10;QksGQb8lSoOr5/bWlr5XPRguW5hK7+vqqrf8OAd7XwByz4kHYMeX2PHp2xg2da685yBBFACO+vpa&#10;qQ7IEa7/EiEAikR0XBfTHKhJBUCqC9hKODfrFDa/9wKmDO6JO5fdiuHDR9haztryu9VPeJoEFPw9&#10;bUVcmI+vgX+1lOVlnjqJf//1HxDcYxj6jpwstdOZ+PKNf2DCkL64dekijBo12kiOioKrwyqjamnI&#10;4Frntxj+Grr9XZ2Tpxyn2f5tsxL0ANQL2Q/L/3aueRenj+xD/zFTMGTSLMR37+Xo+Cc0wYV55ACo&#10;MRwAETGdrtktkQoFeQMO79yAgsObcceieZhz0yzxkCW0zU3pVbxCAgr+XrFMV0/S18Cf97t39y78&#10;6clnETNgAgZOnCWsaEXYt2E1LqbtwPTxozB39iykCN8BrX9X3P/GmyCleBbJj51uf86BIZm8vDwk&#10;JSV5ZcKVgn/bPRioAJDoJ//CWWz9+DWT5Mfkv0HCA8BkQLr/y2W/s8sfOwKSG4B5AE15AOhR4Heg&#10;SFoD7/joFQxNisGSebMxafIU28JbbScdvZK7JKDg7y7JuvG8vgb+5WLFbJHM/CdfeB2xl8Gfjs+8&#10;82ewY9XriEEZpo4bKY1+FiFckqVoyTenALClr0Xy07NnT9tIfizvA9eI1j/pfZXhz41fhg5xajL2&#10;yVtex/duwaHNnxuQZi8AMgHSkifolwpdcFlRoSQEhgtVsJD4GBbBxgmATEhBEgB3ff4h6nKOYca4&#10;4bhlyWJ0En4MHSoBSkDB3wv3gc+BvyTPbd4s4P/cq4jsOwoDJsyU+CdBvlbKpdYic896JMeG4Jt3&#10;3YkhQtjD0Zwrnwl569atM413Bg8ebAC6OYXB1a3Ca1vc/nFxcb7H7X/XdzFy1hLhmBeZyhrpcE0C&#10;AYFBUuJXhj3rPpCmQHslwz8OkxbdhRhp+EOmwAphACyTbH62A47v3hNBoWFNnpjKA5MDWft/Yusa&#10;DEiIwG2LF2DUmDGuTUaP6vASUPD3wiX2NfCvEGa/nTt34o+P/w+CElON27+zuD7Z/7z0Uj52fv4e&#10;LmUcwNSRg3DPinsQHR1l7KFrgTlJfr744gsD/oOkL7rdDH/OMX9vrLNutds/uRdm3i0kPwr+LXuy&#10;XKbwZcnfhczj2PvFx9IPYI9J/hsq8f/wmDijSFkUwCwHjIztDDIH1tdf3Qb4yoWZ/S8egG2r30LQ&#10;pTO4acIIrPjmN41Xwa4wV8tuUo/2JAko+HvSarg4F58Df3Gh7xdK38f++hT8uvRByuipxiqKkAci&#10;25+ePXYAxyVbujhjP370ve9i+IgR4v4Pl77pTTwURc7uYvhrWOrXtWtX33L7K/i7+C1ucJjF3+/n&#10;cOVnHNqFgxs/Nd0Ap33j2+ieMkjK/SKM+58MgfQCxEgHQPYAuJaSGxwagaO7NiL/2C707RSCH8j3&#10;g94oNg3S4dsSUPD3wvX3NfBnfP7QgQP4zV/+jqBuA9Bn+ARDgmISn+QhRjfoabGSDn7xAUb0644V&#10;y+9Eb2l4xFK+ptz/rPE/ffo0IiMjDcmP3V39OGcm/fmc21/B/7qfKHTxlxTmS+b/Xmx453kMGHcD&#10;hkycifjk3nRnSafAclMdECRsgBExJP+JbDK8QsbAAmkWdHLXBlRfOIZHHrhHlOOR0sky8rrnqSfw&#10;bgko+Hvh+vka+FcJkB5LO4pHH/szwvuMRL9Rk1EuiU/hUdGm7IkJUcyUPrzlc1w8sg333bMcEydM&#10;MMDbWOmfZSkxK5+gz5I/u9ygavmr2//6HymOOv7C3AvY9N6LKC0uMKV/fYeNu2Lps/tfTVUlQiOi&#10;HB6wJgb3Y50oDMfE+j+7dz3unHsDFt68yCSiXosv4PrvQc/g6RJQ8Pf0FWpkfr4G/qzzz8g4iZ/9&#10;528QkTJWLKHpAv6XUC31z4b3XMhPWNd87sQhbHr7WcyS2ObC+XOE/3/QNUl83FnnT6vfJ+l91fK3&#10;5YnCTP7qygqcEvf/9lVvoHu/QVL6NwPdeqcajv9SSfwrKyowGf2RogAzua8p93+g/C3j0G6c3P45&#10;xvbujG9/61vo3r27UZp1+K4EFPy9ZO2dv9h0Ke/atcu4lUnvm5KSctVd2GXFeopoyFiWde4sfvLo&#10;rxGYNEQS/mYy1G/ioVbs318ypekK3fzBy6jLy8QdS2/GnDk3mRr7plz/FsMf/26XzCzLnzkFRUWS&#10;lS0hBZ8q9VPwt+drw6Q8OVONKL6fvvhXlBcXSa7LZOMBCBTAFw1A2vhmGf7/MLH+o+O7Gj6Axkag&#10;uP5zzmbg9IFtCMw7KT0xvoMBAwaAPSd0+K4EFPy9ZO19Gvwlyel8Vhb+/ZePoa5zX/SXUr/w6Bhh&#10;+TttHnihEr8MCAgycdLMtP3I3L0ekyXzf8Gc2Sb5ryHtr0XpS+WJWf7k3rcz5u/TLX0V/G17opis&#10;fLHyT+zdhr3rPjLsfqNnLTJtgBn7L7qUhwrJdwkI8Ed050Sws19jxL/MISiVDoFZ4hk78Onr+NkP&#10;v4sJ48chjq5/HT4rAQV/L1l6JqjlS0tbWv3ksT9+/DjYNrazkHZYCWv8t53xa08RTc1l8Kfbvzau&#10;l9T5zzK1z7SGGOuvkVamwVLzHCaZzzx279oPEFqRi6ljhmP58uWNuv4pxz179pimQL1797aN5Mei&#10;96VicfHiRfTo0cNYWHZxCLTVmmipX1tJ+hrXEfDn97lIqH23S7leoXi6eg4agTGzlxpun9paYZKU&#10;UtdyAfbozl0RFhllPAJUDJwHFQLG/UmK9ck/HsPD9yzDPFGMk3v09ICb1Cm0lwQU/NtL8i28Lq3X&#10;EydOID093QBJdHQ0CgsLDYscwYU96enKo0vQLhd2C6fotsOp+ORcOC8x/1+jNCQe/cbeiMReqSbD&#10;OTvzhIn3M/Eprmt3BAaH4Ii0ST27fyP6xEfg/m9901DsNmzgY9X5828k+bGzzr8hva+Cv9u2Roc/&#10;saH+lbBUmpSyntizVUC8DjPveFCS/ETRDxSLXlj/igtyTRlgVFxnieNLSKCRwfh+Uf5FfPLsf2He&#10;hGGmHwb3vZ0erw6/GB3sBhX8vWRBmbV++PBhrF27Fvv27cM46WRHyzJL3OG0Xm+77TYMGTLEEQ/s&#10;YKNWwD839yJ+/svfIrsqCD1HTEHfoWQqq0dBdpYBf7KdxUjcM1Bi/9kS3zy0/iMEFmfjlgU3Sex/&#10;jgF/59h/RXnFFYa/QYPtI/mh6LlWFr0vvTFULLxtqOXvOSvGfJaL0vp3v/SyOHv8ICbffBd6DR5t&#10;vF2V0vK3TCz/ain/Y9w/KCSsUeWf4F8qCYIb330BvSL9cPeyWzBhwjjJRwnxnBvVmbSpBBT821Tc&#10;13cxAv0777yD3/72tyZbl2EAegDmz5+PRx55xPZ69eubrX2fJpheKsjHr373R2QUVKHb4HEYOHaq&#10;ITzhm25RZv5HCd95hMRFqyRLet/61cg+sh2DkuLwb//2b0YpMol9l1/G8l/3FcNfYLD8nUxp9Jg2&#10;3THVpZvifKskUYsUwlyfloG/s8v2Oifi0mwbP0jB/zqEZ/NHA2TvVpSV4uj2L3Fk2xfo1DUZExfd&#10;aSx9KrVVAvw54gGLTUgypYA8vmGYiXH/8tJi+V6sQsmpfbh3+W2YI82wIiWEqMM3JaDg70XrThc/&#10;+eh//etf44CQ3hBgJk2ahPvuuw933XVXh3T5W5Z0kYQ4/viXvyHtfBHi+gw1DU846BY1jGfyYIuI&#10;jTOUp6Q0zTx6AKf2bkL9xXT86AcPI6VPCkKCQuBX54D/S7WXcOT0EcTIw7JH5x6I8peHoOCuNFBF&#10;rV/r+eitmD8z/Vnqx6ZBLXH7+/vXk7XYhG3r6/0u/2z7Targ3/Yyb/KKEvv3lz19PiNNQlpfSs3+&#10;Jsz95iNIThliPF6VkvF/8cxJR+WLvBn6atjwh9+JqspyKfnbg50fvoAHVywT1/8SdJZqFB2+KQEF&#10;fy9ad8aS2YnuiSeewEsvvSTJbTXSyW4xHn74YcycOdMBhvKg6GiDFjsVnyef+b/YlyHMZvG9kDpy&#10;grHyaaZXiOuTLH/V1ZWI7ZIo5X0REt/Mw8n925C+ZTUWz5oqHc2WoqZLLY7WHcXhoMM4438GhdWF&#10;CJQYaYx/DLrUdcGQGikjrB6IuPo4SE801MmrpcMq9WMyJlsGJyZyPk3XYFvnJ+iXlPhJKCdA7tUP&#10;3boJg2GnOvEaWIrAVz9bOqfWHK/g3xqpue8zbPrD2H7GwZ3GdT9m9hJRgG80oa5qIfthu19+B8j4&#10;FxYR/bWOfwR/Hnfu5FFsfONpLF98E5Z9Yyl69ertvknrmT1aAgr+Hr08V0+OrjxS0r7xxhv4j//4&#10;D2NRrlixAg8++KCJ93fUQfAvF7fncy++gi2HMlATES/gPxFxQvBD07hWEv/44CMjWqfEJHn4xUjc&#10;vUY4/w9j/2fvond8AKatnIrzqeexM3An0gLTcMm/ALX+dPPXI6guCFH1UUipScX4qvGYUD1B/p2C&#10;8DrpDyCvloYB6PZnNYHV0tcVtz/Bv6zMD2lpgdixI1gqOfylCqEGffrUSoinVtgK68SzQ+Wu3hCz&#10;0TNQJ14Mdw0Ff3dJtnXnZcyeNf8XJZ9l/Tv/NAA/cvpC9Ojv6GLJKpccWv9RseIB6ySu/8ta4+XL&#10;GaVUjIcLEh7Y/uHLmC1Jf9+QLn/Dhg5Tpr/WLYnXf0rB38uWMC8vz7j+V65caRL97r33Xtxzzz1g&#10;A5mOOsjjTzB99fU3sG7nIZQGRInVcwM6S1tTK7ZJ6/9S9jl58HWWB6CjcUn++XM4uEWao1RvR9SD&#10;ITg1+CQygzNRJ6AfL69QeXGUyauovghV9VXoV9sP8yrmY27FXOMFoAegnvGAFuCslfBH1z8T/lwh&#10;+XE4bOoN+L/9djg++SRU1rdWlLpqDBtWI2RONXKuOqMERERYioBjxR0hAv6rBZNsZrMo+Hvet4lx&#10;e1r4Oz97B5nC+z9s6jzzPQgTmutaAXaCf7Ak/LEDIJMBnUv+LPDPPp2OQxs+wfDeCVg8dyYmS9iQ&#10;oTMdvicBBX8vW3O6k5nt/73vfU9cw93wLaHqvOWWWzpklr+1NAR4Zvy/+977+GjdJuTVhmD4tPno&#10;3I3g77DeWetfVlIopCclhgMgPCLWtD89kbUFq8P+hAsz01HdtQIR/hGQokjcJq8+8uJIk9cX8tqE&#10;jSbm36+mHxaXL8Hy8uXoXdPL5ADUOZoEN7tbWDrF8ExRUTHy8nJNnX+oPIibbLvqdEa6+AsL/bFh&#10;QzD++McoKe1kkiIQG1sn56nFqFHVkqFdJWWd1UhIqBO+h3ohKHLMieRuXykB168IKPg3u9RtfgCt&#10;ee7zkwd2YtvHr4nVPwxDJs9C1579jEu/VBQDZv8z4z9SrH8D6le6BTosf+YGnNi7BUnh9VgwYwrm&#10;3ETGQO+rRmlz4XfACyr4e9miMs5/5swZ/PznPxcLMAJLly41pWwdMdbvDP7892efrcFr732CsyX1&#10;GDv3NsR0km585DWQlyPrucxYP1QKoiQ0UBp4CQciVuODXr9BeVwh6oPqEOMXg3EYj5/Ka4i8guW1&#10;XV7/lNfbeAtV8gqsD8TI6pG4o/wO3FV7K8L9xIoSdzuJUpobXAda/g5632KpwKDlH9SQd6XR09D6&#10;p/s/KysAf/5zJN59NwzZ2eJ7kGc4Xf4E+ujoegkF1GDkyCqMHVttPALx8fWIiamTMJD4KJi0WENl&#10;4Pq8AAr+za102//dAvMyaWr15Vv/MApxqlD+Dhh7g5kMewGw9JVKAjkvmgL/s8L0F1qWizlTx+Ab&#10;SxbJvnJ4wHT4lgQU/L1svQlyJPdh3J+u8PHjx5u3L4wd27fi2VfexoncckyUWmfSmoYzu/lyaRO7&#10;nOWey5RGJ10QGhWB3NhMbOn+CrZ1ew2dAmMRwIxnVIuzPwTzMB/L5EVL/1N5vSPQf1FewpKOCpQj&#10;rDYcoyrGYOWZ/4Pk8r4IqA9AnQtVABb4V1WVS9y+WEC5s8wvWJanecWBa0iQZ8Lf+++H4rXXwiXH&#10;Q67rFNunchAuVhu9AfHxdRIaqJMGRjUSGqiWHg81kmBYaxSEsDAmK4q1J4oAP++C3nLVFrp+8F8q&#10;oZdgB9+8sx5ilVJyQlZyqvXvhlWOV37v+APnZMI8VtKDL2z6BvdIQKelvvmDV3A6bZ80/BmIUTMW&#10;mSoX1vqz2x/DVJFx8QgxHqfLQqVSKl6DnDMZyBNWzNIzRzBr/DDcs/wOhIWH+6Ak9ZYV/Fu4B/hl&#10;oluXJC4stbMeSi08zXUdzuseOXLE1JGToY7lZB198MF/+NABvPjm+0jPrRDwXy7AUiPZ/d0MyNCt&#10;TqApEb7zukpJiovzQ1aykCL1fgqno/dgnv88JMvrnLzWyytKXlPkVSlQf0Re5+U1Tl6pEhQ4Kv8/&#10;WH8QgUVxmP7mn9D12EQEVESgPsCVEkBpoVonKkVNiShnuQLUSaKksIGKa+BPXJPtJV0MHYl/ubn+&#10;TVrxTP4LFr2CgM+wQO/etUYBSEmpNv9njkBkJEMDjt3REgWgteDfNbknZi5fieEzFhsLlPkaV9+7&#10;A8Ad53d4Kgyoy8uhIzj+zeEv/yb3gjUXfo5hlbo6+SkJcL7ITsesfcbzj+3eZGr2Q8IjMHzqHPQc&#10;OMK0+CXjH8NdlE9MfLevZH8Z/JkwWFZSjDN7N2DaiFQ8dP+9iIiM7OiPD72/RiSg4N/CbcEHkFXD&#10;TQu8LR9AfAiazHdxKbOMjCVkkfLFZWOajjx43+Q4Tz9+DO99ug5nimoxevYt5ndxXZOugD8xo0rI&#10;foqzLqImvhKZqXvxad+/oDw0F//b718F6qfirLyerH8SB7DfuPyr/KoQJK8UeX0XDwv098eH+ABv&#10;4HWcFSUj6ud/ROjaefC/1FnQyDUAr6+vlnUqFtDOESutp+yRlllWBEQazEVFfqJAECxdc+EzEZCg&#10;n5rKKgFHpQCVgb59a01YgF4Dx2j+fK0G/6QeuPGO72DYtAWXqWYlW8KkS1iWvtyP3BzBiQqb+bUk&#10;stWLwmTc1KaSgRmMQIB/oCFxcvxe9r58LjCIv6uVuHaIWXffG37G8i/Mv4Adq98WgqscYfsbJdb/&#10;zUYUJPxhSSBZL0mBfUXxcgJ/0Z1wZP2HmDiwJx5Z+SBi4uJ8T4x6xxLJ9LaOI+28aARfkrdkZmZK&#10;PDbbAFBbDbq3mfB38uRJQ+07evRoqQXvdMUD0VbzaOvrUMGignM6MwNfbt2NrJI6pIybgShJaroK&#10;/GVitH4Kz+agIr4E6QO2YVXqfyEs0B//7vdzfAO3mvyA1+tfxx/we+TLi6V8ffz6YCFuxq/kxfEM&#10;npb3Mzh8MQf490eBd28FsmlFuTroIaiUd4m8yUXQ9iBFoGeJ4PjxVVi4sBJTplRKOIBWtIM8qLnR&#10;YvCXNWI+SgLBf9kDGCoJmcxOt6x7C/x5feZEsAsjvQK08nkcvTj+EsbhsMCfPPW1NVWOmnUD/jUG&#10;+BjrDg4NNz3sXfWoNHe/3vb3ICHy2bnmHZzYt01Y/WIxQ/j+wyXrv1q8gsX5sv9LS0wiIOXmWEtx&#10;+4silXf+tMgzEPs/fxuj+nTBww/ej27CFqrD9ySg4N/CNbfc/rS+GXNvy0Q7Kho5OTmm1G/Dhg24&#10;//77MXz48K/iei28F286nIrPubNn8M5Hn2L3sTOIFZa/br1THOBP9/JlK5I/K/JKkBdwGkd6fYEN&#10;o56VQHoVHvX7hcnwL5cXLf+X8CIK5UUin65+iSYE8H/k1U1ez8vrH6IApOUUAP/6S+Bj6aJ2sSWl&#10;lBJoN+BfKG/xGEiOQVsOGsr9+tVILkC17I9qUyUwdGi1VAfQ+ncT+LMOXeIVXdnS967vYuRMuv0l&#10;5i8cDF8fjsC/pYI4HP5O5ZRWmNr83pG74BiOz5kQgbi/2/K715br58q16PpP378dh7esQ7GEum78&#10;xjfRpWdfI1Vm/VeUFplcE8b+6WXh4FqUS/lpcVE+jmz8GIO7x+Bbd92BQYMGu3JJPaaDSUDBvxUL&#10;Suu/YaOYVpymxR/hw44eh7feestw/P/4xz/GrFmzTIvfjjx433znS+ncux9+gvU7D6IqIgEpw8eb&#10;rGYTW2bJHwfJTIqrcKHsGNK6bMDuye8jLywD9/ndB3GOGrf/y/UvmZ8DMNDU+Of75ZkcgJuxyFQA&#10;bJaivzX1n0G6pWLoE/+NuN0z4V8Sg3o/Vxj/6Kavlrh9sSiH2RLz7yVWLt3+roUMaKQxTF5Q4C8e&#10;nkDj+nclc59u/Z49a00ZIF3/dPXT9U/rnwmAoaH1Mg/3u/0TCf53P4yRs5YY8GfnRR32S8Bi/Du4&#10;6TNTujdw/I0YMmmGtPWNQZW4/Eul2U+ZNPJJ6NHvcliM+RXyls11ITMdJ3asRZ/Oobh98XyhCJ9s&#10;/wT1jB4vAQV/j1+iryZIt+rBgwfxP//zP3jvvfdMM5/bb79dHvKOevWOPkrFlblq9Rp8umEbzpUC&#10;I8S1bMBf3MMW+NMirK0Q9+al08iM3IOD4z7Dka7rMNx/GGLkxYx+efRhDMZiibwI/hvktRM7EIdO&#10;SEJ3ZCMH+bV56FraC3dvewzJOcMRUBMi5ECuABnzMqoF+EslITNPYu3SZjjQ9YQ/AnRFhR+2bw82&#10;RD/nzgU0Cv48LiKi3iT7EfQJ9oz1M9kvKckB+I5kPwfgM+vfFXe/tYda7Pa/bPkr+LfRt5AKsbyO&#10;7d6IfV9+YlpaT158Nzon9jDhEVr/hXkX0CWp91Wd/hhiOXP8EE7t34pEKQ1dOGMyFixY0EaT1st4&#10;kgQU/D1pNZqZC7P7N23ahN/97nfG7c+GPmT4Gzt2rBfdReunyiqHL774Ah9/9iX2n87D5EXLpZPZ&#10;1eBPt3CdIF3ZpUvICUjHkZQvsH3wm1LjX4kav2rD2JeMHlgpL4K/2Oj4SF509R/CQQdngLySapIw&#10;vXwWHi76ARJruprGKobqt5nhSMokvW+FcPWXCCMfSxFZjdC85U+rn6V++fl+ePHFcLzyCkv9qNg4&#10;aH3psmctP2P3zOSnVc8yv9GjWe9fK8Q/BP06Y+WzvO966v0V/Jtb6fb/OxMes9IP44BY/1npRzDt&#10;1nuRlDLYWPpsdFWUJ54naVwVxk5/TI5klYVsonMnjuCslAlG1Zdixpgh0hTszss303wuSPvftc7A&#10;Lgko+NslyTY4DxMNP/zwQ8Prf+7cOdx8882G5pckP21ZddAGt9rkJTZv3oT3PlqNtbuPYu6Khw2/&#10;PxPDrmLQo+u/RBL/ys7jZOgO7J72Ac5GH0B5QBESJb4/V6r8H5FXD3lRGTiEw3hXKv3/jidQUV9h&#10;qgCmVE3Fg6UPYFbNdKMQMDegefh2lKB/RfJTZNosk97XBew3bnm6/Mns99hjUVi/PgSXLrHSwUHw&#10;Q0u/f/8ak8Q3dmyVyeSnu59WvtUAiCECVgpc71Dwv14Juv/ztOJLxbWfeXQvNrz1T6mAWYr+QvoT&#10;E59omAAJ/lViMMRIs6uwyChHS2vZoOczjuPCqWPwL76Asf2T8fDK78hkrcRA989br+AZElDw94x1&#10;cGkWGRkZePnllw27HwGG2f7f+c53jOs/NpZZ5R1/7Nm9C2+//xHe/HQjln7n39CpW/LXm5iIdVNV&#10;Jql9woRWXCWO/lGZ2NTzJZyLPIi6wEpx7nfGMIwQB393A+ms/T+BY8iSPACy+02smoRlZbdhXuV8&#10;0/DHAfyuQD8Z+vwMDwSb+uTm5kn8Pfkyve+1P0+lIShI5iJu/g8+CMVTT0WaeD+T9Pr1q8WYMdWG&#10;1a9XLwejX2Rk3RWXPlfdbn5/BX9v+C45EiXzLpzBB0/+FgmS3T/yxgVISh1sPE0sA2QvgJjOXY31&#10;z2O5rnlZZ3D+1HGUXUjHsB5x+Om//i8Ff29YbpvnqOBvs0DddTpq7Vu2bMEzzzyD559/XhLJwsXq&#10;i8Hy5ctN1v+AAQPcdWmPOu+Rw4fw/ser8dL7n2K2JJYl9pKEpmAp+XI2rel6l7KmylKJ6EviU32M&#10;dEPsvR9Hu67H2Yh9KAnKls8EIdQvRJL46lFZUym9zisRUReBGwOmC+jPw7jKcUisTzSg7yrwW4Ky&#10;LH8qAK429qFLn+Q+Bw8GGXa/AweCjEufWfpM3EtMZFOfWll3qX83lW8OZcJu0LfuQcHfo7Z9k5Nh&#10;GSQT+7Z98oahth46ZTZSRk4y5D9M/CvMlb0uLn+6/0PChcyH1TDSITPj0G5cPLYbgyTj/1f/+aiC&#10;v3cst62zVPC3VZzuOxnj/R988AFeffVVw+1PZj+W/Y0YMQJ33HEHpk+fbi7e0cufMk+dwqdr1+H5&#10;Nz/E4OlL0FsITkIjIi8zyV0tf3KdF+fnSrabWNU9QpHT6RTOB+1GQdVG1JbsQrWUALJnX7CAfrBf&#10;N8SEjML8uAUYGzoGCf4JrQJ+zsDq6meBv2stfSEcDn6Gzjc9XQL/MtjSl3H9GFFevsrUdyTuuRJG&#10;uJ7dqOB/PdJru88ywbWmuhJZJ9Ow8d3nkJw6FIMnzkCXHn3Nd6IgJwu1otjS8o+M6+zgVhCWn2N7&#10;t+K0sPz1T4jAf/3x9wr+bbdkHnMlBX+PWYrGJ2IlipHRj/H+jRs3mva97Oh39uxZcRUHiUt4DObP&#10;n2847js6+OcKudHGzVvw3KtvIbzPKAyeMAMRMbEmw9l5OB6KVUL3myud/sQCT+iNgIhQIUE5jfpz&#10;H6Hzrn8Iu1+BcPZLglxkMgKTJ6K0+2z07zQAfaRcLTI2EjUNzunKVqH8WZVBMiauWWJioksMjHT7&#10;C2O0yfSnZU/ufg6CvMXt727Av1p+juSvY8eOmbySU6J0UQFtbDDfhBwUrPPXbH9XdomNxzhYm8Rz&#10;VY6Pn/l2NhxmAAAgAElEQVSDeLSCTdlfqlj/bHpVJJY/939wWLij5v8yW+Lxfdtxcvvn6BMbhMf/&#10;9hef502wcUW85lQK/h6+VBb408pPS0uTTPB8A/yXJJudwMKMclqaI0eONPX+HR38KwUh9+7di//7&#10;wks4XxuNcfNuRbQ81Mhe1gD9TdZ9lfCcF+dfRGh4NEKlyU50RSV679yCWX/5JYKKsoTisgb1g0eg&#10;bOmtWDt+FPKFG33QwP6mfJIg3tJhgT+tfrIwsqVvWJhTg5VrnJDPcUPGdhn02xLsG05LLf+Wrnw7&#10;Hi+Krr9snO2r3sDZYwfRTZr9jJy+QKz9WEP3WyJ0vwwbhkVGS9OrOKNQZh7Zj7TNq9EtpBJP/f1x&#10;yZuh4eBgWNThGxJQ8PfwdbbAn4yCBHlalLT4SfYzbtw4U0pGkCL9LUGmo4M/5XFUmho9/+KL2HIi&#10;F9Nvvx+dEroZK/9rgw1j5Ph86fTHn5GS9RwnD76knRtw45O/QWTueanfr0HdsGEoX7YMxxcvxuGj&#10;RxArSlS/fv1MvJ7Jey0dfNCS/ZGWMvMy6JHxtqHg710rxsz/C5nHJfb/unkGjJDEv96DR4v1H2A6&#10;XZaIUhsilMhdhQWQjIq5kvSXtmkVosov4M9/+r0094lqU6py75Jux5ytgr+Hr6sF/laZDpsKHT9+&#10;3ID/pEmTjBfA+htdeh0d/LlcpzJO4q2338Fb63bihlu/LUl/KZet5QYZ9cYlKi1yxfKpKCtGqLT/&#10;ZQuT3vt3YNqTv0bUxfPwF49BzZAhBvzLxL29c9cuKZ8qMjkV/fv3NwpXS4eV8MfGT126dDGlft42&#10;FPy9a8VI4Us+/51r3jaJf4m9UzFuzq1i+ZehSDxf/Fug9ANIkFyAUEn8K5RcmLRNqxFyKUMS/n6O&#10;+C4JJoSow3ckoODvZWtNdz/jsKdPnzbgT5DytZGTky0kRxvxzKvvou/EuUgeMALh4tKsbSJGT68A&#10;s54hWc+dxAPQ//hh3PDkLxElvc/FZYCy1FSU3nILgn/6U2RIbDvjxAnzIBw4cKApoTS0qC764Ama&#10;9BYwHENehuRklvqxAY13DQV/b1wvP6Qf2I60HevF0s/HpIV3GrpfsyfFE1VXW40ISfpj6V9pcRGO&#10;bf4UQfnp+Pn/+xMkduvulUqqd62SZ81Wwd+z1qPZ2Sj4A2US+kg7loa/PPE/qEvoj97DJyG+ew9J&#10;5mMzna8PWkX52edQLS7+GFEQBp86gWlPieUv4M9cgYKePZE7dy6iH33UBN2PHDhggJuKlVVC2RLw&#10;ZxiG4J+XlyfZ+t0V/Jvd1XqAHRIg2VVh7gXsX78Kabs2YsDYqUL6MxXRAvYsfS0vKTRJrJ0TkyWx&#10;tBzp29chMC8dP/vfP0JScg+XElPtmKeewzMkoODvGevg8iwU/B0tX/MEnH//2O+QXhaEvmNnomf/&#10;ISa5qbFBStPykiLJlxDXf3EhBktsdNY//yzgn2Uy1M8KC1+65E/E/OIX6NO3L85KSOWEWP8cpE5m&#10;LkVLBsMwpCKukOTEyMhIjfm3RHh6bKslQCWXXq70vdtwcPNnJtl1xp3fMa5+R1igGDlnTyFOcl+E&#10;LBqn92+B38XjePiBbxklN0wqAnT4jgQU/L1srRX8HeDPePo/nnkaGw4L58Hwqeg3fKyDl9/q7tfI&#10;ul6S2D8E8AedPIoFrz6FSPm3X3UN0oQQZV3PXrj0rXvwjVtvNQl/x6Sy4vDhwxgmyYA9xTPAuD1B&#10;vblhZfsz2Y9rlZCQ4JUWlbr9m1tpz/w7rf8C8XKx09+Wj17B1KXfFOt/CqKkIoa8Fwx/sQrGX/pN&#10;ZJ/Yj/rs4/iXZYsxavQYo6jq8B0JKPh72Vor+DsWjOC6/ssv8MoHnyIgIUVc/xMRG9+18ax/fkDc&#10;+WViCeHCWfQUy2jh608jJj9H6vyBo9IR7aMuXbFh5DDcf++3MFqIk5hYeUDc/wR8KgCsqmBCZXPu&#10;fyvmz1I/uv0Z83e11M+TtqKCvyethutzoYVfJR6nnNPp2CCkP4z5j5g2Dz0HjjDdLyuF9e+SVLnU&#10;CdFP7qk0+BdkYtmCmZgobX2jo6Ndv5Ae6fUSUPD3siVU8HcsGOPq57Oy8Je/P4lzFUHoOmgc+grb&#10;n4n7N5GcV8OuZmLtJ4hLdL5Y/p0u5SFQapszpBHKGqkYeDoiDHOnTcTNc28y9flZcv4dO3YIxe5Q&#10;l+v1nS1/eido+ftetv93MXLWUqkdl4ZGYmXqaEMJsNWvvMslvHV46zoc3bkefYaMEeKf6ZIX08uQ&#10;YRUL8RUrALJPHEJwaQ5umTMNN0ybZspSdfiOBBT8vWytFfwdC0YLnFb53/76F2w/dg4h3Qdg2NSb&#10;DPCTwrSxUS9WUaA0O4nfuBpzXngccfIQZAX+hV6p2DxqEv47KATRdcVYOmcGZs6cIaAdglWrVpl6&#10;f9b9s2yvOcuf12WpH+v8ycnAagFvLKFqreXfNbknZknPBQX/9nuwsOaf34E88XKtf/tZ47HqP4bJ&#10;f1MQKHwgtZLnki2egdOHdiG47CKWzp6KmbNm+UxzsPZbGc+6soK/Z61Hs7NR8L9aRKsFnN9fsx7Z&#10;VYEYPnOJsP0JQNcJa18j1n+dPARDpMtZsmRCT3/694iWzGh/sYTyUobgwKzFeHvoWOz4+BUMS+6M&#10;byxeiHETJoKdFA8ePGji/kyKIpBfK/bfWnrfZhe+jQ9oNfgnCfhLq2UF/zZesAaXI1tfQFAgdn/+&#10;AY5sW2fa+o6euRjd+w0S678WBcJxcXLvZtRkp2PxzCmYJ/TgDG3p8B0JKPh72Vor+F+9YNkXsvHc&#10;iy9h8/5j6D56FlJHjKNfoFHrn+DPbP8ekgx1o7RAtUh+clMG4/Dc27B10V3Y/um7uHRsF8YM6oO7&#10;7rpTyv2SsXbtWuO6p/VPN/61rH8r5k+rn1TMLPUj+6K3DQV/b1uxr6G/dPMLQuHFbOwQ4p+LQvzT&#10;VTxcU5esQLAw/ZUL6c+JPZtQfHIv5k0Zg8XCbtlJPFw6fEcCCv5ettYK/lcvGAl1Pv74I6z+YjMu&#10;VIVg7LxlpsufGQ2s/6bA/6JYQ0fm3oo9tz8o+YAZOLz+Y9TmncbEEQOlZfJdJnGPjIrMhh41apSJ&#10;qV5LAbDc/kz669Spk2+5/dXy95gnCvcpW/5mHNwp8f+1UgWQhTGzliBl1ERD8Xtq/1aUZOzHnEkj&#10;sWDhQrNXdfiOBBT8vWytFfy/vmAnhO74s3Vf4p01GzBwxi3o3meAWDehX7P+rwX+h+d8w4B/jYQM&#10;Mg/sQsaejagvPIfbxP0/YvhwnD9/HuyvQMpfdlVsDvx5rC/S+3ZV8PeoJ0pAYBDKioUVdOdGHBXm&#10;v6CQMEy6+U5EdU7AmcO7UHXmEO5aOg8TJ05ClGb7e9TauXsyCv7ulrDN51fw/7pAmVy3c+dOPPH0&#10;s6iK7YlBk2absr+GFnpT4J/TdyAO3XSLgP/9Uv8chHKhRj0p/P9p29ciOToYy76xBFGREVL+J61R&#10;xf0/erQ0TGFr1EaGr9P7Kvjb/IW34XRUAC6KR4vgf2jLWoyesQhd+/RHXmYagi9l4n89shK9evfx&#10;SiZKG8Tjs6dQ8PeypVfwb3zBWJa3evWnePa1dzBszh3oIXXNoULew+QmazQG/n5Ce3pByvwOyAPx&#10;wIqV8AsIQoC4RFkKlXFwF3Z+8iqmjRuBaVMmmXp9Xmf27NkIDw9vtImSc8zfF+l9Ffw974FChkuS&#10;X+VL9v/nLz9lElbjk/sguL4SqZ1D8f89+h/S9iK4SYXW8+5IZ2SHBBT87ZBiG55Dwb9xYTP2f/bM&#10;GfzuD3/Exdow9Bo9DcmpQ69i/WvU8pds/6zkvtg9eRa2Ll6BaCH7CWZ9uigNdJcekljp2f2bMahX&#10;N4wcNgRxEhdl7H+IdAKMiBDlopGyQovel67/KGEL9KWWvgr+bfgwaMGlGPuvqa5E1okjWPfGP1CS&#10;l40RQwbgzluX4rZbv2HO5AsdQVsgsg5/qIK/ly2xgn/jC8YYPFn/tmzejOfE+q+O6o5eIyZJ/D9V&#10;mvfUyIeEF6CxbH8BeVr+e6bchC8kGSosJg6RkjAYJDX+dbV1KCq4iCOiABSePorOoX7o16eXaaM8&#10;depUxEtPgIbDudSP2f48VrP9vexL1hGny/bWMkiCteuz91B0+jCmjRmGu+9chl69enfEO9Z7akYC&#10;Cv5etkUU/JteMGbZFxUV4tXX3sDmvUdRFdEFgyffJC1MWftfh1qpfQ4Va/6qUj+x/HMkQZBu/y9v&#10;Wmq6noWFhiEsItooAML+a+KlJ/dtRV7GQYTWlqNXcnfMmjkTwyQRkCQ+9DpYwwJ/0gNbLX1b2hjI&#10;E7aklvp5wirYPQfJ/heiq1zZzyGFUs0ysAdm3DDZ7HMdvicBBX8vW3MF/+YX7OiRw3jj7fewK006&#10;mKWOxoAxU0xtc724PkOKCr5W589Sv8NzbjV1/kVC+esnlLSh4ZHCix4tRClBpmQw+/RJUQC24Oyh&#10;nQipLcXkCeMxT9oADxw0yGT+U/GwXKekHqYXoqCgwFQGqOXf/JrpEe6XABVZce7Lfq5Dd/8ijOgR&#10;i0H9eplyQB2+JwEFfy9bcwV/1xZsp3Dyf7xqNT7dtBNDZt2KPkPHIETAPFjAPXnP5qtIfhzgL6V+&#10;dzwg5CelKJWGP7XiAQiPikWkhAH8/QNJGyQNUS6YKoDtn7yOLhFBWHLzfMybN88072ELXyv+z5/0&#10;BlAB0Ji/cvu7tmPdf5QF/vX1tegeUIzhSQT/nqbhjw7fk4CCv5etuYK/awtWUVGOtKNpeOudd7B2&#10;2z6kTpmPviMno6tY8t12fIkbnvw1onLOw1+y/S3w33XbvZAnISqFBbCssEC6o5UhMroTwkUBCAxi&#10;S99aVJSV4PTR/dix+i0EVRRg8vgxWLRokUkADJTP0gNQcZnXn9n+SUlJpoTKlZ4Art1Z2xylbv+2&#10;kXNbXuUK+AuXRTf/YoxIjsGglN4K/m25CB50LQV/D1oMV6ai4O+KlByNf0ixm37iBN794H3sOc7m&#10;P/3Rv0dfjC/IxbSnfoPI7LPwFwvdAv+dAv4si5KWgQb4y4uLzM+QsAiER8fKTwkdyHkrRbFgGeBR&#10;4UyvzD2LvsmJmDZ1CsaNG4sk8QIQOLlOzqV+3gr+aWlpWLlypWE4pCejsUHOgwBRfGpElprt79r+&#10;bI+jnME/0YB/LAan9FLwb4/F8IBrKvh7wCK0ZAoK/q5Li4BbJVZ4WtoRrFqzFntPZsG/CphSXYvb&#10;V7+JWOnw52z5E/wFueF/uTNgtXy2rLgANZIhTcufOQAhEVFX+qKn7dqE49IkqDzvPLp3jcfwQakY&#10;PXK46QHAckBnel9vBf9jx47hoYceUvB3fdt57JFXgb+fw/IfnKqWv8cumJsnpuDvZgHbfXoF/9ZJ&#10;9PChg1i19gvpb74XPU6dwQN7dyC+pAgB4sq/4vZfdp85uZ9Vuy+KQE1VBUpNCKDc9KePiJEWvZId&#10;HRIeZUhTMqQt6pm0A6goLZZEQKH/7Z1k+ABS+/U1CkC37iz1c7j9vUkBULd/6/aZJ3/KGfy7+knC&#10;n1j+QxT8PXnJ3Do3BX+3itf+kyv4uyjThi19Bcizc3JwbNs2ZDz7T8z65BN0qahAkCTyWeC/W+h9&#10;+YD0k7i9eVDSCyDvOkn+KxNFoUzaAbNOOjJGiH7kzb/nnT+DrPTDohR0wsVzp5Fz8jCqL11AfHQ4&#10;bpgyBTNmzkBiYldD9MM2q6wcqGuk3bCLd9Vmhyn4t5mo2+xCV4E/HNn+Cv5tJn6Pu5CCv8ctybUn&#10;pODv4oIRYC2QJcEJrXgB9Uqh562QKoCIX/wCwdkXTHw/S/IA9k6bh313rURQaIShOZW+fUYJkC+I&#10;lAg6uvhVi7JQXlIonoBLCBTrP7pTFwkrlOPCqeMmFNCpW7L8vRhnjx3AmaN7UFVwAX2EE2DCuDEY&#10;O2YMevbqhVBp78tWqxw8JysDPNEjoODv4j7zosMU/L1osdpgqgr+bSBkOy+h4O+iNEm8I0l3OHsW&#10;km4P9OwJIeRHvdTe123aBL8f/Rh+Z06T8gwn4zpjbepgfDhRrPQ+g5HcpRsSBPijJOu/OKkXKsSq&#10;rxeFoE4qA2qkpK+qvFRK+ypRK5+tld9VV1Yg5/QJJKUMRUyXRBMiIDFQ1skjqCjIQUB1CaJDA5EY&#10;3xmDBw1EakoKunTpgggJC4QIpzqVAUsR8BRlQMHfxX3mRYep29+LFqsNpqrg3wZCtvMSCv4uSpOU&#10;vtKGF0L3i127gEmTIPV4AK3u3buBn/wEOH0a9QLeud2TsH/ECHyYMhC1+SXoX1GNZHlSVgoxUNrY&#10;G1DbvReChfSHHf2C5PN031cJ4DPOT6BnRUDm4T2IEk9AN2ELpEegoqwUuVmZUu9ficLsc7h04TRq&#10;SgvROSoMcZGh6CrUwD2Sk0QnSUYX+XeoNA0KEW8Cr2F5BixFoD3yBRT8XdxnXnSYM/gnXHb7D9WY&#10;vxetoL1TVfC3V55uP5uCv4sipss/Oxv47DPgsceAgQOB8eMhlHsOb8Df/w5cELe/WPg1ffuieNJE&#10;7EtMxNnP1iJJygPDpLzvyIAh+HLkJPh3STIxfZL+hEVJxr8oAixt42AOQIV4CHIl3l8k1QNxiUmI&#10;F2WBzICl0ho4rmuSKYHLFwUg91ymKAGZyDt3SnINapHYORa9khJFEeiM+C7xRgmI79zZUAZTGeA1&#10;CMLODVca/t9ZGnaGDxj64PmY7f/ggw/i1KlTLSz1u0Vk4GiQ1LrhgCod9klAwd8+WXaEMyn4e9kq&#10;Kvi3YMFYl374MPDTnwLbtxugh4ArpDMf0tMhRACOk8XEOJQCKgziDWAo4FT//vhCvAWf1rFhUKU0&#10;BZLQQVg0/OUdERuP6DhRBqLjECH1/+FRMYYOeN+XqyQEUC6A3x1R0k+gQuL/sQndTHIgcwSYRVhR&#10;XmKqBHKELvicdFjLOn4QJdI8qFtiAnpLfkDvHg5vQPekZCRIaICKAHsDMGGQygBBmf/mT1eBnyDe&#10;0o5t1vFHjx7Ffffd5xL4k9Wwa1IPzFrxfYyaLeAv1REkRmrpcLSg4fiqQuKr37X0bHr8V9LkvyR/&#10;RUh+1PLXfaHg72V7QMG/BQvGkr3cXOCvfwWee85h8dNiJ3AyJ8BKCOT/L1vyTACUNmeovu02VIjF&#10;WxYdjbPnzuGEeAOOHU/HaTlHUVEx6gJDUBsQghp/6f4n//YPDhewLxRLt9ooA7ES+6+Va/BnTHxX&#10;8ztyBfjLdfizStr9FgvZEL0FVAiq5F0q/y8U1sGS/GwESNlg56hIJEmpYBfxCjAcYB7drEBgQqL8&#10;pDJgKQTW/xu2D7YIeCxPhaveAUu5OCNtkv/4xz/KPReJaNgd8dojOi4eN0rJ5MjpCw3419c3/5mr&#10;z2hSLVEvoZWgkHBRqpiAKd4P4aPXcX0SUMv/+uTX0T6t4O9lK6rg34IFI7jTul+1CvjNb4ADBxyg&#10;39yYNg24/37gjjtMjkAZgVrY/gj6ZA2slKz/nNw8ZF/MNT9z8wtQVFyMysoqFBYWolxIhAJCI1Fb&#10;54cgCR/UivegmpUD0kAlTNoFR8SK50F+x06DwcIaGB4dI0ApYQIpJczOFAVDqgUKzp1Ev+RuGNg/&#10;xTQHIrjTsiZ9MN9WHwFLGbCse0sxMHbzZW4BSwGwfmcpEc2JgX/n/R46dMhcz/I+NPwc58PeBpxL&#10;YjfhOZgyE70HDUeA3G9dS0FbzkHwrxGsr6ipR2GlyEkUqwDhShAVwJUp6zFNSEDBX7eGswQU/L1s&#10;Pyj4t3DBBJSMi19K+/D55w5PwLUGKwMI+g88IFSAU752pAWoBPlCqSbgzyJRDMpKSwSca5ElSYbH&#10;00/i/IWLiBfQ9pcSQAIo31VUPAQQ/QXoa2vrBBjFepdwQGBIBALlumQWrBEPQGVJgTAPVmDs6BFC&#10;FtRPohIxBshpeROErbdlxRN0nf9tTdqqICA4W5Z8Y8ddSxy8VrkoP/w8kx0behb4Wc6L4B8g4Yi4&#10;2DgkiAIQJWRILK9szSD4c84lZRU4lZ2P7HI/lPiJfILChHehNWfUzxjFz4jB4fbvIgl/I6XOXxP+&#10;fHdvKPh72dor+Ldwwej6Z+xfXNd45RUI1++1TyDc/JLhBqxYAfTp06KLEShzhEhoz57d2LdnD1JS&#10;+yMqOkrKAaXZT3mZeAYkOVDeBNPKqmp5V6G8QiiEyyvkweyP8LBQxEZHStJfnCkFHD58BLokJCD4&#10;Mi9AiybDh/1lHgFX3PVNnds6hxVWaCx3wFJGGFpoLB+hpfPm8cwVYCXFmQu52JuZi4yiOviFxYmC&#10;IWEbLyBJas09u/szCv7ulrB3nV/B37vWyzSMYQb2aUlMmyQJaewap8MFCbz6KvDEE8DGjdcGj+nT&#10;gUceAebPd/ADtGKclbyAAxJiCBdegRFSQkjL3Rk0a8VSJvCzXJAKAcMKzA8Ik+NjxGKOjIpqxVU7&#10;5keofGzcexS7TuWhKryLKBckSNJKgNastoJ/a6TWcT+j4O9la6vg38oFY23/448D770HabfX9EkY&#10;66fLf9y4Vrut8/PzjYK2WTgGbr31Vsne73kV+FuhA+efBDTyB9C93jCTv5V33CE+Rvf/jkMnsCcz&#10;HyXBnUxuhIJ/65ZWwb91cuuon1Lw97KVVfBv5YKR7e8f/wCefx7Yv//rJ2G2v9TZm7LApUtNxn9r&#10;R4UkBGYLx8DatWuRImx+A4VjgG58HS2XAMF/99GT2HdWcisCO0m+RODlk6j133JpMplSVCcJqSTU&#10;X8LwpGgM0Za+LRdjB/mEgr+XLaSCfysXjLH/9993gD9/NiSfEc59jB0LPPooMHEipCVfKy/EU0uy&#10;WkmJsfzp1h88eDD6CpFQY8lyrb6Ij3ywVpoq7Tp8ArszcpHvx3bKavm3dum/svxr0TWgBKN7dcaw&#10;AX1NXwodvicBBX8vW3MF/+tYMNL8vvGGg91PSvOuShwj0Y/U9uNf/xVITW21y5+zszLkDx48KAzD&#10;501eBj0AcXFx1zF53/wokxXXbd6OdTsPIadM0iIVqK5rIzgs/zr0igvG9NGDMHnsKFOlocP3JKDg&#10;72VrruB/HQvGWP/q1Y6yPyHtEZR2nIwPv+7dHXz/t9wC6cF7HReBKXtjad/FixdN9j+9AIlyzuHD&#10;h3+Nrve6LuQDHya3wTP/eBbPPv8CTmWeFvBnx0V2afSBm7f7Ftnoki/hmBg2dDC+ueJu3HnH7aaE&#10;U4fvSUDB38vWXMH/OhaMrn7S/P7qV8CaNURpx8lo9Y8a5SgHZA8Aybq/nkFr1ZT1SeyfPADkxafL&#10;f9iwYSbzXxP6XJcu5fjYY7/Hk08+iQuSR3EF8xX8XReidaRTmkT//qn4zoPfwUMrH0IIQ146fE4C&#10;Cv5etuQK/te5YCdPAi++CPz3fzta/tL6Z3LfvHnAL38J8c1/RfXbyktZ4E/rP1TKBUkNTC+Ao3Z/&#10;uMb+WyBXgv9vf/tbidT83SRR6rBHAv2ld8X/z957wFd1Xfn+PyQkUO+NIlABgSR6x2DAHWNcYjt2&#10;XHCL7cR2kknef/Lyycyb+c+bycwkk0xsx/YkcRKX2HHvDVNN771XAUICSRT1goR4+7fFwRdZoHvv&#10;OVf37qu1r/XBoLP32WetI333Wnuttb/3+ON44sknBf7OiNS4UQT+hqlM4G9TYQT+6tXAj38MFBW1&#10;Bf4xre/BB4E5c7zO7Xedlavbv58qGnRSbTcUqXtxMTBenSxI61+C/9zTI+H/y1/+UpVoeEHg757I&#10;3LpKw/9738MTTzwh8HdLYsF3kcDfMJ0K/G0qjIfT8OS+p56CCsdvs/xnzWpbDIwe3bb/b7MR/jwI&#10;57g6MnjgwIF6n/+g8jjQA5CXl6f/jSf1eXrSns1pGdld4O8btQn8fSNXk0YV+JukLTVXgb8DClNF&#10;ePD0020n/bHR4md+vwKyt/XoXWdluf1rVEYBI/y5p2pV/eN+/2i1yEhSRwvL3n/nuhT4dy4jb64Q&#10;+HsjteDqI/A3TJ8CfwcUpsrpYtUq4B/+oQ34dPmzlj8PovHyMJr28GewH61/Qp7wZz1/7lkz95/7&#10;/rT+o23UEnBACkYMIfD3jZoE/r6Rq0mjCvxN0tZ5y3/fvn26tv9EVYxGavt7oUC6/hk89n//L1QU&#10;XltFPxb4cajR7c/0Pgb5cc8/KipK5/7z35arswXo8h+kaglkZGSoAiuqsqC0S0pA4O+bl0Pg7xu5&#10;mjSqwN8kbam5MnXMOthH4O+d8ljk5JyyxGv++leEqQI8EeqApB4s7etQY246g/sY6NdH1Q8g7Nn4&#10;71y07dq1Sy/a+AuYCwNpl5aAhv+vfqVS/f6ACnUcsxzsY/9taVGnTGYNHKBS/R7Fkyranxkp0rqf&#10;BAT+hulc4G9fYTxQp0VBZa+qvR+vIJyuyu+GOljohHv+dPtzzz8xMfFCNDXvy9K/rPkfHh6urX8u&#10;Dtgk+K9jvTYpOf6Xqr/w8mtvoPGsOvY4imWXpa6/nZ+CuppqJMdFY869d+PJJ74v8LcjTIP7CvwN&#10;U54F/8OHD8uRvl7qji54wnn+ggX6xL3CggJHq5wR/tzjp66SlUehvWVFzw31x5Q/Bv/R9S/w71iZ&#10;DfX1ePp3z2HusnXIyB+P+OQMVZVZpWeqhZQ0TyWgaiOqkyOPHd6L5pNHMGv6ZDz84P3KM2WvqJWn&#10;s5DrA0MCAv/A0IPbsxDL321RXfJCC/5zVanfAQr+DMBzssSplefP0r7Wnr/rZOjKXqsqDXJrYMyY&#10;MRL5fxmVNigZPfvC77Fs+0EUXn07kjMyVfyEwN+7n4IeOsPk0K5NOLVnna7tf7+y/gX+3knT9F4C&#10;f8M0KJa/fYUR/gQw3e+EM0/dcxL+ltvfsvzbl0+l+59Ff2j9s9gPYzecvL99CQXOCA11tQr+f8CK&#10;nYcx/Lq7kNynvz6SljKU5pkE6F2i5X9o5yZU7FyNaSMHC/w9E2FQXS3wN0ydAn/7CiM4GHzHwDvu&#10;yfJJbb4AACAASURBVHPf3cmo+87gzydgPACL/nABQPgzJVAWAN/UrYb/87/H8p1HMPz6byMlo79Y&#10;/l7/CLRZ/kXK8j+h4Z8n8PdaluZ3FPgbpkPCn6l+FjQk1c9zBRL+tP6Zh8/Au0h1kI+Te+5WtP8J&#10;FZ3OhQXHb98Y+FdcXKwXICwERO9DbGys5w8T5D3qz8N/xa42y1/D/6xK1ZTmlQRCQkJRZFn+o/J0&#10;0J+4/b0SpfGdBP6GqdCCP0+Km6RS1AT+gadA7vnTsmd53wHq0KBLFfPhNQcOHMD69etx/fXXa11K&#10;1b+L9Un4P6Ms/5V0+18v8Lf7trfBf7Ny+6/CNIG/XXEa3V/gb5j6CH+6iwl/yfMPTOXRqmdMAYv6&#10;xMfHa+9CR40eAnoH1q1bh9TUVOTk5OiT/6R9LYE2+P+P2vM/gpHX360C/vqJ5W/jBRH42xBekHUV&#10;+BumUIG/fYXR7c8vytIXbn8r1Y+lmAnzSxVR4RwY8c9tHNb+56E/zP13cgvCvrT8O4KG/3MK/rsU&#10;/G+4Gynp/VStBHH7e6uVi+Cv9vzn3Cduf29laXo/gb9hGhT421eYFfC3fft2HWhHd7uTR+x2VN73&#10;UrOm9c9FwqZNmxATE4Pc3Fyx/l2EZcF/JS3/md9Bcnpfgb+NH4EQVVOiaIdy++9wcft3EJNi4xbS&#10;1RAJCPwNUZQ1TYG/fYVZqX4LVJGf/v3762C7S7nmvbmbledv1fbvKODPGtcKPtyyZYveAkhLS0Nh&#10;YaHe+xcPAPA1/A8r+N8j8PfmhXTpI/C3KcAg6i7wN0yZAn/7CrtQ5GfuXF3hj0V+nIQ/9/ytBQCr&#10;+LmTwsea/3v27NHzYOEf1vwX+Av87b/tF48g8HdaouaOJ/A3THeEPyPEGfA3YcIEifb3Qn8W/C3L&#10;v0CV93US/nTls7zv6dOndSCfdbDP5abKOIGdO3eipKREu/1Hjhzp6FaEF2IKiC5i+TurBsL/kIr2&#10;L1du/ytVkZ8H7v0OIsTt76yQDRlN4G+Iolzd/oQ/K8RJtL93yqOrnZY5YcsiP77Y82cgnztuf9cn&#10;YNAfdctzB8aqI4bpNXAyFsE7afm3F+H/9HMvqFS/Ixh1o3L7p8mevx2NXID/9pUK/nl44D6Bvx15&#10;mtxX4G+Y9izLX+DvveKsfXbXaH8n8+utCn8M5OvoYJ9LzZwLBuqVX9yOYPBfdz/yV8P/dwr+Ktp/&#10;1I33qj3/PjirvCTSvJOABf8yBX+W933gvnvE8vdOlMb3EvgbpkJx+we+writYOX60+XvSeng0tJS&#10;7ZHg1sGoUaP0FoAn/QNfOp7N0II/U/1GC/w9E14HV2v479qMsm20/AfjQYG/bZmaOoDA3zDNieVv&#10;X2EdHQrjdHCd6z08GbteHWFL9//mzZt1FoJVIdCTMexLKHBGIPx/+7vnleVfjDGz7kVSmlj+drRD&#10;+B/evRnHCf8RAn87sjS9r8DfMA2yHr1V4U8C/rxTnlXkh252RuIz2M9Jtz9n5S386TXgdsGKFSu0&#10;y3/w4MH6fACn5+ed5Lq+18Xwv0/BP0Pc/jbU0Ab/rTi+dfl5y597/lE2RpSupkpA4G+Y5gh/K+BP&#10;4O+d8qwiP9u2bdNFfnisbyAF1rE0MKP+6f5nMCKr/l3qfADvJGBOLwv+q5TlP3qWwN+u5i6G/6Dz&#10;bn+Bv125mthf4G+Y1gT+9hVmFflZtGiRBv/QoUMdTfWzO0POj9kIq1at0hb/wIEDdTGitvPYe9gd&#10;3qj+rvAfo+CfKJa/Lf1Z8D9Gy3/EIDx0PwP+BP62hGpoZ4G/YYoT+NtXGOHKPPy5qsgP99SdLvJj&#10;f4ZtI+zevVvv/zPlb9iwYejVq1f3hP+zbXv+Y28S+Nt9ty7Afwvd/gJ/u/I0ub/A3zDtCfztK8zX&#10;RX7sz7BtBKYM0vpnkOe4ceN05H932/uvr63Bbwn/3Qr+s+cgMTVd9vxtvGBi+dsQXpB1FfgbplCB&#10;v32FWUV+tm7dqvPw6VIPpD1/6wk5T1Zy5Bfnx6JO7pQKti+hwBlB4O+sLtrgvw3Hti4Tt7+zojVu&#10;NIG/YSqz4E8gjB8/Xsr7eqE/K9qfsmSkP3PxA3Uvvba2Vh/5y8I/V1xxha5I2J0WAAJ/L17wy3TR&#10;8N+j4L+F8M9Ve/73yp6/syI2ZjSBvzGqapsogXXw4EENA0b7Mw1MWvBKgFsUjPzftWsXevfureMT&#10;4uPjg/eB2z0Z4f/fyu2/im7/m5XbP0Xc/naU3wb/7Qr+SwX+dgQZBH0F/oYpUSx/+wqzcvD5p2Xx&#10;B6rlz6etqanRiz2mJk6ZMkUv+LqL9d8G/+fUnv9RjLv5AQX/NNnzt/Ej4Ar/qcryf1gsfxvSNLur&#10;wN8w/cmev32FWW5/5tOzdC5BGsjwZ+DfiRMnsHLlSh2fkJOTo93/3aEJ/J3VsgX/Ulr+wxX854jb&#10;31kJmzOawN8cXV3k9qfrX4r8eKc8q8jP9u3bNUQDrchP+6fifJmaSJ3v3bsXQ4YM0aV/u0Oz4L9K&#10;Wf5jZyvLP1Usfzt6J/yPKLd/yeYlOuBP4G9Hmmb3Ffgbpj/XPX8J+PNOeVaq3+LFi3XAJEHKwL9A&#10;brT+qft169bpan888S8tLS2Qp+zI3DT8n3lO7fkrt/8tDyBB3P625CrwtyW+oOos8DdMne3hz/3f&#10;QHZZB6J4Lfh/8cUXAV3kx1V2tP65AKC3oqKiAqmpqRgxYoS+JJj13wb/3yn4lyj4P6jgnyp7/jZ+&#10;qAT+NoQXZF0F/oYplPBn8BddwLT8Bf6eK9Aq77tw4ULt8jfB8reekpH/rPzHWIXRo0drL0AwF/4h&#10;/H+j4X8U4295SODv+et+UQ9X+E9Vbv9HZM/fpkTN7S7wN0x3jPwm+AX+3iuOVjSD/TZu3Kir5rF2&#10;vinR87T+Cf/S0lIkJCRg5MiRugBQsFr/dZblv6dEwV9Z/sli+Xv/5gMCfzvSC66+An/D9Cnwt68w&#10;K9Wvvr5eW9C+ONLX/iw7HoFzZ71/nuzIIMDJkydr65/PEYxN4O+sVgn/4r3bcXTTEkxV0f6PzLkP&#10;EeroaGndTwICf8N0LvB3TmF0/5uQ59/+iQn9w4cP68p/3PYZPHgwYmJinBNMAI0k8HdWGW3w34Gj&#10;G7+CzvNX8I8U+DsrZENGE/gboihrmgJ/wxTmo+mWlZVp9z/L/44aNUpvX5iydeGJSAT+nkir82u1&#10;29+C//AcPPLA/QL/zsUWlFcI/A1Tq1XtjW5fnvTGVLVg3e/1lWqsIj+0oLlfTre/aTKsq6tDcXEx&#10;duzYgby8PGRmZiI2NtZXIvPbuBfgr6L9x9+qAv6SUyTa34Y2vgl/Wv7RNkaUrqZKQOBvmOYs+DPg&#10;b+zYsdrtG8zR3r5Qj1Xkh5Yzg+YyMjIC8lS/zp69srISy5Yt0zX/uQBg9T/TFjGdPaOG/9Mq2p8B&#10;f7cp+CcJ/DuT2eW+L/C3I73g6ivwN0yfAn/7CrPy/OfPn69T/QoLC9GrVy/7A3fxCMxYYNQ/rX8u&#10;AgcNGhR0e/9fw1+l+t32sMDf5jum9/z37VR7/osxZRjd/mL52xSpsd0F/oaprr3bXyx/zxVowf/L&#10;L7/U1vKwYcOMhL9Vr2DVqlVaCFlZWdr9T09QsHgABP6ev9+dWf6Ef/GGRW3R/gJ/ZwVs0GgCf4OU&#10;xamK5W9fYa5FfhgzUVBQEPDlfS/31Pv379eFn6JU1Dar/kVGRgYV/H/z9LNYrdz+E257BPFJybLn&#10;b+NHwLL8Bf42hBgkXQX+hilS4G9fYdzzP3PmDDZs2GBckZ+Onr6xsRHr16/XC8Phw4cjPT09aKx/&#10;Wv4Xw597/s32X4JuOoIF/yPa8s/Bd3W0vwT8dcfXQeBvmNb5C/7QoUO6yMuYMWN0tL8E/HmmRKvI&#10;DyPmrWh/02XI0/6OHDmCiIgIXfaXMQymPxO1KvD37N3u7OoL8F9/Hv4PCvw7k1mwfl/gb5hmBf72&#10;FWbB3/qT++Om75EzbZHZC3v27MH06dORlJQUFHn/An/777vrCIT/0f27cETBnwF/331QAv6clbA5&#10;own8zdGVnml7+DPgL1hLuxqmGr9Ol3EMjPznAoDeDNb8j4+P9+ucnLi5wN8JKX49hsDfWXmaPJrA&#10;3zDtucKf7l26/QX+ninRKvLD6nisisc8edMtf0qAz8Oyv1u3bsXEiRP1u8ECRiY3C/7M85+oA/5k&#10;z9+OPi/Af52y/IdnK8tf3P525GlyX4G/YdoTy9++wgh/no7H2vi0jtPS0oJiAXX27FmcOHECy5cv&#10;1ymMOTk52v1vciP8f30+2n/itxT8EwX+dvRJ+Jfs343D6xYo+NPtL/C3I0+T+wr8DdMerTsr4I+W&#10;v7j9PVeglec/d+5cnRdvap5/R0/OvX++Hzt37tRV//Lz840O/NPw/+2zusLfpNsF/p6/7Rf3EPjb&#10;lWDw9Bf4G6ZLC/7M7Ra3v3fKs+A/b948bSGbWuGvo6enR4PvCAv/xMXF6RP/kpOTvRNUAPSy4L96&#10;r4L/t76LuETm+Uuqn7eqEfh7K7ng6yfwN0ynAn/7Cgtm+HNLg+5/Wv7Hjh3TdQy4SDS1Cfyd1Vzb&#10;nv/Xbv9Hxe3vrIANGk3gb5CyOFUrqIuWP49ypduf0d3S3JeAVeRn27ZtSExM1NZ/sB2HW1FRoRcA&#10;XAhwW4N7/ybm/bfB/xms3lsqlr/7r/glr9TwP3Ae/irVT+DvgFANHULgb5jiXOHPdC5GdAv8PVMi&#10;4U/rv6qqSkfDsxyuiWC83FPz0B8W/jl+/LgGPxcAfE9My2qoVUWtfv30M1gj8PfsJb/E1Rfgv7Yt&#10;4E/g74hYjRxE4G+Y2iz4M1Kdlr/A3zAFduF0S0pKdEYDM0RmzJhh5CJH4O/sC6P3/A/swaG183WR&#10;n0cfkmh/ZyVszmgCf3N0pWcqlr9hCvPjdGn9M++fHgDu/Q8dOhSxsbF+nJHntxb4ey6zy/UQ+Dsr&#10;T5NHE/gbpj2Bv32FWUV+eCAOXeHc7zfNHe6OFLi1UV5erkv+cotj7NixSE1NNWqbSODvjqbdv0bg&#10;776sgv1Kgb9hGhb421cY4d/c3KxL4SYkJCAjI8MoIHoigfr6etD9z6p/2dnZyMrKMqrsr8DfE213&#10;fu3F8M9Wbv85cqpf52ILyisE/oaplfDn6W3cy5WAP++UZ6X6LViwAP369UNBQYE+BS9YW3V1NVav&#10;Xq0fb9CgQbqwkSkloQX+zr6VFvyL1J7/1GEK/g8q+EfLkb7OStmM0QT+ZujpwiwF/vYVZsF//vz5&#10;Gv7BVOSnI+lwe+Po0aN6759ejtzcXESrX/gmbHUI/O2/764jCPydlafJown8DdOeBX/m+Y8YMUKi&#10;/b3QH+HPMrhffPGFtoKHDx+uD/cJ1madZbBkyRLw/1nzn+5/gX+wavzSzyXw7346v9QTC/wNexcI&#10;/+LiYu32J7SY6hdsBWp8rZLuUOSnIxkeOHAARUVFOuWPC8eoqChfi9r2+GL52xbhRQMI/J2Vp8mj&#10;CfwN015dXd2FPX+Bv3fKs4r8VFZW6r3+YCzy05Fk+O6wqiFjAFjzf8CAAfqyQPYACPy9e8cv1Uvg&#10;76w8TR5N4G+Y9gT+hikswKZLjxEDRiMiInTqH1MdA7m6ocDf2RdI4O+sPE0eTeBvmPYs+DN4i5Y/&#10;A9bE7e+dEukBCHTL17snu3QvBv8xxZFf11xzjT75L5DL/gr8nX0DBP7OytPk0QT+hmlPLH/nFMbA&#10;P7ZAtnyde9q2kbjgYeT/rl27tPXPTIf4+PiAdf0L/J19AwT+zsrT5NEE/oZpzxX+PKyFAX88nEaa&#10;+xKwivzs2LFDn+rX3c5H4DvEsr9r167FtGnTAvodEvi7/167c6XA3x0pdY9rBP6G6Zm/uBntT7e/&#10;wN875dHiZ937RYsWafCx5n0wF/lpLyUe83v69GksW7YM6enpOvWPZX8DsQn8ndWKwN9ZeZo8msDf&#10;MO0J/O0rzCry8+WXX6J///7a9R3Mef4dSYx1Dpj6d+jQIV32l9H/gXg0tMDf/vvuOoLA31l5mjya&#10;wN8w7bnCn9BiwJ+4/T1TolXkx4I/PSjdDf60/vkuLV26VG99DBkyRP8ZaE3g76xGBP7OytPk0QT+&#10;hmlP4G9fYdzzp9t/8+bNSE5O1vnu3S1jwjrZkCf+0fon+CdMmGBfuA6PIPB3VqACf2flafJoAn/D&#10;tGfBn/naPJBGLH/PFWgV+WGxG3pNGPXenSL+XSV24sQJMPCxpaVFp46mpKR4LlAf9hD4Oytcgb+z&#10;8jR5NIG/YdprD38GrHWnYDXD1BXw0z1z5owuFV1aWorY2NiAs/4F/s6+QgJ/Z+Vp8mgCf8O0R/hb&#10;J7TR8hf4G6bAAJxuWVmZzh5hBsCMGTO0JyRQgv8E/s6+MAJ/Z+Vp8mgCf8O0J/C3rzCrsh+D3ljX&#10;ni7/QK5vb/+JLz8C4x9Y8pceAKb8MfI/JiYmIGQi8HdW+wJ/Z+Vp8mgCf8O05wr//Px8vecvbn/P&#10;lOha5CchIaHbn4xIeZSXl4PBf/QCTJ06VS8CAiEOQuDv2bvd2dUC/84k1H2+L/A3TNcCf/sKs4r8&#10;fPXVV8jIyOh2RX46kiDz/o8dO4YNGzbovP+srKyASP0T+Nt/311HEPg7K0+TRxP4G6a9+vp6vedP&#10;K00sf++UZ8F/7ty52nPSHfP820uOMmH2A+HP/2fVv8zMTL/v/Qv8vXvHL9VL4O+sPE0eTeBvmPYE&#10;/vYVRrgxyn3+/Pna5c/ASdk6AXjiH2v+Hzx48ELZX2YA+LMJ/J2VvsDfWXmaPJrA3zDttYc/4dXd&#10;qtPZVRn3uAn/devW6bx2urilSuLXUuV2COVDueTm5vo18E/gb/dtv7i/wN9ZeZo8msDfMO0J/O0r&#10;zIr2r62t1W5tWv2BENxm/8mcGWH//v266l9UVJQu/MM//dUCBf49QkJ5HrL6r+0Y6G+2HuihskbO&#10;tZ51W1QhakyOZ72PbnfUF6r7qUwVNSM9L3ebwN9dSQX/dQJ/w3RM+JeUlOg9f9Zj5561WP7eKZHu&#10;f/1rVP0S7c6pfu2lx3dsy5YtqKqqwqBBg3QAoCUn7yTtfS9/w98qg9yq0kJ1SmgHaaFt17TqWAkC&#10;vbP3yYJ969mW8+N5l2ra9v4q8DNdtUeIW0IW+Lslpm5xkcDfMDUL/A1TmKHTLSoqAr8IskmTJult&#10;EX94R/wOfwXYuupKHNmlzoHoOwDxqRkIj1CeEBdru6W5GafLSnDy2BH0yRmK6PgkvQjQYO6g6bMl&#10;GlXg7p5tiE1MRUJaH4T1jnDLgu+hIB+qvFUVRw+h5vQJ9I6KVv37Ilz1P3d+MXu5V07gb+gPpA+m&#10;LfD3gVB9OaTA3750LcuL6W2hoaEabGL5XyxXppSy6h+D/yZPnqzT/vwhJ3/Cn1b+WQX28uIDWPTm&#10;H1Ew6WpkDx+H2KTUC6Dle9PUUI8ju7fg0I4NKLzieqT2z0JoWHjbFkGbYa4blwL8XxaXqj5VjmXv&#10;vYzMISOQO2oiohOSv4b3Jdz42s2vvtfc2IDNSz7HKbXgyBg4GIPHTkVUbBzOqvMZOmsC/84k1H2+&#10;L/A3TNft4c+AP5Zjlea+BPgLlAfZ8Dx7RrOzoE2glLN1/yl8fyWr/m3duhUshMS00ri4uC63/v0L&#10;/1C0nFHVD/dswev//mNcccv9GDFtJpIyMi+ysnlNeXERjh/eh4EFoxGfkq6s8zBN+7aFZpsHQC8w&#10;1RchfbL0MN7573/E0AnTMfqam7X1fk4tCvQWwnnVnl8zXOh7rvWc8kKcxr5NK7Dk3Zf1uKOm34Rx&#10;N9yBmIQk0ANxKW+D9bYI/H3/c2PKHQT+pmjq/Dxd4Z+Xl6f3/AX+ninRSvWzivxQjhI38U0Z8l0r&#10;Li7GkiVLcPXVV6N///5dnhXhd/g3N6F47za8/V8/w8Sb7sawKdcjMb3fRfA/29yiLPkyVJ04jtTM&#10;XBCwNacq0KwWBWyl+3eqf+uJtAG5autgIHqpbYOKkiJ8+Ny/Im/clRg94ybEJCbrBURt5UnEpaQh&#10;LjENPcN7tXkPlKufLv3y4v04sHk19m9egxp1XXhEJPInzMDoq24W+Hv2K0Cu5mJUrTTdDxUVkfld&#10;AgJ/+yqwivzMmzdP5/kXFhYK/DsQK+V06tQpLF++XHtHmPbHP7uyBQL8jxL+v/k5Jt54FwqnXHcR&#10;/C23P13+B7auxdhrb0NP5fLftPgTVBQfQmxymrb4q06WoXdkNAYMHYk85aZvqK/BB8/+C4aOn4ZB&#10;oyajvqYKG1WfjKxByB05CckZAxTz29z89BYwOPDU8RK111+ktg1aULJvh/p7MTLzRmD01bcI/Lvy&#10;pQySewn8DVOkwN++wizLf8GCBejTp492aYvl37FcWfiHgX/cImHUP6P/w8KUS7uLWsDDX8UFNChw&#10;71i1EFuXzsW19/8AYcpiX/TmH3Ci5DCGKLgT+KUHd+Hwrk1ISO2LibPuUoF6MXj36X9C/0EFKoiw&#10;D04dK1bW/AkMm3oD+g8epvbwEy5KK9TvbEOd9iYwoHDjoo9xcNs6teefhzHX3Crw76L3MZhuI/A3&#10;TJuEP89e3717N8Tt753yrCI/LGWbnJyMgQMHdrk727uZd30vBqcxMHLp0qV6z5/vHGXWVc0M+Fdi&#10;67J52PzVZ5j50E+Uuz5cBwg21FZj6m0PIH/iDJQe2IUl7/0ZrWq/f9JN9yC530C8+V//W3kJeumg&#10;0+amRh1PMFS58SNi4r4Z+X/eA8BYgsjYeCz74GW1979K4N9VL2IQ3kfgb5hSLfgzz59Hr8qev+cK&#10;tHK3a2pqtBVLq98faWyez9x/PXbt2qWP/WXw39ixY7tMXoEG/2F0+2f01zn9TPdjRgAt/20r5mPL&#10;V5/jhgf/DiEqFW/lx68rb30Irrr7MZ3+d7q8FPNfex71KmBv3HW3IyM7Dy///0/iWNEeFQMQib7K&#10;AzD78Z8hRcUEsDEosKMMFMYT0Guw/KO/qv3/NWqbQCx///1UmH1ngb9h+hP421eYFeZi/dlZURb7&#10;dzR/BO79s/APsyQIfy4CuqIFEvxpsQ+/8nod7W/Bn/vxdVWnsG35vK/hrwC96tM39cJghoJ/Wv9s&#10;VKpgwIV/+71aKFRi7HW3IV2l6P31336sc/aZq889/dTMHFypPAVM+2s9e76ATzshs9JgRLTAvyve&#10;vWC/h8DfMA0L/A1TWJBMt1mlkXHfnydKRkZG6tz/rmiBAP9iVYznLeWiZ0pd4aRrkJDe9wL8GdzX&#10;VF+r9/yZez/zwR+ryP4QrPpEwV8tAmj5pxL+FYT//6jAvkpl+d+mswLe/NX/1qmBzAI4oVL/dq5e&#10;rLYJ5ugAwOi4RB3Y175dgP+Hr+qof1r+DDKUVL+ueBuD6x4Cf8P06Qp/Bl/R7c9fxtLcl4Dl9mch&#10;G6nt777cTpw4Adb9r6iowBVXXIGYmBifB//5G/5nm8/oVL/X/+MnOrK+n3LPM+CuVdXwp/WfpNL+&#10;YhJTdDAfrf8bHlBufwX/lZ+8oVP+rrpLwV9Z9BfBX8E6VQH/LZU+yDz/vHFTVYrfKR0kyOwA5u4z&#10;SJCBg7yPa7sY/qsV/IcI/N1/heVKFwkI/A17HQT+9hVmFfnh4TXR0dH6ZD8p8tO5XK0jf7kAyMjI&#10;0JH/XAD4svkX/qrCn9rmOF60Fx/9zy90Cl+kCsYLUwdBMe+eWyCMzM8cMlzD/cCW1boQEONHGPxH&#10;t/+EG7+tFgj9dSneVZ+9icbaGlUF8GoVNzAAX/zlv5FVOFovAEJVHYB18z/UCw2m/+WNmaoWGcr6&#10;b2Hhnq8bx2SdgI0LP1JVBbcipV8WCidfo4MA21/bkV6kyI8v31azxhb4m6UvCPztK8zK81+8eLFO&#10;9Rs6dKg+2U9a5xKg9c9MEy6crrrqKqSnp/s0+M+f8Od+PiHPgL6i7RvQUFfdBtjzVfh42E+i2gJI&#10;6Zut0/KYqkcXvjomSlXwO6Lz81MzszWsm5uaUHZkv+6fqKr59VI5/9xOoLueRYPCevVWhYIqdP5+&#10;lHL5J/XJRFRM/DcsfxYIZpzAidJD2lvA4D+Ox3LC7pzuJ/Dv/B3vLlcI/A3TNNOurFQ/cft7pzwL&#10;/vPnz9dFfgoKCiTP301R0vo/fvw41q9fr1MkmfvPuv++an6Fv3ooqx6/Pn5X1+t1fdLzpXit+v26&#10;9r5Vz5+n7J1DKzMCdJoe1wLqsB/1p3UAD7MBXI/k5d/1962jg/W4rkV+rXLBLPqnTgLUJwXwREH3&#10;67QJ/H31ppo3rsDfMJ25wp8V11hyVfb8PVOiwN8zebleTdlVV1eDNRLOnDmj002zsrJ8Zv37G/5t&#10;z66OzFX7920cbg/j1otgbu3RE85sGvTnc/Tb/s1aIJzTJ/9ZoNeXqIp+3DLQ/6b68c/Lwp8T0ucH&#10;tB1N7U4T+Lsjpe5xjcDfMD2L5W9fYfpkNBW9ztQ1Wq3+qFlv/yn8N0KTcmHT+8Tcfxb84SLUV9Z/&#10;YMDff7J2+s4Cf6clau54An/DdEf4Hzt2TO+78pcu3dZRUep8cWluS4Dwt+rWc6+f8mOVNWnuScBa&#10;PK1ZswZcCGRmZiInJ8cnMhT4u6cTd68S+LsrqeC/TuBvmI5d4c9fuEz1E/gbpsQgme7evXt11T9m&#10;TAwbpurR+2ARKvB39mUR+DsrT5NHE/gbpj2Bv2EKC+Lpcutk48aNYAYAg0+5/+90E/g7K1GBv7Py&#10;NHk0gb9h2mOqH6us7du3T7v9xfL3XIFWkR9GrtPdH64OYumojrrnI3e/Hjzxj2l/lN+ECRO0LJ3c&#10;QhH4O/tOCfydlafJown8DdMeq9IVFxfj4MGDep9V4O+5Aq0iPyxXGxsbq4v8dOUxtZ7POHB71NbW&#10;6rK/XACMHDkSaWlpumaCU4spgb+zuhf4OytPk0cT+BumPcK/pKREl1lljjXhzz1Xae5LQJ+NrtLU&#10;li1bpmFFdzVP9pPmnQS4GN2+fbve8y8sLER8fLxjqX+1qiLeb377DFbvLcWkb30XcYnJblWyoMOt&#10;YQAAIABJREFU8+5Jgr+XwD/4dezuEwr83ZVUgFxnFVnZuXOnwN9LnVh5/vPmzbtQ5CciIsLL0aQb&#10;41C4AFi6dCmmT5+uo//pSXHC+q9T8P/1b59V8C8R+Dvwqgn8HRBikAwh8DdMkfxFywprTPVjcRWx&#10;/D1XoAX/L7/8UsOf1qrA33M5Wj0oz9OnT2PhwoX6fWQsCrdSBP7ey9RXPQX+vpKseeMK/A3TmQV/&#10;FlgRt793ypMiP97J7XK96JFi2h8XpXwv8/LyHImjEMvfWV0J/J2Vp8mjCfwN057A377CpMiPfRm2&#10;H8HypixfvlzHT9D658l/dpuG/9PK7b+nBBPVnn+87PnbEqnA35b4gqqzwN8gdRJaTPVjwB8jrMXt&#10;b095BBZd0064p+3NJHh6MxaF72dSUhJGjBhhO+3vYvg/ouCfIgF/Nl4Xgb8N4QVZV4G/QQolrKqq&#10;1PGiKrea+/7i9vdOeR2dgiYLAO9k2b4XD/1Zt26dPut+8uTJiImJsTWwwN+W+L7RWeDvrDxNHk3g&#10;b5D2zqrzwxlYRav/1KlTYvl7qTsL/qxQx1PUWJRG4O+lMNt14wKV7+fhw4d1vv/UqVNtDUz4/+a8&#10;23/CbcryTxLL345ABf52pBdcfQX+BumT0GJRFaZV8Zcrz1NndLVd68ogETgyVSny44gYLznIyZMn&#10;dQXKsrIyTJs2Tdeh6Nmzp1c3Ffh7JbZLdhL4OytPk0cT+BumPddUP4G/d8oj/Hka3YoVK3SRH9al&#10;p5UqzRkJULZcoPLgHx71m5+fryspetME/t5I7dJ9BP7OytPk0QT+hmmPKVXl5eXYsWOHWP5e6k7y&#10;/L0UnAfduC1F+DM+ZcqUKTry3xvrX+DvgdDduFTg74aQusklAn/DFE34053KqGqx/L1TnmuFvz59&#10;+kiRH+/EeNleViVKBv8x7Y+ZKSz762kT+HsqsctfL/B3Vp4mjybwN0x7FvxZ5GfAgAGy5++F/qwi&#10;PzyOlm5pylHc/l4I8jJdKOOamhp95C8zAOj65yLA0ybw91RiAn9nJRa8own8DdOtZVG5wt/b/VTD&#10;Ht2x6UqRH8dEedmBeHgSU1K5RcVFFuHP/H9PmsDfE2l1fq1Y/p3LqLtcIfA3SNN0VzPa/+jRozra&#10;37L8Bf6eKdFK9WPqJFP8mO4nqX6eydCdq63TEzdt2qSLU/EcBZ6gSHm72wT+7krKvesE/u7JqTtc&#10;JfA3SMuEVWVlpQ6iqqioEPjb1J21CBDw2xRkJ915/PShQ4f0kb/Dhg3z6Ahqgb+zuhH4OytPk0cT&#10;+BukPYG/M8oSy98ZObo7Cospbd68WS9YGfg3ZMgQ3dWdRZfA310pu3edwN89OXWHqwT+BmmZ0GKe&#10;/7Fjx3Qalbj9vVOeVeSH1igL0PD4WW/S0Ly7e/frRXkfPHhQW/+spjhx4kSEh4e75f4X+Dv7vgj8&#10;nZWnyaMJ/A3Tnmuef2ZmJvr37+91ARXDHt2x6VpFflauXInU1FQdiMaT6KT5TgLc86f7n6V/eeAP&#10;8/4jIiI6vaHAv1MReXSBwN8jcQX1xQJ/w9TL6mks8rN9+3YI/L1TnpXnP3/+fA2hgoICREZGejeY&#10;9HJbAqWlpTryn+7+4cOH68h/egIu1wT+bovXrQsF/m6JqVtcJPA3TM0W/PlLlFY/a/vHxcUZ9hT+&#10;na4Vhb5gwQINf+agu2OF+nfW5t+dmSrMUmHu/4QJE/T7S4/L5fb+Bf7O6l3g76w8TR5N4G+Y9lzh&#10;T/DzF6jA3zMl0u3PHPT169dr65OVEsXt75kMvb2aZX8///xzHfjHMxUYbyHw91aanvcT+Hsus2Dt&#10;IfA3TLMCf/sKs4r88HhkBp4xBa0z97P9u8oIlIB16A+3rbKzszF06FCEhYVdUjhi+Tv73gj8nZWn&#10;yaMJ/A3THn958shU/vJk0RRx+3uuQCvVr6WlRUecS5Efz2XobQ8r3mL58uXa20LrPz09XeDvrUA9&#10;7Cfw91BgQXy5wN/PyuUvQ+ZBE0QWlC43JV574sQJfbAPU/3osvbmwBQ/P7bcvptLYM+ePfrYX767&#10;o0aNuqTnRSx/Z18Ugb+z8jR5NIG/n7VXV1en859LSko6nQn3RrlI4L4p+zBlir846QGQ5r4ErEUW&#10;vSi0+ul2dqfgjPt3kCs7kwCD/zZs2KC3AcaNG4eEhIQOuwj8O5OkZ98X+Hsmr2C+WuDvZ+3u27cP&#10;L730Ej777DO993w5698CFH9hcgFw8803495778X48eP9/BRm3Z4yZrVEWp5M8eOhM5fbdzbr6cyY&#10;LXXAd9/SAQv/sLVfhAn8ndWnwN9ZeZo8msDfz9rjoSdvvPGGPv1szpw5egvgUo1WKqHFa1955RUd&#10;LHXXXXdhxowZfn4Ks25vpfotW7YMaWlpet9ZUv26VoeEP8+p2L17t/Z6zZo1Sx+r3P7QH4G/s3oR&#10;+DsrT5NHE/j7WXsse7p27Vrtzp89ezYIpks1y+1fVlaGl19+WeeoT58+HaNHj/bzU5h1eynyExj6&#10;4kKXJ1SyVDXLLHMbi3+6NoG/s7oS+DsrT5NHE/j7WXvV1dU6ep9gZ/BeZ80K+GOBGlqttP6Z6y/N&#10;fQlYlv/ChQt1pLkU+XFfdk5fSeufJX+5BTBt2jQkJydftAUj8HdW4gJ/Z+Vp8mgCfz9rj258Wv38&#10;ulyjm5QLBIKLCwZW+OvTp49O9ZNof8+U2L7IDwvO0OUsreslwLMquI1F7xdP++NC1jX4T+DvrE4E&#10;/s7K0+TRBP5+1h6j/enGZ8EZtku5/blIYEGa2NhYDapdu3Zptz9/WQr8PVOiVeSHKZOUZUxMjBT5&#10;8UyEjl7NyP8tW7bonwN6YQYPHnxh71/g76ioIfB3Vp4mjybw97P2GOz00UcfYd68eTrSnyDiAqB9&#10;1D/L0bIULSP7r776au0mFfh7pzxLttZCS4r8eCdHp3rx3Sb4N2/erLeyeMoiMzDYBP5OSbltHIG/&#10;s/I0eTSBv5+1R4ufp8u988472pV/xRVXaFc+0/5cG/f6uTDgL0bu87NIisDfz8qT2zsiASsGg2ct&#10;8Ohf1q3gSYsCf0fEe9EgAn/nZWrqiAJ/P2uOVg9POlu0aJH2ALDe+cyZM78R/MdfkMxFZ146LVUu&#10;FCz4X6pAip8fLWBvb1n+DQ0N2t1PubZPMQvYyQfxxJj5UlRUpPVRWFiorX+x/J1VuMDfWXmaPJrA&#10;PwC0R7Az4vnjjz/WpXu/853vaMuno8NmuFjgNaztz0j19gFSAfA4AT8Fq8gPt1y4mOLiqWfPngE/&#10;72CfIONfGMvC7Be+1/RwNah/+/XTz2D1nhJMuO0RxCel4GzLpWthBLuM7D6fwN+uBIOnv8Dfz7p0&#10;tUJLS0u1RW+l73VUeMaCP6+z4C8Bf54p0XIz83AZq8iPHOnrmQx9dfX+/fsvWP9TpkxBs6pmSfiv&#10;2n1U4O+A0AX+DggxSIYQ+PtZkYzi5xcXAXQ9E+6M6qfV35Ermnv/jBNgXfTU1FR9uA9zo6W5LwHX&#10;Ij9Ml2SEOT0A0vwvAW7FWHn/I0eORGpKMp7+3fNYsfOIwN8B9Qj8HRBikAwh8PezIrnHyUAnwv+W&#10;W265MJtL1fi3yvv+5S9/QUpKCq688kqp8OehDi34s8gP4yakyI+HAvTh5dQNPWAs+8utmLzBg/Di&#10;X17Gmr2lGH/rw+L2tyn7r+E/D1MKc/DoQ3MQ1a6qos1bSHdDJCDw97OimN/85ptv6gNO7rzzTj2b&#10;S4GfRX4I/4qKCrz++us6KOrb3/62LvErzX0JWEV+mFrGoLLMzEwp8uO++Hx+Jff+WfZ369atyFPn&#10;LrzxznvYdrQS4259CPGJybLnb0MDhH/pgT04uJbwz1bwf0Dgb0OeJncV+PtZewxwevXVV7F69eoL&#10;6U3WlNqfcGZV+KuqqsK6det0vv8999yj0wOluS8Bq8jPsWPHtLs/Li5Oivy4L74uuZLv+OLFixGl&#10;9PPBx5/iUFULJt7+KOISkgT+NjSg4X9wLw6u+VLgb0OOwdBV4O9nLZaXl4OnyxHmdHkS8Pzifr+1&#10;52+V9rUO9mF5X7pGr7rqKlx33XXIy8vz81PI7UUCzkqAx1bT+l+1aiXe//BjVIbE4qr7foCYuESB&#10;vw1RX4D/amX5D8sSy9+GLE3vKvD3swbpxmd9c365Nsvqt8DPQEB+8e88B4B7ooz252FArPwnTSQQ&#10;TBKw3vP33n0Hf3vrHVQp+F/30E8QHZsg8LehaA3/on04uHourijMwmMPPShufxvyNLmrwD+AtEeo&#10;s8wpDzlhwRNGPrNxgcAof9b1Zxogj/DlMaiM8mc1QCny45kSrZgKypSLLAaWtd9i8WxEudpXEti6&#10;ZTN+/+Kfse/kGUy/5ykF//jz8D/nq1sG9bgW/A+smqvc/gr+Dwv8g1rhl3k4gX+AaJ4u/5qaGnzx&#10;xRdg/jn3owknWvuEOwuf0MJncN9NN92ki6Ew2p/FUKw66AHyKAE/DavID4MsuedP+bGqnLTAk8Cp&#10;Uyfw308/ixXbD2HMjfcipU9/9FSpsLJY805XAn/v5BaMvQT+AaJVWv3cx3/mmWc06KPPp9+wCt3E&#10;iRP1/ievGTVqFGbPnq0r/BH+jFQX+HumRMKfe8pr1qzR3hOWVO6ooJJno8rVvpBAY0M9/uOXv8In&#10;i1Yie8wM5I4Yh6SM/gjlYk3pUZpnEhD4eyavYL5a4B8g2qWLn9XNXnjhBe3WZ4GTyspKMBf9Bz/4&#10;AZj+RI8Ajz+99dZbtdtfLH/vlEcvC2MseJIii/wwZVKK/HgnS1/3qq+vw7/92y/wyt/eQkzaAEya&#10;eQfyxk1Fr8honFN6lOaZBAT+nskrmK8W+AeIdgkjHvDz4osv6vPMJ0+erGv4czHws5/9TBejWbBg&#10;gT7Kl/A/deqUwN9L3VlFfihPq8iPwN9LYfq4W51a7NLyf+2t9xCRlIHcYWMxcdZdiIpLQKuKhZHm&#10;mQQI/2OH9mP/yi/Unv9Atef/kAT8eSbCoLla4B8gqrSK9/zpT3/S7n/WNWfd+ZdeeglDhgzR/0/P&#10;AME1Z84cMEXQCviTaH/PlGgV+WGJZMqOJZKltr9nMuyqq2uqq/Abtec/d/kG9C0Yj56hIRg5Yxai&#10;VNQ/fxZaW8+2pcjqj2wDdKaXr+H/Oa4oyMLjjwj8O5NZsH5f4B8gmiWQ6Ppnzj+Lm2RlZemiPxs3&#10;bsTKlSt1xD+j/bklwD1/K9qfAX8Cf8+UaBX5YWYFoU+5yql+nsmwq66uVltfv1W1/VfuOoLh196B&#10;EAX4pPR+OuCv9WxLWz0MZc2ebT2HHiE8DyNUfa+rZmfefSir44cPYN+KzwT+5qnP0RkL/B0Vp73B&#10;CHju869atUpHn3MBwMC01157TZf05XYAo/1zc3OxadMmbfkz4E/g753cXYsqeTeC9PK1BKoqT+O3&#10;zz6PdQfLMen2R9C7Vy+cPnYEVRVlCDl3FqnKI5au4jZqG1vQ0iMM53r2QghTN309MUPHvwD/5Z9h&#10;srL8v/ddsfwNVaXtaQv8bYvQtwNYxU6Y8kfrlJYOT/XjmQACf3uyt/L9JW3Mnhx92bvq9Cll+b+A&#10;9UUVGDvrHjScKsOWxR+haNsGxEX2wg0zZ+LGm29DWVU9jtWeRdW53giJjLtQHVMWARdr52L4D1Tw&#10;f1j2/H35Agfw2AL/AFYOp2YByqr0x3Q/BvsR/laqn1j+3imRlj9bR0cnezei9HJaApUK/s88/3us&#10;3H4A/QvGYfO8d3Fg11bUqViA/PyheOThh/Ho449rt//+wyXYergcRxt6IjwmUU9F4N8R/A9i7/JP&#10;ldtf4O/0+2rSeAJ/k7Sl5srCP4Q/TzwTy9875bkW+YmKitJ1EmTP3ztZ+rpXFff8n/0dvli0DL1i&#10;E7FpyVzU19boIL/hw4fjsccew5NPPqmnUavSYXcVlWDNvmOoj8rQhzUJ/DuAf3ER9i79BJPzB+D7&#10;j9Lyj/G1GmX8AJSAwD8AlXK5KRH+rm5/BvxxESDNfQm0L/KTk5Mj0f7ui69Lr+Tpfr/579/izbff&#10;QUPTGRwt2n/h/u3hz6I/x0+cwsZ9R7G5ohXhkVE6CFAWAF+rTLv9Cf9lCv5DBf5d+jIH2M0E/gGm&#10;kM6m4wp/uvsZ8Cfw70xqF3/fKvIzf/58necvRX48k19XXk34//rXv8Gbb72pC/qFKJJbW2AMiL3h&#10;hht0ueu2dg6NTc0oOVWLVUfqEJWsrP8wVQq4Kycc4Pci/MsU/Pcs/Vhb/t979BFVTVQs/wBXm0+m&#10;J/D3iVh9N6jA375srSI/rJ7IkxHz8/Olwp99sfpkBG5xPa1KXq9cuQpjxo5FbnaWhj+3aVgYizUx&#10;mLLJoE29KFABsT2j4hGZPRqpOYXqHIAIvSiQ1iYBwr/86CHsWvJRm+X/mMC/u74bAn/DNC/wt68w&#10;q8iPa21/KfJjX66+GIFVLp/93XPYf/AQ7rn3Plw5eby+DWG/c+dOvP7663j55Zcv3DosvBf65uRj&#10;9hP/BwnqDICQnnIGgKte2uB/GLu+UvDPzxT4++KlNWRMgb8hirKmKfC3rzCryA9rJxD6MTExOjhM&#10;WuBJgDp69rnnsXP/Ydx1z/24c+Z0kl/Dnxkvf/zjH3UJbKslpqZj5BXX4NqH/x7hEVH6WjkA6Gu9&#10;aviXHMHOxR8oyz8TTzz2XUSr919a95OAwN8wnVvwZ7Q/o9Rlz99zBVrpkyyqRIgw1U9y/T2XY1f0&#10;KC8vw+9e+AM27SvGdbfehWtGD0K/1CRERvTGjh07LoJ/dGycrv0/4YbbkTf5+jZnv5z8d5GaCP+K&#10;0mLsWPg+Jg3tjycfJ/xju0KVco8Ak4DAP8AU0tl0CH9WAaTVQ/gz2p/5/tJEAsEogbKy43j+D3/C&#10;hgNlmDDzTmQnhKFwQCoyUhJxuOggXnn5Jbz4pz/rQjV9s/JQqKz+gqk3IDoxXZ36Jwf/tH8nLoL/&#10;EAX/7wn8g/Hnxp1nEvi7I6UAusaC/+bNmy9Y/gJ/zxRkWf6u5X3F8vdMhl11ddnxY3jhj3/B5iOn&#10;MHrWfQgP7YGIphMY1CcJLXVVmPflF/jk0y+Qmz8Mg8ZMQf/8sYhKSBHwX0JBhP+J4yXYNv8dTFTw&#10;/8H3HhXLv6te5gC7j8A/wBTS2XRcLf+EhATt9hf4dya1i79vFflhpDiP8o2Pj5ciP56JsMuuPlZa&#10;gt//6SVsKT6NMbPnKFDF4Wxzk6p21YjGmtOoPn0CrSHhiFdpfb2iohHaM7xtn18i/DvUEeF/sqwU&#10;W+a9jYl5/fDD7z8m8O+ytzmwbiTwDyx9dDobsfw7FVGnF1jR/jwtkTUSeFBSRARTwqQFmgRKjx7F&#10;7//8MrYercTY2fcjJi4eLHHNE/1a1Z/nzrUq4IfpLyvdL9CeIZDm0wb/Y9jy5VsK/n3b4K9iJaR1&#10;PwkI/A3TOX/xcc+fbn+x/L1TnpXnv2DBggt5/izzKy3wJFBSfAR/+Msr2FZShTE3KfjHxqvjrVvO&#10;T7Qt6p+NiwBpnUsgJLQnTpUfw6Yv3miD/xOPK5kK/DuXXPBdIfA3TKeu8Ke7mm7/1NRUw57Cv9O1&#10;4L948WKkqSNhhw4dKkV+/KuSS969+Mhh/OnlVxX8q/Wef7SCP61+ad5JgPA/XXEcGz//GyYM7oMf&#10;Pfk9gb93ojS+l8DfMBUK/O0rzKrtb7n9Bw0aJG5/+2L1yQhHDh/Cn195DdtLqzFq1r1qf1rgb0fQ&#10;hH/lyXKs//SvmJCbgb976gm1lSKWvx2ZmtpX4G+Y5gT+9hVmFflh9bhevXqp2ubREvBnX6w+GaFI&#10;pfO99OrfsPN4LUbdeA+iVMCfWP7ei5rwrzp1Aus+fhnjB2Xgx089KfD3XpxG9xT4G6Y+gb99hVmp&#10;fgyeZIEfffTr+b1j+6PLCE5K4MD+fXj59bewq6weo2beLfC3KVzCv6byFFZ/8BeMy03HT374FGLF&#10;8rcpVTO7C/wN0xvhz5POGPAXp35oZc/fMAXKdD2SwL69e/DqG+9gd3kDRt5wl8DfI+l982LCv7aq&#10;Eivf/xPG5aThf/2I8I+3Oap0N1ECAn/DtOYK/9jYWAwYMEAC/jzUoWX5U5a0+MXy91CAXXj5nj27&#10;8dc33sXeE40YcT3hHytufxvyJ/zraqqw4p0XMTY7Bf/r736AuPgEGyNKV1MlIPA3THMW/Ddt2qQt&#10;f4G/5wqUg308l5m/euzauQOvvf0B9p88gxHX3YlIgb8tVRD+9bU1WP7OHzBmYLKC/1OIT0iyNaZ0&#10;NlMCAn/D9CaWv32FMdXvzJkzWLZsmfaaMNqflf6kBZ4Etm3bijfe+xgHK1sw/JrbERktlr8dLVnw&#10;X/neixg1IElF+38fSclyNogdmZraV+BvmObaw597/sxVl+a+BKw8/4ULF14o8iPwd19+XXnl5s2b&#10;8PaHn6GoqhXDrr5NwT9Guf3lwB5vdWDBf9X7f8bI/gmqyM9jSElL93Y46WewBAT+himP8K+urgbd&#10;/tzzF/h7rkAL/osWLdILp/z8fLH8PRdjl/TYsGE93v14Lg7XAsOuuhURqn6/wN970bO8b31dLdZ8&#10;8BKG9Y3DU+pI3/Q+fbwfUHoaKwGBv2GqE/jbV5hV5GfNmjW6tn92drYU+bEvVp+MsHbtGrz/2XwU&#10;1/VA4YxbBP42pUz4NxD+H72CwowYfP/Rh9C3X3+bo0p3EyUg8DdMaxb8N27cqC1/BvyJ298zJVoB&#10;f2VlZejdu7eWY8+ePT0bRK7uEgmsXLkCH3+5GCUNocifNlvgb1PqGv71dVj3yasYmhqFxx6agwED&#10;B9ocVbqbKAGBv2Fac7X8Y2JiBP5e6M9K9Tur9o6Z6sdCP1LkxwtBdkGXpUuX4NMFS3G8uRfyp96E&#10;3iowU9z+3gu+Df712PDZa8hL7o1H5tyD7Jxc7weUnsZKQOBvmOoILO750/IX+BumPJmuxxJgUOYX&#10;X61ExdlIDJ0yE70jFPxbJeDPY0Ge70D4Nyr4b1Sn+uUmhuHBe76NwXlDvB1O+hksAYG/YcprD38G&#10;/KWnS7SuJ2p0LfJDq18sf0+k17XXzp37JeYtX4tTiMbQK25Ar94RAn8bKggJUfBvqMfmeW8jKy4U&#10;93/7NuQXFNoYUbqaKgGBv2Gac4U/D6Thnr/A3zMluhb54cE+9KDInr9nMuyqqz/99DMsXLUBlaHx&#10;GDLpOgX/3gJ/G8LX8G9swJb572JA9Dncc/vNGD5ipI0RpaupEhD4G6Y5gb99hbkW+UlJSdFFfqKi&#10;ouwPLCM4LoEPPvgAi9dtQ014EoZMvFqfwkj9SfNOAoR/k4L/1kUfol9EC7598w0YM3acd4NJL6Ml&#10;IPA3TH0W/JnnT8tf3P6eK9A1z58V/oYOHaplKS3wJPDWW29h2eY9aIhMRd74GQgPDxf421CThn9T&#10;I7Z/9QnSwxrxrRuvxqRJk22MKF1NlYDA3zDNEf41NTU64I/Wqrj9PVegBf8FCxZcKPIj8Pdcjl3R&#10;45VXX8WaHUVoju2LQWOnIkzB/5xY/l6LvoeKcWFp651LP0dSj1rcfM1UTJ8+3evxpKO5EhD4G6Y7&#10;gb99hXHPn78A161bh8TERGRlZUmRH/ti9ckIv//DH7HxQCl6JA1E7qjJ6BkWJvC3IWnCv1m9+7tW&#10;zkNcy2nMvHICrr/+ehsjSldTJSDwN0xz7eFPt39GRoZhT+Hf6RL+lGNJSYmGfkJCAsIUVKQFngR+&#10;+8yz2F58EuEZg5E9YgJ6KnhZ2RqBN9vAn5GGf3Mz9qxeiMiGclw7aRRuvvnmwJ+4zNBxCQj8HRep&#10;bwe04L9hw4YLbn+Bv29lLqP7TwL//sv/wr7yWkRlFmBg4RiEqqJMAn/v9dGjRwhYKGzPuiUIqz6K&#10;6WPycde3v+39gNLTWAkI/A1Tnavlz5PouOcv8DdMiTJdtyXwf/75X3C4uhWJuaPQf8gwhAj83ZZd&#10;RxcS/vwdsm/TCpyrKMLkgmw8+OAcW2NKZzMlIPA3TG8Cf8MUJtO1JYGf/P1PUdYcgfSCieiXO6TN&#10;6ueXNK8kwDLWDHg9uG0dGkr2YEx2Op78/uNtY6nvSes+EhD4G6Zrwr+2thZ0+4vl753yrD3/0tJS&#10;vecfHx8ve/7eidLnvb73xFOoCktC5uhpyBiQo+r6t/j8nsF8A8KfS6fDuzaj8uAW5KfH4qf/349J&#10;fjnfIpgV38GzCfwNU7jA377CrCN9V69ejaSkJOTk5OiFlLTAkQB1xJS+hx99HI0x/ZAz4Rqk9s3E&#10;2ZbmwJmkkTNpg/zRAztRtnMtsuND8S//9I8CfyN1aW/SAn978uvy3u3hz2j/Pn36dPk8TL6hlec/&#10;f/58XRo5Pz9fivwEmEKpo8aGBjz2/SfRmpyDQZOuR2JqusDfAT31UIV+yooP4vDGJcjo2YBf/+o/&#10;1IJATrZ0QLRGDSHwN0pd0ME6ltufLmsG/An8PVOiBktjIyz4FxQUCPw9E6HPr2YdhvKy4/j5P/8r&#10;eqSpNL9xVyE+KVnBX9z+doUfGtoTJ8tLsXfVPMQ3leG5Z55GaM+eegEgrftIQOBvmK4JLqvCX291&#10;yInA33MFWm7/NWvWaLd/dna2uP09F6NPe9SrY2f37NqJp//wF4T1GYqBo6YiOi5B9vwdkDpBX3Xy&#10;BPaunofe1Ufwn//6L4hPSJTDrRyQrUlDCPxN0paaK+FvWf4Cf++UZwX8HT9+HJRhXFycBPx5J0qf&#10;9aqursLyZcvwxicLEDWgEJnDJiAyOkbB/6zP7tldBg5Rln9ddSX2r1uMkBMH8JOnHtdxL73VccnS&#10;uo8EBP6G6Vrgb5jCZLpeSeDkyZP44IP3sXjjXsTnjERm/mj0UttcAn+vxHlRp5DQUDSojKGiLSvR&#10;cmw37rl1JiZMmKiPtpbWfSQg8DdM1wJ/wxQm0/VKAseOHcNzz7+A/dVAxpAx6DeoQO9Ly6E+Xonz&#10;ok4M+DvT1IAjOzeitmgrrhw5GLfeeqveApPWfSQg8DdM14R/XV0d1q9fr13WsudvmALcczdWAAAg&#10;AElEQVRlum5J4NChQ/j5z3+O1owCDBg+EemZOaq2T6sU+HFLepe/iKl++myL/btQvnsd+kW24Ec/&#10;+IEEDjsgW5OGEPibpC01V1f49+rVS8O/b9++hj2Ff6crB/v4V/6d3V0fPLNnD376s58hdfR1yCwc&#10;j6S0PpLm15ng3P5+W65/RclhHN66EmeObMF//fKXGDhwoNsjyIXmS0Dgb5gOBf72FWYd6bt27Vp9&#10;pC+j/Zk2KS0wJFBZeRpr12/Ar599ATlX3oa+g4YhJj5R4O+gehj0V3WyHIe3rcHRtV/gP3/xbyhQ&#10;9S5oUEjrHhIQ+BumZ4G/fYVJkR/7MvTlCHT5f7lgId6fvxyFV9+O1P45EuznsMAJ//raapTs3ow9&#10;Sz7ADx97GJMnTURycrLDd5LhAlUCAv9A1cwl5kVwMQeae/7h4eHi9vdCfxb8Fy5ciLS0NAwdOlSK&#10;/HghR190oVdm48YNeO3Nd7D7VCvGX/8txCWlaje1HOXrnMR7hKijfVlI6ch+bPvqU1w5PBu33XwT&#10;hgwZIjX+nRNzQI8k8A9o9Xxzcq7wDwsL0/t0sufvmRIpQ1aQW758OVJSUjBo0CAp8uOZCH12Nff7&#10;v/rqK/zltTeBfsMxYsp16B0RKcV9fCBxLgCqTlZgy7J5iKk9gkcfvA9TpkwV+PtA1oE4pMA/ELVy&#10;mTkJ/O0rjBYk5VheXq4zJpjf3FOlkUnzvwQOFR3EF/MXYu7yDciaPAv9c4fqFD/J73deN8z3b6yv&#10;Q9GuLSjfvBB33HgNrrv6aqSkpjp/Mxkx4CQg8A84lVx+QgJ/+wqz3MeUJd3J1pf9kWUEOxKgPpYu&#10;WYJP5i/G/lPNmDDrO+gdFa0Om2WGHw+ileakBGj5c1FF63/z/HcwOjsNs6+7CmPGjnPyNjJWgEpA&#10;4B+girnUtNrDn6l+/fr1M+wpZLoigW9KgGdWvP/BB5i/ciPOqZP8Jqj9/rPNZ9ry+6X5RAJc+Laq&#10;ddWaue8iprEcs6ZPwuzZsxGm4omkBbcEBP6G6Vfgb19hlhVp/SmWv32ZOjHCtm1b8e5Hn2JnaRWy&#10;xl2N/oOHoUVVohOr3wnpdjwGq/2Fq5r+O9cuRfm25ZhUmI177r5LH3UtLbglIPA3TL/8RWhV+GPA&#10;n1j+nivQ2vN3PdhH9vw9l6PTPd54/a+Yt2ozGqMzMOaaWxAaGqbK+cpBPk7L+aLxlOXPI35rKk9h&#10;61efIAm1uO366bjuhpk+va0M7n8JCPz9rwOPZuAKfwKL0f7i9vdIhNqSZLS/VeQnKytLov09E6Gj&#10;VzPC//Spk3j2+f/BwdNNSBw0BnmjJ6O5qdHR+8hgl5DA+QXAtlUL0XBkByYMycSDDz6IqKgotTAI&#10;FbEFqQQE/oYpVuBvX2GUYVNTExYtWqRT/STP375M7YxQW1uDTRvW44WX30RYxmBkj5mKxJQMtKj9&#10;fmldI4Gw8N4oPbQXxeqkv/jWSnz3/ruRlzcUEZGRXTMBuUuXS0Dg3+Uit3dDgssq8sNVuVj+nstT&#10;4O+5zHzVoy3lsgzvv/suPl25FQPGTMdgZfVDBaFJoJ+vpP7NcVnxj56WvRuW4/Te9bj1qgm44cab&#10;9El/jImRFnwSEPgbplOBv32FWfBnkR+WM2WRH7o4pXW9BBobG7B37z7t8q+OSEfOmCvRJytPgahB&#10;TUag02UaUaIO69Ubh1XOf9HaRRgY24rvf+97KqZoIBhbJC34JCDwN0ynAn/7CrMC/ioqKvRBJlLk&#10;x75MvR2hoqIcy5Ytx38++0eMu+UB9Mkeit7R0VLUx1uBettPeVpCFeSrT1Wow37WoXjjYvz9U49h&#10;/LhxSFCHX0kLPgkI/A3TaXv4M9q/f//+hj2Ff6drpY4x0CxEFTrh9om4NrteJ60qkn/P7j1476OP&#10;8fbnizHppu8gVtXxV8qgz7/rJ9Td78icf1X0p+JoETZ8+T6eeOBOzLpxprb+5ecj+F4Ogb9hOnWF&#10;P8HFPX+Bv2FKlOlqCZw504R169bjtbfew5ZD5Rh2xbW6oh/jAKT5RwIhKu+/+lQ5Ni74BLddMwl3&#10;3n6rCojN14tkacElAYG/YfoU+NtXmGX5t7S0aItGLH/7MvVmhAZ1OuWKlavw2tsfoKI1Cnljp6ij&#10;eyNVbr/A3xt5OtGH9f5rTp/EliWfY0rhQHz7W7dg2LBhkvLnhHADbAyBf4AppLPpCPw7k1Dn37f2&#10;/E+cOKH3/KPVHrMU+elcbk5f0aAOlVm5ag3e/PBz1Eb1wcgrb2iz/JXrWZp/JBDaMwxVJ45jzRdv&#10;YcyARHzrppkoLCzUhytJCy4JCPwN0yfB1dDQoNyl67QrTtz+nivQKvKzevVqJKpgppycHCny47kY&#10;bfe4AP+PPkNNRAZGXHm9yiuPUW5/gb9t4Xo5AFP+qk+WYe0Xb7fBf/aNAn8vZRno3QT+ga6hdvNz&#10;hT9d1oR/ZmamYU/h3+laqX6LFy9Gqjq+NC8vT1v/0rpWAhr+q9ss/+qINIyYegMiomKkpG/XquGi&#10;u2n4n1Dwnyvw96MauuTWAv8uEbNzNyG4GhsbdWlagb93crXgv3DhQg1/qfDnnRzt9rLg/5aCf5WC&#10;/0gF/94Cf7titdVf4G9LfEZ1Fvgbpa62yVpuf/6/WP6eK9By+69atUq7/XNzc8Xt77kYbfdgwN9K&#10;tfWi4d9bwV/v+Yvlb1uwNgYQ+NsQnmFdBf6GKUzgb19hVsDfsWPH0Lt3b8TFxUkVM/ti9XiEhoZ6&#10;rNIBf59p+I9Q8Be3v8didLSDwN9RcQb0YAL/gFZPx5MTy9+e0qxUv7MqqpxbJwyclCIm9mTqTW+B&#10;vzdS820fgb9v5RtIowv8A0kbbs5F4O+moOSygJaAwD/w1CPwDzyd+GpGAn9fSdaH4wr87QlXivzY&#10;k59TvTX8VbT/Wx99jprIPhg1fZZ2+0uqn1MS9nycUBXtzzz/1Z+9idGZ8bht1g2S6ue5GI3oIfA3&#10;Qk0XT9KCPyHGgD/W95fmvgSsPf+TJ08iPDxcivy4LzpHr7QC/t58/1NU9krB8Kkqz5/wlyI/jsrZ&#10;k8FYzKdK5fmvn/suxmYl6zx/XeFPivx4IkYjrhX4G6Emgb+TarKi/ZkumZCQgKysLDnS10kBuzkW&#10;4b902TL85a9v4EhVM7IKxyC8d4SU93VTfr64LCQ0BPXVVdi3YTmmjy3APXfdiZEjR0oFTF8I289j&#10;Cvz9rABvbi+WvzdS+7qPa5GflJQUDBkyRIr82BOpV735Hi9ZsgTPPPMsFi9dhp7KC9OjhzpARk70&#10;80qejnRSAbA8W6G5qRFz7rsXjz76XYwePVrg74hwA2sQgX9g6cOt2fCX5vr16/XpZ+L2d0tkF11k&#10;wX/BggUXivzExMR4PpD0sCWBM2fOYMWKFXjuuefw/vvv2xpLOjsvgSeffBKPPPIIhg8fLgf7OC9e&#10;v48o8Pe7CjyfgGX5E/50Wcuev2cyJPybm5v1+Qjx8fFahpGRkZ4NIlfblgDhv2bNGrzwwgt48803&#10;bY8nAzgnAaa+/uhHP8JDDz2kA/7kSF/nZBsoIwn8A0UTHsxD4O+BsDq41Ar4Ky4uRkREhN73Z+Cf&#10;tK6VgAX/559/Hm+99VbX3lzudlkJEPY/+MEPNPwZ8CfwD74XRuBvoE5d3f60+un6l+a5BOg5oYUj&#10;BX48l50TPQT+TkjRN2MI/H0j10AaVeAfSNpwcy6ulj/BL/B3U3DtLrPy/QX+3snPbi+Bv10J+q6/&#10;wN93sg2UkQX+gaIJD+Yh8PdAWJe51CrvK9a/M/L0dBSBv6cS67rrBf5dJ2t/3Ung7y/J27iv5fYn&#10;vMTy91yQ1p7/8ePH9cE+sbGxcrCP52K03YNBl6vVqX4S8GdblI4PQPj/8Ic/lIA/xyUbOAMK/ANH&#10;F27PxIJ/S0uLjlQXt7/botMXWtH+Gzdu1NH+jJtg4J+0rpUALX/CnwF/b7/9dtfeXO52WQnQG8aA&#10;v4cfflgC/oL0XRH4G6hYgb89pVl5/osWLQKL/AwdOlSK/NgTqVe9m5qasExV+HtWFfn59LPPoCIv&#10;0cOrkaSTkxI4p1fIrfjudx/FY489ilGjRkmev5MCDpCxBP4BoghPpiHw90Ra37zWtcgP4Z+fnw8p&#10;8mNPpt705sE+i7/6Cr977gWs2bAFkbHxKqUs1JuhpI9DEuDyq6XlDGorT+I2Vdf/MVXhb9y4cbIt&#10;5pB8A2kYgX8gacPNubjCny5/uv6luS8Bq7Y/C8wkJiYiOztbivy4Lz7HrmxsbFBu/zX465vvYk9Z&#10;LXKGjWur7a+sTmn+kUAPtfiqrz6NPeuXYvqYfHznztsxYsQIKe/rH3X49K4Cf5+K1zeDC/ztyZXw&#10;Z7Dk0aNH9V4/FwBhYWH2BpXeHkugqbER69ZvwLuffIGjTb0x/Mob5Ehfj6XobIcQdaRv9YlyrJ/3&#10;LsblpOD22bPkSF9nRRwwown8A0YV7k/Egj+jpWn1i+Xvvux4pZXfz4AzRjX3VMeVSq6/ZzJ04uom&#10;Zfm3wf9LHD8Xi1EzZgn8nRCsjTFCQsMU/I9jzedvYVRmvDrSdyaGFcqRvjZEGrBdBf4Bq5pLT0zg&#10;74zSzkGHNqldTgkzc0aino1Ct/+6devb4I9YjLhypob/udazng0kVzsmgTbLvwxr576NMQMSFfxv&#10;FMvfMekG1kAC/8DSh1uzEfi7JaZOLxL4dyoin15gwf/tT+aiHHECf59K273BBf7uySkYrhL4G6hF&#10;gb89pdHt33KuBetq1iEqNAoDeg9AfM94e4NKb48lwGj/NWvXgfA/3TMZw6deh96RYvl7LEgHOxD+&#10;VSeV5f/52xg7MEm7/XmqX6jaGpMWXBIQ+Buoz0YVKLV+/Xpwz5rR/oxWl+a+BFpVNHnjuUY8W/ks&#10;IkIjMC1yGkaGjXR/AB9daRUfqq2tRWVlpQ5CZPXBqKiooIy2rq+rwwpV5Oetj79EU1wmCiZMR6/I&#10;KOX2l2h/H71inQ4r8O9UREFzgcDfQFVa8GeRFAb7Cfw9U+LZc2dxUn1+VPcjnO1xFneG34k7wu7Q&#10;g3T1/r/2QqhKjdRpnYLhiRMncOTIEZSWlqJXr17o37+/rkCYnJysMxNCQ0ODJjixtrYGXy1djr99&#10;+AWickYjd/j4tlQ/gb9nL7SDV2v4c8//i7fOW/6y5++geANqKIF/QKnDvckI/N2T06WuakQjtqjP&#10;j/BDnG49jTl4AD8N+Sl6qk9XwZ/HCTPdkN4bWvkE/u7du7Ft2zbs3btX/ztbnz59dJ41C63k5uZe&#10;OIfAOozI9U97Uunq3ufUc5/G53Pn49UPPkfhtXcjLTNbeTjCJc+/q1Xhcr+vLX+Bvx/V0CW3Fvh3&#10;iZidvYnA3548K1GJF9Xn9/gfnD5XidvU52c9foZs9QlVn65oPFTo4MGDGvSEflFREbggoKU/cuRI&#10;FBQUaE/A1q1bsWPHDtTU1Gj45+TkID09XXsCWJ+AZxOYuS1wDls2b8J7H36KJVv24fpHforeEZHa&#10;96KSMbtCBXKPDiQg8O8+r4XA30BdC/y9V9pZqOI+6vMT9fkKi1GnPpMwGY+qz+3q00t9fNFYk6G6&#10;uhp79uzRVj5hf+zYMW3hR0dH69iNzMxMpKWlaaBzr5/bAVVVVfo6Xs9+HIOuf5YjjouL030jIyP1&#10;6YTcJuAXYwVYv4DX8at9o7fAOtmQNQ46uoZ9eA3H4XYDFxj19fVgPELr2RY3RdTmRzmrFjWtKn2P&#10;no6zLWfR1NSAyqpqbN+9D0XlVQhPzcGw6TciREFf3VKaHyUg8Pej8Lv41gL/Lha4E7cT+HsvxSpU&#10;YZ36/Bh/hwPq06Q+uepzE2bjH9UnTn1C1MepVl5ejpKSEv1lQZwQJXATEhLQt29fbcn369dPW/KE&#10;Nz0A/GIjfLkIOH36tI4DqKio0F4AjsH3gIsHxn7wGkKd4LeKFlkLAP7p2rgQ4aKCiwleb8URWMWP&#10;XK8l+AcNGqQWGBE4XlaBytp6RMa0ZUa4w2ni/+zZZvWltjm41aG+WNnvTEsrzoT0QnTaQPTNG4G4&#10;lHTJ73fqpbMxjgV/FvkZp6P9Zc/fhjgDuqvAP6DV0/HkXOFPi5GuYGnuSeAwDuNt9fkv/Aqn1Edh&#10;FklIxgT1+Y36DFQfO9Y/rVuCmXAlpPft26dd+ywlzL8TzAQ+dUaoUn/h4eEa3vzqCMCEOgHN6zg+&#10;x2FgIL+4KGDMAP+N7wW/z2YtHqwFhCUdjsVrudUwb948/c9W3ED7e/Pf6V2YMWOGstibcejoMTSH&#10;xyBb1eDntR3Ntb0WOAbnpK/toRYhaiHCdU1kTCxS+g1EemYO4hJT9QJBmv8l0Ab/41j92VsYn51y&#10;Hv4F6v2TVD//a8fZGQj8nZVnl4xmwZ9/Mtpf4O+e2An6jerzH+rzGT7FGfVh64XeUEWS8U/qc436&#10;JKuPu80CIAFHeNMtT9ivXbsWmzdv1n+nW54u/cGDB+u9fOqMFjWvp9XuDkRd52O5813/tA4rsrwB&#10;HJtzcl0EEMT0AjDeYOHChfjNb34D1oywFgwdPTO9ETfffDOKDx/CsZM16Dt8Mqbf9ahy/bcBvXPr&#10;/5wOogwJVWWUFUBCw8JVRH8keob11HNraT6DVjVXaYEhgbZo/zb4T1C1/Wn5FzDPv4Pto8CYsczC&#10;WwkI/L2VnB/7Cfy9Ez4D/Raqzz+rzx7sVrv/bVYy4RSPBNyvPj9UHwb+udus44F37dqFFStWYOfO&#10;nTh58qT+ZUkLn0F6/LLc+q4Ws7vW86XmYp1H4O65BBb8uf3w5Zdf4l//9V91UOHl4J+UlITZs2ej&#10;9Ggxyivr0H/0dFxz35Ma2Br9ndP/4ulfiOc7v3CQTX53X7Uuuc4V/hNzU/WxvlywCvy7RPxdehOB&#10;f5eK25mbCfy9k+M2bMO76vM79alSCwFXuzUCESrs7wpt/Y9Rn0j16ahZwGbg26FDh3QkPoP4ysrK&#10;wL10wpLQZ+AeI/f5d1r+dNnT6nbdz/fuKTrvdanFQHv4/+IXv9ABfO7A/1jJUZSdrkXm6Gm4+t4n&#10;VR9lrbtl+bvMVy8UPF0tdP68coVzErgA/0/fwMRB6W2Wv4J/iFj+zgk5QEYS+AeIIjyZhsDfE2m1&#10;XUvQf6o+r+IVfKg+ltVvjcQc/z7oi39QnxvVp6/6WM2qvGfttdOtX1xcrAPwuN9OeKampmrg06VP&#10;+DNa3yrKYwHfU/e+50/ZeQ/L7U/L/9///d89hn//UYT/EzriPxCep/Mnlis8kcAF+H/yN0zKy2iz&#10;/PMF/p7I0JRrBf6maMplnhb8uV/L6n6y59+5EmtRi5fU5xX12YgN3+hA17/ajcYTeFKV/HkAw1qH&#10;qch0pqU16X17WvYE/uHDh3Xu/alTpzTcad3n5eVp64jR+0yJYwS9Vbkv0AAp8O/8XenOV1jwX/XJ&#10;65ic11db/vn5+WL5B+FLIfA3UKmulj+jxbmnLO3yEtiBHXhefd5Xn3KUXfLiWZiFJ88+hSmNU1Bb&#10;XYsjxUd04N6aNWt0rj0by+1OnDhRV97LyMjQLn1+EfTtg+wCTS8C/0DTSGDNh/CvVAF/qz5+HVOG&#10;9MVtN5+Hf0jXFL8KLGkE92wE/gbq19Xyp5tZ4N+5Et/De3hBfZZiyTdc/q69ByMPMw/NRPbqbJSs&#10;KMH6Xet1AR0G7NECGjZsmHbxcx+fOfkMhLIbuNf57J27QuDvnCyDcaSL4D+0n7b8h9Lyb1crIhif&#10;vbs9k8DfQI0L/N1XGtP7WMjnt+rzOl7DLvW5XGOgX9aKbOTOz0XGgQwkDUhCfkG+3sdn2hv38mnl&#10;u7ZAc+1f7vkE/u6/O93xSg3/iuNY+fFfcWV+prb8hw4V+AfjuyDwN1CrhP+GDRt0MRmx/C+vwGY0&#10;o0h9/kV9FmA+KtSnszZg70BM3zMd19dej+yB2UjLSFN153vrYjhW3rxJwHd9XoF/Z9rv3t9vg/8x&#10;rPxIwb9wgLL8Zyn4D1X1mZyretm9JRw4Ty/wDxxduD0Tgb/botK1+xepzy/UZzM2XSjsc7kRcptz&#10;cUfTnXiw+UFknM1A49lGtLQGRyEagb/77053vNKC/4oPX8X0YQM1/IcI/IPyVRD4G6hWy+1Py5/R&#10;/rLn37ESaZ2zhO8f1OdF/BGHWw+jR6uK66cFH9pWO58nz/Q4pyrQqQ9P9GMKIMv7XtV0NZ6qewrj&#10;GsehuYeqTd+jrSCQ6U3gb7oGfTt/C/7LP3gFV43IVql+yvIfMkSXZZYWXBIQ+BuoT7H83VNabUst&#10;tjZtxc/VZ1PoRtSV1CG2PA5p4WkoHVKCuog6tIa0Ir41HlktWchrGYJtPbfhSM/DGNQyCPfXz8Ed&#10;9XeoCgCqFG2P84sF924dsFcJ/ANWNQExsVB19sTp8lIsffclXDtmsNrzV5Z/noK/WjBLCy4JCPwN&#10;1KcFf5Zm5Z4/D4iR9rUEmJO/c+tObDqyCasiVmHV8FUY2DQQBWfy0Q/90RzVjFdzX8Wx3uqgmpAz&#10;6N/SH9OapuOBhgdwOPQwtoRtQXlIOVLPpmKOWgDQ9U+vQDAsAAT+8pNyOQmE9gzDqbISLHn7T5g5&#10;oQC3KvizjoW04JOAwN9AnQr8L1YaD7FhmVqenMdT9JiPf6ToCCpaK9CY34ikKUkY2TQS+eH5iI+M&#10;R1FkEX6e+nMcCitCU48mZfVnY1bjLPy85uf670dCj+BA6AGcDjmNqWemavj3PBcc1r/A38Af+C6c&#10;sgX/r956EbMmD8OtN92IwQL/LtRA191K4N91snbsTt0d/tzLZ9Q9a+mz5G55ebk+m5519lmQp7Gh&#10;EdGx0UjPSkfuuFwUDClAamsq4sPj0dyrWVv2P475MYpCD56Hf5aC/034p5p/Qti5MB0USPCfDDmJ&#10;xNZERJ+L1jEBwdAE/sGgRd89gwX/RW/+AbdMGYlbFPwHqdMopQWfBAT+BurUNeCvO7n9LejT0mew&#10;I0+n27JlC5YtW6bPp+e/MwDyiiuuQOGwQqSnpyOiVwTCe4TrgD32rz9Xj+1h2/H3cX+PQz0tyz8L&#10;NyrL/x9q/gEh50JwrsfXh8+wTkAwNYF/MGnT+Wfhkcunjh/Fgteex23Txyj4z0Ku2lZ09+RI52ck&#10;I/pKAgJ/X0nWh+N2V8vfAj5d+yy3u3btWl1Ol5DnvuTo0aPRp08fREdHX1R9r+3k2XPaem9Qn87g&#10;b0X2s96/OyfW+1DVjg8t8HdcpMEzoArqY7R/+ZED+PTFX2FyQRYefvABjB03Tir8BY+WLzyJwN9A&#10;pXYn+J85c0YfosPjc7dt24Zdu3ahoqICPVVUMivusQAJzzdISUlBfHy8hr5rcy3G4yn8DXw1Op2y&#10;wL9TEXXbC+jyr608iT3rl2H5R68hpuc5PPn9x3DrLbfoktbSgksCAn8D9dkd4M+jcunW5yl6VhAf&#10;LX/CKzk5GYPVPiRL7vIrJiZG19jvrPqewJ/p2iE4fvw45EhfA3/wfTFltRXGFqLA33ymEYe2b8DO&#10;1YtRfaoCZ8804NopE/EtVeJ3/Lix+mdMWvBIQOBvoC4t+DPCnXvcwZLqRyufx+fyixH73Mc/cOAA&#10;SktL9X49rXx+sagRrX026xQ9d8rtCvwF/gb+uHfJlGn1lx3ejx2rFqL04G5kFY7Vi+nIM6dx7aTR&#10;uONbtyJCHWYlLXgkIPA3UJfBAn/rNDwCnMF6zM/nXv7GjRu1m5/R/ElJSRr448eP14scnrDHa7lQ&#10;8LQJ/AX+nr4zQX+92ucPVfv8jfU12LT4UxzauRlxyWmYfNN30NzSjK3z38XorFQ8+dgjSElNC3px&#10;dKcHFPgbqO1ggT8tC6bqEfjr16/H/v37QXd/QkKCBn1BQYEuYkQ3vxVtbOf4XIG/wN/AH3efTrlH&#10;SKgK8gvFLuXq37JsLsJ79caIaTO15c/F9+qPXkV2bA88cv/d6mjfAp/ORQbvWgkI/LtW3o7czXT4&#10;nz59Wu/jMyefe/pcAHA/kcflMnKfWxmM2uffGcBn7edbe/reClHgL/D39t0Jxn48qa/1bAsqy49j&#10;2YevoLmpEdnDxmHo+GmIjk9SMQDN2DTvXaSE1OKOm67DFVOmBKMYuu0zCfwNVL1p8Ce0m5qadADf&#10;3r17tUuf1fi4CIhU+4iM1M/MzNTA5//HxcVp6LMftwTc2c93R40Cf4G/O+9Jt7iGtfpVHE31yXLs&#10;XrsE+7esReaQYcgbeyVSM7OVpy1Eba+pglgLPkT82dO4+brpuPbaa7uFaLrLQwr8DdR0oMPfgjXd&#10;hozQJ+QZtMc0Pabr0bUfERGBAQMGYOTIkdrap2s/KipKu/e5n2/Xyu9IrQJ/gb+BP+4+mTLd/U11&#10;NSjesxVr576H6IRkFE6+Bv3zhiG8d4Sub9HUUI/NCv4J56px2w1X4brrr/fJXGRQ/0hA4O8fudu6&#10;a6DC3zWAj5Y+8/Fp6bMYz7p168B5Dxs2TAOfQXy08unaZz8G8dHK92UT+Av8ffl+mTN227HWxw/v&#10;w/bl87B73VJcecdDyB0+AVFxiXrhHRIaghOlqmT20i/QJ7IVd8y+ATNmzDDnEWWmnUpA4N+piALv&#10;gkCFPy12Wvncx2cQ34YNG1BVVaWtegK/sLBQR+8zL59uff4CshPA56lmBP4Cf0/fmWC8PkRZ/fU1&#10;lTqtj+BPz1LVMa+ajfiUdF3hr/Ws2m5rbkJ5iaqxsWYRBiaE465bbsRkVTZbWvBIQOBvoC4DCf60&#10;1pmXX1xcrKP16drnnj6LyfTrpw7Q7d9ff7FCGKP4GbznWifcqf18d9Qo8Bf4u/OeBPc1bVb//i2r&#10;Nfib6usw+uqb0TdnKMKUu5+lsFnsp7KiFFD7/vvXLsaA2FB8W1n+4ydODG7RdLOnE/gbqPBAgD+t&#10;/JMnT+LgwYMa+rT2afUT5rTuWYSHaXppaWna0nciVc+uqgT+An+775Dp/Wn1s4Tv+vkfoKLkEPrl&#10;FqjUvhvRKzJKp/y1qJ9regV4TZSKA9i9fC4yo87h7ttuwugxY0x/fJm/iwQE/kAKl7kAACAASURB&#10;VAa+Dv6GPwHPErGbNm3C8uXLceLECQ13uveHDBlyIYiPouX+YVe69i+nToG/wN/AH3cHp8yDe5Q1&#10;v3k1ti37EmHqxMvhU29QUf4j9M8pEwAaaqtRW3VSR/szCHDTvPcwMOYc5tz1LXVS5nAH5yJD+VsC&#10;An9/a8CL+/sb/gzOW7FiBd59913s3LkTs2bNwhSVA8x0PUbx0yvgZIqeFyLqsIvAX+Dv1Ltk3jiK&#10;7Dq7rxVzX3pGQb4K2cOZ0z8dvaOi1eP00Hn+dQr8jPKPTUxV2wCRWPXBS8hN7InHH7ofObmDzHts&#10;mfElJSDwN/Dl8Df8ma/Pg2G2b9+uj9G97rrrtOXQ2cE6/ha1wF/g7+930F/313n7zWdw7OAuVdDn&#10;NaT2z0bBpKvQR+31c0HA79eow3zo8u8Z3gvJGZk6O2fZO39EYUY0fqRO98tQh2hJCx4JCPwN1KW/&#10;4b969WosWrRI5/Dffffd+mQ95vT7OlXPrqoE/gJ/u++Qqf2Z1197+qQC/8s4dbwEAwtGI0t9xaf0&#10;QWRsPJobG1BzukJv0UXFJSAyJh611ZXa8h+VmYgfPvGY1PY3VfmXmLfA30CF+gv+/MVAyH/wwQfY&#10;smWLztO/7777LrL6A1mcAn+BfyC/n76aG8F/pqEOx4r24qt3XkSKsvpZxjcpoz94ml/PsF4401iP&#10;s6qiX0R0LGLVXn8PlfJXU3kKa1Rt/1EDk/AjBf/klFRfTVHG9YMEBP5+ELrdW/oL/lZa36uvvqoL&#10;+DBv/8Ybb0RdXZ3dR+qS/gJ/gX+XvGgBdpPQsDCcUDn7ezcsx641izFyxmwMGDoSEVExan+/Tu3z&#10;V6r9/gZExMQhLilNeQLicK71HKpOncCaj1/FmKwU/OjJxwX+AaZXu9MR+NuVoB/6+wv+tPqPHDmC&#10;1157TRfpmTx5sl4AsJqfCU3gL/A34T11co7MwumhUvj2bVqFTYs+UVA/i2l3PqL3/Gn1M8//1PGj&#10;ar//BFL6DURskrLuVR+mBJYdKcKmL9/EhLx+yvJ/HInJKU5OTcbyswQE/n5WgDe39xf8GcXPnP43&#10;3ngD8fHxmDp1KnJycnR0vwlN4C/wN+E9dXKOdOmfLi/FztWLULR9g3L3j0XhFdfqfX22ZrVwZyxA&#10;Y32t2v9P09Y/t/cIfy4Y9q36EtNGD8GTjz+GeFWkS1rwSEDgb4guXXPlCVuWzqW7nYV0cnNz9Q+s&#10;VUjHtYKek4/H+7JWP+HPQj7Tpk3Th/PQI2BCE/gL/E14T52cIw/p2btxJXaqMr311VW44pb7kJaZ&#10;o/b5/x973wEf1Xllf9R7r0iIInrvpoPBVIPBNsa9e93iZDfJJpt/nPUm3iRONtVJvGkbx3GKCzg2&#10;YGMwpncwvXcQCNR77/977uhhgdWZGc2I7/NvfsjSzHtv7vdmzi3nnusr7P8qlEtff35WOkKjBfiD&#10;QzQbwOUlNf8j29fh8sEtmH7LEDzz1JMIlWmbZnUeCxjwd5O9ZG89dfIJwOylJwgT/Cmsw6l4lNNl&#10;NM5/HQX+TO+fPHlSwZ9yvbfeeqtK9xrwd5ObSC6T9wcFmtiq+corr6C4uLjZLg06eXfccQfSLqci&#10;I68YSSOm4raHvqRz4J0pzew+FnadK6VOf7X07u/b8BEunTqkvfuT73oUfgHBtumZwvAvKcrTlD8d&#10;Ah8//6sXz70l+Oed2Y/bxg3DE488hOCQUNd5c+ZKbtgCBvxv2ITOOQAB9vz587h8+TICAwOVYU9N&#10;fToF/H86AMwAeHt7OxT8qd3/zjvv6Pk45ctq83OOFW7sLBr5e5ThiPdRfCP8G7jgdR6VHhXoUdMT&#10;cyvm4aWC/4RnnQdqPBw7XbCpdyHft7J3TLnansH/r5Prsecy4G9Pa7rusQjuPtKvn3bhNPatWy6i&#10;PkUq6jN00myb4qZ8fzDVz77+WpnPERGXYIv65XX8/3IZ93tSMgaV6WcwY9xwPHjvIgRJZsCszmMB&#10;A/5uspcE+0OHDmHdunUa9TPqJuP+7NmzCAoKwl133YURI0Yo+DtqMfIn+DPyT0hIwPTp09GlSxf3&#10;ivw9y3HE5yi+FvoNXME5VNZVoBuSMat2Pr6bT/AHauqqHWXCZo9rgT+3kA4AJxzLtqsT8Pm6MWfA&#10;gH+HbK3TT+ohN5CfKPTtE5Ifp/dFxCVi9My7EJPYQwKGKkn5V0jEL2p+4gBExieqsI9mDOVRXVmB&#10;nLRUpBw/CP+yLMyaOBJ3LZiPANH/N6vzWMCAv5vsJb11Rv3Lli3Dq6++qun2/Px8+Pv7awT+la98&#10;RYfo8MvdUYvgf/ToUQV/TuybMWOGpv+ZfXCH5eHtizLvSpyoOYBX87+OwrzzkFYFxHslYUzQTDwZ&#10;+TJE3UQAtxoe8gV5Heo65S3m5HjIkCRvBf7+/aulrCOz1WVLSavg7240E2DA3ynb2LEnIYiLXC/H&#10;8m5b/ndkX0mR1r4RGDpljqT8AzXyp5RvkRD9mPqPTeqpoK+vkn+r6sH/9P7tiPGuwNyp4zB39ixx&#10;Jj4vC3TsGzRnt4cFDPjbw4pOOgZr/oz8f/SjH+k0PbL+Ge0/+uij+mD7naPq/XyLBP/Dhw8r+FPH&#10;f+bMmSr04/LgL19odYKgXtk5qDtzHAWH1uJg6nvwyMmFV1kNAnxCEBWejAEJ81A1bDiqBvRHjbwv&#10;K/y+sVi79TeHp6Qd0tK8sH27L3bs8JXSSo2UcvioFmevRkiWkgaQZcsIyHu6JiPQuvMY8G+dndz5&#10;WZzOx9R9RsoZbFvxd4RExqD/mCk6wIc3Ta08SgpyRfinFN5S56eoj7Uagv+xHZ+iZ4Qf5s+Ygum3&#10;TlWSoFmdxwIG/N1oL0n24yS91157DUuWLFGi1vz58/H888+rvj6XI8GfzoYF/hzZS/An4dClwb8+&#10;lel14QJ8ZRiRz87tqDt6AKX5l+BVWg2vavZBCxvA3w/+oV1Q068fKmRIUcX48agWDoXQnjX37gwH&#10;gOBfXOyJAwd88Je/BIqmgpeMQ65DcnI1+vatljHJNVJmqZEMj9RoI+rg6ytf5FoWsF1da5wBA/5u&#10;9IFv56US/Cnec3z3ZhzatAp9Rk7AwHHTpJWvixI1+b2RL+1/zACEimPgKw6A5UfWig4AnYJicQ4O&#10;bPgQgxIjsGDWNEycOEHb/8zqPBYw4O9Ge8kPK0l/b731ljK1fUS564EHHsBzzz2nY3QdvQj+5B2Q&#10;8Efwp8NBNrirgn+dlcqU8kiAlEv8V66Ejwwj8pT3IaQFQDTNJfSBFEAhoRCEBg/G1lUDB6JclAsr&#10;5s5FjWQ4SMKTcInw6lAT009hij8ryxN//nOQTE0M0ExAYGCdZgESEmowYEA1Bg6s0mxAfHyt8D3q&#10;pPRTpz5Kw+trqjxgwN+hW9jhB+eAHg7qKczJxO5P/qnKfsOnzkXv4ePhKyl/gjt7+/Oz0oTg560O&#10;gQ3UlW2qZQCO9eXz9n6yFCOT47Fg9m0YM2aMQwOLDjfcTXgBBvzdbNNJ8vv0008V8Fnjf+qppzTl&#10;TwKeoxfBn5r+BP/kZCHJCfhHiPCHKw70UZgWRPSQa/ZfswbBv/41vIWsqJkRTid79lnIHGLIGwBy&#10;cyEpDeD114ETJ1Anr6kaMgTl996L8gfuhUeIjDxlcM0w28HL27tO2jk9sGePL37602D9t6Tkcx5H&#10;UFCt8gB69qzBqFFVGDu2QoSWqqXNs1bKPuLLyOv5Hm0ZActZ+TxvYcDfwRvYwYdnex+j/rSzJ7Dp&#10;n39G1z6DMGTiLMRIKx8Z/ryPi3Ky5B4rl/p/EIJEypcOAxdnAJQJ+79YNP39ZMzvjmVvYtLgZCyc&#10;OwNDhkrJwKxOZQED/m62nezL3rdvH770pS8p4D/55JO4++67JQXs+Hocwf/AgQMK/lT2mzNnDsJE&#10;+MMlwZ8tj1Im8RZdguBf/AJ+27fDIy/Plr4n4MtAIrzwAgRFIbKFwIcfAj//uToCdZIWrQsORlW/&#10;/sj89n+jfOBQ1JINLSlTRy/6JsTsggJP/OQnIdiwwRc5OZ+nW5mFYJTPjgBG/VFRNUK+rMGQIdUY&#10;PboSgwZVydurlWyAzRHgIj/A6how4O/oHezY47NdrzAnA2cO7BTwfwO33vMv6DNiPILCI5UHwA8A&#10;uQC+0gkQFBYp/8qNUu8kXg/+6//xO9w+cRjuvmMu+vTt17FvzJzd7hYw4G93kzr2gOz3v3TpEl56&#10;6SWpB4doix8jcEfW+q13ZEX+JPz16dPHtcFfnCFPAXJfEbMJ+eEP4SmOgAcVyoiCkt6XnDnw0EOQ&#10;4QQ28H/vPUgrg80ZEHSty8uViBtYM/LfsTF2EbJ8uuh3pCRVHbvB9UfnZe7f7yN77Y2yssYZB3QE&#10;6AQEBNRp5M8yQLdu5AfUyNuqkrdSjchIOgLS8y0t3HQaCP5paelYvXo1fih2aZPIT34JulHk5+EX&#10;HCLyo5mK1hAXnLID7ncSfgfQhlfOHsfJPVtw6fRRTLv3aXTp2U8EfPxkz2pV2z8z9bxO7wsWiV8v&#10;kviuAf8CmeaXrZP+1r/1v7hn1iQsWjAP3br3cD+DmCtu1gIG/Nt4g7DfnjXujqxzk/X/5z//Wa9h&#10;kqSuOWDHGWprJBwy7U+yIQWF6HTQAXG5yJ+Fc3n4iJMUvHQpQn//e3iKsyLCBJALhoTTkPSJDeil&#10;VVF6Jm0OgLRPYvFiQIadYPNmFH12HCv8FuE136/hlOcA1ECyCW28X27k6eXlUoOVsQmM3FuzGOkz&#10;GxAXZ3MCmBGgA9C/f4XsV4U4CDXiBHgI+Gdg7dq1+J//+R9ViWxu/8jpIKnUUvjrOmwSbr3/GY0i&#10;7XbP1YMPiWqsP7NH3ay2W0BT/tK3T+A/8dkmRMRLC+vMu2VYT4wGBzXyfUEiH+v6TPf7y1Q/D4/6&#10;er+cTiN/qfcXZmegSngwuz/8Gx6cfxvunD8XXRKkVGZWp7KAAf82bie/KPmFyQcdAWcvRm6MwCnP&#10;Sidg6NCh2u7naADmlwedDab9qTXAtD/1BSgw1BF2aM7ubOvzkL0JEECPFvCPXL4cnnKt0hYBSVkA&#10;q1YBv/kNcOWKrYGe4TNb+wj8wqHA+XPAG2+gdPkabMY4vITv4wBGoxru0+fs41MnJZlayQJUiINY&#10;gPHjC8QZkDqv8AIyMrKwceMm/OpXv5KsQlmrwP+yOFLpeYXoMnAsJolErF3BXzaTJDXq0LMObenL&#10;O/uz5e7no93yM9NwcPMqnDu8G2Nm3Y3eIyaoXemo1VRVIvPSOR3eExQaIQqAvJ8/z2Sx9l8myn7s&#10;BCiSuv/p7avw4IJZmD9nJmLjJFNmVqeygAH/Nm4no988qR3zQTB0Rrq94SV6SXTEayD4M2U7RIhp&#10;dAAcra9Pp4MOBiP/jz/+WAcKcaqfJTVstyiwjfvR6NNJ9BNQDzl9Ggnvv49YifQ9Fy4EvvxlSM8S&#10;6mQsMf7lX1C7Z4+wn4rgIQ6M54ABEIYdMHIkhGUH/OEPKF+yDHs9huCbXj/Bfo9xEvkH2OPqWn0M&#10;S+HPxjZsadlkgflgej82tkaj/+TkMvF3CiTyz5HflQr410k3QTa2bt0mb/EPCv7NOW9W5J8qNkvL&#10;LUBs3xEYP+9+1Ej62G57rtl+sW5IuIBSuLSe2cDKrNZbQEf3yuPiiUOq6Ec2/4yHnhdlv65gRoCr&#10;WsA//fwphEXHIlDA31uchYZ25s+U9eWgn6zLF5FzajceXDgHs26bJtySz7UAWn9V5pmubAED/m3c&#10;HX5A+GXp6Ei7qcvi+XNycvCzn/1MSX7stScIO2NR5Mdi+/eTfvi50goXLMS4jrJFk++5XhvXR5j7&#10;QW++iUApU3iInRT85brrJPKvEXLf6dRUJQXGSuQfyfQ/OQBCoBQFJeBPf0Ll8lU4GTUaf+39PZwK&#10;H4MqTyH9OQGUrJa/o0e9JTnhJZmelsGfoE7AJ/Ofj0GD+KgSB6BGsjOiU2BTbhXnwEMifw72WaPt&#10;om1J+2dKzb/riCm47YHnZc+r6kvF9gJpghd31AZiZrXNAnTOCe57167AlXMnEJWQhHG33y+1e5te&#10;f7Xc5xWlRSgtyEeIlAF8JcNytcWPVpeon10CfBQX5CHt3Cl4ZJ/F/QtnY8qkiQiRMoFZncsCBvzd&#10;bD8ZqVFf/2tf+5pK7D744IMKwo6U9bVMxHIDOw1I+BsgkfLt0gtvRf4uZUYSnyT89ZJoNUCuNVhE&#10;kTwo2CPzEAQJUSuZgEoqFQrT2Vtq2qPki3FgRoatBfC++yDhMCQ0Rs2x48iZdgfO3/k8ipL6o1Yi&#10;KA9JTztyWWz/khIP/PGPQdi501eyTI3XwAn4rOv36GETAGLvf58+VAOslpR/neoDsAnEOiZ7/xuy&#10;/dtM+ONUv5FTJaJ8QerHAv40hN2cIQK+vRwJR+6QCx5bTOcl9fqC7ExR9PuH1O0L0P+WqRgwdpoS&#10;/LjnpUVC5BM5Xx+5IUJkuh97/BsuOgIlhXnCByhFqdT9Lx47gHjvEtxzxxyMGT1KSKPOzXq5oJU7&#10;3SUZ8HezLc0VBvuWLVu01Y+pd/b5L5ZaNSNwRy+C/x5JibPVb6AI4RD8OV7Y1Wr+ikn1bH8/0UQI&#10;ETlkL7l2D7b4yapNS0O5tEm+JuqEPpIJmCKOwigRLxJ6PSRsVrSsk+wKdX2K/+1fUSFDTepEU0GX&#10;3cCu8d3y8rL1+TPqZ6vfrl2+Upn4HPwDA2uV0JeYaGvxI9hT/Y8/s/+fdX6CPi/TkgG+9kvejPR1&#10;9OfE6ceX+5UAf+bALhzZukZS+uEYKsI+8d37aFcGMyklEs0X5WXL6IpwhEREKamyYcqfZEv+nZr/&#10;fC5LB+P7xOMuIfsNHDTIoQPDnG4vc0K1gAF/N7oRGg73+da3vqUiP+zzf+yxx3TQj6MXsw6fffaZ&#10;gv9gaZGbN2+eDhZySfBnZCNlCh/JkoRIn7/vzp3wJKufAjjC+C+Xa/+dXLuPcCYmiRMwUvQA8Lvf&#10;2Zj/UtapFWequn9/FP3XS6gePgx14uR4EE0dvCjxm5/vgQ8+CFCVv/PnvbVfnzK/fFDpj+n8IUOq&#10;FPjZ3hcTI+RGafcj4FsDgJriCZg+fwdvYEccXlv8arFdh/hcRFLfIRg0YQb8A4Mll0KiX5WO7i0v&#10;KZb2vkht87PVWD7PtFjgXylOckF2uqgDvocHpM1v/u2zkdyrtynFdMS+OvicBvwdbGB7Hp4Ew2PH&#10;jkk6+I9Skv6TevuU931BxGpGkqjm4HU9+LMFjMOEXBH81RRk/cuXmd9HHyFYgN1bRiETIeukx7/8&#10;iSfwu+xs+IjTNEkyKCOFPIlf/lLr/XXyZVktZY2yO+9EqThWdWwP5HJwdwf79qtl1sCpU97CxA/W&#10;qJ9gzpT+qFGV0tVRpTr/CQlU+WMtX77Ya2QKm078a12d3IC/gz8kTj+8DcTLpT11xe9+oFH/4Akz&#10;0XPIaEn5CwlU5lYUS7qfLH4vKVtRztcW9l17oQT/4nx5XnGRkP1SsGvVEnz9qfsxc/o0JCR2dfq7&#10;Mid0vAUM+DvexnY7A9n9mzZt0ql+u3btUqId6/0Ef6bgHb3cDvzrmXMeEs0HSu3f/4MPNBPAeKey&#10;Sxf8Vpwpip9MkgzACI4lFgIgswVVBH7pDigX8Ke2/1V5PAcbmO15qaleWLPGTwh5/jrJb+jQKuEo&#10;EvBr6gV7KN9rqz5YFQjbvwb8Hbw9Lnl4pu+rpG//3JG9QvZbJpP7hmq9Pzqhez34kwuQLs5BsYzk&#10;DRT2f6L2+1/PryD4c9JfoTgKWRfP4di2T/D1px/C1MkTJcNo2vxccvNv8KIM+N+gAZ358jSpVbPH&#10;nuBPpn++gBpZ9yT9PSGRLOvvjmRKE/x3796taX+2GN5xxx16HS4b+Ssm2mjuXtKn7rtjB3yFL+Ep&#10;JYA6afH7nbwfb0HOSVIiGC7vo0bsVz16NCpEE6Bq7FhUy/Aia6qfs/aZ5L6UFC8h+XkIe5/1/Rol&#10;73GCn8XYJ9i3Vvjn+us2kb+zdtI55yFRj7X6jUtfF4Av0nR/8uBR8JOUP73cKtHwp1Y/ywJM9wcE&#10;hykJ8Av3BcG/MB85Vy4h4/wJ5J47jH/7l4dxy5hR4nRGOefNmLM41QIG/J1q7vafjADLlP9HksJe&#10;t26dCvtcFDY7e/6Z8mfdn1r/1AFw1CL4M+NA8B82bJiCPycLujT40xhs/RPE9JI0f5VI+OauX49a&#10;sd0SKQP4i11HREait7T6hYtD4y3gXysOVQ1Ff+rH+TrKntcfl1UFBmVVVR5a5ydTnwRAK9K3VR1a&#10;F+E3dc0G/J21m44/D9vzqgXc00Wr/9O/vYaufQdhsAzxie/RRwl9nvJ3OgZM+fvI2N7g8CgpA8j3&#10;QyOkVf6+rKgQl0UaOP3MIQRVFeBLTz2KQULsdQaZ2PHWMme43gIG/N3knqCIz35ho+/du1fT/Wy1&#10;o8b/5cuXERoaittuu02zAM4Gf2+Jmt1CkIUiKPIFVyjZkuNix3OSBdgtnQtB8iWZLC2TXUX5b7zM&#10;SQgS0PcgWdCahOPE+4Pfybbo3ibYcyMRvgF/J25cB52K4j0U8zl7cBf2froMo2YsFEW/8SLnK5oV&#10;cvPQAcjLuKIMfqr6keWvw30aWTwWBX7OHtmD9ON70C8+BE8/+Th6SvbLV4ZamdX5LGDA3032tLS0&#10;VOrBqarI1r17d2kFO6pAz0iO0TdH65Lxz/93VOrfivzZ58/MAyN/XoNbgL8mAES+VGr6x0T8h6WT&#10;rMxM7VaIl/o/Wxe/+Y1vSLQk3QBaE+2cy0T+nWdfOZTn/OE9OLBxpWr2T7v3XxDXrbcO66mV1H6t&#10;aDEUZGcp6Y8pf38Z06tjfZsAfwr8HN25EWmHt2Hm2CF4VLKJ7CiyRv52HsuZd6I5RPniNsoabnAv&#10;WAOFVKNbvHf22/OLPFGEaZju588EYkvm0xFvieC/U+rlTPsT/BcsWKDndZdbyHKK0mSq3//79rex&#10;XwSLqFo4fPhw3HvvvVi0aJEm1V2+jHEDm2vA/waM50Iv1TS9iPEc3bEex3dtRGKvARg1806ERnKI&#10;j02Km+z9UunZp6JfoET+zS12AlDc58Dm1cg8ugOP3D0XC++8S+v9jgomXMicN+WlGPB3s20n0FrE&#10;O6bcmQVgxN8QgB31YeV5d0i6nOBPnoG7gT+3muBXWFiouvbvvvuuDkeaKdMJvywdE4z+aUd3cWba&#10;c+sa8G+P1VzvNZx/cPbQLonUN6AwNxNj5ywWB2Cg1vbJ9KPUb0FOpv4bJmUA7flvJs7jCN+c9FQc&#10;2/4pqtJP49lH78PESZO1pGhW57SAAX8321d+gKnHTrEdpvt7SE2OMr/OWAT/7du3K2gS/BdKO5w1&#10;Q9wZ57/Rc/BamR1hCWXFihU61Y7gf6e09P3rv/6rpjgZ9Rvw/9zSHOzD8o410jdpxFTc9tCXVDmu&#10;M9vpRu81R76eDP9qSenvW/+hDPI5gJDwaEy68xFN7bPOz1a+SknhF8hoXtb62fvvLaWA5tQpfcSZ&#10;SD19FBf2bUZEXSG+9PST6NO3r3YQmdU5LWDA3832leBE8Gfan212BH+m/p2xGoL/qFGjNPJ3F/Dn&#10;ddJ2lChmyyQ7Jt6UoT90Bu6++248+uijymp2dOnEGfvU3DlM5N/RO3CD55f72Eei9PSU09i3boUq&#10;9/UcNApDp8yx1ealbkWCH7X8i3OzEN21J3xEl7+lHhEf0QA4tW87sk/sxoC4YDz7zNOIFMePAYZZ&#10;ndMCBvzdbF8JYBT7IfjTK2fanzV/ZyyC/7Zt2zTyHy0tcYyY3SVNTlDPlla/wzLQZ/Xq1dqymCHD&#10;fCZMmKC1/jFjxmg5IFLa/oJk+I/bdDG0ceMN+LfRYC72dA8h7zHlv3vVewLWW2V6X3eMmDYf0V26&#10;1U/XrJPJfDKcR5wCiv9EJXaXIT4C4M2k/OkYe8pz9m34CNVpp3Db6IF4THRDmGFwVAnRxcx6U16O&#10;AX8323YSeYpEoIbT9ThRj+DfRdjqzljuCv4EcgoirVmzRnUSWLrgeyHQUxzpIRnlS96E1U0RInK+&#10;fHTGLz4D/s74pDjmHB4CxqznF0lEv/n9v2iE33vYOFH0m6IOQa0I+XB0L5X6ykoKRco3UX4vY6jZ&#10;N9rkEuCnwI84C4c3r0IUirBwxmThwczWV3TGz4Bjdsf9jmrA3832jODPOjV7/glQBH/Wqp2xWCu3&#10;Iv9bbrlFa/6uHvnzy4vtfFtlRC/T/OtF4IeTEbl6yQS/b37zmzofgY4UHQLqJlA4if9P+3Y25r8B&#10;f2d8UhxzDvbic+Tuid0bcVBY+d36D8NAGdsbk9RTOBjSwie5fbbrcSofnYAYSfnbALwZ6JdSgbf0&#10;8V8+ewIX921Ef+nvX7RgrgyPGuyYN2GO6jIWMODvMlvRugvhcB8L/MPCwhT8Y0WdzhnrevBn2p/O&#10;iCsvi5Pwt7/9DW+99RYOHjx4NZrhZMJvS8vfPffcc7XWf+HCBbUvBxaR7Obq76+ttjfg31aLucbz&#10;uW8k+eWkXcKOD98ScK8QNT8Z4DN4tEr5KgFTBvnoWF5R/fMLCBJRn2iV9W1uMZvgK5yAwzuka+D0&#10;HkwZ3hf3Lb4HEZIVM6tzW8CAv5vtL8GfKewDBw4gPDwc3WTwjAH/xjfRSlnSXgT/DRs24MqVK9ru&#10;x9VHVP0Y9U+aNEl/xwcjfwI+SwLMqNDenWkZ8HfP3WQffkFOBs7LAJ/dq5ei/5gpOsAnSmr9NhGe&#10;OskK2MbxekmZKzQ6TngrPi12ZLAkQE7AztX/hE/eBcy/dZxwYO6xyQCb1aktYMDfzbaXMr8W+DMy&#10;JfhHyzx6ZyxG/kyfk/A3Vgbf3CVyuK4Mjhb4UwaZET8JfwR26/f8lyI/TPNz8f9J+qNTMG7cOPSV&#10;VieWAjrTMuDvfrvJ6JzDeC4c3Ycj2z5F5qWzuO2B55HYZ5Ct1l8/qKcoN1scgDLJBASJjn/LkbuV&#10;FeM44F0fvY1ekT5YMHsabr11mvsZyVxxmy1gwL/NJuvYFxD8WbMmmMWI9SxKqwAAIABJREFUDj3B&#10;n06AM9b14M8WOV6Pqy7ryy0nJ0dBnnZiqcRap2Swz29+8xusXLnymrdgtf5Ry4CdFZ1pGfB3v91k&#10;ZJ6TdhGHtnyCC6K9P2jCbRhwyzTt37fucXJT0i+cUiW/YOn79+ZUqBbEW8khqJLyweVzJ3F2y3Lc&#10;MW0C5s6eIeRXGWNtVqe3gAF/N9tiRqkE/0OHDmm6n+DPFLUzFsF/i4zEZeQ/fvx47Y+3omZnnL+9&#10;52C0n5WVpX38tJnlANCBeuWVV7B06dKr6VHa85FHHlEeAPkU1AXoTMuAv3vtJnX5q+Qzf1iAnyl/&#10;KviNn38fImK7Snued70ctZCAGfXLSN/gsCgR9qHYT+PT+xq+ez6H436P7d6MuitH8MSDizF16lQl&#10;yJrV+S1gwN/N9phgy0iW4B8fH6/gz6E+zlgE/82bNyv4sz/eXcCfPf6ZMsSHJQo6AGyNJJufPf8/&#10;/OEPFfy5yO6fPXs2Fi9eDHYzUEfBEP6Mwp8zPluNnqNekTLl+AEc3LRKpXp7DRuLgeOmCT9FJk/K&#10;YsqfHQB5mZcl6o9AkET+ZO+3tGxKgFXIvHgOB9cvx9i+ibj37oUYLGOtzbo5LGDA3832melrS6yG&#10;4j4EfxL/nLEs8F+yZIlbRf46zU9q92TxMz1qpf+PHz+OV199FatWrVKngLX+++67TwmAJPt1NuDn&#10;PWIif2d8UuxwDvbnSdqerXu7Vy1FxsWziO/RF4MnzEB0QrerXJvKijKUFuapqE9kfDdl+ds4Lc3P&#10;a2PKv1haAi8d34fTWz7EC089hsmTJjiNPGwHC5lD3KAFDPjfoAGd/XKCP1PYR44cUU1/itM0rGM7&#10;8noI/ps2bQLB31LG4/W4w7I0/SmQRHlk/j9r/hT+ISGQwM+on+1/1jCTzqhdb8DfHe5WIZ+Kw0ql&#10;vjMHd2LvJx8I8PfRiD9BhvfYRHvqJOXvoaN8C/OytNYfEhGjqnwtAT8FAeggpKWcQcqBrahNO45X&#10;fvADJIvuBT8XZt0cFjDg72b7zBo0U9hHjx7VqJ/g76zJWxb4M+0/ceJElcV1F/DnNvMLj6l/vg8S&#10;+SiURMIiyyd0pFgOsGR9OyPwm8jfPT7sBHCy9kngW//uH6SOH43Bk2ai+8Dhtul8kr2iE1dSmK8a&#10;/gT78JgEm4xvCxG/7R7wQrk4Fqf3bUHhmX3S3jce82V4E7lDRtHPPe4Re1ylAX97WNGJxyD4U5P+&#10;2LFjVyf6sVbtjHU9+JMU526EOGvAjzUWmY4Tlf5YOuEXqpnqd+2dZKb6OeOT9fk5rIl9F08cFCW/&#10;TdrWN3TK7UgeMhqhkTEq16dOrGTcCkXmt6amSqb5CcM/LLJFQR/rLDxH6tnjSD20HfE+Ffj3f/sy&#10;4sQB5qAws24eCxjwd7O9Jmilp6eD9erk5GSNWFmvdsYi+G/cuFEJf5MnT9bI393Av2EGICUlRYl/&#10;1Emgol9nrPFff1+YtL8zPintO4eVsk89fQwn92xBhgB/194DMUDS/Yzsr4r2SEmf+v4V0p/PiX0E&#10;fo7sbUnNT6N+Seuzr//IltXwLU7DjPGjcP9992opwUT97ds3d32VAX832zmCP0fSEvx79+6t4M8p&#10;dM5YnQX8rZQ+U/78wmOd01L9c4YdO/IcBvw70vpNn5sqfWzry8u4gsNb1yBNUv7B4VEysW+eTO7r&#10;pmN8uWpFwreqUsirWRnwknG7QaER8A+ylQJaXJzeJ/d66qljOLdrDYZ2j8ZD9y8WvkvfFl9qntD5&#10;LGDA3832lABMidqTJ08qSY3gz+jVGet68Gfa350V8KxIp7PW9xu7Jwz4O+OT0rZzsN+e5L3KilLs&#10;+ngJLp48hPDYLhgw9lZ0HzAcnirfS/J/nbb75aan6s9hIuEbEBzaKuC37nU6vFvefwPxvpVYOHs6&#10;5s6dI86vrW3QrJvLAgb83Wy/G4I/5WcJ/uxHd8biuamPT7b/lClTVAiHv3PXZZH7Onudv+H+GPB3&#10;rbvVpqHvIWn8bBzY8CHOHN6N2G690H/0JHTtM1iG7gRpOp/Ne+znLymwkfwi4rqIjG9IK9n9TPdz&#10;ImAZjks5IXXvetx3x2zMmztLyK5dTLrftW4Jp12NAX+nmdo+J2KbGofPsE1twIABSExMdJoiF89N&#10;8H/vvfe05u/O4E/AJ+OfKX8qmt0sLU4G/O3zObTHUQj8nMTH2v6Z/TuFfb8Nsd17oc+ICUjsPUDb&#10;9ziUj1F7lfTzk93Pvv+AoBAEhUUooLe0mCFgeaBCnPT08yexd9U7mDluGBbMnyvfHwMNya8lA3bi&#10;vxvwd7PNJQCzL/306dMyc3uQgj/Jas5YDcGfkT8Jf+4a+TP9SQeKJRMK+pA3cTOk/w34O+OT0vI5&#10;CNw1cg+mCSCfPbRL/j2loE5yX0Jyf5tuf/1hmOovEUEeRu7eAuQhUbEtp+rrdf0pAVwt50k9fQSX&#10;Du9CaGUunnr8EQwdOhShDeZctHzF5hmdzQIG/N1sRwnAFy9eVPAfIlKcBH9ntejw3OvXr8f7779/&#10;le3vruBPfYIdO3aoQBJb/fivAf8vfhhMq5+dvyCovkfxvupabeM78dlmVe8LENLewHHTdVKfvzgB&#10;5AAw3c8HU/1lxYXax8+Iv7UEP2YMSCTk8c/v34qqzPO4V9L9M2bNMj39dt5WdzycAX832zWmqi3w&#10;HzZsmIK/j0QDzljXgz+1/d2V8Efw37lzp4I+WyYN+Dd+Bxnwt+8niy11jMSzL18Qct+7KMjJVNle&#10;1viT+g1RNj5LAXREyeAvKy0WZn+61P4DECLsf79WMvu1i0U6BNg9sH/9MngXpmHymKF46qmnhCMU&#10;eNOUuey7e53raAb83Ww/Cf4XLlzAmTNnwJGz1Pcncc0Zi+C/bt06fPDBBxr5uzv4m8j/FeU9NKdv&#10;YMDfPp8s7aOXR1FeNs4f2oODmz/WA/ccPFoEfMYgOrG7TuzTlj0B7pqqCpQXF8m0vizNBLCXnw5A&#10;a5aSCEXan7K/2z98B0FVeZg5ZRwWzJuHeFGxtGUErKJCa45ontMZLWDA3812ldr0BP+zZ89i1KhR&#10;Gvk7q0fdAv9ly5Yp+N91111uG/lT5pfcCfIlKGt6s4wxNTV/537gmXa3RfsVuCyqehePHcCVsyc0&#10;nd9nxHh0lWg/PKaLAr8FxxXC6i8rKlR2Pyf0BUqq39dX/t4CYCuo60yAMmRfScGxrZ8gFKWYMWU8&#10;pk6eKCOqezgtS+hcK5uztccCBvzbY7UOfA3B/9y5czh//jxGjx6t4N/Sl4K9Lpfgv3btWixfvtyt&#10;wd+q7VOdkGDIsomzHCh77UV7j9MQ/DnOmHtqIv/2WrPp19mG70DG5sosCZm6l3L8oJLuSNyjHG+3&#10;/kOQ1HeICvmQjc8JflzlJcUoKylUMqCXqPYFCfHPm45B/ZS/xs9I8R6bNHVxfi7Szh1H9vlj8CnN&#10;wZzpUzBxwniZA5Ik97mR77X/TrvvEQ34u9neFRYWXgV/zpxn2t+Af/s28WYX+THg3777prlXMdJn&#10;CF9bW6NT+VivZ6R/7tBucQSqVK2PqX7W9339JI0voK7EvpoaUe6rEPDO0ef5SV2eToKvf2A9EbXx&#10;Eb16D/MYAvwFOVlIO3sUeReOIbCmBNMmj8OcWbMRExMjZEHnlAbtb1FzREdZwIC/oyzroOMS/Fnv&#10;Z+p/7NixGvk7a1mR/4oVKzTyv/POO90y7W9F/uztV2JVfdTlLDt25HlM2t9x1me0z3p7bVU18rPT&#10;JM1/AmcP7sIlUeyL694bfYaPQ1eJ9iPiEpW5T8DmvUewr5T+/YKcDP1/juYNDA3Tdr7m7k1Lj7+q&#10;shJ5mWk4+dkmFF08gaG9u2K+KPdNnjpVM1rOCg4cZ1lzZEdYwIC/I6zqwGMWFBRovd+Af/uNbH2h&#10;slPBSvsbkZ/G7WkIfy3fZwRyAnGN9OOTvX/lzDHp3d+N3LRUreUnDxkptf1hiIzvCv+AINsQHXmQ&#10;1V8ubP6Sglz5t0gdAjoGPi3U9ykH7CMT+Nj3n3n5opQTjuLKsc8Q4VeH2dOmYMrkSVLf736Vx2LA&#10;v+U9vBmfYcDfzXad4M8ef06kGzdunNMj/08//RQffvhhk5E/v2gIqARY1iAbW9Zz2iKra0XpTR2z&#10;qW20BvdY19NwqA/nI1DkJ17GmRqRHwP+bfkqYIRvRe8lhbnIl8g789J5pF84Kdr7l+EfGIwIAfv4&#10;7n3QpWcfBIhan7ePf/1noxaVkuKvkPo+QZ/1fjL5/UWnvyng18E/krrn/aygn5qCzJTTKEw7D+/K&#10;IgxMTsRkqe1T8ptp/puFwNqWPTPPvdYCBvzd7I4g+FOZjr3+rgj+JI9RPY8OAFsQGyPSkWnPBwGd&#10;z2kpMiHgV0pqk89vzQQ+AryV7uT1sJ2NpD5+IfJ8/B3Jfrt370ZoaKj2+fPfmyH9b9L+7f3A25xa&#10;TetLjZ4AXCrkvfzsdO3Zz0m7pPr8Pr4+AvTh2rsfm5SsTH6/QIn2BbRr5b5jj3+lSPVWCh+gqrJc&#10;R/Gyvs/avo8w+6+5B9mrz6E/cl7lA8j5CqX1Ly8jFaWZklWoLkFidBgG9O6JYUMGoW+/ftrD39Ln&#10;qb0WMK/rXBYw4O9m+5mfn6/gzzY1VwJ//XIj6Uick9TUVB021NTcAY4kzsnJQUREBLpI33FzTHt+&#10;GTI9z1IHAZpRTWuidL7OGoLE8xH4GeFbr+cxTZ+/6fNv9uPP1jmy9+qZ9mzXqxYQZqqe6f1MUc7L&#10;Sr0gmvt5qBVnllr83foPRXzPfgiViXtM8VPGt7amWgmABHCCPvX5mfKnVC8V+3xZCpALUeBv0INf&#10;W1OrpQS2/hVJz35e2kUUZFxCRV4mEiKC0K9nN2n3HYkhItUbHh7uZt9k5nI72gIG/Dt6B9p4fgv8&#10;GfmPHz/e6Wn/NWvW4KOPPvpC2p8Azoj/+PHj+neC+u233666+Vaq3hIXoVDQnj17QIXCadOmXZUn&#10;5pdfQwa+5VCkp6fj9ddfx8CBA5XkmJSUdDVCaixaZ3aAzsWBAwewevVqbWfjtTElSoeJD0b/27dv&#10;V4fCyPvWNHkX3nw1f5v8rvbc1wMxMbmqvET19y9LPT/7ykUV6+GwHQnLVYu/W7+hSOjVX1r3IqUc&#10;4HtVoU/opNq2x+eT1Mf7VXv3pYUvIFhkfOX1De9hdTdUF4B6/vlIl9R+6qnDKMq6jFDvWnSPj0L/&#10;3slC5rsVySJLHRwc3MZvEPN0YwGbBQz4u9md4Argv3LlSgX/hQsXXmX7W+DPVDqBukePHnj88cel&#10;v7jbNeBPc584cULLFhxH3E9SlQ1nE1gOguUwELRJbvze976HMWPGYM6cOejfv7/t5qUSmoB4Qx4A&#10;gZ/SvZs2bdJHZmYmFixYoMegY0Iwe+yxxxTwmU3gufm7m6VGatL+DT/w9bI6GtzbdPBtfBQvHZub&#10;m34JWZdTJLo/jzz5mYBs9d8zsu/aZyAi47ohLDpWgZygzojew1PuS8kEVJDMJ5P4mC3w8vKRfn0/&#10;LQGQD/B5651NbY+lBE7ey5ISQsaF08IfOIeyghyEB/qie1w4evXohgHyWenduzdiYmP1fr2Z9Cnc&#10;7GvaLS7XgL9bbNPnF+kK4P/xxx9j0qRJ14A/QZd1+V27duHPf/5zo+BvATZFihjNMw0fK19k/Jkc&#10;ANbhOa6Y//bp00dr8UzxE7j/67/+C9Q1mD9/vjKZWfbg7/kzswz8MqQTQDDn8d59910F+wkTJqgS&#10;IcsR/B3bJKdPn67H4Tm5yAPoTGx/y4G6vvZrES1ZBmFG5Ac/+EGr5X2vpF5CRn4JkkZMxW0PfklT&#10;2U1zJOp70uvJn4yj7SMm+8Ve98a73+s/L/LHz/8uoPz5r69+oKwro7BOQXaGAn2ORPZU2KuWmnyN&#10;vE8VQZKIne130Yk9BPATERIZKy15orVfn9qnbWkP1vEp5FNTU0X3VB0K8gRsNX3fq2N4+byivBwU&#10;SfmAWgBFuZnqcIQEeCMy2B8xYUGIiQiXeztegL+7Oqhh4WEIFm1/XydN8XSzr0ZzuW20gAH/Nhqs&#10;o5/u6uDPyP+NN95Q8GeEzRT99Wl/1tqPHTsm88QHKMDTmcjKylIQ5hdoXl6egjmBe/jw4Vq7/8//&#10;/E8tc9Dp4Bft5s2b9bkE8p49e14D/uREvPnmm3rMZ599Vp0Ggvvf//53zQbw+U8++SRCQkJ0O9va&#10;QdDR90BT57fAnmDFR0MNA6ukYkX+LN/86Ec/UkerufdP6WOWb9KvXEZGXgm6jZyKGQ9/uQXw5xXa&#10;9BMInoyGb2SxXm71xDd0IphS5+8bXr/t/1nGYLeJ7e91fD2FdPg3qaPzZzovJN5REa+spAiVpSVS&#10;W5eHKuzZ2u5CwqMV4ANDIyRiZ7TuhUAR3gmW34VERCuoM8KnKh+leNmvXyvvmaQ+Ogu2PnxpAaQD&#10;IdF/lTynoqxIHIsCifJLIH+Bv2cdAjxr4e/tgUB/X8TFRCMpsQsSxDGOiozQsbth4REa5Rsi343c&#10;Rea111vAgL+b3RPuDv4En3/+85/YunWrgjtT+b/61a80kqfDMGLECK3XE9wpX0zgIQAR/Pk3OhO5&#10;ubnYv3+/1u5vu+025RVYX4yM/Fnr/9vf/qYliW984xv6Grb0UZaYfANmE5577jlER0fbUq5NtCS6&#10;2a2hgE9+A+3HDgeWP5jd4Pvj36yMAJ0rci7eeust/XtzXQ6cdkgbF0r9OaewDN1HTMLsh55XQCPA&#10;NQbrGgXLOUtlMM2VSynybzGqNRJu36qtJvgLoCsBr35xLC7PTzBH7dXcggX+cgX1zo+0m6qYzuf/&#10;8m8Ef47JvSx1/HS5Rk/prQ+P7qIDdgjsQVK7j4hlhB+jKX224JWLU8DaPd87GfoEfwrsUL6Xf2Om&#10;wNNDonzp7WcanyRAMvxrqyWDIPX+2opi1JbLIKUKAX75O6P5rgld0D0pEYnyb5xkwYLlXKFhoWby&#10;XvtuFfOqNljAgH8bjOUKT+0M4L9kyRKNwMkbIPj/8pe/VIAiyHBSIAHsu9/9rnYBTBWVsqHCZn75&#10;5Zc1UqfCIcGFr3v44YcV1DXOrCcLMkIisL399tsKeP/xH/+hpQVmElatWoX169fr859//nllSFvt&#10;iO6u7c/3z0zHoUOHcPjwYS19sNTByJ68CQvkLWeHv2NGpSWFQzpKdLqCgwJRWlmD7v2H4baF9yqo&#10;NeU02EpAFbh0/ixW/fNtpJw7hVKJjtu9xMPgMZUbQua9tWzkeG2R85ao3Krbe9e3kPI1Pj7eyqrn&#10;73ylrc7X11uP4ycPpuZTzp7BfrGXX1QSkgaMQo/BoxAWE6c1ep5JHSdG9NqmV4lsqf1nCw+giNP2&#10;6kfjelHHv07swTJBZRlq5d8K1eevhL9cW0xctETycegmHJekxAQkdU1ErDisvCf92d/P+j3fm1nG&#10;Ak60gAF/JxrbHqfqDOC/dOlSbNmyBRMnTtTJhH/84x+VdU/wJ/ufX+IvvfSSghejez7n//2//6f1&#10;en4Zk/X/6KOPKvmPINYwquUX+8GDBzXFT+D75je/qZwAth6yC4GRP0HhmWee0QwCHQo6B5YTYY89&#10;cvYx6Liwjs9sCTsYWE4ZNGiQZkQI3rTJ9XoK2rNeP3ymuevlczj50CayZAPa4JY0ETTyZ/27AgV5&#10;uZKBYGmh6Y6CluxFENbMDnXzr1v6NyHYCU2vnqGvT5YI3Naid5X/oCx6/p7qera/M2tRKdmRbdt3&#10;YMPmrTifmgYPv0AER8ahTp5Hbf5qSdXXVpULttc7APJeqgTgmU3gPRsRGaWZqXCpx0eKMxkZHir/&#10;H4Fo+R2zJkFC8GPvP8GddqRzSkeF9mxIMjQp/ZbuAvN3e1vAgL+9Lerg47kD+P/lL3/RWn5Dtr8l&#10;vMN/GfkTqAj+I0eO1O4A9vwT/Pk7fjGS4Mf3ygif4P/iiy8q8BPMCOQE7BdeeEG/eLnoAFhAxW4C&#10;pv2Z3v7yl7+sHQV8DQl/jPyZ7n/iiSfUmeAXOEmD7izyQ3vxfbEUQhLlzJkzVc+A79kiM14P9BYo&#10;tuZ2bQhMrX2dlRXQDAFh9sbK/vW9d01dbSOEQluv3jUvsNr3rvml3I854gSmpaUjPSNDHpnILSgU&#10;p1Lq9CpE5YEgsWNgoD8CJdIPDJRInSAuYO4jvABfP2YT/OTho9kEzSrI3/U5CvQyUKehE9Iwc9Ea&#10;45vnGAs4yAIG/B1kWEcd1h3An2DONr6HHnpI/7VSy/wi5Jfj+++/fzXyt8CfIE7wJw/AAn+CN8l6&#10;fA6dAbb4sUWPv2eEy8FCfA0dByv65/EpMvSPf/xDW/nIGSCzn/X/v/71r1e5AuwA2Lt3r9v3+Vss&#10;c9bv+b4XLVqkWggEHrNabwHeo+Wi2sd7ixmnGvIM5OUsF9jS8/42UJd/NZNi7Nt645pnuqQFDPi7&#10;5LY0fVGuDv6fffYZ/vCHP+iXJCPQhiI/FCQhqY/zAXbu3KlAz3oyWwOtyL8h+FuRP8GfNX8y/ZkZ&#10;4Jcz2fx0Ep566ilNcfOLmQ4AQY9/Z4qf18K6/v33369pcTLcySdYvHixZhTYmcBMAtn/7hr5M6Jn&#10;7Z5lDpL8WM6gjTtT66KbfUTN5RoLuIUFDPi7xTZ9fpGuAP5NifyQVMbUM8Gfg4cI/Fb/PSNUZgEo&#10;DMTBREePHtV0/pAhQ5R1TpAmAdBqy/vxj3+sIM5WPyoB/uQnP1FHYfbs2QrUBHJG94z+Z82apYx+&#10;1v812SvnYrsfeQUbNmzQ62B9nzVYdhDwGgj6vA46DRYh0M1uBb1cgj+FjD744AMti7CFkbLKBvzd&#10;cTfNNRsLOM8CBvydZ2u7nKmjwb+pqX4Wi5yMc7LNGWkTjKy0NN88U/sEcqbg+T5Yl2b9ndP1mEol&#10;aBGICWhMybNVzXrOvn379LlUDGQGgYDH5/D5LAWwbUrFWOoBkY5AhtRwyX6nGBAzAiwbsP5PZ4CO&#10;Co/f3AAiu2yYgw/CUgrVEumQEfBJhExISDDg72C7m8MbC7i7BQz4u9kOuir404w2UZcaVfoj+DZs&#10;BVNNcwEqZgL4Mx0Da0ofn0snwfp/HovAzOdZv+P/W1MACdh8PZ0I/kzH4fpIl8fjtfA51vPI6Gek&#10;b72+MzCsadPz58+rYh/t8Mgjjyjpz0T+bvbBNpdrLOBkCxjwd7LBb/R0rgz+fG8E1KZG+RLMGXFb&#10;jHECuAXwlkNgCe5YrWnWc/j/lliN1TlgKQJa+v7XgzlB3nIeLMfEUr6zrrU5gZsb3StnvJ42oFwy&#10;yyANwb81bXzOuD5zDmMBYwHXtIABf9fclyavqqPBf+3atVixYsUXpvq5mRnVkaAOAEGSJQF3jZQJ&#10;/uxqYDmGWQ0KHzHyN+DvbnekuV5jAedawIC/c+19w2cz4H/DJtQDsNTAPn9LM8BdRX4M+NvnfjBH&#10;MRa42SxgwN/NdtyAv302jBwCtgJS4Y+tfuwEcMcSgAF/+9wP5ijGAjebBQz4u9mOG/C3z4YR/Dld&#10;kG2D7BZgq6EBf/vY1hzFWMBYwPUtYMDf9ffomis04G+fDWNHAkV+CP7uLPJjIn/73A/mKMYCN5sF&#10;DPi72Y4b8LfPhhH8qUfAtD/Fhyj6YyJ/+9jWHMVYwFjA9S1gwN+Je2Rp3LcHZCz2NlXvqF5HYZfx&#10;48erMI6zFqVxOwvbny2H7I+nYBCFhHQAixsuE/m74aaZSzYWcAELGPB34iYQPIuKilR0xpo/35rT&#10;sw2NNWky0qnfTllayuca8G+N9Rp/DsGfyn+M/KkcaFr92m9L80pjAWMB97OAAX8n7hnZ5Vu3btW+&#10;7Ovnqzd2GVamgFE/J9NxwA1/ZuRvwP/GNs6A/43Zz7zaWMBYwL0tYMDfiftnzZNn9N67d++rSnfW&#10;JVjlgIb/MltAYtpjjz2GuXPnapraVcCfY3GZxXDH1dnAnwp/RuTHHe9Ec83GAh1jAQP+TrT722+/&#10;jePHj6sC27hx45oFfyvq53zxP/3pT5g3bx6mT5+uaWpXAP8pU6aA4M9xsu60LAngxsC/PVyMjnzv&#10;lpQyxYoM+HfkTphzGwu4nwUM+DtxzzhhjpKyBH8+LN16C3T4Zd5Qj57/T3DduHGjTrPj2Fo+tyNr&#10;/pSRXbZsGSZOnKjjdA34O/EGuu5UFvizjLRu3TpVK7QG+xh5347bF3NmYwF3sIABfyfuEoVlCP4c&#10;e8vonWxztu4RQAnqTOkT5AcPHozk5GTtQaeDwL9Tf548ARIGO4rtbzkiv/3tb5UhP3r0aJ3g526L&#10;oMnIPycnR6cMMptCsHTHyJ/XzdHF5IBwXPHTTz99dSyyu+2LuV5jAWMB51nAgL/zbK318Z07d2q7&#10;HKM19pYTfPgFzmlzdA5Y4yezf/LkyZg2bRq6dOlyzRV2ZKsfHZf9+/fj+9//Pi5duqTX766LQF9R&#10;US4sf291rOgQuBv40/a8bt5XvGfICSH482cT+bvrnWmu21jAORYw4O8cO+tZDh48qLVZ1mgpKcso&#10;n9G+Na6WX+K5ubkKsIz6Cf6s8zfsDOhIkR86JydOnMD3vvc9Fchh9OzOIMPhPp6eHvVtfh5OvBPs&#10;eyo6jswU3X333UoM5T3lzvtiX+uYoxkLGAs0ZgED/k68L5YsWaJ68qz3P/7444iKirpGXMaad//O&#10;O+/gwIED6iCwhssvc4uo1tHgf+TIEbz88ss4evSoRsruCDJy2YyZxXlhxF8r4F8j/+ov3WpZmQqC&#10;Px1JcjCefPJJdRzdcV/cyvjmYo0F3NwCBvyduIGvv/66kvVY01+8eLFGnAR1C9j5Zc4a/+bNm9VJ&#10;IOg/9NBD6iRYX+YdCf7MTPC6vva1r4FOgPsCDKN8b3Fehojty+Xny/IocOKdYN9TEfxjY2Nx//33&#10;48UXX1TRIvfdG/vaxhzNWMBYoHELGPB34p2xZcsWrFy5EpmZmZrSHzRoECIjI+Hr66ugz/5/yvYu&#10;X75ciXR8DlO57N92hcjf4ix89atfBTsX3HcR/H3k8VV5MOLfLI8se9fSAAAgAElEQVRd7vt25MqZ&#10;TbLAv6Gz6NZvyly8sYCxgMMsYMDfYab94oHJLqcDsGnTJmVoW/V+RmlWpEbCHyO5UaNGYcaMGcrg&#10;bpgd6OjIn4RF9wd/L9mcBHn8Qh7B8lgqjz878U6w/6kI/g888AC+/e1vX5Mpsv+ZzBGNBYwFOoMF&#10;DPg7cRcZzV+5cgXHjh3TBwV8yKBn1M8SAPu0+SB5a8iQITpqlt0AJNrx7yT+FRYWdlirX+eJ/ANl&#10;16fL47/lESmPd+TxP/LIr88EOPGmsNOpDPjbyZDmMMYCN4kFDPg7caPZHkcgZxqf9X32+7N3npE+&#10;wZ1AHxYWhoSEhKsjZvl8qgKyjssHGeodpfDXecCfgP91eTwqjwh5fCyPn8pjvzxqnHhH2O9UBvzt&#10;Z0tzJGOBm8ECBvyduMtLly7V/vi+fftqC19zi84BnYLs7Gz84he/AOV0qarXkdr+nQP8PcXs3eTx&#10;J3mMkQe1Cgj6f6n/XYUT7wj7ncqAv/1saY5kLHAzWMCAvxN3+c0338Qnn3yi0f6AAQOukviaugSW&#10;A6joR47As88+i4ULF2pmwET+N7JpjPony+Pn8kiSB4l/l+SxRh7/Lo/CGzl4h73WgH+Hmd6c2FjA&#10;LS1gwN+J20aNfgK5pY7XUjsWo3+m+dkFcM8992D8+PGqRmfA/0Y2rY+8+Cl5PC8Pkv2YCWCtn90L&#10;/yGPI/IouZETdMhr4+PqCX8vGsJfh2yAOamxgJtZwIC/EzcsLS0NqampSvSzltXC19hlWCIu5ANw&#10;BHBcXJwSBAn+dCA4GTAxMdFp76Bhn797tvpJlO8xTrr7viM2myYP33rbcT7BFXlINsDjn/L3NKfZ&#10;1F4nsvr8v/Od75g+f3sZ1RzHWKATW8CAv5ttLlv9Tp48qV0DY8eOVXKgs1ZZaRm2bd+Gf//Wv+Po&#10;6aPw9POER517yOLWedSgrjoatRWzUVv+nwLwyWI2tvxZqwgePkvhFfgqPLxPyi9rRQOQWQHXX+SG&#10;RIZEYvGdi/HSd15CbEysEflx/W0zV2gs0KEWMODfoeZv+8mZNSD4Uyfglltu+cLgn7YfsfWvIFdh&#10;84bN+PZPvo2zlWfhn+QPj1r3AH8P71JUZo5G+YXFKEsRln8tiX4Nrt1D2ilDjiBo0Cvwjd0FT98y&#10;eY53643TUc8U/6SysBL+Bf64a/xdeOkbLyEuPs6Af0fthzmvsYCbWMCAv5tslHWZFvizC4BCQNdP&#10;/XPk2ykpLsGalWvwynuv4ErCFYSMCEFdlTto4tdJNF+Fos9uR/7me1F6lIQ/An9D8K+BZ1ABImf/&#10;H0LHfQjfmIuorQxwpDntc2wB/4rcCnge9MTcpLn4zpe+g/iEeHh6uUfWwj5GMEcxFjAWaKsFDPi3&#10;1WId/HyCPyfr8d+RI0eqrKuzVnFRMT5a/hF+sfoXSOuahuDhQpirctbZ23secU68qlGTH4W8jfeh&#10;cNsCVF7p3cjB+LwahE1cjogZbyGg1wHU1bATwMUzG/WRf/XOasyOmY3vfuW7iO8aXz+psL02M68z&#10;FjAW6OwWMODvxB2mOl9BQYG2+lmSvdYc+etnyVuCPyEhIdfI+3LkL8GfxxoxYoSSAJ2xeH0853tL&#10;3sP/rv1fZMSlI3CgKOVVO+PsN3IOifolhV9+ZhzyNz2KkiO3orY0vMkDBvTai7Cpf0XQ4HXw8CuS&#10;1D8dABde4ptUlVWjYlcFZsfPxve//n0kdEsw4O/CW2YuzVjAFSxgwN+Ju3DmzBmV9SVZz2L5U/KX&#10;P7OFj61//P/q6mpN51Pil4JA/L31fAv82f43fPhwnebmjEXNgbzcPPzlL3/B65++jszgTPh393dx&#10;QTyWJGqFmFiJ0uMPovjgI6i4PLLZWr5X2BUED3kbgf2WwCv0jET/8h5dPPqvqRLwP1aBuX3m4kcv&#10;/hiJ3RIN+DvjQ2HOYSzgxhYw4O/EzeNQH4r80AFgJM3UPSV+g4KCFOwDAwPVMeDUP0b1Dz74IG6/&#10;/farkb/1Gsr9su1u6NChTgN/MsrTM9Lxm9+8hnc/WoKcsjz4hRAYXXkR/GVMMgJRmvYVVOYtlDo+&#10;Wf7NrWr4RqxAQPQb8AmRaX+1nAPg2ql/OmaV+eWYO3kWfvzyj9G9R3cD/q58W5prMxZwAQsY8Hfi&#10;JpCkR2Bnux5//vvf/64T2MaMGaOKf4z+GdEvW7ZM+/kpAUxxH6tEQPDnZECCP8V/mBmIiYlxyjuo&#10;lvNRp+B3f/w/HLyQgaDY7ohN6oXaGtct+nt42ciIl88GY88nQ5BxMRHVlQTz5lYdorteQf/Rp9Bv&#10;9EX4BXqgjh0NLslrtDkldZI5OrlnI7qHeuOrzz2NQUOG6hAos4wFjAWMBZqygAF/J94bBGym9Dm2&#10;lyWAV199FQsWLMCkSZMQGRmpIM8Ie82aNTh8+LD28HNGO+v+TP0zwiP4s+bPnwcNGqSCLs5YFRXl&#10;uHD+An7+6/9FRWgS4vtKySEpGTXVrgn+YkphvEtVotoD+9eHYMPSCGRe9JeMS8ss+NCoSgydVIhJ&#10;C/MR060StdW0vcKsM0zd6nPYSkF8o544vHklfIsu497bZ+DWadPg62sJGLX6cOaJxgLGAjeRBQz4&#10;d8Bmk/DH1P8PfvADLFq0CNPky5ogzi9zTvH7+OOPQQU9qvcx9U89fwv8mTFgnz8XswXOAv/i4iIc&#10;OXwEL//kl+gx/nYk9R+BkIgoAUXXnIJHXCRUF2Z7Y/074di/wR9lJR7wD6yFt28dinK9JAsgUb2I&#10;FHn51Orv/QLrUF4iQF/jiV5DKzBlUREGjC3R59Qp+Lvi8oCHeDmn9m1FScoRjOnTFY8+/KCWkjzE&#10;KTDLWMBYwFigMQsY8O+A+4IAf/bsWfzoRz9CUlKStux1795dU7Uk9K1du1Zr+tTyZ2aAzH8rK2CB&#10;P50Bgj/LBo5eLDfwvFu2bMVPfvs6Jix6Ggm9BsBLrvf6LgVHX0trj+8pKf+qck9cOuWHT/8Wjvxs&#10;H3FWahARVyXXXYejOwJRnO8tQO+BoNAaxHWvQLcBFchN80HmJR/5XS2GTC7G2HlF8POvlffJwN81&#10;a/8E//QLp3Hl2G5Eowjf+vq/IVrKQSb139q7xTzPWODms4AB/w7Yc6ttbvny5Vi5cqVO7iOI88ua&#10;nACm/pkNuPvuu9GnDwfR2BZ/T4IgI3+mdfv166flAkcvlhhYpljy3vvYdPAsxt35KKK6JAlwumbU&#10;T3sQ4IvzvaQWHoA9a0LQtV8l+o8pRWzXSuRneuOtn8QiK9VHon9PRCdKmn9KCRY8k6O/O75biJdn&#10;/SQTUIsJCwrkvVZLCaHOVvt3wcUIv6SoEGf2bELByV34r299Hf369xcCKVUMzTIWMBYwFviiBQz4&#10;d8BdQfDng7X/zz77DPv378fFixeVxMc0/ujRozFs2DCt+ZMEaC3yBSzwDwgI0DbAiIgIh7+D8rJS&#10;bN22A7/5vzcQPXgKkofdgsCQMM2re3p7SUnCppFfK9dHB8U1auN1KCv2QpZE8eVlHkjsXYng8Brh&#10;AHgh43yAgH+URPjemvqPTqzCsCmlWPBcrnIpKko9kJvhjRzJAnTpUYGwmBphz3PPOh78CfReXt6a&#10;0uc9VCM2Z02Cdr94fD8u7V2PaWMG4x5xHJ0598HhN6E5gbGAsYBdLWDA367mbPvByPxnyx9Z/gQe&#10;pviZBQgNDf0CaYvOATMDnOoXHBysk/6cAf4pFy5g5eo1WPLxeky89zlJnSfCW5ySyvIyFOZmorQw&#10;XwDJR8A1CkHhkdpm1tHlAKbpSUdgZC/Th+AfJLV9yQaUSEvcmQPlWPGHXsjLCFZnIDy2RLIC2bhD&#10;Iv+gcHFqZKBPZXmdPDzkfdbpw0OO0dEtfx4enigvLUJBTqY4KMVSjghEaFQcAkJCtSyUfeUiLhzY&#10;georx/CNr/6rtIIOMcS/tn8kzSuMBW4KCxjwd6NtJvhzoA/BnyTAXr16ITy8abU6e7w1Zhs2bNiA&#10;ZavXI63CV2rg98HXL0CIcUXIz0rTB4G+WngMIZEx0ibXHUFhUorQInnHLZ6epD/BS3VGyoVkWVyQ&#10;jYLsAlw+5Y0NS26Rn8ME/L0FQAuRPOQSJt91VH6mAxMrBMBAyWiw+0IO1LFv5fPMT1WlZCvOCVkx&#10;S7ssvLx94OsfIDbviRBxvCorK+S9HcGRtUvx2OIFmDF9Grp27dpxm2DObCxgLOCyFjDg77Jb88UL&#10;o/ofwf/06dMa8ScnJ6sT4MjF87HWv27XIfQYNxvd+w+TiLgUORJl5gnwk3gYEhWLYgEkOgGh8nNc&#10;996amu7o6F/tIh5AXU01ctJTpdafKqWAKuECJGHj0nHIywxCTZWXpPWL0UvAf+SMbXLdnvIeEiQb&#10;0EUcAJldoAI/HYv+KgFdKxyGglxcPHFQuhOEkBgSjuqqCsm8ZKnTFSMOAJ0uOmN717yHfjGBuOeO&#10;2zF23DhD/HPkB8Qc21jATS1gwN+NNo7gn56eruBPbkDPnj21POCIZfESVn+yGh+v3YzLpV4Ye8dD&#10;kmr2R+rpI1ITv6Jp5x6DRmnLX0lhHi6fOSbgWoieg0dJml0m/tma4ztsETRZSsm8dBaZKWfh4+8r&#10;15okzktffPCbrlrzr5Kaf1RCFQZPKMT0+06JENBpeS9F8rxoxPfoi8DQcAXejnQAmO5nS2WeODCX&#10;JLJP7D1IHgO0BJB16YKIGB0VByBWOjD6C0kxGOePHUDKto9w1+ypuPvOhYiMco4WRIdttDmxsYCx&#10;QJstYMC/zSbruBewRdACf07zY3sgBYAcsUggK5JBPj985ce4kF+JLkMmosfAEdJSJgB56YxG+F16&#10;CqNcIlAJrSU9XotUASampJOHjtE6tA00O2Z5Sqq/UtolM1PPC3P/GKITqEjYQ9LkkfIeAvDOz6Ku&#10;sv0J/kMnl2Dh8/moKCtCRsoFKQlkKK8hqd8wBIgj4yElgA7LZFD8SdL8uWmX5JrPI65bL8SIumKd&#10;OAS0cLb8LvPiOXFuAuR6h6ri3+6VbyMxoAYLZt2KOXPmdswmmLMaCxgLuKwFDPi77NZ88cII/pTY&#10;ZdsdmdzUCHAU+JOAuErEht5fvQE+8X3Qc9h4AaBKYZQfRGSXrvJIUoKfSMzIhdZKZFrnMuBPJnxF&#10;aYkQ+i4r+IdKFM+6eJBkSWprvCVD4Yt3fxaNrMu2Vr+oBGn1E/Bf8Fye8gRKZXRxnmQ2ctMvS+o/&#10;CPE9+yIgOKx+uFLHODRVUs/PuZKCwpwsSfH3UPszs8L3WiXqi9mXbQ6Lr2RjuvYdjAuyT7mn9mB4&#10;jzg88vADMjvCTPpzo4+6uVRjAYdbwIC/w01svxNQ798CfwI/yVxk/dt78Tznzp3Dr1/7LQp8oxDb&#10;e6ikwWMkujwr9WZvJCRLxB8aoS1+dfXSdwSi1NNHUZSXLeS50R0X+TPVL1Fy9uUUqX+nS3++FxJ7&#10;DYR/cKgQ5DyUxc8e/iU/j7kG/IdMEvB/NgceUvOXRIaoARYLR0CGLMl7jpKsQVRCN80AWO/X3jZv&#10;6XjsrCDAlxYVSGtiD0TEJly9FjoA5VJuyZHMQH52OiKlG8PHPwgXDu2EX0k6bp86DrfPmw+2h1rT&#10;IVs6n/m7sYCxQOe2gAF/N9pfgjKn/jHy79Gjh0b/9gZ/1sjTJbuwfsNG/PW9Feg5fi7CYhNRUVKo&#10;kSXr+Yz4GwI/TXgt+DPtz5q/86Nkqt0VynWyds9hRF169kN4TBdJj7Ndr1aiZI9mwV+6/OS6bbK4&#10;lRVlSDmyT3vpoxO7IyK+q5YCOoLLUCnRPSP/4rwcyWJI5C/X8vl1SP5FMhYkBLIboDg/VxyeAciR&#10;zEf26QPoJv7h8888jaRu3eDn5+dGd7y5VGMBYwFHWcCAv6Ms64DjUvKX4E9pYDL9OQaYGu72XHQw&#10;du3ejd+//gaKAxOk/32qAn9xfg7ievRBjETBjTHgr4K/PC95MCN/54O/JYGccmw/KspLEBYdp1F/&#10;rfARSNhjrz4Jfs1F/gr+IvlLNGVBg6B7au9W+Pj6y/vvbXMknE1klGuplmxGXkYqsoXgx4FKdAAa&#10;XofVEUDi5YWj+4T4F4hgydbkisOQfngb5k8bhwV3LEAXcRhN9G/PT4w5lrGAe1rAgL8b7RvBPzU1&#10;VVPylP0l6S9QvuTtuY4cPoQVH3+C9Z8dxfA596JMZGOrK8sRHBaBLpLu9xQxn0aZ79LmRyZ6Ua6k&#10;/Yd2RNpf0v3S0kehG5ISmaaP695LFBL9rhL12gT+9UYl0z5XImge09vXDz2lu4HRvzOXOjVC7mMZ&#10;44qUVmKF8BfXvY8S/houq7uhuCBP1f4ChafgKVoAGeePo/LSYXzl+WdUPTJEyJhmGQsYC9zcFjDg&#10;70b7z2mAFvj3F+32uDhRd5M6rr1WpvT0r1y1Gp9u+wyITpZWt94oEjU59o+zj5zM/qZq3qxJEyDL&#10;RPyHXQHObvVjWp/CQ6f2bkeYdCJo37uoDTYUG2of+AtPQKL/jJQzklbPQ2hktKbUtaDhJCEjq9WP&#10;HITUU0dVRyFesjCNTlTUMb+QFsBzylmQfIc4bJ44uXMdJg/thQVz52CoSEeboT/2+tSY4xgLuKcF&#10;DPi70b41BP9BgwYhRia3UQ74Rhdb2NhJsPbTtVi7dRfO55Wj66AxqCguEIZ8hNaX2dpnw7ov1vEZ&#10;cVJEh7V2RpoJyf00SnYWODJFXynzB1gTz7x0Ht36DxUHIF7JiQ3b89oD/mpbOT5bGEkiJOGul8w2&#10;8AuQkbn1QHuj9m/p9VfBXyJ/tlMy7c8SRFP29RCSY5U4YyQrFglHgPMXKAlcnX4aMyeOwZyZM7T+&#10;b5axgLHAzWsBA/5utPccBGRF/kOHDtUZAPYAf8oGX7yYgj+98VecySyCT7Sw2+MSJNLNESAdJtFu&#10;jCr2kQzY2CKjnnVmtqOFRcdLT30SEdNplqVTwhkDBMagsHAV57Gp81272gv+ZNNXi8ASnYt0yQDE&#10;JPVEjDDufcTBcUbvv9bzpauiMDcHlyXtTxvHyjV4k7zXRPaBe0JyYJY4LHRcQqNicHrvFvSKCsDt&#10;0yfr1EgKNpllLGAscHNawIC/G+07e+8vXbqE8+fPY8SIETrO90bZ2ySNFRQU4J/vvYcVG3fCN6aH&#10;EvtKhDGeICpyHOJDDfmmSW5MK3vh2I51Eu37KvCGitpcoylpB9iawGhrg0vBlXMn0GfUBNW5t3Uj&#10;XJulaC/4a/AvIj+lBfnKpmeWo/8tUyQrEvmFursD3qJtSIG8F8oqXzl3Ut2qcGn1CxcHra6pscok&#10;LMqDPIE0vkYcGGr/Z585iEGJEXjmicfQU2ZD2BIbznPUHGIfc1BjAWOBNlvAgH+bTdZxLyD4c/Tv&#10;BZmyN2rUKNX39xXAvZFVKMC//8AB/OzXv0Vg0mAERcZJj7if9rR37Tuk1RP6ju3coENmEqQezlZA&#10;ku+csby8vYVrcNomyBMs19x7oDorja0bAX86ExTTyc9OU2JjQrLNMfL183da7z9r9+nnT6t+P22c&#10;NGAYaiQj0dQi4FPzoEAi/5Rj+6QDIxw54iR5FGdiwqBeeO7ZZ/T+ofNmlrGAscDNZQED/m6030VF&#10;RUhJSdHHLbfcohP9fG6AeV4hbX1Hjh7B20s/wLErBYjtOUAV4vyCgqU/XlLnIoyDZnXtbelotqAx&#10;vUxAItHOLyDQae1wPP+lk4frWxH7SslBatkSJTeWjr8R8LfaG5lluHjyoGoYkHjHAUC1ogPg8CXR&#10;ubc4Ncw8kMxHQmUP0Vxoqe2QfIFqmQaYk35RhzGRvFiWlwnfkiw8vGi+3EdjRfs/yuGXb05gLGAs&#10;4FoWMODvWvvR7NUQ/Bn1E/zHjx+vQ33aC/4Ex9OnT2HN2g1YvWU3InqPkBq2r7T0Rap0rKUg11xN&#10;W4loEuGfPbRb0+x8TVhMvNPSyJ7CQ8hNv6TKdjw/B97Y9AVqmwF/T6Sd9RVtf5H3TfVWed/oxCqo&#10;wt9zuZrev66D7uqeaClBjn3l3HE5Z6o6OpwXAIoDOHzyn4dkNLxF3jdTwP+8XhNlh4M4eIjOThPn&#10;V7UCtgqKA3Dl7HEUiw5AiXQtlGZfRqx3OR558H6QP+IomWg3+niZSzUWuKksYMDfjba7UAbtWOA/&#10;adIk/cJub8tWgdSv1wi7/+P1W5BTE4BESfGXi5hPVJduiJcecqaMW44qbQNnzhzcrYQyyspyCl5t&#10;U3Vou9paImFxVs4e3CXT7Yp1rC2vW1cTJDgPTxH5qRDwP+eHpb+Mu0bed/CkItzxdLYG+Cry08ii&#10;TfgXOhvpKae1AyJWBuywROIMjoMVxecK56BMug4CxNbMdKiD1lzboYC/l6T2Of43Q6YblhTlazng&#10;/N6NMvlvGubOmoG+ffu2+16y67aagxkLGAs4xQIG/J1iZvuchMQ8gj/r/lOmCOFM1P3aCv4ECrL2&#10;t23dgvdWrMKpzGL0GzdTJsalKHudkbvW7JnKboEHppgjYTL768lAJ/A7iwHPi/P28cWJPZtF175I&#10;evojNPNAKd6monDy2hjpZ1wMxsev95OsQYCkxCVjEVeKfqOzcNsD52zg3+QkYv6RBMMSERO6IKn3&#10;UJ2wx1ZIptadsZjtKJXonUS+chlexHHK9R5Pi6dn5iIr1TYfwE8cFs4BKL14FIvnzcSC+fMQIQRS&#10;Q/5r0YzmCcYCncICBvzdaBsJ/mT6E/zZqkV1P0Z0bVls60uRkbW//78/41xuBeL6j5ZovyvOSQTN&#10;9LC3KOIxvdyaZWv9q1Pdew6b8RO+gNOWstk9kXL8gDguqZrW9hPBo2anCYi8b021F/LSo7Bt+a0S&#10;CYfL/3tL1qAA3Qecw5hZO/T91NXZtP2bWix1sK2R9X5mG+j4MAPijMXZBdQ0oIBPtrQesoZPwG4Z&#10;tGkZD71u2o1iRZx0eHjjh4jwKMHcWydh4Z13truM5Iz3bs5hLGAsYD8LGPC3ny0dfiSCP6V9Cf4z&#10;ZsxQdT9PSUW3dhH4ORXwL399E8dSshHcfRB6DL1FGeulUgdWeNBov5WtX/WpZgrecJZ8W66ltdfc&#10;0vOY8icLn6UGnr858CfhTyP/lEAs/32yOA2M/D0lci+T1r1czHrkor7/2trm3j/THbaropARCZLk&#10;Sjij39+yBcsxBHEOHqqtFonfVm6Xvl6unY4CSyYBIWEy3vgYLh3YioTAOiy6Yy4mT721JZObvxsL&#10;GAt0Agt8AfwZzWVmZiI/Px8c8kLAoPobp8cxymwYYWiPtbQa8Xn88iMBrWfPngpKeXl5yBC5WArT&#10;8LX8Ym45OrFZlNfAB8+nZCZ5WNENf66RL3pGvexzZ927I0CnI/aee2KB/5w5c7THv7U2pd3S0q5g&#10;3foNWLLiE0T2GYluQ8ZInb6rrV6sqN+OKXz1qn/OBL+Gttf3r9fe8vVbbP+0M3545+dRkgL3sRH+&#10;EoTwN7llwt8X9ryJrgKn3ButivabvxJmACo5vvnQLuSeO4je0YF4Svr/ExIS7Sob7RR7mJMYCxgL&#10;tMkCXwD/aqmZ7tmzR6PLnJwcfXCSHIfIUE3uerAhCY2gRNb5MNEMnzx5MsLCwrQ2ffjwYVWkGzBg&#10;QKOvbepK6WzwQQeA//K8dCh4DgI/HRI6Gpxnz8l2jTkmbbKCmzyZDpUF/rfffrv2aLcW/IulU+Az&#10;2de/v7sUGVUBGDhptqSseytL3hlkNVcwsS3yt031e5ds/8s28I9KqMRQAf87niXbX5zPJgh/rvAe&#10;7H0N3t6+yBNZ5rP7tyP39B4smn0rpk+fjsTExDbzSex9beZ4xgLGAo6zwBfAn5H8ihUrkJWVhfT0&#10;dBw5cgTr1q3T2fGMthtG2XwuASk3N1edg2eeeQYDBw7ULw2+9sSJE+oAPPbYYypF29r6NB0Kpqf5&#10;yM7OViZyD5lfzyifDgHBn04Ao01G/xxyQ2egtcd3nDntf+SGETWdLI7zpWM2f/78Vgv80GYHRcjn&#10;gw8/xsZ9xzFu4RPCUu8OH8kcOKVH3f5madcRLbb/FWn1e/dnMQL+9a1+VuT/bI4N/Jn2b0cSpF0X&#10;1cEvovPISY2ZotNwYsdalKUcwAsi/jN+/DgVkTLLWMBYoHNaoFHw/+STTxTo2Ve+d+9eLFu2TIfI&#10;WDVmC5CoOMfnMbXPqHzq1KlXSwZ0AMhGJyh/+ctfbtMXCY/HbMOZM2dw+fJlVbPjCFtG+Fw8Px2P&#10;Q4cOqdxt7969NetgD517V9vmhuDPmr8F/vPmzWs1+NNB++CDZVi2ej0qQrpgxJRZquqmrXxOmkzn&#10;CnbVyF9q/JkXQ7DqjQHC9g9Utn94LNn+mZh23xnJpEiZqdmavyu8Eztegzg5vBfYJZF1+QJ2rXwH&#10;982bgUV3LcBAGR5llrGAsUDntECj4M9I35oTT7Ah+EdHR3+BYMZI1AJqTpxLTk7WiJzAzHQ9HYBe&#10;oh/+8ssvIzY2ttW1eUb+LBewdMDonyIkBH+WE6z6P/8l+B87dkyviw4C0+AdVXt25O1BTgWjfdqV&#10;D3Iy6GixJMP3ywiNtqHtr1/cAzpIy5Ytx6r1m1HlF4b4bj1Vma+lPn57vicPaZFTx03AtaMWgb2m&#10;xheFeV1xeMdDqCiMkp5+b/iHZCOm22H0H/0+PGiXFtj+HXX9jjovhYCoYVAm5Mmju7fivvmz8Pij&#10;D2OMqEiaZSxgLNA5LfAF8GdKfePGjUomI5gSdN6ToS9JSUmadrdIeEwXEvDpHBw9ehTMAlByljV4&#10;PodlAz4Y/f/qV7/SskFr0/J0Kgj+BC1mAPha1vettD+3gmUEHv/gwYN6DW0pK7jbVhL8aWOL/0CQ&#10;p01YEqGTxp+ZYWkM/Gnz7Ows7Nm7H6cvpiGka1+dCMc6v6PBX0GlHkhFXQC1HrYGelWdc/KqI0FO&#10;Uvps7SuUVr99a+agPF/KSAL+gWEFiOt9BoNv3QxI5yQjfw+VNb55Fqc2Vkj3wIFt6zFr7DA8/vAD&#10;GCcqkmYZCxgLdE4LNAr+mzdvVuBnKp/R97vvvqs1dwKMVTnGTU0AAA/bSURBVPO3mP6MvA9IPZn/&#10;/9RTT2nNn44DnQbW+0lQ+93vfqfg3R7wZ9qf0S0zBwR4/kyng4QkHu/48eNYv369Tqbj6ozMf5Iw&#10;T5+W4TXCreB7ZqaDThoXnS3L4Wpcz146MiQLkyGOUrVvKPpOno8eA0cq+Dti+I4CO5sH5D8bfEqq&#10;3VMyQV6l+n9+NUHwqmudjoB9PnKSxifqs72tuhJeecWoOF6Mg28HojKnVhwmD/hHArFDqtH/PhEs&#10;iohElY9NL0A+HPa5BDc4ird81stKirFp2d8xIikcDyy6E+MnTHCDKzeXaCxgLNAeCzQK/ps2bVIA&#10;J5hYaX9G8PxdQ/BnhM4UNLXmCUA//elPMXLkSK29U4yGx/nggw/w2muvaeagPeDP6J8OAJ0P1vXp&#10;kPB8jIYJgryGbdu2aaagM4K/bZZ7nRIoaVNG+0zlE/y7d++upRam/ekgNLb4evbA5xcUwis8DsPm&#10;PIA+IyYq8NfYcfKexvKS2ud/nnXSEir/S8Av9SlAvl8a8vzTEFoZjS4lfeFXXc/daM8d28bX8Dpq&#10;JKr1rixHpGjixx47hNgdOxC8cz9CqzLlr7Uo84tAcVx3FM2agEsjxiNHhHvKQ6XERAdAhf6dn6lo&#10;49u84adTLbGsuBCfvPUHDIrxwX13zhfwn3jDxzUHMBYwFnBNCzQJ/gRw1t737dunaX9OkOPvGkbW&#10;TPWTbU9CGTMFTzzxhM6Z5/MI2mwZ3CFftHQKGPm3VorWSvsze8DjML1Pp4J69jw2ge/UqVP6YGaC&#10;wMjnEiQ7Y+TP98TMhvV++f90xNgFQaeKqf/GUv685RT8hdjHrEFdUCSGzLwXfUdNFvCXjgm7TKOz&#10;gb13rY/W86s8ywXw81Dgn4krwceRErYfmYHnEFQZhWkXn0ZCcX/41PihxsPxk/DqKPojrYxeov6X&#10;vGMd+m/4CF2O7YefzDXwlCyAZ6CM/qVzVSlZEEmk1Ab4Ibtnf5y69XacGzcdeYnd4CmOk2YAOnkW&#10;gKI/pSKTvPad/8PgWD/cd9cdBvxd8zvbXJWxgF0s0Gzkzxoz083kALCufL2iHEGaGQECMCNS6s0P&#10;GTJEHQEK/JCtz4j8v//7vxWk2gv+JLaNGTNGj2/Nr+d17d+/XwGR18Fr6IyRv/WeysrKNAvDB50f&#10;Ol39+vXTcgjt2izRUYArW2xYGxih4N9v9GQF/van/QXwaz0F9L01Ji73LkGxTw4K/WTiXKCQNINP&#10;IC3kBAp9M1EijkBgVTiGZczD5EuPwV/S/rYkgWNT6np0Sfd7ixJe9z1bMERY7PEnDiKgvBSe0aKH&#10;P2USpHYkMn1SgpDsFU6cAnbvQqW3H7KS++HMpFk4ees8FIpuv4c4T529BOBVH/mvffdPBvzt8tVq&#10;DmIs4NoWaBb8GWGSbb9161YFGyvtbwnLEJTZDsh+fqadn3zySRX0IUAzWidJja2CBP/2RP6M+i2x&#10;odGjRyvDnccm+PGcfDAVTkeDpYDODP58z7QFwZ8ZF3IeGPkzI9NihwPBn5F/QAQGz1zcPvBnHV8i&#10;fP7H8bGVXjIX3jsfRX5ZyA5IEcA/hZyAi5Lev4x8/3QB/nSp9Vdpjb9X3jhMT3kWfXOk3OAhREN5&#10;OHrVSqrfq6ocERdOYvTSP4gDsBUBBSLiI1kSEYYAnnsOUkeCpE0gHiSwciXw1lviyZSjMiAQaQOG&#10;48RtC9UBqBLpYvUlOnH0b8Df0XekOb6xgGtZoFnwZ0TJyH2lfDEy3U7gtWR66QAw3U+AJiBRB+CH&#10;P/yhtuTxeeQCsGSwevXqq2n/9tb8eaxB0nPM6J/HJvixC4DOB50Tkg55HZ0V/K3UPZ0cOjt839Q2&#10;YM2fmRfbgJ3Gl1XzzxHwR3A0hs2+H31GtqLmXx+Y2xj7Ou5GU/U1Auhl3qLqKACfHnQG6RLlZwWI&#10;AxZ8BkW+2ajyKrvmQsLKu2Bw1ixMS3kaoRWxCvxNzZ6310eDXYW11JnIzUHfresw4c3XECQRvxfH&#10;9QlnRDxR4PHHgVmzICxWSH3KBvx0ADgrQexZHBqB1EGjsP2JryOfY3PFmbDV/zvnYs2/VGr+Ju3f&#10;OffXvCtjgest0GzNn6Q6Ru5//OMflelPB6AhgLPOTPBllM/MwKJFi9CtWzcl5bEOz1Q8HYQbZfsT&#10;9Hh+kgoJZsw28Geek2RAihLRGeho8G+t1G57bkMem+UNRv+07eDBg1V7gdmYlsC/XEoGWTm58ImM&#10;xy13PIrkYeM15d9s2r+esa/9+fJzhZeMsQ28hNTgI5rSZx0/I/AMcgMvNvt2IsuS0C93iqT957LZ&#10;jwy69rz9xl/TROWg1ktKEoLTXc9cxtQl6zBuxUb49JNoX1pVhfwA8aAg3qrNARBnUlJbwNq1tiyA&#10;OK+M/mszMqWUEYB1X/u+kgArZXiRp9iss1L/bOBfhE/f/qOk/X1Nzd9+d6k5krGAS1qgWfC3VPTe&#10;eOMNBfTr2f4U+GE6mpE4+QEEaAIyFwlqzBxMnDgRL774osr/tjXyJ9AR1Jna5nHJOWB5gdkHsv9Z&#10;B6fQDzMMbRly44idsAYPNUc4VClVufb2kBJpf/IqWEph++SdMn6VUb9OsmsiHc3zMVNyXp6/Z+8+&#10;5MnI+ZFz7rO1+in4NxXJEvCFvOddjvxIYepHX0ZW1Hlkhp1DZsBZlHrlo9qjQjMBtZ7NE/d8awMR&#10;Uh2NkMoYTfnbbRH4bROFvyDFW+vpgZCiWozZUYJnf52J0TuK4PPIE8D0aRAjAr//vc0BEOdJmJIQ&#10;b1L6+6XBf8ECiG4yhEyCuuXLUXolHRsXPYFDt8j433C5r0ko7aSpfy9vW6vf5mX/wOjkKDy0eBEm&#10;yGfXLGMBY4HOaYEm+/wteV8y9t9++20V2Lke/C0VP0vfnypzDz/8sD73s88+0xQ1B/288MILWhZo&#10;LfjTcWBEzzo+MwvkETCjwGuyFP74M0l/FPmhk2IRDTtqm8im5zUzC9JwCuEXUi31DkBbr5OOlKXt&#10;T5vMnDnzKoGyJfBn6eazz/bg1IWLCIxKkPnzcbZpiSJkY43w9RTA1MwFU/y+0psfVY3yriUojM5C&#10;aVgeyoILUOFXgkqPUtSg9Ux9cXeEJSD1dyEH2oXkZxtLL4IB8ughD+HuQTL51yz5e5gE+NPW1eDF&#10;H1Rj0IlaeH/9P4B775XoXur3H34I/OY3kPoJ5OaB9EpCJCIhXiqERQmRQwT+9CcUHz6Cj/oPwSfJ&#10;/YXTECKmYWeDHTMXbb0JHPh8KvxViS1SzxzHnbOn/f/2zic0rioK419oG+rCol3YhaBEXKmLGEMZ&#10;XGkFhUIt1IWU2oVSLFUIAQXduLLiwq6yL5T+WdhF6boFgytDtBSaNLYKtWJjUaxoU2xjYuL3uy83&#10;jEnMpCF5D96cexhGJzPz5n6Z5jvnO3+uXjf5d3d3r+MV460DgUCgSgSWJP/BwcH5/D4SMwV/RJkL&#10;T5FDbsYhIBpl0A/k3t/fn547NDSUBvDQm89sf6rS74f8Iawc+fMeFLfhVOSF4pCHCJECYLwvn6Wq&#10;hQOUDyLK5P9/n2U16QEifNIwOEYoLigfeQbAcnsGc5SZG3ZMUFHuTk6JKO8/8jUOydzRuDw+0zmj&#10;6a3TrnT/Uz9Y2r++6Zp+3uDXdvj8+FWQXzpsd6308iz1z5F/B+Rv5X7hesi8vuO89NHH0tNXXdT/&#10;/gfS/v2ue/CMgTNnpCNHiip/2h1RAFxP4srUohjw9Gk5V6V7o5d10YNuLvZu1+92EJgSaJ2lqq/Y&#10;ul43CSh2BqfcHdHY3qset+yi1sUKBAKBeiKw5Gx/CvwgfQ7SgVCbB+g0ExfEQh0AdQE4CEzee9XS&#10;KVEq0jRRMLP9Oe2P/PRK5W7mC0BUuZ4A4meYDWkFHA5uyP/UAqA+UPwGGSKNV7VwRiBnPk8r8m9Z&#10;nb/MJlLE7lses9xqv9lBSGcu+LP97T/u/JGH/Rc6APPvxRjcTpP/5gmNdYzp0uyIRmdGNT5rZcN2&#10;x+ZTBlIOv1XxXqeZ+cE5Szn/tVpW6UXXIE4A/920iNC3/DGrxpeTevfTCT3zzV/a+PYhaffuItI/&#10;elQ6b8+AfD8yPo4PRHfggCxVySMjpVOnNGMHdOKdQ7rjVMDUtm3F8+q6UjrDzo3/7aLg4cCvtDW3&#10;rpDEvgKBOiOwiPwhMHL8SP1I2cjrkDERZz5GF0AgFSbL8UeC15B/57k8xs8gQe6ZD4D0z/NWsnAQ&#10;cCJyhEuUy1hfbjgikD4yP/n/rq6udJxvHvW7moh6JZ+pnZ8zbYnfc/p0w3bB9oXtks21/prQbd21&#10;LecEePiwnlOvnrfhMJSxZhyfd96b1qMXbqoxMKwnz45owwsvybkjOTcjt6AUxO/W0ZTrd7eKc0xF&#10;3z/kb6fV+aRU9Z/SAy+6VmCulqWMzx/XCAQCgUBgvRFYUvYnX89gH3LMRJnk3mnng3SbI0+IFzmf&#10;YjyG+DQajfm6gBzdEo0vnAzYalO8lug+3xPl5hZDXsvP+H8cAN47RyhB/q2Qvf+fE9ljOAGTNqL+&#10;X2xjtq9sX2tYnsOoW3Kbn23h6tITes3WZ3vAVtqhPubtjT/+pM2fn9WmTz6zI2o5Y66Nz18aaedO&#10;6eDBotUPFeDYMQ/6uWIlwVICqQDu3VGhgQE551R0AsQKBAKBQKAmCCwif4iVSJ9ecqTsfJAOeePc&#10;UpZlbWR4onFuRPZI+7nqvRmftSbl5oK6laYSavL7qnQb2REggr9t+81203bZhirg+YMat0Jwy4aT&#10;wNpqe1mv6EPbUzaGBJW2fJ6BW0Gkw4fV4dSU5SSnCqxAuYBUfX1FlA+pE+VTB3D8uCxhFfK+j5HW&#10;3r1FKsAyeFIIYgUCgUAgUBMEFpF/TfYV2ygBgawIkAK4bhu3XbOhCnyv7/SrbcL2mO1NvaU3bFts&#10;pTkARPBI+G7b04kTcoVokfNnyA9tfa4jSUN/OBSKQT8udE2tfzy+a5e0b5/cRlKMAI4VCAQCgUCN&#10;EAjyr9Evs+qtIPtTEIgSgF1NdiU5AM+qR+/ZHrdZKypP/ufoY6Y/njwpnTsn94fKRSVFe59TVimi&#10;d6eGq0eLtACPuY1Se/ZIHGmL/F/nQr+qvzRx/UAgEKgEgSD/SmBvj4tSJPitbcRGimCHrcf2sK20&#10;3H+GmkI/Insq+YeHiwK/POQIckf+9/kRifgZ+0u/f4XdI+3xDYldBgKBQFUIBPlXhXwbXJciQeoD&#10;6AigBoA0wSO2Ugv/Ms6kAMjnE+GPjhYV/kz2o8UN4mfcLxK/z0vwSMmC+CPib4NvaWwxEGhPBIL8&#10;2/P3XuquaQX8J80FnHbXvw+HspUe+ecdk/OH9N1C6orW4lGkfzoAGCLFfRT3lfr9iIsFAoFA+QgE&#10;+ZePeVwxEAgEAoFAIBCoFIEg/0rhj4sHAoFAIBAIBALlIxDkXz7mccVAIBAIBAKBQKBSBP4F62lA&#10;+9mtGREAAAAASUVORK5CYIJQSwMEFAAGAAgAAAAhADe3Mm/iAAAACwEAAA8AAABkcnMvZG93bnJl&#10;di54bWxMj0FPwkAQhe8m/ofNmHiT7SIWqN0SQtQTMRFMCLelHdqG7mzTXdry7x1PepuX9/Lme+lq&#10;tI3osfO1Iw1qEoFAyl1RU6nhe//+tADhg6HCNI5Qww09rLL7u9QkhRvoC/tdKAWXkE+MhiqENpHS&#10;5xVa4yeuRWLv7DprAsuulEVnBi63jZxGUSytqYk/VKbFTYX5ZXe1Gj4GM6yf1Vu/vZw3t+P+5fOw&#10;Vaj148O4fgURcAx/YfjFZ3TImOnkrlR40WiYqgVvCWzEag6CE3E84+OkYTmbL0Fmqfy/Ifs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dR4j7ADAAB9CAAADgAA&#10;AAAAAAAAAAAAAAA6AgAAZHJzL2Uyb0RvYy54bWxQSwECLQAKAAAAAAAAACEAewNM5NQQAgDUEAIA&#10;FAAAAAAAAAAAAAAAAAAWBgAAZHJzL21lZGlhL2ltYWdlMS5wbmdQSwECLQAUAAYACAAAACEAN7cy&#10;b+IAAAALAQAADwAAAAAAAAAAAAAAAAAcFwIAZHJzL2Rvd25yZXYueG1sUEsBAi0AFAAGAAgAAAAh&#10;AKomDr68AAAAIQEAABkAAAAAAAAAAAAAAAAAKxgCAGRycy9fcmVscy9lMm9Eb2MueG1sLnJlbHNQ&#10;SwUGAAAAAAYABgB8AQAAHhkCAAAA&#10;">
                <v:shape id="Picture 18" o:spid="_x0000_s1050" type="#_x0000_t75" alt="A diagram of a link and a link&#10;&#10;AI-generated content may be incorrect." style="position:absolute;width:28365;height:4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jYywAAAOIAAAAPAAAAZHJzL2Rvd25yZXYueG1sRI9PSwMx&#10;FMTvgt8hPMGbTVrRLtumRUTRHuzSP5feHpvn7tbNy5LE7tZPbwShx2FmfsPMl4NtxYl8aBxrGI8U&#10;COLSmYYrDfvd610GIkRkg61j0nCmAMvF9dUcc+N63tBpGyuRIBxy1FDH2OVShrImi2HkOuLkfTpv&#10;MSbpK2k89gluWzlR6lFabDgt1NjRc03l1/bbavBVH1YKD8ePt2PR2fKlWP9gofXtzfA0AxFpiJfw&#10;f/vdaMiy7GGi7sdT+LuU7oBc/AIAAP//AwBQSwECLQAUAAYACAAAACEA2+H2y+4AAACFAQAAEwAA&#10;AAAAAAAAAAAAAAAAAAAAW0NvbnRlbnRfVHlwZXNdLnhtbFBLAQItABQABgAIAAAAIQBa9CxbvwAA&#10;ABUBAAALAAAAAAAAAAAAAAAAAB8BAABfcmVscy8ucmVsc1BLAQItABQABgAIAAAAIQCZtsjYywAA&#10;AOIAAAAPAAAAAAAAAAAAAAAAAAcCAABkcnMvZG93bnJldi54bWxQSwUGAAAAAAMAAwC3AAAA/wIA&#10;AAAA&#10;">
                  <v:imagedata r:id="rId32" o:title="A diagram of a link and a link&#10;&#10;AI-generated content may be incorrect" croptop="3387f"/>
                </v:shape>
                <v:shape id="_x0000_s1051" type="#_x0000_t202" style="position:absolute;top:41910;width:28365;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OANyQAAAOMAAAAPAAAAZHJzL2Rvd25yZXYueG1sRE/Na8Iw&#10;FL8P9j+EN/AyZuIHZa1GEXGw7SJWL94ezbPp1iQlSbX775fBwOP7fb/lejAtu5IPjbMSJmMBjGzl&#10;VGNrCafj28srsBDRKmydJQk/FGC9enxYYqHczR7oWsaapRAbCpSgY+wKzkOlyWAYu45s4i7OG4zp&#10;9DVXHm8p3LR8KkTGDTY2NWjsaKup+i57I2E/P+/1c3/ZfW7mM/9x6rfZV11KOXoaNgtgkYZ4F/+7&#10;31Wan0+yfJoLMYO/nxIAfPULAAD//wMAUEsBAi0AFAAGAAgAAAAhANvh9svuAAAAhQEAABMAAAAA&#10;AAAAAAAAAAAAAAAAAFtDb250ZW50X1R5cGVzXS54bWxQSwECLQAUAAYACAAAACEAWvQsW78AAAAV&#10;AQAACwAAAAAAAAAAAAAAAAAfAQAAX3JlbHMvLnJlbHNQSwECLQAUAAYACAAAACEAWeTgDckAAADj&#10;AAAADwAAAAAAAAAAAAAAAAAHAgAAZHJzL2Rvd25yZXYueG1sUEsFBgAAAAADAAMAtwAAAP0CAAAA&#10;AA==&#10;" stroked="f">
                  <v:textbox style="mso-fit-shape-to-text:t" inset="0,0,0,0">
                    <w:txbxContent>
                      <w:p w14:paraId="44404C4B" w14:textId="03A940B8" w:rsidR="0092654B" w:rsidRPr="00902A1F" w:rsidRDefault="0092654B" w:rsidP="0092654B">
                        <w:pPr>
                          <w:pStyle w:val="Caption"/>
                          <w:rPr>
                            <w:noProof/>
                          </w:rPr>
                        </w:pPr>
                        <w:r>
                          <w:t xml:space="preserve">Fig. </w:t>
                        </w:r>
                        <w:r>
                          <w:fldChar w:fldCharType="begin"/>
                        </w:r>
                        <w:r>
                          <w:instrText xml:space="preserve"> SEQ Fig. \* ARABIC </w:instrText>
                        </w:r>
                        <w:r>
                          <w:fldChar w:fldCharType="separate"/>
                        </w:r>
                        <w:r w:rsidR="00763A70">
                          <w:rPr>
                            <w:noProof/>
                          </w:rPr>
                          <w:t>9</w:t>
                        </w:r>
                        <w:r>
                          <w:rPr>
                            <w:noProof/>
                          </w:rPr>
                          <w:fldChar w:fldCharType="end"/>
                        </w:r>
                        <w:r>
                          <w:t xml:space="preserve"> DH parameter calculation in</w:t>
                        </w:r>
                        <w:r w:rsidR="00C74C99">
                          <w:t xml:space="preserve"> a</w:t>
                        </w:r>
                        <w:r>
                          <w:t xml:space="preserve"> Universal Robot</w:t>
                        </w:r>
                      </w:p>
                    </w:txbxContent>
                  </v:textbox>
                </v:shape>
                <w10:wrap type="topAndBottom"/>
              </v:group>
            </w:pict>
          </mc:Fallback>
        </mc:AlternateContent>
      </w:r>
      <w:r w:rsidR="00347F58" w:rsidRPr="00347F58">
        <w:t xml:space="preserve">Building upon the understanding of forward and inverse kinematics, Universal Robots' UR10e utilizes the Denavit–Hartenberg (D-H) convention to systematically model each of its six revolute joints. This modeling framework enables the formulation of transformation matrices that map joint space coordinates to Cartesian space, which is crucial for precise motion planning and real-time control. The D-H parameters define </w:t>
      </w:r>
      <w:r w:rsidR="00347F58" w:rsidRPr="00347F58">
        <w:lastRenderedPageBreak/>
        <w:t>the spatial relationship between links, allowing for calculated transitions between various positions and 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rsidR="00562CE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VdIn1dfSwiVGFnIjoiQ2l0YXZpUGxhY2Vob2xkZXIjZmE4MWViNmQtZjg4MC00NTUzLTlmYWMtY2FiZmZmN2U1NDA4IiwiVGV4dCI6IlsyNV0iLCJXQUlWZXJzaW9uIjoiNy4wLjcuMSJ9}</w:instrText>
          </w:r>
          <w:r w:rsidR="009543CE">
            <w:fldChar w:fldCharType="separate"/>
          </w:r>
          <w:r w:rsidR="009543CE">
            <w:t>[25]</w:t>
          </w:r>
          <w:r w:rsidR="009543CE">
            <w:fldChar w:fldCharType="end"/>
          </w:r>
        </w:sdtContent>
      </w:sdt>
      <w:r w:rsidR="0092654B">
        <w:t>. The calculation of DH parameters in a UR robot is illustrated in Fig 9</w:t>
      </w:r>
    </w:p>
    <w:p w14:paraId="4DA5CDAE" w14:textId="1075FBF6" w:rsidR="009543CE" w:rsidRDefault="0092654B" w:rsidP="006A7502">
      <w:r w:rsidRPr="0092654B">
        <w:t>Motion control in the UR10e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UR10e is fundamentally a position-controlled robot</w:t>
      </w:r>
      <w:r w:rsidR="00C74C99">
        <w:t xml:space="preserve">, </w:t>
      </w:r>
      <w:r w:rsidRPr="0092654B">
        <w:t xml:space="preserve"> its built-in controllers accept position and velocity setpoints, rather than torque commands, which means the system emphasizes accuracy and safety, making it well-suited for collaborative environments</w:t>
      </w:r>
      <w:r w:rsidR="00C74C99">
        <w:t>.</w:t>
      </w:r>
      <w:r w:rsidR="00C74C99" w:rsidRPr="00C74C99">
        <w:t xml:space="preserve">The effectiveness of these kinematic and control principles is further enhanced by the UR10e’s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UR10e’s 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562CE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iYWU1YjFlYi00NmQ3LTQ3YzUtYjI3Zi0xMWFkZjk3YzFmNTciLCJUZXh0IjoiWzI2XSIsIldBSVZlcnNpb24iOiI3LjAuNy4xIn0=}</w:instrText>
          </w:r>
          <w:r w:rsidR="00C74C99">
            <w:fldChar w:fldCharType="separate"/>
          </w:r>
          <w:r w:rsidR="00C74C99">
            <w:t>[26]</w:t>
          </w:r>
          <w:r w:rsidR="00C74C99">
            <w:fldChar w:fldCharType="end"/>
          </w:r>
        </w:sdtContent>
      </w:sdt>
    </w:p>
    <w:p w14:paraId="7D21979A" w14:textId="5AB85C01" w:rsidR="00C74C99" w:rsidRDefault="00C74C99" w:rsidP="00C74C99">
      <w:pPr>
        <w:pStyle w:val="Heading3"/>
        <w:rPr>
          <w:lang w:val="en-IN"/>
        </w:rPr>
      </w:pPr>
      <w:bookmarkStart w:id="22" w:name="_Toc203557585"/>
      <w:r>
        <w:rPr>
          <w:lang w:val="en-IN"/>
        </w:rPr>
        <w:t>End Effector Requirements</w:t>
      </w:r>
      <w:bookmarkEnd w:id="22"/>
    </w:p>
    <w:p w14:paraId="0752A928" w14:textId="659E4A09" w:rsidR="00C74C99" w:rsidRDefault="00F0326A" w:rsidP="006A7502">
      <w:r w:rsidRPr="00F0326A">
        <w:t>The requirements for end effectors in robotic insertion tasks are shaped by the need for precision, adaptability, and safe handling of often delicate or varied components. For such tasks, the end effector must ensure positional accuracy and repeatability, minimizing insertion forces to protect both the components and the robot. Research highlights the importance of compliance</w:t>
      </w:r>
      <w:r w:rsidR="00DF5557">
        <w:t xml:space="preserve">, </w:t>
      </w:r>
      <w:r w:rsidRPr="00F0326A">
        <w:t>either through mechanical design or sensor feedback</w:t>
      </w:r>
      <w:r w:rsidR="00DF5557">
        <w:t>, t</w:t>
      </w:r>
      <w:r w:rsidRPr="00F0326A">
        <w:t xml:space="preserve">o accommodate minor misalignments or uncertain tolerances, which is especially significant in operations like </w:t>
      </w:r>
      <w:r w:rsidR="00DF5557">
        <w:t>slot liner</w:t>
      </w:r>
      <w:r w:rsidRPr="00F0326A">
        <w:t xml:space="preserve"> insertions </w:t>
      </w:r>
      <w:r w:rsidR="00DF5557">
        <w:t>f</w:t>
      </w:r>
      <w:r w:rsidRPr="00F0326A">
        <w:t>or small-batch, high-variant manufacturing. The end effector design can thus incorporate passive compliance or active sensing (vision, tactile, and force/torque sensors) to enhance performance and reduce the risk of damage or failure during automated assembly</w:t>
      </w:r>
      <w:r>
        <w:t>.</w:t>
      </w:r>
      <w:r w:rsidR="00DF5557" w:rsidRPr="00DF5557">
        <w:t xml:space="preserve"> Additionally, modularity and flexibility are crucial: end effectors must often be quickly reconfigurable or compatible with a range of tools to support the diversity encountered in low-volume, customized production environments. Sensors integrated within or attached to the end effector </w:t>
      </w:r>
      <w:r w:rsidR="00FA314A">
        <w:t xml:space="preserve">should </w:t>
      </w:r>
      <w:r w:rsidR="00DF5557" w:rsidRPr="00DF5557">
        <w:t>also support real-time monitoring and adaptive control, key factors in boosting insertion success rates and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E114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3LTI0VDE5OjUzOjU0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iLCJDcmVhdGVkT24iOiIyMDI1LTA3LTE2VDA5OjE5OjI4IiwiTW9kaWZpZWRCeSI6Il9BbGVuIiwiSWQiOiI4Y2MxMzlhMy03MDM4LTQyZjItYjM5Ni0yNGZiNmZmYWU1YjUiLCJNb2RpZmllZE9uIjoiMjAyNS0wNy0xNlQwOToxOToyOCIsIlByb2plY3QiOnsiJHJlZiI6IjgifX0seyIkaWQiOiIxOSIsIiR0eXBlIjoiU3dpc3NBY2FkZW1pYy5DaXRhdmkuUGVyc29uLCBTd2lzc0FjYWRlbWljLkNpdGF2aSIsIkZpcnN0TmFtZSI6IlMuIiwiTGFzdE5hbWUiOiJFaG5lcnQiLCJQcm90ZWN0ZWQiOmZhbHNlLCJTZXgiOjAsIkNyZWF0ZWRCeSI6Il9BbGVuIiwiQ3JlYXRlZE9uIjoiMjAyNS0wNy0xNlQwOToxOToyOCIsIk1vZGlmaWVkQnkiOiJfQWxlbiIsIklkIjoiYzJmMDgzNWEtYTA5Yi00NjlmLTk3NzMtZTQ2ODM2ODc4MjdlIiwiTW9kaWZpZWRPbiI6IjIwMjUtMDctMTZUMDk6MTk6MjgiLCJQcm9qZWN0Ijp7IiRyZWYiOiI4In19LHsiJGlkIjoiMjAiLCIkdHlwZSI6IlN3aXNzQWNhZGVtaWMuQ2l0YXZpLlBlcnNvbiwgU3dpc3NBY2FkZW1pYy5DaXRhdmkiLCJGaXJzdE5hbWUiOiJLLiIsIkxhc3ROYW1lIjoiR8O8emVsIiwiUHJvdGVjdGVkIjpmYWxzZSwiU2V4IjowLCJDcmVhdGVkQnkiOiJfQWxlbiIsIkNyZWF0ZWRPbiI6IjIwMjUtMDctMTZUMDk6MTk6MjgiLCJNb2RpZmllZEJ5IjoiX0FsZ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IsIkNyZWF0ZWRPbiI6IjIwMjUtMDctMTZUMDk6MTk6MjgiLCJNb2RpZmllZEJ5IjoiX0FsZW4iLCJJZCI6ImY0YzkyYzk1LWQ4OWUtNGQyMy05MGQxLWVlYzI1YjY4NWUxYiIsIk1vZGlmaWVkT24iOiIyMDI1LTA3LTE2VDA5OjE5OjI4IiwiUHJvamVjdCI6eyIkcmVmIjoiOCJ9fV0sIkNpdGF0aW9uS2V5VXBkYXRlVHlwZSI6MCwiQ29sbGFib3JhdG9ycyI6W10sIkRhdGUiOiIxLzEvMjAyNCIsIkRvaSI6IjEwLjEwMTYvai5wcm9jaXIuMjAyNC4xMC4xODU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yMjEyODI3MTI0MDEzNDI4IiwiT3JnYW5pemF0aW9ucyI6W10sIk90aGVyc0ludm9sdmVkIjpbXSwiUGFnZVJhbmdlIjoiPHNwPlxyXG4gIDxuPjkxNTwvbj5cclxuICA8aW4+dHJ1ZTwvaW4+XHJcbiAgPG9zPjkxNTwvb3M+XHJcbiAgPHBzPjkxNTwvcHM+XHJcbjwvc3A+XHJcbjxlcD5cclxuICA8bj45MjM8L24+XHJcbiAgPGluPnRydWU8L2luPlxyXG4gIDxvcz45MjM8L29zPlxyXG4gIDxwcz45MjM8L3BzPlxyXG48L2VwPlxyXG48b3M+OTE1LTkyMzwvb3M+IiwiUGVyaW9kaWNhbCI6eyIkaWQiOiIyMiIsIiR0eXBlIjoiU3dpc3NBY2FkZW1pYy5DaXRhdmkuUGVyaW9kaWNhbCwgU3dpc3NBY2FkZW1pYy5DaXRhdmkiLCJJc3NuIjoiMjIxMjgyNzEiLCJOYW1lIjoiUHJvY2VkaWEgQ0lSUCIsIlBhZ2luYXRpb24iOjAsIlByb3RlY3RlZCI6ZmFsc2UsIkNyZWF0ZWRCeSI6Il9BbGVuIiwiQ3JlYXRlZE9uIjoiMjAyNS0wNy0xNlQwOToxOToyOCIsIk1vZGlmaWVkQnkiOiJfQWxlbiIsIklkIjoiOGQwOTk5YzMtZjY3Ni00ODZmLTliN2UtZWU5MzE4YWI4MDBhIiwiTW9kaWZpZWRPbiI6IjIwMjUtMDctMTZUMDk6MTk6MjgiLCJQcm9qZWN0Ijp7IiRyZWYiOiI4In19LCJQdWJsaXNoZXJzIjpbXSwiUXVvdGF0aW9ucyI6W10sIlJhdGluZyI6MCwiUmVmZXJlbmNlVHlwZSI6IkpvdXJuYWxBcnRpY2xlIiwiU2hvcnRUaXRsZSI6Ikdlb3JnaSwgRWhuZXJ0IGV0IGFsLiAyMDI0IOKAkyBEZXNpZ24gYW5kIHNpbXVsYXRpb24iLCJTaG9ydFRpdGxlVXBkYXRlVHlwZSI6MCwiU291cmNlT2ZCaWJsaW9ncmFwaGljSW5mb3JtYXRpb24iOiJDcm9zc1JlZiIsIlN0YXRpY0lkcyI6WyJmYTU1Y2EzYy1iOWNhLTQ1MzAtYTM0NC05MjQzNjJmMjQ2MDAiXSwiVGFibGVPZkNvbnRlbnRzQ29tcGxleGl0eSI6MCwiVGFibGVPZkNvbnRlbnRzU291cmNlVGV4dEZvcm1hdCI6MCwiVGFza3MiOltdLCJUaXRsZSI6IkRlc2lnbiBhbmQgc2ltdWxhdGlvbiBvZiBhIG11bHRpc2Vuc29yeS1tdWx0aS1wcm9jZXNzIGVuZC1lZmZlY3RvciBmb3IgYXBwbGljYXRpb24gdG8gdmFyaW91cyBraW5lbWF0aWNzIiwiVHJhbnNsYXRvcnMiOltdLCJWb2x1bWUiOiIxMzAiLCJZZWFyIjoiMjAyNCIsIlllYXJSZXNvbHZlZCI6IjIwMjQiLCJDcmVhdGVkQnkiOiJfQWxlbiIsIkNyZWF0ZWRPbiI6IjIwMjUtMDctMTZUMDk6MTk6MjMiLCJNb2RpZmllZEJ5IjoiX0FsZW4iLCJJZCI6ImQ4ZDgzZjFkLTA2NGQtNDE5Zi1iYWI5LTIxMDdlMDliMDZkNSIsIk1vZGlmaWVkT24iOiIyMDI1LTA3LTI0VDE5OjUzOjU0IiwiUHJvamVjdCI6eyIkcmVmIjoiOCJ9fSwiVXNlTnVtYmVyaW5nVHlwZU9mUGFyZW50RG9jdW1lbnQiOmZhbHNlfV0sIkZvcm1hdHRlZFRleHQiOnsiJGlkIjoiMjMiLCJDb3VudCI6MSwiVGV4dFVuaXRzIjpbeyIkaWQiOiIyNCIsIkZvbnRTdHlsZSI6eyIkaWQiOiIyNSIsIk5ldXRyYWwiOnRydWV9LCJSZWFkaW5nT3JkZXIiOjEsIlRleHQiOiJbMjcsIDI4XSJ9XX0sIlRhZyI6IkNpdGF2aVBsYWNlaG9sZGVyI2E3MmIyYzkxLTUwYWMtNGNmMC04YTg5LTk0ZjRiYzViNjcxNCIsIlRleHQiOiJbMjcsIDI4XSIsIldBSVZlcnNpb24iOiI3LjAuNy4xIn0=}</w:instrText>
          </w:r>
          <w:r w:rsidR="00FA314A">
            <w:fldChar w:fldCharType="separate"/>
          </w:r>
          <w:r w:rsidR="00FA314A">
            <w:t>[27, 28]</w:t>
          </w:r>
          <w:r w:rsidR="00FA314A">
            <w:fldChar w:fldCharType="end"/>
          </w:r>
        </w:sdtContent>
      </w:sdt>
    </w:p>
    <w:p w14:paraId="2A368E6A" w14:textId="3A59BB7C" w:rsidR="008214EF" w:rsidRPr="008214EF" w:rsidRDefault="00DF5557" w:rsidP="00581DF7">
      <w:pPr>
        <w:pStyle w:val="Heading2"/>
        <w:rPr>
          <w:lang w:val="en-IN"/>
        </w:rPr>
      </w:pPr>
      <w:bookmarkStart w:id="23" w:name="_Toc203557586"/>
      <w:r>
        <w:rPr>
          <w:lang w:val="en-IN"/>
        </w:rPr>
        <w:t>Sensors and Actuators in Robotic Insertion Tasks</w:t>
      </w:r>
      <w:bookmarkEnd w:id="23"/>
    </w:p>
    <w:p w14:paraId="7ACAFF70" w14:textId="7E63726F"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proofErr w:type="spellStart"/>
      <w:r w:rsidRPr="00EF689E">
        <w:rPr>
          <w:lang w:val="en-IN"/>
        </w:rPr>
        <w:t>Cobots</w:t>
      </w:r>
      <w:proofErr w:type="spellEnd"/>
      <w:r w:rsidRPr="00EF689E">
        <w:rPr>
          <w:lang w:val="en-IN"/>
        </w:rPr>
        <w:t xml:space="preserve"> are well suited for these tasks due to their inherent flexibility in terms of size and motion, their cost efficiency compared to specialized machines and their ability to </w:t>
      </w:r>
      <w:r w:rsidRPr="00EF689E">
        <w:rPr>
          <w:lang w:val="en-IN"/>
        </w:rPr>
        <w:lastRenderedPageBreak/>
        <w:t>work 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32F28C20" w:rsidR="0093647B" w:rsidRDefault="0093647B" w:rsidP="0093647B">
      <w:pPr>
        <w:pStyle w:val="Heading3"/>
        <w:rPr>
          <w:lang w:val="en-IN"/>
        </w:rPr>
      </w:pPr>
      <w:bookmarkStart w:id="24" w:name="_Toc203557588"/>
      <w:r>
        <w:rPr>
          <w:lang w:val="en-IN"/>
        </w:rPr>
        <w:t>Electric Grippers for Precision Handling</w:t>
      </w:r>
      <w:bookmarkEnd w:id="24"/>
    </w:p>
    <w:p w14:paraId="69A7B137" w14:textId="446CD428" w:rsidR="00763A70" w:rsidRDefault="000730C1" w:rsidP="008214EF">
      <w:pPr>
        <w:rPr>
          <w:lang w:val="en-IN"/>
        </w:rPr>
      </w:pPr>
      <w:r>
        <w:rPr>
          <w:noProof/>
        </w:rPr>
        <mc:AlternateContent>
          <mc:Choice Requires="wpg">
            <w:drawing>
              <wp:anchor distT="0" distB="0" distL="114300" distR="114300" simplePos="0" relativeHeight="251723264" behindDoc="0" locked="0" layoutInCell="1" allowOverlap="1" wp14:anchorId="443F460E" wp14:editId="187425C8">
                <wp:simplePos x="0" y="0"/>
                <wp:positionH relativeFrom="margin">
                  <wp:align>center</wp:align>
                </wp:positionH>
                <wp:positionV relativeFrom="paragraph">
                  <wp:posOffset>1882775</wp:posOffset>
                </wp:positionV>
                <wp:extent cx="4931410" cy="4086860"/>
                <wp:effectExtent l="0" t="0" r="2540" b="8890"/>
                <wp:wrapTopAndBottom/>
                <wp:docPr id="709951169" name="Group 26"/>
                <wp:cNvGraphicFramePr/>
                <a:graphic xmlns:a="http://schemas.openxmlformats.org/drawingml/2006/main">
                  <a:graphicData uri="http://schemas.microsoft.com/office/word/2010/wordprocessingGroup">
                    <wpg:wgp>
                      <wpg:cNvGrpSpPr/>
                      <wpg:grpSpPr>
                        <a:xfrm>
                          <a:off x="0" y="0"/>
                          <a:ext cx="4931410" cy="4087091"/>
                          <a:chOff x="0" y="0"/>
                          <a:chExt cx="4931641" cy="4376824"/>
                        </a:xfrm>
                      </wpg:grpSpPr>
                      <wpg:grpSp>
                        <wpg:cNvPr id="1670715105" name="Group 19"/>
                        <wpg:cNvGrpSpPr/>
                        <wpg:grpSpPr>
                          <a:xfrm>
                            <a:off x="0" y="0"/>
                            <a:ext cx="2259965" cy="2119630"/>
                            <a:chOff x="110837" y="0"/>
                            <a:chExt cx="2272030" cy="2223077"/>
                          </a:xfrm>
                        </wpg:grpSpPr>
                        <pic:pic xmlns:pic="http://schemas.openxmlformats.org/drawingml/2006/picture">
                          <pic:nvPicPr>
                            <pic:cNvPr id="899690795" name="Picture 18" descr="A silver and blue robot&#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637714955" name="Text Box 2"/>
                          <wps:cNvSpPr txBox="1">
                            <a:spLocks noChangeArrowheads="1"/>
                          </wps:cNvSpPr>
                          <wps:spPr bwMode="auto">
                            <a:xfrm>
                              <a:off x="110837" y="1911927"/>
                              <a:ext cx="2272030" cy="311150"/>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738911699" name="Group 21"/>
                        <wpg:cNvGrpSpPr/>
                        <wpg:grpSpPr>
                          <a:xfrm>
                            <a:off x="2563091" y="256309"/>
                            <a:ext cx="2368550" cy="1979814"/>
                            <a:chOff x="0" y="138557"/>
                            <a:chExt cx="2368550" cy="1979977"/>
                          </a:xfrm>
                        </wpg:grpSpPr>
                        <pic:pic xmlns:pic="http://schemas.openxmlformats.org/drawingml/2006/picture">
                          <pic:nvPicPr>
                            <pic:cNvPr id="1224867450" name="Picture 20" descr="A close-up of a robot&#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554191125" name="Text Box 2"/>
                          <wps:cNvSpPr txBox="1">
                            <a:spLocks noChangeArrowheads="1"/>
                          </wps:cNvSpPr>
                          <wps:spPr bwMode="auto">
                            <a:xfrm>
                              <a:off x="0" y="1731819"/>
                              <a:ext cx="2368550" cy="386715"/>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681435616" name="Group 24"/>
                        <wpg:cNvGrpSpPr/>
                        <wpg:grpSpPr>
                          <a:xfrm>
                            <a:off x="249382" y="2175163"/>
                            <a:ext cx="1842135" cy="2201661"/>
                            <a:chOff x="0" y="0"/>
                            <a:chExt cx="1842135" cy="2201661"/>
                          </a:xfrm>
                        </wpg:grpSpPr>
                        <pic:pic xmlns:pic="http://schemas.openxmlformats.org/drawingml/2006/picture">
                          <pic:nvPicPr>
                            <pic:cNvPr id="390342878" name="Picture 22" descr="A grey robot with two ears&#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46364" y="0"/>
                              <a:ext cx="948690" cy="1786890"/>
                            </a:xfrm>
                            <a:prstGeom prst="rect">
                              <a:avLst/>
                            </a:prstGeom>
                          </pic:spPr>
                        </pic:pic>
                        <wps:wsp>
                          <wps:cNvPr id="1243636426"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297334881" name="Group 25"/>
                        <wpg:cNvGrpSpPr/>
                        <wpg:grpSpPr>
                          <a:xfrm>
                            <a:off x="2597728" y="2566036"/>
                            <a:ext cx="2303780" cy="1803861"/>
                            <a:chOff x="0" y="44509"/>
                            <a:chExt cx="2303780" cy="1803861"/>
                          </a:xfrm>
                        </wpg:grpSpPr>
                        <pic:pic xmlns:pic="http://schemas.openxmlformats.org/drawingml/2006/picture">
                          <pic:nvPicPr>
                            <pic:cNvPr id="322344787" name="Picture 23" descr="A close up of a robot&#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158567373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43F460E" id="Group 26" o:spid="_x0000_s1052" style="position:absolute;left:0;text-align:left;margin-left:0;margin-top:148.25pt;width:388.3pt;height:321.8pt;z-index:251723264;mso-position-horizontal:center;mso-position-horizontal-relative:margin;mso-height-relative:margin" coordsize="49316,4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1On7wUAALIbAAAOAAAAZHJzL2Uyb0RvYy54bWzkWWtv2zYU/T5g/4HQ&#10;gH1LLFLUy6tTZH0EBbotWLsfQEu0LVQSNYqOnf76HVIPv9puaYM1aR1YISWSujw89x5e+snTbVWS&#10;G6nbQtUzj577HpF1pvKiXs68v96+PEs80hpR56JUtZx5t7L1nl78+MOTTTOVTK1UmUtNMEjdTjfN&#10;zFsZ00wnkzZbyUq056qRNR4ulK6EQVUvJ7kWG4xelRPm+9Fko3TeaJXJtsXd591D78KNv1jIzPyx&#10;WLTSkHLmwTbjrtpd5/Y6uXgipkstmlWR9WaIz7CiEkWNl45DPRdGkLUuToaqikyrVi3MeaaqiVos&#10;iky6OWA21D+azZVW68bNZTndLJsRJkB7hNNnD5v9fnOlmzfNtQYSm2YJLFzNzmW70JX9DyvJ1kF2&#10;O0Imt4ZkuMnTgHIKZDM8434S+yntQM1WQP6kX7Z6sdcz4rTvGcRRwrjtORlePDkwZ6x0ZsLua02K&#10;HJyLYj+mIfVDj9SiAsccbISmdjTb7UvnyFiYphGGt3NklKZR0BNnnCOlfhLEHtkBtJsoYzHz0aPr&#10;zljgx/EnJtoU2RTffrFROlnsf3cK9DJrLb1+kOo/jVEJ/W7dnIGXjTDFvCgLc+t8DAy0RtU310V2&#10;rbvKDv8E2KR+nI7wo5V9OaFw/Vy2GbztkrRFiShBEAjIvFxLotVcmZ9/2l7+4i6Xr86WspZaGJmT&#10;TNVG1oZU4pbMJSkQT7SGJ59b1Kwl9uWdKcJC9Vpl71pSq2crUS/lZdugLXjhMD5sPrHVg3nMy6J5&#10;WZSl5bkt94jB5iMP+wDonfc+V9m6grldONKyBHiqbldF03pET2U1l2CpfpVbqiMUGjC00UVtrH1i&#10;2hotTbayxQXs+BO2d04wPnBG7+y0U2jhr7bHkYcGPI4YXrNj4eCmcJIkSEBQS2GaxpzRQ2cDkLo1&#10;V1JVxBZgMAzBwoupuHnd9iYNTeCkOytcEVXra4jh7QAhaicg3ilMvVmJRsIEO+yObjQK4pjyNBz5&#10;9tZO8le1Jcwi2re2EY2YLW5bJjigmyOeaK02KylymNlxZa9rN46Fmcw3v6kcaybWRrmBjkDfc32a&#10;Ijgw59xiOkB/4P4BpTR0wWMMc3dEHoxRZZEPnG31cv6s1ORGQOBeuo/j/VGzsiabmZeGLHRTqJXt&#10;7/hXFQZ+WRbVzEt8++loaYF5UeeuiRFF2ZVhdFlj9S1SHQdtyWzn2y4Uu8721lzlt8BOKzAJkQ+u&#10;j8JK6fce2UBsZ17791rYAFW+qoF/Sjm36uwqPES8hOvsP5nvPxF1hqFmnvEQT2zxmUHN72d2iXVa&#10;FI6xO0t6m8FOV+plzq7yQXFHszhIsJhRmh6KCrzLcexOosJCCAZk0fplV+4wHhkSREkIVgzOmSad&#10;c4rpqC94aB03QLueXnv6ctw9/ab0hTLGkyjmFqBO3697gbEsGQUmK1Urz9YNUQsivkd5cdHvfvUk&#10;8lkUByfUG3iLPY8fhbznbZgyHgZ98Bli5KAYD1xUwpDb2I3o2FPsK2tK7+5xQJNuG7snJ/veHsAx&#10;aPglmB/pxMOSkz7YfgNyEiGkB2FEo4FgXY7SZTx3zFEYcq6EdWpC4xAbokM5oQl2dwGo7NIVpJVR&#10;5IA8kZNe6ndK8rGe417lMCWze0B8H02mEqR+wFkSIy85EhKgOQrJUsvbTj/IpjArYjaKSKHb7ytZ&#10;6Tk1JiH3kp1EQQS1OM1OUgh8ipjnkpM4iRJUsM0aaXfHLfJXTE4YD+wk2ejnD0NIEH1SHn0iTHzj&#10;QjJmho8+L6EsjYOAJwnSif3TLmxdPicxQarAEA67xCTygyOO4KwqiJPBMxMfNPmwlHBsz915mxWZ&#10;F/0J38d6j379yOUER3mcx/ZU5UhOsGUe5cTlJeQ7zkvcOdP95iU8jtOkU5I94o1pCU9YxIezLhx2&#10;RdSRdqTd45GTMAmRgOFvoNjDkBOOjSzO39zh0ID6gbPfh5zsnVH9T6dXbs+zOzN6+KdXLn7ihyG3&#10;Vep/xLK/PO3X3XnX7qe2i38AAAD//wMAUEsDBAoAAAAAAAAAIQAFGeV3/GMBAPxjAQAUAAAAZHJz&#10;L21lZGlhL2ltYWdlMS5wbmeJUE5HDQoaCgAAAA1JSERSAAABkgAAAacIBgAAAJ010eQAAAABc1JH&#10;QgCuzhzpAAAABGdBTUEAALGPC/xhBQAAAAlwSFlzAAAh1QAAIdUBBJy0nQAA/6VJREFUeF7snQdU&#10;XNe19yXHcfLyXvJK+osT927H3U5xitObk7jGXe69qnfUkIRAFIkiqhAgUYVAIFBHQhJCNIEkUO+9&#10;987M/tZ/n3vuPffcO4Bt5X0veWevtdcMAwzDzL3nd/+7nW7djBkzZsyYMWPGjBkzZsyYMWPGjBkz&#10;ZsyYMWPGjBkzZsyYMWPGjBkzZsyYMWPGjBkzZsyYMWPGjBkzZsyYMWPGjBkzZsyYMWPGjBkzZsyY&#10;MWPGjBkzZsyYMWPGjBkzZsyYMWPGjBkzZsyYMWPGjBkzZsyYMWPGjBkzZsyYMWPGjBkzZsyYMWPG&#10;jBkzZsyYMWPGjBkzZsyYMWPGjBkzZsyYMWPGjBkzZsyYMWPGjBkzZsyYMWPGjBkzZsyYMWPGjBkz&#10;ZsyYMWPGjBkzZsyYMWPGjBkzZsyYMWPGjBkzZsyYMWPGjBn7X2xhYXSZ/phln3ujW7fPd+vWrXu3&#10;bt3wM1f8rFu3L1r3PUYU8nmMGTNmzNg/pRF1x+K/dPX260rqNv45ff6qobkNu4oyGnavmLTy0MZJ&#10;a45tmbLx5NacTac2prUe2ZSy6tD21LXHd2RvPrW5dNeF5mUHz89avvdUdOux02+vPXjy57vP0c21&#10;tbVfUZ4bAILJW2PGjBkz9o9uyuLerXBeTY+4vPk1PSfNPPPrsMz2G3qlBr87qDBwb+yi9t/ktbY/&#10;Om9H+3PV+9qfrt7X/qfyTe1/qdjS/tTC3YFnl+5v/2vV3vaflm5s/3F2U+C53JXB8EXbLqbU7zlf&#10;XL/1QN2u4ws3HD45+ngw+MeDaWlfVv62USzGjBkzdomsO67Y9Qc/pfGVvwoIlymPL2tu/kbR0qY/&#10;xObOSXkjOnfj3e/HBa7pMSbwzRdHB254IzJ458eT6Acji+iXidX0l6J19Oz8PfTSskPUY+lBeqpi&#10;G/2tcju9sHg/vbzsML1YfYD+Nmsr/SF7Jf1y0rLgA3ELArdFVARuHz49+KPw6YGfRZa1P5Uyv31c&#10;ef2h+Wu216zZdzTh4Llzj5wi+lao12fMmDFjxjo16h4WFnZZdnbFV2pqdvyL/t1PaAyPgjVrrqjZ&#10;cey/Klp2Xjm1bvu1E2Y33DxjYe29C1p3/LRi1bbnJlev6xszY1nS2IKFda9E5h5/NCw9+IXnRwSv&#10;emVM+62vhAdvfHk03fTqGLr1rfH0/Y8n0YMjCukXidX018K19Oz83dQDIFlykJ6s2EpPVW6jFxYf&#10;sEHy5Kyt9PvslfTr1Fr6+cQq+knUbPpBeDE9GJZHDw6YQvf2TA5+583x7f/ydHj7XR9OCH6cUhGM&#10;Kllysri2bd7WA0d77jl04pZgMPiv+j9mzJgxY8Ycs6+2k5OTPx+dlv/HvpPn5oWtPLIufs3x5pod&#10;h3+n/1wnZv/c0paWmzIrasImltYsGzW9Ycvg8tUHB1TtPD6w5tCpDxfuOfN84epzv5k4L3jzwJyL&#10;33k3/uJNr4wLXNMjPHDNiyOCN78SHrz59Ui68ZXRBJDc+MoYuvVNByQPJ1TTXwrX0jMAydKD9OKS&#10;A/SUDZL99HKNDpLl9LAEyahiemBoHt3bL5Pu7JlCt78fT7e/HUM3vx4RvO6lUcHregwPXv3CsPab&#10;Xo1oHzR59vHq1m0rD54587z73zRmzJgxY92efPLJz6Xnld35eljiK69FZCc+PSJ9+2+GTW1/YfG+&#10;wMvL9geuG5gVHLR467F5e06Hbz927D9DhqYUK6xccluf6MlvfRAzbeYjQ1PO/bBnUuD6t6KD136Y&#10;GrgzvCTw8/QVgUdKNwT+ULAm8NOERYH7hhUF7+qVSre9G0c3vTqWoXHDS6P49ubXxtGNL4fz1ze8&#10;HE63vDWe7vgome4Py6cfR82h36Q30J8L19MTs7bR03N20hNlmzm85QeS36QudxTJqGK6f2gu3d03&#10;k+78OJluf38i3cogiWTlc+NLo+imHiPplh7D6RuP9g9857EBgUcGpgbCyltGr9m//9/0/9mYMWPG&#10;/i+ZDYKUvOk/6BOVufSRQemB+z+MD1778tjAzS+Ht9/VMzXwVPmW4OMlG4K3vBEZ/H3yosDzC3YH&#10;ak+0bzh69Og17qdzDJBJyS0f/dzwtItXvT4u+LXnh7Vf98LIwNU9RgWveTUieHfPVPrp6BL68+Q6&#10;erlsI71V3EofFDRRv+lNdE/vNLrl7Vi68RWABOAIZ5Dwov5yON3xQQLnRW79IIe+8cJk6vZENn3x&#10;xQK68v1S+vbLmXTtm6n0wMiZ9PusJg0kB12KxAWSIQDJZC9I8BoArh4j6PoXh9P1Lwyj618YGrzl&#10;2cGBj6u2t689df6VrgDVmDFjxv6JTCx6VVVVl4+Oz/rdayOSM54Ykt7y0Aex57//xrjAjT1GCX9p&#10;RBCL9l29Uzlh/VjJBrrp9Uj6Y0o1vTJ7W/CtxXvaY1qP7W44fvqjYDD4BfW5Y2Ji/uPlpDkz7n9r&#10;/MU7344J/LJvYvDXgzLo12E59MfIEvpr4nx6LG0JPTGllh7PqadHpzbQX3Ia6YW52+jlqt305KRF&#10;dNvHmRy+uv7FEaxAbno9mq5/LoL++xf96Kt39KYv3TCYvvK7ePrGa0V07cD5dH3vGXTtG0l089sT&#10;6L5BOfTT6Dn0+6yVHN4CSF6yQIKv/UJbAMk9/SZzqMwByTi66RXAS4DkBgZJGF3//FC64dnBwQ/m&#10;bAquOdb+rgGJMWPG/s9YWFXV5WHJU782fEL2T94ak7b0d33jg7e9HhW48aXh7Tf1GB686eVRdNPL&#10;4Y6/Mpru7pNOf5u9gx4tXscg+UPKEnqpchv7M+WbA2ErjwerDpzNLN5w7Lr3syuuDEsvuXVUZtmY&#10;ZyfMCvxpeE7wN+GF9NCIQvrhyCJ6YFg+3TUoh+7sN4Xu6pdJ9wzIovsGT6MHhhfSD0eX0p+mNtPj&#10;JRvov56OoP98p4hufiOKbnx1Al312Dj6yo2vU/fuP6ful/2CrvjOy/SVH4TRNx5NoG/2yKTvvJxM&#10;17w4mm58NZJuey+eQfKT6Dn0u6yV9KSlSBgkSw7SU0qy/eGJC+knUZX0g1HTObR1T1+AJJluf28i&#10;3fJWNN0kQWIpkhteHEbXPw+QhNH1zw4Kvl+5Mdh05NwHBiTGjBn7Zzde5KYUltz9+vCEWY/0T95x&#10;11uR529B6OrV0cGbXx0DZ2hIhxKxQdI3g56es4P+On0t3fjaOPr9pCX03MzN9GzpJnqmeAM9XrAu&#10;8Eju2uCzpeuP/jZt8f6r3hx/6tqXxgRueHl08KZXIzg8dMub4+nWt2Pptvcm0u0fJnJC++5+mbzg&#10;PzAsj344qph+HFFOj+StosdmbKDvvhBJn38okq74zyfo8n99nD7/+b/Q5Zf/gS7v9jB9/su/pX+7&#10;ugd98+Fh9N0nI+nqZ8PpmudG0PU9RtNNr0fRbe/H070AyXiApMkGCYe2ABJbkQAkUCQWSKBILJDg&#10;dTogGc0ggTLisJYCkvcqNgTrD5zs+QkKD4wZM2bsH89GTMy544Nxaam//zj6/N1vRARvem1M++1v&#10;RgZvfSuKbnljHN38WgTd/OpYN0heQU4inENLd/ebzInrvxa20o2vRtDvEqvpqaIN9GT+Ovrr1Db6&#10;XcYqui+6ga7tXx64Nyyv/dqnhweuf2F48IaX8DxjWcVgUb71HQGSOz5MEiDpO5nuGwiQ5HNo6cdj&#10;yxgkUD5XPjuWrrgnjL7w+cfpisueoC90e4w+3+1PDJLLP/9z+tp979D1z0bTNc+MpGueCaNrnx9O&#10;178Uzn8Lf+Pegdn0k/GzPSBBSTByJu5kuwDJfRZI7vhoEiuSWwESJPdfQbJ/pBXWAkiG0vXPD6Hr&#10;nhkYfKd8XXD5vpO9DEiMGTP2T2lpaSVf/mhMyvw/9ooL3PhKePDu9xMCd3+cTN//IIFufzeObnsr&#10;mm55I5JueS2CbnrNByR8O5ru7p9Jz8zbRX8pWEM3vjqWfjVhET06tZX+kLmKHk5spFtHLqWv9Kmm&#10;qwdW0n2jyuiqFyPp2h5j6PqXxtINr0SwShAgibMUCUCSyiDBgv9AWB4v5D8aM5MeyV/Fyuc7fxtF&#10;l9812ALI43RFt8fpcgbJT+mKL/2cvvfHgXTDi1F01VNhdPXfhtC1zw2j63uM4oUfELh3QDY9FDWb&#10;fjelkUNZAiRHWJEALGqO5CGAZCQUyTS6p2+GyJFIRfJahABJDwkSqJEhwp8ZFHxz5trgst0n+uvv&#10;vTFjxoz9U1j/iVMn//DDuAv39koNPDAoK3hfv8l0d08BkjsYJONtkAhFgvCWdAmVcLqn/xTuzfhz&#10;/mpWKL+IXUi/TVtJD8WtoNtHVNPX+yygK3oBJBV03+hKuuqVeLr2pUi6/uVxdMOr4yyQxFggiVdA&#10;kkH3Dsji/o0HR06nHwIkeavor0Vr6TtPjaLL7x1CX+j2uAKSP9Ll3X5CV3zpp/Sd3/Wjq56OpO8+&#10;NZKuskByQ49RnBwHrJB7sUFSsZVeBEiWC0UiQNKsVG1V8t9HrgYguUPmSN6O5udzgYTDWkPoOqiS&#10;ZwcF3yhpCy7afWyg/t4bM2bM2D+8hf3p2196M2nW0YfHlQcfQtf2kKnkBskE7gq3QQJFYoW3hBJB&#10;13g03YNO78E59Oy8XfTItBZ+/Mdj59CPIpfSrUMX0H/3nktf+HABXdarmq4BSMbOo++9kU7XvhpL&#10;1786nm54bTzd9MZ4BgnKeW+1ciTfR2irD0CSzUnuB0cW0Q/CS+gPU5vpz/lr6L+fCqfLHhhGX+j2&#10;BEPkC92eskJbP6HLr/gx/fs9b9LXHomibz4zgb739DAObaFEmEHy/kS6pz9AUumApBogOUI9lh7i&#10;BkUBklr6+QSRbGeQsCKRoa0JrEi4autVAZLrXxAgue65IexQJK/OWB2s2nFssP7+GzNmzNg/vL3y&#10;55u+/HpS+fGHI2cxSH4wZJoFkhQBkvcskLwZSbe8LhQJ92m8HkX3DMqhP2TW0itL9lDfLefo+bmb&#10;6HfpNZwjgVq5b1gZ3TF0Hn2v12z69w9m0+c+mM8guXZQJd07Zh59760pdO1r8XTdqzF03ctQJMiR&#10;xNLtHyQwQG7rmUG3fjiZbn43g657I4OufGUy/ddzk+lfHkmhL/4mjf7lz9n0b3+Ioct+GE5f6Pak&#10;pUhw+yf6fLcf0+Wf+xF94Zpn6d9+Poa+/swk+t4zo+na5wRIkBxnRdJ/Cj0UWeEObXlAstwDEoTb&#10;AJLbFJBIRaKC5HrA5JmBwR6Fq4L1B88O199/Y8aMGftHt+6j+7/71ddS5px5OLJCgGRoLt3XL1MD&#10;STTd+kYUJ8FRPQVY9KjeQx+2naUP156l12oP0GMFq+jhCfPotvcT6bZ3Y+mav/WnW3rm0nW9yunr&#10;75XTv7w7i7q9P48u67mErh1SyYrk6ven0k0fZtEtPXPotp7T6JrXM+m/H02i//j5ePrXB0bTFXcN&#10;p8tuD6Putwyj7jcOp+7XD6Pu1w+n7jeNostuG0vd74ikbvcm0mV3xtHnu/+ZPn/Fo3TFFY/S5Vf8&#10;li7/wt10+Rfvos9/9S/0hXsH0n88mUjfeSaCrn4WVVvIkURYoa0prEh+m9nIDYgSJC8tPcQ9MQAJ&#10;ku0yR/Igku2Dp7FKckAynp/vJnTWoxmRGxGRbLcUydMDgi/kNwfrD18M1z8AY8aMGftHt+6x4QO+&#10;+XrK/PMMktEz6AdhuXR/fwskHyZwDuCuXin047Ez6dGiNnp1xRF6Z9UpBskfp62kH44tp7v7Z9H9&#10;w6fTryZV0xMla+mHIwro6if70Ff/OpK+8VoO/cfbpXT5m2XU7Z051O2jRXTlx0V0c+8S+u/ns+m/&#10;fjuJrrh2CHXr/jRd1u2P9Lkvv0qfu6YPfe7GAdT9xkHU/dqBdNmVg+iy7wyhz10ZRpd/byRdflME&#10;ff7+CfTlX6XRN/48ja777UT6/u/C6J5HR9C9T46mu58aSfc8PZjufnYo3fHcGLqtxyS67YN8uvPj&#10;bLrzg0n0/feT6PsfJtOdvTPonkG59FBkJf12coMLJEKRACRWZ/uEhXay3QWSdwVIUNHmViTD6Dor&#10;RwJF8mxuU7DuyPmx+gdgzJgxY//o1r0sP/87b6ZXtT8cVRH8yRgHJPf1z+SejV+nLKMnyrfQcwt2&#10;0xOlG+nXyUt48OG9g6bRjyMr6M95zfTykr3Uc/0Z6rvlIn245hQ9O2cbV0V95bd96LLfjKYrHp1E&#10;l7+YR91emk6X/XUyffHOkdT9ztF02X/1ps9d/gFd1v19uuyKV+nzX3qG/vWqj+hrD46i7/46iq5+&#10;PIFueTWd7u6ZR/cNKKIHh5XSjyMq6WcxC+gX8YvpV8k19NuMeh71/uf8Vnq0eD3PzHq6cjs9M3cX&#10;PbdwL72waD/nPV5aepBeXnaIXq45xNN9cQvV0WPJIZ74+3zVAXquaj89t3A/Pb9wPz27YC89Vb6N&#10;/jRtDf02vYEenriIk/IPjiji3pO7eqdzMQDmfKH3hau2WJEAJFAjAAnKfwGSAcGnpzYEVxy5GKl/&#10;AMaMGTP2D23oss7Nzb36zfSq4M8jK4I/HTuTfhJRRr+YuJD+kNVAfyls48qo36Qs427yewfmcB/H&#10;7zKW0/MLdtJ7q0/RB62n6a26Q/S3WZvoV6l1dPeI2XRNrxL65tu59OXHxlH3hwdStz9Nost+GUOf&#10;+9VEuuL7I+iLVw6kf7kjnL70cDx9/aFw+u6vR9J1j4fTLa+Mp++/l0jf/2gS3dkrhe7qk86jSJDH&#10;4ET7iCL60Zgy7vuAQvhl0lL6XXod/TGnmf6S30qPF6+nJwGS2ds56f9C1V4BkSUCIq8sP0yvLD9C&#10;r9YeoVfg/PVh3pMEE4ChRgCfp+fuoL9VbKXHSjbSXwra6I9TV9Hv0hvoV0nL6GdRc+hH4SX0wKBp&#10;dHevdA7/IYeEIgTkXuwZW0qy/bqnBwafzKoL1h4+H6t/BsaMGTP2D23YO6SksvKmd3KWBX83aUnw&#10;r/mr6YmZm7hj/PdTGumhyFncG4IS2Z/HzqenZ2+ld1edoo/WnqNXaw5y1dSPx82hW/tOp++8W0hf&#10;eXsGfeHtcvrc2+XU7e1K6vbmLOr2aBJ1e6aYut01mv7j8XS68rl0uva1NLrxjXi68a1YrtS6+c1o&#10;du5of3cC3f5BPH3/oyS6p1cqJ/4fGJhNPwjLpx9ZzYjoRP9x7AL6wcTFdHfSMrotdQXdmtFEd2a1&#10;0P25a+gn09fTT2dspIdnbqFflm+lX8/eQb+dt5t+v3AvPbJ4Pz265CA9vewwvbD8CL1ce5RerTtO&#10;r9YepZeXHqIXF+2j5+btoqcrt7ECY5DkNNNv0lfQL5KW8DiVH42dSQ8Mz6f7BmZzPunBvhl0/8cp&#10;dPc7sXTrK6PpmufC6HtPD6LrnhvMfsMzA4NPZdcHlx84P1H/DIwZM2bsH9rCwuiyaYWlt/WqaAs+&#10;P393kEeCZNbTj8fNYvXxwLAC+lXSYnp69jZ6bcVhennJPnp8ehs9PGER3TV4Bl317jT66mu59KVX&#10;C+nzrxVT9zdmUrdXZ1K354up2zMF9Lknp9EXHk+nrzw2kb79Ugpd/8E0uv6dFLrxzQl04xuASAzd&#10;8gaaHcfTjW9G0/VvxdH33plIN36QRPf3SaUfD5pMDw/Loj+NzqWnxhfSy/HF9E7yTOo7uYJG5c6l&#10;CcVVlD2nhooX1VHlsiaav6KFFjWspqXNa6lm1XqqXbORVrRuotrWTbR8zSZa3rqZlq7ZQvNbNtOM&#10;uvWUXbOWUpato9jqdTRmYRsNmddKfea00XsVbfR66Rp6vrCF/pTdRD/OqKMfJy+jnyYspp9Ez6WH&#10;ImbSD4cXcG8Lxtijyuw29L68FU13vh1D97wTQ/e9HUX3vjmO7n4zgm59PTx42/sTg5MXrc7WPwNj&#10;xowZ+4e2MKLL8mYvuXP0lrPBP+etDqK8ledaDcml32as4Oa81+uP0ZOlGziUdFf/PLrmjcn01Rcn&#10;05deyKIrXsyhy3rkUbeXC6nbswXU/ZEM+twfkuhfX8yhr35YSd/st4C+3X8hfe+jGXT1Wxl0/Ttp&#10;dMNbiXTjGxPoxtej6YbXY+i/355At308iX4zeDI9PyaHBsbnUlR6HiVMyaPs/HyaVlhAUwvyaFph&#10;PuXPmE7F5TOpbHYlVc6fT/MWL6JFNctoyYoVVNvYRA2rVlFzayutWb+B1m7aRBu2bKVN27fT5p07&#10;aevu3bR9zx72nfv20s59+2j3fvh+vt25dzdt37WTtm7fRpu2bKINmzfSytZWml9TR9PnLKLIaZX0&#10;buJM+uOYIrpteD5dN3gq96Dc3TuNR9WjUu2WN6K4PPq6HiPp2hdE9daPPoilZyNyqU9qWeCZ4amn&#10;p1Qsf+jJgoLPyenHxowZM/YPbtQ9adbsXw9qORy8f8jUIBTIb1Jr6G+zt3Fo5w+ZDfSTcZV0R+9p&#10;9D0A5IV0+rfn0ukLz2bS557Npm6PZ1D3v6TSFY+m0r89l03/9XYxfePjSvpWn7n0nf7z6XsDF9A1&#10;A+bRNb3L6OoPsuj23lPoF2G59NcxefRS5DT6IHoKhU1IpdETEmnchHiKip9I0fHxFJeYSBOTkykh&#10;LZWSJ0+m9OxsysrLo2lF06mgtJRKKiupYv58mssgqaFl9fVU19xMK9esodVr19LajRtp/ZbNtGnb&#10;Ntq6cwdt27WLdjBA9rHvAjj4/l7asXcvbdu9h7bu3EWbt2+njVu38u+vWbeOn6+ueSU/f9WyZTSn&#10;qor/dm5pGU2aVkRhSTn0dmQGPTE8hX7TN4GuezOavvrSGLrqxZF0U48RdOMLw+nq54bQd54eSFc9&#10;PxQKJTAgpeT4qMzyiOic0h8T0WXWB2GgYsyYsX846x6RlvblvullQ54elnL8yeSqIMakPzZjPT1V&#10;tpl+nbyU7h9SSDe/P4WufDWD/vOFNPq3Z9PoiqfT6bIn06n7n1Poc7+bSF96Ipn+87Vp9PX3iulb&#10;H86kK3vOou/1mU1X9Z9D1w6ooFsGldG9w2fS7yNK6OWoPBo4YQqNScyg0TETaXR0LI2Ojqbw8dF8&#10;PyI2jiInTKDxDJIkBkmiApIpubk0raiICmeWUmknIGnTQQI1slcokV0Mkv3sDJO9e1mlbN2lgGTT&#10;Jmpdv55WtgIkzfz8C5ctpdkLF1JJRQXlFhdTVl4upWdlUVJ6CsUnJ9OESZNozMRJ1HtcEv1tUDzd&#10;8W4UXfdKOF37XBhd+cwguuaZgXTTs4Ppy4/0DHz3uaHBn30UE3xvQkFdQsnit2Yuafie+FiMSjFm&#10;zNg/iI0unnfje4XNbb+LKr/44sTywN9iZtKfc1CVtJjuG5RHN7+fTVe+NoW+2mMyK5Arnkmjyx5L&#10;pe6/i6PP/ymOvvJ8Gn31tWz6xhvT6L/fL6LvflxCV/Uso+/1LKZbw8ro12Nn0XMxM+ijifk0KCaD&#10;hkUn0YjoeBo5fgKNHB9Ho8bH0qjoWAqPjqPRMXE0NjbOAslEBklsEkAyyRckUCQSJCK0JUGykppc&#10;imSLjyJxgwT3d+7dZ4Nkyw43SJptkNS5QFJQUkLZefmUNiWLElJTKCYhkcbFxVJ4VBQNGzOGho4a&#10;SaPGRVBYZCx9PDaBnh2aSPe8E0Vf+NtguvLJfsEbnxscvPGFocGrnhva/sXHh7b/bXja0WEZFfnL&#10;N+/8vv5ZfSIze50YM2bsf8Liiqt/9tGcTXufLlkbeC56RvDV9Gp6I7eRHkuspjv6F9P33siir7+S&#10;TV95IZO+iBDWoyl02e9j6V/+MoH+84VU+vormfStN7Lpynem0ZXv5dHVH+fTnYOL6bdjS6lHdBH1&#10;iplCg8an0JCoRAobn0DD2ONpRPQEGhUtIBI+HmpE+JjoWBob61YksQhtTQJI0nxBUlJRSbPmz6O5&#10;i/wVCUCyASDZvo227oAi2UU79u4RENFBsk8FyQ6Gz7pNm2iNCyT1tHCpA5L8khIOtaVlZTHs8HrH&#10;xcXR6KgoGjF2LA0dNYoGDR9OA8OGUv8hg2lQ2FAaOiaCBkTGU4/wVLq/10S67qWR9NVnhtAtL4YF&#10;r3xxVOCW16IC9/ZOvvjmxBlzMubUPaJ/bsqGWN2J6Itr9p/6XVH9ppT8DcdXl+69uL52+9GK5g1b&#10;79Z+zZgxY8YurY0fP/5f3kuevfmNsrXtzxSvox4TyunVyUvpzbwmenvmOnqxeBNdN3A+fenFbLri&#10;b1Po83+Mp397LJ6+Bni8PoWufCuLrno7h659fyrd0CeffjVqOr0eU0j9JmRT2PhEGhoVT0OjEmho&#10;1EQaGjmBhkVOoOFRE2iEokQAkXCGSAw7gyRGKhIHJBMmIUfiBsnUokILJBU0a54FkmXLXCBZpeRI&#10;NrMi2cmhLeRCOD/iAxKoFagWFSSsSNa0+oIEigQgSc2aQompDkigSEZEjKWw8FE0eMQIGhAWRv0G&#10;D6a+gwZRn4GDqFe/ftR/4AAaFTmehk6YTO/GTKXr+qTQdzG77LWxdNc744NXvxUX+Pmw3OAHGfPr&#10;48vr/zKzoeFLCHmtPXjwy4tat96dt2T12IiixRvfiCkKfueVyOCtExZf/MOc7e1f/DC9/cVx04IR&#10;s1tf0T93Y8aMGbtU1j02q3DcSzGl7W/NXBd8tngdvTShnF7LXEpv5q+kt0va6IOqnfSbxFq68p0y&#10;un34Irp5QAVd13MGXfdxId34cQFd3auA7htaSM+Pn04DJmTR8NhUDltBdYSNj6ewqImWAyKxNDwy&#10;jkZExdGI8XEMEoYIqxEJkRgaEwNFooMkyR8khQBJiQ2SOYsWcRJchrbcINlCm6FIbJCIZLsLJFbS&#10;3QOSzRIkTrLdBkmlGyQJDJIEBySWItFBIh1A6TNwAPUbNIgGhoWJ92RKKT2TWEk390yh774ZS/f1&#10;SgvcP2Ra+0Pjys/3KqhftKBt54DU2Y2rHh017dQ1Pca0X/PiyPbvPRsWvOnlMcFfJFRzE+UDQ7KD&#10;33t1TPuElQfa9A/emDFjxi6JDY5JveXDsanBHtHFwbfKN9JzpRvo5fgKen1KDb1V0EwfzN9Gv4le&#10;SHf3L6e/ZjXRn3Pb6LeZq+mhiSvowfDZ9LuIEuqdUEjhydNoXFIGhU9IpVFxk2hEdAINHz+Rho+H&#10;+oizHBCJpRFRsTRyvHCoEKFEBEgYItExNDYGYS1vaAvJayzSOkgQVlIVCUCytL6OVvjkSJA89wOJ&#10;KPlVQLJ3D4e/PCDh0FZokKR1AST9JUgGDqQ+igMk/YcOof5hYTRk+DDOD43LLqaB0xbST8eX0b1D&#10;c+kn4cWBn8bMCzw7tTHwwqR5gYd6Jgauex5lxSMIt9hZEsMkn1+4jx4YOo1ufDkiEN+0/yBtbvh3&#10;/fM3ZsyYsc9sQybkjHp5eEKgR0xJ8L2qnfTA6Ep6MbaMXstcRh/N30z395tOzxSsISiVJ3JX0Z+z&#10;VtJDk5bTH8fPophplZSeP4N7O2JTsygyKYPGxKdQeNwkGhkTTyPGT+TwFdQHIAKAMERskMS4lIiq&#10;SDwgmaiDJINBkqmAZIamSAAST7J9sw4SK7Rl94444S0HJDtDg0Qm231BIkNbkTRiLJLtXQHJYOo/&#10;ZAj/zJCRI2nY6NE0KjKSIqKjaGrpLIqr2UYPJ1fTg2NnBf80qTr4x4wVwRcLVlOP2BL69pMD6XqA&#10;pMco+nncQnoOIAnLo5tfDQ8mNu29GAwGr1NyKsaMGTN2aWzQhOzaN4ZOaH82cS5d/W4hfatHJoPk&#10;ndJWer5oDb1SuYVemrWZlcojmXX0QdosSp0xhwpnzaGpM8ooI6+IkqZMowlpmTR+UjpFxCfTmAkJ&#10;FB6DJLrIgTA4omKEozKLPYY9fLwbIij9HQOPiREgiYujcXF+IJnMZbaZ06YpIJlF5XPncV+HDG3p&#10;imQDQKLlSGRYS1UkbpD4KRKZI1lm5UgqKb9khgDJFAGSmIQEGhcbyyAYzlVb3tCWAMgAvgVU8NiA&#10;oUNp4DAVJOMYSLEJCZSRnU05ZXMoYUkbvVy2jh6ZXEdP5rbQC8Vr6fmcOnrg4yS6+rnh9NOYefRc&#10;1T56cEQB3fZKeDCp5UAweP7UPUqPijFjxoxdGhsyIXPd6+GpgRv7l9BDE2vp7mGz6J28Bnp3/g56&#10;u2oXvT53O71YsZmezaymzOlltHDpEqpYsIBmVM6macUlNDmvgCZNyaGJaRkUnZRK4+KTaGxcPI2O&#10;mcBlvKIiS0BDhQe7jxJxQlsWSGJjKRIg8YS2Mrg6ygbJjBk0Y9YsoUgskCytq6O6lX6KxA8kfooE&#10;TYm7aatUJJxs38Bd8k4fiQQJqrYESFI1kIRbIAEYBo1A1ZYOEsfxGEJbA4cNc4MkNpbikpIYoPif&#10;C4qn08LGZhqzch89PWMdPVvURi+WrqfXKjbTT8Km8kTi56v20Q9HFdFtL4dTfPOBYPDC6QcNSIwZ&#10;M3ZJLSys22X9xmdsey6hIvA6JtsWb6DH0pfTu3O30rsLdtK7i/bQM1PraNLMRVRdV0dL6+ppwdKl&#10;CkhmUGZuPk2akk0TUwGSFIqMT6KICQncByLzH7oCYRXiUSKhQcKKxAZJEi/SkzJUkBQoIJnbZZBs&#10;V0DijEVxEu46SNZv3kytG3SQqOW/KkjQR+IDkuHDfRSJEtoaPIhDW25FEsmKxAZJ7jT+f9E3M3/J&#10;EpqzZiONW3WYni3dwCB5e85Wem3mOnph0T760egZdNvLo2jCygPBM2dO/MSAxJgxY5fUkpOTP997&#10;XMaelycvDrxVuZleKW6jD+dsoQ8X7qS3522nXkU1VLV8BS+cK6yFEwt0JecEKimveAZNyc2jlClZ&#10;FJ+aTrFJyRQVL8aajImJ4wS6gImiQiREFJCoAJEQCalIklSQTKHMqVMpp0CApHgWQlsSJEsZJCs0&#10;kKCPRM+R2In2A8I9INmp50hClf8CJLkCJCkASTy/fhsko1SQoFpLUyNSkTBIHEWC30djo6pIAK2Z&#10;s2eLwoKlS6l+9WrK33qYPqjeRW/O2UofV+2iXjUH6WdRZXRbjxEUt3J/4OjRo780IDFmzNgltbCw&#10;sC99MDb50Ktpi4NvFTbTh7PW08fzttILMzfQlFlVtHbjBlq9bi0vnPUtLVTT0EBVy2p44SydPVsB&#10;yRRKSEunuEkOSMbGTuBeEF11+MIjxnLlvgTJODvZPpFipCJJSaFJGekMkskASWEB5c0o9gWJUCSr&#10;XbO2bJDssUAi8yMMkgNO5RaPSREgQV6FQ1sbNlBLCJA4iiTTAkkCRcTGeBXJkCEMEgciyJFYeRIG&#10;yWCXImGQqKGt3FwXSGTz5YrGRmresZPGrztGH87fQQOW7qMhS3bRVX8bQlGNewOHDx/+rQGJMWPG&#10;LqmFhYV95d1RicdeTV4QfLdgJX1QuYk+nN5Is6prqW3Del400cnd0tpG9asskNQAJFW8iAEkWXn5&#10;DJLEtHSakJxM4+MTuGQV1VboBREwwW3HEAE41Pu+IEmwFAlAkp7OSW0GSQFA4lYkyF2oILH7SDZb&#10;INm1kyEBWPiDZD9DRoIE3fDrrNBWRyCZIkFihbbwP8hkuxskg6kv946oIBngCxIObcXG8v8OkEzR&#10;FIkESe3KldTQ0kItmzZT7o4TNKBmP42sO0RjanZRcuvRwL6DR/5iQGLMmLFLauEDPvjm21FTT7+V&#10;uSz4XvFq6p+/hFY0NXL4BgMOsfDi/qq2Nh7FvryxkRctLNQzZ8/hxRsgSZ2SRYnpGW6QxE3gESco&#10;45VAcUJX4nG3OwBx5UcAkrg4imJFksBX5fEpKZSUns4hJBskxcVUXF5ugWQhh3uc0JajSDZYimSb&#10;CyQytHXABRJWJDK0td3JkYQECb8fmiKJieFkOWZt2SAZOtQCiapIlGS7LP8dAZCE8+/jvYhLSnRC&#10;WzNKWBWi1Bkj81mRNImR+WjAXLtuLc3Zc5xGNB2lmOajVLb3fKB1+64nTfmvMWPGLqmNSC8b8nLS&#10;7MDbU1cEB09bQDX1DQwNwGPtJgskGzbw1XyjBMlyCyRz5lgLZz6lYrZUejpNTE6h6IQEipoYz2W7&#10;EiQ2TFhxSGiEAom4H2H1keBKHCARisQBCRSJBEm2BZLpNkiqPCCRisQPJDLJ7gsSGdoKARL8HRUk&#10;UzhHooFkHEAymoaMGkUDhw/jqiyAxB3a8gEJKxIdJBkOSColSKzQlgRJq9PJX7/3CI1sPk7JbSeC&#10;s3afm6cfA8aMGTP2qS1x6ox7X4suOvJy0pzAoMxyqlq6jBeh1evWUduGDZwPwLTbNuRJAJLVq6m2&#10;qYkWL1/O4ZSyuXO5dwObTKF6Kik9g0GC8BNAgkorLH4qTLzg0L92YOJSJBOEIkGneOeKZA4v7FAK&#10;NkhWK6EtK9kuQGJN/rVAskeCxEq4i8GNEiTbOb8iQVLvV7UFkORaIEFoK15VJKMtRTKMBgwd4qrY&#10;6j1gALsckeJtSEQficyRSJDI0FYVVUlFstLZxGvV2jZ+rYBfy4FjlLr+RDB/29ngwm3HYqqqqi7X&#10;jwdjxowZ+0TWf8yY/3x73JQDL4zLD76XVErzFi3k3QShOrBxk8wlACYIcQEuCJcAJNW1AiS48i8s&#10;LeVFPD0rm6uosMAjIR4VL0EiZmWpYFDhoj4GBWKHtFSQxMVaI1JUkCS7QAKYSUVSNscHJK7QlgTJ&#10;LjdIDgiQ2DBhkFh7ktgg2cKQtRVJgze0BZCk2Iok3q1ILJAAFKFA4g1tiWS7UCRK1ZYNkkVekGC2&#10;WFubuCDYvJlH4DfuO05TNp0OLDrafqF+/Y4H9GPCmDFjxj6R9RufOeL5EakX3xufHcwpKOTwCBZd&#10;XLkjuS5BAkeIS4IEC1V1bS3NW7zYBZI0DSQo1eUZUXECJA4w1PsduAskctZWKEWSQzkFAMn0zkGy&#10;qQOQWIpEgER8bSuSXY4ikSCpb2mmGoAkhCLBa8SujhEx0QyS4TZIrGS7Mh6lM5DwiBQfkCBH0hFI&#10;oEhwMbBx2zZWYA37jlPJ9jPtDUcv7JjT3PwNswOjMWPGPo11j56U/e13RqcceGrE5EBsSjrlzSjh&#10;jaBq6utp5ZrV9uKDBVeqkjXr14nR6StXUvWKWppXvZgb/wpnziSACDOvJEgwoRd5EgGSCYrHcZgK&#10;uROpVOD8WAjAQI24QKLkSGyQ5OSwIsmdPp2ml4UGiZMjCQESX0Ui9iTBIqyDBIokFEhSMh2QQGWx&#10;IhktQMI5EgskuiKBAy4OSEaIHMk4mSNxh7ZEsh2hLS1HsmYNtVggQXgSigSqCv/rgl2ngyuOXgi2&#10;Hjr9odnwypgxY5/KhsSlx/YISwwOjogKTsqYzIMGoTBQ2oskrcyPMEi2CJA4TXgrOQQ2v7qaR5Ew&#10;SAoLKSMnxwYJFjsJEjQSwhkiFkhc9+XXXQGJlmwXIMmkyTlTKcsGSZkGkhWeHIkXJE7F1p6DoUAi&#10;ttt1KZJPAZLBI0fYILFDWwpEcB+Pofw3NEjcikQMqFRB0uKAxCqakCCxemaCVbvPtG89375RPzaM&#10;GTNmrFObOXPml/pEZW5+c2hM+9joKF7wEJ4CGFCR1Yy4uhXWwuKDRZe7uXnxbOOrcBdIymbynCuA&#10;BAscOs4lSJAcBwDYJTwsd8GFQeIDESus5QcS7NuelJ4mQDIViiQvBEhkst3qbPcNbQmQ7JGK5OBB&#10;u3rLDyT8XrQpoS2/HEnmZCW0pYBkhA4SAQ8ntIWqLQmSofzzw8JH06hxoo8Enf0ANkCC0mu9j0SE&#10;tjSQWPDcsnMH/y9QX+v3H6XW4xcCO4+f/tCUAxszZuyT2GU9R4z+09ujkgP9h4/kK2WEhrD4YjHE&#10;IoS4OkIhvB3ttm0ME5lgxvfQ3Y7FecGSJVQxfx4VlZXxNrdukEyyE+42SCY44GCVYj+mAgWTfhWI&#10;dAASkWxP46R2xtQcyrJAgtfTFUWyZbvYr90NEgGRvQcPClViKRJMAHZyJEqyvcVKtltDGzHCPp87&#10;/TtQJADJMDdI1PwIg4TnbQlFgp8PsxVJjAckIkdiVW01NHhCWwhJ8v+8Gf/zdu6JQc/M3gMHqO3g&#10;6cC+sxd3bN269Yv6gWLMmDFjIW3MpKyED4dHBQYPH8ZXyijbRYJaBYkMa0mQ4H7bho1cTsogqZcg&#10;mc+/K0GSMnkyJaam8XReLHhR8RMpUlUlPj5OAYwKFIaKD0jsHElyMu/bjgUbORIJEkeRLOD/aYkO&#10;EkuRYFEFSOR+7SpI2C1FwhOA9+xVciQWSNrcDYmYPcYg6Sy05QMSqUjUMSkCJEM5tBUWHk4jVZBY&#10;ORIBkkorRwKQOMl2BklrK1fgoXzbVmG7d9ng3LL/UGDvxfZj2w6c+rbJlRgzZqxLVlBQcMWIiRmr&#10;P+w3KIAFDSBBkhwTczGIEQsjqrMQygJAsPAAJliEcFWLhRiLlFg8l1DlggUCJNOncwkuFk8s7piF&#10;hQUPlVsIb7EzOKz7Eye4w14+qoVdyZHg9/XQlgQJIIZuchUklTpIULW1zgLJ1i20ZYcFEoR6OgHJ&#10;duxJwtvtbufJwQIkgGoH5b8MkuTQIOHJv+78iMiRiOS7VCRDRkKRjLZB4jQkTuXZYghtASR2ZztG&#10;pOggsXpJ0Jm/dRdAIooLdu7bG9xx6vyF3YcP/1g/VowZM2bMz7q/0a/fv/cbGbWvV/8BDBIs1FiE&#10;sRkUFiKABAsP50e2OSABVLgEWILEWjwlSLCA4wrZAYlQJAIkCkx0B1iQkA8FEkud8HgUF0gSXSBJ&#10;z8m2QFLkAsmCpUs4n+Mp//UDiZUfQVjLDm3ZisTZt33D5s18hS9BggIFN0iKfUAiyn8RohIgkbsj&#10;+iTaJUisZLsIbSFHYoHEUiSTFZCIHIlUJF6QcBUeQILNvAASayTMrn37gjv2HwgcOnn6Y5MnMWbM&#10;WJcsMjHxGx8NCjvSe8CAAMpQsUAjUY1x8OhWR9gKyVmMEMGig4UTMAFIEO7CFT2628UE4GU0e8EC&#10;Kp4FkBQxSJBvQd5i4qRJdsIdMHEpk5A+wVItOkjiaNwEp/yXQZIok+3pliIRIJlWhBzJTDtHgvCb&#10;FySbfEEiy35dORIJEoySB0hk1dbGjQwS5EiQbMeUYS9IJvNrBPwAkpERERyickJbAiSOGunvSri7&#10;ciRKaAsQRY4ECpBDW5WVPA4GIMFr0UGyeq0Fkk2bBEh27rD3qLfGwFzcc/BYqgGJMWPGumQREyf+&#10;d8/+A44DJENHjeSFGwDAVS2aDLEAYdGRYS0JErkPB65ukWtAdReDpGohFVfMotxisXgKkGDeVjKD&#10;BIu+BIntE+ETLVdDXzL85VYlgB2PR1FzJImWIkGyHSDJliApoqKZM2nmnNlWaMsPJFAkW/l/277b&#10;ypFgYKMFEkeRCJjY2+1aioRzJAwSd0OinSOx3gu8LrzGaIAkOgRItP4RdleOxAEJK5IYJ9mugmQu&#10;g6SGAa+CBOXa+J9xccBNifb/7ezBsnPv3vajZ86X68eKMWPGjPlaZGTkVT379j3dZ+DAIPYOx+KN&#10;fS0wfJHHo6xexWEbCRJcvcq9ynlY4fr1vEGUBAmuhLF4YkHDjn0ACfYIQSIc487RhY7Qjgcm8RMt&#10;l2ol3gUSVZUwSKzQFoAjFIkW2mKQ5AqQlJUpIFlqgaRJbGxl50g0kHBoSwOJpUpcisQCCfZoCQkS&#10;zpGIMB8rknhFkdihLZEjcTciCkViV24NHkz9h4ryX1+QWKEtkWwXne26IlFBIntJ8LlKkECVACQH&#10;jp5Yph8rxowZM+ZrI0eOu65X//7n+logwSKPRj6MOuHxKBg9vmmjHdZCpRJgYvdPrN9gz9uSo+TV&#10;BDMqwCali6ZEmSfB2Hcs/mqYCx4dr0FGCXE5OROhRoQrIHEl2yf7gEQm2xVFstqdI5F9JH45EgkR&#10;Bom1SyIWX86RsCKxSqF9Zm1h3hegaoNEUySDZI4EVVvW1F//0Bb2bXdAwqEtXZEUF4cMbUGBicGN&#10;a+2RN1yJZ/fPCJhs37MnsPfgofX6sWLMmDFjvjZ48OBbPu7b53zfQQODWJwwUDA7v4AbC1Hxg652&#10;jqXL3QN37bKHFWIRat2wnn9GggRJ3pJKZ1dABonV3S5BAlWCxV/CRHV+jKHihLucXIkEiQMWO9lu&#10;5UjcINHLf9FHsoSWKqEttY+EK5jUPdvt/Ujco+TFGHmnIVGUQlvJdp/9SPxAMkYHSRhAYu1FIhVJ&#10;fx0kUCRDfECSwKpPBQn6SARInNCWDZK2tU7llpX7sv9v/F+7dwd27927JywszEwDNmbMWOf2UZ8+&#10;933Yp8/FvoMGBVGKioUe403QD4JFCAsP7x64AyARV60ypIOwCBYj/EztSmuU/OJFvJBJkKRnZ3FT&#10;IvYJwWKHfAkaFDlnAqhY8IDjvvw6OsFRJlAdThe8GCEP5xyJlWznrXZTU/lvASLY/wMlyIUzS7lB&#10;D9Vk6LzHa8T/VdfSIoYYSpBsFj0y+L/sfdv37GGg2L5nj5j6a/3/AI8sg8bCjJlkWLS5OdMqhZah&#10;LYQL0VPjBckoHtgIkMhNrdyhLRnekiBRFElEBJcRM0jSBUiQm5KKRIS21ByJBEmbvS0AlwADJJba&#10;xP+3ZefO4M59ew/HxcV9QT9ejBkzZsxj77zzwUMf9enTLkGCK/upRYW8CCLvgUUHV60c1totur5x&#10;a4NkI0DSxouV3JMEiXrM6kJDIBL3UhkALgWlJXzVjO8hf4Kx6gwUhLwURSLDWYAHj5KPjrbc2dwK&#10;PSgAjr1fuwqRoiIBkcpKhiIGSjojQyw1Yo0LQRmsbLb0gMRy+X/jezJHhLwKD6/csI7VSOOqFqpt&#10;ahTjYpZYIJk1K0RDoqpIhnNoywMSKBJWJf2d0NYQoUiGho+yQBLN7xmDJEcBCRoSedaWlmxf08qv&#10;FSCxpwAjP7R9hwWTXbR5x47gjt27jmdlZf2rfrwYM2bMmMeGjxr1exUkSIhjEUZYBuEqdK5z1zeD&#10;xA59cJ5EgGQjL8hYrFDlBUXCICkttTeVwkI+v3oJl97OX7KYwy7IweBnABqoFO4xmWiNmOcteKNp&#10;9PgoGh0VReFR4nb0+PH8OL4PZYIFGRCSSgT9L3IPEuzTXobNrLBPOyfYaxmM2LscV+XIEfD8MCu0&#10;w4UEuwRARK5AVSMSJGJ0vAck6wVIMM9quQ6SCgESsdXuFH6tUBB4/RgDrzYkok+kc5AIReKAJMYB&#10;iZYj8QVJqwISq3JL5of4M97J4brg1h07TiUnJ/+7frwYM2bMmG7dR40Z8/j7vXoG+g0aFBw+dgxN&#10;nJTMV7VYiLAAoaoJCw3H0K1QD4d3sF/5tm2cqAZs0Lgo9yRBPgJX4oAFvkY1FxbzBUuXMlDwGKqK&#10;yufNZeWCBRAhH0AEwMAwQsT/bY8Yx4sugMIgiY3lcBcS7FiYZSc79kDB7owzZlVwjsc9uNBJriOk&#10;oyoQV07EyofYPSR2gl3kRrhay1JkXLlmDWyU2w4DvjK0BRhjUQcwsTdKRnYOQxO5Ig5vjR9PIyIi&#10;GAqAA0p7+w5WZm1ZEHEl2y1FgpDYyHFCkQBMeF4bJKjaspPtIUDCCXdr5hZGpWzbLmCyk0N2wc3b&#10;tp2Jior6mtmbxJgxY51Z9+z8aT0+7N072G/w4OCIsWO5TBcgwSIsQLKOlcc2HSS7VJCsFSDBniSL&#10;sSfJPJo1bz7DgwGyRMBjLgBSVcULLK7W8XNYaKcVFfKIDyyu2PVv+NixNHzMWL7Fa1JBgl0UEfJi&#10;JSLnak2dxtOGMXUYZb5ShWA4I3I3YhQK5kuh3FVcfUt4IHnO5b2HDtL+w4fpwBH4EZfj8X2HD9lN&#10;iWpnO1evobPdSrZjwYbyWby8xt7oC+pI7fTnIZZQJbGxDE78r3Y/CWCi7EkiOtvFfiSiasudbGeQ&#10;JGggsau2nD4SQE4FiajcEu8Jypc38dQCAdZN27YFt+zYcb6qqupbBiTGjBnr0NC5nJGd/SaDZMgQ&#10;AZKUZM5lYBEEHBD+ADDkMEOefGstokg2IzSCRQn9EwjpzKuuZlDg9wU8FvGihtJbhsf8+by4QrVg&#10;wUPoB1fsUBQTkiZxHgQL67DRY2jYmDEMEigUEdaK4f6SWFYimPI7hZPYSKqjxBfPC1jJhDpCTVg0&#10;cdUNgLD6sEp7AYX9hw7RwaNH6PCxY3T4+DE6evw4HT1xgo5JPyluj544TkeOH6dDR4/SwaNHGSz4&#10;fagUwGjLzp2826CcPYZO/+WNDbRoeQ3nKvC6imaWMewwNQBhODkqBeoKMEGYyt7kahj2bx/K0EDe&#10;RPgQTrQPGKZ0tiuhrc5AoisSvE6ZcJfb7uJ/sKYWBDds2dI+e/bs75rudmPGjHVoWCQmZWT0/KBX&#10;rwArkoixlJCawgs7gMDjUTYIkKidzyK8s5sXHSxCWJDwswhtYQGbU7WIF1BWHgsVeMydy/kTlAej&#10;LBYzuaAi5Na8WAxRiYUrbYAkbDRAEiGUSIxIrotwloAIEthQT8UIZSEPg/EndSsYgEgqA4K42gZA&#10;uDcE6uPQIVYZgAfgcPzkSTpx6hSdOH2KTp05TafOnLH9tH3/NJ08fZpOnDrJPy+hgufZd+gQPy8A&#10;hRJphLqQf5Hd/ljMZbgPHfbYOVKM18/gcF4M9rGPRU5oPP/fw8eMoaHh4YSeHpQFo6JL+DAGCOdH&#10;RoXzz6Ehkau2GCRp/LxQPjpIsIOlGyToJXEn3BHeAkw497NlC0JbtG7btmvCwsIu048bY8aMGbMN&#10;i8TEpKQBFkgIIElMTbU3tUJiGlesCHkgAb1zLw/141yBFyTNYkTKwoVW6Go+zZqPENc8Tnojbo8F&#10;DmEeqAc4J+RnzKC86dP5ah0VV7FJiU64Z/RoViXh46NpXBwqtBIoPjWVUqdksRJhiFRUUMWCBRw+&#10;Q24CEMEVN143FkYx2XYf73IIBQIAqAABIACM02fP0pmzZ+nsuXMuP3NOPH767Bk6ddoBCpQKngcK&#10;BTBByAuwEg2KDkxqGhvsarayOaIIAdAUu0eK0TFQJihvRv4HoT18DsPGjOaudwBFdeRGABGoEQAW&#10;ikaGtjoCCVQSyp1dILFHpWDTMgESOECCXMmB48dvJCIDEmPGjIU2KJKx0dH9AZL+Q4YEcYWLBQmL&#10;PBZmLD4Y/bGZr+jF+Ax1q1ksmliAABIkmbFYokIL8CifO4fVhwhfVXD11vTyMoYUqpiw2RMWvalF&#10;RZRTWMDVVsghoHkRiyqS0AAJHLkSKJK4ScmUnIlwVh5NLZpO02fNYiWyYIkYeyIhwqEshON27+bX&#10;ijCUUCFHGQAAiFQcZyxgnDt/nv38hQtet74nwYLfhYIBjI4eP8FwQriLYbJ3LxciQAkBJngPay1l&#10;gsUdHfYoS5Y7SHLOxNqKWFStiVJnrlaLVIsOIliBwGXRAZQMFA3yWtjMC+8f4IqBm2qyHe8LRt3Y&#10;isSVJxEd7sjzQE1BmazbvCm4adt22n/s2HVGkRgzZqxDwyIxauzYISj/RTUQFi4s5Fj0kaxGAxsW&#10;GQCDx4zvExVNvB/Hnj2sVPB9LJaLli9ngCDZDfWB0BWmAANK2MMd1VkACOCB5DoWUmyFi/AU5lBh&#10;ThQW1rSsKbyooqIJakTAJJyGR0RQRGwcJaZnUFZ+ARWWlVPZ3Hk0r3oJVVud6itbW+0Bk1AieL02&#10;RJADkRA5fdpWHyo8Lly8GNLx/XMXBFAAH1YoZ6BOTjGcDh07ZsME8GLIbtlsV3OJicBCsaFBUobz&#10;5J4tPCE5OZnLoLmPRvbQYIvhGPTOxLi2GpajYfA7KP2VVWt4n9Wtdr0gEROAGSRKPwkmIGMIJ4Cy&#10;duPGIEqA9xw6dItRJMaMGevQAJKBw4ZFfty3bzsSueFRkZQMkFibWmHhQfwcV9hy4yMJEizU+B4q&#10;orA7IhLpUB8CILN4LAkWSyxsSABLgGCxg/pAX0XmtFxeSLEIIqyFcSpy/xJcncs+CySWAZQREeMo&#10;Ii6OEtLSaWpRMZWjMgy9Eg0NVN+yytrtcJOoytqzh9UTwk5IqCMMhQX/pKVGQoPEAcpFDSQME0uZ&#10;IBQGRYNQ1zErb3Lg6BE7CQ81hHyDPV6+udnZjnjBAlYNCOtJmMhRMrLrHyXCYsilaNZEia/wRDFX&#10;bNIkbm7E7wC+U+Q4mHJRdIC8jAMShLZW8SgblyJxgWQjf57wto0bULUV3Hv48O0GJMaMGevYiLr3&#10;7Ncv4cPevS+iSgjhFCzkYlOrGns8iri6t/eq4EUSCw5Ag4QyFkeoECTPOXw1cyb3c/gCJDeXQzAC&#10;IAIeaNSzPXOKXSKLfdy5+3v0aBoaLnzEuEje0z2RYTKdKhYspCV19ZxMXrVOdKnzEEK5DzkUyeEj&#10;rBhQlYVwFBZ/Dm0hL6KFtqA6zrM7oS35PTtvclaEt0S+RCiSwwCJlXwHbJ3Q32bXqH3kS9BljxAg&#10;gAvQYiQNlBmAivcgOXOyGCuTkS5Gy0jH1xkZnKjHe4Sfxe9A0eE9LiwpYUCJBlBlHIyebLdAooa3&#10;ADyoS3jrhg1BjEnZdWDX3QUFBZ/TDxtjxowZU637Gx98kP6RCpIpmVxVhT6IZoxHsUDC48X37eWr&#10;fQ5nWdvrAjhckaQpEHTHI3wlAcIhLAaIUB+YweWBiOVYJLGQAiYI54imPQESVHKNHBfJYa6E1HQO&#10;cyHEtbh2BU8qFr0iYggh8jrcJ2JVaiExzspESbTbQFGgwn7ecjvpbqkQCyJc6QWInBRJ90NHRWhL&#10;VSSyxwQLNRZxhN+WrKjjEfMIPUE5QMEBvHjPRLjPeq8s4Lo8dxo/DjWHn8suyOf3GaPjsXkXngvP&#10;OadqITdEoorOr/zXmycRZcAYd4Pb1vXrg9t27Qpu3rHjgQIiAxJjxox1aN1ff+edvI/69GGQIC+B&#10;hby0EptaLecpsUi+8nypnTu5w331+nVczYWrXZ72W7WIIYLeE6lABEBE+Aqj3LEI4soZCkSFCDvg&#10;keWFCV+ZT57MIR6UuKIMWCqTsHABk3ETJnKYCzApqZxNVTXLqb65hdbwVNutXCQgE+5QCdw7cvgw&#10;HVTKf5E3gUpxyoBFZZbqeEyAQ/ycrNhC3oXLgK2GRVSGiT4bMV4euRpAF9VRWMShDDBiHu/b/CXV&#10;vF8Jw6RSFCMIJSfeR8en2/e5SMGaV4ZSYrzvyEOVzK7k0mrkqJBkX7Ckmv8GChCggqQiAWiRI7FB&#10;ogxwRPWW9NXr1gW37toZ3Lht24+MIjFmzFin9lGvXmUf9+17EeM5ImKieZFHsnZJbS1frSJUxPOk&#10;ODyzhstZFy5bxlfUaDbEKJTcYnf4CkMTnfCVChC3p6lAYZ9i36ZCrWQJdQKYINksw1xhDJNwViqo&#10;5pqQnELpOVOpqKyc+19qGptYTXHXNpe1bmOoQFkh5CTBwnuNHDrEcBFd7aKT/eAR0XgoXD6mdLkf&#10;crrcxVh5sWMinh9TktEljvcNfx8jZrBwN7SI8SlQCFjgkYNC+ImbNblU2mnURMECHPel43tyYgBC&#10;V8hJIXGPfh3kQxBeRIGEAEgtq0UMkERuBo2ZAJka0hL3nXEpeJ34jAGVVW1tDJLVa9c+bEBizJix&#10;Tq3fwIHze/Xv345uaizWAAn6HbDYyTCInCHFs7QWieY62bHtCsnkiZAMA2TqVA5jdQaSdBdI/B3K&#10;BAlmDGuUZcFo2gNQZDVXbNIkSsvOofySUqpcWEVL6uqocZUYjbJ2I5LIm3lxR1kuhi1u2o6dHncK&#10;uOwWQxlRuitCeD6ujJIXwxutfVmsmVtQHzwqReQYeGHGIg0VgPcPqgDqQIKEFd2yZWKQZXU1+7zF&#10;As7SAQg8jp9hUCxbyqPhEXbE70M1AvhI4gMceG58TkiuY18UdSyKVB42LNaK1yfCW/ie6HTnx1tb&#10;0UcSbFq16tcm2W7MmLFO7aPevZdJkKC0FAs/AIGFCguUvHrGIlc+bx7nQRCGwdUx7ssKLCR8OY7P&#10;AJGeo8BEgYp0D1yyLBdJeNWxWRUPdoyN5b4KoUwkTMbR6Khoik5IpKSMDE5eI9S1YOkyWt7URCvX&#10;tNrVSchXrF6LBVP4aoRzNmykto2baC1gE8LxPUBCgoKfx15423ixRgUbFm+E/qAEkJvAwo6JwFBy&#10;WOgR2sKij/eVvbZW+Ar4Cp4PhvddwgGjVgAgPM+K5pWWwljFfweVWPibXI3F6kLsfiiBgdcpcx+o&#10;yuJk+ib8nxtlLoQBA5DwLYOlFfDh8t/l9fV/MCNSjBkz1qHhanPQ8OEtPfv1ax80bDhFxsXywo/Q&#10;lgydVCyYzwqkuLyMZ1oBHOLrcsouKBBJYQmRLoHEcS9IvFDh8Fe2k5SfmJJMkT4wQc/JqMgorujC&#10;MEc0LU4vn0VzFy3mPpO6ZoR3sNAKgGAPlaY1rdSweg01rmllX9nWRs1ta6m5bZ1w/Bx/vZaaWtv4&#10;Z/Dz9atW04rmFlrR3Ey1TSuphpVGIy/8KIWWIHC7AEiNpRykAxICFI28jzyDoqXFTo7LcBRP65W5&#10;DAmHjSjZtZoJLUdOS447ESNPpG9zXHSvc58LbxG81gp3tQkFunL1auRHgsvr6v5sQGLMmLEOjYgu&#10;HzBkyPqP+vQJYJ4TtrHFIo5KIFRfyQosVAfhcZSf4mvE75FUt6uLVJB4YOIGiw4TBortOky8nmp1&#10;gqP7fVTkODFKhHMmAiaiokt0wadOyaZpxTOodPYcaw5XPQOgcfUabl5kkKxaTXUtwutXraGG1a3U&#10;gMelr27lx/F9/G7tymbOwSxraKSl9Q1UvaKOFi2v5UQ/ckcYlc++REw+xmPIWyxm1bGCQSNDUCIM&#10;1cxzykQYarUValpnleSKHQwxcoXzPNudUe9i22Psn4LQHPZQcTbhEjs7Krf23irWJl1KaA5g4cGb&#10;bW2sbFCm3LhqVXD9ls0AyWP6MWPMmDFjLquqqvpivyFDd3zcr29g8IjhHDZKTEvlUJJc4KECktLS&#10;uBEuOWMyJ9ehRjicZeVEdHeXrU7lrnV2P6jg1g8wAIcvWEQSHk2L6P7GuBDMnpLjVORIldHRTqgL&#10;c7kKZ5ZxQhsLPiCArXbRxFjXssoGxPKVzVTbjMdWU70EyupW9880ofKqkaG0eEUdVS2v5RDa/CVL&#10;ac7iah5hjxwNnOeOVS1iVQSQVVlAgUJZ3iDCVdx1bkEEizmPLIHKgKrYtpWhwZOXrSIB2RS6B8l+&#10;jL/nEfiHuADA5Ye9j2FUvj0K3x51IyrMZF8QEvP1zc3B1g3rg82trX/TjxljxowZc1lycvKXevfv&#10;f7jXgP7BwcOHc2c7Fue4pESulJK7FmL2E8JeUCGYmwVVgrJe4XLMSWiYACLiVlRy6aEvf7WSbblf&#10;CEwk6dGcF5OYyNvvionBCkzGjKXwqPEc6oI6ScmcwmXCmBRcuWAh7x6IhDzUBcJTAERN40paZnnt&#10;ylVUt6qVgQJFApBIFbJkRT33rUCJACJzGSCLuGMdPS2YpzWjcjb/LfaKCs7ZlM2ZyxVXqHiDUkHx&#10;ArrykUtBchwLOUqueS91bDZldeijGRSL//7Dh7jUGNVkaLCEHz4mRtwfwah7a9y9677laJg8dOyo&#10;GIWvVJ/J+WCACf4uQFLXvDK4ev26YF1j3fP6MWPMmDFjqnWPiIj48ke9e5/sPaB/cNCwYXxlj3lb&#10;vDd6TAxvdYsFGtNoEdaCEkHvAsp8RY+I41KdoHPdCXnp6sQCiyfkJVyok6m89/hkXaF4XEAlBRVd&#10;k5JYTYmRKo464f1MIsbxPiZQJxg/nzEVgw1nUMlsbIC1iEGA8BRyGAwJeB1uG2lpw0pazkBpo4bV&#10;baxMljU0MUCgMOYsWix6QebNp5lz0A9SSUXls0SD4YwZNG16MeUUYihlITs68fG3MQEYuziieIFf&#10;w5IlPKsMiXieGbZmDedCkMfA1re8f8qhgzZAMCgSTZXOBGMxBh+34r7ofeH7VuOkaJ60emBOACqi&#10;B4bngx0ETPZwmAt9JiuamoLNbW3Blra21/SDxpgxY8ZU6/7hhx/+xzsffngeIMGsLWyqhOQ1h4rC&#10;w2nIqJEEpYJFGqPe0TmNBjnuqs53g0QqE6gUlzJB/kTPoahhr6kASyi4WIrFAxHhdt4kS4TfMMhw&#10;dNR4Dm3poS4k4tFzEpOYxIMfJVCKKyqpAhtxVVezSgEkFi+H2rC8to6q6xppWVMLrWCgrKXGNW20&#10;onkVAwhbBgOuKDwAOIXqmsZhwbSsbNGln5lJkzDyxHKoo7TsbJ41BsBgnIy9x/zChZxbQWIeIS85&#10;NBNbAKOPJdQIfLs7X3MxE0zMBXPG4IvJxTza5dgxfl4oE6gflErXNjUFG1evDja0tLyrHzTGjBkz&#10;plr3F1544auvv/tuoFf//ry964ChYbw7HxLvuMUOfYBJ2pQsq/NajD9H8p2dgZJPWT5Q4bCXT8jL&#10;hosHKkjSizCYFyg6XGSjo1udINSFcBwUFYe6lNwJlAqUFXZaxFa9EzCSfnImV3flzpjBC7lQCFUc&#10;qkLOY96SZbbPX1ZLC2sbqLqhmZY3r6G61W3UsGYt51BqmlZy/gPd5VAd2HQrLmkSRU2YKKb3sseJ&#10;qb0TJlB0fALv8ojwIVQS+mSQl+LBi9hjpbycXwt6SJCYRyUVel8wogZzw+wpxjwG/yyPcvEfg3/e&#10;HoHvjMEXo17krDAxCl/MCQNMAK2Vra3B+pbmYH1Ly8f6QWPMmDFjqnX/wx/+8K033nk32LNfvyD2&#10;B3e2dR3M+4X3HTiIohPiuXoLAxmnTS/isJbjDkxkP4mfUpFqRfeO1YoDldBVYJZLoEyFCsjiqbgy&#10;Ec9b2GrJeAx+lNv2TkhO5oQ8OuMRhsovnUkzKjByZD4PhBSJ80XCq6pp9qIlNHfpclqwHFBpoWUr&#10;11DdmnXU0LqOGlvXcj4FYFmwrIZDXthvZVLGZIYIN1OGiw2qeHOqceMYbFB8yEXFTZrERQTYuAvv&#10;GcahAE4IfaE8GOW/WOgRioKSAATknirqBGNMLba93ZlirE8wlsMnASUonf1HDnO+ZO2mTcG65ubg&#10;iqam/vpBY8yYMWOqdX/0ueeufP2dd4I9+/YN9hkwkFVJ34EDqfeAAdS7f3++isdCjUotzHeSQxg7&#10;gklolZLrW+XVEUgcD5Ws190JedmJ+Jho3gwK4S0nGS+28EVOBRtE8Ra+kyYJoGRPpay8fC4bRqUX&#10;kuUls+fQTGwTPHc+e9m8BVQ2fyGVL6ymysU1NK+mnqrqmmnpyjW0fFUbrVi1lhULciuoAkPyHmEy&#10;KJ2Zc+dR4cxy3nI3LSuHEtPTWb1ApSA0B6BAVQEo+D9Qig2Iz164gDva0WOCqi5UcmHHRwAAuRCA&#10;AeqDQQJ4tLdTu+W4z67urcIwOc/qhEfhW3uq7DlwELmSIEqAl9bVDdUPGmPGjBlTrfubb7559Wtv&#10;vx38uG/fIODRBwAZMIB69e9H2OgKeQckjhFq4Wm+1oZU0rGzoQ2UfLgOFKFQsn0Vir9KcbsbKPrX&#10;AjChVQsWYkwQxkZRKB5AIQGquQBIQAW3AAyUQTiHvCZSdGIiTUxJpUmTMyk9O4em5OWLJPmMElYr&#10;BTPLeFOtQiTVyytpesVsKq6cRzPmLKSZC6pp1qJlVLGklubWNNCCFc1U3biGlqxspWUtbcKb2/jr&#10;xQ2raWFdM/9cxeIamjF3EeWVzaGs6TMpdWoBxWdkUVxyOsUkpVBsciolpk8WeZ0ZM7iMGT0p6DmB&#10;QkFJL8JdUBcyvCWA4sCkPQAP8C0el3uv8EZdNkxO0oEjhwGp4Kq1a4MLly0brR80xowZM6Za93fe&#10;eed6FSS9B/Qn5EsAEiy6gAfUCHIjuO8LE49CEYMbXQ54eBSKVenlo1K8Lkeo6yDRoKJARN6HQuGO&#10;+GTkLES4awSrE8DE8jFjabilUEaPj+Z8xvj4BC4bxnRhbO+LOV6Tp+XRlPwCyi7Ae1FM06bPoNzi&#10;UsqdMVN4SRnllsyivJmVlF8+l4oqF9CM+dVUunAZlS2qpfLqOipf0kAVy5qocnkL++za1VRZu4oq&#10;l6+i8poWmrm0mUoWN1LRwjrKn1dDU2ctoswZcyk1v4wSsosoOjWbxsan0Oi4BIqYkECxk1I4zzNn&#10;YRU1rVpF23ft4lAVIAFwBINB9kAwQIGAcKFSHHUCNQMIHT91kiu5du7dG2zbsCG4cOnSSP2gMWbM&#10;mDHVLnv17bdvefWtNy2Q9Bcg6defY/jYlwQQwU6HvDnVdAESuc+Ix32AwlCxQ1/WHhoAiqVUdLAI&#10;uCiQ8QDF610NjQEocpIwOvg5fyJDXmMAE+RRBFSQy0CVF/IoAiqJPBRyYkoag2VSRialTMmitByU&#10;LKNSK5cy2PNocm6+8LwCyswvoimFMyirsIRyppfR1BmzaGppJeWWzaG8WfMpf9YCyq+sooLZ1VQw&#10;B76ECuYtY4DksS+n3Hm1NG3ucpo2p4amzl5GOZVLKLuimrLKq2jKzPk0ecZsyiiaRekFpZSeP4Om&#10;FJXy35leMY8qFiziUmZs+LVz334u/wU0EOKSIS/ARKoSwASlxegvWb9lS7BqyZI4/aAxZsyYMdUu&#10;e/7ll+985U2ApA8rEqgR3CJGj0QvdkrELUCSO73IA5RphZZC0VSKUCputeINeYXKpWiKxQceHkfY&#10;C8CwVIsOGPFz4j7CXdhhENOEUb2FPVgADifkJVUKqrwiRNgryoEKwl9QKwALxtfHp6ZRQno6lxQj&#10;/JSUgVJf7HKYRclTUJqcQ6nZUyl9ah5lMGQAmOmUVVhMWUUzKHt6KeUUl1HOjHKaWlJB02bOpmll&#10;c2ha2VyaVj6ffWr5AppavpByyqsoZxZ8Ed9CrUytWETTKhdT3uzFlD97MRXNraYZ85dQedUyWrRC&#10;QAR7yew7dJhBcvL0GXtHSLmtsMiZnKPT587S8VOneHT+lp07ArWNjQn6QWPMmDFjql02PDz8x2+9&#10;/36wpwUSJNiRmEZPBDZbkjv3CZAId4FEcQ9I1PyJVCZa2bAOF1+QKOEvu5M+JGBUkOjfc2DiACWT&#10;h0AiwY2kO8J5CHuhokrkUIQDMkjOM1gixtEogCUmhvtSsIc84BKJRHl8IkUnJlFM4iSKS0q2QROf&#10;lk6JGeghEYBJycqhtJxplJYDFZNPmXmFNCWvkLIKplN24QzKmV5KU4tn0rQZ5ZRbOoumlVZQbhmU&#10;zGzL51Bu2Vx2ARzp89gLZy+geUtreKQL5naJXSO3coJ+74EDXO0llYkMbSHxjlvkSpDA37FnT2DF&#10;ypVZ+kFjzJgxY6pd9l6vXn9856MPgz379Q326j+Amw9R7YQqITQfYkc+bOOq7tjngkoRXAVKIU1z&#10;AaXAdV9AxVEqAJYOE1ut5MkdFrvq3nyLXx+L/hhKhhHyQslwbEIil+Jiy2EAQ0Jl+NgxAi6WIxwm&#10;oQLFgjAYVAvyK1AuYyzAYAdHlBhDwaARklXMpGSKT0nlEBlUDJL6CJOlZmG22DQOkWXm5dOU/ELK&#10;KpxOOUXokEcepozySsspb+Ysyi+roILy2VQwCz6HCmbNpUL2eVS2YBGPcmnbtImHM6I3ZM/+Azyr&#10;C7O7MFMLHex7DuznnMiFCxc4zCWAcp7LiVHBtfvA/vbm1atL9IPGmDFjxlzWq1+/fm++/x6DpM/A&#10;QRSTkMDjO0ox6gPbvvqBpNgBib9CAUy8CkVAxQ0Sl1LxKBTHvdDozAVU+L5WHWaDxAaP1cuSi+2A&#10;RdgLeRSoFGz0hTExSMLbSgUg8Ti+JxL2GMniAsz48dwrAsBAwYzlxsQJXOobFR9P0QkiTIbEPgCT&#10;mJZOSZMnc4Ifu0Smc5MmXmsBZXMoEWNWSii/BBVkqB6roKJZlTS9cg7NWlDF4/GxCReaDE+dOU1n&#10;z4nudqgQlAtv2r6d9zDBKBbs1Q6FcvrsGWpvt5Lwlko5eepU++FjxxrksWLGyRszZszX3nj77aL3&#10;Pv64vVf/fkGEtLDwAiLcN1JSIvYIZ8d+4cUaVNxAEQqlyJNDcSsUGfbyr/ZCT4pwv7yKn2ulxT7h&#10;sdDuhMpUB2SQnMfYFagzbKaFxR5j68dEj7eT9KxYkFvRAGOrFgaL4/hZhgwDJpKfR6iY8VyaDB8X&#10;i873iVyujB4Y9JdMTEnh7vek9AxKnow9WaBcUPYMuORzE+XU6cVUVDaLS4I3btvGXepqKfC5CxdY&#10;aaCJESoFo+LR5IhxLBgaieGQAA+rE6Wy6/yFC8GLFy9uOXny5LitW7ferBw6BirGjBnr1i0/P/9f&#10;3njv7d0f9OrFI+RRIguAlM6u5NyI3I+koETCxHGPQulUpQil4puUt/IpfN8DFhUw4tYLE0u1eB5z&#10;qsRUZ9gojhCaK6SmFgJYYEEZMcJfaBJEaComPp4rv7DwY/IwEvYIhwEQ6KSHC3BECCVjh8iQa1EB&#10;I+AjwmRW/oVLkKFiojkPg/EqDmASWDVOsACD1wPYoRMeWwxXr6jl0BXGzCPPIceonDxzmkGx9+AB&#10;zpXUNjbSrLlz+T3FZ4NNzLC5FXpIzp49y0l4Wdl14cKF9kAgEDh37tz5EydOzNpz4MBPm/fu/Vej&#10;UIwZM9a9V//+b7329tvtfQcPCsYkJjA0sGFVcYWYXottdCVMbIjYUNHVSTEPdXRgoikTGfKy+lAY&#10;Kn5KBbBA+EtL1KuejcZHCZQOwHKpnRVLbh4n6kVvSiYv4gyXZIzcT2IlAeWCcSgRsTE884uhYEEG&#10;qk+oGQDGggwn8qVbj1sQYvViuVQvgBarFzm3C2BJTuZufIyxr1vZxNvpYh96MXpejIzfvX8/bd6x&#10;nfc8WbhkCU8qSM6czLkhQLK4rJyHRCL8hVLgs5aa4RLhCxeCFy5eDFy4eKH94sWL58+cPdtw4MAB&#10;s1eJMWP/l+1nP/vZ5W++924ddkZEuAa5C2yvy7mRsjIBEg0mDBR2RZlIoHQS8mKweBSKcD+V4vXO&#10;AeO4CI+5IGM/5hMuU6vJ1N/1eQ7n98TzyFCaCIcBMFN51hfUHQYxJqWn80KN8BjKjbHoj5ewiY0V&#10;IS0Jm/EibCZgIxWK5tbjDBaEx6BeoqL4+ZLS0vn/wzbIi5bVMBRQrYWwFaq1sBsiRqtg3xPsiYLX&#10;DHUDMMHx+gCXxlUtDKDjJ09wqTBDxZrlxfmT8+eDDJYLF86fO39+wfHjx19as2bNv+nHmDFjxv7J&#10;7f0BA77ed+DA40NGjQqgDBYAAUiml5cxSBgmZYBJKcOksLSEFxn2Loa8JFQ4/KVDJSRYLLUi4dIJ&#10;ZACOqVry/v+b26BTlJUCLiT2eQglj5fPskCTRgmpKc4mYhwym2BDBiXJUtEAGlKd2LAZJ6ACEKA4&#10;AFsQIwyHQgmMokdSfdP2bZx8x26IGKeCsSpzqqoYfOPiYrn5FNOeUeYMmOA4wM8gPKaOredJwxZU&#10;kEsBUM6fP9/e3t4eOHrsWGtTU9MNYWFhl+nHmjFjxv75rHtycvK/h40cWdd/yJAArpYxRwv7YGDn&#10;QxUkRQwSCyY2UHSFooFEJuU1oGA0OkNEz6V4QCJVipWk95QTh/KuqpVL5+jkV6vQ/F6T9zHH1ecS&#10;oTOhanh/FUvRIGyGXAiDBmpm4kTOzSBvgmGUcgMyKBJAKDYxgbdKRg/N7AULWJVAiWAWF8Jb2CAL&#10;ORRABn8Tvz8wLIybUPsOHsQ5G1Sv4ftyHxRseAWFokNFqpTzFy4Ezp+/ELhw4cKJ46dOzd+/f/9D&#10;ONBMDsWYsX9iGzlubN/e/fsHxsXGBrGYz5o3j69Ci2eVc/8InEHip0443AVl4gaKL1Q86kQFix76&#10;6opacVQLQCPcu0B3xYV6cJL83u+5H+fdDT+pS2Vl5Ya66gxY6z3A65D5GUw+ZshkZnLIDEoGFwKT&#10;0tMpGbma1FQGDh7Dz5XPncv7wfNQx0OHGATIk6zfspl3Y8TzQun0GzyIPuzdmz7u25f3oMGQSyTf&#10;ASHsHy/7Trbt3sWqBlDClr3oNTmlhL3OnT/fjiqvCxcunDl+/Hj8hg0briwoKPicAYoxY/9kFj5u&#10;3OsDhg07GR45LoiFGEoECw6qtbCx03QFJlAnmLMl1QkrFLhUJq4wlwUS6Z3AxFPppSuVDtQKnBWL&#10;citDYuKxzkNil8x9/o76WjwuIWkB0wan/bUOVv/3CM8h7yN8iLyObKqEp2VnCZCsXGmB5KALJIs1&#10;kHzQqxfDpM+ggRzuwkUDQNLS1sqbarW0ttLqtWIv+XWbN9tKZd/hQ659UcTolXOBc+fPX2xvb99/&#10;+vTpqu37919nHX4GKMaM/aNbSkrKbQOGDTs4bPToAKqOoEKgRjAKBWEtwMQGig2TciqSCkVxNRnP&#10;boW+XGDR8ifCvVDpikpR73euWHS46Au7ohYsGPj/fAgYdNHdr7sTt8Aqckoir+TrHDqUIUTxniJX&#10;hf8DSgUQQZ4EORgk3dF0uNkaMy9Bgn3gARKoHeRWsImZAEkv3sxsbPR4VmBIymMjLZQFS6AwVNra&#10;LKhstJSK6J7H1GBWKWLr3+DZc+cCCHudPXfu0M6dO9+ora39ilEnxoz941r3qVOnfm3o8OEn+g8f&#10;FkDsvbSygve0AEwAEoxDgWNIIxwwEQpFhYobJu48CqAy0z8h75OUl1D5dGBxnJWLChf1Kt9ncecF&#10;3r7vwKKjqjLbbeWgNF5aX+uvy9cVWODrjqChNoDK+573rwQQEe83/g/AA2EpViRZUwRImpq45FeA&#10;RJQAAyTVtbUMH+RIABKoEVYkAwcyXJC3qW1qoraNGzhXAiWCLvhVa9cySBgqa9bwLWCzfvMmzsXs&#10;2r+PDhw+bG22dZrOnMUMr3NoQ0EfyubV69ffoh+cxowZ+wewyZMnf3HkmDEz+g8Z0h6TkBCEckD5&#10;J0IfqNZikLhgoqkTNdzlAUkZVwjZMJElw3rYy1r4PIuhskjqiykvuHr4y1MBpgAFo0P4a6kEtLCR&#10;8n0XaGz4aI2U8ves59f/ZpfdpTYkJLX/VULDBon7vfGAREKkpMTeK0YFCZL16AkCDFD+GwokqAqT&#10;IPnAUiQMkvx8blqUIGGYbNxIrRs2sK+GUmlbS82tAiZwPIb+FRH2wt7yh+3Ntk6fOcMK5dz58weO&#10;HDsWVlVV9W9GnRgz9g9k4ePGjQZEUOmDhQ3hrFnzhBqRvSPSJUxUoNjqxBXucifjXTkUqVJ8qrzc&#10;rkNFLJi8kMrF1bXwuhdi++peLtTKou1ZzC+Vy9cy3XkN6usIpTAELNx9N97/3eve90y8bypE8H7j&#10;taVnu0GCz3N5UyPP1uKqLQskG7du4VEqgA+DZMgQS5H04uot5E0wdmZ5YwMrEQAELmEifINLpQAk&#10;K9esYUcoDN9D2AtlxwipKSEvVHcFT58507Rv374fGJgYM/YPYJHR0T36DBx4fmRERAB9DLPmzeWK&#10;HIQ9ynxA4oWJEupSQOICipo7kUDRcih+VV6hYeJAJbRaUd1/8RYLvz9Y+PtKiEn/vvq7LmXk83c6&#10;fS3W/yNvO3MBCun6+2V5aYmVm8L7LTYek9sKu0DSKECyxwWSrTZIOLRlg6Q3b7WMfhWUItc0CJBI&#10;ReIGieVQKOvXc3WXDHutbBVAAVygXqCIOOR15IgoHT59GiBpP3Pu3MlDhw6Nqaio+IJ+3BozZux/&#10;h3XPzMy8t++gQeeHhIcHZPIVQ/qgSBgkc+bYqkR4Jc/ZCgkUW52Ue6q7OCHPUBELmyd/EqIPRXfu&#10;nPdZXFV3Fmi9o77jnMsld1ceA6+tC2pDCfM5/3MHwIDqYGhY6sPu6xHKj9/v8nJ+PQAJSoAZJJmZ&#10;VCJBwiPjxaiU3Qf28yj5pXUrGD7oQek/xMmR9B44gMKjIrmfpaa+3gUSryqxlInlIuy1nkNcIo8i&#10;gIL7+D0k/TG6Hkn5E6dPI9yFZPzFEydPlm/btu0ao06MGfvfZd3Tp069dsjIkdsHhYW1J6SlMQTm&#10;VC2kivnzODcCR+mvgIkOFEelYDFyhbqURLwNFV2heMJeSpWXWullVXvpC6fjzpW5XHxDgcZJSsvH&#10;vIs+h5aKtbEuurt+R6gI53ELYh2BwgaGc9///9IeUyYHONDQ3QKHC9Zl/Bng76ASDw2McnYWPjOo&#10;CkwDZpBAkUiQrFjBoUCMye/vo0jQgb/MByReiDjKRHWhUtZx2TAmDcOhUNCTIhskkT85eeoU1Al6&#10;T7Zs3br1bgMTY8b+F1nYyJHV/YYMuRiXlBREMhxKBCEtqJHyeQIk5RZIGCZz/EEik/GlCkxKLHXi&#10;m4y3gaKHvbSEfJeUirrgKiDpMBwWyruw+Lt+9pP8vHTxWsVrlH01+v+kV7VJxaHA1QpZSXCo91WA&#10;yPcanwH+DjboUkGCz6qmoZ5DWUKRCJBsYkVSxyDBKBYVJMiRMEimTqVldXWdhLYcNeIBieUIeaFU&#10;GKqk0QIK7q/fvJk32rLyJ8GTp0+jTPjkwcOH++D4NUAxZuz/o0VGRv7rmPHjc/oNGhzAdFgscKjQ&#10;ms1qZL5QJACJBROpSlxAUaDiyZ/4KBRXQl5LyouwlwMTOyHvWiSVq24bKhZYtEU3tFvKRVUv6m1I&#10;V8DkUj4+4ScLFJ/U7dCU2nPjcQWuGjD83IFIOX8OyEFh8ZdDInmab3k5qwqABHOzBEgOcKgLkIC6&#10;YpAMHUIf9eljgwSzu6BuEP4CDFSQeENc/jCRIEGoix05FORP1qyhxtWrqGn1Gn5s83bR48Ij70+e&#10;5L6TQ4cORW3fvv2/9WPbmDFj/0MWO3HipJ79+l0cM358EL0AlfPn05yqRVSxABARIBFVW/7KRM+d&#10;lPrCxMmdePMnIRSKz2Io4WJXeWlQweJoK5UuA8XtjjJwQ0ECw/7a/hmfsFNXXIalGBxWcYEvOFRY&#10;OFVuTsjKByJ2uND7vgIk+Dzwt5DX6AwkUCYMkvo6Vl2o5Os/dCh9pCiSURERlJ6Twwl5P5C41YkC&#10;kg6UiUzIc9nw2jZqWr2KFQrAIkbe76b9hw8Fjx4/ETx99mz7mQsX2v785z9/2SgTY8b+hy0qNnZ0&#10;30GDgsPHjAliUQEk5i5axGEtARE3SNwwmUvlc+Z61Yka7lIS8WoyXlUmasjLXTLsXEWHyqNIsPiH&#10;wbyqxV6wpXrhBd3qYekUPKGBIRWEU2mmwMx2+Rqc6inX65PQ8ISmVFAoX1vvhXx/dGDYbhU6ACB4&#10;f3kjMmtbZIyFlyBB0yl6fhDCQt8IqrW8IJlhKxLRRwKQ9KcREWM5cY9eEwBAB4gXIt4ciRsmUCUC&#10;JipQkD/BGBb46nVr+XXhdR46eiR44tRJ9Jzs2bF793M4tg1QjBn7+9tl4RERH/cZODAYFj4qKCu0&#10;5i1exOPCK638SCVUiaJMBFTmeoGCkJcLKGoy3g0TP4VSMsvdfyJVirfaS/VQYHEWXWexVgCjLuLq&#10;4q4v6gp85Eh839yE6i4lof1d9bUo6qJDZSGB4fnffZzfK72wwQK1Am2831CNeP8w2HFShgKSmWWs&#10;KlwgOXiQy3FRkVUAkMTFsSKxcyT9+/MGW2lTpvAYFQbJplAg0fIlvhBRwltWiEsFCkqGkTepb2nh&#10;W/zO1l27uHny6IkT7ecuXAgePXp0DEBiYGLM2N/RouLievcZOPAMynxTMjH+pJLmLl5EcxdVcW5E&#10;JtqlO+pkvluddAQSNW/iScb7wMQn5NVR6AveMUgETARQ1PshFItc5FUghIRECEh18rg/NDSAKP+T&#10;/v/6uqI2XPBQIWK5fJ/xmSCMJUCSwVOBVZCsdykSBSQlJTx+fkCYFyToQwFIsNh/WpB48iQKSPC8&#10;7OvWsRpBRVdDSwvP90IyXpYsHz52FFVdZw8dPZq9efPmfzcwMWbs72DDRo9+ZsDQIcEBI0YEEtPT&#10;eGEBROYtXsxqRIIkFEwwb2uWK9zlViacP1HA4gl3+agTNezlCn8pC2NXwOL0p/gPjlRdT1DbHfZ2&#10;Yl8s8k5OQvlZDxRCqIlQzrDQQlJlEo5+kLDcynF0DA0voKXL9xyfC34e03yTJwMkqXyLcBfCU5jW&#10;u2v/fp7Ui8V587ZttLyhgYGKTbQGhIXRh30ESHr17897yGMb4UU1y2jNOiu0pcHEnXDXQl0dAWW9&#10;E+LSgYJkPDbiAkygTtZt2sj7pxw6ciSAjviDhw6V7d69+2v6OWDMmLHPYGOiot7uM3BgOyASn5IS&#10;xGKCnMj86mq+BUjcMFlAlXCARLoHJG51whBxVXf55E18wl0YCqkvfGpIpmsgcVyWE9shsE5CYSos&#10;Cn2+7/hnAIj0jnIaCkQESLwKzQUQCx4dAUQqQF+QsCJJZWUCJWWDZJ8FkoNekGBjqw/79OEciQDJ&#10;aIKyrVoGkGB+lj9IPHmSLoHEByJWzwnyJigVxjBIwAR7qeDxrbt20sEjRwLHTp4MnDx9unXNmjX/&#10;RURmJ0Zjxj6r5eTm/qn/4CFHscsh9gPHooBQ1oIl1axGABIBEwEUqUp81YmVN/ECBTDxNjDaykSD&#10;CvInfjkUP6h0BBZ5xc4Lr7oQ64uz7Y5yEdDRYBMKOhJMUBP8tXwOCSz974R2+XpD5jXkfSU01aHi&#10;UEDh6xbA8b7js0FvD6r0ENLCGHkGSWkph6fQBIgrewESEdrCHK2imaUUZSkSWf4LkGDLXTwPdklk&#10;kIRMtkt4qEDxA4jiviBZJ3ydcIS6EN5qWLWKx+Aj7IXXvHv//uDR48cBk3Wbd+260YS5jBn79NZ9&#10;bEzkYwOGDg0OHDo0GJOQwAsGYLFgyRKaV71YgIRzJBImujIJAZSQlV1a/qQToCCH4gcUcSXtl09x&#10;Esj6AizvywVaXtnrC7ntHX3v07j695TntkFnFxJ4weGoDP3/DeEh4GED2gXt2VQ2W3wGgD1+Dlv7&#10;QkkgRwKQIAeyaHkNl9diZ8N9h1SQNHLoC1v3YlfEj/qI6b8SJEja43jiib4dgETc7yJENFWiKxId&#10;JlAnqOgCTHArgXjo6NH2o6dOHdiyZctP9ZPDmDFjXbDxEya8PmDo0BN9Bw0MxMTHBzGuA7DASS9A&#10;IhQJKrZskCwSIBGugsSBiKpMOkvE2zCR7pM7scNePgujFySOz0DFV4hSYrcri7zieNz+ng6FrroC&#10;rq64Nyylqg0nKe52B6z6++NyS3V4fM5sG+YAPX4OG3QJkKRyGTCDpKaGF/ud+/ZaIDnAIMGIeJQH&#10;AySDGCROaCssPJx/f74PSNwA0cNbnwwkvqrEBRMxWRi9JhiHD6Dg8a27dgUPHjvafvzkqSO79u59&#10;Sj9HjBkzFsLiKiq+ED1x4ocDhgw51X/YkEBMQjz3AQAICEEAIsiNSBcwsdSJpkzcMPEJc4UIdbEy&#10;8YOK1szIeRQJFn1h9EAlNFhkrsB2/UrfZ1EP7VqiO4SKkPfVW9fPKOpJfq2/bo/LETOsOPxVhxsc&#10;oeAh3lvhzvuNzwbvN6b5ohExIUWABM2YyHOs3biBx7mrigQLswBJvKVI3CDBqBUcR1AFuhrRocLw&#10;kLch8yOKfwKQCBdVXdg2uHZlE+/WuGXnTtp38GDg1Okzx3cf3PcXs42vMWMdG58gUXFx0R/36Rvo&#10;N2RIIDYxgRcJwAELhQRJKJjMVWDiDnXpuZPQ6qTCA5TQY1Y6CnvZakVfQGW1lwRLCLj4g0Zd2BVF&#10;4AOeUDDQw096wlv/vu7e/8fr9nTlkKDwVxwut5WgA3J8PvgeRt2jbFcqElxo4PjAIs/7q1uKBBtP&#10;YUFG/ik6Pp4GDR9uJdt7Uc9+/Rgk8akpHB6FItAB4lYjmjLpEkxCqBILIBIiDkxEmAuvBf0mNY0N&#10;HOqySoQDZy9cCKzbuPGv+oljzJgxYd0jIyO/ERY+oqh3//6BgcNHBCZMmsQhCwGRpTZI/GGiqBIl&#10;1IWkfKi8iVuduIHCCsU1YkWoE1eYywcqfjAJXe3luJjr5S0l9nevOhAqRrrzPR0Sn8gZcoqK6kxh&#10;SLf/9xCKQweGDzxQiq2rQXwG+JzwfR0kmFyM4wKLOQYkSkUCkKyQIEkASKQi0UCy6NKAxA2T9R32&#10;lOhug8SCCQ9/XLWKiwUAlXWbNgV37dsXOHrq1MH1W7a8qJ9Axoz9n7fx8fHXDxk2bEvPfn0Dg8KG&#10;BeOSJtlKBDX+gIgKEn+YqMpEhYmWO9GS8BIqnjJhT2WXW514ciiuRdHnylsHjL4A+zjgYisYubjr&#10;C35XXYJB+ZqfV6oi6/tdCUk57v2/HGAIaDiKQ1MeFiwceGjgsOChvv/4nFBhhyGMLpAUF/MxgQV8&#10;+549tBcgOSAUCfINCNchRGrnSHoJkAwdNYriU5L5uEBvhw4RBySyYkve7wggGkgseHQEEjW0BYhI&#10;536T1QImtU0ruTR559697cdPnTrVvKb5dwVEn9PPJWPG/k/a8DGjHh84fNj+PgMGtA8dOTKIxQF9&#10;DghTAR4ukCzrBCSunIkGEztvooe5dHWiKhN3Il7CRG9mtPtPQgHFx53QDxboLoJFVQmqW3CQP+P6&#10;eYaGk+y2YdIZMKSrasrn//C49T971IZHdfiAwwaIcPd7P59DkriPUJbctx0gwcZVOBYckBz0B4lU&#10;JApIJqYks1pFPkKHiBskmneoRkLlRzoDiegvsUHCjubFNVx9hj1X8Pj23bsBk9Pb9+zpYUqDjf2f&#10;trCwsMvHjhv3+oAhQw/17NcvgAGM6FhHYhQgWLRsGS1eXsPVOPCqDpQJqm7mL5EwccJcagLeHeoS&#10;AFHViQoT96wuv1Jh52rZswh2EP6ycyk+ZcTqIt2VcNincr/nVNSFfA2dAkNVXLrSUBUH3wrQCuBq&#10;APHAQnNWhtb7vwAgEUM5EfLkXRLTBEimTS/izx+L9PY9u3lcuwRJXfNKDgXGJCbQ4OHD6eO+AiS9&#10;JEgmTeLmVSS5vQDRPTREPCCRIS3fPEnoZLsbIo6jEx4gwb4rgMvWnTvbDx87dmbthg3PGZgY+79o&#10;3QsKCq6IjI4r6j1gQLDPwIGBUZFiXwgsbAuWLuHmMunoD7BhYoEEORMHJkKZ6OpEzZuo4S4Oc3XQ&#10;cyI74v0UiiuHoi96PgMhxeIZOklvw0VfqEO6nsR25yFUIMgeF+fnvM/lfcybCMet/po9Lv+/ztSG&#10;AmBft0KK+vuNzwCfBT4vBklpqbVLYiolpqVzFRc+cyzK23brIGlmBRabmMggkX0kPfv1pSEjRxJy&#10;cXhOHSQdKhIfiIQEiQciHYEkFEzaOMyFvMmKpiaedIzRKpu2bw/sP3z44rqNG/9mOuCN/Z+ygoKC&#10;7w0fPXpJ7wED2vsNHhIcGx3NiwIWIsAAoy7gi2s7AolXldgwsZRJx+okVL+JnzqxFEpIdaLBRF88&#10;9SS9vgh3Bhb9a4+HAEJXf0Z//lA5Dd07y29Yrr8/Hpf5KB+AYI8Z5K3k54DPC7cYiSK324VLkGAh&#10;7hAkI0YwSNDZLkAyguKSklj1YFyJDpGQIJGPfQKQuMNbnxQkIl8iN8xCbwy2EEbIa/OO7YEDR45c&#10;bG5ufsgoE2P/9FZQUPC5mIkTfz5o2LDtH/ftG0BNP8ZWYG4SFhSAAhNchUuY1HaiTJRKrpB5k8UK&#10;UPQkfGhl4lUnYlHTFYpfYt4vKf9JgaK7KySmL/7yMXYthGaNxpc9L+K55PN2AgvL3f+H/rXl9pgZ&#10;UeUWGhZeYNjgUCro8H7z+27NTcPngc8MtxjzIrfbhU8tLOTvYRHetmuXCySoeEJeKC4xkYaMGCFC&#10;WxZIABYABq+RN576lCBxA+STg8SBiZZs91Ek8OZW0biIcwWVXRu3bWvfvX//ofWbN//KwMTYP7WN&#10;jY3t0W/w4LPIhwwePpxHnuBKEosFQIGTAlueSphUS5ioYa4aOGDiBYlbmVQrymSxFubSYaKpE70j&#10;Xgt1icXOuwh6rrQ7gYoLMOrC3SlkBBxkw56EhffnvN7VnyuTG38x9LyvV7i7z0b/vyVAdOi63jcV&#10;GH5uAUQ6wpP4fJBH4+12NZBg0XWBZKcCkqQkViAf9+0rQlt9AZLhDBK8/o5B4geTLoDkE8BEBwn+&#10;F+e+AIl0AZNWhgnOkbrm5uCmbVvb9x0+vDMuLu4rBibG/umsoaHhSyPCw5MwvRf5kJEREZwgxUhz&#10;nPwABHaxgyP266iSFXaYq9oKc7lhoibgl1KVjzJhoHSSM5HKhG9VdaKOpfeoEwUqLqBYm2j5gMVO&#10;zvtUfQkP0T9hPe5a6PWv9e/pysf1mE/SO8RjtksY2q/bBxo+4PC4LGIIBQ9Ffbi8aiF/LlCWuEVf&#10;yBRst5uWRklp6ZRTWMCfXwuS0Lt2cTMiQLJ1507e+wOhvQmTkhRF0os+7tOHQYILGgAWOQc3OFSA&#10;KCABPLoS1uoQIqFAYsFEaUwMpUrgMsyF8wIhvHWbNwd2Hzq0uba29lYDE2P/NDZu3LhvjRw7thX9&#10;If0GDw6OGR/N1TaIWWNxByyw17Z0gES6qkrUnIkIc/nBRKqTJe4EvJ4z0YHiqupaRHOVMmEBFbVc&#10;GIucV6XIK2tdqbiA4pNXEVf1nSuW0B4KPp/CrUS4BJ3+WnVg2Lc6LDRg+EJDeR890LBc/QzgyGvh&#10;M8RnhKZLbLeLRDsUCcKj+BksroAHIOICyZzZnFRHcl1WbaEMGCBBoyJCf42rV/lAxEeN+CTZuw4S&#10;wMO67wlruSHiDXG1sTsgaRUwaW3l0mBUOCIRv2nbtgvbd+5sKygo+DczTsXYP7zFJSQ8MnjYsE1I&#10;qg8eNoxDWblWKAsAsAHSoIDEUiUMEivM5YKJD0hC50wcmHjyJotD95swSFzhrhD5E9fiKEM0Posq&#10;u1QqPosyu7OIuxZ2fbH/NK4/j9xyWP1+Z+BQ3Mlx+OQ75P/vBw8bIt730nZZlq1BRIBkEV8U4DND&#10;Oa8/SMRsKhdIVmkgsfpIGCTDh9P4+HgOfSHX4AWI7l6AdBUkAiYqSByYdJRst0NbHpBY3trKpcGA&#10;Cc6Fmob64LpNm5AzWbFixYqvhoWFmWouY/9w1j1s8uQvho8d+8SAIUOO9Orfvz0sPDyIMRTYNxyL&#10;AICAevjlDY3csStq4xsUoLhViR7mcnImNa4+ExUo7ryJkoTX1YlPmMsd7tJg4smhhAp5edWJ7n5J&#10;+q64J5Edwjv9Ob+/LRPi8ywlpYNCd4/i8AeIBxg2OLzAcMAh3flM8Bni80IzZVZeLodIEd7Kys/j&#10;50PewAuSVRzew1426BuRORLcDho+goc5AkxQLr4Jdg5l+Q9qlABxgwQQsRoSte72T6pK9LCWmiOx&#10;VUmrcG5abGjg4x9Q2bB1a/vmnTsrs7Ozv2KUibF/JMOVT/eRERG5Pfv2vdhvyOD28KhILtNE6AAJ&#10;cgZIIwAi3QEJGq0cZeKEufTkuycBr8JkmYAJd8BbvSacM1ErulidOApFVSYedaJ1xNtA0RZEGdvX&#10;F1C4HeLRF2Er9CXuO1f5nsX9ErqtijSIARzyex6VEcL1/9MNDtWd98luALWArL+37Bo8pOMzwueI&#10;zwz9Rti3HSCBIgFI8P4jzINKrY5Ago52mWzHEEcGyaxZVN/S3EEoq2OQuFSIChJPaEsFiV/V1qcA&#10;SVsrAxSOPA/OK6jxJXV1wfWbNl1ct2lTTY8ePb6on6zGjP2vtLCxY68MCw8vFv0hgwORcXF8smPR&#10;wYKPAxwxXDiqTWobm2ygODBp8M2ZfBKYeHMm3sZFd6hLr+ryyZuwMtHGrPioky5DJQRY1MVcXfDl&#10;912Lv/W4/L6Ektyb3guGzhWGrqQq53v/B5e7YOGvPFAJ54GFDQ39fdbhIQAiXVbm4cIkO98BCcJc&#10;eD1IPgMkuw8cYAdIELJCCA8ztYaOBEigSHpzrgSzt1CCXjyrnJPVLoD4AiUURDoOaYUEigcioUDi&#10;9JHoCXepSFSY4NzBe7Wsri64cevW4NqNG3vp56sxY/+rDNUhY6LHXNt/0KC9KO0dOnIkTUyexLvS&#10;oWoKBzXmHeFExS2cQcLuqBOMzNZh4sqZ+IS59FBXl2ASIhHPMNHLhP1KhaXbC6L7KttZRJ0F1h8s&#10;7r4JfVH/u7krCe7n+ut01EVHyXHHfYBhKQ15q4es8D6LEKNwFR7icxGfkfw8UWWVXVBAkzImWyCZ&#10;xv8bFtHN23dgq1oHJKsFSLAtLysSO7TVh/cnwV7uKCfGHiBukIQGiAMSS33oiqQzgIRUI+4ciW+e&#10;JIQicWCyht8HnDM4nquX1wZb168PtLS2/tJUchn7X2vR0XGPDAobdqBX//6B4aNHB7EHNkIFWNAB&#10;CMw6QthABQlGezswkcpEDXNJmHiT78IdkDilwaFzJjpQVGXiLhH26YYPBRRtoRShGn1RdVxfnL1Q&#10;weIu7rvA0qmK6cSV3xXgko/pr8HHbXiEBojsvelYefiHq4TqcL/fOkTUz0Z+jihh5n3bLZBkThMg&#10;aWSQ8J7nHkXCIAkPd0DSByAJo8gJcYQhoTguPRDpBCb+IPGGtTwgUSAiQeIAxQsStWrLDyRuVbKG&#10;HQDFuYL3saahvn3t5s2NycnJn9fPX2PG/n9ad1SDjB43Lqzv4EHn+g0e3I5RJwhlYeHBwo8TE/Fp&#10;VM1IkLArMJFA6ThnUmcrE4aJp5rLCXHZoS4bJg5I7NyJWtUVck6XpVC0hc0DFH3BlC4X2o7AYoXB&#10;OoeM6gIAXYLAJ/WuKA4bGD7gsOCKqjc/xSHc+566waF/BtUu6MuLA1SZoQkxeXKGDRKE+3gTKAmS&#10;/fsZJBjDju9hUjD2H0GO5P1ePS1FEkbj4mKpsLSUQ64uUHQIEOfWnRvxKhIHIKFhEkqRfJLQlhre&#10;AkgQ5sO5h7L5eYsWBZbV15+tqqp6SD+RjRn7/2Xdx48f/y+RsbGTevXr19538OAA9sPOmz6dQ0UA&#10;ArqJBUQkSFqoXoLEhokCEiXE5ark8oS4HJCoMFF7TDwgccHEHeZyD3z0wkRXJ37JeOE+MGF3rtg9&#10;i7ILKgpQQobCPoPL51Tc/Rr0rx1wyNfuAYfudsjKCxEdGOwylGi5rj7YXcrRAknNMi6X1kEC1SF3&#10;E9zlAslqzg0lekDSlwaEhdG42FieJozjUAdGKPfNi/hAJCRINEXihokFknX+IHFBRILEUiUSJICI&#10;8NXUuGo1H+/zFi1qnzZ9+pb8/Px/0U9oY8b+x21CSso1Q0aNWoakOu8fkpbG5ZhYwAEMnLhwSGsb&#10;JgBJS4sDkmapSlY6yXdOwIfOl6hhLlcCXs2X2IMerQ74UPO5lKouO3eihLr0cBdDRVsIxQLpAxRt&#10;hpd0WaXEDY4dgEXts3D3XDiLvQOCEADoJBzl53OQ2+D8RleBof/vivLwC1nJ99DaN8aBhXD5vgtX&#10;Pw/nc5IXCQhjYbwOwqhIuEuQ4DhzgWSXAAl+PiHNAQmS7egjGTA0jCJiY3l/Exx3frDQv/a6Fx7+&#10;IPHCwwsRaz8S3/BWCEWiQcSBiQMUnHMLly4JFpeXB3Nzc3+kn9PGjP2P2ZNPPvm5yLikWwcNH76V&#10;9w8ZPZq71HECY6HH1SAmqOLARYMU4tWACR4HTFiVKEBx8iVumOjKhPtL1NJgGyad5Ux0ddIxTPRQ&#10;l1+4y68zXkLFs6ha7k3Oe10NGXUEmc/q+t8N5QKIHec2dHjo7wlcvmf6++hAxP1+s1ufg5rTwueE&#10;z4w/29rlrLKmTZ9OKZmZ3EeSOW0ql/ji2Nroo0gAEoycDxsNkIgciQDJUIqIieGtenGsqdDwg0pX&#10;VYgXIhZIfGDiCWv5QiQUSJywlh7a4lv7fFyD8yw4c87sQEl5xQj93DZm7H/MJiQlvdhv8KDjfQYM&#10;CIyNiQ7m5OfzYoDwlH3gWrLaAYmiTBSQiDAXKrn8ku9KJZcnX6LDxJ2E91MnKkzcYS5v3oSBooLE&#10;BybsnkXTm5B3u1+1V8fOi78CFR0yHYGHv6eAQ6gg799wuf0a9dfudtlvw+6nPFh1OJVWbnCEUB1+&#10;8HBBRIJEfLZQati3HSDh0NbUaVzJhQuUjdu20q59+2xFgvAOwIOfGzZ6tABJLyiS3hzaGhsTQ7nF&#10;xXyM6SBRVYkvQDoAiS9EOgWJX44ESfZQIHHDxKVK1qyxQcLn5OrVtGDZsovTy8tm6ue2MWN/b+ue&#10;nJz8tRGjRw8ZMHRIcFBYWDtGnWA/COQfAAgctPKAVuOzIrylwkQBiRrmUpRJrQoUPWdSX8+ulwX7&#10;TQy2YeJTGuyXhJcDH13qRLtS9iyKHSgUuChldcPEc19dwPWFvQsOaGBeV+nsOeKxUKW30tW/4wMJ&#10;j9tJ8hDAYBchK/29gS/QkuWqy/dZ5Kp0eHiBj88NyhOfM14/9mlPmSJAgknA6C3BMbRx61bauW8f&#10;qxIMcJQgQQhs2JjRvDOiGJHSmxUJikQQJltWV+ejPEK4Dzh094Cks5CWkhvxJNo1VeKCiC9IHIDY&#10;5+OaNXjv2qtra5v0k9yYsb+nde8VGfmvQ4YN24RQVtioUcG07KwgFi+csDiAZRJQBYk8iHHgqiEu&#10;mXiXQHHyJaHKghWQ+OZMlIbFEKqkerk+7NE/zCWUid5z4gWKu+9EgYlnce0IKKHcHUYSuRYNAhpw&#10;0Hw4JjGFJuXkit+xQCIVkPOcHeQ1pFtVVZ2CwwcYHvdTHZby0N9jOIPcBx7sNQIiAiQreEMn/I/I&#10;a6QCJOnpNDkHIKnkY2jDli02SDBSHseiBMnwMVAkEiQitAWQIHGP48gDDFuNqApE+9oHIl0FiRsm&#10;FkQ8IJFztkIk3D2hLVH+64bIavbq2uWBxbXLj3z88ccm4W7sf8YqKiq+MCY6KqPvoEEXI2JiArhq&#10;w2IACOCg5pPAOtDVg9oDEz3EZYe5lCouhLk8zYruMBfmCHUEE6lMWJXoykTpNXErEx91ooe6/NSJ&#10;r0JxcgKexdcFFp9F/BO5A4VZC+bTuMQ0Spmax2Em78/6uA2JrpTkhkiQWw7FYd/XoWGDQ3WpOES4&#10;SuY+PK7AAy57hHDBADWK/yO/pIRSp0xhQGTkiInSOGZUkIjQ1houPJjEIBljgwR9JADJmPHjublx&#10;SW0tta6XAJHAUBRIJ+DwAkQJZXXWxa5BxF+RhAhtaWpkJc49X0WymqpXrAguqqk5O3bs2Cv1892Y&#10;sb+LjYuL69lvyODA+Pj4YFHpTF6kcUCKk8U6Edauc1014cBWY7TiINZDXHry3V+ZyAS8k3wPBROt&#10;miuUOgmRN2F1UlMjFImtTrxVXfqIldBQccI8NlQ6gYuf28qAAeAztmUxQLKAIiRIFi8W4SqPquhA&#10;Xehul+J6ocHu8//7gQMzsXTVoeY6VGDgvffAnYG/nBbDlcIJQASfOV4rej9SswCSNJ7nJkGyfstm&#10;2rl3L+dJOLTVCpAspEkZGTR87Bjq2d9SJL37UP8hQwRI8vP5+Oiq4gAo/B7zQMQnL9IhSDqCiHKO&#10;ud0b1nKff050YGldfXDJihUX161bd7Ppcjf297buMUlJVw8fM+Zo6pQpAVS84ATFAc0yHyeKcjLo&#10;sVtvnBayGp22GkiUnIk3X4IeE6FOuMdEDXN5QGLBRG1aDDVORa/oWi4gAlVSXbOUFlsLHW7h+mJo&#10;V3b5hbxcuzLqYFF6JvTFO4T7KQU5QkRCAo2JEiScgC6ZSUXlszy/16Hbr81fdXCYqnqJcB0ctst8&#10;h/c9E2ErL0TwnnsA4lIg7s+q2t4ArZ5fJ/J0aQpIMMEXx8j6zZtphwUShLZwLKIgAaXCI8aOoV4a&#10;SEaPj+Khj3h+hoIrjOUFhg4SeT8kSEKGsrzhLH+QOB3tHjVi7UniBYmWaLdCWzX19cGldXWBzTt2&#10;3G/Gyxv7u1pYWNjl4dFRxVn5eQEsxAhD4eTg8doSJNYJIk8G+6BXDnBxVeRNvjd4QlyhYBI6zBWq&#10;mgsJU1YmK7TZXK4NskQSHhCZs7SGplctp6Q5dRRW2kh9i5vow6Im6l3cRMNLGyhn3nKaj0XSDyrc&#10;36AvqHCnMsmzKCtwcS/aPgu8j+twqVywkEESmZxOUckZNGpiMmVPn+GGlgIx7+vwcb/chgca3veD&#10;3Q5X+SmPEPCA+rBCVx541EoXnx0+Y6hSvLcYa5KWlcXlv+nZWVQ8axbn0tZt3kQ79u7h8BZCWzgO&#10;kVMRIBlLvfr3t8t/+w8ZTOGRkTz0Ea9BB4YKC91DPe6CSUiAKK4ApCOIeJWIcp7pIPGEtewSYJxL&#10;gVXr1/+qoKDgc/q5b8zYJbPk5OSbY+Ljz65ety6wbfcuWrdpkw0RByTuTXlcB748yDVl4s6XrPZ2&#10;vrc0O2XBnwgmPupEa1pUYbKkdjmVVa+g4SWN9HJ+Mz2d20Iv5rfQy/kt9Ep+M/vLecKfzW2mnoWN&#10;Ahoyf+KBir7QuhdiW6VYigVluDnTS6ikcrZ/N7dr4XeDA7/PoSoLRADJ2MRUGpuQSqPjU2h8SgYV&#10;zRK7T3bqnQLDcrs010dx8Pshw4HeXIcHGgo8FrPyUMDBPSLuUKR0+Rnis8Znj789vbyM+5iSMtIF&#10;SMrL+fs4XnfssUCy0wEJSoUdkIjy336DBUjQ0Fi1rMYGhB9A9K+9HlqF+IPEq0YceDj3sX2wFySh&#10;qrVCwWQ139Y18wVboGHVqr8akBj7e1r3UWPHDqlasqT90NGjdPDoEQ4VqBv7OCeZOGnskyKUKgkB&#10;k9AgcXe/c0mwXc2l5EtcOROnNNiTM7FBsoKKF9XRkNJGerWgmV7Ma6GX8gRAHG8Wbn+vmXrkNdOE&#10;ijp3/kRfUEM0NPoBBeGn8InJNJ0XfD+QuB3x/WkzSikpaxpNyMgWYawFC22QRCSlUcKUHB5kiNyJ&#10;/vtwVkfW3xf3va9P95C5DgsgHtXBbvXq+CkPJWmuqw9dedjQVy4EdJAAHAyS9HRKs0FSzyDZboNE&#10;hLZUkPTWQDIqcpwFkmV8PIcCiRsY+mOfBCRegHQIki6EtDww0XpI5LnHEYBVLYHq2toXiMiEtoz9&#10;fQxx04SUlObtu3cHzl84TydOnWKQiF3jnEF2MnbMJ5Ai0eUJYB/w2lUS50o8JcGhk+9qzkRVJipM&#10;VGUiQ10qSFDNVbV8BUVWNNCzUBqsPHSA+HkzvWSBBcpkxqLlrkWzM7B4lIr1NaAwOiGFZrAicVSB&#10;X55lRmUljU/OoNHxyaw6IqA+ElMpPjObvy9BkpZbwM8BuNjQ6KrisHo69Neug0NVH7bLJk89bGWF&#10;q5yQlQYPHRwu5eEFiPws8XmjCAN/GxOmUa3FIMnK4lHw2BANx6oNEiW0lZo5hUZGRFDvAQMYJB/2&#10;7k19AZJxEdyHgs8Hx3FogCgzsiQ4fIChu1eJOBdeuvuFtELmRvwA4qtGnGS7dZ4FFi5a9I5+7hsz&#10;dqmse3xq6vUFxcUXT5w8GWxvb6cTp08rIHH2rFaTkM7J4j4JJEjUEJeM1dpVXApIXJ3vNkz8mxVd&#10;IPGdGKwCZQX1nLGSgSBCV10HiXSok/Gz6mmxvpBKmHgWYuFid0YnLIT7U2eU0hgGyRwbNoAC8h/2&#10;4o4BkkuWUHTKZP7ZuPQpnPuYnF9IYxJS+bFyjIVfiBxJKqXnFvBzdUVpCOVkdfD7vGYdHvr/qrqu&#10;OFTlwfPOtJyHAIg3dOWnPhyAhAJJhQWSNAckdXUWSHZbIJGKZBGXCqsg+cgCCR6bnJPD7wcWc3+Q&#10;WPD4hCDxAkRRJB54+IPEDRA3RPQLNXmrQkSNBOA8q2tpDtQ2NfTWT35jxi6VdR8eHv7rpStWBM+c&#10;PcsgOX7qpADJJrmXtTIuQpX/9omjnAzKwS8Pdj281RFM6hgmDkj0fIlrYrCPKuHqnuX11G9GE4NB&#10;AkQFSWigOBCRPmBGI1WHGLPiuM+C7PIllFMsQJJVVEwZeYU0cXI2RadkUOSkdA5f4eoZYEnPK2Bo&#10;IJ/CSsOCTnJ2LudDSmbPpsqFVRSRlErpeYUCVD7QkADzvhYNGnxr/Q8hABIqWS7yHd5kOYet/EJX&#10;Njw6AojbOdEOkKxcyc+LQaGo1mJFMiWLiiyQ4Bjdvns3lwBDkWCxRd+NDhKhSAbxY3gevOdY2H1D&#10;Vz6QUGHh95gHHgCHT0grFEA6q9TyKJE17pJfF0iUQaq1K1cGVrW1jdJPfmPGLpnFp6Q8V9vUFDx3&#10;/lywvf0iHTtxgtZtAkg2KTCxqrcsV082PmnUE0SeCPbVk9N1q87jUvMlvpVcLqA4+RI9Z+Ik3zFS&#10;pY4iK5ro1YIWekV6CKB4XeZKHJB8WIgFTL/6tsI7Posu3LNgL13KymJsYhrDBGEq3AqVIZLmU4tL&#10;ONcBpRE/OccBhKVscqbPYJDMqJhNlVVV/HMAknj+rgJD5jj8gcGuA8MFDy8wuqI8dGAIaIQGh+74&#10;3HE84G+Uzq7kkBQaDQEJlAPj+XBsbrNBskuAZPFif5AMGsR5E+RYUMyAY7ajPEcolzDxwEMHiS88&#10;3BABJPwBYrmvGnEu1HTn0l8bJKtxfgTXbNgQp5/7xoxdMouYMKFXw6qW4Lnz51mRHAVIWJFYIJEw&#10;UQfZqcl35aSxTw5FjqsxXJcyWeVMCVZncjkgaaYVapgrRCWXhAmmBRcubhDhLA0kz+danqeDREJD&#10;+VoByVsFKzmZ7FlULdcXYixMCF8Vls3iRkGxmC9jkGDxn5iRzfdnzp1LFQsWUsHMcjtxjv4QoVpm&#10;cB+GCpJc5FgAksrZXAGmgsSjPFzluB1Ag8EhFYeP6nBBJITysCbz+kFEKA8fkOgQsfqBZL+I7ghr&#10;oSADz4nZWgAJFAlmbkmQ4JhEtSGDZKelSBYv5vDXqHHjfEAyhr8HeK9qExMbPqmHBklnCkQDiQUL&#10;X4go8PCAJIQakf0j8jzD7bL6+uCatWun6Oe+MWOXzMIjI0e0tLYGzzNILtLR48e5Lh+VMFwGLEuB&#10;XTDxSby7SoJl8l29enJit3aISxk571ImKkxChblskAhFsryhnvrOWMnwgCIR3sy5ksQ5jVS4qJ7S&#10;5jXQ24UruULLFyQSItbtq/ktVLmk1or9y+5rAEQ436+p4SR3fmkZRaciSZ5CY+JTOGxVNm8eL+4I&#10;aUF94Gss4OrCH5WSQbFpmVQyew7/Liq8dDBkFU7n782cM9cGSUJmDt8HgAAtDyR0V8JzHlBYLvIc&#10;HYSs7HCVGxwMjFqv8nDUh1uFoPdHB4bqXJFnKU187jgm8FwYGz952jQBksxMKigt5b+PYxFKxAZJ&#10;WxuXTEuQ9BnoBgm63aFW8L7hZ7sGCd21DnUfgIQGiXeWlgMSq8y3EyXSUYJdVSMCJHXB5ra2Gfq5&#10;b8zYJbMREWNi2jZspAsXL9LF9ot05NgxAREVJh6QuHtL7JNLOXHsk0IDiYzfqjCxQeK7s6ICk1D5&#10;ksYGqlzWwGpDQgSlvjkLG2nJCpGAF1fDdTS3po5et+HRMUjwWHm1AIlMJmMoJHIa00pKOU+ABXhS&#10;di4rCygKNAmiYRBfp0zN5+9LkJRbYBGjWcQtkuoxaZlUXDGbK7sAEidnIWASPzmbnxt/F6oHIOG/&#10;weGyVMqfWe4FhwoQV5WVD0i6DBBv6Aplu11SHhZAWH3UKdBwAUQp7cZtowAJjg8Gydw5XLZrg6Sk&#10;hF8fjkOABN3tnCNhkCzm8JUXJAMFSDIz+f0MBZLO3R8iEhb+AFFAwjmREEMZVUXiGYci3H+2lpob&#10;cUCC97Np1ar5+rlvzNgls9FRUSnrNm3isNbF9nY6fOyoA5LNmy1V4k68+8FEnIDqVZhyhaVeRUll&#10;ohzs/iXBKlA6T8AnzREJdkAEEMhYgJBXPc2pqafshQ00ZUEDVdXW0fL6FfTx9JWenIndmOhygGSF&#10;vaCi4gkVWONTJjMAsJAWlM3ivEdS9jQOWSFJPmv+AgbJhIwsXqgzCwVI8Lhc4FWQxKZNoZI5c/ln&#10;MvILxfctRYLeEzx/ck6uo1CKirm6C6onKjmdpldUdtjLEcpDgSOk+lCgIe7r6sOb9xC5D38FoioP&#10;1VFIIS8S8PnjuMDzAMSZubnckIjQVn7JDIY7QqwACINEKhIUL2RnUXikDG31og979xIgGTOGQYR+&#10;HRyPAEPXAeI+zv1USEiQyIS67/wsH4j4qhFnHIpnthbAoYW24Evr6oKr17Yt1s99Y8YumWVMmZK/&#10;Zfv2AIPk4kU6eOQIAwSVWw5IBExEObCaeFdLJZUTzTpxbJB4rqr0EJeEiVAl3g2x3ECpVWCyvKmJ&#10;ljU0Up/pSkK9oJmq6xqofGkDvZAn8iPoZs+Y30Q1DXU0sFQHiRse8j6+N6vamdc1uaCIAQHVkVVY&#10;zI/FpWdRbGqmtTg7IaTo1Ex23J+cP50hgTCUXOzxOEaxAARQHHMWLRZ9I0lCYZTOmcO9IpyYT0yh&#10;2VWLXBAAUJAHQD5FBwS7paB8ezp8vGPF4Q1ZSdUBlecCh53zCAUODR7WlgFqzovdKqxAWbgV56eK&#10;+fMoKy+Pk+0AAcbK43/FMQeAYEyKE9oCSLK5i72PlSOB97FAgvEp+DywCHtBoQDDdd8fHL7Q8AOI&#10;pj68SqSz7nX3xZjbvQCRvqyuLtC2ceMK/dw3ZuySWWpWVtn23bvbVZAAIjZIrBCXq4JLUSauunsN&#10;JEhkqldY6skgr6K8IS69kssLEjXMBZAsrm+k5/NWsRp5Kb+FoiuwSVY9jSxr4jwHgNAjr4XiZjdx&#10;KGXITAGSF3Nb6NlpLfRcbjN7RyBBX0LEpDSaODmHFymhUJbQuEnplFkwnb/mq3xrIecSXwmSguk0&#10;JjGV+0BkZRQeR84EYErlENgyViZQH3hMhsrGJaVRUXlFh7kNj3cBHu5EuT9EQiXMfauuOGQVQn18&#10;AoBgczNRnSc+XwkS/A6GiWLY4iRLkWCjK7xvOOa2aCDhcuqcHAqPiqQ+AwfaigT3sWsig2T+fAsk&#10;EhhqqEr9uqN91bsIEukeNSI3iesKSLzDGR1F4gWICpJN27aZza2M/f0sPStr8a59+9oD7e104eIF&#10;OnD4sA0SjyrZ6BPi0npL7BNQOYlUmIgTJNQJ4M6XeGGibtXrlAXPWd5Ez+S10Gsc1mqhkiWNXA78&#10;bqFTvQWQxFY2cVJ+8MyV9EZBM0XMQhK+gSqW1FHWggZ6wwWSFpFsX4rFs5amzZhJY5NSObzFizG2&#10;f62q4oUfCkJdpLGYx2VkMRjwNUADKOTNLLMhgjAXOtjxOKq8sPhDYSRkTeXQGX43M7+IE8I6JNyu&#10;qg4vMGwPUV3VJeVhqQ8/eAj3qg8BD7+QlepeBSIBggsFzo+0tPBxUtPQyJtV5eQX2DkSbL2L9xLH&#10;2ZYdO3jelg2SJdXcKzI6KsoGCRzqJCw8nJ8DoTJcyeuAcEHD73s+MPG4Cg/NvSDpHCDIiehKBBdi&#10;ctK2TLS7IbKKfVl9fWDj9u1r9XPfmLFLZimZmY17DxxoDwQCdOHCBdp/+JCAyBa3KlH7SjzJdwUm&#10;amhAnFRaRYp1cshkofsEUKu4/JoVvWXBgEnJsiYu7QVIoEoW1jbSorpGekMDSZwFkrHlK6l8ab0I&#10;yyij6KfMb6AXFGUCkMxeJhbRyQXFFJmc4Vp8yxcs4HBUYXkFN+HJRRvhK0znTZgylX9uWslMBk7k&#10;pAxKmZZH8Zk5nDCH2ohJzeTch6gIw34cNbQI6sPuX3Eqxjxw8H1MuMxvMDw+bcLcBoijQlh11Imt&#10;jwU0NAXioz4caLjhIdSHWtZtQcTaUgDeuKqFr8Dx85ULF1BOgRskCPFJkGBMytadO0KARCTbkS9x&#10;QDJXKBIdHh24Bxi+7oWHP0Tc50VHeREGiUeFuM8hb1jLAgnGyO/csVk/940Zu2SWlJm59sDhw+1B&#10;CyR7Dx2kDVs2865zLpgouZIO53CpIS6/ESqh9i9RD37fEBd6TGSfiVAmcmpwzqKVHNICSN4saKbF&#10;dY00ZzkGNTpVXBjEmDAH+ZQGqq4T1ULIoSTNbaSMeQ28QFavqKP3ihD2Eol3qJZ5NWIRRSc5lIJc&#10;YLEAVywUk3jzSsuUK/9akWxPTOOeECzQ6EaXISsoEFRnASrIgUCFqAAQ4LDCZB2Aws9DgsIDjBDQ&#10;6Eh9hCrZtcGhwUNLmn8SeEjH54tjAccKfgZ7jAAk2LAKIMEOnoAwFujNNkh28tfow0HPSSiQYN/3&#10;mXPm8HEnAdB1WDhJcwcSoVWILzhUeHhyiJpbiXVPct1XhagQEbdQJJu2bd2pn/vGjF0SI6LLU9LT&#10;tx8+dowVyXmA5OBB2rB1iwUSFSbucmA1X+JpUlQmBNsnn3oi6Vdber5EVSVqWbBPmAuetkD0jwAk&#10;bxc2U3V9I1XUNIqeEktZQJFMmotku2hezFvUQH/LFY/DUT68vKGOehc7IHmroJkrvbCIpk0roOhU&#10;gMRZhOcuqmZVkZSda3W713DeI8bKdVRWLbIXeCTnkV9JzsmjvJKZNLd6sVAxUilYo0VcG3FZ9x0Y&#10;qNDwAYXm2EoWr7dDxREq56GEroTq8IJED1251YcGDy33gTlqOjgYHgwQR33iWMAxg++hXDensNAC&#10;yWSaVlTIwGhua6XN27e7QbLUAsn48Zxgd4e2RlFiaio3OOL57Z6OkK6AwzqWGRw+ysMLDeeYdyDi&#10;bTb0wCNEdZY4V/yrs1QVIs8jOECybsuW/fr5b8zYJbEjR478e3Ze3oEjx48HJEj2HDhAG7ZuZZCo&#10;qoRhYjcpqiDZ6NrnWqoSO8SlXuWpV2QaSPgE0U8K33yJu/u9vnklJc5fyRCBv1PUTEsbGql8WRO9&#10;rIEklau2GmhBbT0rF1m1he/lLmqg2oY66l+ykl61QPJu4UpeaKFWJEg4DGYtwFjo0VCIhDvUChz3&#10;MQ5lRuVcZcF3qw085sBCB0BH+Qy/xzTvCBiK4hAA8YFHJw2DDGIfiPjmPSRIVIBYuQ9dgYiLArWw&#10;opnDmawY2toYMOhEnypBMlmCpJqPIwckO3iBl4oE2+qi5Bc7JMJljiQhNZVKZ8/mY8sNCgUYqurw&#10;VSEOPDoFiZ1U7ywf4gaJChC/88TvnHFPjbBAsmnjkW7dul2hrwHGjH1W6161YsW3pubnnzh+8mQg&#10;GAjSufPnadf+fS6QMEwYJN4mRU+uRIOJp4rLOhH9YCKvujqq5FJViSwLbmheSRPmNtsgea+ohWqa&#10;mqhsWROHu9QGxSkLG7lUuGhxI5cEy8nAAMm0RbhqrrdAIgCDfpNldSt44UyZls9KA4useiWPsBbK&#10;gQEQQCUhaxoVzark78uF3dmtsQsg6MiVXR/5+X1goTvDg8t0Q4NDqA8vNBx4hAhf+UDDDxzu8JUC&#10;EA0e8jPlz9f6rFdy6KmNv4cmQ4SzkidncNUVoILqLBw/m7Zv4wnAMkeCkBeaFwVIBtkgQWhr6KhR&#10;FJ+czEMg8TcYBB6QeIHROSxUYGjQ6BQglgLxyYU4oSyxWRX3i/hBxFYjbpDUNNQHWjdtOpGYmPif&#10;+iJgzNhnMiLqnl9aes3U6dPPHz91MhgMWiDZt5c2AiRWeMuTK1HLgWVvSYdzuLQqLusElSeaH0jU&#10;E6SjEBe8oaWZYue20OsWSN6f3sIlwTpI0E+Cai5U/2RXNblBkg9FIkDSTwHJgBkoFxZX58lT8wRI&#10;eFS9k4DGYo2EL/IlC2tqXIpFdRlessEiw00qJCQo1J/TynC7Ag/pIUNWNjw66PmQ3sXwVccA8Qtf&#10;uVUIQMGuKE8GiZUMx31sCpY7fTpDRIIEO0fiZzZt28YTgKUi8YCE+0gkSEbSxORk3t8ExxCOw87A&#10;0TWIdACSkABRIOITxtJBoo9A8YBEUyMCJA2BNevXn9mzZ89V3ahbd30tMGbsUxs2tBoXG/v9gpKS&#10;4KnTpxkkZ8+d43lFAAnDRFMlKkjWqQMd1VwJw8TqL1EquFzKRDvx5AnlnDRa8j2kMmmhxpZmipq9&#10;ikECf296Cy9e81asZIBwSXBeCzchIuSFBS9jYRO9wCBxwl6FiwVI+swQM7bwvfDyJlpeX8dX4siD&#10;oC8E990LsgOUzhb60GGnUI93wZW/DffAQgFGR/kOt/LQweGFhg0Pn+S5ozy6Fr5SFYh0+XljYcWx&#10;g9Am1IcNkowMTryjWAHHCkCCCcCo3kL+gkGS66NI+venISNH0oRJk6h4Vjm/Jid/4UDDCwgdEgoo&#10;VPeBhj9AnL1EGCAhlIh9PoTMiShKRAOIvPha1lAfbN2w/sKmHTvuwAWkvhYYM/apDSDpO3DgD2ZW&#10;VgYAEIDkzLlzHGfeuM0CCVSJnXj3y5Uoc7isKi5PvkQDiRcm7hNPvfrSTxY/mAAk4ypb6A072d5C&#10;SxvEVe+wsmZ6q6iFRpaJSi65+KXOX8mhLjVHUlzdSCsaG6g3g6SZXsxtpuR5YswKFtMphdN5FIlY&#10;dJ25UbJ82N+dhV2Gl9wgsB7X4eADCYaV+nw+m0Dp8NBB4VUb/v0eDA9A1wKvx32UR2hweOGhQ4PB&#10;wfBwAGKDpLWVjyMcA8h7oAlRBQn6bJpWr+LjFROAARLseY7+kim5uTQ2Opr3IPmgV292F0jKy/l1&#10;8mLvgYYKCv1x9/eR7O8cHDpErBxIiDyIcISyBEDs88DnvPCeH+5zBWPkW9pag+u2b3/IbLdr7NJa&#10;WNhl7/bs+euK+fMDZ8+fFyA5e5bDAxIkaojLDyQyxGWPTlFBoo5PUUNcspKrA5A4V2KhJwU7IGmh&#10;CAUk6P+YvkQsZDWNTVTd0MQ5EzS4IbS1oqmRkuYJkKiJ+BIFJK9ZW+2iPBjlwlhssTjrC3LnIAnt&#10;3MOyAveVPIa8taHRhfCU6tZr6TBZ3kHOo0sKxBcgPtVXPhDxC13VW4UUKkTsz3m1AxJciUNlACSo&#10;2ELCPTs/nyu5cGwgr7dtVwiQsCIRIOklQZI0iXdYRPWYFyTya1Vt6BDRdwPtqivw8IGIU9arKhH3&#10;OCEvSPzUiHWerGpBGXZw1dq2QFNr6+8NSIxdarvsjbff/uu8RVUBVGsRBen0mTN8Mm4CRDqDiW/H&#10;u9+oeWfToNCqRJy09ommy3rrpMHCop4kWICaVrW4FAnCWe8WNVNVnSgxXdbYRPNXNFFU5UoaWIpp&#10;wo00cW4z95VIkLyU18wJ+OlLmui9QvF4vxnNtBSbZdkLrLh61xdmxxWofEq4dMmVMBW+7ggatncA&#10;DfZQOQ877+HkP7jjPFTeQyvdFerDByCyEk9+jhIgaumq5bjax7GEYwFwwHwt9JAIkOQJkKxaxcen&#10;BAnyHQySPAUk1qwtCZK4pCQqmjmT1ZUbJNaFjRamstWHBwx+LsNWytfymA6xGZWEiAMTKxfiUSCd&#10;wUO+pxagW0Sod836de3Vy5c/bUBi7FLbZe989NFzVUuXCpAEBUgwjpshsm2bAhKRL/EDiacc2LeC&#10;yxvi8ibenf4SD0hCdb6vEiCJrHSS7QwTNCfmN1NY6UrqVSzUBZQKQl11K5u4ygsqRIIEnezPW/O2&#10;xBDHFspfpG/nqwBFX6g1oMj7LqB0FTL695WvHWjgcf3vhvAOANL1kl3nvm8IywcgbgUibh3l4Q1h&#10;6YulTCjjuMDxxCCpWUYFJSpI8nmCL35fgGSnCyQY8BgRA5AM5mZEFSSxiYlUWFrK/79c+EOFp1Sg&#10;eKHh5ypIOk6i+x3roXMheo9VKHerPgGS9e3VS5e+bkBi7FJb94/69HkL4xOwFwlAcurMaW7oQuIS&#10;LkHiViWyHLgrHe9+VVzOEDyvKnF3vbsqudQrM+WkAUgS5zkQsWFihbng+BqAGFq6kgqqm6jvDAEM&#10;CRJxv5k3wsLXrxc20xKoEWUrX3+38gz64t0lV5WEmgAPlRDXv3Z7R6EqHpDI9wEJLzigPPzyHjY8&#10;QoSw/ADilPDquQ8HIHavg75IWvAQC6u4xfGB4wnHBLr9sQcJNqUCSAAKjE3B38FxiWN3y47tfFwx&#10;SPIBkhiRI0FDYq9eDJLBI0ZQbEIiPxfeM5Hs/iSg8POuJ891dymQkKW9cEeJ+APFUSIqSPBZrV63&#10;tn1pbU3fMAMSY5fYug8LD+9Vv7I5gH1IKEh08tQpnqK6edt2ARKXKvGWA/s1KarKROZKXL0lslmx&#10;0xCXOCldJ1uIK7PsxQ4wQrmcDAzlIedosStNi7iPkuC8Kr8F12eB9rgClk8NGM1dz+P8Dfff1F+H&#10;Fa7qqFTX1XGuwSNU1VUIeNghLGXxCq08QgDEygXIz1su7jg+cEzh2EADJ1SEA5JcHuSIv49jEaW/&#10;aEzE7wA6UCwASb/Bg+2qrV79+9Gg4cMpOj6e9zPB+8p/zwMGP7cS5Mrrs1+vT75DPXb1r23vEByd&#10;AUQND3oB4gLJ2rXtdQ0No0zVlrFLbd3jU1LCVrau4b1IoEhOMEh20GZLkejKxBckXdmW1068q13v&#10;zpA8OafIFaOWIAnZ+e6cVOW1ok9Eh4fu9uwtFSLK189Pa6GJc9RtfN0gke5ZtH1czUswDELkWOzc&#10;i9/37edpoJp6kfj3gsTt/PqU16r/H254+EDEp/Pc3feh9H74lO7asfkuQsRRIApElNAQg2TTRj4+&#10;0FNTOHMmpWUJkCCZXrFgvg9I1gmQFBTQOAskIrSlgWSGBMlqDyzc4SnlcQV06rHZkfpQIelSHh2F&#10;sLTjXMLE/Z661Z4OEDjeG3yGq9a2tdfU1cUZkBi75BaTmBi5Zt063h0RIDl+8iQPv8PJiE7hUCCR&#10;fSWhVIm6Z4mnHFiv4lJyJTpM5AnsPiHdJ1nDqtW0rElM+NXBwfCwIOECiQoTK6yF7XXHV8peE7Gg&#10;6ouw6naC2mcx79jVMFQXlEUHbg9GtAckdgCPENBww8MbutK7z0X4yrtg2RDpCjysz1FfcJ0FW3z2&#10;OAZwfODYAlDQb1NUBpBkMUjQcDhr/jx+nfgZ5EcYJOssRVKQT+NiY22QvC9DW8OH0/iJE7knBbkn&#10;BokPAPwe66q78h0WSNT8R2gVohYdWO+dR4koIPH5HGy3Qo34LFtaW9tbN2zI1NcAY8Y+s8VOSEhc&#10;t3lzEHO2UP577MQJPhGld6xKvLkSGyba1rzucmBVlagw0cNcbpioJ7V+AjasXk3jK/1hIsHBX2tA&#10;wdesRHKbKW2eCOmgK15fZHkRthZj917xinPfhXtBtxf9LqqYkG79fkew0F2ttNLdyXm4VYd93690&#10;V1MfoRLn6tWzvkjqIR47l+C68pdVUuI4wDGC4wu3KIVGyW5aVrYNEoyCx/+kggTHFECCPhOApP+Q&#10;IUKRACT9+tHgEQIkGLeC0mscT58OGhIQ8r7ztQscysWPfuz6AUS+j15wKADRt6X2cfnZ4TNduWZN&#10;+5bt26fra4AxY5/ZIuPipmzevs0GydHjGkh8VImEiToZ2KNKtCoub67EW8Wl5ksETPTkp3MCu1WJ&#10;OAkXNbTQm4Wo3loVGiSKI0/SI7+ZRpStpNJlYlHFFr5861l8nVBQSJDYroBEzVPocPABhQsY9u9B&#10;/Qh3nl//mwpAOlEffl3nfiNLHPXhDV85INEXOFw9659NCAWihY+cElt38QWOExxfuIV6QBNhugqS&#10;uQIkOOZskMgcCUASF0v9hwIkIkfSEyAZPpyiJkzgESvo3fELr3XFXWpDDVdpqsN7vOquFCAoQPa+&#10;v8Jl743+mfhBRIKkcdWqwI4du+fra4AxY5/ZwqOiirft2sXjUeBHjh8XJ6N1Qm5WQaL2laghLm3P&#10;ko5DXKH3LdFLgm1losBEr8GXJyyfjKtWUe5iARE5Pl6AxOkXkUl2AGdIWTPNWm6FblwhHWeh1Rdh&#10;VZl0HSwdAcCrLgQwvI/r3pHisKHhgYc3dOWXPA8JD1dMXlnc/BSIssjKz0uWwbrg4QMQ/vytwYk4&#10;RnCc4bhBMyXmY2EvdoBk8rSpVD53Dr8fON7kMSuT7VAkkXFx1H/oUCdHooKkoIDzLni9jrqwBiMq&#10;akJXF3qOI7TKCOXu8JUOCq87PSH6ZyLc+ryUqjkdJA0tLYFtu3fX6muAMWOf1bpHTZw4Z+fevTZI&#10;Dh87poHECW/5NSh6Eu+b/JoUlW15LZD4wsQ3vOXXPayCxAlz4WoYJ93cuhaaMEdMAZaK5J2CFhpS&#10;ijHyzVS8tJmqG9FPYu20iJPNkx9wX7nrC7QLLJ8JJJ/Mvft6+IPEBY0O8h+6Agk1OFEuYjpA+KoZ&#10;C6ECErGwygXZfaXvCV9pEJEXEPZxsHYtHyc2SBrqaUbFLErPsUAydSqVzfnkIBk0bBhFTpjA38e4&#10;fvt1qyEpFRQhwlShXQ/r6aB1QoBeaGgAcYFbB4gDEh0ejovPu76lJbB5x442fREwZuwzGWZtJWdm&#10;Lt29fz+DBOGtQ0ePMkhkiMCjSnz7ShyQeEJcGkxkBZca4gJEvDsqCmXiwETbDMulShSYKCdqbfMq&#10;WtLYQosbW6h2JbbqdRZE3PeecM5J53WxGMurfHml74WK+z6rlS6DRoNGCEiEdA1+Lmj4VFx1Bg8G&#10;iA841EVQXSzlwivh4eQ/NID4jB1RFQg+e3lRgVscKzjWcPwg3FdSUcFb6EqQYHMqhAPxfXnhI0Jb&#10;y3kTrKgJcSJH0keA5OO+fWngsGE0Li6Oy4NRUoz/TVcVob7WHw/tiupQwlZdCV2pAFFhrn8+UoXI&#10;z1H/bOGK4g5u2Lp125NPPvk5fS0wZuzTWvewsLDLM3JyWvYdOmSD5OCRIw5IdnhzJaoqCQUTdzmw&#10;GyZqBZe3UdE/xOWEPEIrE7h+EuOErFfcezUnwgH6iWe7loB2gNIVpfJZvGsACdUk2CV42IlzrXS3&#10;I+WhwUO9Ulc/B6E8QqkPXXk46kPmydhl0+q6dXy84FjD8YP3BuCYPNUBSelsMUgTPycveKQimVok&#10;QeIoEgkSKBU0NKJx0QGJF5D+Ln9GUxkdwKNjcDgA6Rgc8rjtwvFrHcPyeKhtagxu2LJlf1hY2Bf1&#10;xcCYsU9r3cOqqi6fWljYevDwYWTaGSQHOgGJV5X4jU4JBRLZW+KoklAgURPvOkjUSi518fJeKYY+&#10;ST8pTLxAEVCBCtAX+EvqPs8fSnXY7gJI1yHCi5df/sMGiFeB6ABxIOKXRBcgsSFihbBCAQTHBFyC&#10;BMcQ/n8BkqkMkoypOVRaaYFk/XpxjFqhrcUMkiIBEiW0hWS7H0jcMNCPJR9Q+Dxmv1+fQnnoORAv&#10;SLTPzleFOJ+7flwAJFu2bz++du3aL5teEmOXyqBIrsgrnrHx6PFj7ehqbw8EaP+hQ9aYCR+Y+JUC&#10;u/IlStLdd3TKZ02860PzxIJlg0RPvvvCRJy8+gLK7ntihlImbqA4t+4Fnhd+bfH3hYKiLjhEFSKv&#10;Ecr59XG+xwccrvCVGyB+Jbz2FbRnIXWHr1xJdD94IBypXAiEVCGyMVWHiDUFAccLjjkcT/hfy+Yo&#10;IMnJ4VAXqrlwHDmKpI0WLa/h8l4k1QcMDaOPrFlbPaFIwoZRREwsNzRiojD+fx0KLjUhS3Ll410q&#10;0XUfc66vrffdcwx26B1d9CgXDiEufjABePuuXed37dr1VQMSY5fKur///vtfKCwt3Xrs5Amej9Ie&#10;aLdAsoO72wVMuqBK7AquDnIlLpi493jvHCbu3hI1ZKLCxE6UehZA/YT3Xv2pJ6v/SWrdygXbZzH3&#10;d0DB5zGPy8fV245dJMv9XqfjfqpDumdxs9x9xe0Fidwjo8MwVgdVWKFUiFQgAiLOcaGCBP8jkuso&#10;+xUgyaYZFRU8kh8/y8ekBRLkPhyQSEXigGRsTAw/D4ME2xHI48RzvLjVhao2vO7/nuqP659F5+58&#10;nvpn7FIhHRyb2JNkx9697Vv3b/2WAYmxS2aIlU6fVb77xOnT7Qhtobt978EDQpEoqsQFE1uVeMNb&#10;HOJSQRJSlai9JaEmBGsg0bbn9QOKHubyA4rr5A55VehcuXtPWvfJq5+sfxfvIEylukt5+CTPXWEU&#10;a3FTF0R5pS0hIt9DCWgbHJ+khNdPgYQIYUkVoubPoFpxvOCYwzGF/wt9IxIkKANGOTB6QfBcOB5l&#10;jgQgyZ1exI2HNkh6iRzJgLAwnsEFZYNdF8X70/Hi3/nj1vd0pec5vjpy97Hnq5C149BzvLjcuVip&#10;aagP7jt8uH3Lli1XodBGXw+MGftUFhYW9qWyuXMPnDp9hnMkGNy454AASVfCW26YhNhJ0d7fXYeJ&#10;d3yKN1/iAxSfnImfOhEKxa9U0x3Ltl0qlFBg8ZzAfq4u+MrCr4UZ7NCDchWJnxPf6+B5fFwPVbkX&#10;JHHfWfwciKghG111MER8Eui6+tBzH375D28IS4MHh6/ERYQKD3lc4BjBsYNjD8cWPqNZ8+dzSAog&#10;ScvOounl5dwLgr8jjkcVJNMFSMLC7BEpEiTYpwShsXmLF/N76TkmdED4eYtXXcjv6Y/7u/L5+Xy+&#10;Id06frzgUAEibmUYdXljY+DQsWPtazZuvN4oEmOXzGbMmPEfFQsXHjtz9qwAycV22rN/vwMSK7wF&#10;kGzxCW95VIkKEjtf4h7mqIPEhoka4nKVAwuYqKpEz5moyXePMvGAJIQ6kTDpcAGwTnr9pLa940Wf&#10;v+epplJ/Xt7v6DmcRcfJeeiv0z/3IRdEByISrG6ACA8FEB0kPnkQ+Vm5Qljq5+mFiA0SBSDSVZDg&#10;dVcwSPIckJSV2SDBcYjjkUFSa4EkXoDkoz596P1ePTWQZBP2fMf76rxXfu+d+73V3+9P7upFQKjE&#10;ue7W8eKT//C6t0QdIDl47Gigac2aWw1IjF0yy54+/dvzFlWdOnf+fADlvxcuXqDdCkg4VyJDWyFU&#10;iRwzryoSARMR5nJ3u4faSVGHiTJq3k+V+CgTV5jLCr0IkDgJeE+oSweJevXpOfHd7j3J/z4uQxzi&#10;vroAeV+T52pZ+Z/sGL+PAnES6Bo8Ogxh+agQPYSlKJBOVYgMY6kQsfa1wbGD4w7HGV4/xsZnSUWS&#10;lcVDHBcvr+HXggsYHH+4LxVJNINkGH2EPhJLkaCKa0z0eA6NYYdF5/213kvt9tO7BgzlQqRjcOgX&#10;GzoodHfn3GSRhwqSmoaGwIEjRwKrV6++EzlSfT0wZuxTWVxc3HXzFy06f/b8ee4jESDZp4AkRHjL&#10;pUqc3hJXrsQ10NELErtJ0XcDLD3EJRal0CDRmhUtmDiqJDRMvBCRIBEKxbswaAuEkpPwLgafzt1q&#10;QwWI/hoELMStFx4qRBwFokHEUiA6RMQcLOf99MuDyM/AHyA+YSwbIhpIlIsJN0TEBQeOHRyDOMbw&#10;+TFI8vIoKT2dd0rEdrnoGcE+7Tj2cEzidSyuraXc4mIeFy8UidNHgtlbAAlANBsgEZ3fl8j1z+2T&#10;HB+qKnUUiBccfu4tFVd9WX19cM/Bg4EdO3bcr68Fxox9ahsYFnbPwurqwHkLJNhud9e+fbzvtVeV&#10;hEq6630liipRk+6+uRINJD6qpGvJdyvMpcPEkzMJUdElb30WYXuB9iwW+sLh/3WdChsdPtqCIyCi&#10;L0SO20lcl+uvVwGIXaqqgUOZK+UGiPOeeSDiF8LCHjKePIiPAlEAYudAlFyIrkDgjmrdyMcOjkUc&#10;l/h5KI2isjIe3BifnEyxCQkUl5hIEydNoonJkyg+JYUSUlMpISWFYhITuF9k5NixPPG37+DBPEa+&#10;z8CBFB4ZKUCycCEvwvr77XwOGhSU+/z5+n6OOiA6ch94dKpC1Mo+LzSEK42tjQIkO/buCe7cu/dh&#10;fS0wZuzTWvc3P/jg1zgpkWRnkJw/T7v27uV9r+FekIQYm6LDxC+8pYS4GCg++RIVJk7s3KtMbKAo&#10;V8U2THyAoi6WrplJHqiEUCmsTuR9/wRr5+4FQ1dcQszzmiQs1LBVJ6Er2f/hDV154cEA8YDDnUR3&#10;KrDUMKQKD7/wlTcHoubL5PGAYwPHEI7BnXv38nG2aOkySpuSSb0HDKDHnnySfvzTn9H3776bbrzl&#10;ZrrhllvopltvpZtvv41uvf12uu2OO+i273+f7rrvPvrZL39Jjz75BL3z4Yc0MmIsKxkk2ZMy0ik1&#10;awon7wVIrIVdhb0H+pdahQoYdJ73UMBh9Rx5waG5NZdNjtwBSLbs3BnctmvXn/TFwJixT2vds6ZO&#10;fa6mri4oQXLu/Hk+aXHlp4LElSuxQaLnSrwgCaVK1DCXWg6shrj8QeKjTNrWeq6WdZCoORM91KUv&#10;uuw+C7bH1UXeBwCfxdX4fKhwlQ4Sp2y3M5A474N4X3QVJyGi5UCUHhBvGCuUAtFA4hPCEvet8NXO&#10;HeL4272bX3PprFm8u+FLb7xOP/vVr+jBh35Md957L914yy10zfXX01XXXktXX3st37/hppvo5ttu&#10;o1vuuIMdULn+ppvoqmuuof++8kr65re+Rd/89rfpyu9+lyHz5DPPUErmZH4fcGzjdeIKXl/odVh8&#10;NoBIpeHc9wJDd7W3yAKIkgfxujIV2gckG7dtQ1PiU/piYMzYpzJUbUwtKurZ0NwcCAQESM6eO6eA&#10;RA1vqT0lylRgqBJ7Bleovd29uRI9XxJKlYQMcblyJtYCpysTn8XRFyYdVHXJW33x9rq12LtyFXoI&#10;SjxmA0P/GVeOQ/9aA0dHwOgkfKUmz13gCBm+8smBhAKIcgHghK40txoMcWGBY0ZWB+LvzZo3j2Li&#10;J9Kb775Lv/797+n7995Ld9x1N917//103wMP0F333ku3fv/7dP3NN9PV111H37v6anbcv+7GGxke&#10;t9x+O91yx+0CJDfeSN+75hr69ne+Q1//5jfoq1/7GvvXv/EN+urXv07fvfpqeuq552hu1UI6ceok&#10;7Tt4kN8jOVXAWfQ7cjUUFfpr2SjYufLQIeJNmvu7PhHaOwQUIFm/ZUtw3caNr+nrgTFjn8oAkpTM&#10;zFHNa1a7QLKDrwh3sX9ikKhJd7sUuHOQ2PkSX5A4qkTApOsg0cuC/UqD1SS8v0JRcg0egOjuAwNX&#10;eCqUh/hdz/N3BSTi/1L/TzdEQoFEU3U+EGGQWIqwI5A4CsT5DDFfDccEji848mRYwCelp9PzL79M&#10;9/3wR3T3fffRAz/4AUOD/cEH+fZe+P3305333EO3fv+OkCC58RYLJLcLkOAxP5B87Wtfo298+1v8&#10;u7fcdjtde9ON9HG/frS6rY3zhDv27LEXci84JBx0aPg89onBIeGhQOQTgsSeNu0DEkxIXrdpU7B5&#10;zZqe+npgzNinMoAkLj5+auuG9e1yd8QzZ8/ySWSDxA5v7aStKkh0mPgk3kPuV6LDJGSTonshYtdV&#10;ib3AOTBxgOKXL/EHiq1QPBDR3Q0VNTehL/iXzF3QcANEfb268nABxC953mkZrwBIhwrEo0TEnjL4&#10;zKA4UOm3ffduPk4A0qKSUhoyYgQ9++KLrDju/8GDHIa657776P4HH6T7H7QAojlAcs/999Nd99zD&#10;eY8bJEiuESC56loLJKxIbhMgueUWfgyhLQbJN75B//XVr7J/7etfp29861t05VVXcZjs/h/+gH7x&#10;29/Snx59lF/f2g3r6dTp07R99y5e1LFQMww0ZaHefmrn8Tnusl2/QZ3+rikPH3joIFmzfl1g49at&#10;Efp6YMzYp7aR48bP37BlS3sgIDa1OnXmDG1nkOy2w1vbfFWJlisJNWLedxfFTV6YdKG3RIa53Ild&#10;Z6FTgeK+stZhYgHFZ8EVQOk4Ee+BiuJY+DuDix+EvDkOr9rQ4cEhuRDKww8eLogooHUn0bsWwlI/&#10;A3zdag1WxOeM4wEqFPuGFJaU0NioKOrx6mt0/w9/RN+/526678EHGBo6LHQHPNT7UpG4QCIVCYPk&#10;BoaCVCS4r4Pkq1/9qnAoEgskeC48/2/+8Ad65PHH6E+PPUY/+vnDlJyeRpu2bqUTp07Rhs2bqc5e&#10;7H1g0JHbQzslMBxwSGB0TXE44JBf66AQ7r95mtjCuZ7WrFvbvmHr5mTTR2LsUln3IcOH12/Zvr1d&#10;7o540gIJriIlTNyqRMJkuwYTBSShku5dAIlviCukKrH8U4HEUSf6Amxvt6rkGkKHvXyA4gMGF0Rc&#10;kAh1P7TboPNJnncEEVWhecJXPsl0P4io7zc+JxwLyKlhLlv9ypWUnZfHI9p/98gj9NDPf0YP/PAH&#10;nNeAmhCK40EGiQ4NX1d+rkOQXHONAMkNAiSo2pIgQY6EQXKlBZKvuUHyXQUkUEiPPPYYw4SB8uhj&#10;9OhTT1FGVhYdOnKETp46xccfxtV7YNERYBSQOFOdLTB0WXk4IOlMdXhBIrZshhrBNsWrWlvbDxw+&#10;XGw6241dEsMI+RFjxmzctmsnd7XDT5w6LUCyZ7eAyS64ApIQpcBqaEsNb3lh0nm+xKtKtBCX75Wx&#10;VskVKszllztRymDVxVgs0trC7bOw/73clThXkuZ6CEu+bl94uEJYbsB6VUibAg+3KoESxOcl81/4&#10;m7MXLKCktDTqM2gQPfXsc/TQz3/OFVX3PnA/3Y88h6o6AAUdIPJr+T12/Xcc8OB5AaXb7nSDBAnz&#10;q6+7lq6VIEHllg4SLbTlKJLvcb4FIPmVBpI/P/44/eWJJ+jXf/wjvfbOOzStsJAOHDxIBw8ftiq8&#10;1KnO7tCUmtfoutpwA8N9XwDEL4HuhUYjq0G+D3goDgg2r1nTvv/w4fkGJMY+s+Eg2r9//7/Fp6Qc&#10;3LVnD8/ZCgaCdPzkSTdIkCtxlQJ3EN4KVQocsoJLG53iuwGWX3hLT75bIPHARCyOfuoEt7oykff1&#10;q3sVLOrC7rfw64915qracUHDByA6PEJVX7kBov///upDfo33T/4c3nt8fmhQRXIcOQ6MJXnr/ffp&#10;wYce4v4NqASojAd++MNOoAAgSNd+xr613PU7zvNgsb/73nvp9jvvZEgAJIAIg+RaN0hu1kGiKhL2&#10;r9E3vvktuvJ73+MSYSimX/3udwIkjwEiAiTS//rkk/SHv/yFb2sbGrjv6vDRo7w4Y+HGAv/pgOHA&#10;wpUk7xQYKjgcF+Gr0A6QrFyzun3vwYMN+ppgzNgnNoCkvLz8P+OSEi/s3rcPcoRBcuzEiRAgUSq4&#10;fBSJN+keCiTeEfMukIRMvOtVXA5MdJD4KRMXSCzXF18bJj4Ltwco6oLvE/rSv/aDh31fVz2Wq42D&#10;/hDxgkQqrVAQcUBivT/cmd7G7x0UB5LjqL4DNKbPnMn5jZffeJ2v1h/62c9FiOmBBxzFocLBDySu&#10;+52BRP859+/4gcTJkeiK5DavIvnmN0OD5D4NJDZQHJj8xbrF45giPL+qivMnGHKKkCWu/r2ACOVS&#10;YfiAxAOLUO4DkS6ApHHVqvZd+/at0dcEY8Y+sWEvgqzp07+RkJoa3H/wYJCIKBgIKCBx50lCJd03&#10;b/eHiVuR6OEtrYJLD3F1YXyKrkz0EJcfTNxAEU2L/rkTCyo+4S63uxWD6EtRXVUXzuNquEz/Pe/f&#10;UKARQoG4w1fuMJZfeA9f431qXb+BPwN8RngP5y9ezCNG3v7gA/rZr35J37/nHpHb+MGD9OCPfuSz&#10;uHfgD/g81qHrcNHdAcltFkjQhIiqLVWR3HDLzf6KhENbAAnKfyVIvmmD5O777qdf/va3Nkj8VIkN&#10;lCeeoEefepJzKuHjImjDpk1c7Yj3EVDAIi/h4Bei4p9RwNF5uKoDcPjAwt/r2QGShpaW9h27dm25&#10;9957P6+vC8aMfSIDSMaPH/+dlMzM4MHDhxkkKAE+cvy4AxKtektNuncGEj1X4gGJa0vezw4SlzLx&#10;gMQZpeKBSSeJ+I5BIqHggEQHgz8cpNpwh630n1VzN97X5wcS/X9zO95fUbq9nTuzSysqaOz48fTS&#10;a6/R/T/6If3goR/TAz8SISqv4viE/vcCyX33eUAiyn8tkNwsQeIoEqeP5Jv01a9+zUm2AyTIkTBI&#10;7qNf/uY3LpDoikQFCfyvlgMq0RMn0s7du7nqcePWLbztr+wqt3McgEGXoaG7Gxx28rzLLkFSh5xO&#10;YOfu3fuys7O/Yiq3jH0mA0h69ep1TXp2TvDIsWM2SA4fO8bxcH9VoiTclaS7OhVYzZW4O931ycCh&#10;+koQ3lJHpygzmJQKLj+YuCq5QuRLVJDoV+r2guyzWKtw4cGGnaqVT+eu5L9P6EqCw76vJtEVZYL3&#10;AO+hDB+iogqhqtGRkfTSa69zGOf2u++iO+66i3s4UF0lKqr+F7sFEg5t3WqFtq65xgHJ9QpIbhMg&#10;cZX/cmjra/RfgImqSG68kZ/3F7/5tRckj2kgeQIuQCJhApD84c9/4Q55VHjtP3iQlf2qdWuVhV8H&#10;g597w1SfHBgaOFSvr6elqDhragrs2rfveFNT09cNSIx9Vrvshddeu3HytGnBYydO2CA5dOSo6Dy2&#10;VYkFEpkrUcJbTq4k9F4lqMOXMMGVmkeZdKJK1HJgVxVXiHzJJwlzeXIn3NndEUjcQNEViwqXkKEx&#10;G0ZquEp1/W858PDmd9a4cj14f/D+4zNBk1xRaSkNHz2aHn/6b3Tb3XfRbd+/g5XG/Q8KaEhw/P8C&#10;iP539a+9boHkLlWRqCC5nkHCgxtVkFyLZPuVliJxyn/R6Q6Q4Gfuuu9eevjXv6I/PfaoFya6KnlC&#10;qBKpSNiffIIeffJJeuTRR+nxp5+mwhkzWJ0cOnqE8ydYxB2guENUEiQuEHQZIOJ5JTg8AKn3+vKG&#10;huDu/fsvbtmz5yoiMtvtGvtM1r3XgAG35xQUBI+fPMkgaQ8E6OCRI7Rj7x4XSPyrt9RBjqFLgbvS&#10;oKgn3m1l4gMSvzBXaJh0kID3JOF174o60aAiH5NDEF2hqc5DVKHcDQ/xmvD/4H1CFRzeo+X19Vye&#10;2m/wYHrimWfo4V//mqGBclmurGKAiMVa9U+2kHvd73fUx/z+ju6hXo/+M7gVILmLbrrlVjG0sROQ&#10;uKq2MCJFA8l3JEjutUDyqB9INJhYIHGFuJ6EP8kwwdd/+POf6ZU336TFS5cyUPbs30cNLc0c8vKC&#10;5JOAQ3cJjwYGh7zV4aGDZP/hw8Fdu3bdaEBi7LNa948++uieopkzg6dOn7ZBcuDwYV+QiJ4Sdxmw&#10;CpJQ4a2OYOIpBdZVid6kqOdL/JRJBz0mnlCXokp8oaKqgA6hcmlcDa3JvyVeA5Lj66z3YCM/vqC6&#10;mmdUMTiefppHfKB3AgsuSnF15aEv7vp9/Va/rz6m/0yov6F/rX9P/Rkk9D2/ozwmHwdIEI4DLNRk&#10;+1XXiAnA6AnxKBIVJK6qrW+6QPLzX/mD5BE9vMV5Eg0mDBKhSqQ/8be/cclwn4EDqGHlSi6t37F7&#10;N/edSIXy6T204ujIEdqqaWgIHj15IrB5587vG5AY+6zW/Z0PP3xwZmVl8PSZMwwS1MbvP3QoNEgs&#10;VeKAxH/3RD3prg5zDKVK7P1KfDa/cvIlorfEAUloVeLOlzjqxJ0z6ao68SqUUFAJ9XhH7oIU519E&#10;ZRXeB+SV8F6gd2FyTg7vN/7wb35D9//oR/QgAwMLLJLjWHh/4Fl8Q3moRV1+T73V7/t5qOfzAIFf&#10;p/ozIqkfEiTKz+Mx5HNcILH6SACLzkEiq7acHIkAyQ1017330M9/9ctPBRJHkbhBAn/sqafYH3ns&#10;URowZCjt3ruXzl24QBu3iIR814EiwCErr9ChrkOiYxd/ywHJyUBDS8sPDEiMfVbrHh4R8ZPZVVXB&#10;M2fPCpBcvEj7Dh20p7PqMBEgURWJGP/tBxOPIgkJEv8QlwCJrkq6ki/RR853PczlzZsoEOlApTAE&#10;rNCTH0j8VIaaQ8HfxGvG/4v/AxVVM8rLeB+OV998i/sXfvTTn3JIB5VLtuKwPcRirT/ms9Cr7gcC&#10;j+vPq3tn35c/oz/m932+tZSVVUV2z/0OSBDK+t7V1wiQWHuSoALLHyRWjkRRJGhQ/M53v8ujVTB6&#10;5We//IUAiQ4TpdPdL7zl5EncEFFB8vjf/safIxLyo8eNo01bttDxEyf4HLDhYEFjGW59YKF/7e8C&#10;GOJW3gdAxNfitj549OSpwNLa2ocNSIx9ZktMT/9V1bKlwbPnzjFILly8SHsPKiDZ65QBOyNTNEUS&#10;AiSqKtFBwkl3dcS8J8Tl06joo0xcMNHncSlhrq4BxR3u6hQonsc7dg9c2lr5NeN/w9eLa2ooZfJk&#10;evO99+gHP/kJ3XH3Pbxwon+DK6pc4NAgYi/gClTsx7XH7N+xfp9vrcfthdwbFvMAQAeG/jfk8/o9&#10;h+u1KP+Hr7t/BiBBR72qSOS8LRUkcH+QOH0kEiQoG8Zz/uwXv6A//vWvrB48qkQHiVIG7IaJW5VI&#10;kNj+t6d4Q63f/ulPlD99OsPk6LFj3Gu0pG4FLatzVMdn9zpL9Yhb2+vrgkdOnAgsr6v7vRmTYuwz&#10;W2xS0h+W1dcFz50/7wIJhvBJmPiBRM+TyFwJg0RVJSF6SjoCibcc2A2S/9feeUBXVWX/f1DBgh2U&#10;3jvYe+8Nu2NX7F0U6SWUEHoNvRMgvfdeX3ojQICAYNeR+c2MM+rMqKOS985/ffe5595zz70vCajg&#10;P5691l6v5uW9+5L9ububMFET7/5AckTeieSlNJc/cQWJ/boFDXgcfKw6PCqcWcYkJrKpgYFkWJAY&#10;v+7GG6n5DyWu3ONQvY6Wqmzk/dzv+pj8HOP+JiGgqvQzbtcdz5Ufc1OXx6++ho4RgWSYApK+LQeJ&#10;OWvr/PNZV1eQqKEtripIXL0SlAPLXskTCkye5AoPBc99YsSzLDI2hsatfP3tt/T3UlZT4wKF5lV4&#10;HQIiJkBUkNTW+v757be+2h31f9Yg0fKLZdGKFQ9t313v++nnnzlIfv6J/fUf/5BAIudKRCkwSoCV&#10;MmBb9Za7V2LmSlyS7s1XcLl5JW6VXGqYy17J5QoUvzBxD3u5KQFECl2JmVV4fdyHGUxo/luyYiV7&#10;7e232S133skuvuJyym3A40CuA8ucHIbzqNXFCDvuUwCgPmZCQLnu+Dn19m+hxutTaOtKGkWP0BUA&#10;0KNXbxoFD88Cius9ekOt+5EfwYBGDpFzDZB0II+EQNK/P4HkpltvJZAgvIVR8k2CRE22u1RvWV6J&#10;m2fyJMEE3sk9Dz5Au+S370RC/j+UkK/etcs0/CYsagUgXCBiBwWrUG6rIPnqm69973/wwbMaJFp+&#10;scxeuPDJ+n37fD8bIPnpp5/YIRtI5DxJUyBx357oBIl79ZZrBZcbSFzmcDUPEn+VXHaQuANFGm4o&#10;wKGOWzE8Drwe3rtIjIdFRVFFFap2hlx0MRlAAoZNryGA/LoQ+TVU9RzU6781OBS99hp2zXXXsWuu&#10;v55uI58BbwN5ETQaAhJYVCW8jXPOPdfQc9jZ55zDzjrrbHbm2dCz6DYeM0HSvQd5Msi73HTLLey+&#10;hx7yk3BXyoCpMdGlp8QFJPBKMI7eDSSkTz1JlXf4Ha++9RbbUV/Pfjp8mBLzwptQQaLkPFRQNKll&#10;tTW+v//ra9+u3bte1CDR8oslcM6c5/d/+KHv58OHCSQ/AiR//zv7y9/8gESZvSWDRB7k6ICJmngX&#10;IHHAxN0rMRPvUvLdDSYqUGwwUTwTR3mwAhWAxAEWAx54Ln4HHq+rr2fFFeUsIjaWTQsKYs+88ALN&#10;bILBAzyuuuZaI89hhwget0DCPRIZKMcMLrYQ1/FXHBvy0oxjhvtEgh3lzSJUhWorhKs6d+3KOnfp&#10;wjp17kxAQSUWANERKuBiAEZ0tHc8/zzWqXMX8lawxwRhMIy/v/GWW9jwBx9wT7hD1TyJBBJ7BZcb&#10;SPyHuAASARMKeT3+OJszfz478MGH7Jt/f0v/D0jCI+RFYHGGqo5Iy2pqfP/31Ve+z774Qu9t1/LL&#10;Zf3WraM++ORT32EBkh9/ZF+qIFES7nKXu23hVVNeiWuexAkSgsnH3DNRvRICiponkXIlbiBx9U6a&#10;C3URUKyR6sL72Ps+z7cg/1FUVsq2hIezd8eOZfc//DDrM3AgTZslaFx/vQMaTpUAguukzvCWervV&#10;qfG5AQ14G/DYUGBAe9kvvJCaC+EtYNcIutMxEgW3EdLqP3AQPc51EOs3aCCV8VKTYt++vCzYCG0h&#10;fEXavTsp7kNyHlDC3C783jvuvpsm/qKsd/hDD5ohLhUmTeVJLJA48yQOj+QJySMxPZOnCCakTz9N&#10;IdAlK1awv/7tb+z7//1Af9ul1dUcKA5AuN2nAMR4TllNNTrbMRrpHdUmaNFyxBIaHTv1o88/9x1u&#10;BEh87H8SSJpMuJsgaWFPiQQSebw8h4kCEjnE9ZHQJnIlH9hh4gYSG0ykBLwKEuF54H68Dp6PoXt5&#10;RUVs07ZtbNS48XSmevPtt9OAQxHiQdjFCYvmVABEeCbuIBH3qY/9/6j0eSSPA/eJvhDkPAYMEuDo&#10;Z5bz4r6hF15ADYP4mRtuvpnddNtt7JbbbydFyS7uu/aGG9jV115nJuMxj0tMAMZrABp9BvSnfAiB&#10;aNAggj/KqfE6MO4vv/E6LbCCVwkA3PvwQ7bkO0CjggQlvQ6QuCTcuUdi90rcQCLDBPkTPO/p559n&#10;MYkJ1B2PCi+czJRUV7NyAoqsKljEfTX0XA6SGlZWXe37y9/+z/evb74Zr9oELVqOWEIjIxd/9uWX&#10;vsbGRvJIMAobS4z+Av0/AZO/ss9lr0SEt5poTiSVQCLW8LqHt6wKLssrkcNbar7EGuroL8RllgNL&#10;ZcEyTGxeiLH9TyTGUVGVkplJZ4JY4ISY+WVXXcW7xgENnDmTIbyW5zyuUwFxNKpAxVB+xm4BRVbV&#10;SP9eFcdI5IZgtGnD4UUX0YgTGHQAA94GoIF+jsFDh7ILL72EXXHNNQSI2+66iw1/4AEy4sL44owf&#10;uac77x1O3egISV130422cBgNeLySb1SEhwNYwfvA7xZ6wcWXUKc8fh7hpFfeepONHDOavT36Pfb6&#10;yJHs2RdfIADI3okKEoJJMx3uAiZ2j0TJk5ghLskrMTyTJ555ht370INsxMsvsYSUFPb1N9/QBArM&#10;8CoFIEwPRQWLBQ/xOJ5bWl3t++zQId8/vv56hmoTtGg5YgmNilr/l//7q7fR2wxIHHmSL38BSIye&#10;EgMmKkRkkJgwkcqBWxLi4gBxGzkPiPAd5PS8gwdZ7a6dLCM3l1bGvvLGG+zG226j8IoFDCPsYly3&#10;lBtIZwL9l6gR4rIBxcqfuKlquI+F+vu9uF8+NgAHvANAeMCgQeRpYG8IwaNfX/IS8NjFl3FvA1VT&#10;2PEBeOOsHmfkMKIwqDjzv+f++9ltd99F5dJ4HuZZAQB4/KkRI9hTzz3HnjYU15989lkyxPAEEIK8&#10;+957yZuE93IFTQTgUwHwu+GVAADPvfwynUC8M3YMQYUD5UWCxH0Po5rrEb8gsRLuCkTcQIIciRre&#10;UjwSDhIOExyLx5/BZ3mSPfviS6yipob98OP/KOyFvpOSqmrL8zDhIoPEuh8g+fQvf/H95a9/Xaja&#10;BC1ajlhCwsIi//bVV43Y1Y4Nid//8AOHiA0kbpVbfvIkX0gwwRRav9VbTedK5KS7W75ETrybIFFh&#10;AoAoIS50kZdUVLCIuFgWOGcue+6lF8k4XXPDDXTmilAVQeN6FRruCiMvYPLrQwUqgCHBxLhfNeIt&#10;MfLqfTY1fhcuHY8pr0PAoBCVVUgAaODMH2f6on+jD8BhKLwPJLXhGeC51990k83bwNm4AAeMKs7+&#10;8d3cde9w/pxH/0xGFWGeES+9RAb/OVy+9BLdHvHSi2zEiy+S0YcnAUWIytLn6WcFYGCwEaa8/Z67&#10;CS433noreSa3330XwQCv+ca777CRYyyg4D4AQZQHWyBx80rcYKJ6JFLC3fRIeNJd9khMkBgwgeL3&#10;jJ00iVVUV7P/fvcdlQyj5FfkUPxqLQfJh599BpCsUm2CFi1HLOtCQpK/+vrrwwAJ9Lvvv+f5EaES&#10;SJxj5ZtuTlRzJQQSNcTlJ7wlL76yeSW2OVyqZ2J5IzwHcpC6hfHPlZadzZasXMFee+stiqlfeuUV&#10;BAycmeLymuuvY9dcxy9VWDSr1+KSG1UnCH6JCmgAIvJ9FhQckHFRFQDqffJj8n2O68Z7wefFJc7m&#10;RZgK4AAoRG4DyXETHBdfTGf/14sw1YMPkHcBg/nEs8/QyBAYyocfe5w8EXgaqHoDRGB84V0AEs+9&#10;/BJ7HvAwlK6/Yly+/LIBE1kFVAx94UX2zPMvEExIDc/lyREjCAR33XsveTo33HILeUbY1wJD/uJr&#10;r7G3R49m744bx94ZM4a9buRQYMjlcJfqlTziBhMHSFwS7oZnosLEBAnB5BlSAPH2e4az4JUr2Wdf&#10;fM6+++F7yu/xcJd/oJTWVPsOfvKJ7/NDh0JUm6BFyxHLig0bPF//+98mSP5DIIFHooBEGeLYFEhs&#10;lVu2pPtnzlxJk0l3FSRWiMuRI/ngQwpl7dq7lxWVlbGQsDA2duJEOou96fbbqWsc1VQAxbU34FJW&#10;hK5+AUgkdcLgl6gEEvV+Muwi7CXdJ5cRS8CxgUTKuaiP2eBiJMVxeflVHBqUwB421PI2CBqWt3HB&#10;RReRt4HjjZHs99x3Hxla8jae4dCAxwEDCm8AsIDBvu3OO2mpFK7jPhhmGE94D4CACRKAg/QVmwq4&#10;mPoS91YIKPh5CSjknQiYPP8cKXkpI0aQccfvB1DQ5S6AAq/hhVdfZW+Neo+NGjeOoAIPBb8DsBDh&#10;LjeQ2GDiAAmHiQMoJkSedgeJARMcSxH6e/LZEWzW/Pn0f4gTQvxfFFdUOiBCIKmu9u374APfV99+&#10;G6faBC1ajljC4qLrvv3vfym0BcWYazNHYoS3rDJgUb11yIKJ2OXe0jJgxStxNCjavBI1V2Il2wEN&#10;lOQiMZ5dUMC2RUWymXPnshdefYXdMXw4u9IwgjBoUMvzaF5VOLRI5fDWb5I7ESrnTiSYmHCRvRd+&#10;P4eCHSC215K8DSiej8onEaZC8pvAYVRTQfsPGmiGqeCZIEwlvAgYVBhDEaaiyiNjHAiS1ghT4ez/&#10;jrvvIQ8FwMHU3VvvuMP2GjyM9Rwb8SLCWIAIhwa+Yxh1S437TLAI2HB1hsBekrwUNfz1AuVaYPSR&#10;3EY+5qbbbiWo3H3ffWTQX3r9dfbWexwo8FAwqYCqvGjCL/dO/OZK3PIkMkiM0JabR6LCREBEKECI&#10;5+JzxiQksC//eoj945//ZDsb9gp42ECy5/0Dvq+/+SZTtQlatByRMMZOjIiPO/jf778zQfKtDSTc&#10;I3H1Ssz9JO7NiS0Z5OgGEtsMLsMLoUtMxYXH0dDACkpK2PqQLWzk6DHsJgpTXckuvfwKdt0NN5jQ&#10;uPYGcclVhUWTiuS6CormVIaIFOb6bYDiBhInQPh9/kEiQnICHKIEl28U7MsXRhm9G7xU9gKqcMLx&#10;hNEng294G0+OeJYnuEeMoPg9DCiMKsBxL1U8PUyG+Z4HHmD33P8Au/u+e9md8ETuupMgAkN98223&#10;E1Tuuu8+0yOR8yHPSwDBjnnS115lL0BtUHm1SY/FFv56UYKKkVsR+RRcwmCjOgzAw3tEDgWhNxh6&#10;LK0aOXo0Gz1+PHtv/DjKp+A18dlxXARIVJjYQGKEt1SPxAYRPyCRPRLSZ5+lUJcoMBj+0ENU4YUC&#10;mm/+8x8CSElVlQmS3fv3e7/7/vtC1S5o0XJE8umnn54SFhd76LsffvAKkHzz7//YQdJEeMu+NbGJ&#10;6q0mQGLPk/CEO+CBkBUNr6uqYvEpKWzV+vXsvQkT2ONPP0UeB0o9YdBMj+NGCxp2RR7EUvR+OMBh&#10;Kq/OOiqQ2JQb898uAQ+1exHOx1xAA2/j6qtpW6LwNuBVmN4G+jYAjYEDCSgXCW/jZp4Uv+cBeAp/&#10;5t6GYbgAjUeffIo98vgTFNYRyWfRd4EcAgzx8Ac5RHBWD2/kzuH3sNvvuotKdxE+QpnvDTdbuQmE&#10;vWAsYcwRpuKeCMDxWhOqAEbxWEywGPkVOd/SVG4FYTAYc7wnvDfk2JCcH37//WSwX37zTQ6UCRPI&#10;S8H0ZvwcjpMId/kFiZFsV8elNOuRUMLdCRKhgAmgDoiNnTyJ5RQUsG/+/W/2l0OHWG19PSupqkTh&#10;SeN3P/5YodoFLVqOSOLi4s4KjY399w//+xEUYV6fj33972+pIdE9vOU2wFGCiQSSpoc4Wg2KAIhY&#10;FQtwoHQxKSODLVm5kv4h77jnbkrUIu4OMMDgCHjYIOIXJE6oNA0TgITDxAmI5hU9JaKSSdwWRvy3&#10;AYp/xe/j3oY1XgQhKdH5LTrFcd/gC4YRXPCeYShh8GE4YeDIMKG0lrwN5DeeoGQ5H7X+iNmQhzNw&#10;XOI+8kQMgGBc+t33AyDD2Z33DKcOckAEXg3CRkjCi++IKrnuvIvd9/BDZDCRICdv5JVXOCgkcCDE&#10;xFXc97r1mAoY42ftIbFXycsh9eO9mPkWIzwGzwuAhFfCvajb6PPhuLz61ps06QC5Oe6hvEu5GYS8&#10;xPHhIHF6Jfb8iD+Q8AZFS3nC3R9I8F7xvT09YgR9l6PHT2Dbd+5kP/zwA/v08y+wPK3x+//9r061&#10;C1q0HJFMmTKlU2h09M/YRQJvxOv1sn99C5D8zQ9I1J4Su0fib4jjx0qeBKErgAMzqwrLSllkXByb&#10;s3AhDaujBrPbbydgwKgIxVInFSAWSISq4FDVAIkKDj+qQqIlaoHESlSTUf/VK7pc9JprTG8DSXE0&#10;/GFsiFVJ1Y/1HYjcxhDXEly5kgqGCEYKhs0sazXKXEX8n9//KIVxUAoLeKDqCvCweSDDh5Phxdk8&#10;h8jdlFzH94xQEb4bvH9Aj0B2223UH4KzbpzZtwQkXMVtSR1eiwUTO1jsMDG9FgUswouBp4RjAO8K&#10;XhUUoT4cOwBl1DgBlPF0QgRPB8eSGhWbA4kBEydImk64P/GMBBEJJOIkAJdPPDuCBc6exXY3NLC/&#10;/fOfjd9+912Dahe0aDkSafP2mLf7h0ZHYWAj9ZAAJP/85hsnSPzN3Wpi/a7skcDzQAVJ3e7dLL+4&#10;mG2NimRB8+bTP7ro4bjqOlRT3UCGRQaIgAhdukDEhAlA0RxIqNzXCQz/agHiyDwUyyOxwlv2hDwM&#10;5y/1UBB2QhmzaPizSnB5fgPgQNiKwlSXXUY/wxv+7qHmPJwpwxhxA8PBgWY3HqISPRJGrN8AB26L&#10;sNV9jzxs8zzwXZLncd+9LvC4i/IhAAgqogARvBd8d3hfyNEg/0Jwu/FGnth+6ikKM5Fhf9UCiT9w&#10;vCwu37Cr/BiHC/dcxGvIgKHrpoejAEiAR3g3r7xCuRSEjwgoGNlyx+0E0KeeG0FJeIBk7KSJFPZ6&#10;YySA8iKBw/JO7CEuv16J3JQoQcQW4jJKqe0eCQ9xmfrcc/TcBx99jK3esKGxtr7+Q9UwaNHScmGs&#10;zfrQ0CtiEhN9jY1eNLWzxsZG9o+vv2Zf/k0JbTUBEhHaQlMiPBKAA8lxeBwAR1J6BouIi2Pzly6h&#10;s0s0fcGoo1Yf0OCx8ZspvEF6k90T4SC5kasLQCyvxAUcrqrCohmlMNfRh7osoFgggeE8UoiIhU7C&#10;27BVUvWVG/4kb8Po27gXfRuPwdtAiaiVjEXYSoRdaIYUDSzkzXTkaTzKcxzkaUjAQB8I9zbup8Q4&#10;wGFBA7kP7nEAGAhfwbjymVi304wsnhO5xYQIyoqHXnQRG3LhhZS3QakxwlswsMhPmMl2eCWGsZdB&#10;YkHjDUPd7nvD/nwZQG+8wV55800KXVHI7pGHDX2EPYBO9kceJvDieOA5/OdeYy8BUsZrw1PB8UW5&#10;Mz638PIIKCPtQEHXPD4PAIHjL4Bi90iUDnc3j8RoTHQLb5leiRSW5CCxuv9fe/vtxsKy0k9U06BF&#10;S4slMDDwhJiEhDuSMtJ9jV6AxMcOC5CoOZImQAKAYBYWGv8KSktYaHQ0C5o3l/7ZYIRgOK6+joeJ&#10;YDgIHhJALJDcZKgTJFyd8FDVCQ035TkSeCcOaLip4Y0AJg44HKlKjYsqSAgyhieDEM/lV6NLHH0b&#10;PCHed+AA1rt/P9arDx8v0ndAf5p6O+zii9jlV15FXhvO+GHgRYiKGxKe1+BhlcfNhDh1Yku5DRqH&#10;DnCQp2HPcRA04G0YiXI51yF7GxY47qA8C7570S0OcMDTwDHF5xVd8OZYeJrW24sm8mKUCnpg8Lth&#10;MFG5JUJc8AKEhyCDQIWGqW9a1wELcR1QgvEG3DDEESPoTz/jDHbCCSewk046ydR27dqxk085hZ1y&#10;yinspLYnsTPPOosKElDdJV4TirAsml1xHww1QnzC8wJs8TnwPCTjx02ezMZOnkwJenwOfD+ix0QF&#10;iQkT8kjUHInVmGh5JWp4S4KIApKX33ij0VNa+nefz3eyah+0aGmRACQh4eFP5BQWepFkhxw+DJD8&#10;i0JbFkT+xr4wKrcADpT1ogy3eudOlpmfx9ZvCWEBgYF0hoYzMOQqYDhw1imMiFACCKkdInagGFBx&#10;8UpgiFR42PUGKgF2wsOuBJIWeyZGs+JR5kwscEjXjcfI08BwwauvYpdecTmFqDDlFoCQu8TF+liM&#10;VcfZO/IwyCPAC8DZMgwihajIiPDmtEee5Ge61ACH68b0WdxH4DAqq9BIJ6BhgeN+I0yF8SS8wgql&#10;urYcB/V/yOCQvQ1eEIFjjc9JIThpwi8+C4DRpVt32heChVPtTz+dnXZ6ezLmZ597Lo2AB0jhzYgK&#10;Lt7hzvtJkNOwQl1yeAvG3QII7hthnP3jvcKrw2ufccaZ7E9t2jD45m3atGEnnngiO+HEE1mbE04g&#10;mJwIkLRty048qS099qc/taHntW3Xjtb14u8Yr498CEHk7beoQRGKMmAMf0TYC54MRq5QufQD9zuB&#10;MmkSJejxOQAAM2fiGtpyB4nljdhLgNUciQqSF159xZtbVPTvb7755mzVPmjR0iIBSFasXft6UWkp&#10;lf5ykBxmf//XP8kb4aPkOUhQlrtzzx6WXVjINm7bxsZPmUJ/wDAwvPKGGxBVZYjYQeL0SGyeicMb&#10;aZlHApCo0HBTGSTNeyb2rnd+XYVFC5RAYh8tIrwNnJELaIikuAAHDDDeh0jmcm9DhKhGkDEBIPiI&#10;c957gbN3kUR+5sUXyMgAKIAHwGOGqh5UPA6qrOJhKny3Kjis5kHucYjOb5wY4Du65nqAQ0z4tWZu&#10;0Trc3r1Z527dWIfzzmNnnHkma3fyyTbDjUsYatITTmDtTjmFllHBW4Dngh4TquRCAv6FF0ygINSF&#10;hLrpgbzOvQ2E6fC31PG889lp7duTZyHggN8BiOASv9vUE/l7AFyE4mdOO609vZezzj6HtW3blj4L&#10;woLCE+EgeZu9/s5ISqwDJG+NGkWKsJYAioAvT8o/y3MoE8azCQEBbNzkSeyd0aPpO+O5KsDEbYBj&#10;8yBpaWjrxdde86Xl5PzvH//4rotqH7Roaam0mb1o0djS6iqzh+Snn38mrwOTcYsrK1h8aipbtGwZ&#10;xXcRq0YljQhXiNJHMia3uUCE1A4SG1BcIEIgccmRWCBpOuEuzoL9K5+tRXp9S5oUjb4SCSiAgXy9&#10;KeXehnU2bibECRy8BFd4G3wCLk+I49jBiNME3Mcf48aDxmAAGjxRyyfePs2efuF5OjuHURNnw6+N&#10;HEnGDWe5qC5CqAQQATy4t3GfFKYSiXHudaCzHGfQBA4zMX6HmRyn7++mm+gY4jOiNBtQxOejENyA&#10;AXTGD2ica0DjlFNPZW3btbWMuOEF4L5zOnSgrYbYaNjhPGNNbodzyfgjtHTqaafRc7r37EneGjxW&#10;HBfywEaMoM+G0BGOMUJiCFG1b9/ehAR+lwCFCSpJhVeCx+FtIISF301rec86i3a94zMRzO64nT1q&#10;jEoBIAgeUOGJGBB5c9S7tH8doSuhuB/hMIQPaSQM5a4epM+An8X/2IQpU8hLQbc8cjji80H9QcRe&#10;teXmkfgHyfOvvOJLzsho/PCLL/rrdbtajlomBQbOrKqr8/7888/ssy++YOk52Wztpk2UEETsXHQc&#10;U/jCSJaKM9EWg0SBydF7JC1Mujvg4U9FrqQlQFHAAlAAJAImyHOIUBWS4legksoK4whvA13iPfvy&#10;0el4zOzbuO02Mujov+B9G3zcBc6+xdgNdIVjzSvuByBMw/XOO5S8lRWPwci9+PrrNGIE4EHYCl6H&#10;LUQlleLyMBW6zA1oGN8pB8fNFLJErgs7PsTMrYFDDW+jV08y4NiDjhCVBQxuzClsZFyefMrJrE//&#10;fvQ3hbEnMLivvPkWGck7jaGJwsDCqzj9jNMJKDDuZ51zNu1nF2Po4bUIzwG/D79XwIO0jeVZuCm8&#10;DeQ/AIzTTz+d3t9pp51G2xMRArv/4UfYiJde5sd6JAc0QliAyOuk1ndAADGO/1vvjeIgGTOGvTt2&#10;DIEB9+H/Cvcj5wOo46QMo3wGX3wJfU94HYAEHgq8foS8yEN5GjkueCdPOsNbLiBRq7bs4S0+Vwwg&#10;Qc4pJinJt3337ss0SLQctcxbsiQ4NDrKC69j5rx59EeLsAadgRqxb1Fxc6Qg4TBpAiRN5Un8eCW/&#10;DUhUWPhTK1citiHC4yBv49JL2JALubchVr0CHjCY/QYAGkMp/4Hn4/PBgN/30IPsIWOPBgwCQhiA&#10;N8I39z34EMGDPI7nn6d/eOSgKJTytnEm3BRI3uFGD/kBGA28FjwQwEOEqOQcB+U36DvjgEcFHHkb&#10;ZghOhkYv1qlLF/ISYHxhiJGExtk8QlWmYT/hBPIwhl14If3twHAh1DNm4kQ2afo0FjBzJps+exab&#10;EhhI9z8xYgS9R0ANIHnjnZFsyaqVbOGyYPbGyJFs4ODBZOgBFQBA9mzUcJSq5P20bUsQa3vyyQQc&#10;KHIxffv3o27/ex94gI41vDvkVzgwuKdBYDaU3za8EBHKEt+BEc4CLAAO3D9vyRK2fssWlpieThoZ&#10;H08Nt0mZGSw+LY3FJiex0soK+t4R/sL3hdfGcZo4dSqbEMCBgrAdYCD+XjhEmgGJa57EAgnCgxFx&#10;cb7du3ffrkGi5ahl0dKlm0ZNmOBbvGIFrZDF2Y6cQBUhDTtIxFwkBSauIHEPbzUJEVG95QISgsmv&#10;Ft5qQcLdCFGJyio1TDVg8BDHWljsEZf7NihMZSxqAihE3BsxcOQ7YDxQpDD8gfvpOh5DOIonlF+l&#10;ngZRmSRi8Twej7NgAY9RZMSEIRMwQXkqjAfOfuGFCI9DgIO+C3NFrbS98EKe20BZcbce3dl5nTuz&#10;s889h7wN5DZgyOXcAsJB5557Lnklwy66kICA94xwzeQZM9jUoCA2bdZsNn32bBY4dw6bOW8uC5o/&#10;n81euIgu8TzkdZCv4ZB9iIwpphus2rAB/Q5s6apVVBWFyi54EA7vQ1Yp/wHAITx21tlnsw4dO5I3&#10;iL4leHrPv/wKeRcw+BYsFE/Dn75rh7gACPTdcWMJ/tGJiSyroIB0wdKlZODxHSOUiJ8Ni4lhGXl5&#10;pAhlCS8R3xdyW2+9+y4l4zlQAsizQT4IgBAJeHvFlhtI/CfbcczDY2O9P/zw0+PImar2QYuWFsmi&#10;ZcFbFi5b5pu7ZAmd9cB1RjLVH0hMmNggwvMlbl4Jr9pyS7o7AWJpcyBxgsMGkRaPS7HAogJEwOOy&#10;K3mJKpLeImmM0k80+xE4Bgyg+3HGjt4HvD9Mi8UZNSBhehtPPkU5CnNk+l13Ue+FGEGC5/B/8ucI&#10;IqJvgiqTDJCYJaYiJq8YMVNxNmzABD+D10W/B747eIJiRpk8qBG9J/hs3eFtdO3Czu3YgfIMOIsX&#10;sOCG2/I4kEO49PLL2QMPPUylt2MnTiJokKcxaxZBY8acOWzm/Hls1oIFbPbChWzu4sVs3tKlbP7S&#10;pWzBsmVs4fLldB1hHJT1woAi9IZLDpIVbM2mjWzNxo1staGrNm5gQfPm0THE+yAPxeYJtSHQnXNu&#10;B6p+w98roIHXp3JdJMcNGJMi1wF4mMfVD0QMcIjrb0qhLORETJCMHk2X+K7WhWxmOUVFLDM/n61c&#10;v56giOMwbuIElpiexnI9Hpaanc3mLFxEkMPfDZ/nxcONACtyk/gdAAo8OQDlvXHj6Lul8Kcc3nIF&#10;if8cCYoWtkREeL/+739HMsY0SLQcnSwIDs5esCzYN2fxIjrbQZmoCRElrOXPI6GKLUBEAYlZ+uvq&#10;kRgwcQGK/z4SaEtKgG/kU4AdwLDDA5di5hbKaeFtwLDyEtwL2SCx4U8anY7b8uh0vF+cQYrxIvAy&#10;UHaLBDmded6HUencKNx2992UB4FxQMIVZbhI3NKeDiNxLEBCI89ffplXJEkNc69SialxxizH5KWz&#10;YTJko3loBc+DwYDRxee8/Cox4ZcnxZHb6Iww1bkdqOwWZ+7kcUjVVIAJSnRRPQVvBYYO64gR7588&#10;fbrpbcwgb2MuhUgBjjmLFnFwLFnCFgQHky5avpzB+4WnsXT1KrZszWq6DQDhM+IY4hjh2OG9L165&#10;gq3dvJlWIMMor90cQrc3bN1K902dGUjf8xlnwkM5iZ188instNNPpxli+H7wWggPIsmNcfLILQnP&#10;zgZlOVmuwkMJG4oQlgPi740yE+s4/vAccNKAXiocrykzZtA0h9kL5rMZs4LY6Anj2WNPPUn/QxiO&#10;ie8c97393ij67hGOxM8DrMgVoSN+5Oj3CLo47hOmcg8Fn0nk0wgozYKEh7b439rzbNO2bd6v//Of&#10;KRokWo5a5i1eXLpk5UovzpJghFAJBJA07ZG4hLVcvJGmPRL/XgnPj7jDpCVhLQESeCUyTGSPg8JU&#10;V11No+f5oiY+Op2HqPqQx4H8Rv9Bg83R6fg5XoKLRU3wJHjvBi7xj373vffR4/Q5brmZjhUggnHp&#10;KK8FQCgO/gjvkAZsaCSGARL8k/NwAwcJOqUR2lLDWuZZswCJ7WzYXimE+xG+ADiHXDCMPl+Xrt2o&#10;Mur0M88wqqlOZiefeirlOk44kec6EDpCQyRgJ86GAwKR0+DAmDGHQwNhKQENAIM8jeBg8jQWrVjB&#10;FgMYq1ax4NWr2bI1a9jytWvZynXr2Mr168yQ1fK1a9i0WUH02XA8MGIexhefc+mqlZRfgG7YCt1K&#10;5eebQkPZZmhYGNsWFUWvg7NrgPDUU08lbwplxvhOEa5DFRq8EhhOhAy5h8fh/NpbzpyTHLKSgYFj&#10;LcKHMkDM5Lpx3LHrHYuvELJDvwh+Hr9LdOW/+uab5NHAs0ByHXDAMeY6kUqBER7D9y8GROJkABDH&#10;94nfAc8EAJ44bSr9DnwmAMNRvdVEaAveztrNm71fff31Ug0SLUctQfPmVXGQLKB/CsTw7R6JEybu&#10;IEGOxJkn4TkSP3kSF4jYgeIECWkzMAE0BEgoTHWt0Sku7xMfOoRGpVtTcPuyfnKY6soreae4UfMP&#10;UIjmPpw1Y0TIHcPv4eEi473i8+J4ISyBUlp0f999773Um+EEyaMGSHjTmQ0kttCWHSRmot0GEsuQ&#10;wRshYzaGK8CCsBMMKT4vqpHQTMdLa9uSt4Hb2GqIkl4M/YMRHTdlCpsSOIMMPM9rcE8jaMF8NnvR&#10;IjbH8DTmw9NYxsFBnsaqVWypBI0VBA0e0oGxR2iKQlWbNpmeBh7D6+OzIBRI1Wl//jOFmwChDQSR&#10;rXaIhIWxzeFhLCQiHKEZmt0GoOB3YdouTgYQ3gIQ8fkEUNB9j+8QxxjHFnkJNBQCJlYVFgeK3QNR&#10;w4dC4fkZnqANJGPJuAMU8NygYyZOoCGOAhYIBfJLQydNYuOETuaK++B1iL4YAAX5FfwN4j48Bs8E&#10;BQsAC8LTKMpAQh0wcfdILJCguGDFunXev/7jH1t0sl3LUcv0uXO3L121yjtz/nz658EfqwCJBZSW&#10;hLb8hbf8hbac4GgJRGgCsOmdyB6ItQFRThoLbwMluAjlCGiI3g2MTsfz0ESHzwXjj7AKPDPqBscK&#10;1Uce4bu8DW9Dfj/I5+Dz4DjgjBEeCAHkPgGQ+zlEHuDTcB0gMZrOEJYQIJFDWzJIRGgLCWEedpEN&#10;nBXW4iDhJac4M8ZtwAfHHDmd7j16EGRhaGAEYbhgiAAMM68xb66Z16AQlfA2li0zw1NLJW9j+Zo1&#10;bMW6tQY01rPVGwGNTSYwCBohIWw9VPEu8Bg8G7zPp0Y8S8cbhpI8ktWr2cat20yACIiEhAMgHCLb&#10;IqMIIhjNA42IjaXnwBAPHDSItT/jdLMXpVfv3lSWjb9T/K0b3d0EW3Sic8+EJ99NmDgAwo+1DBDb&#10;sR+Nkl8OEoSqxhBEBDCE12HAQoKHed/kyYYKqPDb8G6Q58HJnphrBs8WQEGJMRLy+B4nTptGvxt/&#10;M/h8IsTlDyTBq1d5P/v8y0TVNmjR0mIJXLCgnoNkHv3j4kzQFtoCRBx5EhdvxPRKXECiQMQGEheg&#10;WDO3nCAx1fBKAA/qpDbKVIdJ+8QRxsEYDuoUpzDVIDZUbPi78Qajwxib+P5MeQ2EmLCcCRVD+CfF&#10;+8f7EaAQxwTX8bnE+xWP46wfnojpgRheCM6w+SUg8oi529sCCZZEOT0SVBSpILGFYKSQCzdm8ECc&#10;IIECTjBCWAwGY8PzGrPYdISoREJ84QI2e5FIiPO8xkKAY8VyClEtWWlAY60cohLg4Alx9CBxaBjg&#10;MMNSwqMQXoXQUHoegIX3C8OGsCH6XvA58fus5wuICE8knG2NjGTboIZHImACDYvBZRR9XuRLUMUl&#10;qrd69u5DQMF3ZwHlVbOgwQpzqSBR4KF6I2PGGL0j49io8eMNT2SiBRITGvw6GhDhSbjrFAp5CZCM&#10;n8LhgvH0+C5ND+Xee+l4IWQGgCB/gs88ado0Cq9RlRfCW8+6geQ5tmj5Mu+HH32Uq9oGLVpaLIFz&#10;5+4HSBBagJFCtYw9rKVCxACJBJNmQeIXJu6eiVuy3YIGD1NRUtwswbXmUjk2/F12KQ3/w++jTnF4&#10;G4/B28DUW74OFTBBwtz8TLffzpPjd91F98uDCUVjJl7P9EqQD7njdgMi91PlDY0gwcRYgMNQsctb&#10;3pgHkFBl1zPPmIlQUbUFkMjJdjlHIs6W3xIeCZ0RG2fFY0ZLEBlLz4fxATgoRDV/PguCt0GeBq+i&#10;svIayykRbuY04GkAGshpGCEqW2gqJMQEBrwMExRCTQAY4SgBgvBwUwEYwAtn3GJNLcJP6B2Bx2N5&#10;IrI3EsFDWpHQSA4UgIRgogAlNoYen7d4MYWFAJJ27U6mcScI9eHkAt8jb4J8ls7w+fGWjrV8nE0P&#10;xJmTEgCHR4LPY3ojhmeBS9yPHAm8BJSXo8+md98+rFv37tRs2bVbNyqCGDRkMIVY8TwACVARitcC&#10;NAAP/C0BJii5FkABQCZNm04VdACL6aE8/7xZ1EEgee45QNz7+aFDVVi7rdoHLVpaJLMWLvwQIEFI&#10;A93FaJJzVG01E9qyYOKSbHdJtDu8EiWkJZoOBTiuuNpo+kOZ6rChBI4+A4zcRj9jLhXAIcJU119v&#10;hKnuJQNOS4RozISU37jnHhOUgAYqY8yOb6PrG7kO0rv5aHRq4DM8ErxPkcTHdbyOqMgCRMS+DgEO&#10;AQ9zfzcN5jOWFz39FI9nmyDB2PQXHcl20yMxY/jWPCdHWGvsWFIYNDx3YkAAhap4iIrnNRYtX0ZV&#10;UWj6o7wGeRpryNOwwlM8p2ELT0lehg0cCjCE0SfDbxp/I6dBAIhgWyMi2MbQbbRiAAYXO0fE/nKe&#10;bOcgUSEkQLJFAsnWKB7iEirDJDQmhno2sM4AITkkrc80RrecfuaZrGuPHlSNh/4SfIdIVFtAMTwU&#10;tbBBwER4JMhLGd8BDDn2uI8aO5a9OXIkvd6DjzxCntHZ55xjNkmKqjgUOKDYgaYMn3oqqejXgQIQ&#10;8FBMhSdjeDOABP5O8DcmRt7gBAXvffTECWZJNnkolEN53YQI/t6mz53r/eiLL/YxxtrpPImWo5KF&#10;y5Z9BpDgbBWGCmdljtCWm1fiAIkTIi0FCUJYwuMwx4sbJbjkbWB8utHwZ+3cGMouwM4N2id+M7v9&#10;nrtp5wb+4fiQu6fpnwn5DuroBigoAc7P3BB+snaH85HoFkgML4RAYt0WIMHnwvvl87SupTAZjgFe&#10;C+ErWj0rtgga2/A4OOzb8ESPyRPPPE2GBiEHK7SFZU68XLUpkMid1P5B8i55I4CHzduwhadkaFje&#10;hoDGRkDDTHbbQ00OL8OAhazc2EtG3/AgcInXgUc0bvIUGukC7wzfoQkSmzdjgMkVJAhzqTBx8VAo&#10;5BVNXhU8Pngl6MiHp3J+5y5swKDBVLEG7wUhRwLKm284vBNxzIX3B28FlWCAIP624V2gOo5GxmAc&#10;PTrqjUZO6tA3enTEKBnRB4P78FyE4QC7M886m/62OETU8FcAmzCFh8Hg6eBvBSdL9Dd+3730t4fQ&#10;FjwaFE8gpDl5ht1DCQgM9B345JMvfD7fqRokWo5KFi1bdgjJtqkzZ9IfIWL7jqqtlnokgIcEFB7W&#10;svIkYr6WCFWJMlyzd8MYaEi9G0bfBpLiYi4VPBIaMXKL0bthNP2JrXK8U/wxynHgH4nixyi9vf9+&#10;cxETjUaXAUIQkT0RMbRQhLOkqbeGN4LPgfeOs0vMnQJQ8BnxuvCAsNeDvA55WRGNBBeD94wRFwQQ&#10;UVkzgv6p4Y3Q3g1zVLqLR2JLtlsgQY8BVQyJ/IgRYsHzkMwGQLi3wSuo5JzGWjOnEWJLhNuS3DI4&#10;wpwGnRt1OdzEQaEa923RXMnAR0WxzeHhlMSHUaQGyueeo9lS+IwAienhSLCyQ8oe4uK/k4OqOSWg&#10;bNxIDaP9+vcnA46KNgyR7Nt/AHnC+BvBHDBAXeRQcAnYw5PE3wb+hhGaEh3/wts46aQTzTlj1pBI&#10;adaXMfIFIANY4IkAaBhgiaKIIcOG0e/g3e0BpjpgEhBAXqeYz4W/HQ6UeylXh781vO+xk3lhBU4s&#10;kJTHc6cEBvr2f/TRV4yx0zVItByVLFy+/O8ACe0Tee01MrQ2kLh5I/5A4laxZXgfgIcwvpQUp/Hi&#10;0vh0Sorz1bBifDota7rxRnYrljXR+PQ/G2fw1i7xBx5BjoNv6QMokNi2FjJBLYCQ2z+cT7qlabci&#10;nCWgYQ4xvMtUGmZoeGj4nPgs8JzExFvsy4AHhVCcCKVRIv0xAyRGEl+MABczktQ6f3gjqOm38iN8&#10;G2BLQcKb4dxBgsdRqgvPA96GnAi3oLG1iZyGlc+wexqW4ebeAFcAxOkVSGEmRfG6qASbNG0qfTZ4&#10;ZDg++IwoJ+bgsuDlfB+y12OBhJcEK0Ax35vlEQkIwasKCJxBYVIYeUwtRhgKs8Xw9yhycxhMKbrp&#10;BSBoJL4xrqWN5F2oimnHp5x2KjV/YveK8EAwhgb/IzixwFgUJNYnAQ5TpxIg6JLUAgm/n19at43n&#10;BwRQQh9/N/COuYdyH3l6aI7EUi2RM5uzaJFv1/79//qnz3emBomWo5KFy4K/RmgLcVQYLfyxNR/a&#10;sifb5dAWvAXhcYgyXLN3Q+kU5w1/g2yd4ghz4QwPxh/VVLIhFhv+sHNDXsQkK18Dy/dryN6H8EDk&#10;HAiqrGzj0u+QZ4zxz8rDc2KQIV8LiyZG8XkQekPCH+9djLTAexM5EWcYi3cdi8S6qJwBQOCJPPsS&#10;3wKIXAFBBJ3Yr1vb/dBHAmOL8JbcVe0IbZlVW2PpPpTrrtsMb8Puadi8DD/AUBPabsqT3NFsG9S4&#10;Hh4Xy6IS4ukS+Ql/it+BUSg4mUEZMyqScFxsICFvxF7225RHYtMoSdXH4EnR64jPHkYhLxw7eJon&#10;YfT9SbxJU3gZmOMlxsZgHIsKCzM8hf0nxhRkeCpt27ZjPXoiiT6EJgzA20XPC74/quCSgSF7GiZE&#10;phJs5dtNKXIiAA3lUF55hcKr+J/A/wmAhTJn/N8vWBbsrdm16yufz3eGBomWI5ahQ4e2Wxi89L9L&#10;Vq304o8OBkz0S3CD6iz9JZBI4EDoiows8hvX8TDVhZdeSsYVkEDfghj5zb2NgdRhjbN5TNKFdwNj&#10;TzOnUMFknK2b003lrX9PP81BIu0RJ4AIcJjLmYT3YYWuhOchPA0xmJI+p/mZ+J4VCr8ZoTf7PCq+&#10;7lZMv+14/nmknbp0JTgiDIKwFxoVCSiPPExngyZMZE9ESqyLnIi1l5wn2Wn73+sY6SH3kWAulNzZ&#10;LpWlmiCxVw/hEvkQQITO7G0Ja8soy4ZXPmt3wkL2NkTegSey41JSWFpODssrLmbFVZWsuLKSZRcV&#10;0v3hsbE2Rb8HLvE7EcJC/B7vG/B89oUX2VvvjqKcDn/PEuTcYKJ4JHawqI9Fsq3wpoyfk0ECaIlQ&#10;HmA7b8liatbEaHkooCL2l6iK8BQ8E4SnMCkAk5HRXY+/I4SWAH4+3mQaVVJNmj6dDL4KjEmG2m5P&#10;42Cw1O2+adJzxWMWfFDMgL8p5O3w/4GeJni7M+fOa/RUVubqznYtRyUbIiM7zgsO/mHxypVe/KHB&#10;iMHw2kAidbWTsb31VkpuCyMrmv5gZAkc0lwqJMWtgYY8TEXehtEpLkpfRXIcZ+k4K8cfOzWHycuZ&#10;nn+enifWw1rhK5d94pLnIUJVltfBPxeFqdALYnhQtkQ/PKgLL2L9Bw8iAKKip+P551OXNIyEmSQV&#10;wwyN5UvooMbnR74H1T/UFf/AA7wvwuhi5wuqMFeLeyUCJMIT4SDha2R5WOs19pK0b9wqAeZNc+b4&#10;Dupsx7BAZxkqmtWQSIdxdAWHoaqXwfMY9jCUgEdUQgKLT0slaGBrZmFZGSupqmKl1dUED4AkPS+X&#10;xqXHJCXRz8D7IYDExUkaS8ACSBBqoSQw5R9eYm+PMkCilAv7A4mVpxHwcPdWtkCln1VBImAiCgsQ&#10;/ps9fwF75LHH6G8AXgiqq2TvAyEw/L3jfwJ/hyNefIG9O2aM6WmYoSc5BKUAg3sRMhzc7mtO3Z9r&#10;eShTzaQ8wqkjXnrJO2fhwu8bDjZchUV3qo3QoqU5abNuy5YBC5Yu/WlBcLAPZ0ow4nJZLLwOnKHz&#10;/MZ1ppGl3o0hUu+GXIKLpLixdwMhIZrk+uCDVMFEhvQpI0fw7LMUvoDhRKULzqrFWAnMGMJ1hGsA&#10;E4AEz4Vrfv8jHCIEEGk1LHIfImlugcNKkGN8iwhR4fOgRBg7KBCmutAAIRL82MJ3XqfO7KxzzqEY&#10;NoUnMMAQ4QxjkCFt0TvtNDImWKxES5wMoAA0MDadu3alMB68GcAXORx4XQIootyXh7V4gh1eiQkS&#10;lxHygKsKErMp0exvsLwSEdoCTJAPgcF0eBkuVU3ybXga2J8Rm5zMUrKyWJYMjZpqVlJVyYrKy1lW&#10;QT5LzsggwODn8LuE1yMgheorlBcDIHhN0rh4ej6GN6KjHtVF+HwI7eEzcZDIITdnfoR7I8ZtM1Ql&#10;YClftzwU9TX4++Xv2U3FZ0ChwmNPPkkhKnz/yKN079mDXXjJxfR/gyopAB/GGv9TKjS4x6AafvU+&#10;p05W1HY/eTiGqj873XiecSnuQ8jr3bFjkRv1rdm0aZFqHLRoaam0Kd9Rc+38pUsbCSSTJ1PVEEI+&#10;BI7rrjNCOghT8REjprfRl3scYj3spVdcTmf0+EcSYSr8Q/G9G1Z+AAYTBhEhGZRL4p9NDLWjS+O6&#10;DBLkA8R0U4S14I4jgW7tFrfDg9bC0g55I2dj5DbEkqaLjUQ/chv4HORtGOtgKQ5Oe7t5BY18xglA&#10;IjSGMBuMPT4bfi+8LAAJr49jgeefeNKJrO3J7ej1ENpAGWiv3n0IVDiGmKLLCwouIDhj2COOEXkk&#10;L73MnkNoS4AE5b9GaAszodSmRDFvy5y1JUJcUngLxxRn2DCGTmgYwJDAQdDIzjI9jdLqKla+vZaV&#10;1dQwT0UFyyksJE8D0MBrckPbRCiJchPcqCP/AGhgT4eASWhMNPWwIPGLRjt8JnxuAsmqVU16IjZo&#10;uIBEvm29L+fPCg0xVPXcABGUDcOjovccHcUCZsyg+Wz4nvGd4mTkqmuvo5MF/P2iJNc03g6AOCEh&#10;X588bboDEAiH2e6j+8V9uOTKweHyXOk5E6dObVyxbr03JjFxuc6LaDlqwRKbjJycewCRWQsW+GCo&#10;YCgRluFhKmugoa13wwhTATYw3CgtFAMNeZmrMYAQ+6Bf5nvEEesWnb6mTuCXaNrCdcwkousElHFk&#10;/GAIccYNo4LXRM6B8h/D+Wh2ketAnkUkxbn3xHdtIGdxwUWGt9G/P+3aOL9TJ9qjgVAURo63Oxnw&#10;aEMAgddx8sknsx69e9OqXOReXnjtNXpP+OebFsQHGCJMQfX6jz1mJu3xucdMmkjD/xA6Q3cyDAwg&#10;ReGvtu3MzX4nnmiUiErhMfxezIFC06SZJ3nlFfrslCeBV4JptYAJ5m2ZgxvFYEH7HCjRGAeQ4Pja&#10;IBJjXeN6JgAAY+BJREFU5TQAjeTMTJZVWMAKSkspr4HwFBSeBmCCx2H4w2NjyKCqRrYlCk8Il7FJ&#10;SWzDlhCWkJ5GIS/ACO8Fc7owpgXGF97pS6+/QUA0PZImAGJTqQxZXOfv0w4S9f2p98nlwwKwIhwH&#10;kOB44NjhfkxDxpZNnJwgXIr/JZTZAh42D0Ex5k5t7vGjVt/EqVMRvm4MCAryBs2f59sSHl6ZlpZ2&#10;F2PsJNU2aNHSYgFIImJjnwucPbsRRgln8UgqymfMWB178eV8pzgS0cifoEfDClNxaOAsHaPPYVyx&#10;bOmdMaPNgXWY7USX4/kE1JaogAy6g2EY8brIpyDfIBb+iFJcgENuYhRJfszY6tytKzu3Y0crt2Gs&#10;Z4UxFzvAUcqJnwEQ8RlgfFFfLxYzTZ8zxxwrIgYYIimMYwZ4iiQ+jsPYSZMpTAGDgMQm4uSA2Vln&#10;nUUjOUSPgVuyFh4QAIfPIyq4zF4SwISqt9TlVqI5URmZYuRLBExGT5xIZ9Iw3MmZGbRkKb+kmHIZ&#10;ZTUcGvA8AJOUrEzTQPKcAfIqboZXUtdqKEuRG0FIKK+khJVXV7O45GSWmJFOCXiABO8NpcnovMfx&#10;A/ywfIqDZIXhIdhVgMHWuyKBRIWK/T2pt52lwgK6orKMcjvxHCJ4zwAJFMdU6KJly+k7wt8wQlkq&#10;GKbMcBh4uo/rDOm683n8ueI5M9gU9f7AGT4AQ+ikadNw2ThlxozGKYEzGmfOmfPtqvXrD2wK27Yu&#10;PikeANGJdS2/ipywOTR07POvvNyIUl7UyQ++4AJ28WVIFPO9GyJMJfZm8DEjiO/z8A6MGf7ZMcdJ&#10;9jQ4ELiXwUFiKWYPiUuh5m1juB09d/wE8kxgCFH3/uCjj5EHIpoB0dGOVbaAHXIz8CJQSYUd3Fhs&#10;hOoZeAQYlS6MNQx5z969KcGOkBvV61ODlhiXPsuYfGts9DMGGGLqLcalix0bgArOmgFS0dSIvhZ0&#10;ZpvhCuOfHNfHTBjPHvzzI6xP377mbnE5dEaLo84/n2AoVu0ilIckvMiZ2DrcaZy8fSmTLV8ijfDA&#10;8UPPQGpONuU1ymtr6RKb+ZDzkHMaXK3wkcPYtkB5H4l0OyqKLVmxgqXl5rD0vDxKwEclJBJI4lNT&#10;yBjjLH/lhvUEahwznEAAlgIkAgoWOPDa7oCweyHq+3O7T7xPKXdkQoSDRBQIUCguwT9IYpL5JcCJ&#10;kxACgqGGsZegoV533jZ/Tih+Xii/zzdp+nQvgDEhYKoP+Y4Zs2f7AufM9i1YuvTnZatX7wwJ27om&#10;KTX1ibDU1P5xcXFnUUJdh7K0/FqCuGhkQsIDdw0ffviKq6/yIR+CHo47772Xh6qoFPcpGust9odj&#10;0BzOdimnIcJRJjAsiMhwkKFhA4gBjaYUz0dI7LW3R1JiHZ4RQmvYk46SYuQeOpzXkZ11ztlmYhwG&#10;GpfnnHsOhYrgZSEEh1AbDOyEaVPZVGPHBqDBvY151hpYY8eGmHoLQyaPSkcZLZ6Hs2YkzKlSzACJ&#10;2FxnnWkG0oyjgCC+EGpy4Aw6Y8UYfDRgoq8AoS14Sx3OO59yKAgtAnT4vPgOeGUXb1IUyXdewSUP&#10;cbTvb7f3lrxH7xWDFxPS0qivA4ZTdKcLg2s721eMMDUeOsJDzasw+thVHhkfRxVe6bl5NFsrOTOL&#10;xaemcpDExpHHAm8PRhJ/R4Aj8mgCJOpru6vxPHq/4nbT75nDwx7GUj0RG0gMj4TDxABKkh0o8LQW&#10;r1hOPRroIreUQwD9MnR7hvyY9bgJCroe6JscGEjAmDR9GpSuz5g1u3HqrNmHFyxZ8o+FwcE1q9at&#10;S561cOGyZatWjS6pqLg7JyenB4WtJGjoXIiW30QYY22HP/TQf66/6aZGhGdQDUXG67nnKIQCI85B&#10;YYWb7F6H3dNoUgkO7gDh47VltRb+4GdxVo3QE5Lk8Dy6dOtKIySw4/q09qcbFVUnsK49ulPOBE1e&#10;yFfQjg2sgJ0zx4QGFjNhXLq50S/Y2LFhrH9Fcjd4tbyUyRgpstGYert5M0EGnxnFCShBBkxQzosh&#10;egSQQAGQIDY1yNpdLqCF343FUDD26IxHuAveUjusiTXGcwwcMphdec3VlNBHLwqq3GhzojnIUQDF&#10;GntuzoISMJES8BjeJxLuAhiUd5BDQaY3wstgUf6KBHdoFM+rwODKwJEh1JSxhqL8GCBGuAwGGyG0&#10;hPR0CqPBOGNMCQA9NWgm7ezAZ8DAQ3wn3OBLRt+87fw9LVXT+1BCWTJIkBPi6g4SCyjcO5GBsmz1&#10;ahMk9LdAiuvybbsCGqQzZvgmz5zpRVhq3JTJVFkVNH8+tpgeDl618ru1W7aURCYkTPWUl1/x+OOP&#10;Oyf2cmBoaGg5djJ28uSUh598ohGhFKqUGWVPjMvehuV1tBAkBA6hToC4gsTcIGeo4ZnAQKJKCyBB&#10;AQD6PFCRhdDbi6++Ru8ZDV7IX9Aa2HlzWSA2+s2fb+4OF4uZxDY/sZgJVUQ0Kt0YYGhu8sMsKmWk&#10;CBQ/O2bSJPIUUEUG7wHwRVwcIBGGQez8mDF7Dt/5QRsGF3CQGe8H03iRvIdHg54cMfEV4TmUIKP5&#10;EQDFrnrAFGEv4SFS3kQZnQI1e0ukseeACqrhYNgwjoQgIYAgwka03yOCjkF6bg7zlJczT1kZvzQS&#10;76jWQkgMlzjzhmEV5bHNKcErPJyOYWp2Nks0QBIFkGzaRMcCIUZUbmH0CzxfCySy4bfAInIb6u9q&#10;St0hIoHEDGnZQSJyJCpMTJBQqIvDZNXGDebUXVeFlxE0E2EpL3kbM6b7Js2cDlh4g+bN+zl4zZpP&#10;1qxfn7Ru48b5cxYufH3JqlV3F5SWXhQZGXkO8hvIcSoehgaHluMmbbZv395l+ux577/x7ruH3xkz&#10;xqsCwp8CFOZ1ExT+4WGuE5VXjdo8EKeKVaNQhNVQRYVprQAcXH8kxPn+cJztz+PLmbA/fDH3Nmg5&#10;k7mYia+BFZNv+Y6N9bRjg0+9tRYyrQ9xm0EVSn0QuAR8sIoW4SZ02ON9Pf3C8xTSwhmnuTSKci7S&#10;mlpjv7kVRuO5F7xHvjhqJVUtoVwZITs+MbYdeV3nd+pMRQSoRkOCHwUP6EHBTC7kThDqes1lX4l9&#10;OjDPmeB+HEMcIwxpFEDZFBZG7xOGEoYe1VoAy6soPX7zTYI2QqDwFOClAQTpubmkyCfgmKpG201x&#10;DBHmAowIJAkJdPwBVnhvCBHiveI94piQwRcd9VJXfVOKkfIcGtZ4FLWHRryu7ImIcfPYYWKFtewe&#10;iciT2GFiASUqMYFATSc2gYGUu5g8Y4bpaQTMCjo8JSjIO21W0I+zF8z/BhO4l6xYsSMiNnp9bFLS&#10;ywcOHBgcFxfn9DQCA5Eg18DQ8ruUNuvXr++yLiQkYdrMmY0jR7/nRaPS6AkTfG7wMD0Ncb8NGHaI&#10;WB6GGr5ygYa0btS8jc1wkyaR4cJ17m3MIU9jFnaHG1VU6u5wW17DtjdcbPJzbvGzz6DaJi1Rsu+/&#10;wHW87viAKWTEeZf9Q1RlxUFieSJqSAsgmS1vIVxiLJQyQ2urDA9pDVsQvJTOyFFOimAFwncYR37G&#10;WWexbj17UqUZci3wUtAtj2ZGTATg/SYIdfG8ieWdKFv8jF4TeHKoUkNMH9DE+wJAYOiRoEdID9/Z&#10;JZddxgYNHUL5IJRg4ztKyc4mzwUJdBzP4NWrHNBwUxxjwAe/xwTJZgMkc3h5NRLt8H4FSGzGHiqP&#10;bFHh0FJ16alRcyNyJ74JEvJIFJjIIEmgPhPfhGlTGydNn07hqrmLF/vmLVny06bQbXtWhWxaExkX&#10;9/zKtWtvDFywoGd+fn6HFStWnAwPA56G+g+qRcv/N4I/4I0REQ8tWLIkd9zUqV9PCAhofG/8OO+o&#10;cWO9YyZO9DXlbTg8Dpv34YSHDAwVJOoOayhAAuNMi5kWw9MQG/34/nC+Y2MVC17DlzMBHDhjtnZs&#10;iFHpfpYyARzyGlep8Y3OaqVwCO5DKGzitKnkHcEzwJk6SnWRROXVX/a8jM0bWSTBzwy1LaNwGT4H&#10;gcT4DHjvgB9+Fr9jwOBBNMMJ1WhooMRIln4DB9AkYhQUcC/lecqhCKCI/e7WlGBrJhfKtJGIF/tL&#10;YMDnLlpEIMPnhFHkUMlmCWmpLC6Vj0SBt4LwFpXwpqaSsRW5DxUabrpxWyjLyMuj14hN4SDB94OT&#10;AYQA0X+B94UTFYQfEXYSFVRQCj1Fx7BQUgUwZpjKDg35fvVnzNeUBkmaIDG8ERUkbl6JCHOFx8b6&#10;EtPSv1u+Zk35kmXLwkJjYkZvCw+/6/1PP+0tgUJNgmtPQ0vrkvnz55+zbM2aJxcvX75r5tw5/xs1&#10;bpxv9ITxje+NH0+eCsDigIUNHO6gsAHD8DbsULGHvdBtj+eNfO89ClfB21A9DYIGhaeM/RqU01BH&#10;pLstYpK6pI1EsRx7F2e7ZGiihYGJpufB0KKsF8YaJcCY/wXjLRoWBUAQbgMEKC+CkJuRqxEw5CXF&#10;1k50+bPR3hAp7MYBGMLmLFxIm/aQQ0HZMA0TPP10GsmCuWZXX38d7aDA+0LoDYui0MiIkJe5lElK&#10;wpvjVMRq2In8uCOvg/eD3yuGGAKyKhRk5Ubbeb+q+D4y8zlIkGdBWAjfGU4OcNzQfwFPCe9l6aqV&#10;Rke5ka8wchey0ZfVBATBRnx/KmxEHsQODwdEpLAWB4mcI3EHCTyT8Ni4w/mlpZny/5QBEA0LLX8s&#10;wR++x+M5JSQ8fOjSFStGz1u0qGJaYKBv7KRJ3tHjxwMmjU54OEGCPIdQ1fPgj3NYiF3U8D54PuQB&#10;6hFBh/gNN91EOQ7MaTL3hsPAmpv8NiuehnOvhjlmwyxxlQ2gDA9n9U5YTKwZM8fzUZGDWUVIdmNd&#10;LsJb8E5EAyPvRTHCWUaVmAjDYUc6X3fLvSp4VAhrySCRE/8cjvwz4rOJ7YSADbroMfalLRL0J55I&#10;jZfnduhIpcVI3GNeGvaiwEuRk/NoYiSIGCEuseUPI2rwfYpJtIDltKCZ9D5xbM08g0u/iACJ3Jzo&#10;DyocJPnk2XCQJLL1AMmyYPLexAa/MRMnUV5LNe5Cw+jSAowKBAsUHCakfuBBqk4mliBiA4k/iBi5&#10;kvDY2MO5xcUe9X9Ki5Y/rAhXHJUiW8LDr1y+emXAvEWLiqbNmvV3QGXsxImNppcyaRLU5oVYIOEe&#10;iHgM4TFMpYUBfuDhh6mjG53pSDLLm+TQY4FGRILHJsPbcM1r2KFhViSJHgQl2WqHhbNKx35WGkdG&#10;AkaPejESE+j3IZwWRGM9AsjoIv/BPZG5hidi5XFQpQWAoABAQERUjy1eYZQdIzQnFwKILYbG2lvx&#10;eYVXhSVN+KzwUjBdoGevXub4cnT0Y80rRsLwkffn030oLQZosHkPY2Aw3gWAAVBQ1QUvAJ+HurKN&#10;hrhJRqc1PgfeH4oO7ABx90ZMD08BCY6dCRKjlwTfJ7wzgAS/k7yjSZMIruI7kBVGXv2eLLV7LTJo&#10;6H6X71j+rlWVPREHRKTciEi4RyQmNpbV1FSr/0tatGjhQlCpq6trGx4e3iU0IuK1hcHBB2cEBfnG&#10;TZ7sQ5J+zMSJXhtIbECZTAYCCWI032HeFeL9bdudzNq3P52SybiNs2uaSXXSieyUU06hBkkY0Q1b&#10;pbWvBA0ebuED/WRwKKEq1cuQkqoWQGRjEsuik5IIGkgK53qKWH5pKSssL2P5JSWUJ0CJJ34XDCCM&#10;O14HhgXvBcaPQEKlxws5RJBcNyBiNjwCJEa11tJVxh51gGTdWrZqPc/x+AOJgKXI3+Az4T4k+2+4&#10;+Razgx59KWKTn1C+ZMlY2NS2LU2xRX8KGgDhkWBiLTVVUg8EV7mBDr8DOR68HxkgqkfiqlF8ZApA&#10;guPIQZJkgGQ5BwmaEmWQuBh3N1Wh4O/EwKGAEnkfLiCRIeIW0rKBhCtAUrl9e736z6NFixa7mLHe&#10;Q4cOnbZ8zZorg9eseXPxihVJgbOC/jl+ymQv8ikGVAgyIoSF+VTnduxAQwphwGiMidGNLiAihhli&#10;HSnOpJHIFvsibF6G7WzY7mmoIQzVeHBDwSe5YpAgoIEqJSSBswoKWU5RERk6GAt4QIuXL2ez5s+n&#10;Vaz4HAKWopsdSWIAAe8zKjGRfieAt3zdWvI+ENLCJSXXCSIIZ/GS5KVUkmzkfSRvRORHeEky36XO&#10;K8okkERFGiE5njDGZ0MnOiCFETCotgKw+ZY/vkfFHM3Srh19F5dddRWFvsSmPt4PM4NN8dM8h6ZB&#10;AAUFEPC48LkBOAc0FICISxyXrIICOr7xaXx44/qtW+k9A74oWqAqwcmT2NLVqwyvQEp0m8oNPakK&#10;AFNlOPiBhaQ278MGEDUXgjJfa0wKTjyk7nZv5fbtBxhjzhJeLVq0+BUTLGVlZedExsZOXRIc/EFA&#10;0Mz/jp88+fCYiRMOj51ECXofFlQNGDqUnd2xA2t/xhlUzkqj1rt2pdBM/wEDaO7XFcYiLMT54c3g&#10;zFJOgJv1/n69CncjASOAktOkjEyWkZdLTXaARk6Rh0an4zkw5kicYxrxOxh6OGECnamLkma5tFlc&#10;x45tvE9czpq/gIw+zl6pvDUxgc7eUYFkeiJGuS9yIghpIf/j7KQXOSAeytto5EhMkEQCJAZAAU7j&#10;s6vwXLQsmN0xfDhr3749AQUVX6e1P4316N2LXXbVlTQrDHPUMH4FM84wsdYNIgAHVw4TcZseDwoi&#10;UMrd83bYWyEuEyS5uRwkyUl0fFCCjKIEvCYdV4Bk1Sp3Q24oQk0i5GRel0BDGme/P8IFFKqqvwcq&#10;94rECCVwJJPiu4bGpSR7K7Zv/wSTI+z/Jlq0aDkSaVNfX99+2Zo1Q5atWfPnZatXJwXOnvMdJpIa&#10;OZXGN999l0bXAyx8ydOzNKQQORM01mE7HhLvMCgwvvjntYDBjSRmNHF1giMyIY7+yTHPCSWs6HeA&#10;8YKi7wFlpzBoZLzmz2dTZ85kEwOmcm9jor2SzK30WUBEhOzgkQSvWsnWbNjAVq5dy+YvWcIC58yl&#10;vAJggPeP3wljh2m28Dq4J4JxLDycZTZISsUE6zYb3ogJEiuchxCe8MLIA7OBFOEa43jAeMbF0WtN&#10;mzmTekEAE+RQMO0Z488xMBLTlVEthfyIExziurvycTC8fwbhKeGlII+jeiX4DNn4HgyQwPhykKww&#10;QYLjjuNqgiSRh5G4N+A08nZ1gYp6nwuAHGEroWr4SpmtJQDCIZLC4lJTvKW1tX/3+Xynqv8YWrRo&#10;OTKx1can5uT0X795c+CCpUurZwQF/XVCQMDhiQEBjeOnTPFNCJjiQxUUYvN8LekUcz0pzvBhZPk4&#10;DmctvzACIsSAPRcoK4WRysjPY6nUQZ1Oz9uwbRsZKyoxnTGDTaSlQNPZlOkzKFmOkA7/nbyCDGWw&#10;BBOz2dLeN0PPDQggzwFn4DCQ6E2BoV8bspkgAW8C+Q6EuPA4PAecgcOAwtDDgAIc5IlIEEEZs5wb&#10;4RVbIi8kelysjYc8rGUA1uzEdoZpRFIY0Hri2WfYwMGDadwMJj5jQCQ+k8iDqLBQFT0zUOv2LFPx&#10;87jESQA+B7woDhO+KTG7oJAGOCak8TEpgCTyRahw4yDhgAZIYODVPISldk8BSt6DCgN/KkMJP29c&#10;bwoc+P7s8DAAkpLCwZiS4iuvrv6aMXa6/V9CixYtv1TaGJ277RYuXHhGfFLSQys3bCiZOXcuFu4g&#10;h9KIKjAMqRMgAVwAEhhRAMJhBExDkMiSs3l+Iykzgwwr4AOjhFJclOXyTnOU5s6m0SW4TWfSGJaH&#10;kd3YGmfsyMbvFUCR8yEirIX7R45+zzTsMPYY13LhxZfQGJOLLr6EXXTJZaxz924EKOQ6KEkeGkpn&#10;6jDUyIcAbni/iel8rzmMrVtIyypptlel8bCR0aHtChI/YRojvo/ficfxO7FECwl3OQ+iAoOgIV3n&#10;KuBhBwkdX+P5eA18B8h3ACL4DFjZi7HyJki2baVjg+8Mr2UDSWKCMcOKqxMmv5Gav1N4HnaAwMMU&#10;AIlL5RDB32lcaqqvuKLi+08//fRs9Z9AixYtv64QWFJTUy9asX792IXLlhVOmTn9q8nTp/84adpU&#10;7/gpk6lnZcqM6T6UayZnZdrPCpOSKGSDOVg4K0e+YMmqlTxZO3OmOTBv6kxuxKxuc1zy23TmHDST&#10;xrtjLhJ5JeYyIr5XBF4S91B4sQDXSWxa0CwCBK/a2kpgePmN16kiDaE65CSwcAveD8AAEAAOABHe&#10;G0JpeAz5ks3hYSwmOZnFp6ex+LRUggCMLX4GuRbqwEf/iFzaDG8k0iowkHMiPJzVBEgEgKUx6CKP&#10;Ezh3jquH0aQCzAachYpjPn1WkG/q7FlezJYKmDmT9mUsXrnCm1mQ7wP4xQRgfFaMtkHyHj8vysZR&#10;Yo33yI23tfPj6FRAQfYw7LAgFb+Dfh//veR5JKdwFfCAB5KaygFCEElniRkZgInPU1H+04EDBzqq&#10;f/RatGj5bcTW7RseHj5obUjImlUbN3w5JTDwh5ikRC9CVaioEv+8sSkpZCwRMoIBgnGFEYRRx0gR&#10;AAU9G4jVwyCKYYo40xUQgVcCQw5DhaooGGcYeiSM0UiI5whvRSyrkr0VGDnRP4LXhAFE2AxAwXtY&#10;uWEDJc/RtY6xKOJ1REmtOEsXfSd4ryiphRcCA4ZNhvjcMFQABc+LhNHodyuJLeVHBEjUAYMmTFyA&#10;op6BJyYS2FSICOgKaJiQkK5PmxXkI5050xcwe7Z3WlBQI2a3TZkV5A2cN+/HRStXfLNw+fIvQ0JD&#10;Peu2bF5bUFLSmJGX5yOQpKTQ2BR4JDiOeD1qUjU8Eoehp8S2i4dgeAmO+1qoVohK8TZkaKRy2Men&#10;p5MKeEDhXSIfh5OeorIyb0lJSRf171uLFi3HRii3gkF2q9avvzYqPj4oqyD/f6nZ2T70HEBheACN&#10;5WvWmmWzaylPwY0sQkDwApCjgGFEwhtn2vBIFi4Lpp4OhE7IYBlhq+lBQdQnMT1oluk9oHoKxg1h&#10;KwAADXrCc8FKWMrrUPjNyKkYeRXsJaHrFKKbYj6PL7zivRg2kMybSwl/al5czMuEl69bR3CDUYNx&#10;gpGC4QQsBEjkGVQU1hLlrY4GOheISCEuGSSoIiOQ2IBhgUS+b/qsoMapM2c2BswK8k6dOdM3e+FC&#10;DCb0zQsO/r+1mzaVzZo/f11IRMSYiISEWyMTEgagos/j8ZyUmpV1UWF52c8CJDDSm1SQTOHTDoJX&#10;cY8EJwtvj3qXqulQuQajboKETi4sCNiVPyaeYz7PhIf4GTs0nAAREIH3wQFig0hGJn1PgD+0oLTU&#10;l5GR0UuDRIuW4ysElMrKylMLK8q/ysjP9+IfF2eBKP1FEhdwgHEDKHAmL/6RccYII4qQFwwUoIKc&#10;CcaWwADjZ1GdhNEhfQcOoAVZ3Xr1ZF169GRde/RgI98bzYJXrabZVoDKjNmzqBxW5FQCAmmfhJlb&#10;EWDBsEHhtfBLS/kudzT58WVHdpDwUSp8hApftoX3iE5v9JlgmRYggbHtKFGGtwKDiPvMMS6xMVaP&#10;hBzWincBiBzesm36S2KrN26ygBEU5JsWFOQLmDXLi3HoU+fM8U6fO8c7fc4cb9CCBd7Zixd9u3zt&#10;2oPL1q4tComIWLls3eoX6/ftu3RDYOBp8neIK/JgwuTMzAuLyjhIkB8ikCB/tGoVNXDidwMiADI8&#10;Enyme+67j/qKoOd17kLTEBYGY/NiPK3sRY6CDL+4bhp/oQCCkcsw7nM+B2EqoTxcJfIeAhwyPBIz&#10;4YXAA+HwwHeDbn14z4VlZTie/TRItGg5zgLjk19Xd1ZpTc1/0nJzffjnxT82chOACPIW6PGA4cFZ&#10;an5JMcsrLqa+EFRspWRlk3EQUBFDB+cvXULNd+idwMBFbIXE7Cns8Xj7vdFkyFEWvGjZMoIFHhNh&#10;HDPEY5a98uY8ARUCC+VX+KwqoZOnGet3sWrVqIgSIOELr+wg4V3vzh0qMLgI72DDIBr6xCh2GFse&#10;2nJWazkAooDEypUkUS4GIamAwMDGqTMDfVODZtII9OBVq7yLgpd8vjF0W8acRQumRsTHD//00087&#10;b9iwoS3G58jfmf1bdIodJJggnEKFCICGDSQBAdR7g+8bC7969ulDiuVmfQf0Z6e2b089SQiDodgA&#10;fx/Ca7VDQVUOCPt1u3J4GJqRTgrouYWxhBdCEMnOpu8FHkl6bu4Fej+6Fi3HWWCUampqOpTX1Pyc&#10;npfnw9kfDB9KV2GAkbjG4EEkr1HaC4AAJAVlpXRGWFBawnI9HpZp9CzgjLWwrJTO4mfMncteffst&#10;2uVx30MP0uZBDC4cPwUlvVPYBHgR06cbeZU5bMZcY6KvMZSRqsHMfAsHjEhSU27F2MMtvBexYlVO&#10;ZMtLr8R0YORJxDBHgITvJ+H74sVeFZQIwwNDjgSfCXtBUrM5VHAb8BBeCYeGHSZWiau9zDU2iQNp&#10;wdKlf1uzaVPZsrWr122Ninhz3aZNt1TX1/d5/PHH2xlfDRVKiOvSV9YiSU9PvwChrcz8fDo5gOFH&#10;cQEHySI6rjw0GEDhLgAdkxCwGRNzwgATXOI2PMiO551H/TB333svW7JiBSXIuffKYSF7E+6KBLlx&#10;nUAheR0278PwQKQQluyFACBp2M+Sy0GSkpV1aUvAqkWLlt9Q8E9YUFXVqbKuDhU+PvwDwwAidwHj&#10;i9wGhg3C6OOsNTEdY0544yEAgrlYBZiRVVZGml2IDvYiMsD4eXggGLUOKCDPgrN+hJQQp8d9HAoi&#10;DAXDb98xwpUnywEaTP4VcHGrZLKUTwk2Xwe7SsTWRGx1BEjk/STUtIiGRd71jt3xyAmh1wRhO3gp&#10;aMykMS/GGTFBJTXF4Xk4muskjU9Lw4yo6K98vjPcvgv1vqOV1OzsYYVlZT9nFxZ6hZdJIFnNQYJj&#10;jLAWFMdgwdKlNE6ntwoSScVjGLWDiQjvjR9HeRXyMKTQlAUHXFeAYcLCgoYAB/c+7J6H7IFAxbZI&#10;VKMBJEnp6VfpRVVatBxngfHK8ni672xo8GUVFHiTM7Po7FqABCENeBHo/wBIYAwR9sFZOYwqwj8Y&#10;Dpjn8ZheCv7JkfdAAh2vAwOB8ArOztHgh8fwWggnASrCsAlPgyeijZ0jAibz+SXfEw+wWF6LXHLM&#10;vRjjPglGNCXY8EZoaRdW7wqQ0H4SHtYyGxYNiKBTHZ4JbuM9o0AAUAE0YPDEGbK80pZ7Ik6IoAQ4&#10;IT29sXrXrjW/tfFLycoa6ikv/ym7SIAklYWQR7LaAgkaUg2QLAwObhYk4j48p3vPnqxbjx6sQ6dO&#10;7M7h91AzKH4PQEAhKgke1MdjAMMVHo4ciAQSAyAY9UIQyYPmmSCJjIu74bc+llq0aGlG8E+Y7fH0&#10;3nPggC8zP8+Hf2iEawCAoPkLyNi8O24czYaCMbWdfRvVSgALoIJ/eHgq+CfH4/jH91RUsKLycpaP&#10;EFhREd2Hs1T8DJr8qPpr4yYWbHgq3MjNJU/DLTwlJv5y5bcFZFQVY+btO9yNRLuYCrxqJc+NiAVe&#10;tCqYg2T1po3mUEe835zCQpZhhO/EPDKEqRDmgWHEZ4MxBDQBFQEQuaw2MTOjcdeePWt+Te/DRdpk&#10;5OUNAUhyCou8gBzyGSFhfIXxnEWLLZAYoS0MzARIEMpyg4ipfe23Ee7CWuLzOnVm1994I3v5zTep&#10;2g+eiQCHyHOQyiErWRWACA8EkOahrDwTIMjN4eQFIMksLLxNg0SLluMs+CdMz8sbsP+jj3xZhQVe&#10;PlQxns7KsXUQ1VEYN44cCQyqtStCVCzx26bRROwcUMnlwxoBEICkuLKSFGBBDgVhMRgGGDl4KoAK&#10;PBWMLhHhL15SPJdNNXIjCGfJkAAgZi1YaCy14rCg+xYKXUheCO0qkXIj8EYwGVhMBYY3gpAW5Ubg&#10;dZD3wUfM4zPBGOK9bkR4Kz6eQIIqLhg36vTP4F3zCOfhOoCSWZDPoZnOoQkFXJIyMxp37Nmz9rcG&#10;SY7HM9hTUfFTThFAkkkeyebwcAI2NmEiTChAQgUHK1dQjoQ8ElKeH+GXMkjkx+XbfWniQN8BA2jq&#10;MVYSI+yFYwBACIDYvA1ZRf5DCWGJMJZQAIS0IJ8VlZf5ymprhwdKhQhatGg5DgKDFpuSMvT9jz/2&#10;IZ6Of2pUJMGIwigjpDVmwgSqmEKJrBgn3pKqJZGQxWsSVEpKCCTFlVBApZzCYTmeIgpZ4Lkw3DDI&#10;tvDXcg4V5Ep4b8UsCl+ZuQ9pQ6KsBJDFxurdJYut/e0irCWv3aWx8hwk8ExwH50l53BDt2j5MjKy&#10;115/Pe15QfIZCX6AVRg+sRgMVWv4/GLXiuyppGRnNe7ct2/1bwySP2UXFg4ijwQgyeQ5Ehh28kgM&#10;kNDctSlT6FigcssEifA8BCj6WLCwgcQGFkt79+vHunTvRs/BhGmMvYHnieOIogVeuODMf6gAwd+E&#10;DJEMAyJZBdAC5qmo9B745JOH5Io2LVq0HAeBQUOp6MFPPvFlFxYQSAAKGFYYZ5TZovwXCXHkDOQ5&#10;U36hIsFF9lQQL4eBQDK+sLSUYFJSVcVKqquYp7KSPBfZU8F8L0AFRkhABR4FIAFPBUl3CnvNm2uu&#10;2+XwWMxV7G9HXsRYvUsj5gkiKzlE1ogEu7EtEUn2zZupRFfAAO8FQNkaGWUmrZetXmWGa+BpoOsf&#10;701skBRLwfD+8TiOK4xhdnHx4drdu39zjyQzP39gcUXljzkejxchJgJJBDyS1XRMcPyo0TNgCoW1&#10;4AWaVVumx+GExJEogNJvwAB2TocOtKL42RdfpBwUwJZmANoCiAERGRyqF0IQ4dOloSVVVd4PP//8&#10;ibi4OL2TRIuW4y1p2dmXHSCQGB6JCZKF1LPBQTKTQKKOCRGqwsQCiVUCK8ZwoAPahIqniLwSG1SM&#10;vArKjBEPR1gEP4c+hg3btto9lcWLKcwlkvIi3AVPBdCAZwEPAe+ROvKNwYzweAAOCyT2/STyQEc0&#10;Ta7fisGOfOkVfl68BmZ0Yfy8uM8CCR+3sik01BcSFubdEhHu3RoZ2ZiWk/Ntfn7+pep38CtLm7zi&#10;4gEWSCyPBGXO8M4ESBDaQhk0Sp+t8l8nFH6J9u7Xl/Xu24+uYyVx/0GD2bhJE+lvBF6GmUyXEuki&#10;FyK8EISyoCZICjlIPvj442c1SLRo+R1InsdzzfsffeRDzwGqZIRHgjN/5EYwzh05ChhXjAtRJ+Ca&#10;MBHzp5SRIVbVkjLgD6PeU1MpKQvDkVtczAqRT6mqYqXV1aQlVTyvklvsIYPCcyqJNLoERhzGH1CB&#10;MYRnwmd5LeN70adOpb6Hm2+9jfaD3Hbnnez5l1+m8fN4/9zriafyX4LIRmMisAkRvqNEjJjn4LD2&#10;15vw4FDxbQoN9W7YutW3MXSbLyQi3LstKrJxS0RE49bw8P9GJiR8GZeUlJ9TVPTkb+yNQJAj6e+p&#10;KP8x1+PxAsQIG2IcjB0kfKQ/jt3KdesUj6TlinCYyK3Il4AHXfbjEIEiOd+nX392zrnn0vXHn3qK&#10;vBS8R7sXYnkiIpQlAIIwKRQg2X3w4IsaJFq0/A6kZseOm/Z9cJCDJDubjKzwSJAHQAkw8hI4Oxej&#10;QsQUXNMzccyekvIl8tY7eTigMWmWz3Lis5jIU8nDDncPeSUASVlNDdfqGuaprGAFJaU0Ih15B/w8&#10;oAKDjgQ63jeqstD78ua775qTgp967jl217330vRgGE4k9/G70FyHBVm8ZwQAwZIr7n2YACGIkOfh&#10;AyiEbg4LAzgaoQBJRHx8Y0RC/E/hMTF/z8zNTYmKjR1Vtr3qlvHjx3dWj/lvLG0KCwv7eSoqJJCk&#10;GSBZq4BkCh0PGHN0tquQaEqtxLwFE+59GJf9+nG1PY77jEtApX9/1qZNGzbskksIaggVAhJySEsA&#10;RIZIThEHSf2+fW9pkGjR8juQqp0772w4aAfJivXryCOxQDKbrd+y1bFi1g4SudNb6vL2BxKEucT6&#10;VGUaLPWoZGfR2SiS9Ah9wUOp2F7LymtrCSzwVPAYjA2MJUaXwMgAeBOnTaOYPKqHHvzzn9krb77J&#10;Ro0bR530SNijmguhr6XYuOhYcmXsJ+EA8a7fsqVx/ZYQ38atW31bIyO84bExCFP9HBIW9rekjIwd&#10;YdHR61Kys0eGxsbeXFVVNSAuLo6WLcHzOAbeh5u0yS8r61tYWfm/PNUjWbuG8kUACc0tCwigECGq&#10;9Nqd3M4BCzdouN1nQUKAoimQ2BUwwWt07taN9Rs0iD361JPkFSKPgnyaCGlZEOFNrwDJroaGd3Sy&#10;XYuW34FU1NTcz/tIDJDExBhLqxbSCBICyezZZGBt49Sl9btyjsQMaxE8moKIMqZcmRArRm8g9IU4&#10;OowIGh6RSymvrSGoVGzfzspqqllxVSUlb5FXwftC4v31d96hZVKAB6quUOaKqi0kxVGptMxoQKSc&#10;yKZNvvVbQrxrN2/2bdy2zbtx69bGTdu2NW4OD/shMjb2r+GxsQ1hsbHpKRlpU+OTkoaXlpYO/dOf&#10;/iQGJ5ryO+lpaFNSUtKnsMIJEuSMABLkkzCrDOE/HBPkhtCxrsLCTW1gQPhKhoYNJv4ec1dUw6F8&#10;uHuvXuzU005jN9xyC3tn9GgWmZBAJwsmSAyYlFRVemt37hx/nGCtRYsWWQorKx/f/f5+X0Z+HoEE&#10;oABI4JEAJBjbDpAgvKOGtiyQyEl2GSSWqvkRddeFDJG4FGM6rDFyAzBBKAsJehrPgnyKCRUOFFyH&#10;oYHBRE4HHgcS+/h92GWO9488CJLrtgbETRsprxEWEwM9vCUq6pOsvLyYyOjo1/OLiy8NCws73+Px&#10;nP74449TCAWw+J0brzbR0dG9ARI5R4JiAztIprEJUwPYgmXBFNprCiQCHO4gkeHRcnCoEIHy6zzk&#10;BUVz5LkdO5KXgr8zfO9QAZKq7dsnHc0sMi1atPzKkl9S8mz9vn1Gsh0giSYjy0NbM6jXAJ3QSDKb&#10;eznMZHus3RuRQlsyRNREe1OeCE2WhTfiAhK1/4CS9B6PCRUYGPxuPIbwF0JimAUG+ODn8fvwGVDB&#10;tH7LFh/CVuGxsRWRiYlvr92y5bbSmpqBH3zwwcnGoSEDdRxDVEcrbSISEnoVVlQQSPC5/YEEoS14&#10;aOtDQljbdu3M6ipVHRD5FaAhK93fn4e5VEWjY9fu3VmP3r3YLbfdRvttUChRXFnpLa6sDFQ/vBYt&#10;Wo6D5BYVvbKzYa8vM497JKFR0WRwRI4EIEEzIHaBu5b/qmEtxRNx90bcPRHaaWGOGTdGixsgkceJ&#10;i3EbVsc079MAVEQ+BZ5K5fY6VllXZ3osAirJmRm+6KSkn1Ozsqo9DQ2U04AB/p2Epn6ZMNZmQ2ho&#10;z8Lysh8otJWleCRLJZBMDaDiBOSE2rZty3pJFVYqSOwwsSqyjkRVgLh5If60b//+bNDQoaxLt27s&#10;5ltvZQXFxd7Sysr56sfXokXLcZCM3Ny3d+zdw0GSY4FEVG0RSObPox4Jt7CWEyRyyS9XO0jU9avK&#10;pjx50ZEMEmlmkxj8JwCDGWFQnKnieZRTKSokcIjwF4ACLd++HfkV9MzE59bXt///zNtoXhhrs2XL&#10;lh4EkmIFJOvW2UCCSil4JPA2WwwSt8qsFqoKEX9eiAwPcUk6YADtScHAyIAZM3x7D7y/Sv34WrRo&#10;OQ6Slps9dvvu3WayPTQqijqdkbAmkAQEUKMfwkEWROzVWjykZe9m5wCxICLDgwPEWtXKt+pZCXZZ&#10;rfHjdoCYIJFUBQw+D00nLi5mRRUVFO6qrKvzVu7c8VVUVFTXVuGBOKVNeHh494LSsh/yi4vN0BYW&#10;jyFkienHODHA1AIOkqVUPn3yqac5wOEIadkA0nKQ2OHBe0k4RPyDxISHCRBLBw4Zwu4cPtxXv2/f&#10;RvXDa9Gi5ThITlHB1Nr6eiO0lUVjPQASM0fSLEjs87ZcQdJkTkTa2U0gsbwRvgTJuc9CXoLkT3kY&#10;zD4QMD0v1+epqPBW7tixWj0OrUjaLFy4sKunrPx7vyCBRzJ9On23GB2DTvwzzj7bhIbDC3EFScvV&#10;6YX4B0hLQALt0bePr6yyMkz98Fq0aDkOkuvxzKzZtYtl5eeT8UUIxAIJ90gwtwr3AyKh0QhvcYCY&#10;pb+unewu3ojUL8J3fNtXs9p2d6tLkVR1AQoPf6mb9ayhgCnZ2T6MH6+oqRmlHofWIgjVrVq1qmtR&#10;OQcJTg44SKIkj2Q+jb9B1RZAsiUinHU47zzXcNYvhYgNJACI8EqaUQsi7iA5/ayzfNl5efHq59ei&#10;RcuxlzYFpaWLKrbXIrRFRhjLp5atXm2CZGLAVBr0h7JajCN55InH2b0PPkBntMibyKW/6BsxgaJW&#10;aMmeCHkgPJTlAIgJkaZB4rZlzwYQZbIs5jmlZmf7CsvKfDv27HlDPRCtRQCS4PXruwiQwCvD8QJI&#10;UPoMcCC0JYMEJwmdu2JirxMkDqgcIUxaCg4bQAAPEyJ2kGAQJPSMM8/0pWVmZqifX4sWLcde2hSX&#10;ly8rrzVAkplJZ6fBq1c5QILxIT169WLnd+5Ew/fO79yZde7alV11zTXU2IYNg/BQAA3hmajeiC2p&#10;biTWfxlIrHyIqOoyS4RliOTk0oIkAZKde/e+qh6I1iIAyaJFizp7XECyAiNkli6lQZeTZ1ihLYS9&#10;uvXoeQQgaTlMWgoSWyirCW9EBklyenqe+vm1aNFy7KVNWUXF2rKaGi8NRczMYFuwt2LVKsqLcJAE&#10;mL0HmMeEzmMYHWzG69m7N1XQtD/9dHbueeexSy6/nD338ks0mhzTeu2hLb6i16rOcvFGmoGHWyhL&#10;lAQ7vBBjNDnfssd3XAAknvJy366GhhfVA9FaBCBZvnx5J095GQdJtgGSaHgk663Q1gye/8J3i22P&#10;+C7FKl1LUebb8lJfEcKSbx8NTMzrLiEtAZMzzzzTm5ieXqB+fi1atBxjgdHZfeBASGlVFYEEhhlJ&#10;dUzENUFihD8wURcLncS+boIJAaUHQUUoupGxtrXj+Z3Ya2+9RbOvaB9JerpZqWUHieqJuADEhAgA&#10;Yi8H9hvOMkHC1QRJRYWvfu/e59Vj0VoE3+natWvP91RUfFdQghwJQJLuBMl0CSQx0bYtiA6QHIEX&#10;Ykusi/tcoOGmNpC4AMQGkrPO9CakpJaqn1+LFi3HWGB06vfvjyirqWnE7gcYaezRwDBDCyRTqddg&#10;5JjRrFPnLjZokAqoSPfBa+nesxctNeraowcbMmwYu/3OO2l0yebQMLPMNz7daj4ELJqu0pJKfY3e&#10;EXsoy4CIuedbWphkaFpODoFkz/sNz6rHorWIAElxRcV3+SUlBkjgkUSb05EptGVUbSFsiSIKGHCn&#10;RyKHspqGieyJuAHFzSsR0Dg6kJzljU5IqFQ/vxYtWo6xGCCJK6mqahT7PlAKumSlAZKZgTTcD6PG&#10;33jnHeoqJo9EAEOFigkWQ+m+Hqxnn950pntS27as/ZlnsocefZSM2eawcJqHJYe44LmIiiwBkESp&#10;IstRlaXkQzg0FIgYa1sBkpKqKt/u/fufVo9FaxF8pxs2RHb0lFseCb5XhK+wwGt+cLCUI5lCIEFu&#10;q/+ggbQZsWmQOAGianPwcFN7TqR5iAiQRMbG1qqfX4sWLcdYYHR27dufWlxZQSBBCASVWAQSJNtn&#10;zqQOaIDk5TfeoJlHgIcAiLhuBwoAIlS63UN4Kj0JSF26d2fnnd+JDMjLr79BU3gBFECCIIKEutHV&#10;LhLqIh/i6olI4SxZMwgiBkhyOUj27tv3pHosWovgOw0NDe3gKS//rkDySGwgWbDATLYLkAwcPMQe&#10;1rLBo2UQcYDkiPtFmgaJgIjpkcTG7lY/vxYtWo6xwOjU7d2bVVhRcRhb6eANoMt5seGRTAmcQXsr&#10;MHb9uZdekrwMfxCRvRV77gS35Z+BigQvkvWnn3EGu+b669krb7xBk3th+OChiI51t8S6LSfiBhID&#10;IGJ1a3purq+0utq39/33H1WPRWsRfKebYmPPLa6o+G9ecbEPyXaEDDlIENriHskUSrYbHkl8PBsy&#10;7AILJACH7brIlbRMj9QraQlEOEgGsn4DuQIkYdHRDern16JFyzEWGJ3a3buLCivKD8MjgeHmIFlh&#10;B8nKFezp556z5UKOBCT8eU6QiJ8V12F0AKsTTzyRdPgDD1K+BoADJEyPxC25roJE8kTExj0CSU2N&#10;b+/Bg39Wj0VrEQGSQgkk3COJUUJbdpAMvfBCDhLhfZggEZVbTmC4qQMiTYDEXqHVNEj6DYTaQbI1&#10;IuKg+vm1aNFyHKS2vr4yr7yMgyQtjW3ato08EA6SQAIJjPnjTz/tCg75tgqJo1X0q8Bb6Xj++VQp&#10;NmjoEHbH3XdTKfLazSEGWHIpN0IwkUp8rZCW5YmgkIBAkpfrQ89Mw4cfPqgeh9YiAElkZOQ5BWVl&#10;/80r9tD8NFTDYXKzDBJ8tzy0tYiWR110ySVSDwmgIIW3bOEuJzwEQFxB4gIQmydCClj4B4kZ0lJB&#10;Ehb2sfr5tWjRchykeseOHfmlpZQjiU9No0mwAAni6KjawnA/dLo/8vhjZOBVow9tCUiae7yp58CI&#10;4Xefenp7WgmLENh748cT9BDysmBieSTy3m8o1vZm5OX5KrZv9+05ePA+9Ti0FgFIkpOTz84vB0iK&#10;DZBkSCBZyoIWACS8/Bfjb9BAeukVV1geiZwjORpPRIxCaTFI3AHiBIkFE4Bk89Ztf1E/vxYtWo69&#10;tNleX78vv7SkMSMPIEklkCwCSObPp6otlIkGr17DHnj4Eb8gOZaK94CkP0Jg2J435IIL2Fuj3qV+&#10;FVR+GcAgmJgQIZAUcJDUbfc1HDhwT2vdrGeCpLTU9EgQ2pI9EhG2lEFy+ZUCJM3vWXfTlnohvyZI&#10;1mze/Ff182vRouUYS0NDQ7u6+vqP80uKG2F80XWOJUeo0uJnrfBIptMQx7vvu4/16NXb5jX48yCO&#10;jfaiRH2P3r1hVDAygw276CL28KOPsvlLltCIFsAEACGgADD5+b7Kujrf3g8/vLs1gyQuP/8sDhLu&#10;kRBIYjlI0BPkAEliIrvymmsskJiq3vavLfVCHAAR9/mDhwkQZ2hrxerV/1I/vxYtWo6xHDp06LTt&#10;e/Z8mVtU5OUgSWYbtmzhIDHi6JOmcZDcftfdZLSdBt1Fe1mlvuZt9TlHq/RavazfISn6IGCYYE9P&#10;Ovkk9sQzz7AVa9ewlKxMllUIoOT5qnbu8JVWVNwOg6sej9Yg+FzhWVln5hcX/9sGkpgYtnrjBtrR&#10;LvJfAiSA7nU33ugCkpbB5EjCWTagABrIj1COxL+6geSMM8/0zl2y5NvAwMCT1GOgRYuWYydtPB7P&#10;2bU7d/5LgAQzsRAiEiBBjgRlotiYeMvttx8ZSExj/2uBRHo9uu5UCr0ZiXpopy5dWafOnVnvPn3Y&#10;m++8w7ILCwkk23fturXVg8RT/G1+SYkPBQnoxwmLieUgMT0SO0huuvVWe9WWDSTqfRJAZJAQTJzA&#10;sMHDBhKnJ+KmalhLgGTmnDn/CQtb3F49Blq0aDlGAoNTWlp6Xs3Onf/FdkSEgQCSdVtC2ELJI5kc&#10;GEgeyQ0330zG2Wngf01YNKUymNwhIkAirgtF/wEMWGJ6uq+mvt6Xnp19Y2sGSUpKyhk5Hs+3BaUl&#10;vrQc3tmOMSjcI1lmAwmmPAMkt95xh9RH4oSGmwIgDqgccROiExyqunkk53To4J00deoP+BtWj4EW&#10;LVqOkRhJ2R6VO3b8TCDJy6VNhutCZJDMoIQ7PJKrr7vO3SPx53WYt48yQS9+3gyRyaEyJ0jcAGJp&#10;b1rcNGX6DAJJflnZDa10za4Jkryigq8FSBDa4iDZyEGycKEJElwHSG67806ls90JDlVtIGnB5kM1&#10;N+IPJLb8iB+PpGuP7r5RY0b/b8XGjd3VY6BFi5ZjJDA40UlJ/arq6jD5lzwSjHxft3kzgQRj46fM&#10;CKQxKQDJFVdf5Q4S07Cr90v3OWCjwkW9LXse6vNaCg+7nt+lM3vgkUd8Nbt2+bLy8q5pzSDJrc9t&#10;n1tU9I/80lIfRshg8KUNJDRHbSb15ZBHkpTE7ho+3A6QFjQhuoa2XABiA0kTS6tUtUBiAURor759&#10;fS+//vpPhw4dGtxaCye0aPndCwxpVHz8MDKsBdT1TQZl7eZNbOHyZbRFT3gkCG1dctlldGZvN/qy&#10;t2AYfTn8JBt+8VyH96JARIaNCQyX12sJTHpbiinEt955B4Gkavv2q1szSOrq6k7LLSz8P6wVBkjI&#10;I4mLZWs2bTKT7QAJ90gWkEdy74MPttgTsYFEwMO87QSIwyNxgYY/VQEitP/AQb5Hnnqq0efzXdVa&#10;w5RatPzuBYZ0zZYtV9bW13sBEnSGw6DA2GDWFXkkBJKZ1EdywcUXGyBRYGFeyiARnoRi+B2wEMCQ&#10;X9MFJC7wUNUBEQJJb0N578ltd93pq62v9+WVe65ozSBJA0g8ni9NkMAjMUFieSQEkgUcJPc//PAR&#10;g4RgYibZmwaJFc5qvkrLBhIXbwQ6YPBg3+133+373+HDt7bW71KLlt+94J8vJyfn1u27d9NSK8yq&#10;QmOaDBLMY8IOESy6GjR0qD20pRp/02sQjzuNvQM0AhrmffLz5Mum1QEQF6+kc7du7M7hw33bd+/2&#10;5RfnX8oYa5XGByCp/OKLU/OKir6QQYIJvyZIFi5kUxHamhpA/ULwRB957LEjAoktrGUqoNESmPj3&#10;ShDKEpcqPGQdNHSo79bbb/f9+8cf72+t36UWLb97AUhKKiruq3OAZKMNJNNmzaax8vjntXskktF3&#10;gMVp7F2hY3vM5bbjd7mrAx4uXglAcs/99xNICkpLL2qtxgcg+fTTT0/JLS78tKiszGuBRPJIFlo5&#10;EgGSR598stl5Wqo6cyROePgFiR+vxAaSJmACkNxy223ef3z77ZOt9bvUouV3LwBJ9c7tj9Xt2WOC&#10;BMP7KCEbHMxmzptLIJk+Zw5bvGI5rdCFYTa9DZvXIRl8NZxl8y7kUJYFAcdruN6Wn6vCwgUg4n7S&#10;3qxT167svocepNBWRW3tBa3V+AiQ5Hs8n3jKy72iaot7JFbVFnkkAVOpOg8gQfNmSyFiC2PBC2mm&#10;d8QGERd4qGqv1nJCpP/AgWzIBcPYzbfc4j30j/97pbV+l1q0/O6FQiDV1c/X7bVAgnHiAAnmMQEk&#10;aEacMWcOeSjnd+5sgcJm6Jv3GI5GBTRkeMiP+VUJHrKe36ULe/DPj/i2767HTpKhrdX44Hv94IMP&#10;Ts4vLP6QgySHqrYAEiqkMEESZORI5lO13rPPP+8AhgoO230tyIvYITLAuq5Uazm8EORF/ORGhAIk&#10;N9x0U+Mnh/4yqrV+l1q0/O4FBqe8pubNuj0itJVNxkbMY+LlvwZIgoPZWeeeYxlzR8K9eXUDgl3t&#10;r+cGEgc0ZHjYQMIT7DaQdO6MPACBpKa+fmBrNT4CJLkezwELJJlOkARxkMAjAUiwuEwFSFMwsYGk&#10;CY/Enhc5EpA4e0dMj2TQQDZk2DB23Q03NL5/8MOA1vpdatHyuxcYnLLq6vEiR4JYOip7xBa9wLlz&#10;qWlt5tx5NATx5FNO4UbdEbpyqgwBNxCogFB/Tn7uEaviiQjFbpM/P/GEFw2JVTt3DmitxgffK2Os&#10;XW5x4fuyRxJJINnMQbJgAYW2ZJC8+OorDq/DDSK/LC/iDG0JiNjDWk54mBDhpb9s8LBh7Kprrmnc&#10;tXfvfF3+q0XLcRRPRcW02vpdPqzZxXA/gGTleoBkKYEEs7YAknmLDZBQ1ZYbSJyeiWzc3W77e+4v&#10;UpeQlgySx596yos+kh0NDf1bP0iKG2yhrXjZI7FAMtMAyUuvv+63AdEVJC2AiAkT4YH4AYkME/JC&#10;mgAJh8kgNnjoMHb5lVc21uzcuUyDRIuW4yiFZWVzYVgxsBHrazHYb+X6dWz+UgskOGNF97PpkfhR&#10;8Zhs2N1Aod5W73N7vEXqAhHMBhPXzz3vPKwL9lXv3Onb9f77vVsrSNDlzRhrm+vx7CaQ5OaypIxM&#10;Fhkfzz2S5cvp+0SOZOLUqRTCjE5KZK+++aZrst3mgajaBEyEB2KCxNyCaAeJChR/CXa7R0JVW9jq&#10;2Lj/4MEQ9QBo0aLlGEpmQUFw9Y4dBJLkLIAkmq1YZ4EEDYkIg8DYnNIESI4GAP6e7/baTSqBwh0k&#10;AiZQLMF69oUX/iggOSmnqGinp8LwSDIyWCR5JDy05QaS195+y7WPRPZGjsYjceZHnPAwr5veSNMw&#10;6TcIIBnChl14offgp5/GqgdAixYtx1BSczLXY9GTAElodDTN1eIgmUMgmb1wAZs+K8gGEtXgq2Bo&#10;CQD8PefIQeK/UksFyQuvvOKr2rHD19DQ0LO1gyS3qGgHQILRNxwkhkdihrY4SHDCgM72N999t0mQ&#10;OENbAEXzQLHlRlx6R5yJdv9JdhUkg4YM8X7w2WdZ6gHQokXLMZT84uKtFdtrOUgyOUhWrF3L5i1d&#10;ymbMmU0gmbt4MV0KkKjG3mHYf0sVwHC93x7Oki85SDqwl157DRsSvQe/+KJbKwYJ8iQnZuTl1RRX&#10;VHjTjaotgGRdiAAJr9oSIMGGxLffe88GEkcYywYPJzBc4SFDpImwluWRuEBDUTm0NWDgQO/7n35U&#10;onMkWrQcR6msq4svq6k2QJJpeiTzli4xQTJvyRI2ado0ySNxbxJ0GPdfSwU4AAbbY9JtAyQqPGQF&#10;SF554w1f5a5dP7//+eddW/N8pri4uBOT09OrPCZIuEdCIFluL/8NnDuPQDLSBSTqpQUL3HYCRAaJ&#10;CZRmAHIkIBEVW/0HDSKQ9O3Xz7vv4MHtrfmkQIuW371U1taml1RVEUjQ/bw1KpItX7OGzV2yhE0n&#10;kARSmGvs5MkEkqMCB4FAhcARqKsHIudF3MNaAiDiNkJbr48c6avesePHhk8/7dyaQfKnP/3phLjk&#10;5PLiykozR4LxN2LXDOVITJDMYVGJCWzU2LGsV58+7mEs9b5mvJLmwlmq2kNaTQNFeCQDhwzBtAXf&#10;nn0NBxDKUw+AFi1ajpFUbd9e4KmoIJDA2GyNjGTL1qxmc5csJpBghDxCIe+OG0dVW24AcbvviNX0&#10;OiRIuD2nCXC4AUT2SDp07MjeeneUr6Z+1w8ff/xxp1YOkjaxiYmekqoqb1quChIj2W4LbSWw98aN&#10;o+OswsMGDodn4l+dMHF6JvayXyc0nADh3ggUIOkzoL9vR33956hSUw+AFi1ajpFsr68vLiwr92Xk&#10;5WINLYEkmDwSAySBgbS//e1Ro9gpp55qM+xqeOsXqQMQxqV4zPYc6XEXbQok744Z46vZsfO/hw4d&#10;6tjK4+ptohLjikqqKgkk8Db9gQSTC/DY6PHj6Tg7INICD0RVCyBNeyXCC2k5SNDVzkEyYPBgXPoq&#10;a2v/2tDQ0E49AFq0aPnthYxoXUNDBXoNsGYXINkSEcGCV6+mBPv02dwjWbxiBUJCrP0ZZzgB8EvV&#10;1btwuW17Lm47AaKChLSPpVi1++7Ysd6qXbu+/eKLL85t5SD5U0RSUh48ElRt2UHCQ1vTZnGQ4IQB&#10;j42dOIFG38h5ESu8JSDRPFDsSfamcyQtrtKSQQKvZCAHCXaS5BeXfF1ZWXmq3pKoRctxkrqGhlpP&#10;RXkjjE1CejoLCVdBMpNGyL/y5hvszLPOcoKgpSpg4E9ND0SARIYJnqMA5ihBMnr8eG9V/a5/fvrN&#10;N2e3dpBEJiTkcpBYoa31W0LIw1RBgqnPYydNYt16dHcHiQkKf9ddACLu9wMTW7lvcx7JIHeQ9B80&#10;mOXk5/8Hi7w0SLRoOU6yY8+enZ6KikaEthLS0lhIeBgtsZojQBKE7Yir2fOvvMzO7dDBCQBF7WEu&#10;lwS77F3I98kwED+n3u+iIoTlAIiqBkgmBAR4q+vr//FPn+/M1g6SmISELOGRACTRAEmIBBIKbQXQ&#10;94yKrglTJrMuXbs6q7ZMYKiXTXgiKlSa8kZaABMAhC4BFCm0hddJysz8PiUl5QwNEi1ajpPU7tmz&#10;p6i8jDyS+LRUtjnMAMmiRWzarFkUR0c58DMvvMA6nn+eEwxNqZtnIXse9BwZDOrtlqsDHCZA+pgK&#10;kEyZOdNbs2PH37766qtWb3ii4+MzbKGtRHgkW+yhrYAA7pHEx5F30qlzZ2O/yNHlR+wAATBaABGC&#10;hH+ICJDI+RGh3Xv18iWkpHxfV1d3Vms/MdCi5XcrtTt3Hiwss4MEoSwbSNatY088/Qw7v1MnJyya&#10;Uhh5GyyU6yZsnGBwU9n7ELebVQUk02fP9pZv3/5lbm5u+9YOkpiEBJR2myBB97odJLNMkGCgI3qF&#10;MGrfXFTlCGv5V0cYqxmQcJgIUDQNEQIJeSJOkHTt1t0Xk5z8Q05lZavPeWnR8ruVHXv3flpQUkzJ&#10;9vjUVLYpNJRAMtsACc5aMQ34kccfZ527dnXCoiUqjL+c1zhCiLipAxpu90sgwfTfWfPneat27vzi&#10;0KFDiKm3aolKSEhp2iOZxXMks2ez8Lg4Nn3WLPI6nR6Ietu/Cm/EgooTIK5eCXkm7kAxw1pqaGvQ&#10;INatRw9fRHz8DzU1NR00SLRoOU6yc9++v+R7PASSuJQUtil0G1u8coUEklm05/v+hx5iXbp1c4GE&#10;y3URwrIlyFWgCI/FAkBT6u85KkjsELHD5Lzzz0cRgbeytvYzj8dzinosWpUw1iYmKSnJliNJTGQb&#10;tm5hi1YsN79fAsms2Sw8NpbNnr+AnX3uuRwKolJLVGs10cVug8iA/qyPDAw/Zb8EEhrQKDyTpkHi&#10;zyPp0bOnLyw6+n8ZHk9nDRItWo6PtNnRsPdveQBJbi6LTUlmm7YZIFkogWTzJnb3vfexrj16NA0S&#10;W5JcBYmkspfiAgrZu2hO5ee2BCQLly3zltZUf/T444+36r4DGNX4pKR4B0i2bDVAInkkBJIYCmee&#10;efbZBhhkkLQsxGUl1pv2RBwgIWA4IaJWafkDybbIyP+VlJR00SDRouU4SGBgYLu63bv/ZYIkOZlt&#10;2LaV+kbELCYYmXVbQtitd97JuvcESKRKLAEMm3EXQDGuy4/ZSnvVn7PDwe26fNsBDRUgUkhLBsnS&#10;lasay2u3H/zTn/50ono8WpPAqCZmpseaIMkESBK4R4LQlgQSXIbHxNAonPbt20sgcQOIdVuEsNxh&#10;4gSHCRBVXSBi90YESJwKkISEhf74BR/CqUGiRcuxlnHjxrWv3bXrPzlFRQZIktiGrVvZouUSSGbP&#10;prj6tTfcwHr06ukHJG5gcLnPzJGoz3XCwh9MmgWJH4gIkASvXt1YWl39/h8BJEnp6ZEEkjzhkUgg&#10;kXIkuAyLiWELgoPZKaec2gxImtbmIOIKEtMrcaoZ1moCJOtDNv/45Zdf9tAg0aLlOMh77713ds2u&#10;XT9kFRT4ABKsW6XQBxmaBWRgps+ewzZu28auvvZayaDLIJFvS9ddwlfNqQoFt/tc1Ww6dMJDBcmK&#10;desay2pq9rX2ii3MEUvOyIgQIKGqLXy/lCOxcmAEkqAgFhoTzZasWMFOOukknuc4igS7LR/iZ7aW&#10;HSQCGO4gMUNZSpJdAYl35bp1P376f/+HRWWt+jvVouV3KaOmTOlUuXPHz1kF+SZI4H0AJNiKiIot&#10;zGFCSfCV11xNxtiRA7EBRajbfS1TC1YuwFCVciACFM3D5LxOndjaTZsAkj3qsWhtApAkZWSEllTb&#10;y3+5x7mcL7Yypv/ie94WHc2WrVljgGSAAxZualZnqUBxgYcTInJIqymQ+IcItFuPHt5FS4N/+uDz&#10;z/u18iGcWrT8PuW9SZN6V+2oO5yVz0Fi9RksM0GCybCbw8PYFVddxXr16Wv3PlybCo9OZYDI9zWp&#10;NlC0DCTrt2xprNi+fZd6LFqbwKgmZmRsE9N/49PS+IiUkBAKYc2cP492zYyfMtkEyaoNGySQtNwj&#10;kcFydCBxqgWP5kESNG/uT/s++miABokWLcde2kycNm1I+fZab2Z+vi+NQGIN9QsyQIJ93iEREeyy&#10;K65gvfr2bSbP4XZfy9UBCtPrkB4XwDAfk0HihIcKko3btjZW79hRpx6M1iaBLPCEhPT09YWlpd6k&#10;jEzayY48yOqNG2n8DcJa8EbGTppInsnWyAgWEhbG2rZrd1QgsQOkBTBpzhuRtQmQdO3e3Tt5+rSf&#10;d+/ePUiDRIuWYy9tJk2adHHF9u3erIICBpDw6bB8FSsHySwCCSYCX3rFFbQ9z9ZUeJRqA4N023af&#10;DRZ+1AYK9TZXLGoSis78TaGhjVW76mpbezwdGxJTMjMXZxcWetEfFBEXx7ZFRbGVG9ZT/gveCIY0&#10;jpkwgeapIXyJWVztTj6Zg6SFSXYrP6LkSBRwqLdVcKhqA4mfRDu0S7du3lFjx/y8Y+/eIa39O9Wi&#10;5fcobVasWXNdWS3ta/dhix5AsnbzJrZgWTALWjDf9EhwtnrxpZfSAL+j8TpkWMjQsIHDn9o8EAEM&#10;VZ0AcVN4JFsjIhqrdu6sbO1GB2fn6zZseCMxI8OL3BdWKOOEAFMKELacMmM6GzNxIntvwgQ2ecZ0&#10;KvFOzsqi7n+EK1Vg+NPmIKKqmWQ3E+3+1d98LRUkr7799s8VtbUXtPbvVIuW353gny545co7KrZv&#10;Z5n5+QwgwQTYtZs3Uww9aP58NnVWEAFlW2Qku/Diiw2QOEHRUvUHFAc8VJDIly0MZQkvRL5+3vmd&#10;WGhUdGNNfX35H8DotAmcP/+m8NhYb3Rioi8sJpqWlmFKwbwlS9jUmTPZuEmT2OgJE9ik6dMpP5Ka&#10;nWMNbuzf32WEvAtAmmlAdPVGWggSEyguABHatUcP7/MvvXS4qqrqotZeiadFy+9OcMa6YfPmB8tr&#10;a32Z+XksNSebRRBINlkgCQqis1eA5IKLLqK4uQqHI1V3kPRxAsQEifGYzStpHiRuUAFIwqKjG6vr&#10;64v/ACD5U1pa2mnbIiL+lZie3ohCCuwc2RIeTmsB8P0CGuMmT2ZTpk+niq341DSWU1TEHn3iCRqV&#10;gl0fmGfFy4FdICKDxJYj8a+/BkjwnsT1Hn16e5945pnD+cXFl6qfX4sWLb+xACSe0tKnKLQFkGRn&#10;Uxx9zaaNRlUPBwka13AmO/SCC8iIqGBoiTrgcEQqoGHcbgYiwgtxXu9LfSThMfGNO/bsKfwjgASy&#10;LTKyPCUrsxEnCsmZmTS9AH1Bi1espKm/k6dPpy2YGNSJ0GZesYc81AVLl7BHHn+MDbv4EjbkggtY&#10;99696XhyIKheiQBF8zCxxqK450nEgEYOkKYT7QBKr759vQ888khjYmrqNepn16JFy28sgYydUFZd&#10;/TKS7QIkGNyHqh6MykB5KECC+UsAyeChQ4/YI4HhbzFIZFiI2w5w+AeIDA9Zzfv7cpBEJCQ0bt+7&#10;t+CPApKI2NgxienpvqLycpZfUkKgwJRnwAT9JMiBYXoBQII8Sl5xMSuuqGCeigpWWFbGsgsLaQ7X&#10;/CVL2MOPPcY6d+9BM9eGDBtGxrw5kLiHtvyDRMDEmq3VNEj69O/vvfn22xvLq6tvVT+7Fi1afmNh&#10;AEll5TsEkrw8lpKdZYEkeCkZGIAEK3cBkoGDB7c4R+KAhJvKyXIVJA6oOIGhqpsnAnjIeZKO552H&#10;7u7G7Xv2ZP9RQJKfn98hLjX1UPXOnY2VdXUMObGCslKa9IyeEsxVm7tkMQtetYqS8ajgK6+tZdU7&#10;d9Jzy2pqWGl1FSuurGR5JcUEoUXLl7ERL77IbrjlFjZoyBDWoWNH+tsYMHgQQYK8FRkaRwARG1AI&#10;GE6QACADEHYbPBjP811xzTXeuvr6u9XPrkWLlt9YAJKiiopJJkiysqjPAEnXeUuXUiMigWTJYhYS&#10;Hs769R/AevdDQ6ITHG4qINA0WKTciJs3IiBig4kAjX+QyPf16isu+9Jiq5iUlMadDQ3pfxSQQKIT&#10;EsYWlZf79ry/37vn/f1s59695HHEkWeylfIjK9atI5CgMRUgqduzh+3Yu5ft2LOHbd+9m9Xs2mWC&#10;paS6mhQeDnIvGK1y/8MPs+59+rBBQ4eSsbdGxCvaUog0U/YrgAKQDL34Im/drl0Pq59bixYtv7EQ&#10;SMrLA8tra73Y185Bwrub7SBZQnvc0UMig0RAQoWHv9tOiDiVnmd6I04wNAcNt/sIJPBMAJJOnQRI&#10;0v5IIPF4PGcnZ2Z+2HDgQOPBjz9m73/0EdvZsJc8k1jaQRPK1odsIc8zJTublVRVsqqdO1htfT1B&#10;BEABfHAJwGyvr2fVuyyPBd5KfmkJS8nMZMtWr2avvvkGu/m221jXHr3YOR06kKfC96v3N2DihIbb&#10;fU2BhHslpL4e/ft56/bsekL93Fq0aPmNBSApKC1dVLF9eyM8kuSsTIqRo88A5aEACfpIkC9BPL1X&#10;v74EE9Pg+wGJDQpuangbro+boS0nFJpTOSdiAUR4JIBgP9alR3eWkJYGkCT9kUCCstitW7eeXVxV&#10;eWD/Bx8AJr6DH3/EduzeQzkR7KFBsyK+f4Su8PeQW+xhyKuUVlcTMAAOgGXHnt0ElV0NDaQ79nKP&#10;RYTC4M3gZ3I9RTRNev7SJeyhxx5jl199NRs4dCjr2bcPgcIISzlA0pLeEQ4mAySDB/tOO+ccX9WO&#10;2pfUD61Fi5bfWACS3JKSlQAJpsNaIFlHXggHySyq4MKgPyw4ohEpLrBwA0lz6ni+LUcCILQMKDZ4&#10;iOsmROCJ8EuApFuvniwhPa1x1759CX8wkFDfUGlNzcCi0tKP9n1w0Lt3//7G+oYGMvrpeXlUsYXQ&#10;JhTXUd2FKi+CisfDCiWo1OzaSfAAUOr37WO79u1jeC3c3rl3DwGnqq6O51eqqllJVRXlVzCCZeTo&#10;99h1N95AM706de3CBg8b6oCKW15EVSoB5p6O7+RTTvGVVFa+qftItGg5xoLy36yioi1ltbWNiIvD&#10;aOCsFLFyARI0JKKyB0lZGGIVJCoYVKD4e65DbaGslgFEVQESuzciQNLHfP/JmZmNO/c3xPzRQCIk&#10;2eM5O6egYLSnomJ3rsfTmJGfj85337aoqMaQsLDGkPBw75aIcApz4cQCBRjIg8BTQfgTpcHwYuCt&#10;lFXXsModdZQ/qYOn0sA9ld3793PANCActofV7trFqnbsYEj2A0b4+cT0dEraP/PCi+zGW29lvfr1&#10;o9AXSo2RZwFcVHg4PJLBg9jAIUN8p5xyiresomKcBokWLcdBsvLyYkprqgkkSZmZZDyWr10reSRB&#10;tLsC3e7CSKuwaAokTapbLsTsGWkGFIqKxxE2scOE50agYud4anZ2Y/2+fZF/VJAIoaq9qqob8go9&#10;q9Nzcw6kZGd/Hp+e/vewmJjDIeHhjVsjI7ybw8J80JDwcN+2qEjKoWH6QVxKMm1chCeTU+ShMuHS&#10;qipWbngrdbt3s12Gt7Jn/34JLA2UvJfDYOU1NSy/xENTp18f+Tbr3qMH69qtG5UYk4diVGjZQcIr&#10;tqADBw9hAElFVdWkP/p3qkXLcZGcgoKc4spKY6d3JtsiQLJ4sQkS7G9HAr57r15ksOVw1q8CEhMW&#10;AipOkKjQUNV8TM6LqCBBSerAgRgF07i7oSFUGx0e7oI2/P3vp4cmJXVIzsnpkZydfneex7M+PTvr&#10;UFxKii8qMdEHqGwJDT28OTzMi8ILVPGhwgsebHhcLIXCEtLSKFGP8uGC0lJKwFMYbKflrewGWN5/&#10;n+19/326BGB2GnCpIbjUsuKKSlZQUsJik5JoF85jTz3N+g0ezLp278kGDhnMBg8bpoLEN/jCYd76&#10;hoax2iPRouUYCwxIWVVVSVF5uRddz9hXAQOB8RnoZp8+exblSJasWkUg6dazBzfcSm7EAYiWqAkL&#10;45Luc4eIqqoX4qoKRARIcDabnpcLj2SrBoklOBbGCHZxTNq8//77Z2R7PHdEJyZOT8nKSkjNytoV&#10;mZj4A2Z3bYuOIm8lJDzMuyk01IdQGKCC/EpkQjyLS02hUCk8FuRXiirKWWlNDYW3UPElcivwVgCV&#10;vQcOEFhwH6CCUBjAUrWjjvIrCIOhxPil119j1954A7v4sssoFGZUgPnWh4R4P/zkk+eUj6VFi5bf&#10;WhhjJ3oqKqpzPR5vQnq6tT1vxXIWOBfNiDMpR7J01Woam9K9Z08y0keVA1FVBoZ5n4CF6qn490Zc&#10;geICEQEShEgy8/Mb9+7fH6JB0ryoxygxK6t7aWVlQFZR0eeJGem+2ORkCn1t3LatcXNYGODCQsLg&#10;rfAcS1gsT9wjv4LJCeiSh7cCOMBboSowAyoASsPBA6zh4EHWcOAA3Saw7N1D4TJACFq+vZbyNAuD&#10;g9lrb7/FEtPTvAc//aRx796918nvVYsWLcdI0jIz81Ozs72iYmftJj6wESMzMIMJE2KXrl5FBgFh&#10;BNHZ7gCDobKn4ngeha7k2+7QULXFHkgfGRxOoKCzGp8hu7Cwce+BA+tVI6mlZYLj9sUXX5xaWFY2&#10;LDop6c/ZhYVBqZmZGbGJif+OTU7ybomIEJ4KB0t4GIXBkLjHLDdUg8HDwNZGDIgU1WDCWxHJ+r0H&#10;AJaDFlgOWB4LnocEP5L3dbt3ez8/dOinPQcP9tXfqRYtx1jwTxcaFbUFfRVIoiKZCpBgqRVi01Nm&#10;zKCGxCWrVtI//y233WYAopcDIA41E+ni0s3zaLnagSHfxggUPgbFDR5Q9L4IkPQbNIjlFhc3Vu/a&#10;tUYbnV8m6vHLzs7u4qmoeCm3uDg7MSPj05ik5O9Do6IObwkPb9y4bZtv47at8FyQuKf9NqFRInGf&#10;QntQkFtBp7zlrewyQ2AAyb6DB9m+Dz5g+z/4gK6LPMvBTz72Nnxw8J+rV68+XX4/WrRoOQaCmHh0&#10;QsKEyMSERngjOGPcsHULW4oR4wsWsICZMwkkKP/FmeTydWtZ5+5dySA7vQv1NgCg3nfkIHH1RAQw&#10;TJAo97uEtaA072ngQBirxpzCwuWqIdTyy4UmSns8J2G+V0Zu7iVZ+fmTk9LSMuLS0v6ZkJbm2xoZ&#10;6cOGyg1btzUCLJvDQllIeASFwSJi4xgWcCVmpNOYFsqtoMS4pobyJfBE0KsCgAAkAAq69D/67DPv&#10;3n37xus1u1q0HB9pExAYeMWWiAiEtnz4J4ZnYu5snz+fPBN4KFsiIumsETOZLrr0EqrzxyTdc8/r&#10;yLp0706GHONTHF5HE2NOWqquMLHBw/BKmgXJQIJgQUmJt7SqapkGyW8oyrGtrGw4t7K29o68wsKF&#10;KdnZxfEpKf+KTEzECQwl6zdu2+qFt7JZDoPFx1PHPZL2vHelhFeC1W03Q2Dvf/hh4+79+2vl36VF&#10;i5bjIFsiI/6SkpVFgxuREMXe7g1btlD/CMqA0TSGJHxSRgb9QyMEgZJPVNG8PWoUu/fBB1m3Hj3Y&#10;SW3bEkRQ+0/Nfy5QOBKVf94BEFNViPiHieiaLiot9ZZWVi7WIDm2InsMCENl5OU9HpOYuDUhI+OL&#10;tNycn8Jior2bQrc1bgrdRvmVDVu3wnvxASyi2x4lxqnZ2b7swkKfp6Kisbiy8nB8evqN+rvUouU4&#10;y/qtW9en5eZ4EZsuxiiLYj4qHIP8UAqMZDuaxRDLRtUN4thQzGLKLixg2K6I528ODWPTZ81iTz//&#10;HLv+5pupS/n0M88kjwWAwd4KrG1VgeGmMizU2xwMalhLhYk7SDAK31NW5k3MyFiojc/xFXH8c3Nz&#10;25eVlQ3LzM9/PrugIDQmOfnL+NTUxtDoaKoI27BlS+PGrdCtyLU0woMOj431JWdlfZWZk3On+rpa&#10;tGg59tJmc3j4oPjU1H/V7NrlRXITYYPC8jKqrMFaVnS1I3cSnZRI3gji1ggxYEIsRpHTwqRSLEwq&#10;NhYnFdN8JuRVFixdyl5+/XV26113EUTQtYwOc3QtI+xFiXAJGDI0HAAhYMiQkG+7w0NWeCODhwzB&#10;0iZvclbWPA2S34/I3kpaXd1peSUl92UXFGyITkmpSc3J+TQ2KemrqISEr6KTkj6PiIvbHx4fH13T&#10;0NBZNyBq0fI7kpDQreOwl2T/Bx/4PvjkY2oQw/iKtOwcmrW0NTKKKmwQ+oIngl6AoooKVlwFoFSR&#10;YvkRyjhxn9iuJwADTyYjN5fCZtjE98bIkeyWO+5gZ517Dju1/emsa/fuBBpjdaoTIKRuwFBv+1c0&#10;I2LLY0lVlTc1M3O2BsnvVwRYPB7PKRllZedkl5R0icvI6Izue4/Hc7rSPKlFi5bfg8TFxZ0VnZwc&#10;u+/gwZ8+/PRT70effcb2fXCQVdTWkneBRDxi1AhvIVcCoGBiMACB6pr8klLyTDyVFQZUqk2lkFll&#10;JXU3Ay7YgQHPBa8LsCxdtYqNHjeePfToo+za669nQy+8gDyWjp06mSExCxotB4eqAAn2zpdWV3tz&#10;CgpmaJD8/gXfkeyt4Lb+3rRo+X1Lm9TMzOi9Bw/8/MEnnxw+8PFH3t379/tKq6t96bm5PlTQACZC&#10;EerCfUiAoqILJZtIxqPJDKAANOCZCLCgjLOstoY8HdqyV1VlhsZIKypYfmkpQQrTht+bMIHdfPtt&#10;7LQzzuB5lj59qDsdiuuiP8TdU7H6R8R1dLVfcOGF+N3elOzsadogadGiRctvIFlZWSenZmbeX15d&#10;Heupqvoa61nziot98Wlpvqjk5MboxERvZHy8D+NUZKgQWBITWUxyEnkt6AXAyHF4HcirwGuhcFh5&#10;OQ+FVVeZUBGKWUzCexGhMXg8iWlptA4WQyRffestdt9DD7FhF1/EzjznbHZep06U1EdZb7MgGTyY&#10;XXLZZeiG9qblZE3WINGiRYuW31iS8vM7FJWXPxSTGD8/MTXDk5yV9UF8Ssq/0XMSnZLSGJ2S3Aio&#10;QCPi4kij4hMolyIUcEFXPKq60A8Ab0P2WkTiHh5LeW0NdTRDK+u2s4pasR+c52DwPHOla1YWWxey&#10;mU2YEsDuuOceNmDIEDZo6DBaXIV8C0JiAAi8F1oRbIDkpltvwWgNb2pOzlsaJFq0aNFyDETEp+vq&#10;6tqWl5efEZ6Y2L2kpuaF6ISEdVHx8TXxKcnfYdQ4PBaAJDwhoTEqMcGL6xwmcZLGk+cSk5Rs5FrS&#10;bbkWJOXhhRRXGqEwgKUOUKkzVewIR2Lfg7wLQmJlZQQnvPbsBQvY6yNHstuNKrETTzqJndOxIzUj&#10;tm/fni1ZvhyDAr35RUUP6WStFi1atBwnEQlPQCY8PPzMksrKy2KTkkak5+QsTc7KyktKS/1LdGLi&#10;4biUFG9McrI3PC7WFxEf7w2Pi0NYDJCh0mBSAReExFJTeSI/h3stomdFhMMQ+kIIDEDBeHHauLdD&#10;AAbhsRqCTHFlBa11TcvJodWugXPnEFyWr11Difa9Bw58X1NfP1D9XFq0aNGi5fiIo4omMDCw3Z79&#10;+6+NTUmZEBodHZWQnr4vLi31n4np6T/AYwmLiWkMj4/HpU9oOKASG0sK74XyLSl8SizfayG8Fr6N&#10;DyEuQIOHwepY9Y4dtHWveucOuo7QGOVdjMoxsYlve329d/uePX8pf//9M+T3rEWLFi1afmdieC0U&#10;FkMCv2T79i4pWVmX5no8I2ISE9cmZWfsjkpO+ikuJZlCYuhiDo2OagyNimoMi41B5zL1r4THxpDn&#10;IudbABfkSFAlll1k91rKTI/FAAsWJO3aRXsvsD98V8Neb0F56VQ94E+LFi1a/v8TNR/RZt++fQOS&#10;MlKfyC4sXBaZEFsQn5JSH5+efigyMeGHiIQE8lq2RUUBMl4CTVQUvBczLMZDYjyRn5KVSWDJMnIt&#10;ReV2r6Vm1y7fjj17Gstqaj5saGhop7wXLVq0aNHy/6mYYbG4uLgT4bmE5ea291R4LohPSxmTUZBT&#10;HJOY+B+MH0eehUMlyrslMgKAodH3mFbMNcYIi8VT86SoEhNeCyb+5niKvOmFhc+rb0KLFi1atLQe&#10;EV4LLul63YEDHfM8nmsKSkpejIqPXxqbkJwIzyUmIeHrmKQkJO69odFR2HPhDY2K8mLfxbboKBYK&#10;uCAsFh/nRe9LbHLyz4lpKaNcPCMtWrRo0dLKxTYiQ0h9ff356Xl5D+aWlKyNTUramZKd/Y+ohITv&#10;EQLbFhXlhWLla0RszPexSak7d+/bd6P6Glq0aNGi5Q8uYnAfBvtleTzdswsKLotJTHw1t6hofm5x&#10;8fzNoaGvxaekXBGeFX6m9kS0aNGiRUuTopQgm6ExLVq0aNGiRYsWLVq0aNGiRYsWLVq0aNGiRYsW&#10;LVq0aNGiRYsWLVq0aNGiRYsWLVq0aNGiRYsWLVq0aNGiRYsWLVq0aNGiRYsWLVq0aNGiRYsWLVq0&#10;aNGiRYsWLVq0aNGiRYsWLVq0aNGiRYsWLVq0aNGiRYsWLVq0aNHSCuT/AerTrUDgLoqcAAAAAElF&#10;TkSuQmCCUEsDBAoAAAAAAAAAIQDDnf7B+iIDAPoiAwAUAAAAZHJzL21lZGlhL2ltYWdlMi5wbmeJ&#10;UE5HDQoaCgAAAA1JSERSAAAB5wAAAqgIBgAAAE3rN3AAAAABc1JHQgCuzhzpAAAAhGVYSWZNTQAq&#10;AAAACAAFARIAAwAAAAEAAQAAARoABQAAAAEAAABKARsABQAAAAEAAABSASgAAwAAAAEAAgAAh2kA&#10;BAAAAAEAAABaAAAAAAAAASAAAAABAAABIAAAAAEAA6ABAAMAAAABAAEAAKACAAQAAAABAAAB56AD&#10;AAQAAAABAAACqAAAAAAd1m/LAAAACXBIWXMAACxLAAAsSwGlPZapAAABWWlUWHRYTUw6Y29tLmFk&#10;b2JlLnhtcAAAAAAAPHg6eG1wbWV0YSB4bWxuczp4PSJhZG9iZTpuczptZXRhLyIgeDp4bXB0az0i&#10;WE1QIENvcmUgNi4wLjAiPgogICA8cmRmOlJERiB4bWxuczpyZGY9Imh0dHA6Ly93d3cudzMub3Jn&#10;LzE5OTkvMDIvMjItcmRmLXN5bnRheC1ucyMiPgogICAgICA8cmRmOkRlc2NyaXB0aW9uIHJkZjph&#10;Ym91dD0iIgogICAgICAgICAgICB4bWxuczp0aWZmPSJodHRwOi8vbnMuYWRvYmUuY29tL3RpZmYv&#10;MS4wLyI+CiAgICAgICAgIDx0aWZmOk9yaWVudGF0aW9uPjE8L3RpZmY6T3JpZW50YXRpb24+CiAg&#10;ICAgIDwvcmRmOkRlc2NyaXB0aW9uPgogICA8L3JkZjpSREY+CjwveDp4bXBtZXRhPgoZXuEHAABA&#10;AElEQVR4Aey9B7hlR3Umuk6+5+bYOSdJKAECRBCoEYwN2MgwtsSAn8174+f48Pc8fp6xYcYjafgM&#10;DjPP9sw8B8ZhPDaMkQabjMCgiCULUCColVpSq7slde6bTz7n/f9atfbZ59xzWy11EmJX995Vu2rV&#10;qlVrn7v+vapq1xZJQqKBRAOJBhINJBpINPCi0kDqRSVNIkyigUQD51IDcXsQ0tfLNdc8mLrmmmtk&#10;165dqSuvvBLy7ZShoXvjtHLZZZe1Tlbwe+/trDs3N9e6/XbWvl1e9rKXta696SaRCy9syfXXMzPO&#10;N55mWRISDbxkNdDxB/aS7WXSsUQDP9ga4N85ATZ14YUXKsA++uijqbGxMVxfI/n87tS2bduaoOFB&#10;AGylUqkXBRC2Wi2VnfKHI7179261W/ffX21t2VJqGbjfLg8++GDrpptu8j6APAmJBr5/NaA/8u9f&#10;8RPJEw0kGgga0L/l66+/PgXvMzU1NZWSnTu1COfGCwTbNBjwyLaPd2d+7fd+KPPGV7wideDZ6fTh&#10;2Weym1dO9a1cMZWrp2q5Wk2k2J9r1WupVKm+mKrMV1qjowNSW6hJM5ttDfX1NeZq9UrfwFDl0e8+&#10;0ZgoDjS+u2dv86Mf+pd8GKjjAAc9Goh5PO8AQFe5b7vtNqhgZ+sGPGxcz4eOlKroRfHQ8bw7lVT4&#10;gdNAAs4/cLc86fD3oQZSAJy42N1/tyfj6faDwdh7P/D/DL3lDW8qHpo50jfWP1S89JKL+4t9xZFi&#10;sbA2m81NZDNSbJXmCgCyXDqVyjdarQLq9aVSmYFmOtWfSmeKeYRMPp+t1Oq5er2ezWULuUKhkG01&#10;W1mKmUqnKI806o1Us9Vo5bK5VK1O3JVWNpttNhq1WkpS9Vq9XM9kstVmvVarzM/VMvlCSVKtealW&#10;59BECbwrjWazijqVRjpbqku6XFqcn85kiocb5erCo0/unq83W6X9T+1bvPeeb5U++dd/NI82juJY&#10;ZGPLhQDeUTHAW64jeIdA2RGia89P4kQDZ1MD3X/kZ7PtpK1EA4kGXAMYvnU0uOGGG1LXXQe4AECc&#10;pMdLT3GMx7/+4AfXXnb5FVsuvvSVGxr12mhxoH+y0F9cOZCWwbzUhuqt1IBkMgWpN/ItaRVS+UKf&#10;ZPO5Qo4sLOQQURaXh4Db5ME8xH7Ncru2zCYJQuDDBDGOQMc0aWlsGKdTaUmjOYC4ZpAuy+ZJjyjD&#10;U0gjpYGs6Uazfh2+daNeaUmtVsqmU+VWq1lpNpuVbDq9UEtlZmup7Mzs8Zn9C4uLM4uLC0d3P/rQ&#10;ozf+/Wee+uLf/vUhVD+C44TgjXLKrFLccAOA+7pIFewPRUhCooEzrgH+AJOQaCDRwNnTgHrBMQBm&#10;y88FwnnQ5P/ii3cUN40PbJDqwip4tSsGBofXjK1YuWl8fHxrPi0jLQAu3NJBANlwKpsdTqXTWTi1&#10;kkFlh946oEVBlDFAs95oSB0ZdbigqAtQApi2sYiyEak6ck7OaBDD4pSOaZZHwFb0DlRt+NYGqZFQ&#10;HXRIO5hn0hkCZCqTSUsObj70oAfwXpAVtViFEqqVCvrarKSajelcKjWbymQX4caXFuZLzx589und&#10;czMz++CpH4Y7f2xxrvbor9305SMP/tH1fA5YFrwdtCmlAzcfQBC8g0wnIdHAKWsg/tdzyswSBokG&#10;Eg10aMCHo1NYqKQrnlHafA7va+Xf/O2nNl/w8leOjo2OrU2Vjm/D8O7WfF/fylxxaG1haHBDPiXZ&#10;LCAqA3eTXiZRgV4lUaWOUwMjyBxGBjAhhxEgBUSIDEcUgCmGVY4yFdraGMM6xh3QiTSNBbOMAp4x&#10;Usxr4mxlVoIspXeopLNJCgphbZGiKxjAIROUJpbWibKV3HmktSHy045RpCAgahPWAebwy4HcaaB6&#10;LpcV4LiCNx9UWM7QwJNKrYUHE9QoVypHKguzjzcq5WN4GHgqXRx8eG5uYc8jjzx0+M//1/985ub/&#10;/t/3o4qOzWvl2AkyaJO4x1zR3sKox3M9bMVqJ8lEA7014L/T3qVJbqKBRAPPTwMw1EQO94wBRoqQ&#10;vZh88IP/18RIceWqS67YOXnBhRedn041NzWr5S2ZlrwyPzC8dmxsqEiX2QORYQ5DuvUaPFyMMxOR&#10;8AdMBxhNKl6hOUIm8E3xUMHMkBN1WUIMi4Gapq02y+wwrGsquBs90g1AMOpqYy162KRC17QOI6ZZ&#10;zu4GPhwLZyCxo6ymkRcQWCMU61B3BtCJDAIqUFXSuM7QZWYaQ+A4kxAkKNcDvQe9/qMlYx6bw6En&#10;7X50ZZ33ErIheiu7tAwUMzLAyrFwcGa+WZ6f3Ye+7Wpmsg+VKo19z+x9atd9d9/5NF4HOwowPhAj&#10;j5IBrFP4DWBIPAHqSDFJ4nlpoOvn+LzqJsSJBhINABJuvLGVnrpGUjsDLsDid68y7vvgX/3dwE9c&#10;tH1FvT53fr5/6GUjEys3jQwPXZyqVabgZo0PjwyPckk0oaSKU7XeatYazUYVK7IAxJydJZRQ3/QI&#10;zfvTS+Az/wP0CIwKsADFZpMA2pKGDlUH4IUnTXDVMqQV4HGtdRAzMO1xPE3JWmmrk2pYHQPqWH3U&#10;TQHEIznYG/53uejfK3vW0Va0LZ7sEQaZSLB3fOpg9xyECdZEUgJ3mkPbiLGYTAEcC9kEA/hII0/L&#10;MNytZbzGGAPyyIy8COBBCMRpiGHyM9LO47EG7bTy2XQrl8tk8plUpsBqoOZNPT49U0KtA2hwBhPa&#10;3z68b8+jyH+sMLHm/lu/8cD0r73vndMg6/CwoUd12Ll6/Pbbb29iRf2yD2yom4REA6oB/uaSkGgg&#10;0cDz1MCtt96a3blzJy09X1PqBuP8ite/a/2Nf/jhLVs3TL4i02hd0kxndwwMD2/MpTMTWH2cKcBc&#10;s5K+N4RErdqocdoXwAT0IfzijEBAbimoGvBi9TKGY+uYI8awNYCQwEcAJuByGNsBVQGSnitB0IHQ&#10;wB1AQ6SyDrsBUBLLis7OS4kBmi0iKAkDOBtbgj3KWCuAM+s51rHA+JCmTef0jOmR82CdjoEGIngk&#10;MwlNWkbhQYWtIpvzzlZMgCZ4q9dNsM5gzj0AtwE2rgHcBGwD/Az6Zeir4xD6FpaNEHA6gD0G62Y2&#10;k27ksPoM89z5PqyY46I5SoOHJylV642apI7UF2b2lUsL9xaGRh967In9373ysgsfBskzODoC9JHF&#10;8Hca75wTxBOg7tBOcuEa4O8rCYkGEg2chAbg8aSxkUcW7xFzwrbDO0L1kZs+fdOF51/yuq2jg32v&#10;apRKF+UGBy9ZMz466azLSJSqwLYGxoVTeMcIQfGXLpykuJ4pAttG08AXryPhzaIKwLtqIA1bToCm&#10;1xuZ9fBXTJCKPE1NE4ZRuOSvvDsDvGLBwJSOZDuTDwjeIMt7HUBpA+JYuTIBHwVrOJQdPP0C5ew7&#10;qRSlNY0T+xDkp8TWN8bIDQdpCNQKtKCFQx286zYNF49xeDzyrHnNxWQ6bE6g5jA6eQCwsXyOvju7&#10;S7Dm7ICqGifcMI48aIQ2m+kMH57SeJUsmx7AC2d858zDgWPTz5Rmp7+ZKRQf2rv/6bvu/OrnHvvQ&#10;h67fjfKO3w30mMfwN73pjnznk8Q/uBro/iv9wdVE0vNEA10agOFUTICXQ0AGHqQqEcm6nxn/xs3/&#10;autQRl7WPzb1+nyheF6+1dqB7bZWDw/0EWakVGnSs1I/E2YcY9McmiX8NNNYJZ1uAnjxupMe5XIZ&#10;c8l1AHddgViHo8HDQAnnAEJcAUaQwZowHMqvDVSRcPZnjSrPKxBwPSxJa1kAXxCxvPNgJsvDg0Mo&#10;Rwb/IyAfYwWW5rXxYOyes45t80J7zRJ2O96XNuA6OHus89TUkYIzY4AvAVkPArEBdIbz2swDOBOw&#10;FbTV08brXKBRz1vvE3RLLxo/AQ7f4yaq7A1cc3U7+1FDZgNPLdptCK8PCRCION9fyGb6c3jXG32Y&#10;mZ5dRPa+air18PFn9t9XqVYf2H1o7oFr/9kVT6NYR12gyxy3R8UuZw08AD7XokGqJgkvcQ08zz/f&#10;l7g2ku4lGoAGYCj5d6F/GzCq8WHH7F9+7iubL1kzcfHg2Nh7plavfUtfOj3al89mSIQ3b7Hql3Ou&#10;HOomB5hrOmRYoE3QKpdrUilXpFqal1JpQcqlCgAZHjGGpzG9DEJ6dFkMuxqwACna4IIy5akD3mCt&#10;wAEw0XZUVDRogY16iKc9b7mYYBsPfm3ZdCVNFWEVOPXUcRCx1MPWGGk+orAyDkKzAjSvEZw30w7O&#10;pOJFXGZLE5RJiWIqtMdh4Gzl8GgBuvCCQcd816enOUZBr9muba4aZBFY8z6wjP/oS4Nr7DDZtTfo&#10;CwG6xhsO0QnaGBXB7WTPORiCrcog7kBfId2HlX1c3Eeacq1Znp6Z+c7RA/s+e7xUufmq1772MRTN&#10;4tAA3UAa7QubMYVpSXL6QdJA+6/4B6nXSV8TDfTQADyWzI033si/CXouhkSwkX9x06df90NXvfU1&#10;2XrpsmY+e3mx0L8BQ5kFwcYdwFZ4vo0GcJj2OQ27DCxupLBJBvbIqKXK84uyuDCnIFyt0Dvm3DCM&#10;Nww7h1sJEhxOJRjQ5dLFTvTuCCw4GCvIMI1A4EALmpfSdUaW1kKWBzqlRZpYGMtysp4xZUJrQAPD&#10;AwdQvSIwq4vYLmO5HwRfbAcGEpQHuqg+8xSe6XFafQqg7YRLezkKmZHamaY07cC+LXeo/gDsFhu4&#10;qn4daBETpAnaOJmHHPKoc6pcATnQK0ArPKNNlZFtK2a2BYql2C+Od2PdgA6DYzEf3iFvtQjGvOXI&#10;bWbRDo5coQ+vdqFjWGUgi5XK0/Xy/K5SrXH31+74+td+4Sff8y2w1feswZMNprEqvHXttdeqhx1r&#10;Mkm+xDUQ/+2/xLuadC/RQG8NXHPjjZkb8VEIhPi83+ov3nLHT1368kuvGu7LXdLKFVfzXVliS5UL&#10;uGpY1ZNN8RXZNAA3Xa9WUqWFWVmYm5XyIgF5Xpp86RgVuJCKi45sGNUWIxmIwOADDBSEAhARfIAS&#10;mhfRxEGJrjI8Q32bF7bbwcp7pvX9QqGt0xONinokHDjBHWjizybWZwJut+erNNAH62ldxgAj7XM8&#10;D2lk4p/x9HY8Vs+Z8qg1arerWaHvTDN4f7tj0xVVRxA1z1mHqAPYsvz5gLPyc8/5JMDZpIufDaT5&#10;XMI1Alh9LyX8HmpAba4zg4wpTFZn+rBJDLBaKvjltaqLRxbrzd333HXXp/75O374b8GN71ZrgK6y&#10;AGh+2CMBaVfKSzxOwPklfoOT7i2vAS7wwnuotJNu8Aa+csvtV67fvPU9kxOjr8Ifx5Zc/0Afnbkq&#10;V0gDY7kQiCBTrVTTlcUFvAlVkvm5OQXkGjzjJuaMwQ+HAacaeXhqyLADBp/gRxoGpQVw+DXp1Y1D&#10;eZjDNBq9Rhn+cyybXrPX8dj5MWaI51vOic8Olk4Vv7Z1y23Pl2V6AHI5IYsRXPONCeLQEPHY6jDB&#10;/6ir06v05pERAtMRODMv5jmbitq60mJksl/dh+qZOlJVA5w5IoFrH9L2WOm4GAyEPLhyO8N5fB21&#10;sDylYTn/4ekr3Cnwo/JfWGCXbe6aQN0EGDc4HI4lB/S4sRoQIg0UsZMqRmNKiwslLEnYf+TI4Vue&#10;3vfE37z9zW9+AK1y33DqDsvQVEltJb4wkZJaL3IN2O/uRS5kIl6igdOkAd+xi4Y7Mm4//t73XvjB&#10;37zh3aNjw28p5vvfNDw8lOb2j7pgC+O0cHwwkdjAHPF8am52OlVeWJBauSQVBeOGesQKxjDoBhoO&#10;ttYE8/COFIAH/9XbNSNvtMgM9RyMgRZE1g5wJmAwcOhb6ZuhDfJVsNczTxrI+/kEB0zW87QCJ2Wn&#10;NwxoTXG4mikgDQ+CjdIAjO2RhRDs4GxllEGHulHTwNnqMx+VlR8lVbhRlG7rjCnvhffHddYdK6BS&#10;Zw7OGEKmruKgzLQOa2NnNY5YcAGYvlaFegbQDs4AZJSDmpq1hwcFZpeGwr/QYP3jKAT1R6Dmu+xl&#10;TF5X8KNr4oeSzWXShUKeSw7w0AeoXli875lnn/m7j/yHf/Olr3zuK3w9i3rnD4Kr/fWSpyS8tDRw&#10;On5tLy2NJL15KWpAQRmGzC2j9vEP/r+PvfryK97wI4ODw++YnJp69chQQaZnsUirXm/RkyIq4xWm&#10;1OI8hqtnZwSeMq7hHYOLDlFj8Za5smTXwVr582QgAlNsRhTXAAZ1f72MQIAD5SwjQKNxBWAHa5ZF&#10;4AwvD4TKQxeF6aXVjxoN7cavn0+agMvuGHQi5jWuusGZ+XpAIdzOg9CtQ93Bc+ZQuNMoNyIw+So/&#10;i8mZRsjmnFGut8jMEvvtwdOmJ9dXO14CzsFzZr4DtIEzdEs3lUDNhWMAaOq9c34afBWciX8oh5Bc&#10;aW+SukQvNDZdclSBfaGO+UDDuWmCc6WmBz65SY+6icX/+dTg0IAcPXJUFubnvnnk4OGPv/WNr+GQ&#10;90GXAPoEK9UVmSfhJaKB9q//JdKhpBuJBmIaSF0Pw3UdMmC86P7Ju971rtH3/9Ivv3PdmvU/MTI6&#10;9rqh4ZEpvvMKD6XJjT3gIqc4XF2BZ8z54xpWV9Pj4x8KDbSCJI2qmkGcCFBk3BXU8KKANpMH3521&#10;/wQUuES4YL4CMMEYF6yjRnYZcLaywIe0XQvCtDzIEU93iXbCSwdOJ1JwxQWHrTF+rf3WPPbb+47F&#10;TwQwgkwbnJHBOoEmQHfwogN3FuMfeqT1ycESQQ+BzPvCuDvteQ7OIME9Mo+ZZQ7MDtK2IAwPO9xB&#10;TOnswSdOp7xYRmDmgxTkZAqIHSQ61Sg8tIBNEz9L6oxgrR8e4QMhh7yxioxrGypY21CrYywbn90s&#10;9vfjd1kGUB/53t4nn/jsA9+77xMf/o3feJDS4F5wu9AUpmogLSVOwve7Bvjon4REAy9FDaSvBzBc&#10;D1C+3nq3+uN/94V/sWHjhmsnJidfOzA4xFXWMj8/h/0+alKrVDIE5DJWViOt1o1GGpt5wSjznWIa&#10;QDOqSCjH57KABAojpGEPacQGSJbhPLzYqAAJKNC8eAGJeZwERhA4HcjIs/uaec8nqMyRsBAq6MAE&#10;IicrJEg7mcfajr6dhj5BKZRFg3fQr7Vj+gy1rLy9+uH9ZOw670XnbVJGPmzgUQtZFKJLoUHnlJJJ&#10;FxPJMxaoAo7INKEntpvGDyCPqRSsUcR8dCvFL2zNVhawADGTGRkfv+iVK1ZeNLlq1ft3/K8LPnnX&#10;1275K/T9O6jW4joKHBTZFHnGJE4Yn2kNhJ/hmW4m4Z9o4KxpgN5DBoevvB7+rT/4L6/bse28X1q/&#10;cdPVExOTWHAzD1cv3eSi5zpAma84VUqLAOu6DXdisg8wDPNG+wb3BUkHFI/Zm3i6V+/ioKGWEn9t&#10;loeGOZ+Jaz4AMMH86ED76qWjHDtbaL56c4QJ4ggFR0KHtXEZbycuh+fH854r3d0nXhMsOETdc1ib&#10;pVjRBGWoPvwBRusRcfRApP9s3V28DeUOsuhVKvIjeiK4/B57Hq95qO4CnepHRzbsoYTX0aFzzUuH&#10;t/m+Mz6tqboGSZsedfW1tuA7K5if1mFtPuRRJ7i/wXPmvD5XddN7rmNRYROru7nmoc4HRy5GrGGz&#10;Gpa1Mq1qK4MXATjkXczwtbyHH/refd++71t/8NHr/t3nwJJ7e8vOnTuz2Mvb/waYlYTvMw3grz0J&#10;iQZeGhqgQfqlX/olfyc0/8EPf+SHtm097wPjk5M7121Yz+2sa3RPMNeYhbcMYK4qICtYEPRoMGE1&#10;dQEULScAyUyoAY9rKQ4uzOu+Zl43oEQLwgCrOlRKcHVwJj0BgRkKOgBnXGsI+bzk3CiQBAlLd4Mz&#10;6bvbNSYneVbAYMfbgX0jkNARw9IwAxXNMzofxqZe9R9HF5h2GlbW/8jjonimjWGsEcjteQrMba+/&#10;uz9+zVjn6qlP1Znpz/TUe1ibOtV55wDWCs66WptA3g3O9KvxL6zWVt1T8accqLegH6Ti4KwADQAm&#10;CHNUh6/icde4GjaoqeGF+gYBmoCNmHejSoVm8jVJ5/r27tsne5968qvf+9Y//d5ffOxjXyXrn/u5&#10;n8t97GMfI0Cz0SR8n2mAk19JSDTwfa8BbiDyxS9+scENG973vp/ZuPOH3/abm7ed/9tbtm27YGhw&#10;kAtgq7l0Og8TnoG3nOJQNoGQoMi5R6KOA4oDAPHCBhlNPUtAJWjN6ZUfeeKIB15zVNfyUa7A3Kah&#10;DG73bYtPozf5SM+6kJz/KKuS65XmKYHSxHh2yRCXZ7k0NNCziDpQzj2KVWdaixTkAKJAx5xIFzEG&#10;qg+WgU6H77UMJy4LYNQlu18ztiLG1n9dqEV9aJmVM+3rA9r55mkToK0ctByVCPeffKP8wCtoXPvO&#10;MhUO51ML5NNWJD8wCn9Zs6hLArTqlA84OLhzHBcm2kdOgLigMQ9bvx2ablUr2Ua1WusfGEqPTUxu&#10;xe5j7xoen8rNf/eBb9x6770V/l1gW9BTEzmpfU40kIDzOVF70ujp0gCGr9OHp6Zyt910U/23//RP&#10;R9auXfueVRs2/P75F1707o0bN+Ymx8aqQwODrUI2n2vB0Ok2mWicJpLB3pOKGcsYSLOcwKSAw7Qa&#10;aOYuDVqGur1omKdTrgQA/xd4qYfMNA5bHEaAoXThOtAxLzpQRnr/Z5es0w7aJi47c3ndndOuw5S3&#10;0ZEbZPDhZi+LHlbIEn1niIOzZviJxeoVk9TAntW0qoIVUrzQtMnBKwbK5PGSNIr8gSYCXgXdmL6o&#10;K+Q5HXk4bQTQbJ50egSe1BavIxlMDhXmBZ/avzWysK9/m050xIZ5/A0GcGZsC8YMuB28OaaDIoA5&#10;wbueSdWrrVw6VRsZGekfHR3bObplx4XpbPV7/3DzPxy8/vpbMcT9VxS+s3FkJOHFq4HT8Wt78fYu&#10;keylrgH4TGo7Gx/4wAfW7N7/9O+vXrf52quuukrO23GeTIxP1EGQrcFL5oIazimrocOcnnoj9FLU&#10;UwneCoyiGz+1YrjGXpwwljw6VakGFJk03g5STHcHM+0wokFSwAIENu+NtA7OBgoBDHTOGWn1qMFT&#10;gcXKmEZ148F3ptn90Gy8/Xh6iUxBTpfby7uvma/9tASaaetC89F/j1VB0JHqyr0/6kfrov+sG+bv&#10;nS9jBh3SNoXzwvKCjBZZB11HWgcFfs3YwJajINSpX1vsK7E9tq9RgZZzzpi/t+07Wbd9ELT1PefT&#10;PqxtOiJOsqc6rE3tYMW7ffrT4mhYm/PN3QeGujkv3UAdflYFu8eivv2ms5lcvdpsZfc+e0g+f/OX&#10;H/7kX/zJr6OZz6pS8beAOJmHDsp4sUeJ5/xiv0OJfMtpIANgaPFze5deeP4P3/vE4T/EEN47rn7n&#10;j8hFF15SHRsbJ2pmatWaLbCBh0FrSDAhVBBMLK2ZHW0wP+CdAlKEfqCyOkbeDYDd185U88kQB8FU&#10;/3WBC5DGwEYBmXgM0MBBMGb9+NHNp6MdNgN6l1PbdoJQFrvsSHbTxgtNH/TX2kHpqUcW2okJ/d+m&#10;Ysr1Sd1T71bKiFXtUCZ+oToyKusP02zPZfT00tiY6zRAoI97yXyVSkcoWMaHHC6uC3QEb0+zvj36&#10;oDwIwrLTEpSNyUnPmffK75en3XPmw2L3oUPdWgfgTPc51Kde8VUzPnPUR4cHGxvXr125efv5b33y&#10;WOno3KGn74fszZ1Yl7Fnz57OG3laOpUwOd0a4PN8EhINfL9pgA+V+PKTuln/93mv3vn3f/mnv/+m&#10;/+P972tcfMml9WJfMY9vIKer+AayLlgCsRtWNYk40T7S7PJa8xAzxI1kZ4mVOx+7ej5ntraccY9L&#10;YHLxTF/TjXXUEkh1kVKo4vJG5SFBOXu1p/Shbq++9Kyn9DyZ1uJtaS5O3jMldRkYEzGWBKOO6kBW&#10;owo5sSrdMvbqr9N07jETYxLad31Aq/osYY8MNIE82g80LOe9j3PwNgKrU4jYapxzmxX7Rhm9ZWqj&#10;V3+1hitPaYwHZSTnSq2WrVer2dWT47V3vu2tU9f/ys//8Tt+7Jq/RNEkV3BjKih5hdZU9qI+J57z&#10;i/r2JMJ1ayA8+fOdHP52b/jw7/yn637ll3+xeNGFF+KF0EJmYb4Mb1k3E0ExjB0MnoKcDmFz/g7m&#10;i6uwmc8kr2nS1BL6NbLUS1ICXJw4xA13PM1a0TX407k0yMSZ4BkOtuVpNuten9Ijwz0/l0KNuBLa&#10;s3XURqw9zWOflgnxOktIuuqxKQvUlQWv7+BBPSvYUX5PW45WaNdk/5yLxVqGk/YmvOBNPXnwthj7&#10;wbLuNHKUN/NdZ/G0D1uTiFMGWoYNYWxRWJufz02r70za0Bb5n3ogD9UUf3X4TUBvMe+Z+lSdcq45&#10;HJwqiHvPTqNTMOoDsw4l05PWR1mqUqnixYR0fcXkRO5lF5z38i3bt6268447bgFAl/D1tQwXT7JW&#10;El6cGkieoF6c9yWRqocGaFDwZR7OmQ39+r+9/j//xE+8+3/ftmOHFPr76jOzTcwt4/uNMDecc+Qe&#10;xQy0PpYyr0JNI07BjAWKdoSUGm1aO/VjYJxpDGnI1WiSoEdg+XMFmnmjMqloUM3bC7lsB4jMlvWR&#10;gmnKgSOaL8W+0BkACucbMYSJ/N5/wi6zy+TyeT7j5ULPMooYq0MapdN8nDS2hx50ymiZxz6jKfbI&#10;ta65MX2yPPJ60ecoTcIQXH6/1jjovF2mDWoRZWN+uwzZlIP54S4YL81EUSet0zhHdj00Z9Ve8BmM&#10;EOwcmISLuKxevlybps+2TKQjmDN4vxkvlEpZDOM3RoYGMlftvPKnt23btvHue+75EP6O7oIuUGQ7&#10;5wVJkuhFpIHef9kvIgETURINUAMBmOkxb//UZz7/H9/61jdfje0MZbYkzeMAZnrDBGWdqyNw6L+g&#10;O9isCBxobXFtRtfmdfUDDoGUBk1BJ1zHzaiXMWbopIsqRAmnY4ZuskHbCSRqKloZGGDXxcjoO30O&#10;c5+6WAkbZORyOZ0j1Y0oAMZ1zqHjde2B4WEp5Ioyiz2/uZCIXmF3cH7d+S43yz3dTbPkWu1+UF5H&#10;IfIMfVWnBDHnqd0NfbUqS+srDQohiZIYKFqaGd4H8oyntb/diGm3Rfn4yWXhtf4G2qydhI0H2dtt&#10;GH2MhP1QqnbeWUkFeeP90HaRT115d7zcY9JQHdwDHnPUmfmFRSKxbNu86crR4eFPb1i37l9Cn59X&#10;XqH7IZ1ELxINJOD8IrkRiRi9NQBjQxsDO5JqvP39P7f1t37lF//svAsufFMLoHV4odkE6BHH1FOm&#10;rVZrxRpqvIynGjC9ZgEC0poXzoHcymLnQK1GjkPjgVwp4kYwViVKdpfj0wRc2wWUxipgHVKF0ArM&#10;uMYWoTrMimKu2l3E96C56AeIq01y0wl+DzqXy0sJu5kdOnwQdA3BrmeCV8d0Byk+lOiwLZSRA6hT&#10;Fwv4pjSBm6BGeRjH05GwXQmn6cpecml09JaXFKnO6I3aQ9HScteP67iND2TWzl1aU38MXdmsQ322&#10;q1K27qB5vfJ7tEe5Ozl0XnXzPvlr8jHePdSm9yfOy/XXqz8qoP7oUaNHvyL+SOD3larhd3To0OHG&#10;yPDw1PatW//kv/7xx/79B37x5/6CAvF96ORb0XHNn/v06frFnfueJBK85DQAA85v19Jblju+ef8b&#10;Nq5e+Scb1q6+6HhVWqVyC5/8wwAojBPtk83L8Z1PeKb0MJsANL5igh2VdMelBndX4haJYNcMr1Kx&#10;Lq45d0cmyov1yZCWHnEqfOyBMjigxNPxPOYzmCE1j9i/XkWefKWLr27RkJJGgbhUBuBW8JnAHPbx&#10;zoeV5S3JFfrUa67CoOruUHid5uChw7J/317pL+akWMjKrgcflNe89k3y6te8Vmn0E5bgXwLPmenj&#10;smH9elmxeg2/Pa3txQ18L7lN+t79pC6gONNR0Dd1pCOpaJODo/q6lM7nGw/VJ+uxqs78W31vhzFp&#10;aITUMSWhJSISlzkex9N8IOE1D46cINKRBr4uZXn2ehSnBaKpAdTJslxfpeJubCzjs1Dnq1SYQMA/&#10;MKRYXNqtkkainUIi6BEcnnOHsO7XqMK1/qaR1leuqHvcgxMd9jdgfwtYKNnAiAy2/mzKvn37PvKr&#10;v/qrv0lREoA+hVt6BqomC8LOgFITlqeuARjtaD7svocfu/q8LRs/OTk5vvHAvH3RMZelGaa5NO9M&#10;sQNWVF8tAWIANgxImEYhwZtIYsCLtOYRNXBYZRVawUI585LAQRoLDgrGD2WgcwCg59s2/gYSDYAx&#10;X+Xi3DDfsy7jC1eYA5RDR4/J/EJZ0vk+7L4IEC4WpX8Iw9R9/ZLvK8rA0JAUAM5V1C/DU54+dkye&#10;eWY/vkZ0UCaGi/Km179GfvQdb5e1a1bJb//uh+UfvvxV+eY9d8kD998td95xi1z3wQ/KM3sel7f+&#10;8NtkfHIl2i2rbN4PxpQ7Ok4AOt5nq+u6sDimNh/ZNvyKF0SNsg51FilX7wuLmWOjxlSot8ESXAZ6&#10;jz2P1354HjmRXDcWAZh6uQO4x8zXNMGc4I6YQ75ObzHywz/CsgppJ16dQjA9OANdDAa9+G8qin2/&#10;cv5mewAv6ZhvT0f8Cffg4TShMdKTDiGN0Rks6K6m8WGXN15++eXTt9xyyz89iIc99D2NBWOdN8GF&#10;TeKzqoFkWPusqjtp7GQ0wPll0MHySOrrDzx4zeaNm/5rPp8df3amUcukU9iFE1uDwHzQqOugN9O4&#10;oN2J53W3RUPIxUZmn0hL6jYPpmmYgwELTJWj5jGf5QRhBr8m8BOASwBfbg5BYfgQkMUwdAMCLiws&#10;Si6fl/GJKRkH+K4AfR2fBOQwo37YAK98HTp2QObm5zGHjG9Hz80BmKtohwCTlg0bNslr4B1nMBqw&#10;auWYbNq4SbLpnGxE/ruvfrfc+fW7ZWZmVu685dsQyvaYWL9ps+QB8B4gUtRvz4ti66JeQoWdOoiI&#10;TpzQ+0ASVa435jeEXC24blV37Ww0iqp6y6HjcF+8DmPXNfUfv2ba85SJFvLUO2htnBo4eBf1Oi5H&#10;VC1kImJK6aKyU0mQE+GeP2/jq13qakB/h2gVv1al6z5ZLirRoydILxPIJwbKSkVd4reVpQfNFd34&#10;e/rIT73//UXQ/g7KWgDpZIh7GX2ezewEnM+mtpO2nlMDsA30mHUo+5sPP/GvN25c/zutdDZ1eLpa&#10;x/7YOYIV7T+cHQsKBkjGbRjS8Uu3rF6FFZkmoNChJhh0G0GyVSOGEho4HSZFHe4y5ruKEYznAaRc&#10;4FUo9AOIW/CAR9QDpkfWrx5wXqrwXEl3/PhxWZjfj2NOpmemZRpDz/Rqs1hxPTgwIIP4jOXIyJgO&#10;Rw8M9EuxvyhFeNUTAPVaeVFmjx2CTPjeL3aIyhZyUqmWpAIZVqxYgSONdFkeuPdedk/27t+HuetS&#10;BFzeH5axP/HAfnroLLHcSD9tMienkkzXqMihbUJrXJd+1asq2+KhZayvKeYslbFbZiUKJ5Uf1aLf&#10;hLHQ0u56bIv3nbSRTDH6ON8zl2aDPFyCtgAuL3Wo/2L3pkOekM8lGdT5SYdw7+v8sEazmcHuY3XU&#10;Lq5dveYjP/uzv7Af7f81Ho4F889xAU+afUJ4+jSQgPPp02XC6RQ1wH2ywULdim88+PhPrlq99sOp&#10;VDY1PVuqYpFTHqiigGn2JW47YmkmQ3DTpzYwuvBSmEYaONDHwYlpAqANUXMROFdIVwUfy7C5a8xR&#10;VwCOHI4eHBqVwsg4FnTllZ4bnvDhgXO/M8eOyp49T8oiFmWV8TnKxYUFHdam7MVinwxjGHvN6lUy&#10;PDIixb4+6cPBBV858sICMZ0/BYLkcn3qlc9OTws3VeFWjW15zSsqY46ZIL4Kw9zrj22Wxx9+SJ7e&#10;+xQ88TntLA2+13HjrzoJuoqXt7XDQgMIG2oOCozpUeuBiu81K79Q2d5z5oU14Jw0x2VhzErOjzGV&#10;EwLljWT1zBOUmbetTNBXI7T63kD7PnMTlzQfysKkHp6tlg0q0gnKl614wgIydKbssz7V9KyxnA5c&#10;U5SPmmRYlhZELNNyKIfbgfbjTYdCocAHuizWNVRQXGi16h98z3ve8x28ZvXtZP655+04q5kJOJ9V&#10;dSeNLacBGGPaGyxqTtX/5tNfeffg0NgfpVqZwuFDxyvwIgs0QgxugGiOIoNMA6W1lSJKR1lWked2&#10;UH56UgiJTCXnjvF8QO+2is/0sb0a5v/6+gckgznhkeFRHa7m/DFBmEPTc/Bojx8/JtPwjOf5ahPm&#10;igmuhWxO+uERD8GDXr1ypQzj9ScCcQFHFiuquRCJdCYwjSekoCAA+SbaTGHsla9NUcAM6KM57aAM&#10;aowPA5RRV2WDFz58AAYZeNV4IMBDAQHQ9ERaVNAmQm8RuT7birGUkpJMkYsJHIwQWIfg6YDPgvZA&#10;LYhCuRLbbVUZQnXNVj5RKiRIABGfK3h/SEcZfC7ZKncycaAmbdRX1uE1MxG65bLcwA2FRufUXnoK&#10;seokXh+8l7CP9zJOG9LQsd4jvbTK7fvRgz5kEZgnJyfl0MGDcvToEYzODOC70Pn8sWNHa5Dhgmqz&#10;/idve9vb3gvPeU8C0Mvr8WyUJOB8NrSctPGcGrjpJklfe22q8Qd/9Ofnbdi4+Xewenl4evpYGQuj&#10;+gwIYL+WGLDAFgY0bmDNIHfk0Iq3ZSC9XtqAoJ9pIeGLApQxbwuPNYsjDyAdwLBzFkBLsHv24CEM&#10;U1dk5vhROXL4sJQwn9xqNeCF5GUA3sj6VaswPI0h6qFBgHBRvRO+2qQLj+Id8EU+lCoArBpoPhzg&#10;0KAGGDIRwNFDlRkn/vPAeXReEnjs4wl1pa9jdToNcYzUqhirNlCRM3g64Dpfj6kRaw8VTWla5EAX&#10;B4SgUivHWa8hn1XTK2cb4jZ3qxSEs4su2tglyLx9V6nL4Su27TezfL8oTby1GPfO5EkRdVZ57qse&#10;uujKYrPwp/XeLMvP64DY+78sLfnhNzc5NSVP7H5MvnbLLVLCTnqT42OyZcuWVH//QBrTLngqbL02&#10;m8+/F+QfBUBThPZz14mYJ2WnXQMJOJ92lSYMn68GOJxNYEa9gak1638PgLwdrwJVMPRWUBPqRigw&#10;doOsoIQ8FrdxgwY5ZAZ6r64bfgSvJcqL1cdeh3J8Gu8GZ4sA1wEpYc724JGjsjg3DxCex8prDG1j&#10;aDkNugHMB29cu1KHozmknMeQNL5KyYU24AhvFu1YG/gWE0ESQimgBOGZVq8Z3jMnQHntBw2tpb0D&#10;4OQCh6x2hHaCd6sGXVfkcl4aQ+Bsl4HGG/8IheFS4/hpWeNOfVk1iylKW9nGT/tK/n4fYsJSNvY5&#10;nqXXlhHLNhpvSyvYBXWxfKAXz+kEvjrF1ci2iM7ruE69PnWgZWwYh3P2LrmOnD6KSe/EUeYLTDgf&#10;8OR96dAn2wnBZfW+eL7HMVLtUwcfJ0LMlehV/BaGh4dk96OPyOHjs/ILv/yrcvOXvyIfveHfyfv+&#10;t5+Ujes3ZPAbhuM8my9XSj9/+Rvf+Jl77rxzF7znNEA6xi1Jni0NJOB8tjSdtLOcBlLXXXddCwAt&#10;v/lb/++PYGr5nbNYLIUhYL7jDDMGE+TGrAcHM1AGyGpgg8WiYWsbr8ADfMiqnR8YoiJ3MqmUSzI0&#10;NomVvBn59gP3SRND1sBhzANnZAjzxAPjGJYGKOcAwnl401wkRmDV3b/AFbPB9h41wEJXHYE9u6BH&#10;aEq7EvKW7Ri7HQtL5I2VWZIAhSbDwdr8zi9XjMcNNsvZewcgL6N8njZ+pOputX1Nel8BbP1Rtlq1&#10;rfcYfWg14k25cMG6PNqUTtE7ZrseKK9fe+xlHnfns47/cxpv21m7ZFFLLqhXOE2x9js0QjldVms/&#10;6D8SonejlNnuae9y5pIvd5fj/DL7/5nPfE5++w//s8xiCmbX/ffIT//0T8tTWDzIKZP+PrxAjzWP&#10;GIHZiF/2lUjvCt6zikt+STh7GkjA+ezpOmmphwYAyrAfqebOy9ZMZvL5n4fjg9Aqw6bocHaPKshy&#10;q0bSLorIoLULFIz0EqZPvcx2HZITxPoAuMePLsq6NeulHxt8HBwdkYEBzA/jFSgaLtvVi6Yz2Cnw&#10;0w/dc08T8mZ2aJsGkTuCabuhAJc9g3W3XZdEHaTKxyGDZe1SyzWJ2KYGBSC87qXXbR2onkLftRdh&#10;BMEqdZ67gdo+Rg3vNChbuxvao+5cpeSr949jIBSHhNzjPC4G6OOh88orxSlQnW2gPY9ZGvVXSUPf&#10;dQTW6L0PHnfUYaNUPKp5TWUTTsyjnpVsGZo4/QtJuxq0X9RbXElkiHZddo+XtEMBScfBZyb9N2CX&#10;0Zn1Obrz9P798sSBw3LHrbfJbV/7snz5s5+TN7/jR2QKc9BzeJsA9VN88KxN17gBzi9cffXVt3z2&#10;s599BIyorc5bFXFPEmdKA2obzhTzhG+igefQQArgrKZlbNtbfmVxceGq0uIC7H0Tw9nLBzVWPUxF&#10;ZOBQFi9upyOKJcy5OIuvQpXLWMwFz3nF5JgMY+64wKFqeMcEYn5sgttm2q5MEBv/acjtxMj+RY3T&#10;sLvBDEIw0jouATJ43ZYxFDiRWnHw5bXnxUhY7NnUi/JHRh2yatVAGxHFrikbj27jH8nstBobWLmc&#10;XsfbthhnFQBRIKRGLOk1O5ii1Dl05r+Qq7DTa1TVZYwyuhO9RVKqExR1c3kB10v7vEQPUCA113kv&#10;uuqFS0bL3UeOcHB/dqz5kl0PPSSChYI3fvx/yOOPPS5rt58vX/riF7DBzTO2chtvJJATHkYb1Urt&#10;kmMz85eEzp1ZdbwADf4gVEnA+QfhLr/I+/iunTtHser4LfzCEkCSy5P17RyK3dMqEKnidkqRi1kE&#10;GtTRMpy0Mk5OG5iFqEMrcdimQeOmIgrE3AIU1/FAQ6hG0/nGCq1pB6TuArvW9oPMlJXXrNchFy4c&#10;4LxE+6YsvGGLWS9Oq+mMyRzxjBJoK7RNVssBmNOoXtQ1jjFQGayuth36ELI18iZY36VlgfNlWjlq&#10;YaBwF5yFzzOQr7dpaePZ0V5bSZFMKn8sv92syb20122KF54yrnG9LOWFUnQofn+8f3FaB3XSxfvq&#10;aeZz5IdvFxydPiJXvXWnbNy0CVvGVmXDpo1y4cWXyF1fvwtrLWZ01Tt+61i7mMar/PjdN6qvCm1R&#10;4BOLGxcqSZ8WDSTgfFrUmDB5IRrgkDbrlYeGLoJRuLCOVdLYfjNnaHUCA4aiDktBw9QlgKG78Wgj&#10;Vw/QZM1ApjzijJB2I+cxm4mnvVnPC6xoV0NgDg8DdGsD525j6uQhJj9jgbMysyvjZa2AhfI1+YMO&#10;tDnWQZGPdwaeSt0WTA2/tsO2YvkxcuSDYfjGstaPFyLtUnH0mtr16w6ykOlNeN/0blgnAiPrV0fd&#10;F3ARB7R49XgfVU0opGjMdzHi9JoG4bJlS4hPNiPWT/LXGxjyXElk1TX10Ktf9vBk7cbLmebBvtFz&#10;fvSxR+WKN7xR3nvte/A2QhlvHRwGaKdlxSq84jcyKo/vflRfx8MixRSQWbtcqda27Ny5M5n6PNnb&#10;eprpEnA+zQpN2J28BgDOapEqi7VL8N7vEEaP8UFmzG+poe9p5pU57VfMvGkerQnztFZIawFyHOZ4&#10;3ebaxSGq36Ygw7jBc+Mez7M22mdtDSw62lTjb8ZSKYPR7OCDtmItG0PPUFH11G4IKerBdeGyKQHy&#10;DZedAYmtarzNeJ14Pinb1zEezDc2avRDUiNzejtprSAGfKFyJ++gKWeMSqbDNi+X0+N4u21e8dyl&#10;adJ10KK9dgukjwkQ0poTEcXLl/J/fjnG1PmbBkJDCovGjcAb/x0t28YJRKPOuNjxqb17MLc8hbcM&#10;BmXf3n0yfeSA/na4reymLdi4BsPc89g+NoPpHdUVRosymVxxamoqwYhlFX9mCxLFn1n9JtxPrAE1&#10;K9jMY4xDx3AUYOMR0ziewOBERjZGY4bMDLs2CVvHRVnGKBAG+8fIjZ62ZRlKGvFmTacHHzVYAVS7&#10;QaLjGnVoX5WvC6Jx+0T6eDvefGiuTdiVYndcbi3Shugd4Qpp9tJkRp6trAN96HuIWM/7wjRDXBbL&#10;QTtgam1pZ5BuB6fXflMmkPQ0JFopyMd2IhYxbkySRyyLPfE2WIXpeHnEhlVDQZt3uzSuZ6eLStFe&#10;vI7zp0pVoNDjtljtVMTjDCfYYvt3dILGQBjvH9Ped02jL8ewOpvcDh44KP+IYWyGI4ePAICzMj42&#10;qtfcXpaK5jv9fM0PrxZmANhnv+MqTXLq+TeVqCXRwNnUQC6XHVEj5BaSjZ+ESegmp10lH60aWd4Y&#10;I+T5lRX7VeituX/hgrSdRo4FcdCICHslzMpbCdtFU3ED6lU6JADdUmNskjp9/CqejjqNTPJsNvin&#10;TQpcBUI32s7L4175FD9UU7J4uqMfLOjoRODK/HglEjmdx4E0HrmeOtogK39SihPH0sbSGmVdTcXv&#10;AWg7eHaVOX+272KTZ5vMc2ONvuCkPfZE1XuxPoGOonqxxHK/S/1IDB58+c4+d4+r6KIvq7h/31O6&#10;mx03zNm2bascAHBzC9psLovfj65ZeJ5SxARKkqesgQScT1mFCYMXqAH9w8fQdhq7gU3QiMAywDba&#10;v+fiGbcaaohRwb1EXrPcsbaX7TP+VuL0lhc/W7kbdcae7qBqW/AYeLuEoXVEgZvGzkurBpIlPMkC&#10;anHAVlpnq8TocRxNAvqRPpdTDViboY4bcG+bLJin+UEG759V8UxtDKfOe+NiU8+W9hwltZvAqiG7&#10;Q3Tm9wjso8vZWRzj3VmgV6qbWH6vtnrztUpUo4eOvntm0G10eYqJzt7wjnXmcBObtgLbjfn98Rze&#10;Ea/qZfF+Mo9fPuN+7QP4sIovbhzAtrJH8X1w7v3O9/WnsL3sND5lyj3guclOA4COqWcBantTSXyW&#10;NZCA81lWeNJcpwZuu+22dLPe7KOBMePSNo28doOjtWIWlKbMzZnVMGNGoGCKZRqrtWdtXOF/ZMRj&#10;vFjq9ExHjJWD5pzwFJeRbeoR469ysm2yViQzQKQRVTKc1Mgy1q0803idS1FZ+0/DynyGuOHVDJ68&#10;LTasAaAdPh0ZZYUS1u/Fw8FhSZnKZn0yFtqbwI1RdwvtIpZoKeWzhBVGNyHQgmWUpXQxHqqTrsx2&#10;cSzFfpGOfW/L2HFvXE+sFfrllLEqEU/XSZRxOhMmqnFUWayPLq+3zWvPU+KYoFYDPbBET+lYl1+g&#10;4qIwfv2Me8EzcDiby76OHT2q7/DTq67WKjKLT49mMxjWxjw1XmlMJdDcU61nJTMB57Oi5qSR5TSA&#10;BSewpXzDuOt1JVSgkY0bWlwsx0YNlJd63EnsuSHWqNOqOUVnvRNfdRhOksIYko8bVwrmrXClm/4L&#10;BtfTJOBnJ1kL7oo0saMTt/ys4ROQZWwOUcNrMNQDX4khaLuc2nakE3BDAXky0OsxGTjM7xJokZ5c&#10;t+SxpA+kQBWtFzXGa3Bk/wI7jXByEo/brYQUZYwVLmmPbfFgs858CROwAJ/l5LV8q7SEfyRGTAjk&#10;6RVFUx22yzyl8gTZeohzRrKi26nyQd/xDJc5tEw5XdaQtUQ/1AV55DCPTCXX4EUz6NaxiPkpUxDo&#10;3vATE5P6KVP2m5vuwMtO8IHKOkchWSZ/jhSfNGsaOHz4ML4KiY9O0Tpr8Dhc9ooi2rZxYi2tGatO&#10;cCJpRE5LFl0YY6/XrsYKvRrtneeAsbQ0MAFimgEl1OEBBBc6FI0kH0caBFEYRz3CUKJds5TyZ6RQ&#10;rKlRJVinUiMK0mzP2qb9ZAs4tLMsoWfE7yFSBh4mARIaKInpxgw3de9G3GkYW61QF1EnlxglmiCo&#10;Ol8vUXp9YjBduCa8PB6T1uojjt0j66PV9/x4nvNo5xmneL6nl4+Nv5fzynO0DzjFRHKyU4uVcayh&#10;iBsbiy6WJPxeeYHrhDF10CuQHUeoVUddzGfnZvWb4gODgzI4Moz3nad1Axuu2m7gc6lJOHcaSMD5&#10;3Ok+aTmugciuRIl4aWeaRihYSzU8KO1tmFC6LDsWGFw4SdwmxtOdjXdeuXFkbkeaTMmE7zRpA/iO&#10;Li+RbuIrVkwAi4PcgCWAKQE1hz2Q8eEP7N9dkH5+UANfxRoaLAq+uiG7H38CWzA+i29Bj8jKqZXq&#10;RdexWYo15BJbbIYYRQwqR0w+yOCyetytP7PzKriK38k9dMm465kOL3HYaliB1eGDwMmFXnQun8fL&#10;c3IJ2xTPXcdp2TLrIw5CMPJcUqk+nwdCnxT9UpHb9wXyuP7YfkewmxOygsAdBO0LysH1HHUMZ9fq&#10;Vcw9mzPMuec8hrqnj03rPPOmjRtl04aN8thjj8nE2Bg+mbogC6VKDwnbvJPUmdVAAs5nVr8J95PQ&#10;AIfPzMS4STyJSk4C8+HbiWntDlvVceE1EPeyOcwjMxriQMq4F2koXs74R/LAAKpnDLeFq2CZ1u0d&#10;2Aw8E7xHKll8apJbK/Ibz3zntNBX0Jjzftwkgo8P8/gs5Uh/n2zevkO+9IUvYF7wn+TNb36zfgkL&#10;K905/BgkAl/tAnz0uOzeH6c6QZ+cJEIpVYA9xLC/2CSmTYIUWVnrnfkdROGCtMtRaRnQ3SGpV33P&#10;66X3Nm4u70F6fY1xk1UN7ROy7UGCvTU5UAiBKfPJyNXBHxcnBGhtN9RgA3HFaJvtVsnHA9N+RRZd&#10;t8PJIpBXcMZDXwurr+cX5rBFLTc+N9n4e6sCtM/fcb68/W1vV2Det3+/jI6O4vvk07L/4MH03NxE&#10;XNKIf5I48xpIwPnM6zhp4QQa2LFjR+qR3U+l3QC54XUDFK+qholGNVhis1mBkiYEybaRtus4HzVr&#10;MXK1znECNhYMoQ49P4dZUg9Y67CarW7l/tsNbPlZ4x7c3I8b1lMXKkEwLuriQpsMPBZ+mIKGtVat&#10;6VaK+PKA1AnmuK7gs5R491tK+H40X4GZ4SId7PG9FZtFPHvoqHz12/fKIXxLevuOHdj/exjdxvew&#10;gtzWhaYUsRqXfVGdMROBaded5bTPnu989Bry+YdCVBXUVdCz11T6rjwva8dGQBHJ19tol1vqRAAY&#10;l51pfgbxuUK8zhLajvrsmHmUS7giIzYyv4TNchmuz2XLqdtQyN+l69npVWM4Mb+bl8vojxBep1uv&#10;rms+wPVjn/i9e/biO+SzSs5XqvoH+kUWRDbCa375y1+ui8YGMFpDPhMT47Lwne+iqT3OPonPsgYS&#10;cD7LCk+aW6oBvkWFLQPNCAWL5QYoTk1jo9uHIdPL6bWpcaPl1+AlSxmxxNYboQwXvvjIapAL8tiG&#10;ZvBKc5SrppUBUmiLYEwgrgOEq/jOcw1bj1YJrPBE+NEJBWXyY+fwagoY27AvELleA3hjYQ4BuMxF&#10;X3qUpAqDWV60a36Pmfy4vze97jl8U5pgv2H9Bv20JT/9t+WCV2EhGeakc/TC0QRX4EKPBK6jR+Yw&#10;LD6oK3Qpp31n2mTvNvbojPaUHe0w8Oi+esoQX/NxbVvEsCCMAqgueK2Vlc70oxnMJCnP7TQzEMhL&#10;gY8XSkN98Y7qDdB7YfLwwQYkoZ6CTkTl1GSCtKq6XT/e13iaQvEfKVnHg+bZjwRllNPOpO+o7xWe&#10;Z8wuaHuxNrWZOB8VChm4717m5CpDJLBplTIysMx1FI/5UDiC+eTZ6Tn8dvhxC3rcfMCxB5JDhw/p&#10;V6mKGL3hKE4Vv02O4DQbdp+0QnI66xpIwPmsqzxpMK6Be++9V4aGx1qcb6XhWs4cuLEJdijOIkpr&#10;XTLRQIMOo0WentVRmQbNjDPJ2yS6ShWGCft8E/FQmYDXxOKYeoNebc1AmIBaQRpgXMFHBAjInP/V&#10;oWsAsNYhgKMev2JF8Ob7pvSUq/CM+UpLHTHnAulpq8cN8OVDCg0nQZE8+BDAvvfluTGEyOEDz8CA&#10;5qRemZP7HzsgzcnzpFielOG5J1GO91PBa3hsBHOJRIhl8QAAQABJREFUx+TQoQP4/nQfvO88ZK0A&#10;oPnnDt7obGTf2flYUAPPayoEKkrxSYWqwomRqZRAZSSmN1wzAZkpr7WBDPaD/4gxPKXo4Ws2aBjz&#10;IgAQaXnN1eiMGbTdEHmDyAylESO2mELb1ifOsfIrYspBpab3SZ4RXy3S3oQmQkOhSf3dIM12lAon&#10;671WPKWTyWi8nRF5L+EfddKoui410+qwpFcpZEZj9tttwhOewIhNVr8+NTk5IUeOHNVyMjp48CB+&#10;wyUZxU5hWYBzE7/XYn8/ftv11B4SJOGcaCAB53Oi9qRR18Bll10mu5/cm6IR8eAGzK81RqabIRrM&#10;uKGlkYLpZWZHFadRfl4U4qXG2oxZHa8wLcwtwostw7ttwtMoy2K5BIBbxMKZsswjJtARXKsAa+6k&#10;REA2cCUA22tQBF2mCcgNeMoETf3KFcFXD4IFV2vjIUCBAyBMHWgai7xYqLI2zIiyEy08LGAuml53&#10;Kz0mtf4VUusblYXUefLM3rLkD94rtcVZDJPb6zK/8os/L2vWbZa3vmUnHggq2Du5pMBPo03M5Wcy&#10;Cb461I5Y9Yh2qV9tjmBL/5Yy4cnAPptp/Yi+2MUHCxhzevdERHugID3q6Ww0gdvuD7mxUwYqOKNN&#10;rgqmp09ZuPkF22W+TgEEmZjHAsAu4nCLIRNfF9M5fOpKK7LYCNgnA1mtrJXYD26uQSkCS8gZ6DHC&#10;of3UxqwNKwntndYIElAIBm3EL5DNvvglZPH+GPHSs/1VLM2P5/BBj1t0VvCAODg0JBdfdLHcettt&#10;OoxNunxfXlauWiWD2KSEwD04NCDDwyNy/OCzZ04FcQGTdE8NJODcUy1J5lnWQBhLhlVSF8xmADss&#10;A4xWxzUEVONLW0aD5gFEThflLk2wttawIqTBAzuVSXl+VhYWj8v+p5+BlwygJiiXAM44alUbjibo&#10;EhgIrAQjghPBV4GZ3jMA2wA4DG+Dt12b50hauCewwchHmnjgkEXPsZnugwLwp5kqAIThyWTywOUc&#10;hrCZxn4toEkVhkSGJiTdrEq2OCCpjS+Xo5B17umDkurHt6iHp2T22SfkNz7yh3IDtvLcvmWtDBax&#10;+CyX1wcGfXCgN4/h8xpk1j7xwYL9ovzaHz5gsA/oG0cG0E+OFDCP1xwBaIBHDfVq9Po5HEwgJmgq&#10;CKKfYehUQYYqB4incY+5aI6j/TmsHub3srO4yGGkgquJs9h0haDNudIs8/QIDxEAXeZx/2eOIHBR&#10;E4dj6fGxHvMz2SwOLqjj5i18CMFcvz4E2Jw/LnRIV9cVIK1iYd5eHzDwg0jhOQOtaT7r8+GCS/P0&#10;90biUw5kYq0qK/0B+C/RGrBfuz3UdDfnv3d72DFO3TS8prykZb9GALZP7t0r+ZGcYG8BJad+GIaw&#10;fSeBuVgo4s2AIX3nuQ/D2nh0TFUeeeS09FgbSk7PSwMJOD8vdSXEp1sDHNbuHxqFs0SvCHaANgqH&#10;map2a+YFta97plCdlsR8IzNOnZzadkaNrrfHOjBgORj1hZmjsvuRB+U7Dz6sAMHhaFvYRY8RQAXQ&#10;Mg/YrhWcCUQQWL0yjW2YWoeoOTyu3jHBmBAFM5/Cn10am0JkAb4wiC2Ar4IugLcBMG4QjAHOTdC0&#10;ACqAMdBkgXPQEa8JKJhrxj5OADgOd7N9yAMdHj+4T1VTxpmm94m7vyA/9a4vyNTqS+XHr32njOMV&#10;rCpkLDcyUqqnZBFOegnHQg1pgCpnJMupHOTIShWg2UI7lKUFoGRaICPvlXq8kIObVXAYmffH7iFk&#10;49p7kBKs9X5QOdQ1esIkPXAdJYDemhU84BBAoFduvKL3DveC0wopHBm8gJbFA0gOrwHloccCkBPS&#10;SR8AfihTlwGocjCXlmIWG2mkkc84m5KBIhZBYXHT6OiQrj7uA4D3F/uxhWU/FkINSR/SefRJAb7A&#10;3bPwuppqDFEIEBXyQ2Y+MOp/yslcA2rtEu+pJbzaqcVUk/5M2Y4FAizb8HY8bRqlhJ3Byx3E+Zsd&#10;xWchF+cfkmOH28PZfCBjqOEhtIYHrT68wlfsL+rvTNvKDKbt19TJP7k6OxpIwPns6DlpZRkNbNmy&#10;JXXw8PHw7g+I3DCpMbRKNDJuaNS6B0NFQ69WMxhPQoHSqrlyk9VlvJS/1XOejHU7Q3iGzz69X3Y/&#10;8bgcPnIEBn4AXiG8Q4IvgRkxDR3bNU/YvBIuCmsRXHBwbppgjG3CzftVgB1UUGvR64VH18wWAxhj&#10;0U2WgAzgIx3AIb5KnD0g6KYBUlg1BmAow9NdFLit0oLH2yDw6ytXAPrarFTmj8mK110rfcOjUgAA&#10;ZbAgrH9wBKDUJ3PwBj+VGZZcZUyG4BUV4EUX8C51AZ50Hg8lfHVrmEPBiv/mudLj5PCyGmp0hxhE&#10;VbtGzbszXeIG6q3gFQNpqSdEOKwG08xgvxi0r4it3M5WhjMq68MN6Qji7o0DuOv05KGDaXjxB3Es&#10;YJqBw/YlAMxcqYwFTbg+WIHeajJam5GR+iEZaNVkWGoykW/I6tF+WTs1KGMDORkZKsjYyKCsWLka&#10;HuSoAnYBr7cRpAbxPnkKeqFk/M+ALzVZIpwpL38XlNdAEaRU4nMG10IPQhSpNqjAEPR3HbtGg6ZH&#10;Fa1LJuou0FIm/i4p0yA2Gvnmvd+SCt4A4EOJfwRD1zWAG2n50MUPX6hXzUUMSThnGkjA+ZypPmnY&#10;NLALQ5DrYBcMWC1PLU6kIJadMAQbZgbJDZoZ+456ZBPRtkvInsZ+AK+WPPHEE7IX73o2YJe4exKB&#10;QRd5wdipl6zeM4eDOd9c1TwDVQAswFdyIwBgeGG5fgXgJrzjZpoHvV+AKA71RGnAadTViyS4Y4tO&#10;zCU3q4vSqCxg7hirsyuLujin2cQcMtrnRiVpGFUO2Wbz/XBisUkJNi3pGx2XwvglUhxdIQUAc74f&#10;wAyPnPRcwZ0C6K6Gx3leMNjsuSVNGZHeqHZk0ezrAi7IpoHE+E+v1moQbCGPMrGcwJCc/b+mFdgC&#10;uMXUr2x5bSHwwI1gnuYHgINTrjlZJuih07ulB6+09NaRxxuIw8AecuEfH47YB0491Dn6AYDi/P8M&#10;7tsheIz3IJ6fxl7SzyxIubQgI6Vvy7ZMVSYB3qPZqkwN5wDg4zKKId8+eOKjAPDJqUn9QEShOITh&#10;c1tcxQcYjh7Eg26dynurYgX52AvKGQJlNE17jsUOqqpEp43V0yxTMZLgEbungTyKWKQbkHDaAcdq&#10;zCszbkAv69atx1eoDigt993mVADb5lQF5dRRmlYpJYnrHOnzbCcScD7bGk/a69DAhRdeI7d//W44&#10;pvAQ3eNo27AABmqGtJ4bODNigdDsXCCi2aOxJ8DEmiIN7GXEMFZEA1aCZzqOVc6TUyvk0x/+grzr&#10;3W+TOa7G5rArDHutWoJxBxhzCJkgXBiWZn4FYsz3EoiznBeGZwzw5fAyh6M5dM3NRswOYy4XHxZo&#10;lvA+M1bGNsGrXgYQL85IHYu4arNHALjwWoZWShbebmFgUHIrVku6rx/zqhhKzheB65hXRTqFI4d2&#10;cwDnNOZadW4V7WRAk8XinhQ/lIEhbzxZAPAB+jUsbNP+QglEXwZGavQ1oVl+cnXy2tOMjZ4JVEc1&#10;zI6rrgmHUUA+OVpgfijTZgiY7RKFepXHaezO8aoNUqTHjeP0NXkpqTLjHSYlCaIy0mi3eMLBe1vA&#10;A00K8/dM44TDyljO2rZ+oCFlPKAdxrEPnvhReJdPHJ+T8v4ZGcWD0vrqEVmbeVxWpysykq7KBF4j&#10;37JhhayYHJcxzOGOTayQfgydDw9h2BweOKcfPKiE6Dgf7qKAe8NbtHxgR61vTuO/fb1GEaXnAE2v&#10;YLTt9vgmwRAWg62cnJR9+/fpO86uY67M5rA/5VvEugWRSX2YQSL9ildMpvCsmoRzoIEEnM+B0pMm&#10;2xp48MEHeYFRNy65WWqM1ETBsLmBo0FpGymnD4YsXDKypJe32/MUedB+Y7RUA6/5vvFrLn+1/PA1&#10;PyWfvulj8orLXg0whtcBLzpVnJRWcQ3iYSzGwjB1fhAeMuaM4ZkqEMPSEqRggoksCr7Nygw84AV4&#10;wPMASaz+xuf5amWka2VJ46tRheFJKYxhOHXtFikMjQN4AcAYUs0AeLM5gAm8XyQUfNMY+jZBoSyA&#10;Cx9k0vB20gBiAg5BiQjWwNA33HRIw8VQzEU+Yhpx9SyDNaekrGEBStAL46KrpVUvuGY9EDH2YEnS&#10;BuWFyMr9ol1BKaETb9BaITXvK+Vo09qdRg7ZMFvZIZdyqxCBf8TP60IaL1LWvAjTEWTF6vjXAiDq&#10;74c6w8H5ci4W43qDQQz36wp2jDSgUF6Pehw7qGOeuQTAnseiwO/Ozsqh48dkBgsHZRc+GjG/XzYt&#10;PigX9FVk8zg2ilk3LFu3b5eJyZUyOFDUzTyGxyZVAG0X/CzQu+dwPQ7KSbBG6KQxSgdRuzKtGV1Q&#10;kKsg1GeZ12HMhxLOKXPhHDcceeLJJ9Ffe6gjz4nxCV0MNj8/r28n8NmFD6RkJ7KacRLOgQYScD4H&#10;Sk+abGtg165dMrVqHewHDKJa15ilwTWvIoMVK2pz6ErRqoPOXt9hGY10sNq8dM+RaQSyZCmHJhex&#10;Acggdtb60L/6P+WVl1wgH//q/TI+uQZDflwhDdOeY4wFWKhFEOaQt84vY76Tc841eMG1mUMA4Dnk&#10;gyt46jacmLvOYf53cOUmyQOE84OjOiSdAeDSs04pyCINQNC+si20oG0yD3z4zV0Csg5Vsw5BBXnq&#10;BdKagoZ12R98SSTw0QujZZke7C3T7raxblBLqG9aCVpTcqsDgfCfDx9goS0FHpoPjej9snumtxJ0&#10;qYCyuqiKwmk9nnmhjJhpAVnM138o0rZQog8ayPVhayfnyIAHA3XUQcPaNvVHHiBAtyxN/pSVvNgK&#10;q+NVqlaGK+/t1Tfn1wZuAnhahvJpGcUK+Q0TIyKbN2JoGKCN+8+NYkp41e4YRkEOYL77S9PHpXTr&#10;IRmdfUTWy7zsWDksG1YNyTg86i0b18maNXgYG5vQ/dO5ujwX1hpUseitgYOgqMBK9fBgxA4gOOBS&#10;P9YzzX7OE++1To2AD8F5BHtn8w0DX609jmsG9pObj+TxYMgRImatTrCZejgnIQHnc6L2pFHXwDXX&#10;XCO33XkXhoyx6EmNEM2pBTe4alk1C0YpGCqnUQtm1hhZNLohABQsTUOGQy94ChQhcnLG9Jpm5xZk&#10;5fiI/PzPXCs1GKv/+IW98qYrLpNjc8clxWFpzF824QU3MMxdLcHTmD4ic3sfwQKkJ6W4cbv0ja+T&#10;4vhKKQ6NYXh6hRQnpgDMQ/BwuQoWjQJQbLU1GkRfAKkaE2QVPAm8MKb2ni6HxC2t/VZSArTl6QMN&#10;QRo06u3qe8KoL/DmcdZXeFFmoEovEABKTw0AxTIFMuRhKhZDugCa8FpVCe9lz+N+VLkQDQ8ZFBsv&#10;ouuRpvxcGY5pCK6uTuG6gCOP7mSgc7BFn1gHr6ahf1wsxYcZLi2qaQkISIV54xrL+dABPVP3Oi8P&#10;eXPUhV4zXzDnm8GR1Vet+LGGfhw51tG5Z7ACH+ArdEYvmO0zz2Lebz678JqB8+S89XXIqnQEZ/5+&#10;WE5daSAFAiIFKa4zQLm9PW73yee6+9BmEe8Fj40Oo0H0HLqtAmD5Gt4sPNEvzUzL/U/tEXn2Kbm0&#10;8j1Z35qTizdNysU71snWLetl2/kXYa0DXl/CdAQ/eIJtavS1vQpGV/Cdc94kFSWIr2nKGrLtOnZ2&#10;AI9lIckFjxkdGZrCtM3mjZvkKLZ/XYH0zMyM7H92P0YCZqRaruprVKQ9cuwoWaSGh4c7mu7km1yd&#10;SQ0k4HwmtZvwfk4N3HPPPbCXGBiGMbZAy+Optl3QFC2SGlJc0dqqhUIeC0OdwESjDg9DGZCUAG4G&#10;2thZRYIISQawSvfwzJxUZ+fl6ce+I3LXn8uhoZ+VxugGXay1eOyAVKcPSn1hWrIDIzIwuVbWv/7t&#10;ku3HSmgsxMoh5mIsfb0otEVR6UESQOEmI6aXi8YUVAnGNPj0gvGfeXogj/TQC8FLPWyCD0CKeZS2&#10;DlBsAlx4tPg+MsC00awgH7wBqrogiqvNsYMZX0sqpuoC3x8x9t7GNpk5DK3ra0p4XWkIryMN4Mjn&#10;U9KH95P68ACQR3sc4WVfCLw2x8y+UHj0h32CEvW9ZXaNGsR/AwjTa6RjJHToVmPQgAfprFzFpcgs&#10;0L6pU4t+sS81uKlleKgVvAO2OJuSuSrm0DE+XcdCuzpeO8PeZ1LGUH4J8SIOBXzMz+dw6KgEwCYD&#10;nWYxBcGVyJwK4MNAFp3jfHQe71arrtGyC6R9oDzsD6LQO02xjF8gZ7C+olRxnfcR72vjfhXAc3h8&#10;WNbC075k8yZ9l5zvys8BDG89dlhufuyQ5O57WC5IfUM2DzewMcgW2X7eBVg5PiqTK8ekf3QMO8jV&#10;sekNpkIWsEbBlBN0FtpWCSiEJey+eCZkinTMe4WHBgxtj46MyJZNm+Rb990nm7Zukcd2Pyb/7Y//&#10;TBeJcWj/gW9/G89NWAe292m56OJX6O5hbY5J6mxqIAHns6ntpK2eGoDRpBnRMthCDW70wuXSKBjH&#10;QB2Vsz6hl8OXlmIRTb2ZVwMDAwqmCZRsmp9lHAQwP/b4bvnWd3bJ12+/Tb746ZsE637k4S//Nxnb&#10;+hoZ2nCBDAwNy+SWi+Adr9JFWupBYV4Yy3fhLaIdrr4GmBkAB1BFG+Zp0RNmGQEPZQAYNeo4+RC2&#10;wKjTq2QBQaYJmgW+LoSXkfkAUcW2nVzk1QfvdRgAixexJIt55jyOIYDuKFzYicGsjPQBYLNNeJkt&#10;Ge7PY7FSDot+8OqULiAjiASZ9IEBclB0qoKyQzG8Rkp1qcoLANB5X7ychfSoDWxJz7Ru6oE07wRw&#10;HLzwSg9pSMCAdDsogdEpMe+ZgQorkFJ/G9QfEnZ3+YjCf1bO0ZcyFttVMGQ7X6rKIlbBVVpZjAKk&#10;ZXqxIQfnq3K8npFqBltTYopiDkPK0+j0LB47MoV+KfRj+gH6GR3ow2tWWCSFe0H12KYpaAv6j4bS&#10;ta/oC7NUQJNDRwro8VIoBEYO2Hn8vkbxOlMTK6X14Qr39cD0MfkehsJ/64G9MvqJT8rr84flja/a&#10;Ids2b5LNWzbKOgyFr1o5iY1wKjI9PQOQ5hvsaFN1FxSjOZbngByyNPI8/ua44GvdunWyeuUque8b&#10;/yT/4Xf/k1z++ivkdz/y2/K1L/69etirVq5pzc3O4b3nbAo7e3pwNft1Ep9hDSTgfIYVnLB/bg2o&#10;4SVKMYFgxjdYN8sK+UvzYsVIkkFgEmLyoomk18avSPmq8AI2nqDRgpMAg1eX6aOH5Lv3Pi5fveU2&#10;ufOu++WZgTXysvf9Wxmc2iTFqXXwjAdhwgFioNf3mQEAXCzG4V2c0ASAhACNTUTU80Wb9MY4PM05&#10;UwVnNgbg5WpuOkLm/YIfDG0VBxZVSxlbhKYAvngTWvoAuAW8rrUZi8Mnimnp4yYbfWWARgsAkpcR&#10;gAi23IaHCy83hx2eAL4ElzTfzeVDh8pAsFclKFAwj/9p21VbmuYwt80ZN+iqmnCqswhwUYH0DJZH&#10;Bp4HwRWcrUyJQK1t8MSAmD6xJUMexfKkyxiuTUzoEDSqu/CAQw9YF3GhQJ8rUE5YpIef70thpTTr&#10;mO7t/oKO9wF0vG+cI67h3lWbGFaHZz63WJXpubLMlo5KKVWUErZIPXyoJQeBgcew+n4R6w1mcP+a&#10;2LSEgD2EBXv80EgOnjdvJyJ44DgoKPqooxdc0Y9+sCt64EIXWKFd5vB3wZEQetirsNp7NVZ7v2zT&#10;Zpl/xWUygwVnf7z3SUnf/Ki8ov8RuXhVUbZtmJTNmzfIqjXrdJFZBcP63KmNXyzjXLUCNRt8jkBw&#10;5taz3JzlgvN2yCf/5yd01fbrX/tq+b2PXC/ve/ZpedePvVMOY5h79yMPycjEVHpkpIyOJeFcaCAB&#10;53Oh9aTNSAMPPfRQatPWHbBWNFtmYMyw8arT4PCqt6VgrtOSFcAYxlKHdWEo9b1TFBf4TjBegeI7&#10;yuXFORjhg/Lk44/Kww/vlgf21eR+GcVOWlfKqve/R7ZPrNKFW/SEGzBoDczH2gIwGFgMD6uBhdeV&#10;gbDmFaNVggBQwiTgoi14vziq8OI5j1urwXiDXx1z1lk8KKQw5JzDq1Wr8y1Z2QcvFwOz41igPTGC&#10;nZoK2L2KQ894x7YfoNuPDUNsa0ts2UmPGq1wzQ4hT7XC/iKJTb9ME5wkZcCDg46IMg1ZIy2FYvPA&#10;WEipNVLvVkceQM884g5PRmscdHEWknqloxTWvl6jQa0ZGHob1AxY6qFFYKtVI6lYy+QgH22XNJQb&#10;wNpEBgFWJ3+RhrYViEnogJzB5DNBiPPRBE5uDaobliGP38/uw/xwP/L4lS7SEWjzQFdIpg9a/K3w&#10;gyaL+HpTFQ8q1PEi7v/+Q4fl0FxVjs4XZM9MQ/ZUAHRY3NfECugMVj7zVSS+fz6MzV2Gkc5TJkwb&#10;cI6fUw50sXkf2Be2oR9WoZagCPaE+hzAYsQhjMysXbsO+2C/TmbwGdFPPLNfHr5/r7zmtrvlPDks&#10;l2yfxOcdL5EVK1Zik5xBjPgM6ve+F+fxTjza4G90ueD3gZuPXHDBBfKuf/7j8vG//DNZs2IFpjPy&#10;cvXVPyobN6yX7917j76FgH6lsYKbT3lJOAcaSMD5HCg9abKtgZ07d8qefU+nOCRJA0vjHYV4mpks&#10;pDWLBWa50VEjp2QwqvRSUJgHqNFzysIQlwGE00eelaeefFLuv/878o2HnpGbm1OyYd2Fsu6yzfKa&#10;sXFdVZ0DGHITkMrsMRg77vhFVoRDNK8icP9neKhqWM0DJqzQwGJ2V8F4Ae3X8I50DqutcthgZBBD&#10;uisaJenDTl6rivgQwQAWEmHTi9HV2LkJK3n7OPeZ9oVB4A1k4a5h9LLp6fFbFsBzGHqqALKwbT3Y&#10;a/xDmkPSlMHLQIF/JjMz+fDggbrWAB11qjkAa2emqp701LfFoNML8rFMPfNE3m1Cpbc6lvS2/b5R&#10;TgYD20CjkfF1esZKyTg6rDm7Zpo0rEegMl+di7SIWQ3ePKCtea4EcAzzVviwRc8bnjAAm4uhivCQ&#10;RycxCoEHoyxHRMDtUszXlgjYGN6Yx6rsGaxJmMbQ72x5QZ4+VpYnDjRkLjcoR7IDsidXlDpWPNcw&#10;kjKIB8JxTCn0I81lelwoxwc6/p7iG9ww3cTfAPOpOz7wTeJVrJUA0cvOO19m8ZWxhw/slS89vVfW&#10;ffNWuWJVU95w+aWyadNGfSd+ZHgQO37hoRMfbNFPjQaQDhozpeJM/dDr5sPEzivfJH/913vlhl//&#10;N5LBRjY/8ePvlq9/7av45vN0agLvQ5fLpdTQumS5dqS8s5xIwPksKzxpbqkGdLELLCCNoBnfEAdS&#10;GpQTBRbT0NNL4W5QZMLdvghw/LDDNBbgPIH9sr/7vV3yTw8dkFtba2TNhotl/ZveLj+GhTf0eGgY&#10;dWOQ0oxUZqqcFAYfeGb6uhMMNOZ+OXTJFcEo1CHoCgw9naJFeMUlGDzsiyiT8Kph1mRbqyST8IKH&#10;CyUZzlWxTSTmtPs4/IzdvTDfyQVgviiJAIxHE/WGF7H4CU4QAj4QgaVOKFI63cMa7fPa1OEARVqa&#10;YAIzkgGAO3TG/K7gwMiYtIqpOHGumUGrMB/lFjy2K+WPLMulLHYRp/K6zNOHGsSE/oilsYrOTs8M&#10;ewWLsqHD8WCdj3LavKwfXqAaAS3l5KFqwcmHxDVPdWt5ZMtV5nRvFwG+83itTtsOdbiLVgGbzQxi&#10;emFsfEw2rodu6MWjCnfcKnOlO8Dx2LFZeRbfRz4Oz/oQ7uPT0y3ZV8vLE9WsHO0bwCtVgzKBldmD&#10;8Nj5ml0fXtHiOAh37sInGuFRYxEcO4Hflu4Qh980ZSsA4Lduv0C2bb1ASgtvkHvxm/7sNx6SNTd/&#10;Sa7c2CeXnr9RVq/dIMOjfE0rrw8SnF+2O0t92o/AY77Tv27NGrniiivkvgfuh/c8JbsQv/LyN2Aj&#10;m2Lrjn/4iqzdvCVdWFjwGxC/ta7mJD6DGkjA+QwqN2F9chrAq0FwZgCE+POnUaXBc0tAgx032s6R&#10;5TQ3tDn6lSR4lxkMT45jFyRa/7ljh2T347vl7q/fJt/etUc+X10vja0vl1e/4R3yQ8PYfhFeEj3S&#10;OuZ3a1hFmwLK0mkhU+66RVlo0HVYFI3UMBc5B69pGquMqjXQ47WqQcSjtTm5ZLAuU8U6ABj7N/cD&#10;fDEcXcxh1TOMcDqL92IBxDTgWJSuTOv06PClKPWEOdFMT5ggwPYgVxYPFfDlFIiBGOgPB4TZVwMa&#10;JC3NhJZYxHIdbtb89skNcjunnfIy8netW7pNs2yKhNDTcvShOKrOe9YG0yi7nYhVIJ32BwmX0X8H&#10;ns+KXmZ5bVn4EMDfEus4DelVBk3wd2XldDLTGPvmsDkBmsPdHGmx4XEIhbIWhiwqGAmpAHStw6Cl&#10;p42bxt9SHtup9hWwFmB0VLZvx6gHRkrq8GIX8JlOzmvPzJfl8PEjsh87wT16sCr3zuXkKNcxYBFa&#10;EQ9rE3iYnMSwdh9+C1UMO1cB9E0M0dfQmO6hjtGXBgCVDwz8Atem9Ztl/bqN+jnTzzy9X/7HP35X&#10;Xlv+vLxq46DsuOB8LCTbig1QJmUOW9Dyc6d8cEX3NFAfNv9elZdfeokcPnxQPvHxT8ivfejf6/D2&#10;M3v3pIbwiUl0Oo1Po4ZaVjc5nz0NJOB89nSdtLSMBjC/SQhSz49G1YyfEccNa7w6gcw/b0ivZmQQ&#10;22fCyM4eByjv+o587dY75Yv3HZJ7V74Mi1+ulas2bdfhSm6hWQcYl7CaF3CpLLlhCB8OsgBUGmSz&#10;YmmZxxzxoZINFfbBOI7WS3I+XtYZac7L2oEa9irGEChWRPMLSNy4IZftR12APoC8Cp4lAr6+HEvU&#10;R6BbiklhtpWBwWen2R6Ho9km+6r9pTlU0QgeKNK6embKaEKe68djen5MK09W7goOcFa9zVNBTOkt&#10;T+8Dqsfp46wsP86f9eLXuIQc7ABLjCv7Z1x683Uq8InoSN8JsMah86zyO/NQ1JEX+IVIdRTpDPRM&#10;exnr8dB3wlkGcXyOmp43/7Gn3lwNIydVHJqnpVbIh6ziMPbnnkrLZjCpY1h8AV75HF6NOjZbkoNH&#10;F2TXvgOy73hO9hwflPvzQ3IoU5DNWNW9YaCgv60sPt5RpzeN31GNT3MA2SZAn1vA8rfTj9/dK3dc&#10;IJVNW+VZLOT6L48+IOtuvEuuvughuexVr5KRSaydwOtZpdKiLCwsBJC23znnnjmddOmll+oXuyrY&#10;we5b/3gHHkBK+t3nWq2aKufH9G8TPUrCWdZAAs5nWeFJc50a2LNnD0AS7/vAstG42ef5mDKDqYkl&#10;J3gUAE5+A3gQrw3BDZCD+Fbtt+6+Q26563vytfIq6d++U9a/Z538C+5zDENbxQ5O89NHkYQHQf8I&#10;AMmBZH5QIcfltriuYkh5Bt704YVFNWZbAcSXY0h6RRZD1IN4dQmLtiaG+P4sNhTB8i0DctbDiDaG&#10;IRcr9I4BwBjaBgH+E4jZETrMZtSRglE3e6fg4BY+0JM2svpaFfVYNxzdqjBAYBcBYLhQOhDpDmXk&#10;xTTLQjuMI2VbsZZrkjSm+ihWetTvDpaPXBWAJxw96LSeFlMYttyWRcs6TiREUFkDT8tQ+dkPD2w/&#10;fng+KahpBpZ7YFW9F1ZAokgv1heTK16HfGx+WispPb1s9sPoKAMfsCxWpuxhEJOL/+YAiHPzIOJ/&#10;3PccwHd0oh9ebUu2rK/Jqy+Ch43h7INHjsueA4flmWMV2bOQl3ufTcuj+I2txXvJq/EqXBFTLzks&#10;zW9i+qSK95+5kQwfTuvYnSwF4OW3yNevXY+h6nUyP3+lfOqpR+TOT90tr1rZxPvKF8uqdZsx5D2K&#10;+eTj+r4zdcn5dQI2Hxa5c9g+/A1VqmU8xA7hta1jEDiTwtYqSThHGkjA+RwpPmnWNHDbbbel3rjz&#10;rXgLCQCJQIO4XHAjyq0T+/szMox3eo8dPSJf/fzfy003fUb+fuQKedll75aLt5wv/XhVqgHDVcEX&#10;h5oYurZ5bQNFwjLba8KoEljnsSjoEAzc9Ny8bKsckauGqrJquCmrBlsyiUYGdHg6i28gY24YDwIN&#10;GMY6DGMDm2HAFVaJKRtGNxFwQhcMJELsINGja2rkNR8n/U8N0NjbterC60dcQYo8bYNIEMp9MZiC&#10;b8hTPsrETrzmP6UJ+U7DFdo2dxzjCf5e7iAfgSTl1iFfiKDCIMORKcbbRijAR/PQdhfPQBrKjYWJ&#10;Tw/PasXrOH08dhnjeVonQuT2PVEZ2VcFVeMfr6c6ogBapB3TYs/3tjxmO+y2VqF+Y/WyAECn41By&#10;DSvAK3idi79H9k3L8T41t/XcvB7eOnYGO3R0Rt7y9LQcmDki3zl4WG7fK7JvaFJ2jI/KCFbx87eN&#10;cSKAOjxf/H7ZYA0edg3D5/y+9wBe+9p+CVZ7b9gun3zwm3LHjV+Ty9em5Q3/7EdlasUafV1rGu9W&#10;c2SAAM35bu6rTT7cuKWJh1N2Hv8yCxg0iOsmSZ89DSTgfPZ0nbTUQwPYD0Hn7tSQ0g72CGoUkc/P&#10;OuZgnMb6sTHHzKx86eZb5asYvv7k4gbZ8mMflWtXr4dnktMhvyq22+SKbX29BGaGnivBk5/6q9TS&#10;cmyhguE7mB6stl3VmJHXFcuydWMO7w/jfWJ4xtw5ij42X6dZwNOA8QI/GFUu1qIB5gg4jVgUmBmC&#10;pxi7cWaRLXQKpi/QKjNPx2PHBbf8NJdow/k5b9MPxgEgDzBHg9PE2TFNPS8XFLBj5U7rcUd9lQ16&#10;ADjrUwLm0S3BKNYGkiqS6gYArfVMyDhfk4l9s5TVavPx/njsVIzJR3WAulF15PekRb7etlDPZSAt&#10;0xS9LcP/z96bx3iWZXl9N/aIjIzcKytrz661u2e6q7uaYaaZMWbtGQwI2yDAAmMN4EUIyZYsy/8Y&#10;G/GPZYEs2YCMZLHaZjAgsGxsjTEwg2gGhp6hZ2q6p5fal6yq3LeIjD3S38/33PPefb+IrOpBkxF/&#10;8G7k+917zz3bPe/lOe/ed9992SNuLHrOKa+lbWW1cImpfENHZlv8fFuBEbxNjZrZuIQTx0puZnAW&#10;tPf65z5zqnxWN5VfurNWfu/aVnnjwxvlZ9+5VN7cWS4fLJ7SF8n0BSxevdIiQ00/exc1b8vKq3p6&#10;K2BK+72f1DPtL/3Qby13P/NK+anXXy3f+t9/svymV7QTmbYMPamFkNevX3WADp2Y0dE1ZB2wIxcT&#10;2o/pqCwwBuejsvwo1xZ46qkvM904bacAxA4hHKGdnIpehS3nf/bEgkYOpfzc1/55+Yt//n8of+H2&#10;0+XlH/v3y6/XCtZ5Obht7XW9wTeQNUKZUkD1NKKcIR+L4KXXq1rQ860PbpXzq9fLizN3yssnd8qL&#10;z8yXC6f1Sca5ZTtJ1khv6VnxmqbN46tBOGycJs+lGe2g4tBRd6dSzq1v6aB9wY2B0Tlz+stxAKFx&#10;4JnHBFLHwyzEhH/igxYZIFJ4i5uwNkcFglbiQZ9l8JIfsLAHyLTURBkmJOEIqZaVJVx5oiW/QIpf&#10;bg4mLXgQ3qRebb3nV5VDdi26TXp50dxE/2gLPhGgueYIWtYHGnSjX01q662ewDlaGLyo5wEbcFhM&#10;xgsAu9wASiY516/me/xoYlafDD2rT4OePLFUfuDFnXJTW8v+wpvvaES9V169cqr8o/mT5Yvnz5Yn&#10;jumTj3pvnk1x2A/cm6Fs8D6+RtKapn7u1/6WcvO5L5Y/95N/rXzxH/635cd+1x8oj+k5tRZ8lb1b&#10;vMYYtyz00NeP+ylqr4BzZfw5ZAuMwfmQDT6KG1qArQSv6bu5OD87Ufu/8OY4rx0ttFnUYq8zisrX&#10;P/yo/I2/9VfK3/7p18ulL/+H5Xd/7tdolKuRsp4n80k/uTUGtQqiek1Fi7Tk48qa9pW+pl23rmsj&#10;/y9P3S2/6eS2nvWVcuGU3inW6Fh+TNPUemZMcNcoOV6PQRsB5Uw9KyqdMiAb3nQhnTD5x6cIO/nb&#10;4YY3xFPbWXfwpmBrSBfsY8epsqVVmQ4C0IOi/tDGKDpT6mZdBaQ9Awe8GfxykBIetb6e/Uy4c1af&#10;m05Co+A+tDzSXh4xd1jSQfq2eNaRPoqPu1oJDLewoKnFLqM9aAG5Z11bQhJAK0eb0A+bkpDetnf6&#10;MSugf+CyJuJBOrVwaJN+MkcWuIljueJPAPcFzB2Wrl12jtvUcxfemRfEq/jnNRr+gc9oEdjz2+XS&#10;lbvljSvvle9od7uvfnSqLGnh1xN6Z35B+6NPa5qb2Z77jKR1Uzql0fUpvQv9+X/3PymX3vz15Sf+&#10;379RfvDZXyovvvxlPWNe1lT3bdTqLIE89XhG72o3V5KB488hWWAMzodk6FHMwRbQ+5b+8AUOOeJK&#10;OD/2YOZZ2KNnT3i7yp/7x/+g/Lk/+z+Xv/ni7y6//T/4w+WVk6f1bGxNC73uOLjiTHBu87zjqSB7&#10;6Za+u3v7ennp3uXy2zVC/vxn9W3dE+y8pb2NNUZc03NmVlN7xbccGN4QHvKZdtLhqasDteq40N6p&#10;ujL5M+nda3vrtFsSwxGoxC/OeoAbIq2TkQgOgoET23MGtLIY0opjwgMr+FOubA0O6RWoCoGKIPQ9&#10;JdA4LChoMhCZfoKNUSExfNhougY04GMRnabBOpi4HHYEydUKi3LKzBZQEs32jqmGihw994gZG9cj&#10;KMIu0Kbo1LHHo214Dq1bFd7aFjxG5zagFTJnY0Z/FGAln1E+r2vxvJoNU7xdrHS+rzcCHj1/sjx5&#10;fq98aXWtfEWfKn3tyofl/3tzsby5fF6zQafLqWNatKjR9JaWerOZzo52xZvRM+WnP/2FcvfJZ8v/&#10;83P/sLz9d/638oUf/s1lRYH9pjY68VMbyeScWg+92TCmo7HAGJyPxu6j1GqBDz74oCyfOIMriOeR&#10;yj0lJ+d1VvsO7+2ulr/7E3+7/Ph/9RPlh/7Enyp/8OUf1teh9HrT7RvGx4HNa9qazw2uyYG9c+Nu&#10;Wbh7vTy7frX8Xjmu73t5paxoS8VFvRu6pmB/U4tmPKRWiMZBcjA6lkvVqLMPSzgm2ki92wznW1Xv&#10;MnQXsjEZ8OHv2wRXNjExmn6YLO2S8CXKCZmUo05DloEHUkW1bgkzojigr/U2t9AnOD/4N3goUIR6&#10;1oz+ZN8fTIl+oWP0PTDRz5Klr/udvBhx0qBEV6ppaz3kuYtpvEkkYWb/TNT8pK6WbRlxXnv7BDJN&#10;VYXop2QkTsu7LUOJKt2KbISI2nQWSD1SBNusRZ66kXtknAqoGR62g354rJO4ULotWLhMPa5TXb4K&#10;6nua7tnU9c4XuxbmF8tTj85r29fN8qkzq+W7H75Wvn75THn/+GPaa/x4OamAPKP3tAnwe3oWvaf3&#10;pZePny7P/cjvLK9rDcbGT/2t8umXf0Af/jiuFZY3ZaRYU6Fbh+lx5FxPwhFkY3A+AqOPIocW8AYk&#10;cnQ4oD2m8DQCPqO9g99/6zvlr/75P1P+p4UfKL/nL/9dbdJ/vKzrdag9TXWzynRenwDkG8E3NrbL&#10;FW3w8OL65fI7l++Vzz87X5594rzWmfKBAPa03vG+yEzxsfQU/8/Wjg4elFEH56hswt/SogQUR8pI&#10;p6bWyQpkJ9vxEgASMjx7TRmgsw0wzckqgkLOIhJoA8FvZyWbhl9la6eOnJRFTm+CXyWETkomTtKS&#10;2x6goYi7mBqF/m3QAN/Bm2Crw/2GMEmqHPCGKRx+4Pd8rWujV3bTUmyKgKTebZ7lTo5QEd/BEdY8&#10;SwXPK9qVg5O4UQ775ai5PUemS8VNC0Sp9tlBV1X4pM3JW7tRJjiapOFlPqYNdknnvIpIWOI6r31l&#10;w5sNTX3f1fMZ3qs+p5mmR07vlS/qneXXPvxG+eZHy+W7c4+WqVPntI2oXgOc2dH/B011azOUKW1B&#10;++QPfqVcO32+/Mw/+V/Lpy4c1+dCj2vDFD1m0v+Vqam5qZXZ43lBDsSPlYdvgTE4P3wbjxI+xgKP&#10;awvB1XubWo+ij0TIafB6y/nHniofvPVa+RN/7I+Ub/zYf1F+/Hf8Hk1f6z3ia1f14G1G2xPqE41a&#10;6HJZ3/e9qunrx6+8VX7v6dXyaz9/SkH5U9pDebbc0FTf5hpfINrR81R9VlGrbtgByqut8ZD4fHtK&#10;CiSHnPS3A8ca7UaJ0Z/oBqTmh7fsMA8sGO3AlgAmOc44HP0QnqS0fVyidR/OAQEhefgVKnqkf8E6&#10;ggztkO0LOm7gR5IYDutfGAR8KtRrHjXVwXVDQgY6dnQ+Dw0fMZ6UHwwiuCaz6K8FGGQalWJ1fMD5&#10;5XGJgNYzdwiDIOhDrgM0egivD9ZxfXB9ZurPU/aVvMoSbcsTmhxZA6cMvf/IPZ8ceiRdypnMTQeN&#10;xHEwe6T9c/SMWft+ayRNv+bml8srzy2WF/XxjFff/0752bc+KB+ce0ZfmjpbVuYJvBp5azOT+3p1&#10;6+xLr5S7+hb5W3/vT2s6fKHMLy2X+3obQnu4T2tR+JiOyAJjcD4iw49iewvgfne0cGtKa09Onjlf&#10;vvXzXy1//Sf+Tpn/Y3+l/Duf+f6yqo0TdjQVN6+PCDCFd0PP3l7Thg2v6Hny7z6/U77wG0+VM6ee&#10;9FPja3pFaks7HGmcIgH3NVLQjb8cFlOBOLL9CQ8nzzbRhoPsAwaN0hLHa9QhMuSfmIL049EkkzRw&#10;zl1QC7efbeRZTqZoBQccfpSypc/7PgUMTC2VrzFWfTaDtn8EjuSpvDOicOujAcRZ9YYsi70u2tJS&#10;N0m1h1XHXq/sC7GeFPXkErD8jb5nDeRaNnpItE45D6x2mkBLOaFw0AUsmUQQDRlxDRCgmd25r1Vz&#10;gRW27wK32IRdopVyb6eQwS/4+9pqFzFrF7AzUIum16rn41LtK+XsG0NcVn7Dhw90XNnU9T97vLys&#10;b44+/8iankn/Uvna2+fLB6ce1wLLFb2/r4/BaN3G9o0Py7HzT5TNH/3j5co/+At6h/qy9tc+5v9z&#10;8fVoSxx/DtkCY3A+ZIOP4oYW0F7EU3cVZHEwp06fLW9/6+fLX/27P1VW/r3/pnxKG/3fvnJNU9G7&#10;+pTe8bKhB6P/9INr5bNrl8t/+dhmeeXXni0ntE823+W9o4/RMxLgiz9stYiDYoaWHAfnwKq8iy0q&#10;90nSQWoaO+dK1LEj7LHt2BvcpuWBxZSfCHb+WTnABWdwGLhn6dLp1dFGwQEGnYyjfqtMl0hui+ID&#10;fiMoJ/5kd8M2QRpyqkkUyR2UG9vRjo4GIVt/3vUNcjEO3kMJH6cfbW171hPmuqVZGFKqbHTIHhls&#10;2ejGSJMW6x5NE+WQCW8CKsi8VsdKeFZQGya6PBepE6zacraTt0cV6Qx8FCPjBoCrlr8Ov1psksYb&#10;qMj+IaPyT1zxgt+M7nR4LXBdwX5Bo+Hvf2qrPH37g/LG9Q/LV+88U66ffrQ8pg1L7utjL9u3rpW5&#10;CxfL/R/742X9H/zlcv/m62Xq+GMzmxsb4yYkrfEPsTwG50M09ihqvwUuX76s6bitqZPnHi13rlwq&#10;P/0Lv1BO/b4/VZ761Ivl7uX3tGORdkPSlNtHGgW8/s5b5ffPflC+8vKZ8sJzz5d72qf6lj4osKnP&#10;+U3Lc84TlPXsLRwWPsXf9+kdnZwknnAYGgSSIxOS4C6o0qf9ELWZT4/zoFIfHBqJOTSULKDwf1BK&#10;x4sDj3Jg2qGrmLBw8NJegcQyJYMAREpcVw74MZZMZQ3VLz3CtGdP3kOSag1nTZ+gFoyudVDkd3YC&#10;mseQ46BmfJiT1J9aRJfJfhwECzpUieA6iQM7jtQRcUMZcAihyEuZnslmSKpEAJ1Mra2ynLTgJi/a&#10;sr0bJSvo86gFXfLK7PAhTmUbPoAzGZcgbb2H1wk4MQuvL21t8Lx7yhucvHxsray8983yz9+7XN55&#10;7NPlEb0HPbt7o2xr457FR54p97/028rq//Gfl5nFM1MrK89Ex1PgmB+aBfZfaYcmehQ0WqCUjz76&#10;+2VmXq83rd8p3/3G18vml/9wOfvIo+X2R+94hfXi8ZPl/Ws3ysnXv17+zAtr5ce/8lJ56uJTWuC1&#10;XW5q9yQ2bFjQc2hGM7m7EXZl8VY4PQVrAHIxOGI7s+qAATvhGQVLR12hTdZ4SDDNqGl+QBFnG844&#10;AvED0A4EJ102WqYq1r8GDsr02zBGeCT6mP1TOYNBNB78G71rf/fjhdwhPOUMrTPEcZt+pMonpwES&#10;lR7Q9oOyT5kwojzUIGvo/MBUGST9JE/PvChokvNFMRL9BS8Tts8j7MM1FAc4yTt49aNh2sAzrYJ9&#10;nkMu1KRJOQf1IWUM2iwXvnDv+bgioL5QqaWT2lxnY6vc3Jor58+fKj/62M3y5atfKzevXCm7+ujG&#10;nB477ChAzz/96TL/xT9U9m6+VXb5qPWYjsQCY3A+ErOPQtMCFy58hS05p66/8bPl1oUfLMef+UzZ&#10;uHm5LGmT//uLK+Wvvf5B+ZG175T/+recLl/63DNlY2pOi702/LrVnIYFvOJSw69d+X09X85RCTLY&#10;+chTgLSm54pwXVWQR0z30xTT8YWTBCGRwvFJqEeKjBbzGLCt3JNPrYrLkFcH73QLyKQDnqynE0/6&#10;NnebPX0DlZ6Tz9YBefpbQYgpW/o0mVr9M2CA40ClrqC2+wSziT4EHu24mXoTcQAOeJHSxmYqEEwj&#10;tXqELep5UHO09bimUHWgbyMXKckveEVATVjPKUrE5j1NDztQ62bQq64VpPM6a+WEtvF7EG9afH5E&#10;77wSoF68rhU2iN9hH1q6StYFdug9ejZhUicWt4nAYgtb3pXWWslyf+FY+b7Td8sP3Pg53SRfLjtL&#10;K2Vm7562HtG3q599pUzNrUxtvfHL47R2mvGQ8zE4H7LBR3FDCzz6+d9ayt2rU6tnPldmP/1D+sD8&#10;ur+FfG9qobz93W+X//HEO+X3/8gzZUkfkb92d1Nfi9qUm89p2+qEcMQ8Y1aQIeEUGY3M6NWSDMxu&#10;ieahAkTWJg1rNISMdHc5cGp8fVBPEKZjdqOIk35YqtC+MXh1UieYCt4GgggmgdPBUdDKVaH7FO2F&#10;UbKe0o4dwvqWgKcyIaeHRVCRu5ft9ms45JM80m5Zn8zNp2OmwicRiEHqFbxa7UU+oVlnHyEjZlCf&#10;kOVn0rKbbUPOn6ezZSc9Omnl5qi4DdTJ23YS7zwFyS/07X8TL991Nn/LHfaxpU+aLqf7ePOGrtdT&#10;jV0fFaCNo2fRPI+eWSlPn9woP3Lzn5V1fdd5WyPoaX2nfPb802X+8z9aNr/61apod3J6xcfSQ7XA&#10;GJwfqnlH5p9ogVf/F60KvVumv/i7yvTyybKkTfvf354rG29rtPyZ9fJv/dDFsqv3Ma/euucRC7sl&#10;pdPBMaVzpMzIY1orvrtpQglP5xUu+QBt9LyuTTjiNqVjTRh15LeuymXDE2siF0IECzAbykZUAzVx&#10;W7e8zrkG794GQ1nQwdajeY/ukZzcyLOsEjx1tBhw6222v0x7l7Bdzy74qbEBGTXkB9QyOwZtYZIK&#10;2X17S9eW0w4dZqUBvq+tQ4pC9jPzvJYm82x3z6RUy5v37Tkmrznz0JAbWm4akyf1yWQ964VGOeWB&#10;2eInPPGdwwwabkx9vuP67NpSWOVLNTXQ+nl/z3lrZrk8emyjvPDuT5VV1oBow5zZ41rN/eLLZe6H&#10;z8VVmkTJb8wfugXG4PzQTTwK+DgLvPf3X53ae+yLU/OPPK53NffKDW3gNXPl/fJHX9gtzz5zvtzU&#10;QrB7ek7Ge8rc8ZPssOSMwnHFKHlaz51ZEIXnAe7nzTis6lQcsIJ8Qh23dDACyT7H1rUOC8kuc2R5&#10;IF51aLGtukea4j9xA9DiHViuDj36WzFqvzr8apuss7DLU9UNuu9DOmXDiePYhxZIDp+cO+g2/CYp&#10;0o6WIDmoDCyPFj9wAmJ9jNdiPLg8sMvH6GMO4tslFal2elbdsr3VM6+pyUBL0KUtD2gJ1D54pJLy&#10;GrHBq6ezvOZ8mqbBT30yh14Cs+rzJ4n1quKs9G0dkgqdLg2Q/zJM029qBH1qVnsGvPFTZWP1jjqh&#10;G475pbL5+G9ssMfiYVpgDM6Hae1R1oEWmH32C1N8hOLavY1yTFtv/qef3irPPn22XFnd0etR295b&#10;GMeCy5l0grw2xYiZxnZ0Yp9oBxdezrTBYb8OwdjwSQdmR7ifQo4w9AkiiQ8xWXXeOsnkM6ADq6Ez&#10;0UE/1cGjW4deC6mvq43DNiLA6Li19QYcBjRCRAMZaJmSJ/WDyqkDamV5Ejd5ZR54yOqPbJvM+9PR&#10;c2/1SPyEZT7UJrH6PGV3EHc6ZUQOrzzAA+oZGV1jMzXo9vJkN/WH685bY9ZA3V6HtJufOCVf8smR&#10;dugW/CjnCWllJX2n/6CQZzD7E42TNC2/lMl5ZMvc7YVT5fTOm2XhW18t62vrZW/p+Mz8yplxG5KB&#10;nQ+vMgbnw7P1KOkBFpg+tlz0lEt37Gvlt5y5q49daAtB7Qimpdj+pB5k6fAo28HIUaaj8bM6O0Y3&#10;Ck4boVE80svRZFc7dF4Ce7Tb/kcIpxXOLmWAZ3KBY3SczlDwhBlJVUToaEJptFR4RROZ/vCMJBzy&#10;95AmsezITQ63SGkrt2n2IEfRHklrb5bO99OmetWgkZ6cGtCg6M4ZcpDaA5slnRDd/exvwmtu7feJ&#10;3QcYULV9j4aK35l0gl6yE4KOB+mZPFNQnstQPqihI7iSks/BwTbwOR/wzTx5Jy28vTai0zsxyFNj&#10;zlsvf4jR47T42b9JupRLnm2syd7Va4i7y9qP+9JPT21deqvszS5NT50+P9/KGsuHZ4HWJx2e1FHS&#10;aIFqgUeUT6+cmb6t1aM/uPdReeLMVLm9JU+h53UszMlFMqC3TgWHlkHI/ssOM3DCEbYOK4QB6aAZ&#10;VTpAxUl4VPtfHGfiZt63DkoO3lIw0VJvAwb8hzgDJogTA/qSDtQAwxtYQ4QcEnkGiw4GnD/jhGZR&#10;B96nYNFC+rZhCR46QK3onZ4VMevRHIjAUqeWH7pMpuw/cMoPSpP8ktMkfJK+lVlN1+kGrY+BXgFL&#10;Psm/w600k7ZPfHKu2Rxl56rvuC4Cy7yYCepSWw5g2rW3SY9zkJlSz45lU6DNOokZ3yvXyw5lZuFE&#10;mf3WT5et21enthYf6Zk3dGPx4VtgDM4P38ajhAMtEG5k5Q+Xqa2puZkzN98rT05/WHanNYumJjwC&#10;4168cuv8AqTgxPNkIWUb8BxB25u4rYsbNIeHF7+QHKBYOQXEVBUYfKmkI+waKEzIHbTV9oCFJPNg&#10;CMaXqRo5SORLWG3KIJGwYT10bPtMmZT5ZNmfXJaz39OhrwxWFSIsmRL6hkc6/JafBeinswUkLA1W&#10;n+DRHZVP4gF3arp4EN9E+/i8YfLxiA7kqcMkaupEu/+yw0Jsdct20yPaQ+jglnjkB5XByrbMJ2HB&#10;KWwabxrU0TX6KIC3eiYu5wlVUqao45y4L4HFGUlLuQ+01T5mDmbqlXnghtw9rdieuvLLZe+tV9l/&#10;YIwRYdpD/x13CDt0k48CbQF7GZVe+ovl/sbq9Pk7l/T6htzNtD5qoVGzXBWey6jpQKjgRBwMcIy8&#10;VAUu04b6s9Nyo5yP/gjWojCP/ge+qhFIKv++LZyWqcRzkDo2JnZT6+wGuJYOJF1stkYd0ZnwfENJ&#10;fWOLZ/y+KckHOf3v1GxatLupNTmoDbTsx4PyFifZ2nSWJ64PYkwHQER+i3aA3c2X/jW8ov8ARa+K&#10;z2/U/Osf8AOlwvqKr5Vg4jZasjV5tXwTP2FcQ04EZoruQ6Mg/Br+4E7WgWVK+7Y4hrlvBFFh6icy&#10;/yZp5CDQbsSQlTpy5g0WCrbm2s9+QNyWqbc8GOlzAPP3onkFUfsJ7H309tTU2UciOE/0Ex5jergW&#10;GIPzw7XvyP1BFo4FfJYAAEAASURBVKh+75vrC1NLNy6VY+W6PnzxpByE7t7tCwMBp4LTaJ2JnRuO&#10;RIca7Him5UAjRANSiRGpYKDED4pUBy/vZbh1C/cGGslyKk/KKT9a9Vv1gVc6bOcmjvau3hFRoD8h&#10;1/rXtu6ZMxjw1l9oBH4c1JMGCCl1i1rU6UNICahpFPmZrqyQJkOSUjZFi39TlpuroRKW5yEIDyBu&#10;+PS4PfAgGK3ul9g55wKwYq51fc8+04w+qRP02Wa62ta2g9MmNA/uPbTl2dKmPAgok1pc6tmvlg44&#10;KWHk4CVur3P0lt/ERT+uhDbRlu2Gp/lDQZ3o5J0NPXXK7CGNzjU4E6ClnA59oGRhvuyt3Z7a3rw3&#10;bkLSGu0Qy+OUxSEaexTVWiAcz/Xrr5fZa2/qLSitTGLUrKDKQIXQ0Tqz1pGFAwnn2jorxWSPoiNo&#10;M67WwjCe36VHFc+gUlaDTqvRvnIX1Hoy4+Bk0bHm8IczsAl/mui0urHV142A25SM9JEPzUW7BVuk&#10;c3WzdE8+CQ/Enlm2oxIbjHDz4rzWZ1Tnj5S4rkz80Na29+WgTfRhLaF9zmcMMYHY7U/Ae9X3t09A&#10;8tTR9+y/9ZrgkW0T5KZhKjnpE4/cszCVb9f3VFq6J6y3Q3BPePJsZSb/hCVujlhjMVhv5+RtXknU&#10;5NAZB1tyoC9Z2raes4N0adi4aN1ED79pXp/SO9umY1Hl9t1ybHdtwqqTHMb6w7LAGJwflmVHvt+T&#10;Bc7euF7mdteIog529oP2NPic3i/gPOw07IZ6J4kQXNNgFM1IQK9Y5VxqBKHquZKnBR2sYjrHQSuq&#10;pPPLYuWVLMEPZ0epTQ1hC1YZNfa1AiBatS8qC5T2OEg/YJMHnI2bQhpBadmDeE2oOKimDgnsgmpj&#10;zyz2vHH+KTEpm1x6ZWvkE7XWwCabCMrJKvsn8kk9QQEGK5u32quHp8zAI0jnwSpmyr5xNI+h/P12&#10;T4VSZvBuA3+P4bMU5y7PlxqTZ4uXfcqctgGexaQR+rYe0nLry2GXGqBll5ji1qfT9c30Y/PzY4zo&#10;TXWopXFa+1DNPQqbtMD1GzfK6bktTUNrJCMvwqf5Ok9t5HAtOBA7onCtgSJnxDMyDrdx1y8+dqb6&#10;IhVBG+oYUURZiEPH3Tm04I/IdH5TIgy3WlXKivWS8zNjgNEQskLfijLIMmgNgJDuIxGQwEwAUTOa&#10;u6QK/cyU5cwTTp59IBiFgL5/QDIlXtbJJ2GDOvJ9LipFdL0lVzm07oBdYE7d9xPFORKlmkLnYV/R&#10;4aB+djImCuBO4tt0qNDZED1Sp2CQdNg7+81bA+iUn42EBrwIYn1fOtrKP+VnDn7eRGagRipy+Euz&#10;mY/gfltBuWlAbFLqlnknG05iZZ4USFWfxA0g4Og7cN98KI/9vSMe7+zuaEaLue4xHYUFRsMfhdVH&#10;mb0FXntdj7j0SXc5CgKrPcvAYeJshg7QroznyjqmprR9ou7wcTQBD9wInL0YSrT0nGobdBU4cGgT&#10;uAOf3pN2Ds6OTryMV9v7LAX0kK40jA0dmEJwc8F9GzSqkvpmTntb7vH39bprSgfdmryDVaxBvRor&#10;bdYxemAhO/hgHSZJD7Z1b9mBPh3xJ/NH55Y2+wAs4Z39JA4Ysal/Bzl0MExtpA6/lglyHLwmla9K&#10;tTi5bzc8Mu5x3fpfKmTO4q96q9ukPKPVn05G7cu+/ggvYUmX9cx3pTd8qPvQI6H19fXoaBKN+aFZ&#10;YBw5H5qpR0EHWeDixRX5vplpf7QC54RPYmlX46jSeUCP42N0hcOMEY0qImIBmB1UIwSvIk49L3gm&#10;X+V2ilCHH+woW9kdEGbdSLmDmof1g7X+zAzcyWRYjIbRN5MgXQ16vhecrdQpcwd9v44+Ub+1h51o&#10;DRTJc7I94Q/KO3wJy74Dy3JLxw1D9BPNlSaNF9D4ta1hSi+iL1Lf+ifvlE0drP4HzEiJQ60t1+aa&#10;QR1ykBV2GmJQs5xqL3hN8qOewZdyqyfXm06QmSYdeZZbaUlH3pYTJ2HorE+06C2FwOP6Nk1YuaNN&#10;OnL6FkfYqOcVjT4/Kj5IN3iQoLPVsg+qM+ukFttgmvfvxnRkFhhHzkdm+lFwWkBOTztLytHIFYSj&#10;kdPAESr1Ljrb5B/lM2hnui/xBeCfnQ2eC7jb7Mgql8rTjMEPbFfz5+McWjq9xE3+XR39ORJQc7pm&#10;qANstCKH0jDeR5/dkUrrDAZuin63TVlOe2U987CP5IQSCa78Ah79SFs2KK29Kji0F3nTF5ombWP0&#10;Sfp6g1FZOUN26mbeNkiL0ZbBjfok64BmgI9roadMrSsWTPiXzARuyz0d/Qybe4tYzkGjb4uX5TwP&#10;bT4om0X02Y9f+MQpz7RrUEx5ppG8pE3+5NH3sMVAb+FHT32xdCQH8wictIzl1hlsv+lQqefn54fM&#10;Oq5j4WFbYAzOD9vCI/+PtcDNN98sO7u7U3zZJxwm6NVx2ImGI8MJ2YGwcEwYNDGSaacGeVzNc0FG&#10;3h5eg9dzCyLVSQOnFqBP/kUtMSQjzoQ+qiEEGH/Aaz2ggUc5wNE36pRYQe1CzdCLvgHkz4msBq1J&#10;vannVGog7/9NmuBd7VlnGtJxW42JiJd0LcdEuc/uJlkBITpnmwzwVXEgVx+iX23rQeU837QF01YP&#10;vyZX7bOPGttVsqQJFcOO1ZpBVivdSBXaxpZp07wB9IdUxDzOShB7lqPaIK+FXq4w1Zb11DV6hE3q&#10;CB0PrAuGv/yoBjSmS2ShdDDQRRtHcjWC9t8MgkE/Kwr4pMyxbfJJHfn/BJqkx82y8O/P6IszYzoS&#10;C4zT2kdi9lFoWmDlxAn5iKkpRg44CTuHdE4VKZ0IebgOXKSLpiEg28kKBHxPi6lymhs0oGLpRgLn&#10;cIFN+J7gLO4Tsk3unyoTBuED26bAQIh17FFC50ANSSqbRXWOlGnIxswFFEayqwwb/pKVdgnu/W/Y&#10;MRj5t+oEBjTpjLNOnv0G1bYCSGr61JZjsZx41RXlUZd+Eyk+tiFg9muiHTiWTZ1SfqOyde7JYETw&#10;ir70cKCRUlT0qbGhmidtlvU2b3kiKPnq9V/3Q/eHcX1xLUjRlNfRHQRTY9/H6C83GtYaG0BTD+Mh&#10;VEf0ITSgneQb0HqSTGMLogft3Jz2ssDP1OoJ+T59hMjrVPAMuVrR4XfgksOYH6YFxuB8mNYeZe2z&#10;wCMvvHB/dWPn/m5dcT2JkA4p4VnH0diB+BkdPtOQZqq7h0XwUzsBD4c6SFFPaDqmAYorYHCEnP3t&#10;NNEWWC40P9GCDgHMfpgdoGTd0CTQfhgG1XkPUKgAdxZSAlQdrFp6qDhWpw4OaX+9wquiVjdpqtNO&#10;DPTzvYqQbFfyxA2kapPQoJrHOF3/UwehWFPxAI8DVi1eXw5+KSJz2tVrGCntx1FLTdEWckQDXXPk&#10;iuWEQRTlvn+WhIKh5L5+g5+p5ZMw7AQccjGJv15BtQkKi8omeThPIJRi0N0+CDdvkoK3WkIAQuhE&#10;V6edlO3MQJlX1cttCvQbGxtVA6OPP4dogXFa+xCNPYrab4Gvfe1rU1rVOjXrae0JZyL0dB5Qds4D&#10;J1ZH2vZiuCemszNQ39fqbS2y4d3p9GN4GPwURzg6OGZqvGKCDszxfuJRD4kdpA6OsInkaWBvKhI8&#10;+maY9AQ4fdc0Is13g0PfwEl7pHO1DupU2ib59ngByXq2T+Ydv9pQtai2Uq0684SXGeknXIJBr30Q&#10;g5r4dWzohtQxc4CdXjKDz0+w6OG13mZVlU432lKe8XxeIvipYcArZKNVlSehzLpkkiWtR9bhS+Dy&#10;oXfnZ+e0fEvXasIotziUU5fsJ/wnV253eN78HBtCl1Klm4q2jQoDfmqhjvw2R+9ImUcNnNTD/AQO&#10;GO2hK3B05JOYwh7Ya+X06Uar4Dn+Ho4FxpHz4dh5lPIAC1y8eFHOLu4RW7eSjqQlo91wOZNY0yyn&#10;onJu1SnPIqc1I0ezK1jgJn7yxtMEn5bzsJwOrYNW94QDxIl2qSkaBuNJWIesxtb7dnAIhoQhBwS1&#10;JT/180B62sU30aBqE/2nP3nQljDbpkX+mHKHiyDU5SDVOhqgNwlVO3xDAGahzwc45gMSweTgrvaU&#10;UUr6PF/klgMvUijysczgAV0GaPPSQgDqBMCUAbsYlZqxaSiRwBskye/OCLbQH/zglQdQv6Ggjc8P&#10;MI3ZuT8DxqrAT3xafuBx3d/XvHvcMsGx50p7ywt6TAVOlMNg3ED009rB6eSJEyCO6QgsMHFVHYEG&#10;o8h/rS1w69YtHFl4B5xXdRgYBceRibIdiQAgG8/7Z8vRsHq7ruD2MzfohBRcg7WITZX8MmdH7jb1&#10;EgXNKfAKxOG2OrV0UigUGwCbSu1iQh7IBzbGrU47Far06Wjpf5eqnVoHnG0tLG14UBuwCRWrHoHd&#10;8jFk4gtbjTZB0P2qpZ2fFTz7kCjmnQzUl9CjnrdEUp42q91tWppiQ5YsW93d3NmSwBqBq8VJbsgj&#10;CObB6updLbpCfq9LXJdZd998hQaXPE850iaP0bZG49IjVOmDbcomT55t2fxNFx1NHT1rJMRsV8n0&#10;LQ/4ZAKeuC3O7u6OUCLY673nqXfffbexaFKP+WFYYAzOh2HlUcYDLUBwlvuzj7LTI+DWhPMg4RxJ&#10;roVnVK2+iynnSgonCK0OPwilSDhVsjMjo9YEWOExdVzDYDhL8GvgC84GfPLPJyB/fLNaJxDsOCeB&#10;VQs7VrUlSdqpdbKmr/Y7SPkWt2+HI3yTc1pCOXZvkwMugID3FIGUOmVuvkJq8VodXRZpj59BOvjx&#10;m210K8t9a1Oq7QfhDHuBNqERuBlAKbcHnF03dh/0MmiTY5+sU84j+cCjtaH7wDQy77VX2eSJl7id&#10;2aOp4wteS0e/CNCpS7btG9VDqER7yqCcB/8b4GF63owYF4SFwY7gd5zWPgKjjyJ7C1y8eNEVRiU4&#10;izwATpbxTw4cdlThrXBe4DlGOAssAwIl2rqwkE5fzklTirsKMskjcgTLUXvUnAzQ5pOTSSpafG0K&#10;lxmJmwd8b3AMZ0hLYKB41+j+GA+CTCjX1g1v2isetkjHS/5xyXZr6BI3tTavBE7kvbrISIoeqeXt&#10;TksvujCZEi90Hep7UJfbPg3KFlLpkdOwamVYhcZG2Uae5QFf2bCre5Tdd6INfElL/9py0mbfqUe7&#10;FERmXgET8hlVc8uqf3p0U6/7CePBh0BKYuZI8wC6L2XtRfSl08O28I9x25/EST3RifMJPHi22GP5&#10;MC0wBufDtPYo6wEW0PgVR8OD4saHAEvnASEOhL9Mxk/HZdxoA4fggd/D1WRBKHZ0e2rkeZ+wyuI0&#10;zxYrIjz0t6Wpy61dAjdPttm1Cy6UlFe+ZvugH6tRcSsOTja0cSGgKua3lhtoBFdhtLAgqGTBzPq4&#10;rw/AtYMVbtqwc8DgJw+M8oAUKPRbaYCXUhvCCTbmLxpCR3vT0lAMitjW/U0+VFS2zeEx0Y+8NiJA&#10;glXpIYK001e6ilf2N206aRvqOWKEHnx4d3zgIRxuutr3m8ElgZ8yqCcdeZaBZzBF3zaZXoCEZm4c&#10;VZJHKyNodC3r/w1rL/QrRaou9eoxnZnJPlXHSR7g8LwZ27AojFTlT21v7KTJDB9/Ds8CY3A+PFuP&#10;kg6wwM4O//lxBTjXKLbOoyOZcBHprAbtwiEQ4KSiPRz2DjA5IFjMaxH37JQWvqi+rQC9JfHben+V&#10;IMIgBE3mxGR5TlN7cnobCtKbe6zIFQ3qZdTvBD+44P5kM4yhjyygqshfDpw6DeiODXDgBz13yva0&#10;E/3KFLAISGmjxAPHfMV/MiVO0kR7H9iH+PvpbVz3p6cBy7rxI7sdJCNh5t92BIBumlobDnDV3Ncr&#10;If2y0KjTjn27VCsBD30IwMkn4GFxytiiC9jQxr9uq034trzSdsDgm9ccdVK2t7k3N0Hp1PvAc9P3&#10;NWnNUD9eayHbojXXpt+Bro3YLmUDamlTb2BZ9t7a1j0+ICOCcuHCo60FK+cxOwwLjMH5MKw8yniw&#10;BU7KaWjhiVdc4/zyGXLrpHBuOC/BHBtVTKcDWDX/EszSAU1rRLzD1ogiWNAmRzNzckJaxb22Wcr7&#10;6wvljvKbW7Plo/XZsrGjhT7ivVP5nNT/ijPz2+XxxfXymI6V2c2ytjtThKbAbjUs74E/Uqr64w4F&#10;3XCWg6Rq4mV/aG/L9tkB7EizPR1r5gnHWGm+bEvitM9knu1tnjgDmE9EC+nLyJ+k6fQHTRXsMJmg&#10;6XXP1iFe3x42pJ5HUoQxBdc5D/xeOjK4IQucoGh1JZjmkXwnc9/5iTTpaKfMEfL28014S2OsqpoW&#10;WZs+FpoFr8QNbgjsSoNCyg4gAZoLSjcFurl0W7V224/g3etMW96A6BNURTfLKKQR9EzZVvnKlasT&#10;F+1AhbHyEC0wBueHaNyR9fdggdvCOWkvp5FpTBnuo2K6m7GB2vnLAC2A4Bol84ffVS1D4JbmixdE&#10;Mj+zUza398olyfnOzWPlvXuz5crWdLlbR8tsThj3AyrYySp4b2s0vbZQ5qeOlwtz2+XXnbxdXjhx&#10;yyPoTfGVP5WcOJRZLvkgSdc2pZMOWGgKpfUeohoFcvqaCac65BEtLbwt0wp+OOPksj+f5DmJnzy6&#10;HJ3NBn0wWR852nJK6nvQ2yvbyJMaWnBd74H7jBsygwOiFU+aRFDmaqic1G476sf6C9Mtjc4ZmJIJ&#10;euRoGpq2TB0GXsSli2aSFzygzyNt1tZbHDigLUxhbYZkqqAXdJnacsLIe3jKBRYY1neCj2FVELTU&#10;Z2f7MEB/GfGDQnljXXexYzoSC/Rn5UjEj0JHC5y0q+CufYphhGp2OOlhcF6KzXbC1YGRRcIhMRct&#10;J6OIjaPDL0G/Msuz4lLeuzFdfuHyVHl1da7c3JlXwL1flmZ2y8k5SxIyeXDsHB1bUoqY6fC3N+fL&#10;+1fPld+xO10+d+qmnzluaZp7hi1CU40DcjRJvsNmZKG3/Z91hE86ytTBTjRQTR4aBh4A2sPRRtlI&#10;zU/bluWWd5Ybkn1F6AZ4qqN4zdwH+jGZGrVjsBkdZFCnNOQZ/VJfwMlOOu8Zp/4pJ+voQco6dvVh&#10;ZghLhmD1CSg0k0di0GfayAmSHO2uYaxR6EfnQ17BIzrTBtjkB8/u4DqIy9dqp1zoBpqrAr1TW64K&#10;Q0fXAyNskDACLGV4HpSMpwZvrFJlkBlfJjr36Nkq+CDqEfYwLTAG54dp3ZH392ABhs5ndPeu57ry&#10;MN5ABGejhONwCW+ho3NQblW7l7FWxy7MHdV131/mFXhvrE6Xn/9oqnz16rzH1suaj358QZuTgEcg&#10;r7yTfxWp1t4XcUNwYV4jb42W/7IC9O/bmSk/eO6apO8VRuaxUAxFq0JN1nNpgE2Rvgz6Qx+VDMcS&#10;4tnyMG6Dk6ySB7itGul0jZd2TKImBw8eA/zavg8GHxRzCu0IWt5Mo0L3ZxXf6NDHeU29OR/WvUGj&#10;GF0NGckTmqQDNll23SRDuuxj8qnMu2oWoM+RcuYpI+vw8h/XnlK2Z54w6u0BnEVXJPNQVM7nzVEP&#10;fpS7JB6Duom71p4/14vA6NUm64m+LU8QGjR0ZKQMDgHaO/WBUmGzc9oSbUxHYoExOB+J2UehAwvg&#10;S3EScng4BTs61fvUe5McARhHI5j8eACBmcVey/PT5RsaKf/N12fKPb2edXZR/ES+q92TGAlrSGwn&#10;FhwlQ40sopFbVlnNVb4dmpB2BF+c3i3P6Rn0/3n7dHl8abN8avmWgvOC+YTq+52o2Jhf9oI6XfJh&#10;QejSpEQAZLxwuAMzVPS0UTpQbFFDXMfQ9sma2lMPu/DaR5oTL3Ng7nvTlnXaEi9htmNljp2pGxbI&#10;rsRUswFuhUfSA3VimqOmvlSvhWyYyOGRvEIvXQ/CaW0Gr9S5I8fWpETsBXZ6efSq9jYog+7JHV0T&#10;8Ey++/oi1nmdWk7z0/PjnHAzqetPd4EE7jZ4Q9L2r2HR6ZhyvShMN4s+y5416DuUOElvvWXrTnc1&#10;8DiJxM0u+nmTFAP0wzPoMR2JBcbgfCRmH4W2FtCWgVOsFGXU3DmNdKDVj+Jk0mHawcgVhQNkxKwV&#10;1np4PKep5q9fKuUn358piwrUpzWC3hLdtoTBDufl52lRceAAWgvKVWZK2zBlcpw40B29UgXvs5oO&#10;/0c3z5TfNbdVVuY2tZBMQuQMIySATwp+dpSOFBUa/q861ugUOPSldjEQu98KrTzsZKU3zzsRgcyk&#10;p3OhQwipvtac0p7J1vTQpkPGFr/ClA4fFlk+mEXyVo6dPIUbI7QZBYheNOdQjZh+IsE/daUJGuS2&#10;sEHZSPoJU6inXXFAE7tzYX/aKzK0SvDLIyDx65s4giDoYszHPlK/xE9deruAA33kseDKtWBaZ3Gg&#10;IzCmtrsfExQtP6gtvxuBAxM/b6zTIlVcN0uZ1M26NnXMEP+npItG0ff1JsXNmzeHxml4jcWHa4Fx&#10;yuLh2nfk/gkWeOyxx/Sf//7U9tZW5xBxHulAIM96OkDDqtvVQu8yJ0e/PF/K1y/PlL/+9pwC81Q5&#10;rlehtpk6xFlNul85Lv5I/GbZAEMyIEQrcD11LCf1sYdXNxbLt+6eiNexGLlXPkHLrz1xVENE14S/&#10;DFB1xFQSfQJ3PwOIObJFWlcHzPN6FvXMzs2UOT0emPZe5cm4E9/hA0mb9q37SwOciDD7kYAgiiP1&#10;ybwqaxs5aGiUpnO1tb1TVte3yvrmVrm3sal826O26F6cDZfd5dphRFiH6FeUBTwgcVbalP1o4VbZ&#10;11nyrRRV95aesoOnboxy5EvXDJPt8zwgh+DGkTJzyj/NBy4j3QjEuq48va09sXVjGrR69AIyeFWX&#10;5GW4dDEvm6XH6bvc992ymv4kPf3JcvbHOnODVPE9mpaMmfn5/gRAOKZDs8A4cj40U4+CDrLAnTt3&#10;9JrTkuJLODmcGY7CSX4mHKqcWeOoaLPjsg9TYF7QCutbpfwzTWc/oWnseQXNdc/GNX6Fov0WI7bh&#10;EI1wkC7NaK4kxJp07ecVoN/USu7Pn9DislndAOg9aBLYLuVPgN2WTrZWjIdzNIoc9YGpY1hbH4Qm&#10;PjMKyExF0i/5+KrrfoJ0yAfKE/Dj2+GXNomyg4R6gfVoSfrMU05+MIIRHTcRH1y5Vt798EY5trRQ&#10;tra2y/z8bHnp4oVybGFOs6ixdaSYmbyJLTVYRb/CppN9rG2iHNi8KoIeNrqYcgX049SKQIZctdOH&#10;lkf0SfSyrxe2edQcclq8htM+Hn2b7NWZUnK4Bjhv9boMWYnQUw3kuDlwsBGbo5CT4N2egwFdoLhv&#10;4HBwc8f1g008s+QzyhT+dNnc3KxcK+GYHZoFxuB8aKYeBR1kAYLz6bNLdtoRmJupbVw+/kfuwc60&#10;erR0NvflVJYVID+6s1f+7zcJEqUs6op2YA6/ZUdrbxVeWRjZ0GgDocEhLKpDPGAsJDs1s1Ve31ko&#10;VzePlYtzt4vG+51TtKIgPiBV9dVaHX/1piEPPpUYxHS2QzXMGbx0vvPz8+XytevlvQ8u6wZmuqze&#10;2yiffuHp8vgjj5RNzUY8KKWs5ANewihXFSiGrFDSddTs+0JvDk7J292qBMjY3dktd+/FKzr3NrbL&#10;gursC02Cl+KeTem66FIvBxKbKIMnGGmzLAZx4NY20JS4hfBV0nYumtzHpCHPkS3NyE8dVOBfFdvD&#10;ockEbseLHunfAGbU2i+aRQuI86fbq2CT8Mq3k59Cam7aTnboltPabRv0B/EwjmxPGzdOdC3XcSCC&#10;oD2mo7HAOK19NHYfpbYWkEeITfsjME86EY8IGanoTy7GfzizWY2QGWX/wof3y+UtTWXPs+sXflOt&#10;dqD95e1Rk+lpovFjkpondQAbmbwXzZ5mV7fmtMgMPP0wZUtZTnJKI38jduwbWfDt4H1BFMOE9+eA&#10;Z9dCpa/RYocq53nn7lr55mvvlvc+vFbeuXTVo1E9xp/Qo2PkQjpueGRfsUuWkxi8X2lqtWSwyrPZ&#10;MFC04PAXF2Y9Yl7Q0vpFTcdbLrogTD+9HiE96w/UB0JUtbq9zomf9HALlB4HWKbEJz/oELDCkyJy&#10;+OcBhLJ5VTEtX1OEKbB4pYPILYZF6ZN/s18MuvlmeHu69sms7JImc/4P5fadcwRo6eHpeMXsRx99&#10;tP9P9MnqjBi/ihYYR86/isYcWf2rWUC+YArnIGfi6W2CcTqW4CgMOTmcCVOA+DvaFzXF/K7Wq7x2&#10;d1o7ecXCMPDt8MDJwx4Lz8cBo9pgjAbuBrU5Qb0/cXuwrGBzaWuxvCxnyBO5TaEyM4mYlltQwwdo&#10;TSrGjYLqInAr3tCJ0dTQF/bUwrGAwIUEG/DMEod65tSJsnKMGYh4HcYfPxB3bPFxCf7mK9xYLAe+&#10;ofvJQmjf/ADUpLbzdx/Rg0RLyNlj9zYd7oNuaJLGaGBVQAYQ8LIMTltOmr6rH9/ng1qTX+Ypgzqy&#10;4Y0t0bRWA97oAu4kfadbLZgXZbH0c14xAwbPri0VbPgFTjVKw9S6GA+e0d7ipk7Ju22DjfUVPQl9&#10;uJ78TWc6LHa7W/H6lxHGn0O1wNATHKroUdhogVJOPHmi8N1Y7tRnZ2arw6qWqc4GJ6FBslM6F1b7&#10;7t2fKe/cnSrre6ymlnMBj1yY+Bs2HGFx2OKsXofS7BzPrXlpqkse1nW1icLQ0dKIChwL4nNte16v&#10;U816JE2bE0I5Pi7VfnT4KiTI3c0+g/AJrMzD9PHhAm5wdpgi7miDQcsyabq8NvY4oU068w6PQiLB&#10;VtujpnoZkDIf0KgypZsYZheiQ/3tQm8qtVUjGEsNfduQWyujLQcWTJCFWwvtEmeyP4ZXIYmTeUpM&#10;GuD5sYsox7Xh8sSCMGhyJOpgR8DTAZyjlcHUufl2lsTEgRcGCKO0NKlbn9fgritbV4HJWvyOXyVo&#10;25JHrufgjQm+Dkea0fNm3SRPXbt5bYwRaahDzseR8yEbfBQ3YYE7ckjazYtFTenMEgPXZPekIGtX&#10;S0UFHAzvNF9e3Stvaw+TE4rMeX8v36Z9gTWK1kvN1zbulxv6qsWWnM68aB5f0qhSrsZT36qDa/4Z&#10;Gapg4LS0jixcfeAT9K9pr+17eva8PLtmXGjEcl8a8kD5fSgDAKLFXikYQs+fQQPMqJhdxZeb7pWo&#10;MIPgxtR70neFBEA2BFI7SCbO3g2yv+WZdw0osDuICLil10aYd/ICxi+sGb3rTk21CBIZ0NDPsk0a&#10;5VbnaCNowkiHUlceds3NBkkWqFx3saCuP+e2e9WxlyMqEXCfQUBLnRK31S/brIh+aMsjYNQFdzfR&#10;JmQTsI2HDWo/km/yIu9hcV6tqn7yRiB1SpoePyHDPG4Uwq7w4HTNzs3y6AblxnQEFhiD8xEYfRQ5&#10;tACb7OM8djUXy0iCRD0cCh5M/+QicEA4NB6n4kDe0QrtG9vT5YRXTQdP3iLi4xY3FJg/c3K6PHN6&#10;Xs80p8u1u9vln36gN57FZFkfwSBAd27HgYsAGLL8HDnYdTL1xpaTMCSfd6entfAMGhbTsLvZryzh&#10;PEmZD8o01Xbg1mtCAnZIe0RHcNL8CZtpYhBQVs6eaG92GLHjZ3CVD76b+p/KPIMMQZPXoGbV17h7&#10;iPOEDD+GQK5wOC98cCTt4a5YZrCGbWqRfUQ0r4At6DC+lXXUcn8YzKGfad1GObikwtQDBremrSkm&#10;bpv3dEOece0FJn3y6FK8/MnI0NL9BQNc+GRgTf6hT7QDoy4rxfmhe6KDNg/kZFnItT/JbaifeQtH&#10;TPRHirJLyKl8wcvDaAf8gEtCf+uo+p5H0FNTJ06sfIIFD2A4gn5VLDAG518VM45M/lUtsHNsZ2pm&#10;u0yxOUNOr4WzCIeB56mlTgTBcUvO7b01nvlGIMC/zMkRfXRvpywpbvz455fLZx+bKSeX5uM1kd2t&#10;8uS31suff3WtLOmqnxXuthk3TpC6XVFXkJMLsTVTM3+Btnl/Vu1yaHaQAe+UrAX6YkeqOm60e50n&#10;EXtRCenytEPSp5O1ina60kMBU8VQSAUC5cLcXFla1A5m4j2tqQKLMFHYUiZzgSlwb4pBn2o7wtNZ&#10;t+VFveaELPC3trfKxsZW2dL7yQTteY2w5rWwi3xOx+yMbl70LjMbixBuwz5wyyQFdKPAqJFzjjp3&#10;19ZV1y5ZgjGlGntZxyt06Bb3bKFk2gNubTm4g1xlwljck5dr9XxkH9vzE/TBE74ZrKKMbJ3BUME3&#10;IS0/cPJIntQzUbZMToos4kMngn26CcokcCi7LjzwTePW9scdM5f+hoDnxQFPzJTZ8kmdWhj4KYcZ&#10;BOGwtlF66PrY1t3vmI7EAmNwPhKzj0I7C2hae29RTlx37TiXXV7UjXDSodgtVkeFc8HnrW8wOmYD&#10;ErtM7xB29d5eefLYdPmDryyXpzRivqPFLLc3GI3sePT8lc8eK5qoK3/61Y3y0nFNhUuUn5ymvxxI&#10;jIplq5h5uL+4Ibi9OydNIxB4sxOQJlI6Q8BgZsIZuk0g8xZjVjUnDm0xixDTnIxWcZjAUwemqoG5&#10;zo8qLAgj0H109Ua5d29dvdVIVlP8uUAM+QTQ5cXFcmJluSwqiLMpCM8beV4PM8sQL86HNzWRzJu3&#10;7pbL4nntll4fU1D3gi7RcDPAueNgE5QTx4+VR8+e1AK1Fb0nq2BeFxTlbAT62hKSBS17OWOLb799&#10;2XKRrX8+wOX4vmcvlLMnj+nrYnxTGyV7HbNsYPej/oJT6yGz2hsYgMong1QbIPPcOOfmR3/chMHQ&#10;8ilaz5RQBSlLPkAow4MASqIME240oNQEA1DzirYYvVLOAA3GIIkQNomT8nzluE9m6nZwki/6ktp6&#10;nufQprbpnNBH0MFdXeOxzZiOwgJjcD4Kq48yJyygNcpygjjrSNUDZQ1vhG/RwWpSAs3NdTk31XmW&#10;PKPjxuZuObNwv/yBV1bKE2fmytW1XQXkqfLI8Wl9l3aqXF/dLccUuF5+eqk88Z11TX1PlWOK7Jty&#10;oJk6Z0XQs9NEJq5ZjspI1ekLwH+c2xpUxCI0FqcJB8SJ1DpDN03g0I4EAhnP3Rl90lEW5hAcZwSf&#10;n51TiI3RKM6YFd3WbyALyJ5GzNrB7M13yqvfecNOH5RWZPYRuWfPnCyffu6ZcuGRMw6427s7HulC&#10;g2xGw4SVb7/xTvnl1991IEU/HDd8WJSnca7Om14vk17b67vlzuq6X+e6+PjZ8sKnnnB/tnjfWiPE&#10;sKRIRGt7VsXcf4Hhg170lX9xs6Z+CWZa8ibQoUOboJ/SPuhWUJpPrnwHFxoOByACr2yZsJZXlrnW&#10;MKBfNUJv6L2FJ3S0SafK03yrfklPjv6TBx1EXxlmQO++wg86mtsEgf5x03Zf9pzWDQP43FjxKmK+&#10;K97qQ5kEHinqPSxuHEI/29vT2T3e8vJyIJt6/DlMC4zB+TCtPco60AL4+Bgx906jc0x2KsDlGKuj&#10;ZORxS99k1lflNVojMGhaVHPUv+25RQfmNT1QPqbA/NHt7fIvrm2Wc8dnysWzC2V9K4LdK4/Ml7/3&#10;zk55STiWiLCugIrhcMkR7yb/ZFnOXdAdfTqSkbfCUzBIPuRKOESmaDnSYe5quMTK9HSaaDDj93yn&#10;y9rqRvng7mrZ0Ghza3tbu4/tmvb40lI5deJ4OXN6xaPebY0gk1+EuRSMkhrtajTKESmDQNQIRnEj&#10;dL/cvrNa/vnPf7O8pAD90nNP+zkjN0hw82IgzWK8+u03HGyPH1v0K1voxHQ4cnwoS11m1U8COoHs&#10;7Q+uqx875XMvPuPR/PaOnl0Q6UmQ1mSNVec5NX/VzGpVzzwzUPVXQ9oM0pQ5hMEYDj0XcA9MnFju&#10;pioqfNpp7OQPbYwkwdXZqsGu5cl5Hga/aG1xw+b0KXAjj4BKUKTOdZHtyb/lkWYTVmdD2tFPizV0&#10;MyMdGz4H8lA7XchuIC/7DS0NwMIu96d2xh3C0oyHno/B+dBNPgocWuCEnArLrexY9KwrXZCwCGL4&#10;IcEIGg4s1XncUaBl1DanV3ouM529PFtefHTeTufe+l75yW+sln/84Va5vBkO8E/+uhMaNS9qM//p&#10;8qQ+5nxFweIlccBJpcROdPVcWc/2Tm83aEW4dUZ1YUQPzCyc21Rhgw3gW7p7YIr5rlaqnT65XJYV&#10;bD0SU7BaXJwvt+/eK999+8Ny6849BanYWzlHdtyP8OwPRuc1XfzyZ54vx5eXtCf1lnrfJMkhEex5&#10;3rvNM3yN4vyqjkeIEVj2NDomuC4uzGv7zCXhbpdf+OXXFECny/MXn9Sz5E2NkPVqmoL7L2tjk+++&#10;9WE5e+q4bhJmtB/2hle7nzt9oixLh1lGidKPEfeaptJv3l6zbPp04viStum8pb4uaAT9uF5kz8iM&#10;khmENUOgvqHnY+d046GZA+pMoGBzgtWujjnpRtnG1G+bsHUfwGQET1/0J2Ny9Jz4cHMwqic5rjFD&#10;O37wbQ/OZb00rArniILPd6tULeeUc9ck9txwRCKo6ubOH1oBjuw+OLsu2IG8K5y2vj11RcfoR9ve&#10;2yhkIS5hMRujm0Ru6OBp66Pn9NTsLO9FjOkoLDAG56Ow+ihz0gIOyjgTRqR4wN7pVNT0acJh4HZP&#10;zp7FNLihHU3FPa7R8eljmnIV4KtvrJe/9sZGefHETPnc8bnynevb5dUPN8vnFZxnFagWRDcrRBwU&#10;yVlWqAuA303nFbqgQBDwixwWlBmiJtOYNoLFnALzlkaOl6/fLtcUtO5oVEzQ/OJnniknNFNIH5gi&#10;vnbzrqaM3y83FaCPH1soS1rMRUAKddgnXIFydlGj9N1y6aMbmkp+s7z8fS+YFn6TieB+6sRyWdGz&#10;X4Iei8PmdbBPMnUWdF2/dat8dOWmArGmwRU8VxRIX3vr/fLk4+d1Q6HvXys63tvcKO9+cKWcXNFz&#10;+voc+/jyMU2DP1FOn1jxiB7Z6MmNE0H12vVbCuYfiHZbz7Tny8ryYrl09WZ54sKZcnxp0TuXOdhB&#10;p4My525Buj0Njvq/Jf3UoqNJErKde25XcF4feY4a7K7ocyPag3CQkHDHWNWT5yAXIjc8Tg56GQTd&#10;4I70fCpe5ZVw+GFTZnriiuX8YjhkxkxFCFA41Dlyk2X1OtGe/FQIdNMHL/gFb2MaN/HdBlMlYC3c&#10;QPUvbyQcoAVMmtX19b5TgTz+HpIFxuB8SIYexTzAAne1ImzxOB4wnIacBw5LlUpQnQ8BSw5rWoPR&#10;DY1+723rWayCLOuNGOldPDNTlrRd19tXt8vPXFIgPj3rjUfuaVn3iQU9k1YgWtVxZpmPRMQzYwZj&#10;TLXCh+fW1X/ZMTEwdztaoArOMvxbVAVjr21uJ4RpHEZ3jKYYAV5RUH7z0rWydm9LAY8VsARjfTGq&#10;8lpYYNvN9fK1X3pdbTPlzMnjZX190+9kLytI8ZyZtL65qX2oNzwCPXfmRHn/8o0yv/BO+cJnX/Ai&#10;rNAZplJBnVm7d09tz5eLTz3urz55BO7WUB/H/OzFJ8p1BdJXv/V6WdNImYC8tr5ePtT2n5965jGv&#10;VPrgg6tegLWs1e58PWpFgflLn3u+6NUaPoZQR7jVIOLPgrAnHzuvEflC+cZ339G+3jviO1s21rbL&#10;jZurDs7YIIJI1Red9QcXbkg49OjUNjJUaGB60Z7sDz0pg0vUPuYXxpWmwxITwKl5NPcBN4NXJ0OI&#10;EfRUYIKHpOvFF4t4JV7mgdDrSH9Z5c7zYXThfOXjGdtC128GQmjdltpV/rRPpoGe1TDBJ2QkfgT7&#10;/TcoSQ+e/78pJ0Azxc51xHmB7eb6vf3Ck/mYP1QLjMH5oZp3ZP5JFrgrhDPyKkzx4RA8wlBuL4aT&#10;6lyDYPrHBiOMora0K5hictnTSmQC0BlNa6u5vHNjW4u8IuBqjZgdDE6GaXCe9zJypj6rYx568bum&#10;/TdvKIhvExzE46wWip1flC4q88oWAVUuSzWUUe56DyNu52egF7Rn9NUbd8u//M77em+XVdHzZdOv&#10;H+k5MRyEqzgmTtPlzfevaMXu/XJKwZhAvazPa1184rymvo97tIogFlq99d5H5YOPrjtAL+mVpqsK&#10;rKtrjLSX7NhDE7grybHiYP2alAIkfaUfCMYh48BZIf3UExfKHa3E/cVvvqEbAd2cSKkPr90oTz51&#10;XvpN6WMajNLhKR1k7+defEyru4+Xe5q+1gtPtjls4QvPbT3nR+ZZPRd/7JHT5TVN0y8qODMSu6W9&#10;vx/dPulpcHBNBikFiUCKTG+9CU4RA621Grkqqu6BDpVTBhjy7zmhr5D3RDOtctICRdJkcjs6WI9Q&#10;Nm8cWtzsV8JQia4Chy9/vrkU3DcbKKHytG7wctQKLte/eak8yXNfPSzo65P+RF9g3NO2NNlXdEw4&#10;wZsDHaBMWvdXLPXoQlfrmI7CAmNwPgqrjzIHFpAjwBfIOfBcufNqACIJBBhvxjplnJte+NBgVgFB&#10;TuyYgsuKRqe7Gp3c0IphguwxXuMRrpo96GVEZncPL8FP6MonKL+uCP79y9Pllcfny8mFaY3etDr5&#10;+mb5l7d3y7N6LWtBfLxhSaeMGMKUpNxqUdRBMF5b2yjfffdKOaZpbYLghqaeT60slRWNQHl1iQAs&#10;l1xu3FotN+6slWN6lWl1Y6M8/fiZ8oJGtHO8TywMJ3WaLwWdOP6sR1RXbtzyiJrnySzmOqlgaVWq&#10;OtBgp9yGkSCdI2dWOYMGb16dWtMz8DOnTnl1d75jvqkR8o46qy5L713PSBBwmX4/JVm7vJKlv1lt&#10;GuMRFhytbDyv9AhMoOOazmYanZkERo1+9UonYFozCiQHN5fyh8CC7hFgYOmQxl1PTQSTgCdkmPu6&#10;aUEYxkxbYF+22kKBrwOVzjsroEkZuCgTtODtYC4bSkPzTV3BaRMcej3di16G2iyhyk26VvdhoEyM&#10;B+fwi9E2OGlHVJSVsYFS5q7Un2ynf8ic06MPIfqcgcJNAufvxIkTY3BuDXeI5TE4H6KxR1H7LXDs&#10;mF6I0t+uFhXZrclBsAOC/aTyoTNjvKlXozTaYAqU16gUL8pJDYGXF3llSu81azEYQRi/nLEjyjjh&#10;kD+j0eU/1daf/9lTpfzRLxwrT+qd6NMrejZLVBLR6sZi+cZ7m+Uv/tK6pGmUrQCzLTitEtst8qWe&#10;CWdHwHrvo1uaBt5RECUQ3S+fffax8sgZvfPLKFT/GL3zmtTlq7fs+AloxxWgX3jmCT//XdPUNvr6&#10;HWflPLfm+fGnnr5Qbty+a0dL8L2rkTNOmeAX/Qr96DNzEMhzv6uCdF3sbBjaWJC2pCnoJS0Mu3V3&#10;06vA+cTk1tamR9FMXXNjwDNsgnOsOFePmMpnaKtcvUGck3lLAnXeo2Zq345fDcx00O8uoVgQVFBt&#10;U+ZAgu5uGSAFpOvU/raOP+wSz+WuxYXuhkUsOG95DLH6GjrlYVz1XZeQdKxaVlktH8K4TQRK7R4c&#10;zacCgmeF5cUpHEjgNZkSlnKcC4nXu/ifkjoeRJdt5JmSH9cCiQANrE5zs1ufqmx4O6ajsMAYnI/C&#10;6qPMzgIrKyssrIoxkp1gNOFCOHDww8T2kBolA5T/wtcQVJmCZYqYRVr2h8kLnIqLv8Mx39Q70D+q&#10;AcEf+aGV8sy5ubKqEfS6Rozr7O4p3FOaIv/K98+Xa2t75b/75kb5YT3P3tE9BM6WdlwhhXRu8Ec+&#10;I9KbWvjFiHlT5eeeeKQ8+ehpw7lxwIHStrW1rSllBX6NWDZVfvLRFT1H1qhbz31h7BXGDX9eq1rQ&#10;8+olPRtmlTZyc+OQuWn9F0ap+KEQ/a2/BhiIzkZULQKSBsAazbo3huWIG5visGM0FTYLpy00Omvd&#10;lFumAP7n8KBijNaxc6DqxkYjfYI8ieCAFqmJgVlzAyEvW+Eg3E7vwA5YwGnb157kE7SWPcEraZMP&#10;54Qj65N5aFADoXtYIfSr8s489Bzq5zZ1K6evuaHLwGl2bT1Y7/ttA2wnQ4WUe2B7tVOLQzkPzjd0&#10;EaA1y6IbP9tiThf2mI7EAuNd0ZGYfRSaFrh7965dMQ4Z54BLxyWng8F5RBl4OLJdVr0SKXFkwmWj&#10;DrsQD1UCJq8TIurwJZ3QuqL341os9id/48lyXq9UXdb0tQa6ei96pqwoQPLs9fpdjUy1eOw3vLRU&#10;fv1ZTUFv6H1jBCAs2Yov1UwEI57NEoiYDlzStPbpE4t+zYhATR/0zw6Pd4U3dTMAK+gWF+OVK5hT&#10;ryLM2kFOhDjNBT2/5gaEdmRUBGUEhqi6URVbMhXsGisOFNnWg8QDd8CNTrybnecgdA8Cs2JaQ6+w&#10;WW6jLRhWQ4WkBRBcU8FGYLVgcBatCjmT3dG36LXMufzEBMoD0AiIDoqSz81fHtlP6pPllBfXEesd&#10;WFjIVqXxXJ1ZhjawJz58CHx7OnZ1g8bOat40JB6yODhCx7N5ZkF8Ih/Qv9YmqaPl+GTGNQDpJDl0&#10;4JNsOyGQZx8TziOMXV2/XrEtPrt7fh3vAVY0u/HnIVpgDM4P0bgj6+/NAvHMDM8cQcWRww6npw//&#10;w908zztjlBz4IgOtBmaFLSqGhVchWOdq7PsKxLvlpceWyuOn5stdTYGf1iiZZ6Kvvr9RfvaddQVT&#10;re7WYjBWdvNq1r+p169ua4cxSdRBgIUbMuM3pIfuOPzYTCUWWNHm565SxE4dPUWHnyTIeoGQHDLT&#10;5nDrUutd6YQa04GHdIEIKjZKUIXjhgs6Bo0JaW7wqAIPmwk3gzww9JRHYFMUf75TU+7o7VXU4mHH&#10;XulDnivdDzwJ8IySeUWKGwtGiLzKxTR30vR9tRaiEiT+kbnsrOqddAmjnl2KMlTATG36jnPCIK4p&#10;2zg/pL5fIhV+BusMgOQEWA6ez0ewDXn67eTCJwP0ZD6lZ/DYBntbhuxjXg7YcYNQ1et0Sr3cu4l+&#10;dG3oq4PmRKFN/zo+FFp8EKmjIwl9XBdN9t03C5zLHb0aMaYjscA4rX0kZh+FpgXk6OQXcCX6h3fB&#10;eXEIwc62ehxQ7Nzk7Ld50Hy/LpxiBEtg1pAryOVLDFNm5wunTHJIgm1qCTavXc1pxP3T314t//Ct&#10;zXLl3m65LvivOTdb/uMvnywnjmlqWkH0qVPstsVnJiOIRrCVTImcnYqAbe4WI6DHiXKYOG0a0ktK&#10;Oepo4ClNOXw/FxbEf1XN6Ioqlc42sGkiaCCBZ4xMFVDmyB3IVPTNAKM0N8QPYDtfF+oPo7QNLQDj&#10;OTMjZWzH+8xMu7O5CKPCXX3gghEiU/LelewYelVFrYiY1SoZIABr2qyEWYQlLbDbE+28V23HgjQC&#10;dqZkQU8iTvS8A4vfwLIdjCfshkfHi7sKJePVmx2PxFXOlHRxLVUJlVfCDsqTPnNksLIhtvFMaG/j&#10;lENLX6aPXDdcp9Bzw8U1UesK1sAzeLvMSYEHR9UTeKZWV18TuqaCDjskVtAmfUKTP0GYw3wlg4BN&#10;mSBNWZ/vHINzGu2Q89Hwh2zwUdzQArdv33Zsys9G5juX6UzSx6TDwJnFhHCEXnOz91JJOdB0WhUA&#10;UIeolDMlzmO0ZS0i+yevrZXf8zN3yxuaxp5SYDq/NFf++/d3ytff3zQJfv3cymw5rVlnpr7Dz1uI&#10;RyvzBGe9QxW7PtnN4glDEXNALlXBqnNVDQ1R1UelqrVoa3HpN4vDmC4nkNrBCzZfp1EZNbESO8TG&#10;lPSdVX2sQHITF1nwSRuq6q9W3dZq8TU9aGcBF854UVPxbJ5C/bhWlbOlJtt48vnAt9//yAqzgGww&#10;Ypeg0FGPBrTFJx/duHT5pnjEu90E9pPHF72ojIVwQrbu5NyksBMZ70Rv6rk6QTx1VrP5uiO2Due1&#10;9iNtS0dqQgeSz70tWxuaLHGcC992adqzmNePg5OEZgCjTpkpbHLfaOSJFDF8OXL0Se5RNkFTm7RQ&#10;Txzu7vwn/shLWZ7ahlcqM5GDmzy4UXRZOL5nqrxaksQln0zA0Ame9Ink60l1Jf1XlP5xcVMf0yFb&#10;YAzOh2zwUdzQAk888YR8REwHp/toHRDYtHPgMzx6ZnpQrk1QwXFMSZnlqNvHiMY1VRhcUV7QqPnG&#10;6o5GzFvlNx+fLY9rYxK4sS71N2jE/MaNHe1ydV+bmOh5sIDHtWiKxcbhs0J/5BPk7cb4cYE2JKiV&#10;ITCJrOoXEKbm6whFjfQLB+lk0uhrACCNhTksANvQzlusVofPonb2ikCmIAxE8sBlW84r125qwZh2&#10;6dJ70NjSo2zl4DMyPiY4vC59yJegYgoe0WySAm8Cz6P6GAaOmq1DF/R616Ur18pb735gGXzRio1L&#10;2EebHJnkBObvvnlJ72BvONDn1PYpdhRTYHNwEv9lBXGMybNXr+pWkH7/o5umI6ijBwdtbDDj60F0&#10;XUJZJfqbqSnSkuABjm2RLfVk0t9IYXd45tEG01YW+BFYdTb0fj6PWtoA3gXaKgN86OHnD5oox67U&#10;8zDPqgx6xgG07U3UJ9vFXD1WnzsjQB+4H/cLH/Riep2cdQ0xi8LVLQa0xxX8cWzGtodkgXFa+yEZ&#10;dmT7vVlADmF6Sy+RMsLAn/B+LI6Co004ElK0qcCisHBJ4cjcWD0Jgcp/vYfyKEcsCcDbCgavX9O+&#10;23qufEqBepPIC43a2JfrI63m3mRzEwUzvh29oGCl9cbhsNBLeEiaZecR9NIIxs660wiHGrLbX6so&#10;ekjEGjI/z93Qim13z7DqGM0rXm/BJh9cueEV2gRXAgE7dnmUo74wmmUfbxw/rz2xB/Yvfvs1f9Bi&#10;5dgxcUIfqSrZGrtp97Ib5dv6ytR1ff4RWtoIEudOn5J91Fe94/zY+XMeLd/S1qNsB0q32fnrqnY+&#10;O62PcCyIji9pMbpiRM9OaNdu3vFUOftp031WpD/7xDlvAcqiOBLPr5e1leej2qzkw2t3ypye+R8T&#10;/rU762X12++WMyeOaTexeMVrVvwJFuw0xhe71FWfEzPyTwYxCZtM7vAQyLWT19GwhVrPCxzOfcIm&#10;r0VsBY4POqp/TFe3dcqZgl4XjUCMdpkxoB0+cT3H9U45YRgcm5N6TpKTwGjq9PC0NnqIf/AMBOtU&#10;da0kg8wzALIx//84CNDqu+eD0HN7hy/MjOkoLDAG56Ow+iizs8CdO3emFpZPyiHEKyxMoeJc0rfZ&#10;0Qi7d0qEQdV1hNOqHqxypBaD1t6lEQT9DjNM5XAYad7SJyP1IcOizzqLl36YF9Q/RtdsYrJLJFBi&#10;SpmAHj4RPAFVIcjN4ZCVy9VCqiSnrl/q/HOCZ5ZpE+2cphAZIRLUGB1e0/aWGyof1x7XmxsEavGp&#10;I8b5uXntOHZLu4Rd1utUs96fm/2w2fOa1b9Mgy6LDtjqqt59Fl+20Hzn/cvl6rVb5ZnHL5Ql7UCG&#10;/bYUdG9rdTwjax5L86UpghBTzwSF8+dOe2TNM2OmqPnk48/83C97RMyWonOzS94r/L3L17XhCk48&#10;gjojYKy1rPe14cmCMPYSZ2/ti08+alOwUI5+EQC4gXj+qUf8WtgtdkYT7yWtlOc5Ne+JYzDsw3ni&#10;Juv7n79QziuYb7Llm1MYFLvmdQHvQZqoZhv44JouaQSjHo9U8uYwAjS4k0fw4owjhKPSK+d6yQAJ&#10;XuhFO5gymOztrTwhpyojYnsO36BKHtdI6DPM4UfKtiyTR3elq3j6Up7gYZzsL5UmoQM3P8jn/XYe&#10;MQELOXB0QuMxHaIFxuB8iMYeRR1gAY3sSDgDv2KiwIijSQdFW7pAnHakyO0tVEwoo5eopB/BuSv4&#10;qHpqUVOlutrZUYx0d0OvPOnd5RlGzNBlclE/MNURbdlOHmUN3MvKrMOwIUiCQO5ZeQ3XlYcATjhq&#10;+WCPcs+cXCnvfnRNQUnvWSsYfksfv7j4pPam1vSw8XTnwPvQN2+vlrcvXdG3qQmG2jt7e7O88Ow5&#10;B+ONewrkksc3nB/XNPQ3NHJlRMsXpvjEJIu4Xn/3kukiSIQebD5iZ6ygzPPeu9qP+/teuKjNTpYd&#10;/MHd0mKxC+fOlS9/8TP6nvO7+mLWmj+isaTXuY5N6bkzdzw1JW9uFu7oBoGAz/tFr7ZfAABAAElE&#10;QVTdzz39mF4T0wcvWFiGLW2iuBkg+H/uhSfK6+9dKdf1NS4W6bEgzaNubOl/mtUQT98n+Y6LYIVR&#10;+wCbslOX7zWHixNKTV5XguUIFpsjY/LgXKvJwZCyHgZUhrDTdVCvMwc4rgt14v593iWOMsgtDjr0&#10;AVHyG5kdYxVaPRIeQVS2qXYLfQJ3Esd18c6U/eSWl+fO3OztaEMgZprmdAN28tSpHjmJxvxQLDAG&#10;50Mx8yjkQRaY29baYD0+ZUrWzkqugCCNn0mvYKdTGaQjimo4cQdyAXAojHJJajE/bZPtgHh2SUFM&#10;U9hrepasGKDtKXHA4cA6pyaByMRRZaouz1X7cZUI+BwnZgk62ufbe3IBs9QBffLJPB0ywesDfbGJ&#10;3bP4uMTla7d13PGnFpnO5ZWutXub0X5MU8jq2y19ueqlTz1WnnvmybKtL37gqNVJj9Sevfh4uakt&#10;Pd8hkCvg86yWKUueB3shFtrVgMGHLO5v0H89o55fKJ9/6VkF/Kc9cuIdbGSxoxfB5KnHHy0nNa19&#10;STcSN7VD2e3VdY9weVYd7AhcHgR6tP3Y+VP+iMfZM5oNUQObrGBN72JV5WMLprmZzv7c80+WW1rA&#10;dkPT5zc0tb2uTVa80AkamXNL+pgMIRxNykDVgD6xaJsJizPltQoTPCcZpM2AU7ZMBTD+9nSHpl84&#10;6a/ynOBnfIh1LuImAzxooYuZhwyQmbcyjaSfTu/Ghuatga3PBXLVKWgbFJObttWrQaANGkbNpFk+&#10;uCKYdNETi71y6/Ztw8efw7fAGJwP3+ajxMYCs7PbCp9zdZEqn4PkYw3hhLvRM04Hmup45H7wrKqG&#10;S+TZGFOJc1qBfUzRmPjMpiGKT+WWRshX9dGLlx6R0xE+09F+uIxDFbk5mLmIVMki4kjBLcrhDC3d&#10;jn1xmufk1Csj0JJB7UNQDn/5SATfO37mwtny6uuXyklN/zJiZAHVqva8xlnyrJVFUXxIgy082dbz&#10;SeG/9NwzbmManOBLYrEYQfjz+tYz31LmwxgERUbedJKRLH+MzDgW9UUsppbPnj5ZLpw/q+81n7Ds&#10;LX3jmq1N6QI06HFPco8fWy6ffv64bhY2yt27q5K37Q9y8LwZozEFz6rrY1rtzvNk9GKf7g3zw8Jp&#10;2DSOQOKNjjxDP3dqRc+axV+yCM6bGvEz5W8eugnhe86WJRqfNJFnQse8XhI2zJH/vSV4ZZrkOaiD&#10;RpeET8BFgi/FJO4ugg4Ahv7imqPZ15KgU+o/ZT/OYQYHnjry2k+dMoej5Vo2ioQynF+uVp4W9zdO&#10;PS6tlilZ2ZfkmXUCNP+PmNa2Tjq/d1dX+e80piOwwBicj8Doo8gJC8i/4Ix4VhmBJJxKi4UjYSRm&#10;R6gGXBKJOou37mkkfFYfsHhG7z1tv7NR1jRNyiPK9/XFu//oJe1dfWFBgVrPOxV0IMJVZgrnpHoF&#10;wTM452/XZHm78sTL2iFraYbRhnwXjlJHrBqPcJ38YakmObtg6VXcAmzq3axnnjznm4X39eoRU9sE&#10;ZPqPp4cfQZdnmCvLSwqOT+m7yOdcX18nMEcQha1HqFp9zYrpz336eQfPdX2PeUsycPpsKkLAZCqb&#10;591sekKQpow8gj+j6xmtPE69xdYOGj0ImOAR0B85e1q6cYvDTAd28a2J7MLq69h8hKBLYhUz1mBw&#10;aTwbNvqGzTmYJVnXwjw+2XlMNxjMIiAzDjGpMphJyNeMzNw/avQZaSCAlCzKpUmcqKf8zE1TdQJG&#10;mqQ00A1qqTjWj6DKKFqw6OcBlI7etprZ5BtK2VcUjlfiqmzZgKnt/SnkpKwYbXMukIxcUuBEOX5T&#10;Djkp+51wroec0uaeyzdyusZOndKL/mM6EguMwflIzD4KTQvMHD9+f1fBZlsOPVxRffZcnQh4dihy&#10;gIQEg/mpfkgupdzVyJhnyDt7M+XTCsJfvrBZ/q937pUvaRewP/T9x8oXnl7wIi8CDKPppOV58uB5&#10;cyrlPASky0M3yuRsSLIyo/eCCc445kxypvhTcAiqqrkczeDVRpUISqyMfknT0Y+ePakp7tt+vWlH&#10;o01GouyqtaDjpEaU59W+qMVWW94elBuYOpjBDp1MBVnRwhM6P7s+gTwdwkst0c19EmxX/Jg2Th49&#10;VmjMbzhxWOjmSSPa7hm8AxIYooJ/PZLGLYaJB5WafC67cvCHBzumeUGUFnXbhjpX0DkgS3l0Sz60&#10;R8LeXcUg0w5B1q3Hi0brIeQJ1NrfuHnJAJa05O4nkqRvdx6o+zqIc8xomqvV4EojgFOeB/dIPFqc&#10;nB1obZSywQv0ngPywY3HALKQRr0RrIc3QBbS/LgPooM3PMi5icMa07qJy9e81CneSZ80UcNpLD5M&#10;C4zB+WFad+T9iRa4c/v29NLs4hTBiOk0724lqnBKckT2RXI68njhJTS6rAGRJvmSclcO/Z6eoW4o&#10;2LDr17/9uePl37i4oO8kawMRjaZXNaqeFSNWA/P6z4L8jdcXa4cm5NgZwmwwgdc7cQY9UZP7klPT&#10;Y+vy9OyOXqXall60ECRQlcU0MXoUMPjSYGL/VA8bTpHR6ub9Ha3SPlZe0mIs6rxqRHBmpMuUL3EY&#10;/Ta0ipsAFgEBZSs/y1FNVW4HCHB2tFWu7Qg6eGHM+K0w2jsbBFr3a7t0NRVSpOwf5PqVTpksq1ZM&#10;Cz7NpmNUGXomCSo6WYfoJ8jgRaBSQTgEDXB7+qhDi5xWLrADU6fHsLXtI4GNhI0pZ/BDB2YVyDOY&#10;gTeQW69Jz3pYYwlMmJFlM64VB27KcdDUlqm3qdUv7QUM/QjKkWQP6cxciq4QXQPBOwI1VyX2iqPl&#10;HTyin8yqJD571VMmzc9rocaYjsQCA3d0JBqMQv+1tsDi0pL7j9OLRSl65qWgFA4IZ8OfUvVDOCg7&#10;RdXxTXp8Wlb1XPIdbRwyJx4ssGKEfPGRBT1b1bu2mspmMdhVRfCf/s6aF4PRrjjoWAxbnBf/UkZU&#10;cJr4UjUYCQRkl7Iu2IW5TclhFE1ITB0JnlPltJ4nP/7IST8zxslBaedoDlGmf8Bo39a0Ms+bGSXq&#10;tW9PbyOTDxEwte0vWgmf58Ftsh0qIJ245YiPhaoNeP65TTKZBkdPo9Ehpfh10T/Jr4dEKWzlX/NJ&#10;HYJ3lYfhSM70Q64DGdnk5rYiAFytTuJ33QCg9tR1Ulm3fvxPPUMdkvWttdA97JJlmmw7dNQ/bg45&#10;Vxy+AepycXY/UDYUtm11cfT60i9uKrsOdXqkjMzhHyu7k2+H2hdgw8UnxZKOm5lQo57bRj59T7zs&#10;X+oG09yERIHYXSDoK1i743fX1sZp7d7yh1oaR86Hau5R2D4L6CuJU9pqi+0pcTYEZhaFzbF3dnXG&#10;OEeSfBJuxs6SCsEZF7WigPb1y1vl1ykAP3lmrtzQPtmbCnYLWki0Mq/nzje2yl/6F3fKC/oa1aKe&#10;v7I3N9POQa2MhIxmpIPvY4S9pBEF4Zdn4jyR5SmzngSXR+a3NHLW827RoSaj8kUt3nrl00/5tSfe&#10;08XJdaNY86cHMVKnbzjMdJZClgzBhGK/a0x4h5OHEiWtYrVL0tPS2QqsGizSfLQfmFoElZERtD2/&#10;rA/ozX8AcQVw9ssA+NNvkjuADJ/BALXyE6fa0wjdT+19I7ftb4c2WQiyIdTnoe1nlK23MCFp7XrQ&#10;SLmVbRHiSVAN4rBBCE1hQ/2htzz1x3TIDIL6ay0GkEFFyGC0ejBidlB3kO65pazEbc9nwuDNDQev&#10;ws3NeBMS2wDcu7f03vmYjsQCY3A+ErOPQtMCrNbe1bNi/DSBmSDNs7MInnIyjUOm6DZcmfBxUDz/&#10;Pbmozzyu75a//vW75be+eKycW9bzVwXn66v3y6uXNso/+3Cz/OKqPmrx+JzZMWFnB6wcHhkucFaU&#10;eS4dU9+l3FiPUe2sA8n9sro7XZ7SlPa5hU3iacfBow0NRU9oT2qCLHU7QtOFDGQhMcKgSrXNUMog&#10;NLBBGSQohZOut6V3fyptCzeV4LRHn6sc84sf69nUs9jCLRf7d9J7PRJ/Mqc7Tl1BNTHKasu/YnaZ&#10;z4V0HvYl+h+w5NKR7C9gKKGBn/x4Zt5rAEm0tcS2Ex1WSh2HeiTPniqfjYc8CLmWImEzrttJvskb&#10;LKRZBndmurCq+GBQf5MevAzqlH1YmrlITozwIRvIqLgtnJuPPBhBb25tRN03r7o5Xda005iOxAJj&#10;cD4Ss49C0wJ7e3qmNb2n705ohyiel2rFL84CpxILa3AwioLsrUkSfLZ+S1hF13nGdkrz229p5Pxn&#10;v3anPLKglc5yjh9qpfZtrVi+IP/yvJ4/88xWns/TwwT/dJ521nLa8p/aSWza23l+7a2Ncl2vDv38&#10;RxtlVSNtPpTBrmG39mbLi4tr5YSmtbfqB3vsxvUDe16TioTTrMWa0Q4Iuc4FsEPOdkPhM4TXZmfQ&#10;/kpS8s/8INpsax35JB66o3V0Sb8CBGyI2fJwP2hOpYPY/TNVZ4jgUZujqdK0tkh7trCg/B5/KwOL&#10;Rfmsq9zaIEfLwPI4SAKzKRjBODrtHQ91GNZYK2zgyoCFp68xjFnoJxM8nUI2RXiQ4N+WExY6alqb&#10;7WRt7KBNXPI8WhrK6BH0+m/IXalwt/UohRkbNoWZuQ9wTEdhgTE4H4XVR5mdBfbmdrXUZmaKd2eZ&#10;AmYTBBxGOC/QcEw67J/wgHpHVwtW9C9A+qWJkeppfaKQfbPvbkb93MJUeVTv3m4reF/X9x/nxfv4&#10;0mxZ12tWPEOsDMyBwEBwXtbr0Fc2Svlzv3hPjimmzBc1ba5vM2k1OO62lItLq5KvzygKyvgI+b1j&#10;xik3qakYB+SaXG/aQ6HeKSdep2hI6sA43JQ7mSdSOmjXCTbZMJG3vJIGnvvL6kANFqnXJB6sk84C&#10;mz6n2FYesAfplf0CJ3hiH9esRtsOtEvoGIgdCDLwTT7RlkjJD1kcBGpSwhOPnCVY/IMjXbRZeM/Y&#10;Zd4tIKnmhuCRfEOPuHqA+XpXHnxCNnBzqLomLbDaZB19kyAYaBxeU8HzF8PQJuDkKYtyjpiT3osQ&#10;9X8EHv8/e+/SY1ty3fnlybyverDIItUSoe7Ww1YbsBoeCEKjBzIgauyRYRPwxCMD+gwa8lMIkD6C&#10;2B9BAw4MzwRPDMttuG1ZlsiqJll8FavuvZl50+v3X/GPWBFnn7y3qMpzB73j3r0jYj3+a8XaJ1fs&#10;976Ot7rh4zvtnhDk93LeCOyT83njvVtbIvA47ga9+fzFgRta2FPn2hcJhD13LrCS4khRSjGRLDiK&#10;5lovN9fQVtJUUsvHcZB850m0YyK9iaPnl7pzNT6RGL/0n8Up6v/1//ns4m9/eH3xv8Xydb43HNhO&#10;dLjGBM3E/9vxdSpcCG/iiJ4cfHfx09tHF//Vs88v/vP3fhnY6HITEVqjLN0cC96LEeCqsUojlj64&#10;gUGrTgb4R8K8r2TMXiN0AgDdUwU/zM+2fUvHzUPfspWm8WnFDUvDTh+fSN7G1f+coAJ1c+xgdYyw&#10;XfvZxqPZR/tnPddIUl7XT6lc2wYW8F66Gl/4G787qFoHTV3UxvDpqYCz+m7eWlf/jn8PbCfHb8OQ&#10;4kgsc8EmOwQUnq+H3vtxeSnKXR5Bv4i/gr28jQjsk/PbiPpuc0Tg+fOYEONUdbzgQhNzJAy9vMKT&#10;QvAy1ZGmI2PE7Bn3WqvNRMrkCEUJLvhgxQF4JJro6PpiJqoP47T0//yDm4t/93///OIn8Y6M/yxO&#10;db8XN4vF3K3EhL4LyRW6bugKP/gyFd+c/ywm/D/84GfxCcmXce2Z71ehkwmxJljjUEcqtEiXzbu6&#10;0G03e4WN4zKwV56TNLUmBqxE2/QIBoMa/RWg9aVPfIv9GofaZqwlRGrjYS2zfHDA1TBiY7AtIq6K&#10;E0rBk7yGHr6uYBpTQlQbjnn1OeFGDAMtSEeAGJ3GOuPOPfDrYq7tUjMX8jYucGUv9ye1gydaBIzf&#10;JmGg0KMYQ7EIpi/jeHJc47j2BZJIMgt8Hq8zj7ITlJOu5eQrvrQNSN8+6Eaw2CHGB3/TGTmedz7E&#10;jZnX17zBby9vIwL75Pw2or7b7BF4eTjEjvvhMpKAkgeTNMfLt6/4xmw+xUFOIWHwjPFN3DP9JMhP&#10;IinySBPHr/ApJEJlKzrRhCxWZq8gXV388/fuLn430k08faVJXCophVYW5KNECtPkzx/JP8RR8799&#10;95cXv/3eL+J6dtyJHZmZI2yVMOJk1yiyr5VlOiNxSzfH5gxuBpix52FcxsFd42vBRyfbmnyR6306&#10;gU+cqhnzqyztrYJ9PCei1sueGNMKfyyTKiHJTBYFfymdr96pVcrCdRyq5BZNfNTqQLsSvmfHPlYM&#10;fHI/5UbfdNcdsm6VwAa+T9jD/WSg1GjM6c2VDmVs6hof92f/0I4FPAG1/hFqhy9jk4L6Pm3/Ml6X&#10;ykTNBB1/jvqxaKchn9kaIHvrbBHY94rOFurd0FYE3rmMN4FEQiHx8BUccgtvyeLGMAp0/okBLw6X&#10;n8Zp6/fji1BcSyYHN67knfx6pyUvJm5ubeEHH48+59GNEmWiq5lK0zq+v3Tx05v4pnBcS/w3H36i&#10;z0Q+v+UqeRydYDhKImS7r+VXEwiiE2/yB73LI1Od18ACOWcJcVY75oFxqi38NlG1SqR1hX/ysQh1&#10;Wgjjm1nzWFak4QsxjSwfvhGMFuElLtLeDAfEHL9+Ay0Ow9qxkmOgWvKLTOvaf+PWOq/9jqPPyqOd&#10;/AYUFQepnMFJc4wxOsy8bdFEHW1dpYkfH7WKg9m6YFPyFbBJtJ+iN3n7Q7fyZVcP+o0dikS5fw2G&#10;rjXHkTIT9PN4J/rlJa91zfcOvIgvlu3l7UTAP5W3Y323+p98BCLZHTh9/CQ+Y8jkwxE0JRNPJiwy&#10;H5OrcjyyMTG+/5hrzGM6IxdmggpdmlHWOlKuTldnAk0ZyYVus5RE+rE8DjvPdUf24eJ/+LUfXfxa&#10;XG/+NI6g84+GaQe5ORk6ycKUffjCQ7qV1iwUc3otnCWBe7TdhuFwthXi5qStesGw3KnaMdviDzMp&#10;xVbZKraPn0Oi6QyQLdVNWsWrAmsczCNO3W5vBDdcMBYbmPbW4l+O/A85fVil+W2aa/1ygkc/b6wK&#10;I2GTNioszN75kpBGEA9G+mMf6CeVFrq1lzSvE3vwM7ojxn2cVjhRexycxn7KW3sCmL9BJmeuRT99&#10;9m6Cpn5tn0DcyV9WBPbJ+cuK5I7zK0Xg5ibSwIFbvDIpkM5JLJmYWrIJZB1RRC6Ky74qX4nJmWYe&#10;lSHQUmpM2NDgKnWRCGFz9MI/TVYhzEyvkrW6jcQVOx7X+jSev/73148v/puvf3LxX37wSTxixZvL&#10;uM4t5MBqEFsVIhILP7ochOjEaXFOyHdy1W9EqpqcG5Qkrfe6BIy+ZauJL9KuPozx5jVN4lnL6o+2&#10;Y8g45MhuyQzcCU2dVX5IzLahd9lgdUy1vd2HtgTgBUlJEIVYwFgXHrszjUnLdrLWlmnATMgsse1i&#10;Qn4VZ3a49+EufrT6nbZ28ULyPhqXXnjE74VPbLp4G9iu6a5lUyPhMtAY6ypvHOtRIwOdj5bw+tx3&#10;4utoh/jt31xf33FGO1p5bakq7e2zRGCfnM8S5t3IqQg8fsznIg+HSAbMRlzvkqiSRsxuObUGS1SS&#10;XSa/b74bbzQK2svoe7KUTKzQHbkt2omotZEQ6OmvCZMcsf4kPmrBndm/iBeO/E/f+NHF73/w02g/&#10;iVPqvILRHjW4pcK2i9qjG+TWiQpbLqgkZyFaIGrxG9tSrg2L+JqAlbjDmOsCedS0bh3DkZAI2xOA&#10;9a2T/fQy92e6xxZpfvVuaSA7/Ha8XCM4+zmwJTO609gnH5uMLGkWHUpgr4udm+jsZFVZNkbMrvyO&#10;eaRJ2w1SOJVH0zlhjwl52Ez8/H2Hgs2pRt9LZUDTT06DSB1oWwU/t4p2OMLTfFIizhjxOBUTc8SE&#10;D9Ls5e1EYL8h7O3EfbfaIvDqUZzWjm87MukqSXD7dRQlmKDFrrtOCzfxaOdRyNefvbr4Rlx7/snL&#10;+Hzjo7hRjKMS9Jg8o32qkLewEFLxL1vIchx7Gaex43jh4gcvHl/8i8c3F//jb/zw4l+++/OLn8fE&#10;zKNZXGde096phAfmKgtts4Rge59JKrUcOmOHv2Ffmbi8kIV+mwIadFMuhmYcM5h8wlxJ5JILX4iM&#10;i3WRq7Juu7Z8rSdP1BkUcLsu5GFSENpOTdw+wPD8Yl3zchgJonEhHF3L090q+SsgFid8C6XKMwY0&#10;qbA3h1kWCBpL+pG7eiNuA0fCY/yoawBBj9qeIAVdsDI2++IYhJhkOOJ2HOHNfKPi4mijmzYyBnx8&#10;haN8XYe+e3Tx/gdf3Q/gCNJbKHvg30LQd5MjApdxWjt20GNejukxFhKFjyqQUr5piYY2OSq+XBgf&#10;vHh18a8+uNHjTcHO5BR85mWSVKa/6NBniRV1L0GI6UH44LIf8Emctv5R3Pz1X7//2cV/982PL/7l&#10;e5/GEfPjeKY50uzGxNyxTjZGoh2JeVsY33wqE3+OCoeevBktmOZvY4L0JmVO3tZgslpLTfIrr/pQ&#10;25LThBLeatYYjlvOk4Trio2Ml6SPvunGgW8aP4T8V9FOtyW72OK3QumY2e1rYqTT1vGjeXUXO5bx&#10;TyqxYsj9pi/1c2utWL2f7FS0BTvQ+kv3aPuzfapMxzZe1NM2tM3Gp5v83EEGS1+By7gs0gV0bz5o&#10;BPYj5wcN7w7+ugi8vIi7QyMJMDmTIJiYnX1IEjWpcFrwMhZuBONJ59//xsuLjz69uPjb+HDOrz+N&#10;FKm7sEm3ebSBvsHIMF6YwuOCmo6GX4bsizgqjlthLv7V05cX/+arP7v47fc/1Y1jP43rzRy264q4&#10;sMCbC/6RDI9Ko61qeHdUSIJNUIm94HVsJjguuEsd4cTpfE0PBb1hpNSRxZME4znurlMBtHVEJ6HE&#10;YFswOP6dUlUMN2By+8Go23MWtL+dipLjtwze28q1kEOe3xyiYLHET5GefnsV33zRGnY8CShZ5Cm6&#10;8UsDpR+/5dhuyM9xDHIbHFuM2CCtyDYf9HcQNNu3fJAgqsom+PG3ww9I/5mohXRk13Tr9brhwfff&#10;H3+Pz1++uPj5Rx8NY93q3jhHBPbJ+RxR3m2cjMCjuFubrzzpwwAcvrZCouBlCkooLdnAyjzCt5sv&#10;L74Wp7b/7TevL/7P/+vq4uPn8anGx3EI3tNcJj2uEZMA+eYV8LdxSjje5HlxE0AvbuNDFZF6fv/d&#10;Fxe//5WfX/zue5/HjWC38QlK3sONVgjGQurmX0ufUY/i5Dko2Vo/sMAQ8F2JmIkWuFYyOSchh5oT&#10;vpOpknuM7BI9QsSp/5ZQjaE3qrkTdYEv1Pub3V4R25pYCrtPBJWmdjigV6AzYk7Hu7RNjC2w8bNs&#10;XkuVuikUipuOvbEUm3sGTsgqW/bxYVmMD64mbhSjrHKyzw5TGBa25GJmZ1tTMe5ox8G1Cngstbiv&#10;qzmhr+vSIQD2Km9Z0SsI8vEP5KzTjuUtKn+jw+/N2NRjXFw/Dz4OBxgvA3ryLL4qs5e3EoF9cn4r&#10;Yd+NOgLx0oPD9ctbHVspeURSuIkX79/GNd9MNZl0LE9u40YbssfPmZDjxrD//nc+v/hfPnp88Q+f&#10;X+qVnXF8rQn1JoSV7CJHat4PtWdh6ZvxZrAPLz+Pd2R/fvHN928vPoivTD26vNGLST6/5sOQgaAk&#10;5XSHJ8pXduP+OjIc8rWQ9HqpbYhpRnbTUko6mdJTFEjYdEioIkafgLRS5U2vtFRBh9bQa+pK0uIU&#10;TPpgJN6xjnVrnVLpa0Yi1/ZJmKzCDrLEph34QY0S8hBURrA8Ftfg0e59aTKyjI8ghrrGXfeLGCa2&#10;XYylSywNF8/1xakmZFvqhr7e0W6AKsP+SDzCj75DDS7FE37GAweYLAkHtcct0WmF7X5ELa3Kbr+J&#10;IHkc2N70T14Ft+F1zOhzFkt6fIAm9jDe5Zupe3krEdgn57cS9t2oI3AbGYs3BTLhssfOC/eVdGOv&#10;nZLpe05cTm5MuJ+/jE84fvXVxX/73vOL//DJ1cX/98vHFz+/jiNlznFHouM1nE/jaPifPb25+ODq&#10;5uLduHns63H6+unhRUzhif88jqB/ec2fgk9vcg2xHe7gxBcuJNiS9Ys+iY8yJfnGh+frzo00VeTt&#10;yJ1RZuwtLEml8IKBb1msd9+EYFlq5C3rNp4MxDYuTTJBj9mRm4sOuoGNycNbU2BAahuN8STScDt0&#10;ZRPcFLfP9NQuodDjcnldIJgEK3W21jkOPoDCHfghIZ/TPr8vT6SemLFVF2P66QJ+O0z8FMGxQxhH&#10;1WmHOCTP8cseY0gNsemwFF+GnATdFS5YfQmOo9ttCG6KuvTFb3AeJ3dq8+If7U7kqfrYs72NHWV1&#10;ut29cb4I7JPz+WK9W9qIQCSFmJwf6TFmvkxFauMVnpR+Wlu9XJFYnNAyscQH4V/G6bc4h/r7v35z&#10;8V/E+4Cf66tTMbnG7E1SvArek/iK1N2r63j0KibumIyv405U3jDGJW6Os/NxrEymLY8qGfdEF+bJ&#10;Z+YVl5I4504lTU8krk8DNLQFA2rXrQZDbouOr062VXy77YljcOtYB/U1rTaZ4A/6A2OO1NxrmGwc&#10;law9JpMTOnnQzE+dDBY7NL2vQ2WmF5+JNX4TqVWwPJmmvTHR2Y5r1GhvLRqveCHDP+LAFBcz/hU7&#10;JqFLn8Kk76NUasertoMoWeE4EEFxXKHPBXl8HzLmW6eZNzl9DAX4wOXXqHi3fTyt0F4CBI03hsUO&#10;82qw4+yNh43APjk/bHx39NdE4P2nT+9+Ed9N9luJ+DLVq/gM1F3syZNUSB49yTQsX19VcomJlRPR&#10;vCv7xU1M7NFGh2vPd5xWjAkaqF/Es0q3d3yOMk91cz0ZvXxuOZPb7OrG5DUL4B4ZOUurqZySlTHD&#10;mUyCwSGBhl3dwKMa6XHWULl4ORfbdWUFi2lopouZEgIZ/eNkbp68d2eq14mhMoltLfhBcW0eMchJ&#10;CX5sh9Yzf5YHtPpT29ZYxz22WY4x+pxKRowYtolHsKKlfkeLgaAnFiptYKKVQTrOw1/spi5Y1gPI&#10;ePY+0W0xa3aewHJtfD6XehtnjtCFVpeKYHq320ZAfMMB6SGP3H3F4+TvgaNmypPHj/VWsNtb3nP/&#10;6iK+GBfPPMcXY/byViKwT85vJey7UUfgBTeERWLiSIMbUNh7V7JQrnHqnJNNTzwt33LYzUcoSDE3&#10;HA2Hbp5SDKISnapYtWtqcQsa9EzcyOBNJsSkpXfAi5XdSIPzFAO/CxTBQJIsebOQGwoVE/RI3SPR&#10;Ii3UIlubwVsmjvuOlAfuwIDW4zfI8oeuedalb1qK4x/L9siMTwy6fD+iHbaNL5kmajvJg8hyOh4T&#10;RshyxAzNHoLdtwXbu8RuhZUOumVxbE0Dr7bdx80ep2aDvh9HQk5jK8Pp8uaFA/b9VfPB+NKlE8X2&#10;TXMdnOBiIGXUOLGyjrEQu7m5CX95je6TOJK+jKPm+MQM15uu2oBOYO3kh4vAPjk/XGx35DeIwPPn&#10;z7nafPkoJmaueXGKj9cI6sgi9H0aECiSCgtpKLIUK1pKSUo45N/oseRp6pwiSFm5oI9G6g4uNCDR&#10;lIAJGM12rCdep55opGtHTGwMv8sELUnsny5baVLx2GKcgFGcNnimKwZlzIji5Ri7PXSdYFt63YzO&#10;H8e4T8QEudyqiWnzGSujwEsAj9l1ShT8aNo7bnCqxTp1vPAlH4arTctaXzzMFMyJ1l2MRlw+6XKB&#10;qxBgpw2Oel2YHNnRNL3rNwdM1xYJH+CnTNhjzHHmYMjY6+26yoHB39urOILmVDY3gTyOS0svOK39&#10;4r6tto29U7+cCOynLL6cOO4ov2IEHl3FrnnMpDdxrZiJmEmaZMHR823szW8VJVIYJDqdy6SmH0vo&#10;KlPFuiYxerBZo+YerVOFBEbRgd8poQ16JsyZYSyytG6QajdJSYqE3MTlvcYQBBPdpF9oHmfHbhiu&#10;TtHhb/kIfYKHQNGElM0ROzydC/a6zTaGlGKdt9+dsmsk+B6+aWu9Yqz97kMMprcXkPvo8LyglrIt&#10;MlH5GjE8t3kUMAs1kzxhy8mTl+tw41ieHWpH9xrnEsNi98h+Bl4m+LXYbjOa2y0wmWQzhmk7fbfU&#10;XJtHjc5VfC6SkpeY6MeZrFfxgvm9vJUI7JPzWwn7btQRePbOOwfer83LGx5dPdKpQPbeST71qMeJ&#10;BD3aWiIl8Y+SCcm1MiOSLbFKpK+m41PnVKRLAswEuyTPjnB/Qz5ljk7BmogDUl5PtioeAs2pYj6b&#10;w1mPF03aKq6TmLSy7nJB81gTZxiitdIy3glkE0kb/sCtekJswok+yyZaXc/89HXQsi8rXana68TW&#10;GCNaOdkfeNk/NR64KRu/Gm+XVOl90ztGc9vb2Xx+qm7bd+4/GO3wOmLmfjOTVaEztvQpWbbrGyht&#10;A+4qlxq5doyo0eFvTqeyY4K/ifs+KFfxuXU19tXZI7Cf1j57yHeDLQJKYTqtHV9puoqX7V/Hcxsv&#10;41Eq3z1KoqLUZNN0VSXXKSY5TlQ6PYguZB3VcMowZTIZ5alaSNv4kuo6qfn6dU+Gs1tSTFJYtCNx&#10;x7hOGgaDocqXZsLqA6/o9buRF3+YPFrMYlBiamwCz741wHWsTDtVpw/s6MwSxpip2ZMrMSKPY0tm&#10;i+Ztkc85b2njxExHp/qS/h6JyZzDQ6e2sz9wO0Ywhk8Zs8qrbbkVZ0aWMB3FeY57kQ7z/t3iD8Vj&#10;y95YY3csMcE3q1znnvEZ55AFIXoJFHRkOZ3uchuTchzn62/w+vnzi5fXn4+gWGivzxKBfa/oLGHe&#10;jZyKwC8//TTO+MXjTXEKmy9TxVG0EsN62g59J52eEFvSqbzMMy3ZkOxgjhUguUBvpeOZ0OqSs0Tp&#10;SW2Rc7fjhCK+9tLaUJLOZAI3ZcRu4pA7TvAnHFRacSzcP65HQp4xUxL9YWfW3sL2cFxbY8Wwv4yv&#10;R0BjRaM3rD7qYIGVyyC7ZdyKgS+DXuPWpiocqCbVPiLYxFQb17XHOXxMX2el1sNuCxT6LNav8uaN&#10;OtVGf+itY0VmFIIXParlb4KNUGXlR5OtdP29hTCn4Lkpk9Lu+0B6L28hAvuR81sI+m5yROCfffjh&#10;4fN4Dur25lp3inJtjmteT+Ixjq2EhiZ56RCPSek1g43gRJOTHsk5csqUwKKrNNN4yloksyOx7pwm&#10;Y3QCR6mwH/E2EeHBz759yAkhmPxPxWync0Fjn9jK0YLeeMbIsQ8ZLGjcncTkkHa9nuOF4UUASrGD&#10;LfpyscXKNDDtC+0sIck7OaOSXtOBt8oybltfeQ1sVCHI18ZGcVuedXL6Rjf5DMXjsVD2mx787kVI&#10;BLltySP/1/GAx4RlfLfxQZNWix1ylnGdJj0GJLJs2TCPej1qhjZil2Ma/eRlPydTYURQsGNfHEHk&#10;qi5xqXLo8jgXN4URV8ve8b7bvbyVCOyBfyth3406ApdPLw8vXjw/PH3Kpyd4QUh89D3uFmWhrEml&#10;EWGEOElJ07CuT7PXT3FiIRm7QCNdkpyZBwYrJiewptISqxSSR1MTThWl7b4EEIqGlpmFnCYGnfZE&#10;eCkaD6obvCIqk6w2xOowtnAmWthxv0KZVkyqSTLX/xP+HenJUaOELuMPB2usex/HGy+bKVdljURd&#10;6bVdeR7TykfGvmILOctqu7U+MuuCLgVMFp9C9lke6rpYLrVyXTF5K55u4ApW96EKNyo4VW8ScafF&#10;G1mX1Mme9c2zHHQ/HQEvn5jI680pu0/Ojtm56/3I+dwR3+1NEfjFJ7+IiTjeqRnZiWT3OO4Y5Xln&#10;bm7hjm0nPic6JapIahSOtupNY9y5nUmnJfdiiSSkR1WkBz+ZwgterSP9mtkRRFkzqPOg6dHP49Ag&#10;wIPemmqDFv12rKpOmFbhtZ1dxcRk9TVjaADaURBWk01eijbISc/jhZgxigY2K6Nr9AiIkiJ4FwvV&#10;PUV+hAJudT075LphdJ+BDZ7YxUQbmqx12XtsexvaTY5E5UjTAaPiCJ9V+z3hsHbwquHQnXUahvyV&#10;x0ce2Q/qGt/aBxP3xI82SNVOgoZAKbVn3MTBGcYawg2z8qGPu8kT0La0MxF/N+t9HvztIfP+++/J&#10;tUQuzuzNB4/AfuT84CHeDdwXgcsnvIEovt8TN23FqWzln5fxqbrr+PgFxUlEyaZlJypyUZzZjhk9&#10;E5ze/BUYmZTIJ3Pp+qHDpG4J48/S7lmq9ZW0g4ZdFpfS7+SmKhbORklS+MjrUoJGnwRNkVw2p/Xs&#10;34wjvQbgZCxarIQ38RybAY/OjD94zX0RctiBqC01ZGhVu+Z4LIqyJo023mCMyFs66jDG5IwebXyS&#10;TUWoemLeTDNSH4vZCSI2fqavrhMrTeZOnj76INvYz4UjW8kUegJq3VeWp9bRcNQU07tga9Qj7HUH&#10;VCLNnvXkexsDbeNqXBk5i0516k2k3rGvELjng8LlpEvfoB0+xE6joyn+vjpfBPbJ+Xyx3i1tROCz&#10;zz7Tb5AbwSJ7Hp6/eK5E4cQx5YY2yTGjkcg5qR3Hyg11JKzVjBIURNKMUg06qWeea8Q6pDq5kqrO&#10;ooftL5yuUiHcboUhB015L+qgI7E5cVlFdZFISCXpSaR0Ruwaesuz0L1M4y66a1OWm5/wrDdspEYO&#10;Mf1Umx0hnxm9J8+34Uyhz3glomNnu/Zv2B+TriNpTGSRQ7fiZD8fIeKsivpxatp0ak+ctmcsJuC6&#10;OJ6uLbf6YL5rycWq27T9VsM/VTIyyZ3snFJY6Nik4AtjYay38b4BjYsJOvixIwt0hZfOvnr4COyT&#10;88PHeLdwTwSuP/88ziQ+4kDy4kU8ukHCYO+d02wkTE6vOYmQS0gn1LRq1iDBiCxbkWglkhR4jdyz&#10;TGIkmbX0TeypaCAOyZDdJncR2DoSDBymqQ7XGqpCKFJ/CLCQBJHdBu7+gysrE2q3Wxvdpoho1clr&#10;SArb8RlkteBV2/KxuVh5VSY3TvNSTjApkujjndJ44RhXW8HI8UtAMt7GQ6wZXjAG3saImwpYyE1+&#10;Vpzgwde+V6OrH5OVj3B9icX9WiPLQnFcVLPlWwyZ8MyTXPtVyCfi3xbmQkYiOoKl+JfUebYZMj06&#10;qbypX6Cmpv2KFwKFXk7SMV3nZP3q5vBXf/VXoO7lzBHYrzmfOeC7uTkCX//1Xz/E/BsT8wtlmKcx&#10;MZNp9K5fGBxR10JC8jVCpaQ8IkKEDNKTVNOpiRMS6sqDIe2E2kSPKwRbAhRzNVBSVuJm+sQH9VEK&#10;GSYeHW3DAFJesnNR940bE52l4GdPyOIxGUQj/Ks8t2fZGcwyUHtbYLOc+UfUIov+Kodt6Pxj3L04&#10;Dp2wNAquOYS/Fvvr8blfZbLd/IpOQhC/GmtC13Y88Aup6Pu0Nhjm2xaTq+nUTM6WcRzo17YUykox&#10;aYNSu3mHiPXw4Q5b/PZ78XhqQNNH/Lrlu6iOn5oZf9Tto8fRIVsDu7YNSTepRay45yN1Dpd//ud/&#10;vmyJFWXvP0QE5l/sQ1jYMfcI3BOBZ8+eXXAqmwmX9/kyKfc3hEXi0RFH1Y8jzYPu0oZ4nDNEiQSl&#10;m4GqXm+TvXrnuFF54PRkGmqA26To0ZF8I/YEGY/bNNGRJocuqomLlCV9XBSke0tzMEEAkjR49nVV&#10;N2/lu+96S2+l1fDA29KFxr+UjYmRx690liDlW7Rm6DYe6WosQu8ypndCa6BGqRNMEsKDtsEsI3pZ&#10;2U/HEBY4ptsmNYWJyzR+l3XxkwLmtx+G8PpRtj5RmkfjnhT9kwFfdpqtgSMOq81i/Vk+sPoPdVNt&#10;IuLLOEMVmjHOGKsuN8ff5uF73/ve5iabQPbOlx6BfXL+0kO6A36RCHz00UfxgsDLCz4VyU1g8ZYw&#10;vXj/Udy1TcJRYovkoeTbZgYmPCU/05tBZPy2o55NnJlR6edOjz1MTKfUwZddVCE1s+KGrXBKTep6&#10;17iSbHIySTZn1oSp6UsYgdMdboql8hCGd4nEDshJteYaMDQZB0v1zTSbWhO8XDMzamxVfViOD+1e&#10;uiIaYb31TZZrxT/r2R/LmU5d7ZiPL7Vt31p0QitOJWuCTqQZI+MxbOb1Zdvi92Ceadx0aAzb6v0Q&#10;gjYW3to1aNrJDELKD2yOUPmN2xavsdUSAzM29mvpshq8tm5nD/tYt71k2+fsDd/cj/do61HGMByT&#10;Mwfv3LF9dfiLv/gLi+z1GSOwT85nDPZuajMCj7jGzEcuuBnlUZzG5giaBDT25klAkbQ4ao6mTpdG&#10;DfVUidQWgsFVAota7ZQeem5F3ZpjIlyQgw+EEtwqxCRh3rGaKHNizMSZiLCjH342FxaEHIL1rYlQ&#10;la+JXO1J0JJMZm4PM5CMP/Nn2TLPDeWNFnJoZpiITS6Tx82/2V6C5as7B7Bddu3wV13a7mck8SDu&#10;V4gfCy2trdigLU+X8TsG9I3nGpoLNE+o0CxDPfWjU3Hd5hR7f8a52VU4GAN4LA0LvPtK2t72Ab06&#10;plM49gs+OwY3N+wsxLQc16CfPX16+MEPflB/TadgdvqXHIF9cv6SA7rDfbEIvBsfvuA09m0khCfx&#10;IhJuSlG/XHMbyTWTnybnxYyTWeZf5Dh+2sgpwUpqygBDHtxOYuPIlCSfsoMmQhIFYh86XY3Um2np&#10;3UQrE8cWTtJyJ8B6dXS1DX/LKibqOJ2UoYO/2q2ywkSuBH/l2y+Myx85EVshbgbjCNZDtF3ks52a&#10;gy5tbZeU0TqFyvqkfYnjBGcK2F44HsR1wrNDsAqu1IN3Ct/0rZhNk3agul9jm3q4k1ZtW+MP48Iv&#10;vi2uqWsfBu94+8GzjbU99NKeTtEz5jjbgFt8+ILJmc9Hfuc738kNUpX29oNHYJ+cHzzEu4H7IhBH&#10;zYfb+I7z02dPdQ2PiTmT10hsZAbShi41lwRbmj2RvkkyAi2X2bM14ZE0fbSIfSfRWasldpLpmlBF&#10;wtacJEUIcvqafGVEMXKsrblRIc8RFv+MEY3Vdg1OQ3FcW7fH2f1a1zjKUDA1LzPJKn7FdlVs7Tx6&#10;bhFrkyQjo0x+N/m5WiMdFkN1HWLV0cQWAvM2jG0WUB5Li/RQqzGKtuVqnGa8xMI72xtg2crT12lJ&#10;kSpOG9d117UfrZYfzR+1u+B2w77YV+Mf6ZYAWNa6IHPdnM9E8pwzuropM+7W/ta3vlU0t33YqV9+&#10;BPbJ+cuP6Y74BSJwfXMT15wfxZm+uOuUFyFE5uNoI693kWwzUej6ak1eYcN5ryYhREiexyWo7Uay&#10;Nq1tilQiicuTM3QylJNa7eOHeBBLITm7VD1o+JyJ0RKlHmqdmPqMrI1uGaRjkJjrJJUw5hm09msb&#10;Pn1j9hgQQjGN0GpviN5tcRMdpXxczFqJMQa5DCXE4HFTEhq0h0T1C24t+Jvb1tShB2XuWabVMpk+&#10;YYMivPaba1K5/ReaedaxvunuU7PUCdwxlm6sat/6R7RwT7QYEPXKtx3Xxlmvv5vf6xBk6PGJdR01&#10;8zcYO8uHP/iDP8iAGGivzxKBfXI+S5h3I6ci8OrVy8tH7S5tkgHXnZmoH8cnJCPrxEQdj5SQVUlC&#10;BcRJyYnJdcurXdJ0J3zza34lOano0LCrZqPPTINuTPtD0oOmpYmBaDlItZ0izncdJSe+Jlsn9pRn&#10;jU4u9tkolrEf7lNb9tiHIUU8TvHti8N0JNeCOdkZw8KDwK62ZKwSWnueaFInFT0u6smONW1A4ja2&#10;RmeYpDXhhEqXjoZ51nC/+gGPX6XjgVXa7FyKF+0q3+UaHRlwjU183RZAWw1aG1cfXk70OB7XiHGm&#10;26v6buPrVJqv9pdT2N5xoG6ntQ//8A//MKntnfNEYH/O+Txx3q2ciMCTd75yePHZC32ViiTBzWEc&#10;JefrBO/iY+9cM4w7WiP5XLakNpJVJjMlnZ6YwlDInSqdE7nMuUpJE30mZ5aiXx/JcnKt9rFTr8Mq&#10;UQZNUMMEYkuxJzhCYRTZJklnzzxcYlIK3CbbWyT3oFWfatty0MqwEqURUj79SbnRRtDjRtxtAXgl&#10;h8PjYkCvVkXXMqWWx+H0kM9RITL7ftxHBj3kVll4FNzQdpONbYyUzDU4esY5uvKEcbI1GFcU7NnX&#10;SoNH3zRJNx14gDFWftfWh2w8bOh/i1urEJlwRUhqrGtE06+0G5zmi211O8X/xBrjMrZ9ZFLWkweh&#10;wxMTj6L/3e9+NxUsvNdnicB+5HyWMO9GTkXg9sWLKyW3SCx89OImHqXikQ4+fkHhUROKEoaSj7p9&#10;pUTU8xWJMlhapYgTp3rIxaJM03VSLom0Z8aprFQTX0MUUJ/fjdTsTX6kpNZ9xdi6E6esQk//aiLv&#10;GNE4tjPGU8IiFWSHfNp0Yjfm2q86XXdxptMNsvpVh1fbTT79HH4XGPl7Ct901QECgmkVYx1T8pq9&#10;FhP0NFExWcVC34vpwg56LaB0/OjQll55Rto4bG9ZDRnkthawO141tLQ10bffhvwKfq3dntSa7/og&#10;TLS5U1tPSIQQR9HsIN9c3x7ihrB9npgCd57OfuR8njjvVk5EID4OebhpX8Xhc5HxKGkkFR6CuY76&#10;nVgyLzj/Zz2OamZYpTqyWU9oc2IjkWYam/XcI0GFPWbYlugaogSc4GZMRJvUkqiR3zgr3owV5J7f&#10;ofVOk3OSnemYEgK2F7td0ZaaqfvEkhf+eiwriM03rM4ORVibek12jfgkW/DSNAQbG7g19m53H1oD&#10;3HwZiDwKlIFTZa1f/Yh5KcLIo3qJwQTM0aRlqaFZxxO2bJbAymLrowNfOjEs64rWHOLXHRY15Gpz&#10;jRni1m+qvVIIWanRyWrYBzoeSxWExnsGwL7lmeuoiUWWA2e0toNokb1+sAjsk/ODhXYHfpMIvLx9&#10;GfPXo0gCeW2ZTEBi4jlQtZzcNGG+HjHEe446Sma6Lpe4JCWSL6UnMCW35J+yBOZIcik10Yq67JOg&#10;sXEE2ChOqIvAOrEETCu9kZiDYYGptq8Zi6E7CbUOsTtZTsQGRL/4ZVMXgftwi1JuBxNOK07xBr45&#10;rrFiq/9WmBjrpGTsrFec2LAIi2lMOulXXkt2e9WV7SYrgLKCJz1eYhL/aPu3l6Fp63DWdvsQCk5t&#10;8vuYfiO43UIGhnGqDm37YrrldH1ZOyTo5jblxUB8xjWOnC2+12eMwH664ozB3k1tRkA7iP7erF4d&#10;SDKLeVOJlRQUfdo16TipVEQnOuWplhDhp2xw613DAQjuWlbSKlP72GOZaOlEhyXJyspEp5NJMNZd&#10;ljGOMnXaGNKeZaqE4+G6yzTQ6qN5a83YV7nsZ5zWl4OgX+2tujnw3H6VR3vttygF3V6xfWgfy27p&#10;Vz0jcNqCfzVqNd7pQ+ILE2vyzXXo8l80NQSdet2KGsSBhUm3LnmTY36XnInOcihp+4Edk2L6mbY6&#10;T8jzyvHmPgeNJUByImecidL9nVXVs75lqPEXP6/iUtKTuDmT7ZxvKdPphMMf/dEfAb6XM0dgP3I+&#10;c8B3c3MEIlkcXt1xh3aeNoR7F4mChMN1ZhIayYNTfpHZJmUnGhM5Rq0S8KuKuJnJxsEV9qqQwVp9&#10;itfp4WMtteeEK6dk19ysc7IzLVBKk3G4i615QjCnWj7dPtY/LftFOI6BfXN/+F62R41xtNftNEYE&#10;h0kMT6CyDSOSQwCGtpntitCjlT1dT1iVpBirCSvxsZN4GB7HLGxDxw81ZCSXroHY9NScVtaj5jfs&#10;Qp+F0tutbxnq/vtpcpXnAPKzkmquTO6iHb9gmGYfOGqmXF9fy8/8OlUbd9A//vjjKWIS3lcPHoHx&#10;K3xwU7uBPQLHEYhEpxfsk/B0ejSSDEcSJDNuSHECyYQ4ckQmmIFHblJ+ChJpb+g1mSBmsgsMBFR6&#10;w4Sot2iFXSTwpt7N3R2w+HC3o2oc6GniaImevpahYDlDuU45fJz9tLzrLu/JxISN2rHKmA7ctDJs&#10;Ob6GqLaE0QQ0Co8vhOWz+k1zDNNQpc4RVmzGWn0swmqaZ3rtj9GYSz2o2MG1bi9Y1qd2u2qrbYg6&#10;ltoOocTObczOpa9Tm14xbYvfPYv6ZdyWtVzWGDFn1Ot2Gpzhk2ngYI8Jmruzab+8fpm+xpF0+Hr4&#10;nd/5nQ0rRtjrh4rAPjk/VGR33DeKwFe+8pU4QI6fYfz560g5jpq1Bx9HzLU4KZlGgqtJVnQn043s&#10;RC5l4UhjaI6co1wbTN7fHZkx5aQwZGQDDJbM6MLsvsknS6U9LnNzIJb+Dp5bdlX2TYwazFq6vn2M&#10;+tizpld0Kw5k911jw9jUbovOanYDyukyjf8+xfS82zoaCGmpEme/7ICH2XHMaDVjrCiQkV3jUGOx&#10;ej0NKfSRrfLhWbMGc8QS4im/TJcmBmKBVpcBOrYZ/HmCz83zih81xrvzvVFhhG/fuw/NrncIOGpm&#10;ko6XA2lknOr+67/+6wln75wnAvvkfJ4471ZORODu7vLAi0aYmLnuxR3bPspw3usJsSVGJxggO0+Z&#10;MQhkvMByqbLOXikyZCzrmoRrrmvzTtVOdvCVZAtGTZX2hwlCpRiItN+Ix9Wk13ROSa906xIW++n6&#10;2NJpyqpjXM12JeYgwBP/xDazzGlrdRS1ndipN+jdl2Csfp62UThskL5Rho1CyvE0Fdvr41zodC2D&#10;P3WBJx+XmEHnh1f9tx6s1Ra0lNfen9ojIuJ2O1W3+oUUfdtkkqbNY43Q49W6/NraLy4x9/V5IrBP&#10;zueJ827lRARevvyc55wPeowqEsMjnm+OpECS0MFAy47KY6xiYRJzgqmwopGdQsd8Jx2yi2+7SZEh&#10;A0acVEcxamyE/ajWRIccBewVPyjJNL/0a7MLtQZ+DR/pZTGNXm2Ly+NefEyiiVc+7fv6ib69JtRj&#10;FClTsTxma3cejrTtZJ6cg46Pzc/Oe01jhUK82u52T+DkOGJ76k0o84iMA4bbHQZ/36BYj/rU4iPR&#10;yjetmjgKD9sgcI/GWFwbmIEU8nr8q4EKbxnHStPYQxEcim1Rc0mJnWQgqOMs1uHP/uzPivVmaK8e&#10;PAL7DWEPHuLdwH0RiDeCXT1/cZ3JPVKAE8+xTssPSlztfdtTEhpJ2MnGyUdY6JGQjoGTzalB/reE&#10;JSImNxSU3ELOsra3QouPj5OfKSVSsbeF0UY8YIHS42BBijYjUlFMsr365D5yWzYSINfdzWhUPcvA&#10;r+GB7lhYxjVuEtL0ao68aM3YKTupeTxJ1THUtu1m7cjEtVuuKejawoyFXc7Q9BL+pK9BoV2XJmR7&#10;rqs+eNA9nto2zTVwtPXToi5LQEyl83gBQCtgawEB3dgP8bemLW/ZWhsamTSeXPWbIPd98BijaYj+&#10;hx/+0KoVbm8/cATKr/OBLe3wewQ2IvDDH/6QQ9ZMUOVj9tBIQHmNrfFJRGSLxnNbhEitmbCi12Sg&#10;txQYPNr3lDgSpYDxpkX2TsgLB6gwqkuCDXTFP8IIHcus/iZOUNsRoY+YLI+Jimd6pTU3foVqOy7e&#10;BrZlYHYi+OcxTPwWM+taZ6tGpsqt/S2dtBXW77gLmd/FiKnlJ39MjFr+NpvVrkXQ82Ka6hYe81S3&#10;m8DyN+zfcgqKjyK/1fZ7xR6TbJLncSPvsbvOHxeDG9u9hVYYHcdboTG7jyiWwt8Kl5e4Ox6XZBP0&#10;n/+8SO3Nc0Vgn5zPFendzmYEfuPXfoPz2GSCzieZ+agkTwVmokAAKSXNltC6UuPRz/RWObSZKqJs&#10;MElCeXQldKROFtk+yZ0ZWNSwZLjwMFf89w5E1pmElR2rCkmTvrCIF0dqLR5FrjarjUof7dWx5Kx6&#10;mcw3Aoe4BjiPB3K+WztGVEwozjBbMcs15FXGsoTLfs0yqT3ThBTy2gLROfYdLOMhrT6NpVS65UVr&#10;+m5vmAA0cXG+Ffysvuq33miVbvlaV13JxtAFnatmq2pkmyiohBv6zbRtZjI8jQ1/Y1c5diP6ExPc&#10;xf17v/d7dRMl1r5+8Ajsk/ODh3g3cF8E7i5JErhhEgAAQABJREFU3zkhkTO4U7ROzOiSiJwYjTXS&#10;3aBUmd5GMJZIO5ooqEWwGr2W3AqpNztOp2RjyyeLKHG6Qy38QpDzme+q6Z5EJbqdD6XaoDySbckU&#10;OvKluLHGwawtHQ+h53U3zLByqz0pe0zE8SiWgbHaOpKJ3wYymLNslbEbi3l7cWzTnBN+K5YnQG1/&#10;stWCX3keq2vz3K/+i1YALVtIR80hk3FRcDTTjl+CbQ3ZgAk2w6724XtJHq/wjJvCQlx/h3evDj/+&#10;8Y8H8JE3O+GhIrBPzg8V2R33jSLw93//90oOcVeYJmYSBzeiUNdJ2jfT1MkJAznZzqZMA0PJKVIL&#10;587jBaG+/DgrRG8ksUhW9DFUrvNZYchVHXOzxi5LLxvJ3iRqJUcLW8/0JtjReiMTrdVO1Ue+SJAR&#10;foEim6lj99Cexmg4D0z9iGXx1yKu7ds9IiGasVxtdd3qkIFbrS0ZbiOS8kOgbkdjGzMeH0ilId5b&#10;lh2E3uoNbc+Ig2szTtmEb9uurVNr8+QDY0KP8bFpYum/pWLbOsLZiJX5+MZR8iG+5czh86vb2yAx&#10;hqvD3/3dD/d5om6IM7X3oJ8p0LuZ7Qg8efLOFUfL3CWarwzMCZXEwIQcSWJ7EjCcMrun4yQqKUeT&#10;2skHTkBq4pVK60M/VfDhVKm4p2Sg29Z9MpW32hwjSySNofllWXyhuL/iHdPfxKsy9rC3hgKbx7jh&#10;gyeAZsL+I1vl7XP1dW4f+1h1KtbQm3VsWxtdQjPfehNW+G8p7HnRb5HfY1ugZztlKh2E6mttY7PG&#10;otoe9BJ7O7noYSOMDDs4bcdP6OSvH7WmF7VKVOwQMwa+BscXqeDgT7xf+/DRRx8XxL15rgjsk/O5&#10;Ir3b2YzAs6dPlYmUJ9rLSG5vb/QiEhJGZAjp1SRmoJ5baLROTzwhpASGcGDE1H9xyeFzy0eQKSNx&#10;Lowwa4on+9QY6y2fzK0848Ab9vrQrBKEbLYhI9ydaKwh24SP6UOk+jCo2B1atW2Z9LF5HYe+d4eb&#10;YBE8IjF0kT/SN3aIcZVcGk2ljh3dNy8ABJKxF0X7mz+DnHiGrdCtG2DRdRds4cdvMOvsm+6aszni&#10;45F0jDBq3hOP/Tph1za8umg7D/XALZ2NpuxLSFeH7z07MakHrscB3WHxq3PxkRcAUTiKDi95zvnu&#10;m998X7R9dd4I7JPzeeO9W1siEEfNkRPi+eb4Ag7Z4vplfM/5Nl9fyCMdToQwnfB8hL1AoX66wCR7&#10;R3Hyo2v8xhJfohLMFUlqLdZb6dKwgegoGS5CZg+bDb8RmNJULLjoZzelIkJ9DKsY8doqlV7bW7La&#10;KMxvzSXHYh3/2k8slNhurVfGo7hEfys+QzdbYBTVzfFiI31ojnbVGoOFZ5lSy04zVsfkSRka7a0+&#10;NIrGFHKuTaMm3iz85rfa62/b26fWbvtnkvixjuFh07jQT5Xqm+WvrnJcNzfsiOXjWS/jOeff/L3f&#10;2+eJU4F8QPoe9AcM7g79+gg8ffb4EUfKN/HJyOt4py+FvXZd/4qjGCcOP2JCUokMtA3sWSC4PYFF&#10;W6daUWl6RazjnII8Re+KG41q2/4j5oS4ZV98Jtpg9lPDG9hJGhOOJ0vo1a7idFL/fsaqG17p36TV&#10;BjHZXHzAt76jMSl/0Q4TTurgm23aT9cpMWLTrfSfyzHPWKrDCHWdOI0xycWoXCbb+mmOSdmT+DqR&#10;o2MebS7puBgZe7ZpHnW3R0CQ6UfpqYmOMNsPdwtjxbM8kAwNdzhrxVZ//Pjx4T/+3d9Vlb19pgjs&#10;LyE5U6B3M9sRePniJlLB4cAEHblAR9AkC5KKbwxz8pAAMGQRJR8SmJtkllGM0Skze5A36Ee6Xfr1&#10;jTfRRWYuMd4gQOUGKtp8ElBT4pFsasJzqzWmyknaRNkUdibvyt9K4DkOtLEjjwylGspaoNXxS1P+&#10;R0uZf9VwP0bj4QTJ/qxxcj/rVJhpaR9al1EcbSfrOnYothdfYJEAa+NWvpgRj9xRzAhUudpO2bIO&#10;UG8z5LwDYB1q+2V/zCsoaooOHv42XL5wJr+WOBt3xbAN12NnAUj/RuLo/vbV4YNvfDD2Hlagvf9g&#10;EdiD/mCh3YHfJAKRHCJ/5JHEo8eP9WWqly9famIeCSMT1x0PYUbyOZoYloSEXSWdRu/yra+kZueY&#10;DVUiy6mUI5ZgOXk15htVFR/U2t8CwEaXKQm3ynqIKUf6tN9DqmMMUm9ho+rcJyslwacNaS7mrO+6&#10;G1IjY8nuRURwZm32wgL+aUFgTNbQXGrbuKa5tiy1QqnbmQfVco4FfdM8YQYhb06Mo1LTkKGNXcuD&#10;urbpe0G+L3GphsmTft58Zbn0jTiuS3KO1+B7omeQGqf147A3kI+VFgq2qp+6vyNk9ChjnLnqJb5K&#10;E3+P+zzRA3K+xh7088V6t7QRgc+f/zLeV3Gn09g3cTMK15xJEHE6TdJOblZ12lFiaURPq5bpNVkr&#10;iqeKSbd18pvKJNnUUhUr5uyTuCm6ucavqTQsaOYcycCznuw2y9E23Ynbfdu4z8dV1jrU5rmuPPG7&#10;tyUO+NZiusq7n3geadP12CxUalhDGgY9Jq438HFW7Kj40BewOqf43/AdVzzV6eeQdUzRRLdjBa5/&#10;j9SV7jamarujKW7Drxxj4MUO5y2TOE8ltMnc+tSaRNsIKp12GGq2sEpJz/vEncSTa7C9A4wQ77e/&#10;vubmv7i0FDND2tYpbodEvH11ngjsk/N54rxbmSPQ/9jfeec9DgNjUn6pRPPs2TMlDL7lTAKk1KQ0&#10;w2SPBOqipOVOq5M/UhZ50nMMOa4WpEhKLrVt2uvqyYeCRTKlVFL2Z5uW67OEtDIO6c84csrpIwUm&#10;u01nq0JOiXcd/JEd4lB8HmHZgh1xa/H1jo/GW3THlshYKOaOe9PFAD562TLoODKMjEvGaEtWeLFy&#10;jFZcY030IPI6S9OoPZmZBq4xaxtaLnn0XG/0QreFtf8YOKVOpIdexl3Y2QS+F+hxIN51OCrnzJLk&#10;u9RoyObo9ha/H3jc48HYwOBvL4gpEy8hefLVr5at11X3xgNHYJ+cHzjAO/z9EXj69KkmYW6K4WiZ&#10;02skhzVJkUC4e3sqmlw2MlcTEgbpi280T6XilLaS3YwHxqnENkGWzirvO50HPW2OfipjWR+cKi4V&#10;WDUz+WYiX3kVj3btI+t+rbfkkE07BCScCaf0wQ3oME+UHivU2pKNUCiK0w5Fw4Imm+iZFiCJkzz4&#10;6ddwIPvWML0E0JNMsFYpS1NXXMsZxTFy3JB3u/LcNr/KQHPRODxedkAZZCundMynlp34e2Fo9tF8&#10;YRe8Sne715iNxWcBrgJT7xwIYJ6YgA7+O7HDvJfzR2CfnM8f893iiMCB61kkG158wKTsI2aSjOhK&#10;QpmCyDlHyWfktYG61dJ5auMUpTZz6igv2BzFKWMVDGy+acHn6mNMJ1KF7rKJV2x4Mrf8WqM/0AbX&#10;uNXW4GbrFC/HXWSav9CTlxZXu7aJZud13aTeHz24RQIQdQsN7BI/UCmKQ6Pbj5QruiWu6MDfwjqi&#10;LfaMD0YtW3imrXXVCye6HwzZsbMd15NO6aR8rAPHjxzaHmKv00dGrxVofjARazKO/qP4WwQLjFiu&#10;7j7/vFyERnMv54jAPjmfI8q7jZMRiBcQxdm0+IYsp7G57han1UgMujEl6EoykWudbOBlIQFnElYS&#10;qQm+Wit5upJH2wLGHZxfpXXsZ/puOpg5hEx+aSN9wIN8lKpSs13XPQSVWNqKxzIpFXaPZZXzToTl&#10;Mhqs8Q2u42QJxhH84syQ8M4D/CFPC52+Dd0WBnRJNMyUg5byeUrZuhXHtNnSdq+OGYlTYRpuZ2u1&#10;UbenMStt23rDars7yAg3B36kYtwjRhBkC+c1gSIxol9jY137X3302C3P5OwnJHhTWOrEHWGX7+zz&#10;hAN5xnoP+hmDvZs6jkC88EC/QRIFyYBJmYVCslAyaZkyc1EmIbeZNJRElKfMC2rPPM1m4TfKG1WZ&#10;oN5ItAtVHVyPE5CdNxrpt2XT84hB+4fcqmXZgTFLbfNn6drr8mG8t6uA4XVZwB4OAWK8+pjcmbpi&#10;920T+mprW9HOMQ/tsh3ZPbB8GOkYzZ11flv7w+tsDawcl/uJG7aagp4QiPYpe3I9+IzR45yxhi4+&#10;IQP6iue+MSpec0XVyncfpjEsb16lC7dtNeheoHPdOVDyBrW4hs0EHRfd7z799McOh6H3+gwR2Cfn&#10;MwR5N7EdARLDV77ynp5xvorryU+ePOmfqoOnRBIJjXaWqGnDK5CDX4hrk8S40twHvpkYadnMN6/T&#10;39XKsWEPB79zOW0DTJfmokJgWnd8EFpr6K0sMG1b+CF6fwyN5XogntLTM8NN3H5bq48pGOyMaB0+&#10;dToU6c4062e9+jL6iQNyYs96o2ffHQtztH3atoFmvuuUs70cnbHgYd+L+21AUpVXOUD19ZsznChj&#10;ezgmxnfdgYhh6MbxbS5Nn8qyYLgtevuxc8bKcvBZ8t3aeWMY4eOdYd///vf3eUKROu9qfwnJeeO9&#10;W1sicBvPOZPeSAp5x+lIdnkdjKTBETQLSY8khAwTdKZfINcEBE1FcJFb7vgmFVouo0USUkJuLNpL&#10;rrTSvTXJzcnUgnI1OiUXm9WNoFPtKVlPlKaCyyGosWZzYFmk+YA9+7P6VIIgLeTWspKMsUVHv2Iw&#10;lthaeYqeOoKABftjWVFbrFfcuqXwzfZpZ8Fmi0VTtozxHUKOVRU4q7ba8gtZ3Y5RZCuNNvoslf46&#10;LMmW7S2c5mhGqSAsQal2YNHXP2qGGKVV2dlYzxg5BiZpj4PHqQC54utUbMi4E5C3hG1A7aQHjsC+&#10;R/TAAd7h74/AL3/xeWaU+PNXcuqPhHhCHokHpExGNOY05KSjhLXw0kDzo/FWET/289rs1mC+WJXT&#10;g3U8KWjnglmU4pqmCLnyuNTzTL/IWBxZY0OrbcuoDgPwzHc9yfRApDfaNrPA3Cv+s236iCsdjbLZ&#10;bLeQCmaNQiGfaDpOrrvYuqE7Y8TAsZjqmLCYtDxxwXPbENiq9txfa+RXmvS2B254HGx6SXK8MoZW&#10;Jk7IpQ0khZ0qR2uNcaFa3uP1S1K4B+RV7BH/1m/t79ZeQnaW7n7kfJYw70ZORSAmxcu4xtxmgEh2&#10;XGfm6ZKmQJJnUXILGu8SvuDSWEtcxnXionayEU8T2gBc+errS8+AB3boy5mW1I216tnu6+q7ZfcX&#10;nFqayUqK9pAZLVODAmjDMV6OI2FMMyhjWGnmuZZ+k8sxY5mt0JaoPEFbtuoSOyRVwjd9Aaw5zxZE&#10;2z60CGs7Qct+124gc2VdU2v/VBvZ5CX2Ggf3XRt7rY2/1lXOvIxdcFo8oJtGLU+Ic2uLRjsWiuu5&#10;PfNAaUghRmw58s3HBYEhnuZ3POIci3DRUl/dpDX7fpzq7u5WwnHgfPjJT36y/IqH3t56uAjsQX+4&#10;2O7IbxCBZ+8+i2/bc5Tc3r4UMzNvTSJXQPMClO5kbgmmQjvpQEPefdpBiX9ZXNMzjLkpS2KLIj0a&#10;o5g/KMct2z3mDMvgzFjp47FOo9jR6A6UHOekw7ghFPnKn21Wzty23AyTSX2WHL3qF1Rj4LDaJZ70&#10;vRiBbYCI6bXuMoseMltlm57+b22faisvo+QjRWsbOf9Oq459SLv528MOz+3bnvpBq488rdvJmOAl&#10;lpHneuURBYei89rmYhvaB4Q6v9vICdtHzPD1ApKor67iuE0hvju8//6T2Ym9d5YI7JPzWcK8G9mK&#10;QCSOwyc/+oTLyC3xZaJ59SoeqeJDGJEkOApQ8iDhkW0oLdG476TjOoVYcwQRpeRxJgKRGg18vWjj&#10;dQ8XS+vNVraBNAfuWorq6jd+2sk2wiK9NgGMo6RyipuhtOFEY07CaNveilT7jt0sm9447Jbflp3t&#10;vGphRaf7ZoC1ZjsvA7cN16sKffOovaRcWhQNOf6FjEuXbaR5zJZKvy3LxMzp3rqY5oncL+5w37rD&#10;tn5tuT3a7xnbdRnWt1tdVr/biLm+s507t1Ujx1wpx+3VP/7OuGM7TmXzM8qYhomvfe1ry9Y5xtop&#10;X34E9tPaX35Md8QvEIHYU796cvc0NPLIJD7urqnKe/N8CL4mERLfgZckoBEZxIl1JMA3MT4nalIc&#10;/8IDLf/UTJQpePWjomLf/axJhkxQw7NVP700VZNZCKMHlF7/WOJhOeoap0p/03b6Zj8z5lO85cRA&#10;Y5swOWgwoZbxyIS/tb1EC3Hpqc72QBwtZBSnJg/HmK6xKHqPsbpHccDHuq0SG/xcMNTbCdFtCR9H&#10;lkJcptgEf+2jIrmodXp7il/a3NLBn1BEPUszz/0S6Ur+rcAMlBDNU91NeomGqc2XhsvrSvnbAwFL&#10;Mf7Dixcv9peQjHCdrbUfOZ8t1LuhNQLf+c53Lv75b/2LfjRCMtFzzo8fKUGQoPLmlDwyoE+ynEtJ&#10;VsFQ0usJLHgzW0mLxEPpYgi1I9FyQCqZNTmLeGLVbS82EddktegldgpP48K9ZZgTv+D0cLTBgLbK&#10;QsO3+0rqjOSObMduiiuGx7vak/jRmYhlQA2TanYtJ/GkZdui0NJmUuzPWlueGNZQVj9p1z46Hg+/&#10;w7y0khMtO4QUy1uX2juRJ+smYx0B5UA4XdRPlfuLVflUwryt+vYLvSFXZFozY1a29bIBi4bc8Con&#10;4zx7xVEzhVPwTNQRk6t4i98+OTtYZ6z3I+czBns3dRyBJ/GYRqYDfdg9voZzGW8K8ynEkRQz+TnB&#10;Z9JUj3PiJ4vlI2E1GSdyJdpIRKKHB6JHR0ccXfok8DaDZIhJG2tSYIretewX43O7TBb4sSbW8DVp&#10;TX6xAfSqY3O24P4XqXHDSX/Vq/ZoO7a45q2y4eYKoz66+GnMYZNtk3SHRLLRsawB6VvGtFpb73W0&#10;sKZtKKw03sc2jROfu8Fhe7LT+IqHsYKGTF30uFkLlun203FJ3IxFlwHHgtFKOttsUDu7NYbPSUjc&#10;3NEwLjsJnOK+eXVz8dlnn60Qe/8MEdgn5zMEeTdxOgKffPLJ5eN4IxgvIKHEKTS1SRJX8d26ulef&#10;yZek0262IfHRJXu1UpMnTLOoJYpKNJS8TLSuQZZasgttqytbGHFpiVnpkyNJCZiZ3kVKD8LCCAo6&#10;8LDtZJpDzTUoDb7zoW0V62/xKk1etInD9Jrj59iGRGHWKaKOhnYNiXHX2mNJujXGhDfGMMa/YmS/&#10;WrfEMU1xDTY3bm0V21NdnPP20HYrsBbxb0U18WkMHZHSj8WjQ8YLPkw2g+ej2NU/5FguY8dUN+7H&#10;EXjazXilybGzZH3bStlhD598ndzY6OgSUhBu/UdooL0+SwS2f5lnMb0b2SNwcfHsSX7xhmvNTMwk&#10;rscxUft7zj6t7YxG8qA4wYxUJ3KfMDIBxhuPQlGH5pGAspSMahKMQm6Cqmyn0r5ImzlZSxuA/Vdt&#10;ZgOcbFXfGr+6CJtr5Lo5LI5y1tPx9hE7E64ZW3UzYB+3RCrNLgpfHVNCqsVbfkYbmbqAo36MQtsw&#10;BFFJmbRi+S4rjOSZ5h6yWVwnluRa7NXucsEvAS1kwTgGRqNfl/X3Un1NPwK/Newbfc6VUFv+ZB0y&#10;9iGaQz7aTJpVD75801fb0k9oa7H/poPBnxMfnclXd8Y3nfkiXODnfBye3t1dxo7zPk84aGes96Cf&#10;Mdi7qTkCXHP+yc9+xpv1L26urzUhP4tPSFKuo9/23JU4uDGM5EJCyfSWCQvZmqjgqkQjc2+uTbcs&#10;MpoUnEItkNp9vSa0znjTRsv64FDS/1QWKckipEwhBNV6EmBMDadVQcbxoWO+5NsKWrVbeWu7xgfe&#10;sLNKDl8Gp41RirFqMcU+Cwnf/pkWHP3zGJIPTirbvifP5DfgYbi12AGYiRr3QkNC9qe4beg1Euo1&#10;LjWW0zjaOI2dvm7Faba11Vtt2o6/L506OTD7pncANDDb3sKuNOLFDjAYTNA6gxXjuLm97tvq8/20&#10;dg3Z2dr75Hy2UO+GNiJwiEk47j3J92qTHJiU+UIViZybw6h78mmZd03AR7ghMJJ6JrAjmSAwLXhS&#10;gH9KsiZj5LbKVjLUVGVHVqVurDckEdPoKtmTpI4x6+A5p9necuKjwOqrfYLm9hH4CcIcmRNCjTxh&#10;h6LGDa+2o2vfkHdbECGnYejIL9TQ02taSU+ZopJm5Kxtl5obmDBoGrhqo9hK5ZlGPflSGdFO1Ia1&#10;Idt1h5lEKH3ssvBb1lLa5tm3vnl7Y3YIe9qdEWbEJuo4vy1PaVKQ6X4l6Sgutmt5JmiOmm/jqPkq&#10;XqV7eYh7QfJtfZePDwffEFZG1YD36sEisF9zfrDQ7sCvi8C3v/3tixe3d4fnz+MVnlE4rc1f/9M4&#10;emai9nWwyDQ94TjxZJKSWiao1pSsyaZFTTJaE9bxNHh/oi5w/+QmE+2a6eSfM+yRBRL8IJK7SdIU&#10;xlFYoolOIq9KnXO6sRUngS/Bwt5CEmjSBydHeTxZrB5oDE1N27b7XbCOxiOtBtVicSRTLIU4Z2Ao&#10;9bewOeails205XhWH92umOgYF7p5DSX642ZHZENEhWHTtm7yGjNFIu7gEf/8x/axHiJVt6mE/Ixh&#10;OT86hQ53gjNBs4McKHk9/tXt4XY/re0wnrXO3dKzmtyN7RHICHz3u9+9+MVP4rR2JIbrSApPHse1&#10;5rjezEtIfK2ZpJIvRThOLmQkUz1RKUuRrTaS0VaCwhOLZtre3jr4eF/ZwhbNDhbl9NV4rovA0gTH&#10;5u2H+u1TjhXB/AqxRav843ZFJE0fFz9XvXJyuEPDLXw45QcyJKIqu+Ju963BNnSgF5rIQYtTCzmp&#10;pdyQ30ZeqcCjw7Je892iob8lx4/Nj0t555M60LtJ4rT6Z9uukZcMaqFu/zpINGq8a/xRMQ5tjubZ&#10;GX4cjzDytATYt3Fam7/BALl8otcEBXkvZ43APjmfNdy7sRoBjpyfPXtyiOco+fJN3JgS155jkr65&#10;GZOzE5wTTU0yFYvE65ITV/TLXVJKZBZoteSOaCO5m2Xb7n+RGrRL3fg1tKqvxW0JIJ/L8AP79t91&#10;CucY9RKKpid6WTkJF9Jrm3Ncxg5QVZSPVdBtbwZck4IJVZuc33enFIKyqWbBL9gjFmuJE8oraZq4&#10;jpgLwTF/3e+g8h1314LMGXRBz67lXG8KQWxx5jekkcar2O5YNOnPY4fmUtvM5PYVeu4c8CWqvOac&#10;31MPfI7uQ/T2lWZsQ+31mSJw/Ks9k+HdzB4BIvDOe+8dHsUeO4mc02m67tVuUIHPXr0TSdYkjUw6&#10;a418LyFyLz8Ezfe8gq5pHac1TtFXudq3374eXHlu5wczozfyaG1arNfG7AQ1Tk+DyG/rzAhHvYRM&#10;cvHNco5Hx27bpPelX0DK9jCGp2/61YSxkzq2t+Sandq2PHVhIyITyS++JOfedSDptyBd4c5+oJz2&#10;hudp515YMa2HDY8cvx27UzjwGUXWtONfnKb37xd6x26BsHeJnb1sN5ymzARdbwx79Ohx4Gp6ODzN&#10;C/qvH9gu8aVGYJ+cv9Rw7mBfLALfjgSQH469vn6piZnkQvLwzTPGG0nHlJHMOqUkUb797Julku80&#10;1aWjkQm75TExSHhrOZUsLYe/TnimUVuPCbhPwl2AbByPQPlIL8ySJ7uXR24cEYpwB50aWz5NAic6&#10;6Xf4pk9LdY82pb1dzOzS0cjJp3E0vjYGbaeZj57jhd956ne+Lmsba33vOLtDq9Z231j8Dmiz+Cau&#10;zmNDLeUoDvVHFbIaH3WhY8O/QUWj8WxnMbHRnSIsvnV73bTSvxkCGnI+rU2bz0QySUPjCJpfbuw0&#10;Hw94htp7DxCBfXJ+gKDukG8age9efPrpzw+5x87klDmAxEBZE15FRdaJTnqRaHoejkaDkkribuUX&#10;p8yBXFAG8TUt+1HFsJl2K3WMcfbPMquPo2/5LVuntE0/VZ/2cY7fln4dW2132ea6tonbnpg0mL61&#10;cuZCsct1lM3fQP4uZpnR+ye2ilsTkjdAIdb41TYiTLz6V/TG1kyQHEf84hyXhu3foPmNPFcBlhZm&#10;cu3V7VLc6DHFTt6RnYOukzQf8cB+HD0f7q7uO/dTLe7tLzMC++T8ZUZzx/piEfjuxcXz58/jMec8&#10;de0EV5OSE4xrDJBolNBaUpN8txzMy0g2/ctNI/mNBEWaHDKmk6KqHSBlh8Zryn1y6Qo2a2EQ8ecX&#10;ea/m5lkqkyZa9+FX1No+peMxwq8yJPss1LNfHbeJVD14xrQcN4yxHaiMq3bTR77S9fxus285ySC3&#10;uQybq237kLW3cx6Fz7y5Bw4T1lwGBdflS6vrdkNn8kPCULNo2GUcUIUVtKNSXKiYU8yR0VmXPPuS&#10;cjPWJE+0F1vEn9H5lHa99nwVJ7R4GUl8mOMqcPaneo420sMT9sn54WO8WzgVgW9fXHzlgw8OnErL&#10;ksmFpMKE7WVNKpGVJE5+mhNQg1GCdYYbCWskU/NS3hhD0jhZH9uf+V+kJ1vVUEzOxk8/gtn4Sy6V&#10;GcvSmfgxpNPxSA/RnfXn/piGojWCNenIiGynkxVPVpqefEnChFVgA2psh2ovvWXbupXbGZkqV9tD&#10;csiKVmNdhKxbMQetCpZ2NA2Ha1P8o299aygGJR4e0CoHUI9jG7NlXBtzrsMb4ZdAhUDHmoW7f5VP&#10;2wuT83X8LfLRD/3txQ2a8XTVXt5SBPbJ+S0FfjebEbiOO7WdLEh8vErQLx9Bwo9ROUeQrEgip5NW&#10;SMZ/Dir4HB/F+OpMK5Kb021jNB2LoYstY7g23/VKn2DI4s2M5HBLriXdY0mM9Dlxh28r/swPnXaU&#10;an+ot3SwVcdj21UPZ1fdtS+9hlV1LXdJzDhYLfGtMel2Y4h1xBWLNnJdNvrGt1zlm+daMveBG2Sp&#10;2VwUYWeDTvdF/ix+SWFZAVOXha0uWMgIE0qzPY1BkrnqctFVuzkb3kGRUJVJrYLfCFv40DiDwWUm&#10;nphg2/GGoHjUeZ8nHMgz1nvQzxjs3dQagW/zwpFIB/Gv3YDCc5ZOHCQZTq1Rc3Tt024tH3UwJaOQ&#10;cVFCHN2R+EJgJK6Q0mupol4BDdRq/LGe6ypif2fa6HknAUrVP2lWvpcBGGpVaCJZHd88VW1V29Xf&#10;qR1Cih1+kujpnCjSw5/FJ2wmhpGY6I9Bul2cb+MYUiZk3WWHQG/BM9/jdY1QR+K31Hu4PXa6st0h&#10;p4bxNRoPxHWTLD89UWQ/DFedjRBIVrYni6/vYG8aFx0T7lHHFqXGx+LQ0u84a8VcHML6e4t3a/Pp&#10;C8vt9fkisAf9fLHeLS0R+Nf/+n+POZnLWXcXj+KImWzmo2Jq9uDzZrFx5ArEmgwFWxJmzVUjEa3Z&#10;y1JRbwIK9VdedWsxpnLw2PFkPew6+XcGDY0FxUFlHJlaC60KLNwV14l5aI+WecVcTixDpLcsawI+&#10;VRptjU0CcAdqlRvbBQAJl1USkK86RUBN8ypWbQ/59vsJV+zNsZw5qVX5tM3VeBuw7Zef3vDraEwD&#10;19jC3diuDb5XlusEvAk9SkQo62LPfonh1eKkfYDN0TLPOHMqG1Re4alGYMYp7sv4G/TrO42212eI&#10;wD45nyHIu4ntCPDhix9/8qPLq3hkIyfjV3qcKl5K0l4hGIkjEkYtTlSZXNrefhWItp9OGmRSjpOY&#10;s5hrpNweSXjokgczEVbaa9sk9IBFs2u3ycbWZHbFVhJtGl0wPVz9QFQLL9l4FUs3dOzdpNtsmmYX&#10;SOrDX95pXnCmzhwT4xTp0QSz4gzOa1psd5YShEXDdutkRNsLumhrTHYi6q7XsN2v8MZwPIzhPrLo&#10;rbrY09J45rtGr/pL3zzq2obnsuokPeTbFgvVzdIxC7b844fTCjJcPsIGZ65Y8lG28DXes83fp0r8&#10;ve7lfBHg17+XPQJvJQJMzr/7u78bX8C50eR8ffNSNRNyvqVoPpI+drIlmEhMPamF0HGeQi6plqtY&#10;I09lYq885LcTY5XaaDfXqFqz10zasonfRVW+QdDiRgpw9/PqR7gW44YfKwDHQHo8UjvX6AujyRnP&#10;anNslnFbtwFat+K7HVb6WEVzACwQdfdllS0y2dQA0+8ZtUva7+pT0nLqquYnmYibdQGjvS5BkJ0u&#10;V2TswCkdYTZcx9g6WSf2TEs/Vpr79iPH4ZG5ttSoHed53IMvPLZtkHisSt+Qjj5H0nfxGt14pefh&#10;6x9+qHniO0Ntb50hAvvkfIYg7yZORyAe2YhrW7zLN75EFUnh0VW8+CASIG8K0zWvplqTS0UTveam&#10;0M3unPhajq2q0W5HioWZ6XyInbKLBLyT/DCvI3jc6EvzyX2b2bIf2B6JbAFT5EQLmVroean0bM+y&#10;K/94HNsT16q33c9xZnSHRPV/tNeIW55r6NxvkP2Un32y5FoP7IwHa48e3vFYV4TRFxY6QaItd3Cq&#10;LaLRpsCPhQlONzI2WupKYlnZK5Ppj9+UbMMKstrdzIgDL9vRC3caRNdp/VrVcSNHn4W29MKO+/h/&#10;9ejq4uX1zeUPfvAf98m5BvJM7X1yPlOgdzPbEfj5L35JdtBd2iSG65t8hWdNHqsmcllGkqKvBNM4&#10;ymiZSjtlbmSmMxI8UVoCrLIz7uBAP8Ub00F6IvxmTFWs+jhIkiFA3wvyptGupWIP+ux4x+4Cp31F&#10;5Hgc8rJrV7za7gK14e3Tavs7jc08xjzp1g4xmftzL5n253gMQ7pG5z65oZEt+RxNLNmVOg47CCY2&#10;9EEQapZG00Qd7Xo/hXhHvx9pheYo8rU5n2dc8jdiZzx2a9A3NrQw0Yuwomf/1z6CuUMcSk0Ra3dX&#10;ttah9sYZIrBPzmcI8m5iOwLf+973Lj79xc/6KWx/8ELPWMapbSeRNQE5qdTEUy1kmuz5pbLUHikw&#10;js7i8FZJN4g1AVsJW6t98+6r2/tF8rozM4yMaEV2DFWWkjk9C5EXC91jrbbg41PRFrvrGasqvaa9&#10;NUZoW/Qtn4Bvo+uTkrdP9+s1Poi9DupenUAOI14Qrb5hf4XzeKqcTeDnNj1xwKq2GLC2JHEKXl+W&#10;vvCRDbrxXcMzpmj43AJnX6WfgtlcBnUk1xWwOTqn5GwfSf72cjQxUcdbwp7Eae1f+9rX9iPnEcaz&#10;tfbJ+Wyh3g1tReD2Jh/TiFpsfZ2qTcwQnKjWNv2aeOiX9BjtOYNlYkpaz1e+cyzINOHqzVZARam2&#10;18RG38sq25SFKT0bbEk3cZkIJNnEW8eyg3XUAhNdRFM8W06qE3DTrr4asI4PmnxtiKtM9TXlLFHq&#10;skHYdbh3KG241Qfa7mPPbSys7blffFibBbPibI2B+G3RKyR8XM+j4fSr+kLs66NzXbeNB30vnRcN&#10;Y7CDQKFvmgix6r5FYPu23ojyffjGqtiW1zVn7tQO/Kt4AcllnNZ+8eL54Ucff5yT835DmMN3lnqf&#10;nM8S5t3IVgS+9a1vXTx58k58ku428kPcBBY3oehu0ah7IgrFkUgy3ZtHAldxzYdt24TbeU2EaqY1&#10;JRPbTOLkKDWSYJtw7IP7BTZFy8QEoc/7gd/da4m0irpdcUfina1UmRiNmH0tg81SA21DmkFKb8ZL&#10;Rk49tEus1RyjmGIRtmwn6dGTfWpjZsN6UIkK/eoDbfeBEEz1A6+azFwnHVzrZ1sEmv+0smkzfZ39&#10;aE6n4xqfx+yaHyHtuuBc9fvNncWH3C5vot99KPbsBzb5ZCs4enKCSTpiH0fSh8vHj7UBuYFzL+eL&#10;wKPzmdot7RHYigBJIPbUH8WeOneIRtvX5qDPyQ9KTtbkv8hx5A+tdLTCO7XbpOVkVZMPkkcFnEas&#10;8xskph30jQXNCc41vCpTZZGnyEVqNxpF/T4Gid67YrwDo4iG40rSfqnK4nORfG2TMTNB868XNXE+&#10;aR6zY1AkJeNhavsAEoTUGfFLcsauiVAdFX1TOKiOq21asNLdNi+3C8qmzHXdbmvbksThEBd7X0Xg&#10;E18UHGIwFqvRSh7ynZv+y/eg82IdChCxzjukabYiOXdO1CmDL2Bx41yxVvyyOr47PhUfGn1NyPFe&#10;AYpObUOLmzSDfxkvCtoP4hzIM9Z70M8Y7N3UcQS++sEHnCOMFJV77CQKEoZfioAGtOOlYSk/kqRO&#10;Fycl1wHneSYaJaltQFhngyWS/TWffi33oU9uVKXSrvYzmRfmZnOxX5LypvhC1OctN6KJ7epLVTPd&#10;NVsjb17yBJTbsGJItmHO05iRidxYHFfbsNQb1XNI9FtCT1jtt1V9gG470NXvhvApyrKdk5h0nfJu&#10;E3CKjpvBPI6kpxaI/h1V28lNXsqXgRDMKOw4ZJzU1apIDWK0bBsbbiNQbTJJc62ZD0X7e86PHu2v&#10;75wCeabOPjmfKdC7meMI/PEf//HFs2fP4ovO8dIDEkIUT8okDx9Buw1/TSrQNktLups8TT6R1HzX&#10;VhMiqWXK29YiiW2VyScQim2SZzvzyJTV1FvtblArxpBL8Wq3tuGu/dQIvGgUeJNV12HM+qERZx/u&#10;dAZiUlGn+njMHRQmNNmPga9jGVLZMuZxZEMz4oivuaRE0nLCBKHrt0FZp9tR/CPNRR1wKowZudd7&#10;11GmBp6wXMaKx/+yHaeAkWp9OU3/NcX+I6b2stE0ni0MD0ZW5zQ+b9NUrnagbMlAEz1qPhnJTkY8&#10;0nj50x//VG8I+05C7eszRWDeqmcyupvZI0AE/uRP/uTib/+Pfx+v8IxrzJHpOJ3m02u8tjMnZ58C&#10;JAXOSWVNOMpXrGKpOc5yrmtiqnIycM/K+qvIjJe2Tavzf6ZxtBlLJsIcVY7LOkMuLVW7bltW/Uim&#10;jKOPOvr3FcWpCRiPbsYiz1zcp7/yKsZs2tF1vWpGX65u8z1GtGi7P+wNmpGR8fgcx0RH1lLgRbuY&#10;1UTN76YslhatdYZtLr+kPCwdLUddYY3VVI8qj6li2g8La8zF8SqL/8jX8jqbKdsi0nCxwd/eWLJv&#10;/2IXRGrfqYb29oNHYJ+cHzzEu4FTEfjTP/3Tw9d/7euXevNkJAhPyHyyjiSTyWE8UgWOktUJQH0J&#10;6QQvdZOZyTsSlD6bxDdro8lShQpOTYir/don5fksI+0pU8NLw3CiYDDGmZ9uSsrEF2laVX2Lyn50&#10;8D0nI6/beIIuXyak7Q6aBzbGK7UkVG1ua4WdafJIeySWg6+Bg1tkahvn8I9ruopdNwJCpid88NLZ&#10;aozJ0fTJX23QznFD9hw/Exkxxb7ZXp38Oq344x1IeHkHdzyzD9BqAFqULYzkbK8tP3FbzKDZ7+b+&#10;JOYOY/ICza6BXQsy+eEZJuqIR/wdxpv6rr72jQ/3d2vXQJ2pnb/+MxnbzewRqBH4zd/8zbjfJzJE&#10;/Oc6l3MFX8Xh9DZH0xQlvrgW5kTVk8qUfBPZp5Cz97p1TmpVqmNXYmlXvhO52bgj+5HzaGs8seo+&#10;VX+jvSZ+48wp09QxcSRllargQwcntjir712DGZJTwJrC0uYpWehbPNnDveJijVu3FY2OseWkBHPn&#10;bNVx3/aN7775U9382TLl8VYcYZUxgGV8ai9Bnc20HzJYW8sUmKKZasOgfSkiauIrFpG03461/as6&#10;xnHdecXtzuvj4pR9nMm6fXX4/LPP9nmiB+18jT3o54v1bmmJwPe///0DzznzOUjmYT1bGafXSBQc&#10;RfPsM0cmWUYm6QlIeYz0hEwmtZHaZmNgZvKr9DwdDEWJ7lhAvnR7TdX9xDy2CL9To73kbmEioJt5&#10;mAgl3MZHe8uPZpuqJ9JN0W45NbC/USrGxI49ibg1byLd10l3i81ibxr6thsJHereqTm2VbCPmZ1S&#10;t0knlob8bP3jsc82vF236jxS5rfE745//uVFI8bovhBLLDA97M7BML2Kb/wEgDgqsteE9btrbWNa&#10;ofYdq37U3YQYG393/P4kE26y77yXtxOBfXJ+O3HfrUYE/uZv/oYbTg6P+fJNTMokBU3KkSBIJnqk&#10;IzIWicKJy0nGtQLJqWGdHj4dVickJObUWAhHjJANw5OtEKdf8cCsRfLIQHS2rgK9zZ8fC+NrSTCU&#10;KrZt2zV4le+4pKEOfL/ZISasgRc+EMeNG8JWux2ixaJjRJ8SXsqHlGu04Wwj5yQneUwn9Vda9zgV&#10;G6bhiG7ME3L6MhkJUk6zE1WdPq7GEnysQGlDTblYM2bLuw6Cbhrz9VzoXuxfl50wZz8tK2PIyV7G&#10;zPpVxjTLr33T1xoMPhkZl9O1xA7z1eMnT/bT2mugztDfn3M+Q5B3E9sR+MM//MOL//cf/1GntPnw&#10;xQ177ZHg6h3baJIwauKhncmmpShd29y2YT3XmdZkZii0PJgTSusMrmwN/WSsfYvjF7wx0QReHB0H&#10;OUpSaWPLhX6oNJmkpgwqCA9ZYUf/TZOtbay1/TweB7aaMzhFr9XqlJXoTXyV4ey4ZhDJ52hXmT6u&#10;wE9LBbw1j+MyYoEImDUW2YdT5GjGIivhmK6nVl3iGf+MBZ6WOJ2jf9wsZVrUKq2utqELZx1NGx/4&#10;POPMWA9xPbdeU/cRORjIbZZCx4su1RuBG35t6W/Rqo06DoaGvGy8urt88dln++Rcg3Wm9j45nynQ&#10;u5mtCPzhxYdf/eziox9+fPFOZII8rZ3JxcmE2m0h9KQYPR0tR+KMG5iUScgmmfoysYz0JVXx4giV&#10;Z3lXllSb1FpN9guzJjSTu2zzU/QNcCaKGGmbn9pkEMLQ9XlIjSCHFQEg6yZUq7FT7UskJCrNOlJ8&#10;k5Www34zV3L+kXa6kT5pLBBCcdaBz5JUfHN8up/NGJN5f+1lAUk7s/kcO7SM28xN+kqTj43o2HUf&#10;Gt1nalRzJieM10kZOgU962btmA06NmzHbdVgMEFrhy1loK8FGhM2+LRVEwzJZkytxdhctrDMW2vL&#10;gt0XhAIOC8323Y3fBLMC7P0HjcA+OT9oeHfw+yPwN/Hu3peRAzI5kHecMDIJpTZ8iiqEoqGEpCYr&#10;JjqlE6Qku52wghfibSW5lFZzc9UTo5Iipht+628pWQae25gdtvCWnhckKSmBiWwldWtt3OShoIFN&#10;okcYwh3UiqG4K7YB5fjiSNDUPxovODm5YNTbrcta3uaqe9Gu28dOK0ZVzoxS244j5O2DyKm21AWe&#10;zuCjl/V0s/qMOyZRZDRR06cdi/VcF9fEc99+1pq2whI42c74SQYbUYzLxExBPufznKiTn9FDJYc1&#10;dnqkdGKF7lbBvncELh89ihsxue8jJePJicsXL17sR85bgXtg2j45P3CAd/jTEeCa81e+9rXDo0eP&#10;48prJg5uQCGHkCBUX9GPxMRNSvHxd4jMQzym067Wipa5JCdpkg26TjC1LW90GjwSXLtOvZ2y0m8n&#10;NGonVI8o7Rxrkzpz8g0fGEsoHElBaAmw41kP+pFCSm3btD0UM6nHVNIyt9Gjvgc3zcW6+ZQxa50C&#10;8cZNB71tBPzuJcwQn04LluwXkXRkInR1Gtb19oHm9hoj+jnJUh9PsJ6A0dfvrk3M9CsPG7Vve6OW&#10;F903evbTbfp38fvzaWz6tJn9iIEnZeQpya8+J128vho0fKk2x/bMN/BJpW0LZO27/eDmTAovCAtf&#10;7uJRqsv33//KPk8oKudd7UE/b7x3a0sEyMuamNsLHTL55Z47N6boTUVXMeG0m5SUxEnt5O3sDMRG&#10;O0pQEnSiR+m47YR2rJsJ0klsGAvzkdy2Sng3keXWCdkqCJ68CwVOvRtH9A391X6KMDlHRGV0jLTa&#10;oc140ZcYbWgSsu/ZE+melTCM1ZK+xEMdpNxVIFYNfwNWOzPI448xqNER/diBHKt9Tb7HBA6LSlQ8&#10;EpS0tEHbkyw1xbRoNNmUMd/yxk28YqdhGIt6+J6Dxj+PD33aTMZqY1cYaKKb28f23Scoss1pcfAk&#10;LBWtjO9aoCE09HOsUmv+gIedbiv+Fu0XNtYdhmFtbz1kBPbJ+SGju2PfGwFuCPvH7390eP78OTkn&#10;kmgkkbgx7PbmOrJ6vHQ/bprRnNySSyYc0hE31TClZ2K1EZIMpScmM0pdeUgruUW9pVtlaxu4Ku82&#10;9KMSyS2Ep+SIVZEljAfFb8ag/yPx2zZ2tmwFNZFI2C0mHLHXkqEZROOIgn8Iy6loUUdBptp2W8x7&#10;VulP3vg0xMJSw4VmrKzxYkxctNuQCN2JMhhgODauHUOdio6fCdLtXdFd1hOSdDhaZoIKg6rbZAUP&#10;OeNSU9xXR/3WQr81M4rEk/jmNudaM/5y3qfGAFnRY2+GEzudB3YbH7DDfmsjy63V/C/xRe6+PlgU&#10;yyHLwlh1Q6bGcbi4jqcpbj/9NIX39VkjMGe3s5rejf2nHgEm5w+//mHkhzzlpkmZCVnZLZJ7HFXw&#10;zm3fKOREssbNScgJBj6yLua775qEScm1qZnk0KkYgztap3CR6Ck6wHUaPmi2l3zWUZhQh6vdZo4l&#10;RV7nh2cDbOZbucY1w0RgXYwMYm8RA03ocla9zquN1ZetGCQO9hjbsFuaHRI+9CqXvg69LtwaVTb1&#10;jydQjpZ1JCjs2JaR6Zh4NfnKZuJbn1qTcJugpwm5TdSeuJi8/EQBdZz6vbh6HDVLfAP5KpbLK/CM&#10;meOT35wRkR854dsfgsBOgWr7IrmMYfVTOGxPhlB+vEnPIHm7FPYaxh5zY3OEHI82XtywYxwB4/ca&#10;j1EdvvGNb+zXnI+i9/CE/cj54WO8WzgRAa45f/LJJ5lEQ4YkQVIhQeS1ZxIWRx2j1AQ0qMctJ6dj&#10;TqE04EzTkefC9lpszzz7SN+8VYe+J2K/5YxMajuZVVty1ejgtb5dyDzdobF1nz0L6k50d1o97C4M&#10;dxlLt/9aaWupdjwmYuDxb95ySICdAzzSC3Idn+M94baOY29511uyGlcwkGFbqG6x7HpLbPHQ9iWj&#10;8SS6bdPr+owp/wct5Zjc3OYyQ+Jxijg2LLJs33jKgNeWBlFKyGiHAnvFp9Xn7Id+aGlHCIdLse+Q&#10;esQDU/3hlPrIesmdD/zjbzDOXrERw1M+fiHhfXXWCOyT81nDvRtbIxA3g8Vp7Rcikz+coDjycfFR&#10;DH2SzUiKlnizuiYtpaqeudKuUcCfZFtig1/plr+3zpwYSbRNgBbGNldkVfMdawYfJPW16rGoNuvY&#10;odvXSk+IWDe+TEY7H9FSb16FqHQi0+OlHGk3y1mw+mDaZt1iNeLbJh6EG4+6hSXqHLcmUdPlzCa6&#10;iHWsVQr6tMRYmIv6C15C2Hz03O7mmr5/b9RuWzbtEcvcWNBbSyzHSXSPNzgclZoHWaeiE6z7ga3o&#10;SI6zRfR97Vei3VF6yLL9uWaNBxSPNwWHvYw3fS8pnzFwGx4f89CORdhmZ+blixeHjz7+ePwxWniv&#10;HzwC++T84CHeDdwXAW76IpFRqNym7+ToJAONNES/yom+QYNeC1ZGGgMnuaZNss2navsUf/WlymGw&#10;QW36DT9TZ0usoZz+jAQr/OLPvfaavrRtGIeinYh01mIOlt1eZbJ/Kh5dGpsOLETggM1BQcmANBl5&#10;1Ux2NTVSYd3WOfZ5EjoZD3AZd1lkX+Rg8t88JiO3o/Zvj7rS1WaqknrKTZjR2YqRMcxro5MqtL60&#10;o+gVU/rLtrEOsQ2XW9ijMQU7x4gsGLV0/SDC05gbkCUfP3508e7771W1vX2mCOx7RGcK9G7mOAJ/&#10;+Zd/efHJjz45PI5rdi6+hkeiqMnDfNckE3I4MveViU/i4ShDR4VDz4loxUF3TWiWmXBN3KoDHEss&#10;YBlP+jpSzUxffZCbTd6Q5lsfutuqLWCFUp9iQfci8egcLjmaH6dZDTPZMnGpLQPZo2Ly1XjAphHl&#10;KHYRnJmWXuWLOlIHPfRzoTcXY1tm4hbb5udEFF6CGb+19Xq08cChrWvY5ToynzndnLi7j/MEr+vS&#10;9Vr1I+wOGV/DztPhHqfHnnX6YZ2sNR4NA50xasfTNXK1PSQz9hyhswByGX5yvRz5+Au4uDpcsTn3&#10;cuYI7EE/c8B3cyMC3/72tw/P3n32jPdpk5yYpEkiFCWd0h5a2cpEMybYlb/VH/N4JJ1+KjAlsWrb&#10;1nXftem1vo83ybWOE2RYC0okVP4xTv5rvJEUq+Kbtl+npET7JmADyGNzbe21b7rrHE6OLcdpzuma&#10;aMyFuHDUypKx2bJbaWubfqXZl05L4G4WuiZtHy27BkfXq8OXmKAlJ9o4qq7PT08YyMVSi7ujThnk&#10;1uviDN5ywoiOf0PBEbb0JJR2Rn9Ytc6gjJhaHpl8t/2NbMQ4dFInaPs8UQN3pvY4ZDmTwd3MHgFH&#10;4L333rv85YsXH/L1qUePn0Tii8OJOCKhOJlQ+3odbS/IkFRqgbfS6EOnIK1m0HJuDrrnogUL+a63&#10;wTN/yx48F+ClvmCo22zb76zxkztl0z5HdBTL0LbNmSYhuIgcl8A5wTmWXSjYoWCXa5IjaCLDwMEe&#10;r/Sh9ZPVBBOjd0ACGxkT6bYxJ4kJiN9ESlSe29S5GMR1jtkjB9Y6ksC27AcjCr54oc+MlENLun4z&#10;3IGV4qpsG3kXaODYlsY4mLoBjAlc9JDrv+8m02MRfUxt2UCXmyaty0Fv2qnbIXUn+4FX+7WNT+wk&#10;Y88foGGnI2j75Ny2zTmrfXI+Z7R3W1MEPvzww8PPfvnZ157fPefUYtwB8yiqnJxfxdvAdJotNJyc&#10;nOyoSSosbps3GVg6oREUpz4S8xCoSWpQs3Ufb5U96kd2Lflc/h7JNILGEu2W+7PB7AAt6nWMx7Qh&#10;K6VAkjpxCkIZrtkzUeqzpHwKfUrGmzrVvbYGk2DGODnq6wMPqWv5NZ7qN5B1jEb6/9l7F2Ddkuu+&#10;6zvvc+49595z3/MeSVYkHAn5MYkfUhRfY3AkI40ky8KRjYlVtlXERcDCMRTGwBAKjCEuFy6Vi1JV&#10;gFQIfgxGTiwiClLJYKowriAoF5EdFBe4sPBLRLLmde89T/6//+r/3v1957t3RsrcUzNzvz5nf929&#10;evXq1av3XqtX7957V0zDHGa0QFO/szLqcLsqg9wQTpPrAOvowRd9jQyg1gux5EEvoTNWDP4I6VIR&#10;HvjQ5s98aDKg+LDxY75atcgrTYRX8q7baJL3I8/K51OP1Qdz3qhVHdczpKgGL9ecDLILWv8LaaCw&#10;SJyGBBYzotOQ8qKNWQn4Yv/sZz+79fQXn74vhew69Uxdr/Nc0ZElvpRHSSU/xE11oONGnFJIYz7Y&#10;L17PjAosdcc4CjJKbSzpUiha2NARo9XzA78JSUO3cK22u/70fUutMY7OBzK2gXEpatPqudWbBTZe&#10;aTlhpBVIMwjKzsonfSxM0YBMIxV5UTZbzz3VDMY4VfkOvyNv85DCb9Eq3JJkx0yrWJAOR7LPkjQe&#10;ZKV5Zrl2befZ6eAQux0veTf+G2woy8C2Nj0ejImsKKsQutNb48U5wiBSRkxQXdNvNBq0yvQ7yNt4&#10;4JdsI8eBDrih2WonD2nw6W++pw6hoJd0Moqt8iI6FQksjPOpiHnRSC+BJ554wtnnnju4rBn+Re4r&#10;Lmvpcn1tbbKxsTFZ29icrK6v6xvP4xJ3lAkVZ9Mo34KXorHairJzyezPrJpLvRGPNjhQXPNCeOiV&#10;J3iBk05NDLSNNMAuDArQbQQ79YrH27Xf99kkh+otwcYuHXjtPEJF4LeVOn/yh1KpBCoNYUzP8tL3&#10;FfRgpl9+VAx4L8Pwojiy62OdCFTwYTh5B/BJTMtlirZKp/LG149fuTVf1VVTwjFu1Q8N3+9W+7K3&#10;fqmIN44p0xvnGPEybjLkrV89Tgw18YBnOtBWv0Tffa0OurezP9PlxSwwhkqj7POO8ciR+v0YpWwW&#10;FlxiVq5WV3XtMUHWapY+fDF57saNxQprL6RTSs8/Y0+p8UUz97YEtrY2zkmdrKK0VvXIxpqUAorB&#10;ik2Kx4oPhTUoHZKjYe3T05JsmnYaOJULlXkKC8Qow9u3Mc3LFPGWma77wjyNNObjhifwJDejD/qc&#10;rKqRB68V2+ZAjaMVkqogvJ5mwCyCm4YAA/0U3iluyBVFwshprGQ+WjZtTDEpBK+YYJRtmIuX2nCF&#10;pzpuwgrvieJtDZgAAEAASURBVNPKQHcAJHEy7se/TxemGOfcI+NOjcYP6Il2jDbKrmhQVTD3JRAQ&#10;C95BDExfejmBE94KPwKttswHbZTgjdLjJ01MSJy2yLMMTjFv5cvSNru2gfNSoEU4fQksZkSnL/N7&#10;vsVPf/rT1j1HR7fOaof2Mq879CsPFaNfuN21wuNV7ENhg4rgFaKUpkWIcoli6tM9VhQSsJ5KX6/H&#10;/3LToUf9Pm16KNCO8IlyylCQdrULc7Y/6cds3cpjMg4xrSIi2dHRprDdZ8up+OplQNqotK/gl1qg&#10;qVuAdtoN7AVj2NcbsNy8Hs0KuYFOE8QU7Z6JNEBXmtRaFZWUkRSnTodGyUClaazRIF9l1QC/7p2q&#10;jzQLGdw6MFLA5CkLC4PlvkisLG8vyWVlSRq6OYpCyZe02yVOQRczRoGPPBRn/m18dFWcHPmDT3aB&#10;qTbfM+/wI4fUTR3ySRPHCJv/hly3kjRezUjD29piQ1iTzulGC+N8uvJetNZJ4A8///kz53Z29Rri&#10;VS+nWUloWW1lWe8qFswHS2wy0trHXUuGXf3bJVE8dwo2Xka4M94L0blTG5RRf1CUaDn4soafrYmi&#10;LVgUpfPU6ULoGafRCSyx0d0WqeopZWm32oEvFQtMs9W0eGg1qm0haJLQv8lKxQ6m59TQ0BTcdIqo&#10;aKZvBYD3aqdo8TvIaATNpEbeeo5LBDVxCI0pOfRUquNTxhjppB6x03TJocuHYUQyp05opCY8REZU&#10;TX5+7EVpy8QsukLrZaMz0Gp9SDvwUqCSQWQTfPDulE4ZcQ4bbPGAbIHxOdf19fXFCmuEforxwjif&#10;orAXTU1L4PLu7uqNvUOrvFV5yLyoYX19bbKmx6rWiLnvzEYVLXtzXw4nAd1VP9O0UCSzSnIaY8yV&#10;qkfRVqDulxtedLu0UdZkaIrtQPAszs1LjEO4gTZL/AmUp4/hOfnZuOpAaawTOo7NDm2rdTeINADa&#10;XWysemiaATCSq9JWtT/CKDAFeBzkCQS/MxIHX/dZO0/a9VSHkD4VIYP8Y+kIpWpDDZpfWgin9A6J&#10;0laOsT/VB9gZ5KmWsjERWGPV5cGBk6TTh+QpSwBGOQYweIiKCVCJrJdTao1xaIbviqFVY1ZfvJru&#10;G1Lr8dN2D8u98IG/Jhta5naC9iyMJ+HIziJ1lyWwMM53WcAL8icl8LnPfa506/Lq63VHa31tY31y&#10;5uz2RB91n2xundHGMN17XsGbrs03S2wMk5JY4mmr0tAnib7EEJRXlNU80r2inFd+EobGn4XSGUxz&#10;lu2ny9MG0KThixCjDTxlwMN3GZETDQoXnJGeMfjRzKdezFL9Di3i1CHdB9oNP05T2PgznuiKu4GA&#10;zHIzsDDQU6p034955WAxQYOOg4ySyVRnC3aHX1iDX+6jzhroLPEe63aA8UR5RedcLW3TBU0INIuZ&#10;Ny2IzGnafZgjsFlZsXEMk2p8zm2egWqdtkxhoguR8wCi45YF4xVo1QE3+OwIT56YDV70leeYe0MN&#10;BSbCa9qUSQxN8Xa8t38w2dvbt8CzkTOtLeK7K4GFcb678l1Qv4MEPvf5z3/N5UuXJme2zhxtrG9o&#10;/4mUQsPHW7HXLBiGyMoRnwk71pSPFdsd6N+uyAbDhdMKcBYfZdYrVcqTT9lsnan8qDWjd4fiUsXq&#10;bVkb9bv1XG2qkQEvib699Dtx0QrmbeJGM74ZWNX7ajn8MFUYAnXg50UE+JsKkOlA4bWoY+IaJ8bR&#10;T9fsFJ3ZDPjG7XpCdZbgTWu6QsYLaDWhXyGygx2eqdPLFjzDuOeKKfZKgqSiWeGSFnkYrjofG7Um&#10;16F/yifdy6Taor1isjZgVfujAR09aviAkdRz3qDWSfMtFPcKGAdtI4viLW1RN3RwsseJSL0RbDDS&#10;zaNn4sC1RwxdTdrmzx4hvAh3TQKL5Yq7JtoF4dtIYOmpp5460Cx8dWd759G19U0Ugayu/CHdW2Yp&#10;e31zU/GGN4WxMcyHykphxFiX4qCNXgn1bQ4KqSnElEnd+O9OdecpuHn4wQvtMR7MbYGs8UdevZTM&#10;pi0rVzRqqymFOFWz6eKR7phKv1OVkvAz02UaTkvGSd1BrYvIiaZOEBnpp51wk3xijN+RxrRZC8c2&#10;iG4HjjHQbdJlr7Sh0ocQvU1s3sUsPTpSXQymxdvzW4Ap77DOh2YAB9yx1+G9doZj6DBSWr1p79Qm&#10;nQnjbDys8tigjYxXm6ORJR9jaKN8qLJD+C8+BnyRGDmr8hhVCgqvlrSBl7HHK6624KCnmTxL4MDz&#10;BrDegzYdfT+dj9EcKib42lvbqCF54gnDFj+nI4GFcT4dOS9aaRLQ+7R9zv3mb/7fj66trF5FRWvD&#10;ydLm2a3J5tmzMswbfqyKZe0VH2WM7a1IOaK5UZrkyUQBQb5Pt+aMm3TFaDaQKwetKOUeD1opS5zy&#10;4M9rT0w0wi1OpRanbvUjOKkT5MBhc0ynlDj89bDerFmbzlY1byWzgQ9otQNavW3pcZKe5Qd4yqhP&#10;CMyelwz0cTt875ZxUx7DHTix3t0qPhhfD/BAoyiOv6ENntNNPvTXfLjj031KbWTG6jGx0xi12xwj&#10;jnBlp5Lv4/Byu5hzdNaIJ58JAOeBD0XQTnA7LdOBiw/1ufquyhTqaN2ucuVDq+f3dukY6hBBJowz&#10;Bp92uKkEK080fhbR6Uhgsax9OnJetDJKgCWyw89//g9es7K2/rAM82Tr7Jmlrc2zEy1t+57Xsr1l&#10;3lgUL7kqWwGh1HE7URw6iG8X0PNDcdvohC6319pViiLrQFZK8+Dg3A7e16cdFBzKrULiEQveqlh9&#10;ArctcaOtU89KeKABftFJDDX4Kby0JJypOvDC0XhQGXlCuEpsmDKD3IxVbRR+8drAjmg/PEQ28DOk&#10;e+SW7tvrucAsELgjm41lwXUfphhLL+ppInNmEAsx1UfXtXxEE/liaLVEXZuo6v3W5U2qRRklDCrG&#10;Kn0iFrjkq3Ov5FyxJ4xqJ2OR2PwLPht6miWb9HXEncJpEwfzh8FM31UtBhS7WVTK0+3bnKKluuSH&#10;yUi795y8zz/2fYWVhrui9w+sb2x4WVurXdVU38gifdcksDDOd020C8J3koCWOL9i68yZsxtbW5Ot&#10;M9uTzc0tGedNbQbDQOtFJF5ClOfBRw+aNUVvoJ+kYhQ35W0lMxqHtDkosqa6Cv7idctYPxSn414R&#10;p+QEDAXt/6bxmsKuXJVFG0rF+y+0bhfD12w7yY9l9JOjtesU5q6HKNNCYaGeFToRzZNBYIxDhUqE&#10;B+LgOA3SiOwqwa36FIuG6sWckocqy+DwFnrBH+P0r4xOiVcw/eMhp5S7x0t+5lr0MEAt+KNLtCWj&#10;7TadPinfokTd6SN0+ji8hl5fRhq4DSttiUmWoWMgB7jKhDiNq7rBY9m50kipaLIMnTbnxT1t1xU+&#10;LxfhiOdMPSYcHATkecBE5dYt5xc/pyuBhXE+XXnf660tP/nkk3sSwpm1jbWv5t7y6trasXZnL21w&#10;r5ld2nquco1XB8pr5mUkXvFEV+kPZYsy414laimwKNkIFyUzNzTw4KCiwQlooa7ObesXtpV0S94+&#10;apahyKodFHvDptUyRAB0w5H+FFBwsFDMVKka8GND12JqBea0fgpTvxga8q1u4kYe9IZLK0njGuq/&#10;KjZRjG26TD9TbbLW64DBKn7I0t4Ur9WRQp35jZzDYyPk+rrb6fGlCuPMr0ddSXKzoTe6JQt4AmsW&#10;GyOGl4yMq4x49nDNBo/B8iNPrX/pZx9DY+jLDINpK2D65L/WRm88e156PkIbebtdUeAUFokpWn19&#10;G+LWxiycPIZ5MNDtTWDQzqoAOPoITUQa9hfxKUhgnEaeQmOLJu5tCTz22Ie9PPb44x94+Pho6c0Y&#10;4J1zu3qM6qweoZLXvKnnm/UoB887c/D6wCWWttv9Z7/bmA06mtnXoy0yBN1SI9JFmRCiyJzJDyoG&#10;zaZQWC1udVzwIn+i6Hr0KZgbkLLuaZNOw04oM7vGDsHGY2inL1bIrSwwozfEMuwlm9SdjXsanvgY&#10;AW2vRInGzff0w3NgGJWkQ7+nCyzlgffxbJ3gpt6AOzCFmvJCt73/qi8uJM86GPccvSdajwvZQHVL&#10;xPniGXVTFloxkhitlDnG04RGWw7GU+3LT+C3ZejQTVvB6+H1nHP1JTQPW9/IB3dIt4lFwZkkaTza&#10;4AEjJG4Z52OIB2Pc9RHY3v7+1JK+rjOGeiJeFnbCgjzdn4XnfLryvqdbu3r1d3yRP3dr7+rqyvEf&#10;45nmM9ta0ubZ5vUt79Re1ctHMMz10Qu8MESG8pGSOsLDrPuBELLji9PX7if3CqlPj0Jvy5cCNDs0&#10;GJEeH+OQfJ8e6Ywp8GaNi0vdgOiI0TI2QKtV550euBhooGRRr1WH/gfHVIefWfiIhrKmTo6qMlBB&#10;6TcqTY/TmOcI7nNDTP+LTmqEFjxO97uRfMFoVl5UGGAw1Ml+JGaJKFvtauSd5rwgjLw6O/zk8arQ&#10;R2Z4zcSs3Na95lrKDR0mfgTi0CXmPjWBc5D72UwKj4al8vI0jSfc2bGZogMtHxh3JgdIsmCD8aV8&#10;xvinjDg7s01XbKXd2Th1erg7oR/KbJD39vQc856NMrDaqc01VqtU7NbW6tZw+qT+Ir77ElgY57sv&#10;40ULTQKf/OQfolUnZ7dWv+rw6Pg+NoGdPXNmsqXlbZa1/eELbUDxLm0er8HA2LNUNT9qKWUmrYES&#10;QTlqy69fK4x3Kn2JRnVZa+5EZGUmqDUNSs1pFOMJ1AGQOgNAiR42pYhR/iqHF/MObjtImEfl03Jh&#10;mRtDbTxAbOvuaWeqDWMWD9Nw6NBIEFp+ADR4i9xWOk6TAx6e2ogLz8mHH0rTdg9Lreo7Jqd6GDhN&#10;9O1WM4UFDvWo1eMYjlzDhHA0+jot+FVdE5k3hsAoHI1laJQB5vxKvcKlnHOL8hzA4GfIIw9vgxAP&#10;gnMeYqx9TioOv05M/VRb0Es7FStvIz3tiWfiMI1bBp2yMuxtrBpNcAl9TDo0bHw7bznspTxGmhWq&#10;1hXxdoTxro6lwiI+FQksjPOpiHnRyPXr11efeuqp/Q9/+MNr/+/v/+G7ts9dmOxevHh87tx5PUIl&#10;z3lrw5+MxEB7lzaKHPVphYNGlOKRoT7Wc6HSHS3b0lbSKOtp5T9KvZTWmFdqUGRT0C8pg3KeG9Sc&#10;OIUZF3tpewbX9hc88RE6pG046C41uzo2BKHXwWfbvw1HU2ip3rdrBLcLBVpPPFYFv8ZjGuZc0Ild&#10;N78j7kBW5UYTQL13N2nRtBFMEJVkbjbdJoDCoC7Bp4br9Li1HAwXeNAJ1YfyHHmcCT8Z+qy+IHvK&#10;Of/mGenAjux9ay7IBFJ1jlQHmVKXo4LSJJJVknbg1Ya3ec3QnHfgwWIYXUd1y1uGIDSqP0iPZJUV&#10;vNqoSUalGw23XThZ3t7XMjYGmU1fXm4XjmnhzSuNfCh/7vkbtZxA84twahJYGOdTE/W93dAzb3jD&#10;0uSppya/9Tu/88iZze2vOnd+d7J9budofWN9ZUOv71zhtYFsBltZ033mUnboWwwbShiFtiRlhQJV&#10;5LCs7xWztMiuXgI6uJRvKS8D8zMLososLLiKb0un4YxKeKw0a4TNFTyBop/qCTlnxopJqR+leMHB&#10;YPTKPkjT8Tw+gjFb1udpZ8jbeJUwaFkFJiEU8wNeKfqxzlCf8QGdOrakxFXfRNJXiKncrVBeCaE6&#10;QUNtHJXH+IEwGGpIRjZQpbRmaJCtwOoKZApQEXyIboOZqtqjzXHJG7uT80rnmNqJESYdjzmG27G9&#10;ZQx54ZeRpt/8x+uscxgaDu6OeIFN/USes4YZI2lD2TzcwyPd+2aJu/N4qcu974oxzu56NaOy9Nfl&#10;c7xy2uxpHMhI32pL21X32BMUCDJROXvm7MI4W7qn+7Mwzqcr73u1taWdz3zGWnP1eOlxvUP7vrM7&#10;O3qE6uyyjvYYFcvaut/MJjApPxQdytbK1cqk0uxsJmhZ3IoUxZh3Qh+jLFU2rciNjoquRH6lNAe7&#10;MFsmnCi4Eb03DmP5oHypo6OpYvOQuuK0kj1Ca7Ovr0aLd2hZqauC/vv+JD1VLw1RD/yWdzqZDifJ&#10;oY/CoTnwZ0Pfztw0cqQu7egGu31R0+EHYAvg6M+jJ2TaHtokbTSYl+GoThdDptVkH3LgC46XByoW&#10;T+aq+BfMcMCUF4LLaK8CPOMZ0m+MKXkOpW145xvlMtAseRd+5cuDVuWOTjXUyws2cg7CV44YZ/I2&#10;yjrX4d8eLHhzjOuA5zK6r77H4HZxepu2iGmP+njN+3v7vu+M4adsn8eqdGTygDyOjw40NkoswqlL&#10;YGGcT13k92SDS9evXz/SsrYu85U/ze7s7Z1zR+d2dpbOKr2xUS8f8XI2u7OtC1C3cjP0j8L3wxxS&#10;3Kg4lCxmgOVEtDRKsJlll5G3IpTCoTaHYeT1D4SSKEslpwKKajb0sIHWLFKfh4QawmjBJoF6swG6&#10;U3DhBE2pWXTnwZ+qI6jpGN8WZ6DRE0gf+vqGwWRZVzE53ffwl/aKxoyuVhXzOlV1Du+WieBdEcmh&#10;GgkbeNhh4DFiggkpOGNcqYzhkeqZV04YYU8/KlUwFVhu6ZPslPIlf2QeuSTG+HJOkiedI/kebxZG&#10;PqFPl/x0WtuIsvJTBjNGuveabUjBE05OSfPJ2U/37YarEyqEbtEc6UErR+jDU88P5ezS9vJ2e5QK&#10;ubBxjqV1IWu3tjZ3LMKpS2BhnE9d5Pdcg0tPPPHERMfRO9/97neur5/9mh0tae9e4BGqM5ON9viU&#10;d4VKEa7gvUghoHRLI5BSmuVrLWMvWwnh4UiOuv8Mrg9viy4lRV6qVGqalxb73wqsl7xVJ+1E66kw&#10;Stvtd/C+Hul5dYBTb15Aj06VQHuOM+L6Rh6xQ5M46dk2RjgmsupKMtNtwsMc/gxrMqIYWc+GyKXg&#10;4Y0B6HBj3AWFZpWMXEzTGHkJvI+rstrBJnhC1gwQBX2TLRNPUwPDYz8yXODJSNl4kaRS7UCuPoy/&#10;5TnDD540Mq7zjz5wYLx6oxxjnfK+jHTgiceWxhT85IhB7Y1opTHcPM4FrtLiw0vZMpgCC1bL76lf&#10;fRzbIJU2iMFjd3buM9MGMIL5Fu/kMdLZ0c5XubSi7g1vRlz8nKoEFsb5VMV97zUmo4xxtkrdWD/z&#10;3jM724+e271wdH73wpK+RrW0uaGPXPBsMx4zzzDrjWD16kWUEgYWxYyCZCm7lDVGBOUn3SEcybQp&#10;UmJldFCXlLwp/ZWpPyn72ym0k5jzIfBwu8BSO+bRHo54KN6CXTxSOFJIyqISYuPaVasMfmfbnIaB&#10;nPq0VfWoM6+v4cZool2yHKBuq68bpW3Zup2iO/KUPgwtm8bAI/KiHY9J9Q8ZpXzgETIyPqaGR0xP&#10;zBzVWcKWsQFKAfTaIevitDw9OZUyxjZsQgLOH3Dhhl/ThbYaKg962rjG2MYAJ6Z3GPLeUAcX2hzJ&#10;i7zD0GbrB8DB8Io/DGMMpt8A5kep2v1nymVMxb77UG8DI43Rbf2ij+R1sMQNvUEuxcLQb7K0haG+&#10;pbd/3dq7NTnY52U48L06vJQkXv3BoWbGFRDZIpySBBbG+ZQEfa8288u/+7u8eGT/+//CX3jo9/+f&#10;33tse/vcZHd391iPUC1v8JGLVR6dWnFcik0KUhU4mNfbUMsyW+HYGstAo6UIpVWtuEvRWstKKVG7&#10;lDC6kMMEqdPCPC1D+yi0LzdQN0oYw4FBcJ/U+HyqUqAoc/ObVtN7WC5Fn5J58dCeChEHUsP7s/DI&#10;GkZZSwCbE2gLfh1A7RimaslUdBV6UqYrwJ2oT7VtYiZD79wm5ZadwGm20JQDgG1wgX4wUJ4YxEDD&#10;tf4ke3uYzSAPxkn5StMm9Orc6ccZw0xY0sSwjDTpMtQxsjHMQ17lhyuHwitDHDj5wIpm5ZNOu8Wv&#10;2GkThvBrYyvDCq/V5cYz/WP1SOcKp6ivByWGei5vRrkZZ8o48Jg5kody+FRCZbW0vS8DHX5crjPT&#10;1+baeg08nViEU5PAwjifmqjvzYZe94UvLH1KXf9Hv/eHX7e2sfnmcxcuyjhfmOi12v7QBa/rRAEM&#10;yg+tTJCyWUa52CBLIaH0MGKUk+bAJDhd4GaTq0xwFKAiiJWiI6kQBVm5k7/QfjE4oQV+QrUJX0Aq&#10;LtUfjAamjguk97r6I68m0PpQ6b6djtqAo+6678SEqjXd3/k0qEgNKirR6htCUeOvZzMwcF4oDOPS&#10;0aVOZMzoZIQYUy9Hu1w4GNv8qWPU8V+fFkQF/Fe50zWGNNnMcZsEAS8IPBCoVwIo+vSNl2MRMGjk&#10;aZd0zlPuiXOfm7IcLmt5AQd4yk2w/ZheM8zzNn2VIa2leHuw8qQLD36blyx+LA93fEwHBo3BG2+e&#10;8t7+njeCsXyN51z9qzFmGT1G3JMNZsZyqIWTU6nvwiJ9lyWwMM53WcD3Mvnrera5vUubTSfvfujR&#10;hzcuXb50qA9eLG9snNFjU3q3th6dWl0dN95EEeI/e8MXilc6okIp5tLFKE8d1qEqF06MALjQIVCD&#10;X3KlhLuyAED8MkPaSfUhr2bNAs3LM/NEwunGE+X9N+zFIErV9VudQq9+QH8on0mLEsWtQRLQaV5u&#10;g6cu9ElPBzMjfthUVbRKloXXo5dYR56m6XQ5o6gt/mBFpHo6TgunYG3sMMQN1vb+2UsGx+OohNN4&#10;kJB0voymjRl57tNqL8LwqBF5lripKPpCUMQSbtV3ov1k7GyY1NHyokfPGLQYZ3BzYMP8almt8Bim&#10;2DBGHYHxT6zAL7wTMg7E5l/GlJh8vR6U/mJgj8tocgO44c7WJW9Yi0MveAPf7VzBaGOg97Ssvadd&#10;2/v78qwbbQw0/ILjW0263bQIpy+BhXE+fZnfcy2+9Zve+o3rG1vv3L14aXL+/O7R5ubmCm8EW11t&#10;n4X0c81NkSEddKiVTCmjUjqCowT1hwJnR/dh29EbbVeKUOWqm2BliGI0aIT3OOCSjwKdLQutPu7x&#10;e3iflrpsNOFCoUWVUIb/prRdTJo+6oBT+prfoZyEA2UJIzaQqtfKGv20M7dvxoFG0XFMsgup34GG&#10;5GwZnHnFg+6EG6VN0mNDBumoXD9DbBsAoMqLdcZbuBhk4iqSIWGc1Y49O/YGyrD5Pi0GDgNdhu7w&#10;UI8H6XEgvE63SRmep08tPGhaFx+iC7cEDBlwFm3qbVmjgaavMXSJBxhEMGSqrwVyG2iPJzJwA5wP&#10;tMAP/FfbloRYga/c5x2M9IGMM/w2PnujS32OwKBsWDPy8ZqzrB2vGJzcSuLxKdgAl8eoiCmvULR1&#10;z7nlF9FpSmBhnE9T2vdQW9oEtqzjgC5vru186PLVa9cuXry0v3v+4ur5s+cnW3p8atWv6qz7fH58&#10;yjoLRSbFKP1ghdb0J+ri+LAZZBXasypNV7pOCgWlYt3X5Ex6GlKorXgqKuU5BXrBjNsLD8KeohG4&#10;9RyqVdyoX+AUj1GAYzNRipSzcgD3NkbsPW/00gbZMV0UQ4nWEFBByxsOO8GZimHFBEu592VpIzDy&#10;A59ziI4P3YjoyS4OdaEROtDGwAxB9VhILUNceMEvwypc1S8DJoPG+9bxugXLm7VisAxvZQXTGMBa&#10;O9SS09U2517xQj/95i+sf+sIm8AwyKxKOMaIL7dHrVSPZ6T1qKDKNenkHAUmXB80IIBADkl5Axf0&#10;G4/uZ/iVUTyg/SarQQZ4183DNkwUU0bsfmJshWOjqzSGGUNMjMd849ZNL2+rSH1hkrwqXGQRubZz&#10;VX1SW542NdYX0SlJYGGcT0nQ91gzww7tt7797f+sXtX5+OUr900uXrqypLcNLfFcs16mryVtPnAh&#10;5WVno7/+pcJwbawUS4taaaA4dKCsrNRIE4ikyVF8UX5VQq6MFIoeHBuu1BMoAfqzhihlLzamzbQP&#10;j1P0XKCfhhTl3NPu8TEgKPM6MDyqMRDva1W6rwuEnlKBfjWMFs+JTLcx5h5Ql//5Dc62BUUwhxen&#10;pFqantOk63T8hebIr4cLMTowbpwR+JAIUf5vnQNa8vW9WBno0TCXka63arGsXcbM5RBUHjJQxMvu&#10;Q/jo45I7jy7xuJUdYy+dewa5goctSWG4tX6vp/0kdlEGDzgDqQORQDN006Z7I57ot+8lN4/fS8yy&#10;nOGdlQBwfP6LDyX0Tz+gX+d1JihFq9FsDcFLJnhu0/X14pH2jLOXtSWX8AgNPOm1tU1NrhdmIuN1&#10;mvFC6qcp7XukLXnMGOej9773vbv7xysfufbgg9cuXr5469zO9sYZfegiHnNtBJPaaptvEA9KwQpH&#10;yoNk/VAi5aIDA4CqQ4mgbOq+tGjwX3rKOChDURCMFI/joHig7X8Izg3QNQ9zS18AKIa9ca2hwT6t&#10;i1uanQopmwKSoYJCtuA4a+SqAW+zCh58w6nMv/pAn+mug/MtPYBM2TnQZGIsmEIdy6ZrTefCh+tT&#10;XYnAjNmTUZnHA/liZd1RLJmSECBCfuA5Vhqj2tI2Ui1dhhmDKxwZZ94WJ9vl2EvaqsdrLw+0pO1H&#10;kFTo12CaXhnqmuSVcaONgQlz0voh3hg7+sTB2Nrg4iGTxkvGKNubBsbeCTzlSk+/SQwYdDmLTbi1&#10;5I5ja6uv7ksZXvgCrlO3iQiZ8HgVkwodMt7mPXUtHyEXycJpeHjQeM3g0weekgAGjwTkhkedZW0v&#10;56svtLF/i0+wL8JpS2BhnE9b4vdQe888v/enLly89C28Eezs2e1VdmjrfrNe06nP0GmHthWAFd1o&#10;cFAeVjiyLMt6LVjtrG1KFGtTWkxwCZKfSpRU4xlPybiUD7+20yhO2pjCacoYHNObKXzRWbXSaFtB&#10;qx5x8dhi8g7Vz1LkKO6Cl+LGEKiuDB7BZSk3WmhU+YATXACWBQnqJz5Zb+wvjc1KperxG/5GSJcS&#10;WSYTbmcOiWFMW5VsOiPrkfAwtnEfcCpP3d4w22DrHKjl6mZobYCEh6HGp5ZBsQHTLMDeso0zdPBE&#10;OTB6rKjo4F62x8x3YNT6KKOMTclFcO2NYFDKQBPLuDFIAuf+86FuvVCPvA01kySlwbN8uN1AWn/0&#10;3b/uv1qhH/SNP/HnFQFgShveyn0/XTAabqbY10XhqR51kZv7XY9SDcvb8pS9xK04xrl4L56B2fBL&#10;TvC8tqbrdJ2OL8JpS2BhnE9b4q/y9uQxc6/56E1vetP69vb2D1y+//7J/Q88uH/xwuU1vt285u81&#10;85ELnm+W0pLi8juxdfmjUBysfFFIUrJarvQStpRuvuVcSKiw6YDys87qwaiVuYjTwKHtvu6LSFNv&#10;MFzNVS0DS7NqQ/9W8tCydh6Jpl7aTr4w6Ax1hlyriCFvSYpbJnwkttvc2h6xKzXgtAKaOSmkVqgo&#10;bYyQgmUEXJ8fz37mUDIC/amWjKF01W/GUUXwNb00i0dXRiqGali6Fq7LZJ5slLjvjFHC8GqlOsvA&#10;0KRckKKvPAYRESrpUNE4OXEZ7FIKvg0wo1qyL29ZxkyyRzYxzKAXDsZX53VmLEwAoJfJFg0PyxrU&#10;oq36E5fNOKpfMZTi/1DPIg+GU0aXE93yap3oX7oywjVZaTQsB8mSPEvZ+3qkil3a2akNGfeXPuma&#10;RIgYcXZrK49IFuGUJbAwzqcs8Fd7czLMvsYfee3rH1/d2PjW3XO7k3Pndpc2zshjlmHmbWAr2qWN&#10;QkOxWfErlkoaRSNVABx1hVbg8DOl0nCsgPOKRquSppisEm0YUKQqMQcjuaRQnNSj2PQ7xNl86rxQ&#10;bP4bEtSLW3PUoIqqwZn8mJ2Xoh99QLn2baWsh/dp9xUa3jmHHFcsF+iGTpNiSM2Ng9sXhrVj6ewa&#10;I8ZRGJZ7pJx81RzqhFDwzYQFpPrNQGJMA7dVU1b5Ml86F+xByiPEaDF5k8E51gs0WMbmhRoYoMMj&#10;eYY67D0Ohq29iEPEasm8aEIcW1kyR1Y6G7FHAtRfnasgjZvCJNEsa8t4s6EKI76se9CyZ15JsOes&#10;m9AlQ+jiQZckgI2yVYt0UPR4PS0TED/jL0KsACzrMB+qw+5z+D080ONV9LtNZLNsz4RWAjI9T2pb&#10;GvoYWzaYIVJ77+KXZpECZSU3JjkG+utwtH8wvaydkctILuK7JIGFcb5Lgr0XyX7gAx9Y0XPNh48/&#10;/mcf0J7Qf+v8hUubV+978PDC7sVVbQTT95r1aUgUEIZZys9Lgk39SVuUyFAMSvstUA1kRd1UsxWH&#10;cIhLhVCt1HbQDWkKhnTBy5BUfkzP4pJ/sWFUrqkxcgB/Kacv4cGYyqBsE6rrYx74UL/1M7SmykJA&#10;ccoTu37aQJ5IKzLu6t0pGVoncDpWjcNAcABvg2IU/cBHwrzUUIF++sB3bH89TIYYD9j3XJtxtmeJ&#10;IdZxZMNcO5KBH2CcBXOZjTNeIy/dKONjr7vRV8NmceqTn3YW1QH/lyGlr1ntoWCFd73bQCtmY5jO&#10;62XtBFtePvR5fsgGMWCaUTqWVcy4MhR1KFGtt/4LLryaqtZkxRvtuGaEx69vC+DNL9c9dewxhbRx&#10;qFtBkkhNPtzXyTBhoe/7B1rWZiJDrKNkXrxk4oCcOT8x/Otn9LW49fUwWawufk9FAgvjfCpifvU3&#10;0pazrSaOVw//w2tXHnzL6173FYdX77u6vHNej05tbXkTyrKWs3EtPHOXArQSaJc+M33pA8/8a0lP&#10;Slr3EaVWpUSkrliyNE4pcgFLuWAR5CE2HTsKO4CoFmjbQClBugWUbm9EAv9S4yjevh5eSoxi2BjL&#10;A0H5j9CplArgz0awFfT5WfhQd6AnJY54hvyAgeXsMi8+yWot5pOxixy9m7yRmJUluCNeG7PWdhmH&#10;wJrHF+Nrr4/l3fIm8Q7t3WGMVZa0vUYMt2hqJGWlZFzc51F2XpldWpUXysYxjCpeo84npS0HutKJ&#10;I3KNrCtGjqHJBJNDk0zH2UPRzm0Zz3odaPIqp67PedLgQ69rNHLCQ5eQOe+ZMHjo8JDVR87/g/Rd&#10;Lw6pTW+C0w/Jh9jL/PJ46Y89a2JlQLF597VS7UaOvg8PAu2Va+06PE2xvLJqFl78GbLAfCkksDDO&#10;L4UUFzQmWc5+/H3f+V1r65vfc+HS5cPzF3aXZJSX2AS27peOaOmv7mGV1yxFgIrgt7wiZaQgbJBR&#10;RE1ZWIGDhbZpYUg3xVOExnIUoXNdndRNbJw7lINHO+DNC3cqs+FSpdQMjcQUVFn93onWvLIeFpoF&#10;g1PRxEsb2mgwooQX6DdofRtmdhDvFGHhgewmW5+qEeonJE2ctMeXqoKR9oaoPi0Y3l4MBzgcGFcm&#10;b4NxJq0XjXhCJy/54Lgt0cpA4VFnY5RpKe8lbZ9P1Xb4MbdqP/IkxvASbIDJ62BysiwD6r6IF+/Q&#10;b11l3D321LPRVsx+KsjIIKsi1KoN0qKn/0FumGLo1tfX5IHLKNPPpRXd/z3QqpP4h/7Bsrxe/Zk7&#10;HiPTy0oONIk58Eav6mPkdYwcmuyIzTfnhw76xcuAMPwsbatp0zWXulZvaQe3VgLILsIpS2BhnE9Z&#10;4K/G5q7rNZ36VvPBB7/ne77pmWee+/HLVx+ZXLv/AX0W8vLyzg5es17TKY/Zj06hjCKETitJTeiW&#10;ozQDs3uUFYpDSXvSAi/hGfEn7WEvWmWVblpRZQnT8EAV0/CINhSAf7sQRX278tvB4dU9hTQHfVN/&#10;aQua1aSUrpRjYQ5SOUFylofQOIFoQKPje80C4J5hpWdD42UWfNt8RBTyHWKoW+4dfDrJuI2QyNx1&#10;VNDXJe37pYbXONsQ6xxw3O6P+h6qjBXLtEfyIg9ZqpUhquVs7jkLjpdtGEa+jJQ90OaJkg4v5k5t&#10;ekOUMsh99vA5rCcNMLI8ceDbNMKVH6xDRo4YY8xwS+4sEOvMFx1u5+jQeGAQoTPQ5kxhPKhkGVX/&#10;efcHPAfvEG9cNDDJS9oVvqyVgH0Z6YOVfU96Vw/0RSldZ16y1mavg0M+/yha4o/Jr1ce2v13y66T&#10;I+0QmHx4FUSxeuA+rup21CKcvgQWxvn0Zf6qarHdZz546KHJ1vPP7//ElWsPPvzIa1+7f+2++9f0&#10;GJU+cHHG95oH4yzF5OVAXfhKyW5gdBWszFBKpUTKy0GZyitgJy7KA91lhV3KXBmBWjpSFWw6oGzA&#10;GgNqp8+PJS+cghbKkpC4r9WX00hDbe2huqtudRgi9MtuVZGBMaG0Fua2AWLanmpvoE15a7zjtxrQ&#10;74w8BvgdEm7P9cL/NHIkDD+zAVjAlR7HrM+TjmfnpdlmTAcPWd4xm6DI98bF3nG7r+wNTxhj1fVm&#10;MWhgoButaoN2wgPGeYZj4XrSZL5lCjln20Da6yYvw2veVbUN2ZDSormNNWPtPwxyjDIGWh6pDXSu&#10;BdEOfTjhisBzFpPqK/ezZchlSMGhLW8WUxlPLxxpYxg4JSPkwzWjpXthSiRiTrTVzspkjZPChprp&#10;YN0b5x51ySax5aRrcIXJhLjnqQrYg69FOF0JLIzz6cr7Vdfa5z73Jl24T06+8W0f/POrG9tff+HS&#10;lSN5y2v6JKTeLFRfnGJ3djwFZuZ1pWOIUTWlJK2UpVhqabOMsRW01IyAOgpPv5YhNFzfJDB6Ubaj&#10;iAtXCCBXtaHQik40oxRRtC82gDtbf25dtYvTSvMc+XXSP+XVRiIul3yqgqBVaUAPr4kpmE4PqBIX&#10;VOtvhCLGF9/Pvo9DPeqLrykyAjECPTD4xEMaRlp+MMJYEoVp4ymDMRicGFZgdZQhKiOdNGUYKQy1&#10;HzuSIcc4kz7Ski8eMrjwggdZ92KRRbUPfEqW4gsDSgj/5VFLpqqGsa21Hf0qLQuo+jKi8qhXdEAr&#10;96N9zntcJSPPwyhTAuPseg1fxXDDuUwb0PRjhk1G0IQWJFagD03o7AuPyYIvlT0ZZRlpGXOOw7aL&#10;/VgwXnMaI0yfODcJNVFYmRzqhrxpqozxWNMX4xgH7YAHkwOuFuGUJLAwzqck6FdjM4899uG1p556&#10;Yv8d3/be7721f/hvX7pvd3Lh0sXJBX0W8rweodrUJrDhXnNTWNZNusTrKtf1jpLgAIKyQTU1GJqK&#10;Z0XtXFJHCtaey1AHOizyFcGi2SRtcip15SKtag49XhRvq/WCkZVXw+rTqRjYEMc6p451HBn63o4m&#10;G/fGIlCfhRHeQqtIUNJSllfhxZBQ4trxxkf0VotWWkAgjUZAfZz2HQvPPOlnqC/kwgHYQ3sqXbrh&#10;zGJCYzhkFGKoE4+PR2k3NpugmuHheV170srXsnYz2DLI3q3NfWjoYaAb3aGd1qZ9zIEhEupnk4ll&#10;qnQt9cpg6nGpZS1ZexVHht64ul1hQy+8I3nEKzKoNqAymkxIvWKk11+yBK6NVfaaWQrnPq8fvbKB&#10;rjbTLhLr+cSgQsuTD31DGjor2nm+witwV/cmq/urfkTxQLJZ01em9vc2/Lav/fVbkpWeadYS9y29&#10;S/uYF33pGkIWyJHd674lwGSFibHuWcMDkw1WFhhvvHxZdbPEzyKcngQWxvn0ZP2qaknL2etPPvmx&#10;vfe85z0P7x0t/5vndi+cv//BBw+vXbtvZffC7sTPNfMO7XaveXiEypc8ak16AokMSh1/AQ9HUP3j&#10;FdtzjtcsBYFSwRhTp5RXI1JVoFb1ncrP0JIbxSPR/0sWzK+oodR65To2QIPqm9iAkz7Y3KneiQCD&#10;4HdlfXoWn7KejzQ0Szk41I8MZnFmaSc/4NGdVnuANaSevrHAbWMFStKJR4OJwajxBTYu02JsMSLN&#10;6FLGbQ7lfS5AW/U8YSPmnMk5QoNisOfxpAyRAt5r8QZ2cIiBE2OkOcorLuPrctmtwhtxyVMxcDPQ&#10;wexxazKWtsAz7a4OtyTUlXbUsnoZZ006ZJxlPfV8FNdLfY+ZJXxZW48LnrdfM4p/rU+SLmnn+sqq&#10;vOAj3TeW0VVjMuzcK+cFJHRAnrYenebdAcdaYcBTVqrGSrR4mx9GfxFOXwIanUVYSOBLk8ATTzzh&#10;7zR/5CMf2VpZP/PRS1euvv6Bhx85unL1vuXzuxf1is4tX9Rc2FnOjrLyYzjSLVIDMr6aubP8yMzd&#10;m3rwhOrFEczk61N/2kHqtJSGFXFTHGgvKRE8AZTJdFBebbDU5/u59iIFmkVTpfA1Xb9yMSLzyoBR&#10;ToAGIXmnyetwf7urLLy6irz6JTx7QuMNHotagfM70m6IVGntgzP0I5WJk57BNQ+0IyagkQM6syH8&#10;DjjCX9I48EgSzVPuFQ2WOdQXmUeN67SnWgZ3NKo2rhpT4FVWS879cmy8Y2CcB5wXXqaVFxxjfaRz&#10;5ngPr1kwvGU8avCOeEf0CE87J/mgXe7ZjhMD7JyXiOmbZZM8siqYx9sDKIPNFy50fvFCFiUsvmEs&#10;lAPKY1FLrAyr2GXdwKhkGLuxXrsn3TxvriNe3sMq1ObmhlakNif6Jrr3c/BqXN68d5Z4SzBWqzQp&#10;Xt7gyQh587onvXervkTFt5vZfX2TbzjrDWEs+5sn8cB97WV5+Cvr8u7ZdKbOsipxJN4Pj5b01j+v&#10;prt/i5/TkcDCcz4dOb9qWmEDmIyzp9Kf+vW//+NXrt33+IXLl/TFqasTGealnZ2dCV+dWuOFI7rg&#10;o8hQW3jCbEmJorfSROMxW5dWjNIlzUawYSetvWeUftVFS0ZxWrDQUAjdpCumQEfpRkAnAvX6kLx5&#10;7wvmpG+P0xqdUwd+bPTQ3AqO9DPQ6qoCG+CFPvz2cHhO3r1pP8DSn6FiK5vp9km8VqFeolJ0oOfn&#10;YFVWhpmECNIJRbRlum5DeXu0jZBRq6DwahwH4zllsEcjHKPN+RGjvW/jqx3ZMs5e2saj9nK2DIoe&#10;pfL9aTxBnTPQp720E3kkLu6434oXPWss4Veyxcl0Kn3U+altVnVromAgZAxMkwoAMfht1uVrgEmj&#10;gmWAFMVb2gWedGjVo1rlQdMHPO0VyYJnkLnGfJCWAV/i7XsYWiYL6ou//Kb8zT2W1G9Olm7KMGtM&#10;9iWrfeTDPekDGWpfb8WLft0GMlQSesuf/vQHRPBJ2FuEU5LAwjifkqBfDc1c1yNTegPYgZTJ0p95&#10;1+MfXV/b+sFr9z14/PCjr5lcvfrAMveaz26fsXFmOdtLeFIQUnl+kogL3VqOGXtlpOilNNFV1tml&#10;tEiTtZKXIqklboB1WKm50FiD0lSVmaDyuKLCJ0mNBJQftAiz6eC8UBzFehKv+uJf2FBbhMTOyOPC&#10;IBBQiASZBn6mwu3bGOlBN31oTZ2gYcAM7Smk22XEGkalD5abQCVTIfhfvRB9l5GXbIc/DBR5Dk++&#10;MJyjwczEDONjD1mGwca4xb1hPmQJV4aF5Vyts8gDFC3wZGAwzMD9bK/gpClL2zHUySMOserAKkZk&#10;hyxrOZsJJjSEImTg/s6zHmNi4nGoZWYeb1oVnD/oDhR1YrNoc6S3hzHMLmtyoUFoDaHJhjZPBNql&#10;cYV6zTXElJH2hkZ4xUhTHy+bL7+trqxNbq3KIK/JE78pAy0m2MOBsWdcoMpT0xoF1rUlb/VT8kLW&#10;BMtNfV9dXT7QdT99Ahhj8XM3JbAwzndTuq8i2hhmnmWW17z8+Pu/8ycvXbr6g7sXL08eee1rj++/&#10;/6Hl3d0LWmbTkpo85mwCi7LASHOiodSkz0hZNaAgrPQxwChRZu9SECiHepE/SrUURrxoFJwfg1Fd&#10;lAqqDJKlFKGdNMqMEnRKU5zKByrgEFBu1E/c0wJG6MsDGwjMSWC00liRCKDgxdHYrpWvUMAFMyHt&#10;Jj/bdl9e6WBCq+jbXoSZnrhQqUOYpWtg+wkO2aQdU1WHZWo6GpEYIRX4T3DfExYexiyPMNV419jG&#10;IGCUScc4sxHMy9TeuFSv5uQbw0e35DHj+cl7HnCFc2iPmfNHdFVWn5OsJXb4hXb4b10b8ul/Gegy&#10;eOAWfi3zWlLqLLiYtCVtBjtaUVs6R4NbceSCZIQrL5YlZupxLWBATQM6OQRzGXmlCZQlWLxI1BO6&#10;8p55HMreM3V1xIvm04+kV5dXfS3yTvubMtL+2Iw86/Vb65NbLJPv3ZrcuHFDDclT1o5vzXhEnyFl&#10;zPidLO0LR885r1+/fn2F6z/8LOK7L4E6C+5+O4sWXsESuH79icEw/9qn/reP6qr9oa0zO8cXL18+&#10;2Dm/u8ynIL2UrUcv/GELKYYYZmtuVbCv7CtfypV7klKgxxhhjDH3CnkXshSuN/zY+5GisMFGUQi3&#10;KVYrWBtceTkozwaPchzFbFWq7KjgxrJKleKdhU7ngxNFmRisKNbpGpVDtYUDIElD7/YcgSnl7L/i&#10;vG+PUodGoG8/9AcUcJgh+NAExbOFkQ/w0rekyc87KE9I+ZBXzzQ6MsrEaqY15RiAjrr3ryQKX20w&#10;hjmYiOUA5nvMhrERjPvMda+ZTUnsyD7QzmOMcgwzxnkw0Ps6l/Z0bmHAOa/wpLu2wvvtYPQJHP2Q&#10;dDp1nFc/XaQfzmhPGHViz/bJ9JlU6jz3JJNzXZ4+eD1PoT3U90S05NOXwQ12OuPdG2IM7qoMLdfd&#10;cOje9OA96x5yytfXdLtpY728ahnuFV2vqzLcK/Kwl0lzLCuvlQBOUl3DK8888ww7u9/26KN/7I3I&#10;QLe1FjYDQZxC0CgswkICt5fAhz/84bVf/MWf9Ix5c3v3L2kZ9ocvX73v6P6HHjq+cvXa6pUr1/TV&#10;qXP+TjMbVVAKfhOSN8hwjcvH0IWOItOv4lKYWXqszV5SxDLMlUZxo9SEj1JDEeKZeCbflKbo+J3D&#10;gs0G1KaDNRqpymOrZsNcwzeLpDx48NHjJ09MSFniwJK3E6Qf/lKGYCgvHGIIaelSCW4FkHU3yM94&#10;UyPdomdJKxl41UR2xV/J3k1HQpW5w+9Yd0SahZHnjyVqxonNYhpAG0UBDT9k7Nh0ZeMzGmaMGIaZ&#10;uB6XwiA3z9kbBTkvMLKqI7hmcI7Bp92pmEkA7dQ00OXmzXxFBrfvx1gypsaxkVzxfj0iJWPnPU6y&#10;VZQp3R9wMshKzXvVoMlqlvf0o4dP8a56hNDr2xnSjW3yeZQLHuukUl1OEx1chkcs0+ea0uTCk2Wu&#10;y8AsRyGqhto8lHe+rUnFFz7zf/6Dv3P16tWV3/7t33Zha3IR3SUJLIzzXRLsq4HsY489tvaJT3xi&#10;X31Zedvbv/nf3zp79kcvX7229MBDjx5ee+D+1atX7tMrOlnO1gtH9P5sDDMesz+VF2UljWClwpLj&#10;jCeDwvUBHCVNXkq5POUoX2vdUrZWeEgW2Khwo7QSq1B/Cs1bdJKfOQFlRoiSm4PisuCkPPX6fA87&#10;kbZy7Nqyole+kxOgoV7Dhz2WOQPvY9Jjnrp3cGqsncNti20sRhi0RhkWvMZuxOnLk3YshS7trv86&#10;gGGsy/AwuRoPG1vnNeaslmjsvanL74VuX06Sx7zXPGV7y1qqre8Q8whQpROXd11eNru0h+ei7YGr&#10;DYy7jt5DL/5GA5q+0NPIYVq+DEiVGa7BGv48SGO5EdvESzXqXBSwzkrJyf/TbYcft2FcTvGG45PZ&#10;VG/7wzmCUc65Ao9ZvYqn7TeTtWexRVr9VBseB5El3cbMBlzXInnR0cvJDvS7/JV//Ku/6pf++09+&#10;8v/TEvfqwkDfdihesoKFcX7JRPmqIrSEYf7Upz61/9M//dMbq+tn/4OV9bUfkae8pJdzHl6Sx3z5&#10;8tXJjjxmHumwYdbyWpQBisGHRIK5wEaimOwBowCYmROjPDVj91KfDXMzzmgHlaNQMcQDvo2y8iJo&#10;z1kK0LtghQW9BFGuRgOYieEtYapeRyN9AK9Pp17i2bLQTtzjWRt29FwXrQiseTk2r0qzaQf8no7x&#10;G++Gzyk3sRM/loigzXjTz0ZnFhUpjtJppQOgxs1QIYaqx1I058dt/GwESMtIahxr3PGK5R1rcsZR&#10;S9p4zzK03kWsCZ2MNG+58q0PjLiWrL0rW+kY3YrJ5yhjPHiCjbf0FT6RX+KkKbdcW0y6zyOzKVid&#10;3RJEGy/OO9rib5CH+qx08VL9N79t4pI+jPhtgoO8Gg3XJQ1MvAUOvwTyFcSH/sIzMCZs4dlw90GG&#10;XKOMseYRMK4l3bEWdvHJVWea9Ev3JHT9iezS2Y219WV5z39LhlkYi3C3JbAwzndbwq8w+jwqpaWr&#10;5V/91V89+PZv//Y//Zuf+b8+urqx8ef0yNTS/Q89cnTt2v0yzJcntQHsjD8FyQaw8phrt+iwBKu+&#10;l2HGqSrDi3eMkkEp1ZImyhjF04w0CqiVDzEyRD84KgVYGQp65VR5VNR0ID9YmOmi2+RGhTci9Eov&#10;0NvBZuFRjNSrsij+UeEDh8veMIfOINPOQOAphZ7rtryB0EFmOghEUE/eMJeclF/qFS4VoYOxGHF7&#10;HKcl82ESRbvDGErhN0OKx5zHnrKMTb4Mbt07Jo2HfCiv2Y9JKe17zL73DK4Mt4w3hth7FHQ++Zlm&#10;GfnR0MHrDD/k6YBCeJ9Nz+bBi/yrTHU9QIp9jiljmeh8BiL8Os8Vt/5XzKSh8Sd+6bP5V2xvXrjx&#10;6ufFuVbqemkTjyZT5Ox2W0w6/XCi+8k5srwq42wPmpeRyARgoH3uEWPMq5LPQ5EjK1mr8PixN3/N&#10;W/Y+85v/4H/iJUS/8Ru/gR1fhLskgYVxvkuCfSWSxTDrkYlDlqze857vePtzt27+F+sbW1936cq1&#10;Y33I4lgvG9Hbvy7bY97ePuvXc27MGGZf5FzQKC0JoZRTLWnHQ+Leci1nYpi511zKi3IrGww4SqZ5&#10;0JVWFmUpqsz0EwyzMimNYlwab4EU2aZvAh7iXvkOwDskeny3JdweRtXkiXNY44kJQSppZTh6Naln&#10;/NDo6g90WtlsPvWJLR5bkZZx55EEgrBEQKtgmVayxIaMUwRuyb0SjXYzROk/8exRy9saxyx1NwPE&#10;+eDxZ4y5h6xl7bq9oVgect3eUDzAMUYNJ4aIiZ7qe9+CV2HaCov56Pg1n+a82LdgTuZnZUmekDg1&#10;vFqTjGPORv35BCsZKCsGun6rzTKu9KOMsHehs5FNEw9/4pEJSZuUZOk+kxRPXHR9JA6NGHHytzti&#10;zPt4SCNTZMe1CL+cm+J1eIZddH2u1CmgHmpkDvdWdMP6qx772m/475588ud+753vfOfGb/3Wb9Vz&#10;V1NyWWReCgksjPNLIcVXAQ3ek/23//ZfO5CB3n709W/4Ib3O7y9v7+w+cunq1YMHHn54CW/60qXL&#10;k/Pnz0+29UYidmiv6x4zzzP7meZ2X9SKri5oXfQoLF34bRPYsCkIYyylwDImiiGva8R7FqCUjeC2&#10;Mii3diBme8XKY+FiHOaKv1kYRyjbxlOL5le5jVJ2u62sT/fKO+nEwSs2xKsSls1ABzPN4mLD6No2&#10;hLyO6TqzNKbzbpvKyAdJxc0rq0tBFcVwN9TioCTjqlPCasZaBcbQjw2xaTlDyrBhNza4c4xGDAMG&#10;uLzeMjrsrs47s4FjsDBW487t0ThBw5vEMCocGDy31bxQyjm/BliMV/E4lnFehu/CSX6MwSm86hvn&#10;pHBVzwYNA0eetjyZYKKpc1pH8amYZXny9KvxFh6YuDAmasRjzUZK9mvklbe5toiHndhdmhWrwI3L&#10;O7fbR2Zyi4kVl/4cGvpG2/TD7Rcb6oXHjUuvnZbVN3B8T0RX8NFk+9bBrTe/9o1v/Dv/wyc/+Y8W&#10;958Rzd0Ji+ec745cX0lUl/Wo1PJT+oCFLtyVd73nO35SuubDvOlLnvLhhctXVvTI1NK5cxf0isBt&#10;L2NzjzkKJEoABcBL/+uiZgYuEfiQAiRpo1uecXk98ZpRrlKoepRKms6P4uT1jzYaKFBLs9FRvozJ&#10;ixUxtVUDY4cSbAF+UVQOEFRyyDecPrpTmY1ij9ylWRrs+YVOKUuQwhvshQlBuees0r5elU9BppTu&#10;wEPrEmq3WqBjTlb3neanyVUkEUOkTKPua5NNqzqUgzfgkhKe/0yk5T3WzWjZSFY6Rok4hjceoT9i&#10;IYPsMgxzO/o86apbqy02yjbQGEme0VWvW3tOy5LUeVeyQAqUu39IQPiRG/HUegt2AABAAElEQVR0&#10;GlxZJJZ91cMVvUiEyQ71l0WX7ykfaZwwfjyfzNJwGVfd2hEtXx8ylHqFx2QNHKGsyvDypacVXhDC&#10;I056hAnjasMqGG/Vc7rt3+hvFeU6c3siBq8xvPQrgT65700O8BsZIuNbvLqTV3jevKlnnW+ZF2/g&#10;9DmX0YZayYZVC5twzhGteesFMEd6Henbt1Y3/ur3feQj3/5XfuqnPn/9+vXNp5566mZ4WMQvjQT6&#10;q/2lobig8kqRQMbeV+Q3f/M73rhxZv3f0xdvPrCpTV56Fefh5StXl/WVqaWL2vy1vX3OHjOfguSZ&#10;5rxoBGXiHaLqtfSXLmQdVhClCA/1KZwoiFqylKJGybIRSAq4vGkUALu0VVmKHU9bJDrjZKoGsKWp&#10;zB14StuoCTgEuiVCzVukpjsqurMBPgmJk57NG2nmp2/3jmn4a5IGz7wDcrq93lS0nU9f0OQo+5ZP&#10;GTEh+T6dsvCOR+fBEFJg4AOT5PzX2LIcXQa0lQeIhAYPjzTlTW6Mq6nRlN48ZW9SZXjNBzPGAdwY&#10;4sHIYoA5FzpjHKNMPGuwcx6lPswA87K3nwaA/8BqQkA+MPoY3pFXn6ZslCuGGsOMgcIQ1jj1hpGX&#10;f/g1mTK4xHisqzLkPCu8slbxKs8Vy/hOG+CW58kG4fLebL9ik/qdUU46bcYQwyOGeppfZ9Uf+leT&#10;D/eZvrdxsOyRaZMrxjlG2oaaF5I897yP555/bnLz2ecnt/Sqzxs3FauM93KDL3lrHnRraWNra2lt&#10;bePnP/mJX/4etb4vA+13IRQni9+XQgKLZe2XQoqvLBroZGwcenfyvve97+pXvPFNPyxL8FHN6L9+&#10;9+KliR6XOuL+sp5hXvLnH8/vTna2d/xy/ezMRnlEYUCpFGB5MHg0pUDZvNO8oKaEvZyppT6URKVV&#10;Rzi+7ywvyMqkKVS0DXR9NIb9kXuzPhoq+kF3hFp2kKIqrgh4M2xGnfnpy/r0DNqQBQeeetykY3xp&#10;mHSWs6kMTh3OqbQtORZyV14dCM2Sc6vT+jHSqo4GFyx4q9FtaYAKhnfxAINmkzMwgkk0Opa/y6dp&#10;FBwjKIPo8jKIZTDLSMaQJo6Bno1nDXHwicf2q18a6cZjpZIHbNx03lj1gwwTIqtehn4MaUq2jBce&#10;LwfLzXVw3vvcV2zDu1HG1i/48Nvx9CW2dV72wQS2GWe9+GNdL/vAM6aOjTJGu9GyYVc6bVSbo3dc&#10;459zZ9pj7vuS/iWuMyO5in1mtfMw3jgltLGiSciKX04i75/lcSYZWirHw6dc0uVYOtasRR603h62&#10;/+a3fPVjf+JPfdM//fc//ou/8HvQeUJvEJQXXQMEYBG+bAksjPOXLbpXXEWuy+EKg/v3vv+fe//N&#10;/YOPyUh+8Oz29s7Fy1f4spSWs68sX9KO7Eu7lyfbO+e9nB1v2cpFimp4nhITU5rcirGWpGV4tRwW&#10;w4yC9T053XfDS/IXcWSQj/yCCd2TEy7v9rVSt9dsLWsBD8pWnrAVi6BROlFMIEbRVqHq23MuTCtv&#10;FK+NkMme+Olp9YWz8OQTBzf5xMUHbTbeQDQPRAwDprv4A0wZdV2fWJ6zS13oymO50Rtul0ZWyDAh&#10;Ri15Yoaq4mn9OYs7m08d4H3aDrq9tXhsMtCMoXfgtzFt3psnbRrr3CuGV+gR+xxpeGkj7RD3ck16&#10;qgfeloTEmjevwlk6yfdxdUdnSARDYw4eFBuljAvxYCgxZvKauQ5s0PSubVldfdmJfDNqMnDgr2Ho&#10;mpFbFR6eNu++tkFUmnhItzYC69vu07BIPiH8JwZOevboZT7UldFd0sqHN1rqvPOqgGjzylE1onl7&#10;mygoz60rnZugQly30w/f+MVnvvCtX/O1X/up3/z0p38Hw7ww0JHsP168MM7/ePJ7RdRuFwu8Wp99&#10;x3f82be+/p/4yh+7dWvv31leXn1k5/z5Qzzmc3oV5/kLF5d22fS1wzL2zuSMPv+4rjd/sflrzQql&#10;KRMUA/9WAOU9oWD9CUh7yUrLEJeHhCGWwdZu3P1DLY3FWPvxEinyKGk0/YlQRqr0kBSFyq2UAKjt&#10;KKjEQ3VXEE7whwKz7XqziiwooZU48Nm4L5+fbrxbUNSu/EgHpVxw/4pn01FcHrcLDQOeo8ft2z3R&#10;H8kn4USZClzq8Su84Nwpdhl1qM+4ETcaKP5S/idhUwaY84RzpIud5hxp8MrLkMuYk079lNOm4bTt&#10;dhsOxl/5E3iNt+KvJgTVz+o7ckKWGMXI+Xaxcbjt0HDrndhlqP2iDyZWGNxGDxgnrj3xMm7Kj+PZ&#10;txM+gBGKR3BJF48uaD9VXpmkiTnS16l8k0Pk41tMyJexYPLM5rUmb9fTqkhxojboj7xrPR1N39yB&#10;/b09PZa+d0ncfesb3vCVx7/1Dz/zaxhonvzQo1Y9q4v0lyiBxYawL1FgrzD0JV0kyzLO9iu+67u+&#10;79Fnb37x+//o2af/lfWNzR0d+orU9vHZc+dWzu3uTnbPX9Abvy5OtvVt2K2zW978taGluc22UYVl&#10;L6kgbYbh4ufFYfr0XFMEXMi5qKMceUzDLxpBIShdG79Ywm4eU9vEwysfUQA2SFJAKLVRZTaJiz4K&#10;ShqiAOT562ENtVBOUDDNqj29LA3v6BrieWFeWWBNR01Xg47oFW8pUssdr/SRwCYjktDpA33DBBL3&#10;ZeG1h/X1+nR6Q52+b/PSI074qtoFhypjBr9wRYLtAQaQLHhrh/Hn/nO9aIT3STejrbi/bWG8Zgic&#10;bnicRxiKWcMcHsEl7dDaxNixm/BYH4NQsQJfmKoNXAOuoMD6A0xWKeIdRq6j56rzUZ5wDDFeZVaN&#10;XFc/JQaNFfsaWA1yG+JfdA95PPigZMo3oDgHvKqgy4d7+fBGf1li5vrA685ys5fT3d6B2x95mtOH&#10;7vwZxgN5ahy8UqF2Mi69rFm9OtY7yX1rgpF1Z9okWTSZHnKu1mqAPgCywbiseew5ddXW6tHe/uHz&#10;zz73kPI/9Y53Pf76zdXlH9MjmX+EaNvRBku5RXjRElh4zi9aVK8oxKXr2qDxvd/7vZOf+ZmfOZJx&#10;Xr1w+dp7tfz0k1IE372mr7FvbG7e0otEVnbO7WrD1+XJRX2T+by+LLWjjV9nz+qtX/KWN9fxmHUP&#10;jWU5lATXWlMCupzrwu8UKkqmFGvzmP2WJy1byyPKRhReKEGe+828TKJ23Jb3bKWL4uWQuEupKtUu&#10;8VzpjITT/DhFDGsGKDFfF1QpvbhNeasfZZ64qM//jaLvS8PHEKvQEw/R7/FL9RXfgbuODU3hQre6&#10;2eUbnwN95eE1B3X6NHlC35+pNErZf60taFUF11PNlu/KmwjTzmxcY9kMgiZjvUHIeQKMtMuIWx9c&#10;9zb9STuNsaGfhjOB8MQRjpVuKzGIC68Vo4fMYuT6uJd/DLFxhX+iTOMzGnSMdU3u7B1rtOqPNscz&#10;zfxxXmMsFXv1qPW95MEjWFw/JZPAPKFt3mxtnju5kjDQM11oN/p93rcTdM15ZSEestrCWxas+Kqx&#10;oG1WwPwcOmWiY68aGB/8aLegMrnQPhBtYD/WPP1oWS+J+To1/5Y/9ba3/q+//uu/7ket0EOL+9A5&#10;Y1983LTZi6+wwHx5S4DlpM997nNLuhj8sYpve8/7v351+fgH9Rzpdy9p54k2pRzvnL9wuLm1tXpW&#10;zyqf0eNRZ/Tc8ll5yxjlbT1CxY5sdmOvyzj7SzVSasye8RikcUoh8hJGKZq6UKNgdbHrYvbuWysZ&#10;LnDKMMRSPigLHf5SD+peCrgUGXEpM7ejNkYFWUu/ctpLsbIsyB8KEp5EpuoyLk4JjuUgjVGZt1Tu&#10;ptuSfLMyVFdAid4pdmH7oX1C4nnpGOWUmefU0ysTU9eetCdAwsQ4d32cW5e+t6NYVl87g3a7fkBr&#10;toxxYDj40ehUmsiEK1/F021ITZd0NdYaWBtXHoT1hAulr3vPPJN8JGVuhd+Wrb35CwOgPAfnRNKj&#10;ccryqmhgbOib8EhjSOAt51NoAyeN0Yihp1cJfA7Sgc7U0DmbMYg8+3g8D9s5qTHim8rgeInX95XZ&#10;QQ2cSWx52XrqQTBtpBKcDV/Q8RekuJbsHddkgQlDPGXH4DdY3c8uuuGD2LvEdR34287mA364Lrog&#10;OONqOUku9oyRn65FTwKa7L0vRF/62uPZct5lzmZNxewLOWZyzXvMBdMtMO3aviH4rcn+LeHpemb3&#10;Nru4taytZ9MF2z88vHnr+aX1zQ0k9Okrl679wJNP/uyvIm05CCs6Fp+c7IbohZJT4/lCyIvyl7cE&#10;6tOOdQG87W1v29EjUf+Ctl3+iDajPLqhe8dnd87t6Vnl1bPbO8tn9IYvXibC7ms50pNNDqV5ltmf&#10;f+Qes3aYRpHoYnPno6RRfmVoSyHaE5BSzEy/Nv2gnJsy8P1lFCwKg1V2FGVRtaLDKFjRSOkQWwlK&#10;4ShtL0XeScqBka56smWNDrDpQJ1SyGJ3CCRtvwGiwIaSGKQC9EaMNIfbbvh9GhD5wMyJ8jbOMbYD&#10;jrHFdRnn4A716UczAANMVZBJBeQjHNoTYB6fszDquZ/pbxfXm6GqHONMXcRNXHWSrjLTYqwbrk4E&#10;4ZYBOMBAKu/zgTTLvBzNGBNnFaWH4ZlhtOv8KXy/0lX4NsKiFU/N5514o34MdMGql+Zb5c45tpSU&#10;PZS86BP5MfQyBhpDGPhs7HMTY8g3mjHKGErHGN7RUGs/R604DQaacjaCafxavcEQi8ZopJWWAfd9&#10;a18H/fVQRrmuD863Ovt9bnDe6MR270hz8rUx8vK2x4VxKvlG/hjmvK3MT1HwWc728pSDPQxx5fdk&#10;oPd5pIpxYqKl4xZGXo9a7avs4EAPRB7saZX7Bne7NvRZ2f/j8oVL//rP//xf/2STNrdRFwa6CeOF&#10;Io/jCyEtyl/+EsiHKn7hFz6w8lf/y4N/XqrpQ5q9v12e8fLZne39CxcvL2mD1+rWloy0DPOZTX2D&#10;WWk2euVNQyt65y4KYpyxN+PIha5QHkvFpRTLQNcmkrrg68LXxYuHo4OyWq5DsUudo2R1ECBbqqWM&#10;GkpwmR2heB9Ot9gKqiqg2IxHZXA40MPku0DOpqUHR2GrhP+GUYa61YX/hHkGLmWJo7iTJwY2xKT9&#10;32Ll+YNfcW7cnkZ50Bj16mfKTLPRmYKpoRijxLR9oh/0V/23TIbuV94TFRdrbBwHoWhXvbEdoUy1&#10;SVtQIsY4Y0TLcAomr7k2BeIB18HybGBj3GA2HDpn8LztMXPOQK+MCm30B+JNv+fF8Eqoc47etaB6&#10;Ajpj2SqVGGDSU7Ju8p8y3j4fy2B6wxdGl/M1BlvpPBPtpXXlfX0FD0+aseacJ+1zvdEgbSOuM8XG&#10;uiYOTkPf50idQ+GpzjX3gJ8KDLD+Y6Atp7Y07TFh6dpjk9tNdRvKK2AYaXvUNXmyV81zz/Ka7WVj&#10;vOU540EzucKo7+/vHatcQ3ughzs2bmxubvzEB7/zO3/iQx/60M3ri+ehMyovGC/uOb+giF7eCFoq&#10;wp1a4UMVP/SjP3r///h3P/+XDg6Pntg+d/71Fy5cXuItX/poxcoVfYf1wqVL3vDFRyu2t7Uj+4yW&#10;s7f4qlS9WGSNtxb5sY9SElFQSCCKD8WIoqxjXJo8sIekPPeR26zaMd6NlCCKQVpVlDhsImykeG7Z&#10;fygb9WTYmNOUlO91D0oIvkpxxkhTV5UEJFKuHUpUuqj710h0Bk0lfHAI9etk5QNv8VgypoZ2GqiX&#10;FSCUJSHL2ikvg6wJEK3yHz5bTB3jzsCDl3IUPHxnXBJTTjrBcGXwGPPI29Bf4QF3qdJDtVbddJQe&#10;qYXq2AY47kurDK5HV4/maEfUwB81KfPoDw0JJkPuMkVFqxChYcfPhaqnOizNFhWAOulluPw4Uxun&#10;yKiPwbM8LS3GBGOWfqcMrEo3UjUurlP80ceMWWE3ftv5S5csV7qtjOUOz+a7JhRMEGwgPYGpyaw3&#10;yDHh0HXiiSvXC8aSiWwzmt6DoXxWo5yXLMrYFr4fYUzdYQJTZTVRon6b8Oj6PdY1yvsFMLBHumaZ&#10;JHmixLI3B/wgbzpWPZNMlNK1xjWJnuAZaB4TW9dTHCzd81y0JyK6OHX+Y1sO9/ZurUsW1z/7e79/&#10;/q3f8K2/9vGP/9xzuvXGRzO8STWyXMQnJeDz6SR4AXlFSADD/MQT6LvJ4+9//1v2bh38p1o2+0Z2&#10;Xl+8eHn//KWLy+fP767syBDLe9bnHbdqk5eWsP3iA5691DXk127alpiUlagVRVMyGOQoG2KUBG/4&#10;ysaTmn1LwWCUdWHHQ6p61G3KycZ5lOyKrvYyxmXMMLjO24toHodwbIjAlVKotzYJBhxSijlI24Me&#10;yZ9IwXtbz3Z/BgTg6CAF47S4T/dlpAml9G+fdrn5Ey4c+h/ey9sxFN7BUei9n3jOPTx4xElT3o8P&#10;efgO70pU1+gfEyTHDTaLm7xi6lXUx9Cdpk87bl+EUeZ4zs5L9R5iQLrzoZ57R/nr/JFnbA8ag+F0&#10;Mw7K21BQDyMjr833mjl31Bb97vvXn6eBQz+8B0bHW5dEo87nkr8x9VOTKfC8n8EjpnHBM1apZU5M&#10;XuNHyHhlPBxrwpB8yplGAbNn3MqHMnvLdd7nuWmuAcqHg/FO3mmuhQZr51Ima2mbOIFU9R0ZZAwl&#10;W41VXatKd+PQp22w2/jUKphwMeQZp2bU7TXjQbclce5By3s+lhctx3p/bUnL+Wvr6//161/7mu//&#10;2Mc+9sXrCw86w3PbeBzB26IsCl6OEsBj1mEt9I53v/d75Qz8G+cvXn4Db/S6dv/9h+cuXFyRYdZj&#10;UXVfeVMeMm8pyj2uKAdd4rJXddHSTytO3RayQtQFyMXMBeyLus3WSTPrzkUcY4zyTbo2nqCcdYuJ&#10;mbgUgapV0Fm3fIzxLYOLHvHGGSsgZt8s8XXKSXDPyFFEekdo6R3xjaJqSigwmsBIoz5x3mi0req5&#10;bXFEiQ4Vqj/g4z2Gt1JexShpQmLSUfxjuzRSITAYDNQw9ZNA2iVirlLtnjPMtzp4/7xb2/kGI53x&#10;grDrCkbwWDRjFN4Cd9/UR8a3ei1Ik8eA4y4C5388D1J+u9hyopBzQvV0hoiAFDcy5VWeGFYb2Dp/&#10;ch+a2OdIM87evT+j6G0QgHHeCd/DAN/FDL8OtFFjU3ybJ+ElRt59OvWqjqQognDvMdL5aJHq5HHs&#10;xjxaVa7KwMeJFWmV69wk2AAbB7plbMuQFw7kYnQNVzU2lJXRVXq4FnTeU5/zn/Pd10TGP9fE2AZ4&#10;Q3vmr/GUdElNrXugFUk+ynm4lLZnjyfNuLQJUd1CKO/Zj7RpHLyrm2sePBlk7xsgZsOY71nLYMsw&#10;37yl14IqL495cuPGDW0iY7PY/oFeAaoXq62pP2v/1dLRwQ9rw+rv9zoMlhZhWgKcM4vwypMA4+Zr&#10;7Nve9b5/UV7WR6/e/+DKA488cnjxwoWli5euLJ87tzt8a5mNXdxbzoYTKxUUiw4uVhupptRQnAe8&#10;D9tL19NesC9MXZzE0rCqq3uM4LfZ86BUlY9i5l5W3WtuygFZq129kdsGF0WF4QlvmTwkTlmWt1ks&#10;g2396kLXUakSRhXYOAPHaGCYCaWQSQFtxrn1ecChWCEKPenEIw0gFSzDmbTlC2f6n13WNt+C29h6&#10;ClHjQJ7gLuhHr0i0ki4YOKX+6bOoun749HgAbf1x3PJeTdB4RfpOkTGuYkr8byBgh+prtVXpou8a&#10;DSntWaLQ42+ecaZ9wTHMPMozTOB0bngTmGI2jXkTEueS8l5a5TxTMEuiz3PEabPnqZa71UaYp06X&#10;Ng3y1R2ycwPFDAn9cNo/gnWZgEDNdUTahredf4Hn3PBYq4x8GVzq8iIPjDMwldkIx/gS13UxGGqd&#10;+K7vawWjXddP3X+mfmhXXfNQTNIYqeqG4sgQwdY1XZMgp3XdE9eydk2kkG/GzGWU6/CKR7v2PY5K&#10;82GNHDdvaoe3jPXzzz/P7u/DGzdv8ATIypkzO3/lv/3lX/p+eOLpEj5TS3oRpiWwuOc8LY9XQg4t&#10;fvyWt1w7+ye+4R0/prd7/cQDDz+68tCjjxzdd98DyxcvXlnGe+bRKG3E8A5sdmLz2k3eCRyjR+wL&#10;mAtX/yhAqc5BKdaF2hRpuwC9rKXlKi9r6V4VSpSLthRvGenx4hVFGW8fTappz68AZMaPdyA+/P7e&#10;xlvPI0qNw4Y5yktGSppIvKssjyKJf5QeSqi6I+OGPnLGCSsm2jeOckD5AcQPy8gWAnAF43ZxDyOd&#10;cCe8ak+Ybqxo0nLVUZthgHIGwEEZM9VySoNvEv5RrVYeJRtD1OeZcNCCNLFJBwcveggs7zJREXLD&#10;GtOesRR0wJ+TGProMjEoDzRJ97VlwrP71jojc9L6YkDJQH3DMK1oY2AMj42XemPKre/VCLLgqBy/&#10;llUDJJ22OWNK5KLlc0hZnVc9npouQwdv9qYVc54pz2ZF6tsQU6/9kYKJ4R75yI5TsJMDiVa68QIN&#10;80LM4V5wihceO8I597lWIhdfN21Ca3ilc237mhGcV4ZSD3jdI2ZFSitTgq3J2HNdrVLmdK1Y1QqV&#10;eixGcv318vFqF3yKzZpAIA9wsweg2qJN6tMueOq2ml491kc2lqUjvvZNb37Tc//wM5/5n3XvefG6&#10;z5nzJVmfCsks4pe3BDLL/O7v/u5zv/3ZP/hrV65de/yBhx+ZPPjQw0e6xyyjfEnPKddnHes55foE&#10;XX+RlWpGaXNPUMpZM2U8Z146cHSkJSh7MWV0635TeTJe9tJSZDal+J4zy9Wq6yVrYmbTNtjEGGYt&#10;j3uHtpIyCv1FDk8oHZTDmjwIX8zs1LayaXmVF+8orUqXIkNxoS51+vLvx6VIxPBIUXZGiDQeZGAU&#10;lfcsHhVcS/w7NYXnEtcb6xbMFfUDHwkn0hS18r7v4Df1ZkNAOuUoOk8UpNACgwZkKHNNYh215Ct1&#10;rw75UKn57PqbMtqk30Mf1etRBpEXdMBJUF6buggjfJRJCY5Jnf6Qve8j8HUqzoXGk9K+96yJmpe0&#10;8bp8jumcU+xbITxPy9JoWzbl84/lOdc55Q1WqreEVyd61Se4wlvmIF19d/8rO/yWfFWO+Dhh8lvJ&#10;5FySMezFQH3XYSJA2vdNhDFY4xof6lAEdoz+UE/Aot2MXjPIGHwbX423rwmNqw1qO/cpixEVgnHY&#10;hOUJgq4VaJbhrjKMp/9y7fhcMRfmixSB4fIqh9LDkna8Zq9uSNYaw3oSA31QnjJjl+scWXtMNXnn&#10;ukdfeIlbMbu5b9zQF630iBVfvXpOX7yqr1zdPHj2uWc1H1jd196YH/nEL/3Sf2KGuv0zzi9+psZr&#10;IY6XsQRimGHxn/rWd/7HFy9f+4syzpNHX/f6o6tX79My9rkJB94yX8PB6PHSg1zwg6IflJsUn5Wd&#10;PF8uPClGDHS/RO0095HlLWcDz3CvGQVr48xFjIIsxY6yzAXNblPKxoACKiUEX5npr/HCBnZ7Nph5&#10;h38dVj5RNIpL8TUFFMUj4wwkyrKMjlpFAdWPlFEp9YJQQIli0JRuCYqHfOB93KcHmVZt8wpsCI2/&#10;wEZ8cWu0tnqhCpRlrCjkvrPxW1nqJqaNUe6tb/Rj4F8wTzjSn8Jxn42mn5n+p2/QJkQsDW0aRrlx&#10;TLFQABgm3pAv7eiHF5PEYMOzniawMkehs5TtD6BY6ZeSz5I25xfnpvuJsR/Os2qo+OX86mRuDmII&#10;i0dkVqdH5N6QFC3LwLofoJgMPxhhR/zibwsEXuvgMAmsQtdQP30OKuO6laOij4zbbMz1AKxWCmRg&#10;ZbTjdcbrZaWpvGDRFr6vDyarGGldI76W5P0S+/qijGuFa01p919cEOCxSc9jQ58iX2Kvjtkoj0b4&#10;sL1EBh1gXWHjrTRjix7ojhhnYt9zbsvcLG0///yNyfN8lvLmzYObugct4/9FrU5816/8yt/9W2IN&#10;MffKAnbv6VDn0T0tgpd/56+3nY3aQLH6v/y9T/34zu6lv/jwa183efCBh4+uaSn7nD5Uwdu9eIaZ&#10;5evhy1G66GsGTx+V1lXJfbvB0+XiOsJjGT3m/uLyW3/83CLPOoLHxbunQ7Eu1NpAootYF2/tyK4L&#10;VlpUFzwXN/BSBVEQKI1+6XqV5XYpGL7SgwKibF04Xl5D8bQ+JO6V2zByVoioHalCmrMnXe1iFLyU&#10;62z4aR5z53WhsVBU/oeIjvDex306fUoMP+GPtEOMbGl+gWqCYkvAsil/8O9+ljK1Q0Z+zgHNtGel&#10;2vike35HufLxLsG1Z0nCXiZYwCp2pssHnph2Kh18Mdp5ixptxCWY9GpHExjZKit+DgWQuG0IxvvO&#10;rMroXOHA+9L72q3oc24Jzp4FnWg+l5QbDDRyjC6PPBLDEmmfD4px/p1HzkApAMcH+Q7QCnnsbJmN&#10;bbQJChV82rhXrqmPJ8qkNHsCmD6C19rmMcHKtk1nLoIY4yxOMKAYUqX1MSsbaL4dPXjOOv9jqCsW&#10;DteGrhPfc27lwwZKaHnlqQyyDTTttMPM9D9iFo5zHsXIMuaky1iPMdc8nvMwZjLmwfEqW2ekyeMx&#10;3+SlJTpIY6C/+PTTk5s3bk2efe65fRnvtfXNrd8+v332z3z84x//DOLRYRH2bN6r6cWHL17+I798&#10;5coVn7C/8qu/9iE9FiWP+f7Jffc/eHj58tUVvOVtvVQEw8xSNhcxBm64MNU/Lk4IlKK2urGBzoUV&#10;Y1tes1SuLkIU4rG8ZrxfXYG+iEs7tYudWbknu1JivsClp6SsuLD5mAPt90o+CgI4PN7pAMfKS3yj&#10;yFxX7ZH20Y0ZZQI2iAyxs6N3oNpVpkisFa7vi+Jtky2eoxZQuOhco1LeQvqS/J1icIuvESsw+HOa&#10;IhgSILKpRgs21pxOBbfnB16LJqq2eE95QTR+rYB8a5ZUIbf6fUuWG3UcmgxtbFpa8PSx5Mhvyb1k&#10;rrQEyUQB++Ud4xhJnUtYy/RDa9XC02SPtnTO6faueYIaXu0RbWqtuAwI/dDHF4TrltywEBXcplko&#10;eRqGbHXesNru88mDbORK+WQhXxynDrEaHs6DmnvUrREL2Aiw6Y6Z35JzK1Bk1lRsIr5OaKYY9jI2&#10;bZovyYLzXbLxNSt+s4LEPff+OgFnKs91JCAwXzOmA63xiJyHthsPw/khYZJGvtEHfYxOIM/tpkPR&#10;PTpSm9q851eyNg867dWKmT7goTrwRG8pg8fwgdFHhprYr8nQ80mr1zy3t/cvCfVf1rEInQQWxrkT&#10;xsswuXRd92Ke1Dtpv/mfecfju7uX/6OHHn108rrXv/Hw/gcfWjmn+8t81nFTr+b0ho/eKOsi5P4X&#10;IcuBeMz9/bw8+uSX2rPRSxcOBrleIlL3A43TvGA8nFpmFJ5gppu4XeRc6Lnw3XbLc5FGQZgp/ZDP&#10;hd0rGJSVXABvGPNFjWFuxnlFytoqTnWdcqYoMilAGQJaQolbeUoZCAJPbl8x2sG4NtLk0aLNu7HM&#10;RuOavlA3NBKrkgMkVXyifwYKA5Jhc6qu6xQNfs1f9cp1UlLw5ERPDaIwiQnQJlWrBGQK7nLJo2Xp&#10;tQrBDyyxwcNP+moAMh24L5TiR8ZKnpq/qqXhIiB5yjwu5FWVcxDPlZaXcJ0ZDr7UJAjVmAghfWHq&#10;X6+LFTJ0Gf+jlTIY9KOOwhz6DWvw5jadUlvtPAuMWOfO8Eej1PFvxS1rOnX+0F7xCB68p02VlLMs&#10;Vki7HAEv63pwBprUFzn6a2jR4rwGh4nCKmg6kJevDZVhxKavhxhjVpVGI9wb6Fw3iXOdkfdYNPpq&#10;rY2NE2N/xJAn7RhnMR3vOTF0BmOtPvoe8zK3H47UZZbjVa506RIZZumQI8HAoz9r0kkcXh2DJzVf&#10;S/nIYXn1aXnSt27e/L53vec9//sn/sbf+M+fkL7TUQMN0/dwQFaL8PKUwNJjj3149VOf+tj+n/yT&#10;3/gt1x586D/7J7/2sUcefvS1h9eu3b/CW76yGzueci5IuuMLE03giw9lwaGLy5tt5Kkw623LVPuK&#10;eQUfS4u8nm//gJfda8lRS9ng6EUCddFxX1pHLkYu2hy0WW1UW8knjtKB1xz9Ejwwlud871kXMV5D&#10;1UF5SblxoGh02Ur9cmVb+UMfBZ9gg2wYhkMGDM8MTel/mQ95RNMyoab64fculwEGH5qup9K+X5Ay&#10;AaIWxJZCXUrwOORI+2jjkbIYC00gynCoXIrMY+a+qQXhOj8nhoVMuMKbemrPs+6hZrwV2/T1YwKn&#10;XR5mIQjbJqwfpUk6NOPsXjX+gZOstYdu0uXyNi6mV8YbDxo+Oee8hC1l7tseLINqnwOKnr0MPh89&#10;2RPXgqHg8xhe+klc7ddYzcooxhkDCJPDCowqcT6l7ry4Cvkdem9Q2qwSziGRtvlAvsKGJxtn5b0p&#10;rvGoUp9HEmh9jEXI4omd0Gz8Rs7wn2sj16/zugZkj238yoMuw50lbHDBS53kgYVmZFOTHfFAB/og&#10;Ns2/fvvzyQbW8meTF8vaGifGSjohRnuMGSuM+ljGxJ16XupWHZ57Zlm7NondmDz77LOTP/ri074H&#10;/czTTx88/ewzemBj7bM7Z698/d/8mz/3u/3+mp7dey298JxfpiN+/fr1laee+tj+29/+LX/8vocf&#10;+suPfsVXPPLIo6/Zv3btgVW+HLWxwVejshtbF3K710R3uCgr4KaUokBJ84ciyT1nJewJ66rTxYmi&#10;5EKMBy3tg3LUYRrSRl7yFW0MitTCoASgmaM1PDeCL2bTGOJ5j3b5flnrhze20A7tyZNCtfA30UtI&#10;jgQzpLqm8q45e8PKCwa8PGjxhzZFGQGrYv0KQL/wkrRc1zRutdOMwEhZipaKDjIMyAZaAqqkQU3R&#10;uSoLdsX8ug+tkKh4IAFzRhBOGRFK5wZ4a+hUsXFQDG31FEDRapUNGwgxVmTUphLFubKuop8BUBXK&#10;qAA054poQ6fGMCYUqVxH7aSvZWTS3Iumbf9pomT+FEtt10tLOB/BE8ayJiqaj/lbyEeaUDHunmiI&#10;Rr9KMPTV7RWzMUK14jJjnGCvGSwlG4+kSI+dHdMWTpMRWMgEmPoteaV9EEiLVfWBq0tpoZFqCQmJ&#10;elw/08F9K5GZB9q2UfX5jsHFEI9eM2V4nsMGsc4wU8YR4xxaphcZiRbwJq3GDLxVcL+OVlv/5BF7&#10;1ULflmYJewWdoDGTcT7QdcvqGpOo3hiXoda3q7XqcXig8Trgnnh9g/pQvEb+5rH1FdHAkwz/6i19&#10;D1ovKXno1sHT/5o4+iE99wxzsDsyWazeU78L4/wyHO42c/TXW85d2P1X9XKRr77vvof2d89fWt06&#10;c2YJjzlfjuKE5/DFh8LUKT14Tzq/j2x8UCTNW+GqYAOXvZeCeYemLjrvmmWmTJqLkdmwNox55tzg&#10;eDPkrXhEC6Vk9dMresm0+EFhN5XQ4l7cwbGCQSH5wGOgH6VwiDHUBNPysypSZtGBFHGoW2JBOMZU&#10;tq5rnlWtaxxIEECmHmWKnC7DRn1jjtWKvgxmKeaqS5UTIX0kNh1F8KMfq8ZmlEtNFk5DAEnJOubS&#10;nmnMPNJh5K7Iu9HhXHnzSRF1ymK4dvEveIOZNyOpmHpgSdawTL4SLc2EobFseOuTx8R8l1Gki3hq&#10;TDCYxEGTiQynnc8U32thaVh8mwGNr+owNwIDeWj4dY6p3F4orLR+GSX1QG1Gze2X7KgcYxB5xlBR&#10;nVDtjnFBXWAWhrwTyGU0sIMM4RUedS1RSj/9khQmgb7mBHC1cYKsAlO0cXZfi4f0o65jznuWi+lb&#10;XdsxvjZu6h+TW18zSuf6Tx8DD03LgHPZY9fOL8kzMhj6I16lIsSVjPIqxliGVjoCehjn0OW+s9MH&#10;JfvAl7VywAY6+qbpPR0z3or0SHDCP0+REGoCrjY1O/7CF/5Ihn3/z7/73d/+13/5l/+bv3f9+vVV&#10;vUXsnv6C1cI4+zR5Wf0s540573rP+z60dXb7g7zta/fipaWdc+eWtrY2Jxt6VGpdr8Kr2XTNTLko&#10;fAFaCTKd51+mUxdilp79aA3LVV6C4rGpLFVJeWKsWfLmuWRrFV2Q6BIMmJQ5ER/cW/EGHl2wUrIY&#10;5lW0Eo3V1c+vlH9TlEDbRRplIJBDlEpiFHr90Q/qgwbdRtu1YMUFgiq2QgemwgG/yqnGXc2G7tqY&#10;DO6rEXhUyYrJxhtlUou0UVbioNU1IWq4Xv0oDYONFmXgG6dFoKfPNnuCV5/AAl/ciDnQXY9fcOpH&#10;uSqhNAEI/I3NwluOYFXslQLjt/xQiTaqGiV9f/GSTd9V1Fp4YTxUh+BnsBkpdwaGUcjqiw5ESey+&#10;SYlXheptyYMz5tiv9MDzhjzLu7p1qXoaLZ1TxBhy50U7/LXmi6Z+kW1/1PmvtrmZax4aXxrnAY8T&#10;2rQVNxpOzKQDI3b7kUtkqNj8YJzFM2l6hnVjZGV2VA+g8nSyhUrRR7EomOPWDwwY10JNSjHOZQRz&#10;fczGwU9cddVnG8++z4xNySt8zMYecw1XTaLEg3hGZozroWL0RwLwPrgu8nCHFUtWTCwITM2CXeWI&#10;BJkcewOr08rrVtqynhI5evqZZ9Zv7D33Ex9U+Nmf/dk/uNcN9MI492fayyAtr3lJxnnywT/3A296&#10;7pln/t1HXvO6Mw8/8sje5csX13nBCN9c5nWcGGZ/sIILgAvDF4cMrPK5YGr5WhAML0bZy9byiLmX&#10;TN73kGoZG4PtndlMn1E6oufDF5kdKv/IZKN7UD9qswTmC1AXrRXz/8/e28X6mt33XfvtnLPP24wn&#10;E5vYieXaTVza0JZgGgVVkSaINE5LkEjVO8RlAtzBDVyOuEVCQlSIS9QKocqiVERCXIGRMEIiViWK&#10;g4SQSSCNa0/i2J4z52Wfvc/h+/l+f7+11v/Z/31mHKUz43P22vt51lq/999vvT1v/+dRPl6iAa/h&#10;c7JYQ5yJhMkjl7v7N5teqD3JBLfKgN/6WJhV0Fzgs2jgy+0+qrKvCCjWNAGvzcY/leHPgqPcCNkq&#10;isFKwXARAyfDJxEPsGHsMAmpkCSnOsqCw5V6c0OHLchUWbGl3Ac4zescmTZSUmLsYkNg3fY4Nmig&#10;bXXFh9Y1YReak2QPtlD3f7xyKHrxJQbYo40zPM6SvShSBq7EwSD9kQUMiM+suPSpis/eWTj1x8Ka&#10;vgOPepgUgecVpvFh2tay0UuZjX7UZT9pJRt9wID0hS5lLIt91F2r3JXadewcOOytGCZO2Xuc+Mw5&#10;h7NaxkSn8SNah1v+u06jKumQVva0L4rJsE246u85m2RhZoGeZ859trzCRllyzI/fWhj5zvSM6YxB&#10;uWa9lNvHmbMQYzNny7p6Jr9pF8ptK1fOSETOY6D6U8vQr7wuJ+JRZ8u0Lwl6FmfuS/v92+fnR7on&#10;/ezx2dNf+v1//K3/QCT/bv1KBVUOJ3yvUtoXylfJ/4+br+Os+Y//8J3f/OJf+Oc++7k/84Wn+uzj&#10;jfv3XvMZ88mN3Gc+1MBlMuTnS3VCIF8yCXCOS+dnHnjO5MEg4F6y7xXl8jX3lvldKWfKWrkhnIuy&#10;x0LGQw9KjX5NmplQJNwU28ktEywrtyYEtpp8CPK23IHvSUkEg2aV63JmgrDI5yScS2ksyl5Qpt0O&#10;gJCAJT0xkZ6dpCA5TqbIPJD70/HRtAHvsFFpO1eE444OxQifSAPWBntqw07p1oRtOhkBBFuoOzdF&#10;Yo4MEnmXrQN4bQMuSV12btbwW0jJ6XLnppXJtjqmY2IAwPEH2wCRe9PCqL5BX+yDM1XEx7KcqzAs&#10;XfQdzfveEIooUhYRtQ0LrOo+UDIt8ei2Man1uTR0R8hYnLHDB21anFRggUZo2wqvyy5oZ9/ih2MI&#10;vBIo4hE7YwvCEk/qSshWiQNVH4R0jfYArdz0ECp5caZgoWnX2AaoFljGmcZOL9I5g84BT/vROaKQ&#10;T8ySc/VLcWSBRZ59Rx6USfDGJmzHetkqGLZ6PuFKQNmfABlt+5BwqMvU0MajDmFq3Ht28gGKlCKn&#10;ZNVFLs9FJ4JBe0Nzmd9kqJyrgZx48EaxkxtH//qXv/zl/0QnKb/71it8eft6cU53+ljs33777QO2&#10;v/wv/ks/r7Pkf+MTb+i7y6/dP7h96/YhL+s4PuHBECZBhhWDxkNLA5KpgXFArr9xT5mHvJanKDUg&#10;OINmoX6ub7j6KBZaz5rihR9BHtQ1aanK5BecEDXYyNCFLeBJPlthRqgzqZ5EVhrL1g4YiYlgnAFI&#10;DmVPtkxQnvCLtm1CADZqEklBEwyiJEe3vZTm5ANdFmZoQS046xfcvMhkoiJ+ObI3ee0Iz0jQF6An&#10;sfYFmrSMxBEH15251Lhcuo7dOTuBVpvC6MemVLR5zqf/LYm8dRsGe2kOPJponzW5xqo/XVzRNgEA&#10;dH4lKhM9RgEbOsoegDLSvmPn0l7YMFRImJsKeqc5saMwflq42l2HKiiiLYmEi+yCh95dzdUaB2WD&#10;+5jKjju26I+9z+ilF7zZir6Mif1dWfIRXzMpkrLJSTklx8j9QCX9s0DHTGhFAK7Nli/w255I8V6m&#10;2EfbLsfGQcY40AEfP8FNfOI+YMKZDr+12VcJX+lR2PD2JZ7ETC/wdVYb4wRX09NdiBx9Fnnm7bNg&#10;YmFnzSH5ycNf8QBYiza0XAEg78vbFxe3/aEMviv98NEtnXMc66Ul55/7wZMHf11y/jO9v4F1/ZW8&#10;99wHNEtUr4sfUQQO9QDEc13Wvnfn3r3/6Kf/3M/+C5/7/J89e+PNN2++9tpdPQDGl6X4GZIWMA9C&#10;Rg2LI3ODyh4omgSYFOps2QuzzpZZhP1EJYuyypw1Q9dn1b7cbf7I8VE04i2fM3MNTI1UbzykwkTB&#10;6zY1kBhsIxfM98HrtYIDXgsudQY4+VpmTI+JBof8D5QtyRNEVzoHXZO5QbKZOJA8abiY+pRk9M7O&#10;FCKAxiLJsUMp3C5qF1jXOu9Jb603rTkky/KavXKy9ivqoAtn44ZMKNsmfPRWfnqR0HrgnN6A1dqX&#10;8WRMss3TMtc8PKW8ELatbI+PtQhgC5dP9Y1ePl7CmTN9I5ajl40rMVpgtUq7z/nAj0OP2Bz/4JBh&#10;qOXSdwHJ5yKTPuOHo6THuqofdZ9xn1K/hMavtOzyct/WtJt+t8MvHD7SL8knDj/nQgfcNsjojAvh&#10;vYCWzdD6Tz5JDhvJMpFbsOjY7fetMzhJKfsbTu5xgx9dJq8y80KfaTftkCUaYNR77K1y7Qv4hS4H&#10;xzRPNUz5YYeqXF3MbQ7c464JfIhWB2OMU8Q0g4rYQmKhdlKVNxSq7xze0jdu/+ov/dL/+F//vb/3&#10;3bd09vy7v/u743gvxC///vrM+WPWxt/5w+/+m29+6id+7S4/lzo9Pbml+8sZpHOgM5EyD7uveyJU&#10;hZwFV5Ogf+6go1UvulzK1mXr51qQgWfx1hk0C7Y26DvNsYOuTDY80OKHWqJCpAxV6eGomjMT/jQp&#10;dJ4fcGYS6IkB+ZR7MG5zBnTT9gTSObyUpYB/0bEI2F3X2fXPpLAZmjH+qWO36bFVdnu1GBRTkEH4&#10;KvnEBLpOJYPqjvzGK28fBkg8NfcY5EnL9mlXE1WiFuGOCTyinnwCGAIMTPS4oB0HUXjF+b6KAGK7&#10;6wAm/e6kadRlmwNe9qWTCLIAlS3JWJCFN5wFLWdVeRGKFmFM8WbrsMRsRDVS4ZXdVe/8xLGRT0J3&#10;TE0POQXt3O/QWzFxXwHF4mK8COkz2myj2S73P4F3kvuZILuxwkasSzLOg8+9STrwjHEl/6WbM/7n&#10;XBqmZRSAcGIXMcGBQGL77PdIN8x+YqvqBWs/oSEB303IZMMYGCnTlyN/l/bqmvWUza2THFuITcfF&#10;84zqtDUHBv68aeGbDtpnikkO8GkHxUVt5gMo/dQCOn6zzcF93neg1/beuMEDr8/0ms/Dx0/OfvF7&#10;77zD2fN//s4nPynHXr10feb88Whzxtvzn//5n3/zE2988j/Wl6Y++1M/9dknb/zYGzd4Z/bprdNx&#10;hppBkwHjYa5BwAFqzoi5bF2LsR8Cy2VtzmK4nK3VWAOKM2c2ndnAq3ouWTNt1kTK4PYAV1azhAcZ&#10;izDv/uXMRD2HAUaZsyifTXPWwdG+j+yh2z1LDj08l7dMAprchNtXnn5nasIsJ+UUzeOAFMBlI7TL&#10;wgAlYOjHxMXkg7uCJcFPLJpnwidNw4qjjImNDZMYx05cjht19OCf4sQfur3ITJ/NI3om+uCjlbj0&#10;5GgNbrv4Ma1J+zWdc/nWS8SO/R2fyYxxMRLYsJVCNuzJ2ZTsVRu7rdxe+BM9vofuPimtyq3btqKw&#10;YEzU+iPw8HlDh0o+g7M+1FZ/cPxSzoGqzhyJoeCzLyle9D36p/goY7fLyEM68CobsMBWeOjMYbIN&#10;y9JfkGc13rm8yASJLF8FELxtwWYxGO4Ymmb2gfgkXpEl3pETu3bLNlCyhv3IsrsxbOWBdtBtypET&#10;PO220mErzbUm42lf2vZ9kqwzhW2hlKrzVU+u7vGQ2MWzx48enTw+O7v71375l//Bf/93/+7D3/iN&#10;37jx9a9/nYH5yqRX8ojk49a6b7/9trvrGz/+43/l9M7tL+m3zBf6stStE/1cioHqiUxGe3pjQPCn&#10;ihdVzpZ9FqyFmJ9I6enHZ3yCT/eU+aAFHw54rnfhkvs3yizQokcYA4ujXw8wLGCyVM7g1nqrTYuu&#10;ZggmQi+4LLpcVtfPVU50STOLdI6AG38iWi/Uotl3+WwfDB+BrwOVNsLHLQw4CTudICI5E9D/cwIL&#10;GmAYvHd11lcdCzQiPZPU9BJk9C37qyYot1MCXdQR0PTkLldbNNyKC9ewNaccv9KGqauNG7jYRnE1&#10;O7SxbEPmakVTXWHlEsr1hi3xEEi9yFdn1LHyMBIHgDogzEFffMQ028cZpMT5QUbBuB+tZUn1bLRT&#10;Hmai37HYpi29YLkMTBwszAvOBzmS46s4wtGmLG7OVc6Ct10AZx06aJoeeV5U0eOtcKaJDVl00dW0&#10;0te6y7bIw9+yqXLzLjCCb1p8oOJEadYK6DiOeAo42lRAyrlvb0SzVH5ZVhOgu9NaBma7Nn5hV18C&#10;X2O7lsNHrJbYViwZ773x65NbOgG5c+cO3wk4vH//3vM7+smoZr6/8v9961v/PDZ87WtfmwYCeAXS&#10;9WXtj76RD7U4+4jw6Ojk119//Y2D1+7ff356W79l1j1mJiJNCxmivpym2Yxcl9JIfO3H95AZmF54&#10;tQj7TDn3/NaXjbCI91lyXwIf7/8VvycC5ZxJ5veZObNhsuStXIwOzqA9MGUVg06AMallAtKQ0sLs&#10;yVM0poUXWmpLOTiDL+2azlwLbxMarwrLjGd4Zb5XLiuZoMAnjy9YjQM230JYBJjMYDdWkgRDHimK&#10;VWicijmmAfvCVK0V1rhd9Egf2FHahRZp+UzNvhS4M9tZdhsmMxdL7Xtog8AM4vHCJHS3L+2veXRJ&#10;slsw1mhMwwv6BelQ/Y3I8c+3m9EzDhwN1k5I9qRe+A2RjPGMg5GWJBiE5ZN1ig5awOQaF1bvcuG6&#10;DJXOnLlDwc+y5IllRbyFEQyqlkVe6mbd6EATk9Aj2g+49TmcRLtND3lmSbYToDr4xUbiQMLmFybh&#10;iYepkIE65Zg54ul62QG14yweeFW2DvNZ4fC59WJCYrfYQrFETjnonDJzTxibIMan1k2MU+9FGVrk&#10;dB1av1JV/QJY8xrPAi16vbtTl7Z1WVtvPMxT27eOT27efH7j4uKemvHXpfR/+sY3vnH2qr3W8/qy&#10;dvfcjy73SFHH+8nz50d/+80f/9RtPQR28Prrrx/evXPXLxvhhSN+77RmS53DetL0xCabfWbMoquH&#10;wHgAzC8S4Wy5zpDz22bhRZMXjVDOWU1GJZIyoj3pEAcNrh7E5NR99OsJUTgNMp81+4yagRj6DDhN&#10;msL77HnAM1gtU7iW3Xxdnzk2aBoo3THJYaJonGu2E/OYgINvuMkEz6RlruxMkNmIfbgWvIovhIfV&#10;OpHdCRuIE/Jc7lwA4kKKnfifGEBsGHzLRgP74GaJFfie2OwTAnuBqPaLM9ikzaYlX+3scstDDOVO&#10;ZgPmBS12iQAnBKt2tH260sGlYzHwti8St0xkpDZyg7SjwIax4JBNfUlDf+zwXjuDtfOZqfPEpRfm&#10;GbPZp+wLvNgoFalbYuThRcuyAuwILBZhG3V4XTQ4xZKzYz60taii0f4hYeFVxX3ZkibCOgyD2hFH&#10;87QPaBGtNhtmvuy2OGSQbL/lha7bntooL740bM0p79Ynb3Cp79KEB5h/SYKOjZxYVLzuF3r9J1f3&#10;tGmBPzw7e3quV3oeP3z06O6//Ctf/h/+4W//9h/9zu/8DgNpsbilvJx5Zo2X07cfBa8YRe5sf/zg&#10;4b+tV3K+wecfeTAir7hj2dSiqrNkLhNyRszPoJ76knU+UOGXy+ty9lN/Zzm/Zc7vmfkJVR4C4z40&#10;95iR5TMaIuNJlEFUFnCkDLwGtovUNMKZWLirSO6HbjTx9b3HXmCzWGdS4MtROWOBPpONJcOfeSiT&#10;TispPV31Ubvmcp4+zksR5mC3kTI0Zssf/XFp3guDay0FF+tsYoBiX/vYNT8DpkrXZaWYWXgaUgKo&#10;4kNR9iTZuW2BtcjXCQsQdf+Ra2tYFcznB6GMCH3TNL1ptePMcsii5PvkLIDwscu25QNPWuEu27bg&#10;skd6xHhvfV0np21oJE+m7ms+APQlbWGVI3fmsXlMOOV/R/3SAlMdxf1PdnTMHX8J8dlsrolXX5pt&#10;ZVmyN694FVx0Oh4qKU1HLqnocTC7r0AIrDJwLqfd9aEsuIRMbvY0hsUEA5ISMot++AsnMsFroyhc&#10;Xz0w1nETQv85pqE8t8SZ2GajHXoDlgVROB4r8RjiNkO3R9rNdMXXcpwLttaRu9Yp7yT8ky/r5oP0&#10;OrD0lb+m2RxswgOtTzx0oNcPh93kd8+3buoOmnAHR5//o+9851dK54WuMo4utGPHS1h5ZRz9OLZd&#10;32v+tb/5N/9ZXer7t+7dvXdw+87p89PTG4c3dMmHAclZbi+u3E/uL71c6OtR3vT7QO4t67uo/qqU&#10;X0rPm7+49zzOoFnY8wYwvqfrjZHPGY8GrR/iYeFmJuCeoCeORKwHHZOJywJ7kdaA09gxLINReAG6&#10;7PMseHyWtQxeacvCHtjOQBZ/BmxkRXcP/uQ1LzqTCU7k4vA+kBfvcQ/ZpOQ5MNlMO5eFmEA7sXrC&#10;Kgo/AY8s/lgftxNYS4rKrjm3fuht1EStk2DbGuwUEp+Bip9/b5mwAag6Uk+wA7ApmHbH7iGw5EAR&#10;2UOPfgngA0FfiaGvqg95Qzf9iVsvvIBEfapkD78q/jZ8x5ZYjc/ehBtlrjgQfFLjSw5Z0wW98BcP&#10;nKGbuWmRuiMHaKehMYBBh0KB2JyNQgAFDW4BoaurcTXGFGy0k8NPHPWn2LHlYDULsRdoxboX5c7r&#10;zDNwxZ1F2Qe4vM+g5FhVtQflHXj5V+bsZDO+8cD1ouj47TBQMWm3RXLGfMvq8c/9ZxZnX9q+pReS&#10;3L59dPvO3TM9enP3B9///l9tSbq8PcJ3SddLBrhenD/CBv2t3/ot31Z498GDv6Ez0Df1INh4ZzZn&#10;BkxuHnT8bpkPnPsj5yzW9btlzoz5zTIPfJ0zeKHXwlxnM+bV4PR9Ly3E8yyGck+L6GFR5ihfm2qk&#10;HjwpG6CzMwZXJkjORPhtKlc/BWQ3eaCrM2aV/LcOyJa9b0AbJ5m8ZxmbfIOP3CoKRl0OsBD6E5Lk&#10;RYK9TDYkZK1lmWRYhHU5Ndti/9oXwTnjsmKLK17iVsp6ghNL9BQcvYjZjK5EIrLY21fRqhAtMdsE&#10;tmelMZRdiLCBkmtzt4eqOSAWz2YbDFUY+KrjBnw+joO39K6yKK91/7SoaFcjuy0isqynEX1EUwqJ&#10;ODGp5BgVLKGaeD5qwvefoR6xrLLZLUcHg+4folJ7+DkDkNbrwA1S92n3NcZCyRTWrx0VaesxQ7hS&#10;FPG4yFIiHUec1/jTDmHFlnZzvCJRxdkuP88gGwAAQABJREFUReRxDzzj3xcoTJcxLXotzB1zYEPG&#10;ZsH2syU+e5asutXVMpL3As4inq31Dpll33h4lAOvtrm9qnrbD362iSM3QyCiiUu5F2lyFmpOTsjd&#10;DgfPf+att976XMt+VfLN9PGquP3x8PMLX/gCI5fL2L/AwnxycqznrrT8sQCymHrQMWB0xqyvQ7Hx&#10;lSjOlJ9xpszT2X2fhrLPljVwWJz7qFkLPIuy5z8PoGVgMXc4FD1xZBAlOiqPCYUJUdCxZYIMTGUj&#10;wtV75O5sPXjRWWVlVe58TlJNMyYQJg4xxC9iI2ZihCzitEwswwbhPAkIgOm9d0nG9wRBHpgzw5vW&#10;74AW2jQ4NFL4u4oEo1WQRamMGTtUwFuEfW/78aEQkyI8+N+x6NzE5mGCLlXkLcSsi0zTbiWXTY2D&#10;FxtahuvIiJypWyTqXzlDS9/K2VkOJN3X3N8Ue68ftbBbON09/nR8Y0XiT9l9aeuL0Rg3UzUZDVPt&#10;FXy3aVNCh0xEuA1NT5mpz9CCF4cZkDnrRWU64tD9BYpBtpjXvH1MCV23DWSOJUDFJHH1NFDlhmVh&#10;Xg+o0xfS1+HbLqbGWy6Sk1ovlsb/QpDZ+ESn49a+rXkOtNvXikbFiQPeTs3T9fjWtRCGZpaps7Eo&#10;c+bcG1/dOz29qUbSdb1nB589OT39My3pVcmvn9b+iFq6nzz8uZ/7uU+qq37+pr7PnI7JEWOdnWqE&#10;+XKgJkO/klNnCnpWIhZ7XmYg12Sn/MKXrlTXBMhCplnUAz4nmqKtPwRQ9pkpo7hnE8NASrjUcKe5&#10;Uw1hV3sQooJ7yz53gb4GWngERwXzjs9YwCOzJo4qhxYjdhMvA9GznczlTp5LTYaEkpOiznDzFGhV&#10;7bNppHBOTmbzDjuw/VIasCrIBj2mghUlZxCY1XCV0Ms6TJzjHRXKZBS0GZeJyHAfFgMsWJF1bKEh&#10;betuIrFpiRDWQk3XZbcrkEbtdbRYNhk9h6So6S+xQwuJPmWY+t94SttwcPAVr/scHCTBAlaXUsEB&#10;AlBSWzhECd7A0avoMLRVJ4ojHhbDjkvnBNMBVS6V8hm6kbcdIvVigrohVxX96wTciYNiUEjuHaa7&#10;KrmBK3dZeY56m7jo2k5RF68R2lntVC47UByNw7cmJodfaPdjYq9K2iljm18a2BbyOkjt20s8Jd1X&#10;rPxAmvR6oZUMdMUM5eipnfWU0viIDZHdZ87joMAHxNGPiE6RkdocE7TTDEb7aju4yibf1rNn5kI9&#10;ua0XvulL30eHP64Tjy9KwFf1vu2KyCKsFb9k+fXi/BE16De/+U1G5cUbn/rUZ9XZP3OqI8W7t/XC&#10;EX2rmY7pMav+l0vVmTmY4HpQjQGpgePBo5wzGJ4CAZQHTKiD1gDqVc5l+reSyzUuA8leA9UDF0Ga&#10;9Bi3HrvKe2KGEBrjjGwK4Bn4DHu4keKTSGZGVSY5GGrLhKhaUciHTBxYHz6Ypx6TardOBpYlmgEz&#10;ffgjOROcBbaAzrHbpNqNhA22wLopDWsdnxDGUpVhxcQys6kBxFPu6dOeEGZi7olKgMnvCip3/XWt&#10;zQNHm7fSsgffoaMPmHSxE7Edm5bddWJLGXI/cOX4q44a6eH3s7FadgOjpnxOwEgnRQZo0xiGRQWn&#10;qLKz2psEqIQVGhL+MYt9+pCMs90AgaPcBpjI9rdf4B2LCKBiOUhrn8MlERkqEYVIbIWwUtMjAzEt&#10;yhGhLrqVPmxq84rp0osQntRM7g+M2/i25rQuz4iwcMGoonpNHSpJtn1lURaWsckS6Ha3ncwf4fVP&#10;IaGvg3v6oKpOsz+mbt/KG8rY0ycBY2EWrMtrjgRsGpvGvL8yJr3uU8LXNDBouFLIJ2i3Z896c9ih&#10;tgvNhydPz8//fKzzRNYDqEAvZ4aT1+kjiIAuadfQOPrS7dt3Ps3v+45v3vAlbUa+OzwPdHEJ0Q+C&#10;8ZlHHvKqh8Jc5v5zLjHmMqMubTNZ694So7gvN/bA6hz5bAxoUgbfrAeavScfDTbG9LowL1jJYeL0&#10;9CCiVV4mER9UcGChe+MyKpvO8j3MZKc+EV3lFZcY4M/O5WzsfuG2Ws90Rqo9mbZMSg2bE0mTjonF&#10;k0z4PQnCzoIlM/FTJbO4SkxJARGE2gSjOOCmKgDA+APU6wz5EAJU9RiskgSJJYtlyYdARSdwVVzb&#10;F9Aas0kydRtmm4Olr9AoPltSm2UCJtcdZX45oHbz48Bc1fFjwdgjevqdaODnLz0gsrCJlKtB2DTt&#10;MgK0t8SlKgWEz+4PUhdGrHJmBmenq+NYFPRrrRQsXCwg/MrAsdWsSF/f5Z/BZZFhrWRsjBNnRJZ/&#10;KXJmq03xcOyrZUzSY4BYKXbctloXOOipd5tNHLS5fdCwfgCsb2+1vsZvc8Zi5EqOD+TRtcjEnt7c&#10;luCA0a6LP7Kxz9TbzrbbdOB7o6vQrtVWKSq6xFgbiTP7Xpz7oTB99OLw3t27zzlxka6/qPQGtLrq&#10;uDYzoJcyXZ85fzTNyqchz97WC93/56ODL+pHAwc3To6f6+VbfvsWl54yMWl6VMf2ZOCJLmuYOzcU&#10;7vEZxKYHIZgnVE0G/LUc00Lvbq2cWUipezmUoRVE/yat2ZAJNufALc3Ec4dYT2gR4UtoE+sSl7id&#10;oPWAbIAGqIrUPBnap9RNIdrYboLIWPY9uKHp8oKO3JZRiOgqHeJLHO22Y4a/xAc6m6MCNLZHe9tr&#10;RPGAwyfl+EDRoVNO8pmMRHJ2YB+Rr9JsA3RFOg8fcT8gi0P0IgM8Kn2gQnugc92MR0ZbCVf427+u&#10;d5xWOLBRL7tdlzgu3WIP+n2rQW2N/awxKU77pwx8xBZwFCs2owxWilZdqtgvwxKpyJAEtQcLKArd&#10;dTGGQFdijOT91ccVgYFoEsE7/gNk8bEefbZo8EMPAaoC7ALjobGLrKKFnj7kWBV6xAVRwo8+79Ud&#10;oviy0hWr+zULHm2Utsv1KM8TdFUJ5OEpR1wH6/1pV+AseOS+1E0bumMSOsVTGwdQMQibCh9nDe7F&#10;3LawOEuWN5ezYGfRDrwX5s5Na2bs4ADqcopPsamxtk8+nejlJDJTB4TP/+InPvWpTwv/x++8885s&#10;+GZ4CXOPrZfQr4+1Szry80HR//MzP/PnTm/e+iW+5KTf9elJ7ePDE61yvDyfty7lCFZH1foZFJ2d&#10;M2d+5+yXjejBMOCcWXPZi7NlXjzC0azeTpuBIJwAWeGh0cDyjKqiyz3QGLwCMW4DJ9fmycZAFUuO&#10;4eDWJCCTp6T4uEIoBtfOoGOEAYMAZc4D063dwFT1IlCid/gLti9jAvAIFrInj0FXPo46KvHBqqO/&#10;cYkCtZp6kQt/TVaqFGnnqdrXwpD1hGQq8wsoVUkqeHUZgCHf6iZVMzhn6SB5bjW/q6Wr7CHzph3/&#10;6EYo4CvKK65p8pMdug0HevQp5Zr0n9Hn1P948Y06o/uaXwlLn6stMnoSj14pL7Nijy2a7ts+/DOI&#10;PiJIyrPgvtCdCw760+qTQLhamgauzyQdhyUmqavFOcIwHJslhLFhmAoclMTylPXYtw9UBDOJGVBV&#10;fsHvhED1oaWdFoyKkQrMNls/zBEw5bVc8sQYnGPNLzg03rdnztTPtfWZdN6D0Fff+qeYotFPMZ+e&#10;qa6vQJmWq3OaX/gp5jmv//VW9MgU3VPlurzsn3MmX/TAK3zbN3xIoOzogFW88H+bOJjgQMObyqrr&#10;eO35wa0bJz92evPmT0H/1ltv0Uovfbo+c/4Imvidu3d9UPTg+9//nAbDX6Ij6r6L1qVauXqC0ITH&#10;4suQfaaJIYuAJiXPXDWwhWPC1lD1kKcje8QD18DIcI+T4DzJmb7KQXlQUQx+0lmXhejIF9WWzxF2&#10;9KL8ua5LszQfPOcBsmhkkcUOplofra+GNBV+IK8m5GEtINMwKZU81U1LXglbgxcN/8hp2LAPSUoF&#10;99TfNAJz9sA3gFmIrJRDDA5ExIb1FEpCdAhqi8DDo9Q2OnZwSGbzcCJM3VcTKCtweaVL0UFbGwcs&#10;ns+hs+TQVDGZEMdSy6VYt6coYyd2zXjZ2Fg67NuRo0rbDZzyqMsIZCHDHqLP7WSQ7FVbyw7bKlB+&#10;cgYl9puDbpEkOyU4/hSsKIQXnAo00USl5HJ2CpjzT+6PYh+kRQufJm+TWL7goEQHLXxEGnpInSKg&#10;awGZNnLjv7UKpxwH4amUvi+QcLnsH8SIm6pQI5J7u8TCcSt+Z5JnM0QZ0a1P49eqsB+7oxrZ8Rkb&#10;1Q6aE4IXjew70rzgkQ8dulnQVGYsjDNo8dD/zFcxaxmraS6X4vaJ3GXlTEs52OFAQXXmJ+DKe+uD&#10;Al+965MF0fKa4SGrlAp0KbWvICjzpkF/hvbo+PDJ2dmdhQF390hYKH7Ei9eL80fQgO/+o3/k6zsP&#10;3n3vi+qweu+7Xs95rNf885Q2g1KDmj8fnvMEtoYFA1EjzzgNMw9Imz4mAPqpNndXhMDFgGUiMdDk&#10;+8r0ciu2hPBYlBEZJNSRZfssCZ4ulL3oiTDZK5jKzOMkziIy7jPZMIFho1PlLW74D5JYQMbMIAHY&#10;7wEMMUIsAkVYlzQGOICWvaoqWmQlHhY25JkN8YjTrkRQU5p6givBQY49UEtFl2UsdtvoWlhUXiSG&#10;H4ZK7W/sDBDZsR33o3/go8yE2D3gxRMJ2a+4Xbh6TtkM/DkLTQdBZvNkM2qwe6rD5tiyylpBK3bI&#10;mwIkS3pg0L/LxZCFOfIDj94dPZcqOKB/2Dqhi6S8wS4NMPrpaEo2Q4iyr90HNbpdyABBntSEq0zB&#10;hr+mot4Ml/PQIuAyEThikAe6iJYPXeSPaIGXLmh2FnLzwBfDIqOMvGzCsNe2IBNrSnYvymu9F+eJ&#10;y8ItlrgRAUMT1av8A9P2SYeniouLZ3pp4onvOb+dbxFcbTwCXoJ0vTh/+I149PWv/7bekq++9fz5&#10;Z2/pZe+8qpMXv/MqTC9GLKtcxtLWR+B8CzX31crg7poeOBqw6e0eRFzmrqryLu13lEFgCsnxwKVi&#10;2V3IBMAlPhEYmQkgQ6snN1P7/lkZJoBLPrtUSQZGovS1rv0mBepZlbMEuNBV3BaKVhVMU+Vw2Qfk&#10;kzzAlYcXmOS5rp2S/VXuScbym9Zo7yJKEkpmKNZ6aKPLxg3/rDemRJdd0K4ul+ZqA/EHJj8Uq8yd&#10;inWd4SC9dTsXqe21PeEr0zEN6uTD3tCDIbWs1GZ9hXfZeiTPZ0Fes3JAwbd5/dOX6g8ty8ZX+wxY&#10;GYdpHe+JmyVw1psALIhZ7JKtKLr9MhVL39+fHFuxtnWJUVPSm2yrANWa6mZA2IiXNiFM50rgICjx&#10;bEXHzQt9ocObSosLB5jwtI3wr35RHvERbeolS+3iD0vQJkV3aVHGE/4Ljz7Ka1rrbodC2hf8VOry&#10;Nu+FGXgvzrkdAo82R6b2AkBnROko4c6woy9t86sVvSHsUA+IPTs+fnj06OzpZ1aWl718vTh/yC2s&#10;o74DfSGyRtbhfd7mRWflXs/zvp/H4upLRuBkoC7RMTcyKaWLc8mqJvWyX8N5dPi+lEZH90Aoms4a&#10;3jlwylEWuaiNlQxiaVWFCSmXrg3yJMUExJlV3ugFE7hlcuG6rgx/zmV5ofAFIuyyTmBLcmC86AKU&#10;RgLAFmbDbJhobA92G7cIMauA6AiVbwt4jgCHOPgoIlvJsiq6hmhXKNObaLNr3gbTNpEjefCDWGxr&#10;+lJtfPsAGRsXY5GyptFO9jVxa/sx0nrYw2a9gawy1nLb0bCu7+TIkWwumo7FmT5AUNSmXD5N/1Dd&#10;dkl5BazMaPF787a/dZpIjJbZAULQkponIPldbgLfxcWktEC3CLASWDnsAzb0iF6ItGXlNir6oGds&#10;krC9TIgcDPJmLBTDRtO2wTCVDihJfrJbMEyLmLRzcLNMvW0md1n2cHmb9s8ZdeCNv0SPEKWGp7a7&#10;73ZZ87Xci3D7RT4WafzWgSZ3hxrf9Ghp2JrLGBsAjNS263K8utrhhS5vH+n++SeNzA6GEC/Al6l4&#10;vTh/yK3Z74Z9+/nbR1/7lf/1Pv1LP1VQn+ThLSZmJTp2dXb6LEfjptPoy4TIOeC2X856+ndkwNmJ&#10;Dt8Dosvgupx7tpoI/NdcyXlVoighzplDxpJh8LMZzx4jtRnGGQx4LztClozQU99NFusz8Bp5tVAD&#10;x3bLKl2WEYboKlFDtvXCx6LHU7z66wDWfeWmJXcE4ZFMu8uBBQVlvpEAD8k6lc+QG8wOkPmpIGsQ&#10;U4WxZQY3QCWzLxnDvrCO6lBpJd3GBU3Dm5ZdtzX5vtTwzlceHHG8xMtEy0/afH8euIzkvrxfclF2&#10;DPmowkXxdWzBOb5X2NG8RMSWQuewJygWWfGBNipELd29Ae8yeQfP9/orkIEXf/HC12nEQexT3ZQV&#10;TqgZRzlTpXNhj7f2DxYB/EAYOaO1ca4hA47OaMeqOk+lebC7y1C1H2uuJrLNfmId//n3lhht+ZoX&#10;eMtuWNc7h4bkBVd+Yx247cYCDBJfckC3S8N96hyE7MItu+TtlIHFEz1icXRw9+7d18CTcpLztssv&#10;6+56cf6IWvYPfvMP+NDTndPTU70Jh4+N5+UjnkwYVSQ6Jx1ag9s3b73ogXOn9eBz3zUx5AybbWrY&#10;7gBv2h6Q4YKWRZghIT1U0Vlnqa4KaAuAlZnwTnlZzGyzKJHPn38oDUPxmN44VA0gooqGgS6bzbJr&#10;O3HJzezwWceQERGX9SAjMs0vAteLnCz+NR01gNLBVglob4AwpX2nji3Gc3ACQMn+p1gwQeJYsGKA&#10;lgfTSCMecLZfxvTOSnf0GgOt+4D6x96+EFvBNb5z+Lu8nuUwyfa72jlA4w4nTyz7t8HiISe1neTw&#10;kyMv6JRNWLTBLf7hUh04RRZRTCoVrhinOJF7oyybuCU0YDDwr5zfPvhNd4RGEoBtE7D2vXOoMvbE&#10;BW/FjJw7DrzBrmktDzwF5KsME9oLar2RUbKgFV25HBZgcNBPN6ltJN/6kDrw6R9lhDftNkd8wzaq&#10;XF1963Lst5ex1z6nL3EZG6Bdv0g8DZM0+LpPtYwX5cMeOcELSo6PT3RXT+XnB+sDYYPsZS1cL84f&#10;csv2b/Q+85nPHH/r2+/cZyCqD6qv6sKvJrXuxOQ+UwlSVjJg0+nHoMocYA/o7DNty4zUhlFOQo6h&#10;xct04slhEDC+Q88kM+inCEwyHNy6IYJ7R8Agcu5y6MEHRymp69IkQA4SsDCWZ8KHxuqdI1eklF2g&#10;nMlg1CMaoO0h3hzgQ+g3E6VifmtktpQsdHpvZbBXQRkWeHJBF5Qx0HxUbGHETLvajmFnM+lMhOcJ&#10;mk90yL5kP3BksGtW6lS6Tjt6w1YmykaYMDYLtoUHO2laXu4bir6eusUz/XiHhnUs6aMk2rllbu3G&#10;hHY5GvbvfaziGLfNxMTBlmxiruRdxReUBPuvy9S9pd+hlwWybdrmqyWNaz+sTn2BeiyKr9C135TB&#10;95j1pX6fHbYPGJyy5eBIJ8ot28XGRWfLnuTB79oXf4GFvqkF5xi5V36iVDFqfujZtin4aTf45iHH&#10;7K1PgeNE0aodgXWcLpUtp2JbZaRukyyUH2pBvcITWx88eO81/Qz1Ju+I2NK+jPXrxflDbtV3v/jF&#10;w4OvfvXgm9/85t3Hj5/8xE29211PIuoXU/yONJe/yL35EF2LUi0MdHJSD6yMk8BWN5outHNwhaYn&#10;/uLz2VBkgofXQ9ajmSP/DHKXzKIBo5zFhD1/nXqwt31ZnMFCk8k2vxYLV9NDsWNz1T13MHjR5bMV&#10;KFkM4EceM5B4RYiGffKAIdumm0b8cqAvu5mxkcJTzEJRl+bgFXDIqLLIHAeOmZrdkahKbInuaRey&#10;mhoJJMUbHTirvGmhM1wUDYum+DKkMBEiBRneqoxoJahbZ+eGi7ZTw8Nvjsiqhabh9Els6Tr8XV/L&#10;bS90Wzx0DV/L7uJql9GfArBvam4p4j8FLB90CFkTtyHoG44n/pvRFF6rVF3177BuYgKdE7ZYLuMz&#10;izRw8INGdawTgH2ltRzQSm+ISHZh4VlhlPHnRbFsGkkrRWVCjFIl7VZQZ1OHiQRre3f9ikuBTZ7Y&#10;Td0w3QJq1wcMiY1fy0VoPltyeQfOV2w0L2oytO/6RcuPfffJE57Y/vbbl1leOgg9+Tp9iBH4Uun6&#10;wz/8wzc13t5gASMxLOiQvUB3p859nt2B0XRjEd8s6pZXgyL3eS7zMz6y7U428I7ksaqJAcJKzHke&#10;yhQGLBMHk0efLXsyEb5hnKWyMK9wyp0MV71zFXzlIA+4RA7k5nEB4SV/4WuZnSN/8FmZmeyDtPnP&#10;4HXnxkB87AEVlbO+klM2yxInz+c12U1b8BeplSSUs2bzxkj7B/26NTmEeS4AKVQak4IXeAlXa0Pg&#10;g4wqmnDa0XyiKZtHf1t8gKrxk+ODlX4YPuztyEwb7YWVdanzSxYQu500AuM4DFSTXaIfFKNgO4qO&#10;FltZum0GcRccO1M3ZOTNA3aklm/nvRuotTBjEuhaX8uFdd/ZdXxKazsmhBKLvzgWJ3fLoW7eFVcN&#10;Z3U78F0Fl2r0j6bvvgfRWnYdGH8s0AcHJ/cOD28C101nZy/z7npx/pBb9+ul7/z88L5WPf2C6oZ+&#10;RnXDH7vohQ2S7riU6bAsxF2mvk0rrMudQ7vKm7ybCaHE+qUcnK74n10mHGRYDjjjqy7CVf6g49qa&#10;XkzCJWEWq5WmbWhY86z16aWXIrP4jNkvOwls0lwe2C3LjrRCzoB46koyfC9ShrXuUqC6SmyXkiaJ&#10;beybbp1sNnwrD+ReZKykFyWFU44Yt8hf+SxSBD77MyUVQdmcVBCveWgn5K3BEQ24SzKLe82a7kW0&#10;K67LnW9lrXXKs13aQLUlfvtfO2Lj+IRz0pvEwOE28kLWxAPidi1ct/EKW9koDxpJRKavzdgWVdxP&#10;QgMtCfpOPsimzoyqLHoopN50rlNZeEMEkHhEN7Vter/4bvF5IA0DZtrSNAZ442iKfWniQ2D/XUQH&#10;BV7fcAXzInCVs68MKbJ5ORM/p8o7IPSCIwHfffddIuwHwshf5mRHX2YHP3a+fT3Ls9ZjPmihE+N5&#10;n7k76tbmhnfuQbEl2lNf6Zp3D9kYlJk4auANQtUZuB504KgDSnnkRU99UJsuLJYhHDatdqGz6+a1&#10;XKYobaUjdpUCKqgOY/JGVb7qaNmTxMyptpwFFERsxAbsblgVkgFuVCNUz9RaEbCARlYumK8GmJ0K&#10;xzksAzMRh9UHMK7b50nnkm1YuImvEGmX0G7N3EjYod3iqHe7tMzO99E2/VW4xkdmUVWMHTVdSnfM&#10;BWs9zrsdDCf0L/Jq8r7IjrVvdNl2DdlTR0qO7H6RTYqdZSs2wtHtEZ9DuJYtsP3beNZ05J0a1vVt&#10;Pmk56EF72rDpJr4h23zGL+5M3SvlkCMi/vqq30rT5UHbAOUrbI3/QuIiBz4++NHjh48fP96iX9r6&#10;9eL8ETXtnTuvSzO/4cu7ZD35LkfTdNzetiZeBd9H90Fg6J4DRYOZ+WUw9mLa00wGO2iWgR5UxvbC&#10;K+ac1w4hY7GZempwTkWDBi776HjEnmgtqapYn8UvAqa64U/PaWt8zcvOp6tMK0lWt0xmwH2pmFwH&#10;US2ryIHOomuZpBwXUPOOwbAnPOHzwUff10XSIm7bxl3fycXQ3xMG7rSRESD2pz91fbfNG/rB8m7z&#10;ltl1uNc4v0jayrPSrfC13O1gHQ4UDZg0fKfacXCx4lzwtpcqaeXblv1MgmjIaRh+okROteU0D7nf&#10;V6C2hMqU41YTi1bFHl7LkDwR5cpGcNYiOavsli+RjutaB9b15tmBSU/OZPMcy4rrcvNt81083uz3&#10;2YhgRcBckMsGW7uor23ZZfIuT1lTF68C5Z3eZ9rIRXv4xqc/7Y/M81Oqlz1dL84fegvnrvN7Tx4c&#10;npzk9gkDltSdejVpX+cFfxX8g/CuNFeWPZHIJv9JXxMyOylRT+lFtogCQq96cO3SZjAH3vseyO3f&#10;ZI8F2U/dzUcOz+ArnWQslmtsYzd7T6PDvLjWHktHKyvZ6EBOy2r/ga/Jcsr1DhJ2WfJVTAhA3x6d&#10;Q3b7ZEAR1rXr9psZv+0bsCFgFppmm0+K/SXom6cpVliXV5oud9585A1rW7u+EwgI213HaCdIYBc5&#10;kKYfILPldm7iwlPehae+whLyWknTQSwCmqbrsh92jAIke7MtlBDk/0Dag5xbCzVkNyZ5ZA+hP1yB&#10;vlHvDPjhGCe17d702W4j8i7buX4Qb7JXaTP+xGe5wk5+SVhi2rKN14GOP6qh286v37/vxfmSipcQ&#10;cL04f+iNmsva+pqPfjrF16Z2LwetnXVrWndo4Gt5S/dB662rc/hcZvCkMupZWNhD5H8XoF830Gvq&#10;yQlYj/E5CBuy60/bgw3WS74zERhgeWscpjThl1RWI2RAKXa184HcKcAz+XZQYPYyi77n2IWGWOxN&#10;2NKIUWjAzM2tCYx3o4yJfj2CMLh0KNsn6lIcxdM+XIW7Cj4tm6WWBeSq8qSe7b7SBt9BKS9Gg5V/&#10;7V3FP30KzsYPKShxxX3RC0Bw8HSM1n4UWYucoutQr7SRNP2wKlg1s46yC01ZOTStwuXZO6J/pd9d&#10;3Bqz2rGWjbdjZchQ1Jz78jYmuNhgwwbxVsekgUQK68AQOO3Z+HYfWLdzl8fYRELh4etL2dx3PvJX&#10;qnLv+bvf/e4rs2a9Mo6OHvYxKVw8vuAx3YwI9WvmmO64V5m44tfylv5FuC3tWl/5OJLfHZqi7PGr&#10;PEUKozRFBVSD8xJ4r5+tm4G5TQ1ZcR74Imw+eJpu8Lcs5ebtvDyzDDE1WfP1NOmzGSY5Tzq5rB29&#10;YqLBKq02AAIzt9BBw4aNxi38AIGDCDWVPal5ZLAnNQvKEG4bRi52aLre0hyHrlS+hW15NuSXZK74&#10;razGNbxld248zlcj7LSFg0LbER/5rIcQfWACeSIWdhG0fABd7lg6TEZMnBmhXeibb+JsQK6g2LBd&#10;PdCtPCnLTtF6IRc7uXWUUEsseDkW2gjbIy+Mq54S9cJ2MA0PP/YRRTHtxL0F7cnpaqFVwUZ3fRJP&#10;WRBofOiBMF4kM+DVX0d9srqET2s7Ntrt1bwF5KqEvkFweP7wYTr89WXtDtd1/qcdAX1N1eOGnwjk&#10;/dq5N0RHXjvzWv6gNuwbyB+UF7qeZGaZgakaGxkV/bNEBDFQRQBRFfEnRZOu/qzlInHW9oevZoZB&#10;gM4hHmN3eAaZCmDa1lIOAKg3cH0/kLK34glf04XDquC3DBHuSfChN98Jhh87pg+6ULLD3za2/hEs&#10;k4UfGeh0DfkI0ZVWIP5byCDy1czKzbtnZ//2wBs07GnAkntSrbgvYBffT27TdxtjbzFWoWLFxF3b&#10;XOyEMzo04DnDGrKItFAWSQF+SeVlPk3zQ9mHDMuctpSRI2sbLT+K/ZQ3fNjdv+u3La6v9mIiNkY+&#10;PGX9sHcoUqF9aNi2DnwfrGU23/7um4bo5ggP9lyd0DXi6bLop4C1aCFb2wavsGu5x1fsTB/n29Vn&#10;T54c3r79ei/Oi6arbfxRxsTRH2UPfkRtv3f/vrqz5lh+IsXEu3/EvK93f1K+FwlGZv56rF0xSPcN&#10;D2A6Wuf1huRw9v00O1yKcXc7WPfZNDWnhF0HvOS/hv7EC7LY03GJjonwKyJ1H85yNgqnPaEf1w7s&#10;x6ppw1jV1nkJu8M6bYGua5mgFZMB2UhR8LAPeqxfY4n4UVdlc7L0J+5bGwssx32D/lHB7vpK27gV&#10;tpbNMwDyqIMwYBRysGpQ4S1XZftaNrT+odO0YaDfURo4C/thdtUD9DpKvsLVdo5YS1Q/oWw7aBfp&#10;HBu3qj28E69LtiKQOPYDY4vPK+1aXq1vOLAud96wthl4lym4vgqr8k5XLYaraBse2fRglpNIaDlN&#10;M+wpPQ3vfMXTz9l42dDRkb917wdndSB29PTpe9f3nCuG19mfcgS+9KU8EPbw++8d6p2x3enGGcBc&#10;IF6smE7N1vRd7xzuLnfeEqmTmrfhnvWYg2qrcebxBq03+ECYJrAhi1nL41M7ntxUNTIpUCwZzg0a&#10;8FFDRiXb5yp8Ecc7W1wuOKSmc16MWCgi/IzO0OQMKvwZ+JkAQhO9EbvYWbJasrjt1qzPUtthiPR3&#10;PUtE6FZdQJoGoUh2vXgHbqELf356NeIQ0xHwQ6XuB9v+sQppmhX2JymvcuxX9UE5/AK7FTktXFns&#10;plbLgk9pyC3f07ONMB7wgBny4t2IOX2nbFRJeibfWp7QLonQvKorzxesYI4A7G2bLYfjzEquq7zS&#10;NK7zxrWMhm/zffi1H0K/ytqnu/Fb2q6Tj4RfqrTeeDuwVxZGvAdFOBtO7qsjXqgPD/UtAmaYVyK9&#10;Mo5+XFrz6/U7Zz0OdsSlGn5kf3Jyw4s0HbE7ZXdy7F7L+/zYh98HW3nBX6apIbVMmJ7zxkgTj3C8&#10;w4NJtW11LkLYSPnudM064rVfQQ2e0BWDeUpezxJFPzKfDkrxOC2cvINm6B+QKtRbuKj5NYwsbsiq&#10;rahsJ369zyo3TCi+vZknqwrcHoY1Js3P9AYHboyQN3InD90lGgECu4QZbb2/3XeEu7L2jX08V8Eu&#10;S3ofSE3ql6mqPxCM6li0mqvVPkE1hDyk3Y4GAOvCJm+6zjdo93VgqB99YiMs7TiBuQQ/H9pL04MP&#10;TetKCw4wapQmXepX75HTaW2rhu3kl7vDDjoVWXTV2NtQD7JFLkUfRCn/IHI6DhvRSDE/VyTYLi7O&#10;/aQ2n9Q9P9cljAN9Xu4VSUyz1+lDjECfOT9/qmF8rM/WuwPmvdp9iazN6U7+ooEIzYpfy8jpQbAP&#10;3npGzgjTxj1N/wJDZeTHDnKuwPk6HQhvA6+qVwbA3BBtAQiHVpPJoAVWqe2KjoZWDp9TJq28UKFh&#10;Fmns4LWanrQ0nepou22x7pLGU0V2o1xpcNtnedIdnsole9bD0XVqLg97iQFAdrsJEmjd1kJRJgaR&#10;FRbKAhjW3CvMYuUmCwakJOOVx3vtG2Esseq4FADaDcw2bPRO6qmjda24bblpOl/xDSO3+XHXJhsG&#10;vNvGriQW3S/h6Q25ccOSdkK++tc6d2CrUUsZmpbfeQXW2SoDtvKiJKhtO9RiHot6Yzu+MdfcoGLf&#10;0FbUL87ap8nfciafbZPORKzwQ/ekW0uWK56t7dPvCEA2tNaxCHD8rDPAVd1OuWj2+QFn9MkKx1Mf&#10;rtGAPtXtwEXVS128Xpw/5ObtM2d9IvLw2fkzHQ3WkaF+cO+OTmevTjsHwzRyhVHu+r5y4yb35VLr&#10;agyDxwOoRpEzT5Ch8CPmfiHHtHPwtt1MYT5lUE6xCFZ71rLRoruU8M9ASUCU7xWzIO0jzmB2DKVx&#10;ULiQBdCiGOnA+qmpjdJ1qsmkEIK1DH+5qqIV7EhxTKEpKBTQA8+0H0THvvMdIUuldbQ8o0oeZRay&#10;vqJgWdID7T65K2wtI2dN2/ah3rDOV3rKK3wtN92V+hxMW9ykyqt/LX6y6HG/HVwny3S12mGhbxry&#10;wq4gAjRitNpGGfvhsR+WSdksuzI2NVzxxzEoWGl0tJ2rHlghW9Pl+rQRuubvfOXtcuNGvsducL01&#10;35pjligMajkrfm/5ki9l++rURi+yHaYdgRPidlDgubQtQt4Q9sqsWddfpdrpFB9ehcX50ZPH/o4z&#10;33K+eeOm3yXbnRFLevCsg8OdmVmi8J48XNvdrXS7mEw4V+IRrY31L0UmKf0xWbHVH/eUB6xwvjeE&#10;bbpcnFdUZilabVzLq13IJYEftnlQo5dpwiuQKLiqFcugFzI19Lqa3EBNFly+hrvQkS26HDuIgIfL&#10;EF0p0mBseSBmecwzsglabO00fBN5xw9c9OMHclpW18PduCkNE0ILP8l1YIvOcDNfYcu5xTcaeuxr&#10;GzuuKyz8l/dbmlVGy2muxnW99VJvHxq38k6cfJKtXSf3H74q9T3Hfp+7v3kuuOmKZrwnXVdLgHcc&#10;h0wm90rGi6BYDW261RdsYKFtOrc4sn001NJmjgxvtDH9w53AnpjI/cAyUS5QZ7YlbTWlpdR2NZz6&#10;GsOGX5VLtFWt+NGfbGcwQyYMS1rjQbnrnS+kw6d9uOZtf1YaVHY9+Ojh6tKzZxcHT3VJmz6tT0ce&#10;/t7v/d71Ze2doF9X/tQj8FhnzAx6d0A+F1lno++nqDs3dGt5y7fFdb3zLX0Pji08S0sGCzT9WkPP&#10;LAsxuMjQKMqcumBTvEo32MZdsqNledLoyiraiDG4V0zLzEwt+1ZkVTiB3iZrsT9MGmDxrcvkADNJ&#10;Tr8b3tL22RpZkTfjhbT22zbTMZo0pVTbCDE0iRF2AilKMS3l2o847EBTWe3fgx527aPbwtqHzvfJ&#10;W2GDDnfl26gT74UQeFwPNH1Q5SJiDQxvAIirCFoK/k/ZEbwTv0XXGv8cwE1J06oJK2nOtjpsp00q&#10;Qxc9w3bB2n5TbUWD34nNHCurOMpb/cBWcVs8/qyyXS4YvGva8jbO8PJxlQWeWK59by03f+dbnHk9&#10;xuIDsvWzx8NPfuITq0vN/lLm83DypXTv4+vU8bF/rn/IZe1zPfTA95y7c7vDb0zfdt4N+n2r+2Tu&#10;Y7q8WNXZQA0JDxpmts3strVv3wjaZ0PLG7gNoydlDdJ+gGuDNsZ+bBECtszYJoKaI5OVzOX5kvbB&#10;v5rhDEx/LXt1t+mC3N1bpxT4/mjpg2IWkSnJyiLTnrWmUOI0qdS7KOKhV/B5XxNabbrkP8iLvf3v&#10;HDlrmfqawDV+zddy0zeMepeHfU1UeeNX8Aobdg8fO/bxGbmDRkJSFwSgcH4KX+9J5woLqdx3OUTh&#10;AXCVjUXsrHV1jjy21QrbIN0ksp06hunK0vNjHRSoHzVn273Shlkkdca/6kA2aYc+oAFfqqajDn2n&#10;3Vg09MX5yr+l3OJ261MvfLTx2s5dn/mUvtI11C8e0RUP3hJml3Tb+d4nPvHKXO29Xpy7J3zIuTq1&#10;fs1zeHDz5g1tt3j7zfJzqsvGdOftnEExO/k8Ar4K1hKbv+s7+RUjmQnDf9K5Mxh3x2LhQsslQFLT&#10;kzf5Cmt7jDdNU2VClGcxkUzbFSbysEjoln3raZDETxsMzFPcQJvWuQhbj+0y16Qxay+gLXyTTy+E&#10;WPRKUVGSV9mGFVEpjt7iHTziMC0ioM820K5qt6SO7wIaxRV3Vdn6BsflCRcUNCv/Qj6KL8IPXE3m&#10;1P03riaNXjDkUTDfWAAUuO2RpewasdnhvLoybLmaZPranWT0loVJdh35ZTGy3f5U7PBs2Aw9l7+V&#10;LbQtpenWvHHkwDtvmrUepPdj1zwD8IJC03bepGud8qxPe5r2qtz9e+mq234GXy5r69L2xTM9CM6Z&#10;88Xh9es7r4roNfxPLQLcc2Za022VpXMjns7+/mrmgJi06fBLjy/Uvo4/uZYSrBt2JjcPwCKTdZ7w&#10;shTOBavtiS4c0FYz49C/zJQN63xaMWUCA282zWCH3B+2fZdpJm1wLXebO7QS6Lc3SRayLX8aoMlS&#10;E2u1QXwvf/BJiRjsJNsUiPWp7rPvJtohz2HLwtJUDhmVthk2eWN8xxfVDgOTeaXuL7ZVleZvPHnj&#10;VljDV9iWd+hdiKDZ0u2TtbDspb+aRz63e/KHRwLc7wq2a1PGy3P9vo9tJ8HLAHuftPVlVz5tkG0a&#10;JYDtwioZxb83bMkGLBsF8BtcM9X4N34ymd6Mm92OnJLbJI1b6zFO/V0d0jZKB3SkznfKi5375DXP&#10;PpyF1q7pVliXt/Fu+Jo3P7cGls/q6g1htzeNvHK9XOVX5hLBx63ZHj8+91Dkd3xP+STaeGr7uX73&#10;PAeyB1QNJvvASrLUu6MHlEG39bU7+mV4LwQLH+ufun9DIpcJjslPmdUzo8QOZE8beKsTUxkL0JwE&#10;Vr3QXmVP0634lCWr/nyWYdXRC5z/fWmVk/t/sYmyY+icYuCdW+SASfJKDk+nLoMvI/DeQcJGbdSR&#10;mxiVnhAZB7Xx1No5gJWat+NWrMG2fmsvu9qWxcyW1TK6vi9HX6e13LBVBmW6I4lyp7W8xW1pIoPe&#10;ktS8SGscUUzZQPXPzM/+DrZt4BDm8gOKw7it7MVWUK0T1+n7PMiF79R5WY1fJGJkfOQBNbcLA4ID&#10;Ai6p+yBAVgiXnxsiWCgJ1Lmf6MoIK9TOv7dHgcrCYUP6ELqpT3rrAg9Cqe2dFBO24lKOIJf988aV&#10;a5YHn/TA0TqbonV3HfqVJqaF1wJKRtNflbfeffLBHddl7XrY9PDi4vCVeSDsenG+qtf8U4Y/0ZPa&#10;N44O9YJtDbixaZBZL4MwA7Fz9VOnzN814AbtHMwZJM3LpBa+4g5HiIRjAoJghygTCYqYaDRxHFkp&#10;L7WXPE1G3N30n0jQxLyTQZaZhsv1/smLmP1kbU9m8Ne2Dmwbtex6oHLWM/2p8jLB6Px2Zz1rPnR0&#10;ec0pe7NcjM+ZVR+Z92U0T8Y6M+VJ0dig6VUTsSddwSOj8pKJ+dZLZLjPqLhSf2Z/9WVd0dl30XnR&#10;rjgA82RfbSHLLb/h5KTYJlzZ5HeC0zjakL3jGzLAwdf2rTQq0+bw0ILhJRzEuOvJL/SinBmH8kE2&#10;QVcTpv1CF8lP6Vd3att3cuHoOyLkv3gTM+iIMQuaLcQW9R0p0/onnSojGt/QbX2Os3y1XPw9Mn9U&#10;zAU7Hre+mVtI7RIP1EG9m6NT1hQucXKbQEtf2caO+HdfwQ9GhEhHfPEwAGfW5534gFdqWxysghMn&#10;KIhFp47xWie+g67iYwiIRLLIqU+dLaPztnmtU3bfqn5Gp+ZtbqSmv5RLBzQNz9jKGOSTkL01HKto&#10;55Njvkjl237PT2+9MmvzwfXi7O704e9uHB7ekdY36HQ3b918fnr71sGdu6cHd+/d1j3om4LdSqdU&#10;59RPCDyJzYkvI43OO9Na0yBhIHsQTgoG5KASzjUvvJAy2QkCTz2c4gdtoGNSVF7vuU3dsNjWk/Sx&#10;7IRGb1fRsike5BQv/D2BrOXozIDGUg9v2U7uCdEAJraLwp5ITsVDJkvqjlzI28eeBAQaEwKwHvzI&#10;zwTLpztZiPVdHR7M04LEJGKYfp4EnLIXL08u4EumJ200SG/5aP3tLzaqjFWchWmvMu8LFmQbG8cr&#10;i3VkEU/oNRGWrdgXm+Wp7YwP9ksxio21MIivY0CuSuJKmYmSuotLvA0XdsSGtzSxXfjBnBMezpFN&#10;9qXboX2VVHuKv/Y5dcrAL8FMBzj0I36qH/kEaYkFcaB/gbP+7pNtC/0AfPoHCld5UZ++gt/WCXCT&#10;Ol6AHTPl7i8A3PbEijinvxBvHyg5lrNvCeg+ZBnQeHFOvOEhDV00TcWdw9pqlGSm3L/b+kCUkUOe&#10;4YyfzUtA+OdPCQSNn4qJsMcy8aXZgjFpxwNQ2z5gMHDpnD/kIqPkrLRdRobjKhr3Z/WvczZdRTzT&#10;8zckyrQ1MnlgVgJvHh09v2ukasqxftfUQr4M2fXi/CG34v37992ZTk/v/V8Pnzz4h997990vPfv9&#10;Z0d//L3vH9y9e+dA91R4nefBDS3QvNrTC54nwUxCzOr0yBpiO5NMxlkPvjjGYGOsmIcBqW3QuT5x&#10;XqDBs6DoL5cNWWSZCDsH35NmbOLS05yw4WOCFJ3lw5tyL/YdcttmX4BgFcNwpjHIgbLwGBVbhix0&#10;KLFveQaww/FKPVEAy2TKgk+ZRV9Tp8u1KGvyNL0m49BTZ9KELjjE5uABHfEv/s6y42TfOwbYyALC&#10;AQx0E06saVs2x512Fg1+qpDFsm0k18bizILRNj2rAxjH7UJ4sRJRSA1TAWuXXRUNjUzTwKOtZPOa&#10;WWJGXzw+0YGFDsCOOQizre2vOw2m2m7HgrgQHXYVI5cEGLEyXgTlrw/oTOsPHnhydqzUxxwb5Vmc&#10;kYEt3ReTz76n2LZMrOC/9Noq22RwYoBhSo5TilSM6/7ipUeheqYDNkWd7pDYKzaOl+jdFqqrkPjR&#10;vw5ZyBHuJTq4aog+24wugJGFCRLnOvurUuIcbMc5NTHrwHviy+EhCOENsyJUO9mXlAIiDsZNP0EA&#10;cxwoeGEGFr+NcVwUJ8nqsdKxNK/HUw6IWXyzOOs23/nTg8ePHh28997Dgwfanjx5ouNlxt3hE10Z&#10;+W6stPGIfmlTt85L6+DH0bG33nrr9Ktf/erjX/21X/+Ff/wHv/8PvvF//t//zMXDH2j4nmsG+nDS&#10;0a3XDu6/dlcHA6d+UvxEk+0tHxBo4tXBAXUWXH/sXDmDnEmZXx657HpNlLXICJEJ0ZcaGZ4ZOz77&#10;Y6KsyYAFB5wyw3yPjzL8dt+IBKJoRiWznC+xj0gxCajCZExiAuhJiTXPE64IgGXiqTGtGaJpPVkg&#10;hcmFipJpDSoYOPQrZxLuRfE5C6GS9eODtj67w9dcTSj/8WcsKDm4EUQ8WnsqzhE2Y9HxMlw7n62h&#10;Ejv9z0KRBZQI+ECDhVtIf4WLvBYLJjkWDnQaj09sFpScerCoQEHFE18UUPzBJmLrPkJf8QFH+QZz&#10;0Y4F0nxCAO++YBp8Z5uLqQ9UuPbi9iw8MSu5km6c+6P6Wl9ZkvC0Aer1l7N7+GpYoUd/9Z9cOLw2&#10;HMGUsQVd1NzcxEtUXGXqWLUQ6kYTb1M5Zi3Pi5J48x8aymFSUxSOhxD5swwLdBHCLqBRNrO3AIuI&#10;nuIMwZDdjCXVbJD4cjQ6hujwd1sbjD3afBBYgqiHBhOCoy8GDgzZ1RcZH/RJeOh7lfN5XMPdX0ND&#10;n2Rx5goN8i5E70vcevmIaOE+unXr9PHte6/9+7/4Cz//t99++20C2YEo616+zM358rn18fVIHeuI&#10;zvXTP/3Tr33uz37xP1SH/M2bp7dP3/ixTz5/48fePHztE28c3H/9NS2Ut9zRj0+O9PYwldWBz5+e&#10;Hxxr4mAAPH165ofInjx+cvBY9695qCxn2scHTx4/0gb80cGjhzryPHuigOhnW3oL2Y0bJz5Cffzo&#10;Id9H9cDJQvZc8p7629K8VpSUSVNdRJMSOhl83WEYdJkYtG+g6AQeowY4dTPWROvBLQpRRpaIoh+F&#10;0MKje4wFh52plXkRAiYz8HPSUF3DlzoHEhaiOsk2F73tkPw21QcMohn2mABLxSt+fDMOv2ULei9U&#10;9i1vLcatH93nPvsum7XAcukXTb04tO4ssjrh5TfJWlQwBhiFXsSQBxwo0xIJWwgAcuI7bZE4QOH7&#10;sdgMk2i5GpAzDbCHnugSC7wQXidzuWSfpwfwmQcS/fyBhGBTXz4/0m91LcMPLOpeL2fPWox90IZC&#10;2fH47OzgmfrOkfw+Fj143ANXJhFSlbNQIuPmjRuizUGf/ROtF37BfJCCXsmnvyMkVxyKXmfviZd0&#10;VNLhgumlNPzWJiT9zv9qT8VQRccgV0KoJI4QdZ/zQYF0c+DhxHAQI3Ei0QeQ434rR4HzfBcwy7Oz&#10;ojVMi7+biwCEnzZUD0KgeWEzLwUnR0SidLVIsvwnnoETMbrdv2JJaEsmUrG9xy/S3PLo9QIovP2T&#10;IMSqjN30kaixYbEEnJIPCLEFOs1FPMgKLXLIuWoTuPqe+krmCwjEK1efau7ijDjvc+Ciz4XOiB/r&#10;DPmJ87MzHoqVjJp7rJTd4eH5jZs3Tv78X/jZ3//c5z//67/19//+/yYoDSOpL3dK5F9uHz9W3unD&#10;Fzf0fu2nv/TLX/7XdBnnv7l/7+7RT37mMxc/8ROfPv7Up37i4M0ff/Pg7v27usR97+D09h1d3tYl&#10;7mNNZEe5xO3BUB4xaBkQHuwaIUxgpIsLDQImCG0eFFrIWUwYRExWDJCnZ48PzrRoP9dgCGkGFfTP&#10;PPDS9zPwGNoMMu0BuNfU4oVCJgMGO/qFp6wd/0qzi83SAhVRFjrkigJF2pHhV4yOLurRgyQThkdl&#10;JiD+kJyJhPuCoUl8xEGsSi4oT0bAKobELBNUJiF0JG7msrzIUt2y41GsVWhrMrf/WCN/OLsDD3nM&#10;iWz70rZgdy8czNk7k2TbIGKst5xqdypKPhtWnsUfvSYTZNrnWIjcZ5Fqp7bJZ50VM9sojA8EmWA1&#10;kSObhfuM+38SzLMQN3yQp6srWmAP8U/2Ejd5q01/LIjS5QVefY2DwBxMnmGuDiK1iMsGulOfSZGf&#10;aZG/kJ7c30+bsuBHng6ONHmfcVBaL+2xfOtVm9OP3Y7JZYYflHvmqxqJv5UTHKUsHkQIW+Wzj7pi&#10;t2NVsbVuH1hq0cc/kfgsVzy077E2t0KNPftPfLELVeyK1qpMLQ5wBBx59eeS+oGPJ8SXvpcDqO73&#10;tB82Kexuyz4ALDVuI8O8OOfqA7edIptmkTbpPOHASPAjzSvjyoKw6GQcYIMPkiC2qdVv1Se4/MyY&#10;Ie3QFF1uFREbrqigT76Inq2Tx5rba17W9hm0YLQrfQ5baHPxnZ+dX5zcPL35tU9/+tP/zn/1d/7O&#10;/y45GObQt8yXLb++5/wRtejjR4+f3Ty98VAd+Z7OOnSq8kS3ph4fPD97eHD+8NnB4wtNVI8e+AzF&#10;g1EdvAdCJgD1TXd8OUDuvlrOGBUYg+zUZz/MBRpg4Dixu3mqAXgHVgTUfwY+I9ODCqmguLdXk8Kh&#10;ZMWOvt+n3GdAnFHlXjP4trXzDFJkWZXzsjb6l3HGiGPesr3OmUxTsGzbBFvZVxIiWZWSBUvXzK+K&#10;JwVNMJmEakKviaMXCt9j9YNgnGJmsfIZTC1CWTwzibWNhFDRIyvtcbQPmHqSGjYTT9ECd4EJ15O/&#10;4Am6YiiYGwu7ORvWROUzHxbNTJDYZd+cCy8bMSB25cCNGACsEIJsENARZ824lmVfmSRr65/5cbZ8&#10;oisvmdTla7c3vrgt8IjUOWWMsXZlPTk3Hu0hwWXbJz9iHctIya3+iJ/2SzSWUDvHy1wtl0WDg7QI&#10;H9AulP9k6IUVuaEuHQICKnByVaDrvqNW8T9+8dcHr0jKgUIEUBdnrrpYCweJ4KZeg21L4HbQQRFG&#10;8Pg4Izvq9olxkL7H2OUgashTwVcEIsRtBzb0FpxysUQDFpMGUDSqFjixgtdE2RUuZFRqLCheLgmR&#10;WCaGa7kXbhZlrgCePTk7ePfBuwfff/cHB9/+9rcP3vnOOwff/e4fH/zgwXt/6Q++9a2/LOEszlEy&#10;rIoZL9P+enH+iFrzzU+8/uwHDx9kjKqb8XOYc02OXDrV3OONCThnVCdeVHN2wkCsntmDsH3wYBG+&#10;u23D19w0ACIng4hyEB60lLUxwYH34O7FmcWCCUCH7izYLJZM2uarRdkLqMota3eBjkxbIB1RG909&#10;QeIdgzd1TX1M2Cw6WGMe9Ncitvhhgt4hWELmJJCFKhNB5PUEyllAn4UZr0mCWPOzJRoiE/Lkb7lt&#10;X3Q4ZJmIdKKCncROR11GdAwFKB/kjxe1ihNtLj6f40ADYV36jktA9Fdyib1fAIsuicrPZtUmXGYd&#10;fnMG50AqotgjX/QnTRSVQms4dQlxhu/i67Obi4sTHxxwGZpbJz5Q4/IzbWExbZck2r6ZR4sDIhwa&#10;A6EyeYHrj/5T/cx4aNiqX6nV69I5B4ZVVj8cNOqH6ZOzf3Qftu7SD73bbNiTcOB7rjwnSgkd7S+8&#10;45G4zLLGqs7MfbDG8lwHeeDpU+5DlOFVTHmla0IfmONO//Jf+jcNgB1WKvvgTZwCArUmxxsGE4FJ&#10;QR663GDiS3fq5KJ1Ra91Fo9ppBcbgAdXharYZvDQgdpTzpiFJv3McVBcmr7jRd5ny1w9wSduxd3g&#10;aqH6Ay5x2Vwt/uju6V193eXVSNeL80fUzlrc1Afphup72lFyTbkfPAHGAuQJi0m7Jipz5GgY0+En&#10;8RvkrniC0ZjxhB30pT18HqzeLUMZPuGM1zhCrI99EcoTmSCE9eDUyxc8KBlwslMVT0rYwoDDHyZR&#10;yuSMY5tpGchJ6gFOrcvJS74YkUHqOCELmYEBb6sNkpxcDpwLO5Pnrjxk2n4WY5XZ/Lte7vV5cZbO&#10;sTiXbz2Z4mttCVZsc7RsCtNhtSnRkuPYaPthIK7H2KjFhdbVJHR0JDu00nrhwR/HL363fb1gUj/0&#10;PUkWgeOpXFEAAEAASURBVGmLz6JHnVgE5xJ22RbJFE2n4YexQjkuideFFp+Lc+Kv5x00W6CfJ6L1&#10;kxY1gMpugvITH0uo+7J0pRPOdmqdBIC+QApt15MnHvQ3YpV+1E+5Ex94HKcqD5qqGy8axo8MNT2i&#10;oretpE7CTmWAXex4pn9AQbw7TiMHVvA+myY+xFbRU5ZbK/ACcxc1DoHSwV/p8+dQ1ediBGZgkBIE&#10;I6qGuCrPqnIVTPERq33WDpsT59BTBoYwj50M7EWvUUUTntDvljsWQC/j45+9kSrwjkXRdh1YL84+&#10;c9YCPV7MxNWiGsuiOXzw4MHG8djzMu6vF+ePqFW//+B7Wp9PNETU16rjuiB7PIixi7GT8eNBc2lA&#10;TjTUooWYPItnePf35aL0EIeNsyCzatdlA9jZRO34HxuDOtugM60IlBq3nRC63viFxXw7Oxk27JQu&#10;BnPzWQ76S1fkRLdlFCP2YjhH7ykbO+R4QkGO6IZs6CNZxCWIIFFEXoGQBI9lUFGyXcUdSMntioma&#10;rvTCp5mUBSn8AOZkOuyyncCzxZ7EoG2Iu95LSOIXChTvGA5gxHSUI1T7OEpf0JuNpVMU1q8C652y&#10;trXtQ0bDIEgZxqSJW+lSNpUvyfZCrsVF8fCHIwTKWXoW5DxIxsHMXKR9ICv7Bgxbx0I9F2eacdqb&#10;xYO6+5bMJELQaPVUnisP4JBLzjYWamBaWKhzHxo5HLRweZsxTPQFFiz3j/tjKHj4HLqShzbijT5K&#10;neDvtoN2JGKvvzW5XqBkk2KNe/O0z6lboIuO+aKr9dqWXsCFb/7OYR60hXdcbAy72L+1peMKfN1s&#10;TPECR5YeZj38qZ/8SUONf8l3GQkvuZMfR/eenOkeou4fknrYOadjq8Dmke1cZXXQq1LzWZAqDCQS&#10;w9PPuUhmIBsJYdwRvR08cMDNBO2xmRc7G9bShuzFRqkcqWV6yZMbHoQDu79gUSWv+U1Zgj+IDOhN&#10;JzmrDE8iq4EWnPhaJQu539Oc4dGTzmY+LHMWRwUJLbKqvYQGtktlVu+ISRpJi8FC1eatdodLfUaN&#10;mjbR7RCpQXZpM4n1tYBSPHyIkKJLZcXBttrR5MCswx1T+vXb3Whuio0s5DiGcJURC+mqE7Ap4Gm7&#10;DTPAXOBNQ94FYya8qsY3if3RDrkr31pvndZhIkoslr01f3IENW14C27bwEU7ooYeM8RWYL3AY7Nl&#10;MLhYnM1a8ga/gZAm7YEjw4s/UwrkKK8UG6aNgK2zCZa87WqegSpxzdd547u+zcE3jPK2P6848PvT&#10;GL+Hj588eWXWrFfG0f2N/tFB9bIRvY63R9K0w+NqZ6oNLr+DXOiWwdfQteOrOze48jlpbBCpzrG8&#10;Fz2AXqHnYpDBFV2rRha52JOBRdm+tR6vgkPqnkLJLKHDN/HBusf9PTJeANqjH196sig3HcUy4QXC&#10;XoASM7bb/vZlIe9wENHWM+gXulmEqilTst2T4OqSlM24uTX20o5YC9v2sSbD2/zT2ojouC2m7ZU9&#10;JSIr0slaZ8MGs12VNmgGMLwrbSSFgKZteV2e9VXKFNj4CUFGy0v7Nc2OLpPsl7nK6jI2r3YPuAsO&#10;xIh54z5IjgWrXVfx7NN9FS3wffauMq4qv0hm41behu3NFTNiT3Tee4Uua18vznt7wz89YL8hTD9v&#10;6LGeSadGV4b57gBm0Ol2r2cnPwQUoktGrp09S3Gd8UqDJ1MJWmkQ0APa9DVxbGmYGDlh9ifwBkeY&#10;M/mpbPuQNo1DTk9wQniAtdOto+vg96cpb9IyWeLLfg6goZ282NUw8ilrytiFS7gvOyBs0ryo1D4R&#10;1VkOh+tl7yWzfdaEkl1Fq42Dp2jx3/cUMRPOJdBrGe1ty5BhGJiZmgbIWsYX3nDVByuDYxUm4NBp&#10;ODwUxOf+Er+Qu7/NXhyv2DA0z4J11Bn9hF5ZWkI07RX1sL3KqWO/LldbxxQJzluDVqHuY/jOlQX4&#10;Lydx7+ibFLkiYl/3s07SPaXuQuhlrkDEbjtOpg8K39J1fY0XUhs+NVwuNU3nTUF9C2scuUOBP6Lj&#10;VyuvvX7vlVmzXhlH1wb/OJSPdM1Mv+FkpKYD1oC8NC4b0AOujN+ZE65wqDt2dfFMKi9g3A66VWym&#10;10B8gKBiJt7AVvx+OVDM7oYZTUe+liNx4rtOvprfMlb+q2gDd7hdvGpC8CQwFsny8NLKtGrJxAGk&#10;fVBpl2CpWa8ahkXK0k3KjkuoTTgKDdiTZ1Hiigpp9afLnTfzalXbuqVp2gkvWzTpN4/1pdc2ufJp&#10;81guWaBk3/RrIVex23KVmzi0zhKLgCneQuBpf0A5giVw2m5S74C1Hc1nGW3EJF1KTRnQaify1nqc&#10;qf6CsRt7qRpUIpt32hqKWV/MeEFxS19SBscWD6J1N9E+mqZr2n00+2DwrfBtueW17s6bjrzLwTlq&#10;LurlJoePHj3ZbZQW8BLmc7Z8CZ37OLvkO3bMFqPvXdXnehLWoBJt7iEzAD6Ad9AX3drpmULWAdCy&#10;VtgqHRF8Xcln7yr77VYmWG1WWYsYc13LYyDuyowxGaArb7QB78HbeTAT37JX+FpeZazwbflFdBx8&#10;9BlTzkgy6VYot6KuqMc/eBz7opp+pV2nP6ZsqvAI2XZ2tNx2UOn+pM+QdDbhJPYX2yes71XrrG4q&#10;Da/26Fnh084iQf4ePvsmOKiBH3Syrc0bsEnXoMFnO6LPbE3AgUuZMTLrg2pZpIt+1/YY0HGE/5Ks&#10;ErrSDMMLZ75hTwGXerkpBCWewJ+Qona2+rrCfeDKPWcG0A+ZtjI95iUGP/f5Cv26oa5lrPmWps1q&#10;mq6v/CtsW17bpWWssC09daIhWj0rqYf69Pfee+/+8AHaJ/hHAHa9OH9EjaSfCujkOUOH3pYF73K/&#10;MwV0+u+zJPXWD2S1pW1I0UknH4PC+A1RSW/7RM6zq5k4PHlkYYmMsnkRAUnL73yvwQvPiofHLm/w&#10;tr0mr1UHvPCsurblWd9DVzJbTqY0lsEsCjwZQAzWNGIDqvhXWGQIeUVbwcMfYUUTqeWs5V2ZJht8&#10;tAmbubHvCl3hEtoHHakht2Wv5UH7PrKga/7mWfMtbvVtH2/bQG5axWdt/qWJrDde4/SmYYAsxJex&#10;wa80q92zvNsmbR94eFd+yu1v2vSy1hWylWWd3Yir09OYUWo9A3BFgfj4go8UO1YfoD0RtfqyT/RW&#10;f9fXeMC3wrtM3uUt/bY+dFdbgteT3YfvPXr0yqxZr4yjo7E/JoV79+4xwjNwGEA+3M2itzXRv/UU&#10;cDtuu6Nv6S/VLzE2hRDMGjUAGtq5BwyTpcjcUZRHp5lEFsHU9syRBcxEhqxsEGcSaJ6Js6TCOzPP&#10;FcJD8D57+1A0cTM2r2xTa6A9wfbyYLzYmm4b9xfVrR/fEd0TZAmKJWnz1c5hWyscAOI2KxzQ0TYL&#10;aCKrtGPbZddNteoe9KsiUe2l2Wjba4dXiA0h1Q3xVj52VNQuMa+07oPYutde4NN2+JrX8qvesF1F&#10;00Dw/OSH7arUMhK/3UADo+mnxCkl9FXfZRtE4Q+y9Qxks3bfog4p+iqnTJG0oy+gF+5X+h+2/CJ9&#10;LWvNu7xjEH4QOWKoWfKWXh/7qqSre9urEoGPyE++2awzYZ8wZ1y5840XSqxmjTPmBbivIwPbB1/Y&#10;XLQmK8104UG8Jep6TXpeBGKoBgq/+YQgQ74H/pwgS66yTLBV9/Q0J0gkXDXZTNykj5TmaR0Tbx52&#10;TnvgLGaNfkHOT2jGaYfo8A++bXzX+gvj3nGrWO6otkHoi/wV19buysYabWLRpRc/FLbyzDJ0sZs8&#10;NUozXRV762ubJ7lLu7Y00k7s0VG2CrPl2+9by0tOPx1pKQLDdsLZPmBBYIE3DRFo+GpD80FHWutN&#10;z+/OX5iqPXflXuawbBm4cWEP4WXQCkFPbyu8y7ZDNI6FQ5/yDl6VVYZ5imCFA9riimwn67ittDsE&#10;eyofhLZtcR+o2AE7edER0h5dP8qg9+l9P8qufbxt12vqjpn/6Gv+Ti7vLdarEfmikb/4wz0WJiCO&#10;1msSaI/GRAQAIc6TuQiswBOaEuB10gvp/ElXD4qWs38gadBjhKcB8qSAtOffFemqHAr09l9mkAUJ&#10;3jYvzDCVIGKRt0UBvCKJ1frMswRg8CI7Xd6xLdlI60kmkmVlmbbf/yv0L+COY+eN2srLgRFR2dhQ&#10;+uFbbUv7gUw8UodqQ9fuDx8bENqr9tu47KNb7Ql+v+y054pby1Nyx6TljnzpX5c4I7zUT2ziDXgJ&#10;IDXFYcgdMQl77xvf9eSRkxYKpO1tupVvmGW2aRcqdy2iv0+8Zam60sSXDU0pvcTbxrxPvmsr4zga&#10;309e07X4rsO3lhtP/n4yV9p9ZeSOeCgMemufTmauaLx9An7EYddvCPuQG/Ddd/NAw42j4+/qTULn&#10;5/pU2iN9WPzhe+/p846PD+7cfuqv/txk4Kpn0hX5sMTOO4dtsy61CZdFpLowLFW8yi2GOv3b84Jo&#10;6f5jCLgOLAcEyPJYUGHkCPaKwoNFDBjdj/ZNWU1ftjkHG8953zZihOftTrwlKQ91CCi6vOWqjcUe&#10;EVaVsjcJ7rJfi8jSLod5t8WxnYcHueUBwcBo3mctFBuT6irDr+XsD1/4tZ36uc/Qg776SYtfpZiJ&#10;h58scdvBb3qyrwQBVbEb+Y5PwKMMbIUXk14cIlnC+adQthcMBnc8bLh05vWett/MUPBgTMVF5H5I&#10;D1ZYOm7EEtBOrjjQGEVngtrt4+u4NV3Lot7l9s3aKgaNw1JcKxNGud2FrvnJm69h1iNjq2XbjJnD&#10;gy3aVh7Kax2GVfaKa9n42gn8oIdXG3TEnTv829Q27MJxHAjtWbKVWW4HBGzpCjzkRa3KDrfr2x18&#10;LcN+LeqatmnWepfJY86qNdjFzJV8xCa84bP9CxX194Ot+C5v+SacWNnWo7NHj/hszyuRrhfnj6iZ&#10;b968/38cHn7/2+89fHT/W9/+zvN3331w8J1v/9HB6/qW8/379/R7vtcP7ty57YX6li6BH+szeycn&#10;N2qh1mShM2q/0pAzbPnA4PRlOFWo9y5lJpfQaKkEW/TwUO6z9CpbtmAcFOjDAnxyjk8D5qwemF5I&#10;L1v86T+d7fuTlvpa0cmNfAqwz/xZP7kygPaePGyn9Pd0gP4kFXpGELIXB0CUWZzhWWUOH/HBFVEg&#10;zzwRlwEufk8YwPhEnRY3vbOX/Kk+P8hn6dj4FCG5vlsoQt7pi1R+q2uRnpopEzSWBmxL3KmXI9gi&#10;vI8TBHMblX2BBxe4uCzLTFbieGA/wsUvK8hc768exYTodHx9BKQFXyu1360Ngf1NzCyKBZ1H/e1A&#10;yy+50C48+UgDdhL3OhAQDbZaH21afgJz6jw146OM9t+fsKvZhhyR4nvXsWzEFjHNUMX9suFx2JwT&#10;a2orrUE2YGISc5FWyrMeHZtqKzEij3jxiwvbg5wqY/clOeCahiJ1p5TKjIVEOm3gbixgadntTVkX&#10;uMQZXgKnnmhjnxhgf2PNZHgiLYxR5PgMV8MokyBYo2ngzm6Nw1qGiHrDyOlTJPL+Vjhzjeebmn/A&#10;g7tz926IAbzk6Xpx/pAb+Atf+MIzfc/54Ctf+S/+yb/yq//q//Leu+/99KNHj/nQ+LMHDx4e/ZPv&#10;fOfg5ObJwenp7YNbt24e3NDid1Pfzz3W4kf5xJ1VZ6VaODlj5Kst7tx0+J40GaKcTQKTf158XRdP&#10;nV36bFz0TDQeFBoMWvnHguuBoYMCDghO9RAG98h5GOPm6alsOz24rQWaDyCc3rpzcFsHEae3bx3c&#10;1uJ8Q3oYPS8euh9y0PeoY3rhPIhF/0yL9KOz84Mnj8909eKRtgdaqJ/pyzj6QLy+H8x3r5/yrWG+&#10;Lcu3hLVgXehDEFoJayLTxyo4wCH+3og9X0hS+9BeHORwu0Jlx50yGwdc+poEP3fPgY/qHOQo5uCO&#10;OfBRmcRn9LDhibZzfVbv/LlyvmHMgcX2CoDtwsPeaA3KSf6ZWI4eqqHAiWZkKjBD6z/9p/tI+hr9&#10;iasIXvToY96QTTk5exK9wb3Q8FJgqZFNZwHvvzALwIEBzIJKVyiQJn7Fnp/1YR9/fGDC9jAesOuY&#10;+/DKoakx4FMtZPFXCxcyLVF14F1GBXrsPjp0BYUFkQMjl5XngEWawVWsffWFAyBg9Weh2lm67UG0&#10;IoK8RqpELLnExDEW1IIUD/Wr16K2u8yH2MV4UxUg6FaO5ChJ3fGESal1m0b1to84JKWQOmXi4cy0&#10;fdAAbZcdN4j0zxzTdfJenP2WRJNwlYghle+H81WqR08ee9P4Uzc/1+ehj36gk5b/Fx2vQrpenD/k&#10;Vv7KV75y8bM/+7dufuMbXzm7eePoP310fPyLFxfnn3+ileD8+ORC30s+Pnp6dvjw4WP1Xw0oj6NM&#10;hEw+DUueOh2fusehdl0H1hPogAmfRRzZ4tPE4IVCCwdlFokjDgJYNLxQ6OBAC/MNL87Ka6E+1feg&#10;b2k7vX2qBfuWyje1aN/yYsIZtF5Sn8VItqG7N08S+KW42+aKvweuRnEuXzPxMQ8z+bEQatMiJFDs&#10;00Tshc5y8bHjgk+97TZsJgYmDmRrYpECfwlHCxvfK36sRY8FkFsMjx4/UvnJgb65ffDkqbbHT4zj&#10;FgQL5Nn5U9nzdGdhtH9egHXQorwX28SQqwxaaG8qv3FD8eKgSxtlxfOW4LcUu5uKJ/Xbt5Q7norS&#10;8U234ZnsfahF+eHjh7br8cOHLmPnk0eyz4s2BxA6+3+aqwC9mJB7hiQkCmJuKWTSp83pI/qv2HUs&#10;q05LEXjN3vQTfzKyDjiom7/al1alb7nPscAgV2qgcV/k97+U+TOuchF1/4CfKzUKYvolx4wc1Ohg&#10;xQc4voLEAU0OXkacrSNyZh+IfNyWQjxJqgIQXOvY0Ee6mv4IikVobvTFLM58rUsHa1X3ARJXW9Sf&#10;eJNe4OrDaPCCjSjJKQWUUMfhhaEgAJCJv+kC8D50Kc598whCG6YKN04mR++KKxbLGLqpNQL7uywR&#10;0CDDJCYDaKjhRlGvDTrzq56xNmMGDbEhXmxPNY6eMq6UP378+OCBbu/py1MH3/ve9/Sb5ocHP/j+&#10;Dw4ePnxPoX524/zZs989f/Lka8g/ePvtI2107Jc2XS/OH0HTsjAfHPyt4//uv/3Kb7/113713zt/&#10;ePFfanK6w/eb/T3ewyN9z+DimSYkfZSH6e35iZcmBrnGHMOuhx5Dh4nNExJQJiFGosqZpDS5IcKT&#10;MDMlJDUhwwclPCWDidU6mDCBmz78kbfKDl7jzfz6ypYWkzojRJ42T6ycObL4W+aUi3Ckedgz3j0J&#10;yEcGOX+eJDKwGdBMpXw2kLNPLrP3fXhJtA+JQ/yx4YtsS0duTQ7JdRZcl7h9KRdHmCx1eTgTpCYS&#10;TSCxBzj1mmhkz7TPHshHxdU+Yw82qs6BBAuL7GZBAe+z4oqTYYobZ8ycJR8fZSFnEecAhw1eztR1&#10;deXg7OkTnTmrrAX47JwrLirrDJ9F+ZyDBtn7jMVZ9TEJ2lbZTf9xDPCBM0biochsFm9iryi6bUIA&#10;jWIvm/tWhs/6aQP8wS822hf/1a76Iqpj8P+zdx4AdhXX3Z/39m3vu+qrLiFUkEQxvUiYDiYYU1wC&#10;Nrgldhz84RLjkkR27ODEieMQA47bB59rjCkGAzamCIxEMx0Jod779vZ2X/v+vzN33r6VJTAYOwK9&#10;u3vfnTt32p07c/5zzpw547+VB1zCUC8mSVBcA1i9b0lC+0TrfU0hUnVgEiMGhJIY+UGLBiyVSJIk&#10;sSlXveBGeqNrRYXCqxH9uQkZNaROLFDRVYMmBkkMkLgyiMtI4pLSd0jxrQCg8G1M0qHvRbvSd2Gf&#10;YgNy2hXfR98lxzP78wNUvoFvg/ax5CZs5FYZLE4URrd8LP88PFOb9t4+HfIjPT6z5RPiqh4tLZWB&#10;NAqf+fx9eIsXxaHM4b4wX3unKB/v5j19/2GAY21VbZT6GaSuVD/UHwPidErTTapT+hpTT2r7ts1K&#10;WVni6VtvvbWVd1kUnbjfrAe0sXj879RATCM/zuyCt551bjLV9zGRt6MEaPVqzKLrsgBFJ1RDto6i&#10;zmAdkgavPwNKCKjhJtcIEAzw9Fn9vxFDc0f+gYuB9Po4HsxIT4EtXQO9yO39PakmrrksqA+vXIlm&#10;/vRS3Cpq/h4X/ubFD2HtBn8dFtenX3jvA/GQkiqCz0T3PrLPg9sobYvsH4ds8LK6smdKhUhK0t7J&#10;ApG2DqVtqRoNM1fIJXoXEirIR0GG7uSCmHEoHfsulNX+o3vdmJf/sTxtzEXmihq+SUjDrjaYstL5&#10;dKMs7JL/KfCU05dJv7j9j72HEVbKb36Bm7NA5oe/l1j4MFn20AUkzN8TcmuHKlgYfNhVYAuXi9sP&#10;xDwwUwfmp8bJuyHlsHcMwG1xAHRA2wM7gI0kAV0GpDQ2WGFwIjfShAoBM2DNtbKqStIGAHtIalMG&#10;R016DBIM+H3etGXTmVCZ8u3dfxxf3fr1tRh9DH/j6zKqR+tx6nceZKgr3AJe7XWdFpAOAjASwSJ5&#10;YdoBYBkYlMQlAmqbFgkgLeBmwMcASxIzcxsIoQOhAZgBttI10Bao2neJvoX/jv57eLe+EX98V9qu&#10;rgys7Z6y84byQ4HQg7mnHQQKzwjl0yCwDtLgaRTfBm55t8WKnikU+fJvcaK4UXzzC+UmRbk9F+3j&#10;UYeEMcBmUCI3oG3TA0Nuacym+zPZXJU+386m5qa3/eqOO55QTsxU2JS/rm/aI+r9b9r3299fLKII&#10;zs2bN6+6edS4E9R0T85lsrNEucapgzersTZn0tladfAYnb5PIswNWzR4TO58mXcTH1Fa50pqK12j&#10;5oMT4kzKIHQlUiiDcIqrAT3sV4TSK3wBEsydiuCKDzFiqnDgsed4PXEjvgchLoAO/nIzN8YzUg7+&#10;5CBCACkwTlL+QWOYRzzxEXBb0JAEd94jhOGew/KA4ERx8UPtmcO2KByerqVDXlCtKA7lU/+3O/Om&#10;fHpKKpZSlFx0Z2FxEwbyZv66wGHjNkKEt5+4k0NOHikG+Vpydm+BeGB1FogkesCWuP0MvRnlDAe+&#10;Ph37te9oAC9fT+C8P2XxpaIMvKf3D+n48vq7odR5B1E7ODYc+g9cNiH3TIMUKZpxynL4wYUH6PDt&#10;8+2kAJBJC38Pkj53D+Lyi9LjmRokshBLX9M8lhnheDE/GFD7VATjvOHGDfzVbuG+1c7xhxO3sIB+&#10;QtIHygFwq7HaHC+FUYLk6132FeTkC/v6oFJ4d+oXqZbn5Lw4Vn1U0xoeYNUQfDjjfj0IAd4oHeYA&#10;WuKSThhsA1QAPPH0nD/yEo+oOLoT0OLmsHs9M3eUD7fWGnQ10LXy6rvrZSivD01kC+ivBW6ec2sV&#10;arnrxneEKC73hCFQ5LZw0S3edvBO/jm3oZ34MuCvsthj746iWDjfvnwcC2VVklFUDQdUN7RFnUTX&#10;rJmmz8rLP3ffPb+6mjQWSaSt04bSluab9Cdqmm/St3tjvFbMLVxY4hYvloDMuSOOOKJ05syZle3t&#10;7VUVFY2JZKrnora2tn9ODQ5UaF43U1dbUzJxwng3cuQII0B0MBuJi1AgFkpx1QjeRGwSF2ku20RI&#10;iN6CqJPRvhEAExnBJXnioo5gHYcuQQdTzzPiYHsGC3jAHsLYETkUxIiXzWOKAAJYRmT0a5sNCzC5&#10;z8bRgkYpBGJLT4SY+LgRQ0525mecqNxGkCOiYOVReIgrRJri4SYNlRIvhffl0yMdGmhomGH52T3Z&#10;eoAzAMGPd1ICliRXUrF/XD5tC2Zh7KkRdri8EkTRcH2UQS9g6RAXN3+WHnlEYKD7kJYNWPytnhOa&#10;cPZYL0Bcue0l+KHM/o2oA/+tIF5wVShDqaTGLSqfKA+rHJJQtCEv3fh/S9yn6LP1ZddEitpF4WF1&#10;XugR3EqUIlreZMB9yCiEiZ4TMHrDoTAKS9o+XyJEaURxzb/Azdf1+RHUEjSfkKdlzcvaP+DKQQx/&#10;2L1Fi/zyj0LJCGcBohg+NsH8a+35zL+vfRcfQHkrjJVBueWdviT4R658GcOOZ/qEOniuP+LTCXQA&#10;XqTpvwHP6KPckzfTO5aUhbW3oIg6w4FbwxYri/nrh8f8RrkpLaVBllH/t/zsqU8l9J1QBny9O3qu&#10;sPznD7v1HiEceeJj98osDFJMQhC9a35QGIXjnjaNJEUShg2a7vh2eUnTtffee1PnRRddVILeTj7P&#10;N7GDuise+0ENLFy4MDFy5Mjcng3vjLPPPlPLrG7OZdNVtTXV6dGjRifmzJ7lJk2a6Cql0Q2HEEAs&#10;dBTrdLrhj97Hvf/xHcX8eGee8WfPeYYD74jARfHoWJ6GEDaE96Gt04UeaMRANxACKIJOz6Xg5h/A&#10;kyN/kAEERxfS1SPyNgLiPe15ACQAnVJ6jsODk5VNxMXmgo2AFbgVPnAtpGvpEFZp4/b3yteIU+Qv&#10;0LN3JB/iUy6L40fzNu+rAQ+KK33S7EaM6QdFEUelOBmrP5XV/ikzxY6Io71+qB/e3teHr6/oHi/q&#10;SVHNGQG+1Sd1CjfIXLQNhiRahYNDJEoeVKLCWHrUYeS2UlidKlndUB8M5JJSduuTEhw5jR83xqfJ&#10;O+fDerevZ9yABvXChfQ9dAZRshcr++8cBk+hDLwLbjtxSuLhNccVXuVW6vLk30L6eyuZvye6D6Bw&#10;3qVbQhc8L4hf6D0UQS4f3bwovx2FflaH8sBP6Vm5CJQPSpvlvb2neVsH0b3Ss78orAUJKUR+xBtK&#10;03tG1W1PyIf0fRi+pU9Fw0/lKci1+Xzlb4NCP/jjCQegHQaL2AIgLoO2IWkB+cmT9HXad1T7RjIA&#10;KHoRO33DP7OwJBKVPSqt3fsy+rLiwTuYnzk0FkdiQNpKl7bGgNKXhfZhxdWP+ov8lU9ag96U4ifL&#10;yiu2aQpjuRiSZ+uqKu745S9/+ayFFscstjnUdEjgTXv9c+tRvGkr8o99scUR58zIcG1jY7x25coS&#10;+SXVthtLYokSzU5ZhwEcjKAKGCDGZWr4niDSEX1H5cpcHn3QOE0VDmI9HBhfvsTWd/IdSHEVPOrW&#10;Q+nIM4ir5VBefm7RlMAEHIAIAGLzkXpm7sBpDitTlFGUSZ4WQEDI1/d6e391ZRGUSFwYcY9ehBiI&#10;jcA1AlMfD7C1RAxoeQtLTmG8twdjA2o9CFe4d4hLuEJAAEEUfnqlKS1phmtt63A93d2uW9ql/QPS&#10;8u6XpELLsYwYCcBZhoXkwpSFJLkAxEmDE87e3kPlAB9401CX1JdXGkPjPR7Ns1a66upqrYOvd431&#10;TW6CpCcNjQ2W/saNG936DRtdl9bKo1iT0PRFQnOyfG+0z7uk+drY2OiaRzRbHZYL2KuqKtyYMRN1&#10;jnYNSpNBxg0//LFJYWg7DEr46jblwXc0kbBvB1ZxKrRp9ut7+nlXb0ynTfXRtatN76e14q/5kP3k&#10;qmqniWUpgOlUedFol+lGAx6kFgY8Vj6ARyITWqi1R7hKpCsKy7SDBgDxBF+axkU4cZT0hejPgxYf&#10;ALVwhfLJRGn5UBaJ6FE87i0LHDQm/IkYUjW3b7ukwMFz7+PDB+kQTykdyeAK4GbpkY5O3L4/M3DV&#10;iShLYXlM4+F9w6CJeuGdrO0z+CF/Az/AFhoy1N4NOA2U1baZN9fypaAxvaNtlxvoSFKo13zEq+tc&#10;c32ta6yrc9pLANG0vWtKSo0qC92U6bZYU3Pzz1MDmSfU3zaWlidW1zY1bZk3fXq7RNf5AhwoouzC&#10;yi6Cc2Ft7AfuiHNGbGOiGwHdoMBHkubCAaN6svVm35npZJ7w0Pl4iSGpjyca+L36Y29x8TN/rkoy&#10;79Y9xkkMWCIiCkjbKF73GmAoLCNmTzzy6YQ09lI8IzDyDwSLVxafaESGOT+b95Mn7x+IDkRPPnli&#10;ZWkojCeARgHz6ZFlyMPXIWkN1WlI07hy5QHoclocEUDWJ9tyKCktacggYFONaMDEO5Oh1Y3Vkr4O&#10;InDVg2lVR+lks9LqjQYAein9K29diZzTGmYAHA145kyrpPxUV1vtmhrqXYNODNXU1tQKtAZF+KqN&#10;8PUInLMC5wG0tVVeyqEt9nLbt27OSWEq19zUJKptqugqi3M11VWx0aNHuSmTJymvmFu94kVdhw6W&#10;gdVU17pagXe18hNH46pNQ7pcZal1YwXsxG+obzCtajS5SSfUKbVu3yN6L5N48L04+Wb6hlanEUCw&#10;NIn6MEmAntl0je6HuDl918I0o6KSn+Vp3LfVXlQGfQc+hXH7iG+J4MPad5absihAvkxeikL5COfz&#10;s+8PwFk4lYv89BwFJvzI25SZFJ7yhzQJE9KRUpNAlHvF16lYVvqwHEvdwloKvvQhBmzmZ/3FD3JN&#10;y50pFRsZKIzC0tRwBFDOwlnLE3/rb+b2fTWhPlhSqnhKP8z9h3YJoDMACCsJbOmfrSLwWvT409bN&#10;nysDJMrCSgTatsoZ+nThlZdgbTl1iLRpw8YNOje69o7OnCQ2MdLUd/7+fb+5+26rkOjnlqEbNapF&#10;OYGzfb0h7ze/qwjO++c3psvZUV6eqOnIZiogAjT6IcLnnxd2hOCOotoFv9dy7Cte8B+WVwS65hdl&#10;ZuTACAQuysAv7wD5gYjv+wjvGEJwTyyIpRFGOnvezxNHQhDOCCNAGRFk6s3i68pRmDZEMvgV+he6&#10;LUAh4YGw6US5rkzcaUqAUiZOmHyz5eQLeCdsDTTpIz2AoFk+9v5WKZaGyLURdTOM4Ytn/qSPNARN&#10;5VIRPzjmBlmOg/tt0Mk93CMHRNEMxWhpEUuNsHKWErDD6QPwSRFABYsltI4a6QvAl9LgoFfi7J1t&#10;T+WefOa53IgRzbnKiopYbU1dvLuny9ZYs9YdYzPlZVq2hJa03hUNaZY5oSVdXY0VO8rU4JqbR1iZ&#10;bD284oU58KG2QkkpBi/JlYPvwsW+nD2y7xT8Cev/LXT4sVT0Y63KQEou+z7+uwAyBj6qQw9CAqvw&#10;XFey9+XyborgC6J7MoxuQ1msDIApQE1ZDXAZijFo4D4CW9qmPYvCWXgP3v49eBnelQz8j88N974O&#10;hVcgSlZQbbyAPPTAEvDv4YOQvoXm9vcOn45/Th2Edu7rgyx8Wr6+onB5P5ILde2fmY+VpSCr8I7y&#10;YuBFH2Adc1La7BhOYmkcWvcl8YSk83yzmEtls1VRCiQck/QwNmfOHACZNxSnsSh6fGBdiuC8f37v&#10;3MKFCxFrZzVXs6miqqo1NZAcKUIgmh2X2WpZKomUgCi+EQ06hc7Q0fAv7IC+Y+G7r4OO59MaHs+n&#10;E2LRW0LXHJ6fFxnaUyUUOjhp5t1GOIEkEvFhvDOkyB0pEMmXBeoEWJEXlqEAI29WU6kAwFE6fq4V&#10;DhVvUvBp+BQJNkSMgl9INzwjD45C/wDg+FPn4YSbLS3FcIhfFgOR9py15tYE2CbST1NeDxqhDgLw&#10;kh6ALnplBJ/nFkdX8ggcSqkZdPFcC6BYFa3xxVobJ2Jn/Corq1QWDDZQcSqLOGgBeK6pqdGNbxn3&#10;u5EjxzwoUrmwP9c3X9lqKW22LDUwGOtJ98d2y9DDkOUsRadw0W8ot1Id9h3hmqhjBgGI63kvVhNQ&#10;dh9Hz/kE/BQcL3cfnuWvtBf+lIY/SchK4tM1fzg31Z3yz5/UuVYoAAZ6KpD22t08t9KE9Cw5Xz7y&#10;4T+0AV9kD474DT8BZ4HwMHD2YWyKRRXowTwCZ9Vl1LR44Gs2upK7r28c/hlVVhjel4VwhPQx8s/z&#10;Dwu/WvD01+HvNPTM+xeULXo0/F2jdKMMwzOChnTDNfiFe/oOJ/1iUADNFA99w57zrnoVBjSymFaI&#10;Q1lJD2VB8aaoNAfupbBSDtxa2A/fXMBssum777jjgfMuvPDtXZ2xheqXHxQxnJITVRBxjJVpHg7u&#10;DXFiEBkHwpZ/JTpBdBM6jb/6ThkIAaGs2yswz0M6IY4lYQH04//zWXgHEXGJaIkm6d/S41c00QBV&#10;sOfzYB6QculURh4YiEr6/Ngz3DosWcLCkYRT9+r0eW6GdPiP0jSuWvfek3C47S66DoU3D/2E9w33&#10;4QpBD4cBs4GyX4tbXq41qxJjYjTCx/fvpGXqRoQgSnGdYld5Tb0ZL8ggISqrCs07UHb/XCvgtM4X&#10;q2twx4iujUvVul7mmiWWdvUNEiELlJnD4zooMKwSMBOesMkBcc8ydlgaLy2prWv4H1kj++aI+vr1&#10;UqrZ8va3X9aQzeyelcsmJ0jzf2Q6mxqnL91SXlpaq0FgS+vOHW/p7u5Sy2JQQWn5dvqlcNzpghiz&#10;TIMSuHS4aAYRgVMO4Ej4cFJ3Pj4uf4T7YW1Lj8J9uFojIoqVZXhc8xMIh3ZvwBtxYlbmdBDvInL1&#10;khofhnfZI63gscc1tCeajxfP05aQzuibWzvX9wsAre9o7c7apf+u/tsSO/reoSFG9/YAN459PAth&#10;XsuVes7Xpb4fB9/w1RzD0/Axw/cLV3xDXYXw3OOmznH7dlTQFlQOykL/KR57r4EiOO+9XvYHX9+r&#10;VZJf/PznS3VZetLJpx6+feeuKZqjSXd29sbFFcUQK0KYRahjiEFtbad6Ahwbc0/WgdQL6JPWL6Pe&#10;qW6j5/416Tj+IMsoTuQTBfcUhHRC/PwDxTAA41mUB7wxaerflMSMiOrWvJQvc4P5sCFpeXgyZc98&#10;SaJCGOHynV2/UAKflhLMRWuxkZTn2GfaosgedRTH0pQn/iFNkU4jtj51COlQPkZkCCtPE1ly1Wkc&#10;gEDWOOaIO6TeZLVIYCXA6kdJiXie4KQGxWVnBAwpPy+n2WmruxItLUuktbwsq2VeIvDMxXFAxGxu&#10;uao6V1dXF6uvr801CIjhiAFhTKOa2Jp52Ux/rlfzdwPiRrhKOS3X3t5pSl36PjmllcBARldP712r&#10;n3gMc4f2pW+77YYOuR+JTl2GjgULzjyyorzmAflUw3EbPNt347v49+LK9/dcvefuGbAYkPNx93KE&#10;9hIeFd4XusPzvV0Lw5k7ygtgLmznfA9Osx6n+vRzr1EYxSFuOEM+hWkHP65883C1tqDpGBQwcSNl&#10;wJ3VRiJyWcNG+SzG4FF5WHgL693yyKcV0jQP/YR8ht0PdYXg/Se7Wvmj8tFh9yxPoeSosBB7htvz&#10;nvbMgY4Fz+y5rjbdFBKyqrNpH19Bwb94tRoogvMboCFo/kW2uJcNVpRXLtnZuuMd23buLl36u6el&#10;+JNy5eJkaqTZWi1jI+xiVSbzhswRJrDXrCvcNZwN85IQf2+kAWUO+UFY1YmMwIqoeT84IRE2CBnP&#10;dBKGexRGEBeiAGJx4CKNk/QbYxiQaJ6ypqbS1dTVuGpxd5Xi7L0dCXVWER2lyiUCZ/OwL4DvUA+N&#10;XLoY8SAEbiMiUr7RFatMaEYnpSUt27tm/3pAbkSsZl8aEEM5R0uMTKGIOVjjvD3QGsFA7LanHwQE&#10;/3ByL+7XlJSUps3ZonSlfFhPbmYH0cjWPfNqSRmJwWh/WjtbqXqlUFUh1qCCkvPa0WEvZoQ8vJeq&#10;V3Xs6xvuFC6so6vLdXR2qyxYo8rEJBaMSZs2pnePDcgOsfYbVXoAkr6lBggo6ajYcldI8Sdz6+7t&#10;Ox8mw4ULF8aZIiGw5vOMau7atSuUJ6FnydKqsnRFRZmttafOeTgEXB6QAGHj7MU1W1tjMMhL6ggE&#10;2H8jf29tiBeLDu7Dc/PSPU/xG8orhP79a2F8H56SUtaCPGzQKR+lHQYNuO1e7ZjDx+Vqd+bnf6Lv&#10;Erz5aD5QPsxQftSJEpAUiI9LEShH4fvhbZlYgHwSlmYIZ3FoBNER8iOf4YfPhHiIgvcolgUlbkh3&#10;eFzuqAPvS578c+D2g+vo3gL5QQ4+helFUSyW1YN58DNUVl8GH4+VAqY0Rwyl6+mJH8xZAVBAYZQj&#10;vXydHEMJ+fsD+rcIzvv/588JmI1ozpk1/VsdT7TXpQcz76uurBhRXVWV0EYM5V093fFtO7a7zlbM&#10;zhonJlXdMrF1pZjolp8IKJ1OQCRK7k/eW4AszSbzR/tWG/q49q3bxDvVaSWLTCNKsxPOt0JEGCtj&#10;EGKUOUoFAiZSZyAghSENGkwUW6s00Bxmu0vEr7b9pZbsoPgBt0V866BcVZ4A+rg5PPnRVQ6IQgBT&#10;ewZREkiyhph5TgYmvWxSoWVNvT1acywj+dJMtjW7LF3SfKrZ7MVub8ZMJ2oJU7SjFOkAymlxlwC5&#10;tLcMwAFEU2IxpS7yIU8vrgSsTRnI6hcCqSpVeN5BEmTVh+xAS/OUDUA4GQypgvW+en3eTydvacQu&#10;et9AFHkSRKKiuwJ9byOb9+QvoTlTXy7WibLG2TbNQO06TZGV5oA0gQdi8dLuktKyjurqit9Nbmn5&#10;p+9///tblWVscbRMj+z3XEe/SFqweu5Gt4zalezt2pnJzazfuW2rUD9WqnX0MSnwSL9BZILC6+Td&#10;aiSpqdfymLo6vneNgLpKZZJFLn1XL4XRG0XvqCwVUQfflAS4NZrs/QuJ/1C4KI55DP34JPXWQ14+&#10;iiqBg7T4TrG07mnWovt8Hwx+cLVnSoRwlI9ooZj2dfCLUuce957l8/48413UCPQfwkTFsHTxM/8C&#10;z7yflXYoXnRrl5CWLx9pDJWRQRr1jzlTH4735sMQxl9xhzTy/grGu/h3xDcfK3LoSRSddLxEgnQI&#10;SUx++bFfXJaHDWBt4KpBq/qWKSNqkNqj/vjSihVuytRpbuqUySbdoW2wTCvQAGQ5yhIhYFxTXIwy&#10;OSjFUCbmdeD+DH3RA7cO3mhvHjv88GOnVdXWznK5VGNvb6ohmx0oVaOvSKWSddVVNeNF0I/v6eme&#10;JGDJeSUjxNwQFLV+63x0QBEunYxs6ewo+GzbscNEqHDI2P2lL9I1LV4U1ypL8YQm9oQOah1TIAdY&#10;dvZ2OdeTX574J63beHOjKfykbFASd+MmTTKiQclsNygGBUYF9O4m7tQ7G4nSfdTyqYOEwhkRJwzv&#10;xr+uvo78wAKjH0ZYeK4jKLkYgRKRBlR5Qj0C1KQL4Kr+VcWAqKz3C3cVTnbSYoPKf1BEdFAlSQuk&#10;B1VkTWBrcZjCKZm0llBltK53UOg+qPQG9KhT37c9FiuFlU5K16A3Hi/tK0nEkgLrThev2K3Udqbr&#10;Mh2Xn3de78UXX8xkHqyi4OMVD4qeO/f8Cz4vEfmXOjvaRS9zGb0vwtqs3iGmwZX0q0piktDENJCL&#10;jxrZHBs1apTNhVdXS/QuiQlcdagn6oo6tTqMrtSQv4/qWZlyz2G/+vH3PDdvezLMLR//7RSGWPmH&#10;RDDItACa4TCFMI2NFMSXg7QtDt85Sh5XvoVbErR2JWEXPZEjnApoAK9PaIMmlvLF7MOH1CgBcSkH&#10;qSKtid6NdCzloR/CvfJB/oyn+ZSaqtA6cjhnJFpcfaoK4P/JPMoHj+iprrRTG1zSVuX2dr29spYN&#10;/PL92BQcM7KlIFWKjJqx2Fu9ngaKMQYH1t+RSqm/owDod3Pz66PZxGL3rp2SmtW7t593nmsZO9ol&#10;ZY+hta3VdXZ1O0lrchs2bcq2trZl+/p7JYTKVlZX1e2sr2tYeOedt7KOz77AK9fJgRFiqFUdGO/7&#10;hn5LcTn7tCl7zTXXlN966+3ntXd2XtDZ1XHq5k0bmsQ90q9EmwQ+EEuJS7WEQR1dvuqwGDRpGd8i&#10;JZ+EW6WR7pWf+JQ7+uijbcs2OE4jSqCJOq6BEBwnbnVwm4/VM9zmh7+IFXH8c38NRMA4UIWBQJAe&#10;XDHxjLwY8RAx0WHxWT0BiYE39L72G354F+Ju27ZNYvMyN2LMWAvfJ8LFtouIeEmfvu65AL0vxBoQ&#10;xk/vjygYYg2IkJftBERmBYRbd/Yu7JSzQwOXts5OA2U477Fa3zt1yhTjGlliRDqUvaur0/3uyafS&#10;q9avS0xomdCm9cGLenuSLygrMdbx/kSiUsCrmeh4Saq/K5nSvs+pVElfqioeTzU1NWU2bmxLV1ZW&#10;Z6ZNGwlIY8kj9e1vf/u1WPT4Q4GZ14QO5B544IHENddf+8m2to6rRZhjiPD5Xjz1CngxG4hJhC/a&#10;rC8r6iq77xKni83WT3VVdaxKUywSj8ckTYnZ7lLiqDW4iPldtzStIpAHwJGk2HSLGqPqIsbOVHDo&#10;gJBfO6trNH1C3eZPxbP1tialYBqH+XhthqEBArtU1aBEJ05etm816AJ6VXiuvKEOf6/30Wvxua2N&#10;0565p81ED8w/eu6lGmoj1mZp10hedKq9A0i25aH6C/XF6ds8z71mcugPpEmuQ1fdcsg/lMXfFobz&#10;RQJAm5oa3LJlK9z/+fw/udnTJqh+YtKATgoovTRJw+RoCkkfhK/P4ED9hPxtAE1ZNRWS1Jaovdqz&#10;PNmnfF556EZnJJQvlL9GtUkednAf/GIfu+Ljuc9+5u9yt//ittyVn77SzZk1LyeapPaUTVRUVJUw&#10;eKUNoMhYVVf3kV//8vZvFaRDPsVDNVAUa79xmkFM4Ow+/OEPlwZiLSCtk/bPsdrP94x/+/evHyNx&#10;7vzOrs4qRL3iunIQRUDMDl3TSXXOXNLmncslmpw6ebLApNttWb3a/dOXv+JOOeUUs0bFfGrh4YkJ&#10;REL9xv59/wn+hA1uoz/WjwnKnwiUKct4XiIiQ1E6FtFCWX6kTQKIPfmLio6bns8zHkOcsb71q7vu&#10;cuPGjHHHLzjZCNCm9WudNJSNWEMYjSIHkqH4RqCt6Eaio+cCHM0hpyQKZ6OCIF4mLyO8ykd2zkWe&#10;srK21SfipvAqD+A8e+bBttbXRLombcgYiC9bvjyzccP6xMRxE3qa6+p+ds+dd+6w93sVP/fd93uB&#10;9SYXxRcu9HPFiyWKLjxkkz3/plOnTmU5CkT1Dz1YUxo/+eST04sWXfafj/0utUaiyaPF3B9UVl52&#10;sKqyTprdlRrZlJWVaMPGygqpEcRKmNMHNBjkqUq0djrpWrUsizpMac4dml5Sgs6B19hlcMSh75AT&#10;IqvpStIQL5EOlSZPkDhEonEDYkBaYA1o87UYQELQvXKc1l5rEGbbSAqQ0WpnzbUU6VyjNNpr5a7X&#10;OuyKaBBgAwEGXfpGSDQYnFEW46Qj1MY/Dy/WRqyo9kP7s3ZB+8sPVv12kKwX7+vt8VMr6nfss81u&#10;VOgEpGx6AnGvgFv1ZEDJ1UCeAYFPz67Kw7dvD6jejZ8vB3scjxs31qzNJdu2uad0vj4He7gzJRHP&#10;aQAlRcT6XE1trSQ0rkxlqFEdlYhrLvGDXeWo8tD3rLpUh35g7nUxmN5Yu3ad6+7scLf94jb3X9de&#10;61omTNdHTrj6xhH61qrznEtKBNOlKZPVGsTdUlNZfmP0HrTfPWr+9XnDN2oqRXDez7+cOoj6R6xk&#10;4cJFbvHiRWkBc1baE9Onz52vbSbTpwwMpk9SB6kVG+KYgGxobMrU1zdoB6t0HAmpHzmL7ogQou1b&#10;USnORgStScYsUhJdv7hyvbv2+uvdggULNH+blOWeDlMUs94X1Q2EAkL2igf0Taf1MP0QQ0UXGccv&#10;xI8Ql9thXVE3/n/v2RCWtFUW45xEzJl/Uwe3JURw43BQaDWzFMnmkvN5DmWk6FG+BX4iGlmllxXl&#10;QExJCf2gRmGiCCKTxr0Zt2ccnlfaMmBSPuw4SxxsCIuQxySqI3xJe2/vaCW3Y+HChTW7do0cdLN1&#10;p6NibaMSf9Lf6Ffz9UMF0j121sNDM8jAjc0PB9/81cI9+eRQWoXufKhXcAics5iOXbToBuYkfs6p&#10;MleMlM3PrmRydGlJeWNvsqdan6CpvKykubenf6QkAM0CyEoxkeVSFCxTE6tW/dSKc6zQgKxGAFwl&#10;xbjyTCpVKv+Evp2UILKaFi/XoFH7kxnQsczMr5fuld5AnzhBwNMOyX2Q8sBpobyIWJX67hcgcq2q&#10;LGfawNyD2tO6X6DIM4ysiDWHk3c1agsV0o0AoO0EoBWH5YdsXIIfAwN0KxgU0E9oNgwIaMymDS4v&#10;/zF8PwgDOFM4jAYnlIc2Z+t4o/cyCZHcDFCtbSsR+pw4SHtndU7zJz04ceKHKSL2gs4p7KDSZ522&#10;RjNq52WuUe+M6dbe3n57B/oDidjFV5p/gbw7KrsC+LC6j9xcabPBX98tx+539fUTHhzTMvbGnbt2&#10;NasGxklSUqLBbo3C1ak+KqQEWSZFy4TeuVQy7wp9pCq9S5U+VdX0gw+uvvHGGwd1th5zwont4o77&#10;xN0n9d47tB5/q/rsRlmv2zS6qWnFj3/8Y416adb7lgjaaxygP0Vw3o8/PFraIlw2BylgpqRH6Lzs&#10;vR/71Kljx0+YiV3nzVs2ur6urlx/T3d6d+vueE93Z0lOXAuEDxEWnA2EqFJmGCUuFddcKi3qatcj&#10;Ee2Gzdvcd667xh177LGuRxw0GyAAfKGzhisZ4w734QpR9f4WQgQEoiNiwb+dEA5onA9nNwU/IZ3g&#10;BRnjf28HYUkHYgJRZEN75tzgSJIiyihP2W5cIs5wRVrrq1G6kVhfmKgMpMHh88Yt0ikiCJesaVar&#10;N55BWKk7uyofXoh02TMYoICgE46TMtmcoIWBoMvqUVqcuLKvrW3m+7nu7u6BZcsWp9wy7l7d8ecy&#10;yAC3DaGUAmIMt7hzgHpLdO610Hr/2MUXf7H0oYduKT3uuGmyl9Nc2dGxrSwdrxCUVJb39Ows7Rwc&#10;KJHyohQZYonysnip2OTKzMBATZmWGpSWVJ7U1t5+SV1VVfn8o9+Sk7JZjO/JtIppwGtKoaOjU/bL&#10;JQ2SFjqKiKwK4Mu2SqIxqO8dl+5jroq2V2/fI3w7RMxwecnOPmszfGPADwVBDWpdv54N9Gp1mRT/&#10;/uhD4F4pBTlZWrP2gea836BC7UHz3taW1D6mTpzgympstyVliV7CEAfN4IOVCLQnvYz+/QoJJaCB&#10;KArNMbdq5Utux9Yt9oy29zoe1hn6Vd/aaOfYdevX9kydMePLjz380Mo98/hZLley/ItfLHly69ZE&#10;yc7BsmzlQHmuJ12eSKQrWlu7y+uqG9PHH39S90BVrHvlY48NnPbWkwfVrqJR+fDUisA8vD4K74rg&#10;XFgb+4kbDkbEES3tIF8+XEW7+JNf+Ke3n3jSgoOnz5glxYvdbsuWTdmWCROy2zZtiLft3F7a1Fgn&#10;YqWNDro7XXtbu8RrKZtnLkuIaxBRE1E0pR3mRXH/279c7Y4+6iiAQxxH0jgUqmBvnd7IQAExGB7G&#10;gxxasQCsh78hQN4X6JLGvoB7n+VQHBSPYG+Zm4TbMbGlBgXGBSHK1MnmAFaOfdCvwvITLpsAmEUs&#10;eYeoXLLHZu6wnIy8EK0S3kTZuscvKD7JYe9jAwAGCKnB3KDEkW+kIxBRiKbAGT7SuHjaY/QeXIOb&#10;98VNOx289dbneqMwf/DlHe96V+vunbsvqJRa+JFHHJ5raWmJmb1pRL8aHAko3LPPPeeWv/gi5XCj&#10;NJ0wb+48zStXu5tvuc3dcefdbmLLGHGjaTd23DhJhBrsG9h3EbjBJfN90DFg0BS+Fd/Ii7f9YAq9&#10;DL6rDbJ0teeEsUbkgTLv5u38ja+IqF9QERZc976C9KsRGneI7FGguv2Xd7pNGhSPHTPCppQY8IX2&#10;5rOKymVl9uWmuikXc9yd2nDlT3hQhJw43TEDO5OXSuHt6OOOO+5DS5cufagwz4tjEhNpSKOT795X&#10;+Cy4n3rq0eB0akd5txy2nI+lfAsXLsyG9lYYoOj2NVAE5/2rJcSc1qHCtVCsow4/6sTHn3r8nR+6&#10;4qoLzz7nzNFHHHmkRHVVUuhIZdjNpbqmisF5oq99l5OhRjd+7AjRjJzbtGmL2X6W4FDggUhPVqdE&#10;zGq19rhSc3GNmv85dN4h7uCDppoCE6b1NLdoJDeAlgGMypC/p0AiSPn7iDjhzQF90jjfO4ScokkK&#10;7sOL3PDQpx+RLeKEPPLhAsGLiF14vldwV3qeAHtAZL0p0Yljf0Ypo0zJTEfIJ7jNUz8YjrAyEob7&#10;6IGlFZUJ0SMKSojSkboCzsMIfRQulNknAbapXt+AR0Q0C7kdqsYOgDvW25w7AABAAElEQVS4uS4q&#10;ON0i3YVT/vs6sJ9MO+/v6ZGeIhPLKCgO7TlOO6POAdAg2mZOk21SbepC0xdIhHq6xRUj4RBwJRQW&#10;xTQAj7ZhEo5oAMf8NeH5hn5ZoA+TV0KLBlphIMb0hYG5wJ30+NaUA3doF+Fq89U844+2ZDUV3L7a&#10;kLRQdhTWvvSlL8twjB9UtrXuzvepfdXVnv7kEfrhns9eh3u9oi3ezrW27p7xwvLUz2fMnPkvK1es&#10;+HfSFqCyLr6wXewzS7UTaxsFP4TNL+fbA7T3mc6B+iBxoL74fvbe9GAwISejsgDzSJ0fzJbXfPSr&#10;1/z3+DPPOdtNmjhec1Au1580AxglWIbasXWz27pxjcR0fdqhSB1fwIvFKq6Tp0wW16D5NK2JLa+o&#10;0nrUWi1frhVIV7mmWinOaIcj9iNG1AfHGTo7Hb/wCPc8D+7C57iHnnnCZGCn8BzD4xhimv/efghr&#10;5Qi1EQVSqh41w73CEdYUTKy8hCCMP3lm94S351FEuyXx4Yf58BPiR49DOv7qTRB6jtlbycJ/z8P8&#10;5M97CAyyZbXlNtDaM9wb8D6MWYS9i/Lu8B6LgoOriPIrHFbbhNEiM8EyK5JtuY5xwIAt9Yd4F26T&#10;ew+4DIhKrM1Kx93Au0KDSoAPfAdAfbMjRT81IVG6xYXRo9AyzKZnrBTQpiMAuraTNK40msbwIDwc&#10;jIOftQN921e68l4hTHDzLsxLz5s7133gA+933/ve990cucsloqes2rvYjOkgpiestSP5W4+J2llI&#10;0+qGZzr1Qxav6yE9ldCwM10dnSNViKvnHXro7ueeeeZGASrTNDx/xYzVTl7Xch1oiRXB+X/3iwcO&#10;xEaip59+0oR77nnovYcddcLF73zPX8479Ywz3MRJE7Mi8rIMJcMb/clYrzRDN23a4NasWO7ad293&#10;EnZpG0FMeALA0lCVsleZ5r1KZP+4NKFTHAaarnDP2hba7DznbO/hPuvXAZiNGLxMXYTnXI0o7DMs&#10;/RbuwhOW0IVFag38eLq3NCx9CA3Ez4B2KIM98yMsfxBNL5q0aOZn6SgTRAoh76GUhlykaWGj8uTj&#10;Re/nnykX0rIfz2khYUBE6TlnnvuTlH04LyZFwYh6yPpdoeRGXWBIaUs3B/SBkps4Z76hbLmYnMU0&#10;sdnEAz0CAIpvxBWFsHIpdcm4irVz5l+xTIcWeK8Gl7SDMM1g30P3HMO+je4F3Sb14HMWHvbdCj3k&#10;9n5D3zekVXiFk1bIfD6Fz4KbZHFTxgEBLxrmx2i54iOPPeGWPf+8O3jWLC1rStquX7JRoLl2WZnT&#10;1BQD57C8z1CwAIRNKqD0Qv1olGL1xPz163jwchjQyXR1dpZu2bz5+rccddTg7x5//Ce8UpTPKwL0&#10;61ieAy6pIjj/73xy36tt5hRGY1GZzlMFzP9wyQf/5ujzL7jAnXDSibmqykSury8b7+tNqdMOuC2b&#10;Nmk98otu++a14pYHTMSNVS6WklRoBA4wl2qJSVl0hYAxt2zSZvXbjMxdZgf7TAkFLWpoSyFI4Q4H&#10;BKXwPvhz3fPZ791b3xXRUlif4vB0C9MY1suhmgWgGfIn/T0PvAyc9cA/LwhD2REzki3KXPkw5hz2&#10;ztAZ4vMnuFYA/+vj6GlE6KkaiGIZkggBNIOaIOL0YX19mSjUymvliWlkVVAwn3/xd6gGMjGp/Wrw&#10;2dnd61atWsPa6ZwUvmT0BBF0HKtSsZSUt9iy0nbk0rrmUp1ayyzrZZoySMr+Ct9F34T2wME3sG9q&#10;38G+cHQvtwEYom8fhvC0M76vb0f+it+eYcL90NWLuC3PKO+hZ/6zc8/BlflvGQeyefGzzzzNLX/h&#10;eWuflBrpAEpkVVLaZJkY/bi/v9cs3RknraEFR+gTytkG3QxO8QvL2my+PhrYWIQ/8kdpG0C37t5d&#10;qSWWX5960MyBtatWsN2yLxAdpnj8SWqgCM5/kmrdZ6L0VBo1Q9ysFL7KxEEcef13b/ib89/13nf/&#10;xfnnuxNOPDHb3Nyc0z7BJZ2dKdlRHpTy1y63af0at2ndKtcvC1xVIk7VjfUiUBJli1tGNJYQ8SqX&#10;GU2uCQEIoj5RK82nivCkJB6UBqxkZ6ISeOuzQ410QDRChy8kJPaw4CeECV4hLP64QzrhnnDwzp40&#10;6UZcjvVjY5KUdwExJCzhCuOaX0HZuA+Hz89zslYORbbkFQCQhTj7nC2TEC1/tTj5u8hBAUiHuDoL&#10;jxAekSpcXIXqn6uFjd6fsnNyGKDLqeUmuUy/RB52FLlmXw/2y7pqc0hL+2FNrfxQSokfueNXvy5l&#10;Tp92zSCIARANBWtVGNzQ1pa5Ci0HXLVuY2702HGuvbM7PnHSFK1+y5pBCz9g8t8ufDNrWJaKZccH&#10;9md0Gy54h/bH1QZ+tAVrScPbQ4izt2s+Xz3E7bPzXC6DO4B2UCL5Q+fNcxdccKG7+eafuxkHz/Tb&#10;KUpbW61XA2qmpqT5rf6clLg7yfp6LTEzgzDRIMD6tfo2aTKIkXzB0mbppGmkS4SeZWnXqwDqUPZQ&#10;D7xf1KYNoHu6usbI6Mu1h77lLd3P/O53v9FjPhDTNr7hy1E8Xr8aoHKLx5++BujdyDlpxDYHecIJ&#10;c6cKmD876eD57/7MZ6+qPunkk13LuNHQmfjAIAYOMq6jvc1tXLfGrV6xTAv721y1Fqc0NdTb+k2W&#10;Q2EdifnkUnVirR0VMAuUxXGwjy0ghXnBtAjBoJZIwTGUal7Odm6KQCS8dmGnDH5cjSRBXXRArKKO&#10;6nuidUd+AuHyIM19AGXKwOGFllFYn6iFsWf2o2dGxQiMhz9Cfnve488fnAjx4JDJy5LgmU5TJiKt&#10;KGnSyKcnP+JbBNyEFxHLWzjDvcdJfMSYSCMAZqsPPAsO/AAIlI4yMhcck+mGXGl+/q4gZNGpGshF&#10;qxI6P/rRj/7duk1belvb2i6RAY+mTG9/WSotM7D6NjShctmIZ0DZ1tllwpBnXlgmwEq6ETLfOnrM&#10;6Jy04mNsl+nB3NetB0ZrFZbGUI3bBx9qC9GD0DZ8O4rardqFLcfTbegjQ+kMucKzwmtwh8y5Jw+4&#10;/D7pi4wYOcqddtop7sGHf2trlusk/cL8rXH9SprwMqUlcT1r+QXSsujVn0T5TfPRVApjXa40erU7&#10;QTQyaM2pZzSlpVUGiLpZe83yLF3RZqdN599TYUOZht7Eu4bK7sthOUnUJv9M265dY7Q+/NtHH338&#10;ux97bAkq2WCIMRs+dvH39aqBIji/XjW5j3TEIcR18tTWu06f3jR+9eq2izZschd/6V+/ccxxJ57o&#10;Zs2ZPajdixLJ/mxclhE1iu6TCHujW7v6Jde2Y5sIRNqNkOk+jCpAhMo54ZLh4MoFzgJmbEnDLSNq&#10;ReElY1avtI5To27gkg5ugKRf+rN1bOiU/vY88p1TAXlqhkxCx46Azzq53JZCPglL2NLERdpGSMyF&#10;OzrkCETC+8gDshvS8ZEtBStniGc+SpWy6CQ8ZYVTlVULER8S8PlQ8vCeIV/CWr5gelQyCyRAjce0&#10;mQBp6J0IwzIe0wIWcWPXK0A5q3pGUsHmHkwnoDmPxSrPqVNILZkRQQUkAA8dGi95be3k1GSsOOVM&#10;lQwdaGsD0Nddd13P17/+9X/41X33/TSdyo7TGGiSmnGTPke1PkWlgEXGS3Ll8aqqMg30yqWVHdd3&#10;qpXI+5iBvmSt5puzMnahsZEhlrWJkEu+LQeP6Br8fTsMDU8PQ2MpCM/TvXgXhPh9J13Dt7+hZ9ZW&#10;SUvl1L7ZGlw0uXde8A537XXXu8a5800iA4haOIusNqzKKC/BCEu9BuKVZn1sUDojrIm2dq9whId7&#10;ZhTse6xfEkjOwDZKb4kA0lqZAWDz3pyhzggb6gQ3B8+HymJeGlvE09Iwn6ze990jjzvu8ieWLn1C&#10;T8AR3/ksWPHn9aiBIji/HrW49zRi4oxLBcy2VvlnP/tZ01VX/dWZDSPnXfEP7z/v6BMXnuRmz56V&#10;qamtzElyVdbdNag5pqTbuWOr27xhrdsiMXZWAFtdjegak5SVBszMtzEfVardoGTRwUbW2Mw26iFw&#10;wsBCalDbCSpR7VilLpOW/edq62SMpulsniCp0KI4cAaB8tBR6WFYKjLOUQNi6+x46sAut+SO6uxs&#10;QxlptEYDAgBKKOW7qIWm80e38uYmn6/dRolaWB77e3+JIgqwzZ9HJK0rogXALyPJAso1EDNOgBSg&#10;rG9qNiKGxCAclnI+f96I9IfAm3nApADYLDxhpAJgFrfBdpBoC8tQv9kiRskL04xw0HAwGMvAgpQG&#10;QxJSZLP9ff25bdu3Z7Zs3Zo+aPqMMpmnXlNbXr6dclSsrbBihDIVr74GAOiFWp7ziU98ol8+yP5f&#10;Vv5/hMzXPilb4+e85z2NyS1b71ODPkyi8ExtTW3cdiDTtzPuMwItcpHKmZ2+odMYfXujbQFn+Q5Q&#10;4G/PaNN/4PF74V8mKqJo2hEGVY44/DB33tvPc6tXr7NdvqABtD/aukpp/RUXy8IY6GGAZWCwSgZ3&#10;sKmNNToM4LBsDB0I+jZcs/pwXPUQx7CO70MauttGda5SzzTqwcALBlrIywaqatN7gjP5Fh56ziFz&#10;npl0++5dc5TnDUcdddR7Hn/88WdlPrZUlumGOl1hxKL7NdXAyzSh15ReMZJqIBLXMYy3xnrYYTNO&#10;ffrplZ895/y/XPCRKz5Wcvjhh8p+bQXTwKXiFGQRKenadu9y69esdBt0ZgSuVdpqkeVPcMpe0Qsu&#10;GdG1xHcGzoym1eEAVBGfrEwCsk1iWqNqlMWwegUnjaIYa52N0yz4Op6YiCwZuDA/KtGXgJ0ryji2&#10;LaGIB9re1bLDzYYSwiMDJAN9AIrReCYjpVIBmgiFFEY0Vy7tWREW40BFXBTFgJD8TGxswGh4Ji1d&#10;kRY0dfWQ5z6owmkQ4W/hZJUC95YMz7w1LsCTAczoEY3u0KOO1fxcuXvhuWfd9vYurSetggApScVV&#10;RGKbSC+yBEWa2NE2uqznu7STzrbNm0Uwk+zFnBuUQRb2Y2ZuUCZNpZTXa3Ui86eqRpUJ8FbySWli&#10;a+uH2MBgKi6zkYk+SSk6ZY1q0oRxMpYxokfrcT9036/u+WnUHqgK/5L2psWfwhqgjmQ/OrFx48bc&#10;7NmzMwLtfdUXNCt37rkfrursXbu4p7vryPramtTsmbNK+6XlrPlp09xmAMVgk6v0zWwQZYZIwqBS&#10;z2y+lj4kUAtuHwcJlI+PP35kSl8rfB7CcKUxkZd3I2ke4uLxC/68M8+svcsf6csmtb3f/OZe7dzU&#10;RbsyS3eAppcEEYPU1U08c6y265eJDQrIByQKp6/YPu0CaQoK+NJG6YMMzn3voQ58PfgU6RMyhar4&#10;vdIMpz+Fd/PPrZq9k/wL3kGrP5RBNj2YTpeNHjt25YjGURc//fTjz4oZsX3n85GKjj+qBoqc8x9V&#10;fb8XmRZdJsIi7SuXueSSS+b/8Ic/fN+IsYe847uf/Mqkw9/yFjdpymQ46URvd7oMe8A92oN4kzjl&#10;TWtXy4Rmu22vXC8RNtwutqJt6U40pwzH7OeVJYaFYKjDGKhKVGWcspZhwG3jzxZ+VQJV1jqzv3Hh&#10;wXPP/TG3rThCXZai1Nazo0+NESF2utGeybkeLfPYvrstp/2Scx3tHXCGOW0EkWW5h0beMXXu2ECy&#10;X+CUjGkTjTjLYNjnGLqgbFQ+AJZ7f1IOBgpGoCAyAKWemQ1jhccgSjA8wbpQCKoiqIwkKKfCkt6A&#10;3nPeQdPcKQtOsvR6ZJd5ycNL3de+cb07/Mj5npsGgJEMKDwDCY6I0xUxFvcd2R6HI4aWQgyZLy7T&#10;sh2rVw06bNlUQnP5mvsbVHl8/owXpIIjxaWEyiWhhrZONBlEu3Lr0oBnnUSQ/9VUW3s7eYposWxI&#10;L1A89lUDcNB6Zh8J86GSOKkqXQx3YRxZlipdLLOiicQu2XoWf6i2W6k9p+vra21AygDLGy1TLH13&#10;fSavsRSXwxqkT833Hb+eOIBlYRvlOUfwCyJkH3v4L2GEyzpsnGn9z/wigOYJ96TJGdxc4aDHjh7t&#10;jj3mGPfSylUyCtTlejS/zLIrbHDTnzh8aRBX4wJ0RWjESVeoDTJYph5ou2aVSA9tIGwAr+kYtX36&#10;ocVUntQLyTD/jWEX0kEjXoNMq0PKGOoklNnKYHnbu8TFKGAvfXDzhg0ztAPZN8+/9NILbv3BD3YW&#10;OWhq6vU5/Dd/fdI6kFOhHlH4oiflPv3pT4/52te+9r6J02Z95CN/+38mnXr6KW7qtKlpjVxjAwOZ&#10;EmliiyPrkwa2QHnDGte+a4eUOXLWUegsLNVBjG2a1+o4zDWVat1yXPPKdCjG8XRsuNWUOGXAN6ud&#10;bwBFwBvThmXSagWAsLokDg+hlhEngJEOjwF+EwNrBx9t42adHtvaMnafW7N2bWbj+vW5Hdu3x1tb&#10;W2Nr1qyNP/PSS062A/031pCuZdx4l9Sm6iitoJRWXlqW1mCiX8YgUtJ29pAosIsGEUYRjMAZWbFm&#10;Jz9PdLTsSejrkxa3L+TWm2j/WF3Zi8LC8d4qu95Qgju9l4iNDLIM5FrGjnVTpkzKtXd0555+7plc&#10;ozaQwH44z0UKPSWyfERZVC48jMZgCJxaFOcuSUFWCkeiXrmsvpHMYsRk4liUPxcfVH7aTySX0nVA&#10;kVPiUBj9yGx5MqVvok2JBjr0fdprqqo6YvHyrbUNFZsTmcy273//+928kUAGnYPo7fw7Fn9few0E&#10;4n/OOec0dvb0/ra7q3tOy9gxA4cfcWh5t3bE0ppcTflo2sWWCqqvwDXrZE42cL4BfAqvebfCGYfJ&#10;NTqRLnl9Dg9aQ/4ebEPcqK3by+HHyRHce97bQ/3AndMTdrfuctu3b3c7tu/UHsgdSHEMvI0LpoOI&#10;dUYQr/Zog0Mash9sittGWiZ6wHPoAxrbeVvi8mfQbhKfYD9efZM/ekQoHwDvp4hortbt9AwJQNSN&#10;lJ/lDdDLLfqRa2ttTdXU1ZUdNGvWnVPGj/+gBlnbF3orYqZjo8jF4zXWgG89rzFyMdpw4quGC/6e&#10;pHr5zIXvufzM937gA27+ofNcfV1tRoPSEkbC4jJd686dbvPG9ZpbXm3gighbtoXFgbGrkrhjcWml&#10;ui9D6UtKSKUCQNPCFrFQv3NZzbemmTOyuWWvHAJgIc61ZVUCccLBNVon1Sjci7kYPcdMVF4pxSbu&#10;GLm3tXe4jRs3ZVetXpV9/LFHEkseW+J6d7ba522RveJROktLEjvEjW/V+tLdKtsWKUhtymRSXYJL&#10;cYqxpM60QDEpkVoaSJWNakFaSnv3Vgj9BJLGAJioTT1f2swaoIRDuwZmB7SdJTpztXWNWgECUUrD&#10;zWuXHK0D0yFCoIHNQK5U++BwL0IoG8CZ3N13Sx8lvRmv7ClnnKMBTlkunYnlbI038FoGy42ynJRN&#10;JYJXAXOyzC0OfUBMSLmQXhf5DwjNK0pKssovs23bhkxVY2Nm9OhJqa5d3emqKvHMmcygypDq6ChV&#10;QavTI0eenbrppouHXoISDD9MEbAIzMMr5Y+9C4RffS12woKTbx1Mp85Tr8iMGT0qVyoE1ffTSiTm&#10;YEtiYdepRKnAVVylN8bjFSdNq16giMSI6aH8MwBZ93sDYLAWsAKYOLgWusO7DcUlrPf9vbCkxZ8C&#10;wNUyUGYAgC3x3bt3a+vRXVoq1mGDDaZX0urzSGsIa5tjWGzS8OWFO2bOPS2FUj8A145W0fRWfscs&#10;OGmBNlM6DND99A4SIzVjBtJMcemPe0A4HDjDPVfvDgPvOJK0zLjx4xPTDjrofy46//z3XXHFFQPF&#10;QWmovdd+jZrOa0/gAI5J3XEKhXKxBacsOPalZZs+e9JpJ7/1PZdeWjV3/qFsjo7UVqCSjg9oPriz&#10;s91tlPh668a1BsqY2gSMsblL5wSEUfgCnAFmtLARS9vSKOXE0giUOBBhpyW+y2k+CbEvmtvMLaOs&#10;ZQVSB+bgGR22X3OmrBtFVI64m313Nbfnnnvm2Zz2Hs6uWb0qvmz5M7Fqra1srGlINTTW7ayqqV3X&#10;1DTqQW07uVVzUquraptWx1PdfY2Njf3jxo3rVecrjoytlvM/oT1g2F9WWPc5Z5qPUHS8thpYuHCR&#10;7DsvSp933kVzewf6/qO9o+0UpkPMhKcABpGu4CQrpUUZ6TRuVxjouWdN58gujyzmaeE0HKvAOcZG&#10;KvRF07PQwBYxL8paTGl4N/fqn1qiZGCesMGewNQDfQDsQgCGAwXE8HsljppaICwrACiTzQNruRUi&#10;bvYS79GOXEi1UE7kZO0zA33kSB6wSUDvLWLjFb1QakRRUrRC5UB6xhy2P8VFC+jhsrVHt4+v+rLB&#10;u+gG89noalAef1KXNG3myT1d4Z3wwpdDHHe2UxKL6QfPiI8fP+G7LtN05eLFN/UUAdrXz2v9DfX7&#10;WuMfqPGoNxtannjiiSN/+9vffmj2vCM//t4Pvn/U6Wee5aZPm8QS49xAMhtHwaNXo+HNEl+jhd3R&#10;tksdUPNkAlQt/xAIYzzEa12XiAAk5F8mETbiaTSi6QimACJlLZZQpFLilNXZ5CtCIUtJsqMNMDOH&#10;bJ0q6kt0LDGEKibzyeKqNZecFLe9atXq3C/v/KV7+KEH3Zq162MtY0aaLe6KyvKddfVN67UP8T2D&#10;fX13VFaWPi+AQYP2DzmK7WioloZYjiG/out1roFIyS7z4Q9/csS69S9+uTfZe5rAp1GcZbXwt4yp&#10;DbhDuFMDMRuwAjiMpj0IGRcKB5kHJC9ZoqgAKpwsXDVSGIyjANgMoiu1pzJX+i9bRKIw2aDpIa6S&#10;LBmgE5/Dg+PQ8qhCAA9urgAnU1qcBqICTylY2ppogLlHZnuTGuAzhdUj4O7vl3RJ88R+f2jewYuc&#10;TTlTaQHiALUXU/sVCHDE+APEKH+i9Ahww0lTF3bqGeJtW27FVWJwJqkCV818FQMeeYg2IfpX2f00&#10;XUYa5CVzDzvMNTeP+OYJxx77cYFz1mlaR6dHdauR4s8fWgNFovqH1tTQQNGI75VXXll57TX/cf7h&#10;xy74zMmnnzPv9DPPdHMOmZ3V6FoKUmrUmjPtk2LHzu3bbM3y7u2bmNLUWkYsTMEZI7bWaFwd33PL&#10;Wh7FPLGIgM1viTCIivilUeqQmuNUmlL+FnVBM5MlFcz14g6jXAa0DG6NKKnTNDc2SaRe51YIkB9e&#10;siT34OIHYiteXB7Licuok4Ux5btVy6Pu15KkB5TRs93d9csfeWSvgPznbCdFcPvD2+SBHpJ2ae3l&#10;jDPOGJvKlR+Uy/Y1CkirxB+P7uzpGqunDQLrOgFwhUC6WgPeWsVpEEBpHXW2TgBTYfbZGe6qb7F8&#10;jvlpJaqxrtnhUp8CrCJuUn0ScKcfAvTEAVzZlrVK01J12vkNoJ40cZIbK30ITOuy5A/gAxhD+ADM&#10;fEDcPIdLh3vm4J6wAdyZfjLARRImLe3e3qQpk0rvQoANNy2uWoDOQIPD65oojt4npAE4e7CO/ATE&#10;WBFDXwUGgEGMVC10+u4OSKP9zvQZZTEJgOqG8nJQb4k4u7TJbvhgvySDHVnZAIhPmTrdNY8c+ZW7&#10;77jjCxYQPIdLKB6vqgb+nET3VRVsPwpMHXEWNq5Tdf+Vv7jokiM/+vGPxw4/fH5OVozUkHMxWwqh&#10;xtwuk5vr1q50OzZvUMNP2cjbRt0SYaOBXaKRPZxvQmcp88zSENbW89YB6F4mdgKU6ZRpGbRQp+E5&#10;gIwWNiJvdSfrVHSW0JHVhwTKjdovdpTbIeWuO+/+dfaGG/9ffOni+2Lz5x/makQ4JDZfr0HET8Wd&#10;3/Cr22+XptewI7QJ38uHPSreFGtgv6sB2uvLttVFcG9SPMBcrq5lEhtXtvb0VCbi8Tqd2gGupEb9&#10;rUb9slE4c5rmfc+Ge5WIGcVAtLXsCKAU7ulrUAb6nl9WiEU+cbMCyo6ubjeysdZNmzLZzZ41y02Z&#10;PMk1aK9plLTgaPNgFwEdaQJ+GLlhPpzndugKaFIe43h1BWDR0O6RUmmvVikA0IjC+3TtFXCzsoH4&#10;5AOoM6XGwN5z1XDIiLr9aasYBNowAryLKIl+4sY4sASTgUBPjzTItec7O2fBDNgmOgrpxfmSLoiW&#10;oXRHuI7drdm6+vr4uAkT3ITxEz526803X8t78A10FtJQ/37F333WAA27eOy7BqRZ5S17RUEO0fXy&#10;i/7ysneffvbZY9lfefLkyVrq6hIsi0LxQusupey11u3Yssn19nQ6tj1AbK01sn5Zjtym8IXSV7Rm&#10;mQaPIREbQWu0igENtLDhlhE50WnhrhFNA/BonUq92oqEKHtQI18UXuo06pbymexv92mD+uczv7jj&#10;9vi3vvlfsfmHStQ0cmSXFF0e7etP3ldWUXbLwmOP3ajOYgZSFkq7UhvZs9yHzhNRheiNi5diDbwx&#10;aoC5/riWWlnHkK3u2JNTp2Y1+f+q2vT73/+xcS+tfv6bAsTzxb3SF+QcAuh9VUW0EsEeUwAiosjV&#10;rfniMnGYE1rGusOkHDpjxgzPSQtkPafrlxUSkf6PWJt5bdycgGwAarjp/El8pc9UFcZwsEiH2LtT&#10;INqlaTQUKuH2sRQIwALSALy3ZSBaJYYBcTRhhOYGyuSHmJq5dKR6NdpaFgmfLLFp/+lWp80vXHdX&#10;h+iPlmCVy7CRwsITo0DHTmFMIbTu3qmpu93ZseNa4g2NTTvjpaVXLX3wwf/L+4WpCNzF45VrwFP4&#10;Vw53QIWgEfHCAivTxj3yyIlznnhi40Xnv+vSD5925lljjz/hRK1XHq9dDVw8mcygISog7nLbtmwU&#10;KG92Xe27BZayCiUDHoAp4iq4ZExswvF6C1/inlnyoYaumRt1QC/2wsC9GRFRpwKU6SRwymXiuLlH&#10;xEYnQAEkdO76hmoDZkbszzzzTPYHP/lJ5kf/9/ulY1smuVkzZ3RI7nRvciD9naUP3X9P4YeMOsur&#10;Il6F8YvuYg28AWogT+M0GM2vmw4gvliDUnV0sJSTsNlLL7101KZt267p7et7p4Axq4GvLsMBOgDn&#10;nu8fgJS+GgAWUOzs6nEdskQ3e+pkd/RbjnAHHzzDgBgAB2QJjzIYInCuHFxJIxwh7SDy5p60oQNw&#10;0nDlAHV3jzS+W9vFvfeYmNtAXAALQCMCT2swj7IY6SC6hgFAMgcwww3DuTNAqNZgf9SYsaI/2spS&#10;6aOc1tHWJjq3VYZLegXecPla+6ByMBWHYqqE/DaVJ5sNmabmppKKyhrE3h9/dOnD1+g94qI5sUBX&#10;w3sVr3uvgaEvv/fnB6IvPcNAWZ05ofPDEybN/dx7P3hpy4XveqebMmUiVr/i/X0ZmbHLye5ytxrj&#10;Frd1w3pZ+dL+ylrpUyUxNZrXaEhzsj457BbFSBQ3nLKBLR1MHQaREXM7WS0jgkZgkYvlTlgHwzQf&#10;HREAVx+2DoUNbhRUxo4epQ0xKtwzzz3vrrn2usyPbvheyUEzZropU6fQMe/q7R/4V4HyQ+rkEB+3&#10;UFwyXMW5556b0bsBzMWjWAPFGvDADHdXKvAYvOyyyypWb9jwfYm73y2JmJYUW/9R73uVh3odHCa6&#10;JXTA9o5Ot21Xm5t/8DS3cMEJJvImRVlHMzBGqQxQBjgDYAeA5urpgFKCHige9x5kUeRCeqdBvjji&#10;Lknwtm7b4VrbO00HxeaPJfrG5gFAy77RAHs4lYhS8+QAcLZTdGv0uBY3tmWia2xqsvT7evu1S95O&#10;bV27QqaGt7sGbcSDQirVBwddLSCnbOwLoFUiqbq6enYtydTU1L/vocX3/YiAojucRdqjyni5owjO&#10;vnaoB0TYtHeMTsTmzZnzF88vX/6Bj33iqreed+GF1dMPOijV2FAXGxzMJpJJr+XYpXWIWzasdbu2&#10;b5bJTcwGyrqUiavhlP3SjBKNLNG8RtkrYZamxC0rHHM8iJW0o47NK2cAZYEv6y39vHKNga/vjGr4&#10;WhvMHPOAtLVRwBjR3CzTf5Vu69at7jf33pe+6Zbbsr+9756yM6QtrrVXT8iAwY07tm6+5cUXX9zG&#10;K5511lnlRx99dKrYKaiN4lGsgX3XwJyLLipbJoC+4IL3HLRt15bvCsxOElCydJCB+6ummQaiBrZS&#10;oBI9gDuVPoikySn3jnPf5ubPmyuus0wD/X7jppG0AZocAHQ4zaPgB9rAgTTNQFr0AxAGrOGmZbHP&#10;7ZQoetfuds1LM+8sDXCJuGXNz3a4gnsGyMlLNnhFkzSvrTQYBDBNhhnfaimUjh7b4qYdPFNLQ5ss&#10;P5ZnYvBlzapVbvnzzzvZNRcXXat8payqOJUaYDAIWLPyRZiOtDTYNZNX3q73+thDDzzw48jMJ/VZ&#10;BGir0b3/vOqGtvdk3ri+kWiXEbHZwT777acdetdtv7nine/90MXve/8HqmfNnqmlAfWDkhiVJvvT&#10;MbQgO7WV41Ypeu3WJhX9mlcuU4M0M5uIrAFjAbMpfCWkfa1OhyibeWZGlhx+KYM6hgySwCmjRck8&#10;TqVEQIiS4LoRXSNuQqolzVNpQ/olD2iCjha3vFOGTB5++OHsf113XfqRhx4sO/zIo9yYMWPWt3V1&#10;f0cm/G585P77t5CX3g8lGGwV+96OZ/Eo1kCxBl62BpAwLV68OP3Wt72tZbCn/zvSRj5LfVKAos5o&#10;NmFfNvrvPcwDaQSo7EuNBbCNW7a7t8yb5c4+4zTXMn6CAStgGUTbxDOwFO0ApDkCJx3SxA+3nXmg&#10;lqa30mG+efuOHW7rjp1aKy1aozXOLNHCbDDLsgBaxN6y3GN0SfBuAE2aSOzgoJlamzXvUHfIvPnS&#10;Rq/LDxYQk69Zs9o9+sgjLqO0R4wYJVUYjJnIZrgAu1Pz08ufewaCl5J9hVJhd7eA+rwlDz74AMzC&#10;3Xffjc6LH2GQYfEYVgMeLYZ5HVA3ZcuXL7cRnMxtVv/mN7/5QDbTcPWVn73qjMs+8P6yQw+bOyAj&#10;IbHe3kyprDXGmGfZvnWT27BaIp1tm9SgB8yIiG3hKDG0GSoQsHqrXtLKNs1sb/ELYLb1yuoYWAlL&#10;aVtI5pYRTpVJDF5T2yhNzXpLg8E5YRm9IjrH6EBVVbkbN2a0raV84YUX3PX//d3UZz71CaxyJk44&#10;cUFKadzd2df7iUcXP/DjzevWYTqyRKYOE/fee29K71jsAAdUsy6+7B9bA+vXr8/C4T2+ZEnH/CMO&#10;f0ac4GkCv5E6ZVJOrO+rOADNcARglYU64zKbtKTxmRWrXLs43HFjx2j51RgBs7YcFXcLGBPeQDcC&#10;ae5DGsEd7snDFNMY0esgfqmMq6D3glgdnRSWVnn7CZB+dF28RTGLAcAbW6BHQ0U2pTIAvK6hURrn&#10;jabfUqE0WfbFgGL06DGyaLbd5qPrpZHOfLWSkbW/eoVtcO2tbdLL6U9pwFEl6eHhRx234NHbb7t5&#10;M6ZYt23bVpATpS4eoQb8Vwx3B8jVRsW8q0bG69atqzhizpRL2/rcJf/41a8fd+ZZZycmTZmEnWiJ&#10;ZtIJNLCxg93RJpObG9a5jtadanea72U+OVgVEreMOJrNEUwT2+aVMbkp614CWETYGA7JzyuzXllH&#10;uQC9QtqZ2MIulcibJROcbJpOh+yXcphsVtuyKAbNzz//grvv/vuz137ve+md69aXnXzqKZrvqbi7&#10;o737mrZd25a89NJLgHJM71eiUT+ccrHhU9HFo1gDr7EGgoj7zHPPPbK3p/e/pMB1tMTI9K1XxdgU&#10;AnQAW8TPACti7LaOLldTWebeqq1kTzjueK2ZrpTmdadBJSAb4sNRB666EJTD64W0uQ9uNLJZAdLW&#10;1u42aRqso1Ncs3RWEAf29nWZBcEUimIKg7lfW9eNopikzuA8jAV5jp0w0R2ifadnH3KI5qAbjbOG&#10;IaF8O8WdP/nEk275com5xV17gJb9bdE4zBUvf/4pNMUHJUUsU1qrmkaOeOfdt9/+tIrJdGKRVvHB&#10;9jheVQPbI+4b8ZbBSIxRseN07qj//M///Pw5F73/84u++m9Tz37bOfGpU1u0tjFRIu3mEkxlop24&#10;dtWL2s5xheuRFnZC+yEC3GgmGkBLbI3hEETXximLW2bdMn5mVUeiJUB5QNsJplJ9tug/ES81S0J1&#10;DQ3ihGuVZsLma6hQREJ0EAYFzdqdSkb9TUvyrrt/lfv0Zz/vbv7pj+NzZs0qmTFz5nZ1jOsOm3fc&#10;p37y4+89rw0qBhdpLaFAWa9m70ZyxaNYA8Ua+CNqYNfy5RkNdhP33nPP5uOPPfHxjq6OCyV2rhEg&#10;ASivioPesxiAKwANl4ydhEHRil/cfIuTiVw3bepUWe7T3K2ecUAXOAJIB2AOV3uon3DPNZzExdJZ&#10;uVaPYKIUqRzb1PJcFsiJZUAMHHu1UT8VHNOKEJ4pU13FLMgyWZ+Mn2ijC1cP7ZIiGEqpiL5Hjhjp&#10;JkycYOmu1lw0dv5hOIhXJ6UxmJb2tlY46LQU5EZKKjjtrWeffd/Tjz/eGdGtIiOh2io8/Bcv9Hlz&#10;unlPWhodyh1//JFznnlmzWVnnXfeZWecc86IE048wY0eMxp9CSl8peIs0GdeeduWTRJfb3Z93e0a&#10;OWrDCMTUaowsi8LublyNskQN0OaUDaAFyJp/tsauDoABEdYqo3gR1iuzMUVNrcTX5axXVlCtV7Y9&#10;nFRCr8iRkgi7wo1sbtKa6R736OOP537wox9nb/3ZT+PacjJWV9/QI+Wybzc1N373f37wgxd5H+bN&#10;uRbnlamF4lGsgde9BmLqZHF1sMwxJ5xwbjxe+tPBwWSVABoUe1mADmDqS8S8cOSSg9UXcLXYAmcj&#10;GwNR0YVdHR3uyLlz3F+cc7abOGmSNK+7bT4Y7tVzwyyz8uuRAwDv7Y1D3kNXr8ndo93kNouD3rW7&#10;TXPS3swnW8Bi0RDQRoQNDWQeGiBnAzeU1bVzm4HspCnT3Jz589zBM2dKpD3axOYogkHTegXgy15Y&#10;5h5ZqnloceYwMpQR7nublpmueOFZCQez2gWuJKGd95Y0NzZcdvvtt6+OdH+MPu/tXQ5EvwOBc6bz&#10;+KGf/8JXtHXGv/OpL1x1+hWfvLLq6GOOzFVV1uRSg9m4NBzjvbJhu2XTerfyhWfdtk3rJIpJCpS1&#10;aYTETKxBREyDwlZCDZHTtksUF53QqJTdcABm1hwOilMeHOhVfJZGyQ62OOzaes3Z1Deb8pjfVFGh&#10;VTpGrKx3VCt2kye2yMJXg3vssSfcl77ylew/fv5zcXHe8UPmzYvV1NTeJosnlz9wz69vXPbcc7v9&#10;67i45pSzxXnlqDaKl2IN/ClqYPlyUo1v3rjxpRmzZveIWzxLClXCHQPofTI5ANPQMeQ2ggRAR9rV&#10;iJJR3urWZheN4kxf2rDZvbhsmZsxbZpraWmxNcoAJiJkkgTkAV3uOYbn43PEL5yRj4mntRWzQFM0&#10;S3GTLN9UOmblS+ERZfuyQclUPvgZmfM0k56Ul3JKqxxNcOw0VGu5J3QR8TaMBhzzRJkubaivdytW&#10;rpTEsN/AG3BmDhpeffeOHSqWttTJpicNpDLTzj7zzNt+8IMfBMkf2RcP1cCbFZzpBaEn5CQ2QfNS&#10;a4zcVz/5uS//7Rf/+Yv1p55+msRHDVlJnLVrVErGRJKxHVqvvHrFcrd5/WqX7O1yFWp8cLEYuNeG&#10;4tYAAWSWRbHHsu0cJTea2XQCRoqDKHsle7W0CpObAmUasDpbXcMIpVNto2MbjaowNHiWMtDBRjY3&#10;SjTUxG5RuZtvuS33j1/6cmzTpnWxQ+bM1VrCxqWpbOaL2crKrz58zz3rFJUjjNiLjdnXR/G3WAN/&#10;lhpYt3rVkwcdPKtbU8+ni8tkd6tXJ+JWjwUQoQ8Sl9lSJoAXyRmrQbq7OgXQtS6l+xdfXCGlqmrZ&#10;6p5oilysUQ6AzMsC0AGAuRYehffD3VIUE80CVLU7lxRUteZZebHEMx6TMpcOFMWUsIm59SufobSB&#10;bG1yISZE3LXClAnsqxBjl/hVJkznjRo1yo0cNUJLuXbK5nanlFu9kRUAWgpqsTbtXa1d9lT67MGd&#10;Xb3Vn//sVfd/6lOfCvVYpGmq8TcbONOCAqfsHnjggcSNN954/I7Wjn9+x7suufqLV39t1vkXXlAy&#10;cXJLLp5DIzIjUO6P7ZDoetWKF9xaAXNnZEiENcTiVG1umG0WAeQy5lgq2HYRi11+XplGn5M8fFAN&#10;PClt7owMwGtMaOLumpoGKU5oPbK0GhNquGryOv0vNm2Ji7nNURJha844d+ddd+XOePdlsbt+9qP4&#10;5MkT1cDHPCOO++pxo2d++q5f3vToxlWrmIAKPaXYgK02iz/FGviz1gD0JbN29aqlEydPhX4uQCwt&#10;wBwm4g6i5MKSBT/ADTcADSCzdApwBnhxZ2Rac9fO7Zqz1RJKrda4+/4lbrT0T2Sr2qRuhOMw2qM0&#10;Qrohr0IgDn4hfHiGYRSm5qpE55jvxkIYdhfisqdtU3aiTZAam4c2N4ANyYGLZplWyrhiGTSypVm2&#10;3abSYb22lnLaAGKUtLinaO58UGZFN27aKICWgpgkjOjaaMOdWHt7m5LKxqQodsyLL62cfvRRpzyw&#10;fPnTfYi4i5LANxc4B1AOoNUiYP7n4xac/vVPfOZzh1162aVu1qzpGuqVxPr7MzGZuovt3r3DrZMl&#10;m5XLnnWt27dK4JK1xlojDerqanZ9QoSt+eVyQFmNWKNDQNm2c5QWNiIezG0mZcsaW9jZrB/VVknU&#10;U68doeokxsbwiKaW6I7WT1ioTwekU0xqGaMOlnN33HlX9vK//pvYjd/5Vvy4Q+fGph50cEoKF18r&#10;L2n88K/vvvXB559/fGChlFLWr19PIuH9LL3iT7EGijXwZ60BJHEoXuY+cPllS7Zu39akdcNHC2WE&#10;z0NKYoBghGnDCmcApx4MPTAtapQ/NaXFPC9LnQA9lMHZEKe9dbfmfVNuigbqt933kBuU9vbMmTNs&#10;rTEbXXDARZMmIB/uzaGfPBBHBdnbPYpibHvJumsMl7D2mqVWJXDBiud3qVJ5weqI+gQna5pZEjag&#10;Nc4SURuaYBvcABpToFIoq9cS0XESy6dzKbdJAJ2SzW+kjmzAI1F3rF0bZbARh95/7mCqt3njhvV3&#10;AMyhjsO7HIjXNzznHH1E3gORiHvve9/b/Oyzz37o6JNOv1qgfN5f/83fJI448ohUeVllvK8vVTKQ&#10;HIyxOcWmjevcKoHyzq0bNWhMScQjG9Za0gRoYo4OMGazCYAZUE6o8SbQzI5AGQUOADmV1HplQFkt&#10;tlJi69q6RmkyNpkY3DqNkNn2PEVBTI2fhjtGO0aVy1DJk08+mf3v734384Wr/z0+vrE6NnvuvKSU&#10;zH4hxYt/nDpx/H//9Kc39LIW8K/+6q/cDTfcYO93IDbS4jsXa2B/qgGA2QHQixalp0+dukRINklA&#10;Nlf9mzXQgCX4lQfHwrLbA6Gccc1wyaIJtpNVpIRlu1sJnBnAwxx0tHcIeHNu7qwZ7rkXV7qk7HNP&#10;ZocrcZ9w0IAyAM1hwK8rZQinPYj8gptr4XNoGqJpOGjKh2gdcTXWzExLXJ7GXBjn7N16S8sPBgVw&#10;xTIZtr2D2U+Wh4k7Fm3MaH5bNhpaxrsabdyzceMGLVHtM5F6nRRjMUjW0dGm7Iw+Hn7w7NmVh550&#10;0u++9Y1v9EfroP2oo7DwB4jbt5U37suyDgAjIibCPvnkk98j5+Vf+to1C0/T/spTp07NVZSXZPv6&#10;MyVpWcZJCki3avS2Xtxyu+Y8YjmvTcjciy2PUiNCsaFwrbI3uan1yppHofGzy0tKIuyUxNdY+qKR&#10;ItJhXhktbM8pq+Gq0SI6Ig7KXsztjB45Qv047l58aYW7++5fZaTsRf3HF7z1rbKjXftb2cP9z6UP&#10;PHAz78NR1GD09VD8LdbA/lgDSLME1Okrr1zU9OSzv71JCl1vFaZhxMCvT5IjACblx21iL5TABMoY&#10;BBnQNo+2raMUT7HWZeY3RVfQSwEpAV5MZc6cPdu1aN758WeWueMPm+MufMc73KRJE6WY1WWDfkAx&#10;5AXdwbpXAO1CIA5hKE/+ULlAQJar9EkKuGPnbrdl+04TV8NNo8Hdo3y0EYgpu2KzgcEDL8N8NHsH&#10;VEnSWFff5CYfNN1E2dOmTpN9hjGuXGu346qOspJye98XXnzOPbj4fhld6XAN2OtW+iuXL9NOfuuz&#10;2nYyjmKa9Htu+O2Diy+nfKGO82U9gBxvVM6ZcjOJa9Y8pta6Gd/49o2ffdflH/nS57/4pelvO/fc&#10;9KSJ4zKpwVy8rz+ttXXaUUVgvHbNS271i8+77o7dEleXaE65WvapJcIWx8wGEybGRnSN8hecs4Ca&#10;5VJCZtOqhFNGCxsNbOaZafxVmk+GU66p0T7Jmq8BlDkYcbJbFY24UVaAUPhCE/y+++7Pnn7BpYOL&#10;77qt9LQzTo+p0+1IDqavmzBm1D/88rbblhA3cMvXXXfdATtqpB6KR7EG9ucaYJqJvnrLLT/pnTLp&#10;oKdk+PI4lbdFJwxDXED4e8yPgSMgLYAO88wM3hFnA1TMXxPGJMjMh+kQKTEAxybCtMkT3POyKLZC&#10;imIzpk91Y7SUCRqDWJylVhymcKo0AigTPxzBL9zblQA6+bMNe8T1wnTAQWOhkH2dS2S11CuyqmxK&#10;2wOzXays2OTOiiaylzSSAOadZSBJzI7AWRw03H9JQnsCjBwpetjktm3f7mQdTMpuYmo0DZjsH5AF&#10;xj5Jx1Oqt+yhc+cd1r9m9colquMsAM11WJkPgJs3FDhHigIBlDMXXHDBQdrY4ZPzT37HV/7pX//t&#10;nL+89JLE/EPnD4h7Le2VCFvbo8W6OjEi8pJb/uyTbsfm9eKWM7a4v0a7p9QKnDHSXiFwtiVRsm3N&#10;OmSUv9DABnxpiGkZjR8U1222sNUJaMuEq29olnipSXEr1VTUnNUAaZQYEMEWdkNdjZQ4xmnxfo9b&#10;smRJ9pprr0194bNXxU88+ojS+fPnt3f19F27eeuOv3/68UdulCi+ffr06eVXXHFF7ifa8lEjcvpn&#10;8SjWQLEG9uMaEMBksRN9772/3jbzoFnPCV3OEc2o1wlAD6evUY8GyOBImWPGzjXAClAjiUNMbeAn&#10;yDOIFr4jmUPxSpyltKIr3TgB8u7OdvecdqJrlqWucWPHGjDD4SKiBoBJgxP3nkcA6HDlOaG4R9Oa&#10;DXwqURRTvsZgMAcuJgWQZv4OBiQnMTQHZcRJuW1XLHH/yT5tT6l3E8usdEmP/ew9Z4/Rk5Gywc36&#10;aCSZmyXJxA5386iRitcf7+vpRhzJ6pnTps+YMeqTn/jEfddff30KU6ra5vOAmtob3nisuvfLH9oO&#10;Gnx8nMyll55e/dxza85o7XFf+7vP//1fXv7B9zcff+Lxmfq6qlyyP1uqhqHlUUnNK693K55/1m1c&#10;w3q7blepOWTjlgXMbM1WoTniclP28vPKKHux9IkGTmu1kS0i7P4ejQaTapS+kdZoOUADWthqVDai&#10;jDoBnY5RMPPKY7WMoEpi8vXr17r/98MfZ/7qgx+IS2MxcfwJJ8RKyyvv6+ru/+KSh+7/RuuuHVv0&#10;TrGFCxclnnrqllQRlPfL9lcsVLEG9lkDl1xySU79tmTdutUbp06fkZCFv1OFjCIisL4eHT3gyke0&#10;wuiEQHlQg34UsADnDPO2ETBbWMM+5o6FcQJEbGZ3drYKjEeiSOVqJUbu6el3P/rhD2xv6CmahwZA&#10;EZHDVAC0AegNdOXHgbvwGtzBH7qHm7SY6mMajkEDInhMEWP3GyE4nLA4XGOdpUcrHzbM8CCNkhgD&#10;j4w8ENMjpayQTg8Ww6RqZrYdGqV9PkaDik6Jy9esWWV2umvFRUtMzwoarRxNa0ve7JEvrVzZu3HD&#10;hocB5gNNi/uNAM60JlpWZunSpZXf+973Ti6vmfgv7770/Z+76vOfmXraWWfmxre0SNKcKRG3LKWv&#10;Htsx6qVlz7s1K5a5rvZdmsMoM/EJhtppAGhTGzDDMUusjQjblL0QC2mkioIDS6MGbWkUoKylUXrG&#10;nHJD8whpSzbY3DSdjAMRNh2M/sSyqBo1xK3btrqbfn5T9uOf+szg4gcXlx5z1FGxqVOnP5NJZxdV&#10;lY/5wr333IxdWYmwPyzj7+fm1q9fdECNCnn34lGsgTdDDTCgXrRokdM1NmXSxEdhcQVeC/Ru0C7I&#10;QoSIHpwR+0JfYCCYZ/Zcs7dpLexWBKIAkjoFzNCkck2xpQf8jlH19Q3iVnOajit3o8aOcw/8dqmr&#10;lqEk7UpnSq2Y/ARgOQH6MDDIA7Cl7n8K/fJuMtYBMFeKwcAAE0APN0wY2zMAoUBUVl9alZV7kcSM&#10;LcvSe2kdNNy8DCcZR47eDWJuMec6cpJc1svAyniBf9atW7tOEsxK16StcLX0qkRKY1Jbz5WkMumF&#10;2p++WpuCLPn1r389eCABtP8K1NX+eVA+zuzCI0eOWfzErqtPPuPt7/7oFX9bftyJx9M4MSKi+ZqM&#10;rGgNut27d7pN4lTXah/Rfm2JhhERlL3glqvEKZdLXF0RNK/VSNDGBnQZlQL/ubRE2GqALI9Ka9co&#10;QJrMWd9s9mSlic28MhqIJsJWx2FkiGiKeeUROnskwr711tvctd/6TvqpRx9OHDJ3nkyDjumSltk3&#10;lzzz1LeT27ZtiKo65rTpuE6P8JFn8VKsgWINvDFrYGGkICYwjB1+1NEPiPtcIEVSWdrIlgSAZBtH&#10;9jru1YqRZH+vwBnFsEJTmQJTiI6ADo5ZZi5FgzzHislO2ad2s7TxxCjZsh6QoaNy0THtA+Aee2SJ&#10;e9e73une9c6LTY+mTXsCQNfgogFWQNWLpr3YewiIIbBkWHgA6CoCPzqgd53aLGPzli1uV3u7lNiY&#10;40Z5rMd193QZ95/RWmZANiN0lqEwWR/zonGki6M1gJg0dYqbMmWKQ9O8TpLHskSlJJRSFZMyWVtr&#10;m3vk0aXuwQfvt2VicN0rnntOSmid6ZIyLYjWfLdWwlz10OL7/yUqJfD+pqeb+zPnHDVRG0ZeOHr6&#10;wu8s+spXzvjQR/46MWfunGxZSWk2mUzHNTKLd3V0auNvP6+Myc2sbFnXaBTGCLNe6+lqxC1XSpRd&#10;wZyy1PnL9AzFBxsBqtHSErHuham5wWSPt+6lbFnPzNKoJnWEmuo6eosaOlMivjEjwq7QiLVl9Eil&#10;kXEPL1nqrv/Wt7N//9V/z5bHsolDDzssWVdff5MQ/XP33X3Xd9I9PZ00rvzorzivHPW14qVYA2/8&#10;GlgvpSX17bKLL744M3vuIcs1N/s2SdTqBIQssRKzy2oP0RmJntnpjo11DJgFnkFM7OGQuV/P+TIH&#10;DDgpuoBMFrzETHRrvXONpIBsvgNTgnnhlvET3SNPvWDLO9GSlvXD/FIrryjmRczUMmlxmjuiZeHe&#10;PKFwPCecCoQbEGWbSClUK132oBc5NMaGGAJzZNrepQi61x+DAlkBM8mAreHWPe/DtCHz2cSnTrTH&#10;s8o/Xlx/lSm6sYSrQXPp/QP9cRl2kqG0jDbqiy84eMasjevWrXnWMlIu0fX/s/ceAHZV1d74PrdN&#10;7y2ZSZv0kAYkEDpDk44Uecr7/BSfPFR88uzKp38Z9CmWx0NFiqiAioCEEgg9ARISSIAkhBJIL5M2&#10;vWXqrf/fb+2z7z33zkwyCSkT3tmTc0/bZ5d1TtZvr7XXXusTuxuqHeSHjG+CsxnqU7+4/a6nL770&#10;4rQRI0dG8Lng4454wpGorFfeUbNZ1UBarttRg7GUXhqVA7U155QzITFrN5sw8qLqGpK0LDGgD2xK&#10;yiidzt1D+M9CNVMU8Zm56J6j1SwAuqxXhtTMD4qgzA+OiaNdfhrlMGKg15tVq95Rjz3+ePS3t/3G&#10;8mbnWyfMnE5J/XWM9n727FOPvygP4QeqLw82FqILMjfcvUsBlwKfJArAckqFLrz44n9ramn9A0CK&#10;FqPA35gnCAGgA36p27AhgiI0b7SIxoyWzOGCLZAjAwwp8VJy5lphC0ZUouHDde5bWprgZSsbc81T&#10;BSyp4aN/Bgq678CSe2RJkfra9depd3+ZjAAAQABJREFU8bDmboXrTHr+otRMsGRi2XTfyT2TALFj&#10;LxftHyM9s/Awnqf/79raOiy1qlVdcD4SxFw01y13IkgPVdghkaBh3Mb5ZpTB9lK6z8jMUcVw6Tmq&#10;cjSiV43iMldVXFyMgUWW8GTmo/HZe++9qxa+/BJW1LRCBe5X6z/6kLGuQx6E8oNBWjA3t/AHryx8&#10;/re6edXowCdX8zgkJWd8EBg4EpiPK39pybx7Lv70ZaMLC/N7Q70w9uqNeuAdx6qDHdX6Dz9Q6z54&#10;HzGW6+DX1YL6OgdqES5tyscSJ8wtY+lBmm2BHcDcCUd/8pHjzdLiMIwPiU5E6A87GkZwc/zHYLjH&#10;XFhhFxbiwwEw86Ok4QM/UhpsMOXn5WBpFIKII3LVk089FftR9c9i8+fP95xy0snW6JEjdiA6y60d&#10;vd03L3rphVXygP1fbpErKdvkcHcuBT7BFCCzuOUWhdCJ7yCCkwVQPhsMhAJHDH6srS4EjqD0THUx&#10;B/10SEI+wyE7VdqcZyZg0rcCBQOCqD7X1xn9qaWpCQJENqbb8qQM8ihGhiqDzcvOugZ449qOIDoj&#10;Y8OGcalVmB4RpTyWw+Zx47EBaPM2eM0k5kEmveEiDwnyenmUR6R2lisSNG5y5RhBWUQP2dH4jSKN&#10;lqI5SKBan4MRRu8jLw7AExrLZF3cl5aVQmrOU5s3b4bavBueFgswB92LOegOhpr0Y0Bz5vgJEz7a&#10;tnUrIvItQi2fXAl6yIFzNaRLOBMBCk4dtnbjk3NnzJx+MoyvI91dQR9GbVZDQy0Cd69W7696S9Vu&#10;36os+KGlu81CrJ0rxKL23PwCfLD5dOohy6QCmHOmeppWhvgS5SPgvHKQ/0FgPEYrbIrQfnjIyUXE&#10;qOKSMuzzZTTHORR+aQRlwLM4oJd5ZVgYLnhpQfTW3/wm+t+3/sJTUV5mTRw/fifisd4RC1nfWPra&#10;y8/s2rat3f5w+LXzI3KTSwGXAv8bKABgJh/jYHz7tq2vQeV8DCLWTY2EQtHOPZ0eqqUBNlD3YgkV&#10;psZkCRV4jTEwJcPQwMkjMA+be/B+FCu0qPKmdo82NvmIlUyraol3C5yiERej2tUjHOQby9+yCjCt&#10;NwIqYwAfwuEGpVyWKSpn8DUnQBtgdu6lBXYDJC/qppBDb4r0KEbVPMHWzIvT01fijzWx/VSpE5Qp&#10;DFGlD0M4GIv14llqB9KglpdlWsjLssvAgysqRqoO8OdmCEAFWK6K50G39nA0FkmD9vPCSVOm1Gze&#10;tOl9qQC0Vp9AwWeogbNlpMs1a5f+dsqE8Z9u6oyGsTjdC1WOtQbLot5b+abatW0T5oV7ZV6ZJvn5&#10;GF3lA5wZ8SQdc8NpmF8OYAE81dh0IqItHmGsgFFeL0A52AWVUggBKvChU21EMC8uHi7+sLkmj/8b&#10;+EHxj2uWs7Iz8cEUimewxYsXx3526y9jP7+l2gNLRs8x06a3+gLpf8H495vLl7z2yI4dW1vxwVB9&#10;He+LfEDuj0sBlwL/ayhAPmZsS2ZOn7Y85vWe1t3TM5KrhOHH2qKrX7oJToPw4GcYWqiZKZkCf7VW&#10;D2BGdbU4JZFruA5FMafd6O2Q/q8J7s0N9bJumHyLjkzEgAyFYP5WhNiH//EPCxGirMrKyih8aFs9&#10;kNiZKDEb0CTokkfy3JmcIB2/zrwEaPBVuuXkPDSXmEq5Hjos0fPjFGYwkog/xsZwQMBBhITUhYBE&#10;/+BYdiZl0dDWj7lmaQvmHIvhTZGxrLn6ZuvWbTLFiP56Ojva4FwtnI5ofleNHju2cce2bW8DmFmP&#10;HsnEazz6D4YUOOPj8N5yyy2xZe+uvWzCxAm3tvXGPA2NTXDttsVD671tGz+SESdHijm5WTB6gB9r&#10;bLSkpqeuNMxryFplGhtAbSLGFKJqwQcNFbY4EqEVNj9ifGA0EMstKELkKKqwMS3E/xwcnXK+BBvn&#10;p/PzsvGhp2PN9PbYn/58XwRzOVYAawKmzZiJ/yCBVfg4f3TD9dfd9j+/+U2dUlW+6upr8a0sivI/&#10;59H/ebg9cCngUuBAKWBHVrI2btzYPm3KtHU9od7L0xDwGFJnGCppD426YDAq03AFjPUOAYM8DSFi&#10;xWsWAVwbrVLSpf9qWHUDnIl7FBwIZj2YA2YePqsZGNTbXh/ssMIe+FtYXTF6zJvLV7wzGQ9bI0eO&#10;CMEex5vqk9vMRQswgi8yGWA2x+ae8zp5KH06yMAAhm40+iIeUx0P2V40AQnAtwUeaTt5LIAaz3C1&#10;C9dPs1ZqLznPLP3AL0PslpSWYSRhqTrMc/vBj1G2BcNdkCIMFu87efacOSvWfvjhZmT/xAlEQwac&#10;8RJlnvmb3/z+lCuuuOyBqOUrfve998IbP/rA++6Kt2AUwBBqHll8X4gPuBDrjekIJBtRTzIwt0wv&#10;X4y1DPURpGHYCXBkiC+FBgoCyli2EGaMZSioua45ByrskpJhIm1ztMePiFuQo1J8DIX5iMGcnaHq&#10;62rVQw89Errx+/8v9tSjD/nOO/98CxbfH+DD+EVedsZNzz/7zPK5c+eKG7/du5eFXVAGid3kUsCl&#10;gKGAoN2GDetqJoyfFMSc6/mQIam+hTDttSgxcw0zQylSQOCST4I2tYA5NnAzyAVBnP6r/Zij5Vw1&#10;1eES4hFASNsXzkPzWTAx8D4VAmDD70PX2hPPOOOLoa5O6/G5c0+B0OGtrKwMoTzEGiAwktfppVac&#10;+yYoOsF3oGN2zIA1JXWqpTOwTJVl0SiMwo1MI9oqbuY3IG3U6aybfeDcu/jvhsodDk/jUrTMQ6Mc&#10;+qUYBR/iPr8HYSd3glbpHJvQnwWWqEUyMX9/ybTpMxs2bVj/DnivB9oKzycl3OSQAOcVK1b4Kyoq&#10;Imr6qIK//uHe+3we3+xFi5dE1r6/yrcT88peqHNojZgPwKRfVoKyVmFTWmZsZYByAMZeAsp65BcN&#10;wUUeHYnA4CuMIBUMWEFVUDYWvhcWlclIk8+JsRc+Ahoq4KUD/CmR58pzWBoV/fmtvwr//vbb/ONG&#10;j/DMPG5Wc1tH1xN1DbXfe3vZG0+tW7cuHjWKLjf5EbrJpYBLAZcCTgpgikvmnxH6cS3Q+SQAWyWY&#10;TRiAJfzXABef0aAHK2dIwzS8ImBD2gYApoMHwgAMK1EIwpzzFWMu2M1ynrYVborp35/5ALTQF0Ie&#10;9foyezo7Xp80btwDhaWlaW+sWH1CY31dYOSIikhJcbGHAElgFI+IqJvAybawXAPMZm/aZvbO65Sg&#10;2VaquWMoUwJ4oCwUIhI0nzHSOcvn+IF77S+Cc9Hg1ZC6eY1rs7mUigMWzp+TP7NcqrnZ3h07d4mF&#10;Ogx64UmsKxwK9mbhsdOPmzXrzfVr126Bm08PlrJ9IqYUNZKRekcoPfroo16MdrgOMLZy7dY7A37P&#10;DUsXL47u3rYFWmmsgcOL4QdJ71409uJ6ZZrfc52yh8sBMKLih8I/pmiYVth0HwdrSBgcUB3Ej43q&#10;7hx4+MpDGWZemV9JCC+fwJyJ8rIxMuXH8BHiiT748CPhP9x+m3f6zGM95eXlbbBEeBVGDL9d8uqC&#10;11ANcdxfVVVFt30SFYt1u8mlgEsBlwIDUIDrlqKXXnrFaQ3NjQ+AgYyDgo4ut/zkX+RR3ChgEKRE&#10;+kQGqn6NTwYBMduAjIEz6PqTS5mYqPKlBpCW07CSjQagZoT1dC+iWN6y7PUltzLPhZdc8oV1Gzf/&#10;Gj7/y679/L+Gxo0d64M3Mbg67hWJVQOnnjemRM/yTDJgbPbmunlGtzkKpyQdqqGhCUutdmPAsEfm&#10;x3shHNFCnV4UqVI3bkpZhsSTxtx7Fvg7VdjlMF4bMXIELM0rRRDj2mcOHihYtcOQ7v0176nXXlmk&#10;anfshKvPFgY0wqraiC8zM6emuLD4h/Pnz3sYxXrAmzkgOqp5c4L6pNThT9YNNzzqqay0ostWf3Rl&#10;U33Df8NZh6rfuTWWlu6zuFaZFtjFJTSvp7SswZlrl2mBzaUDVEFzhEYVdqQXLx/LonrFEhIu7KCq&#10;4QdG6+vismFwSAJgxqiMaiV+TDT24nwGVdjctiPW6P1//Vv0X//j27G3Xn7Rd2bV2VZGdtYGZPrP&#10;l196/udYT825DeNEJLz1f2GklMP/ibg1uhQ4+ilg1K3r16+tGT9x0gz40j4eLCgCQGYC5tl8DBez&#10;IAHnwuI6gmv+bCzZRBjHloZG8DpGdsK8K+VR3gOAUvtHoywCOL1yCTvEMKAbQQZgN+OHCL1y5/bt&#10;C0nBjevXvztnzonr6xpbTnjjzRUlpYUFEYSdRG76jqBPbhpzaSmXki7b5NzMW+A18k9pMy7KHtfI&#10;iyn4pIM/c5ABH9kimZsy+LwBczkmJ+bcM+fTMcjgQEQH2kDdmML0wPkKJWhqBtjnzKwM+OMuQ1/9&#10;aickaOaFEObBsxi3RArQ54sQ5W/Nlk2bPgJvtqCxOKol6CMKzo+uWRO45MTS0GPPLbwcC81/+9G7&#10;K/O6u9sihYVF3iL4WC3FSKoQEUxyMcecQZUNRlh8+ViQLtaFeF942fiYME/Mxf29Es6RS6M0KGdB&#10;Ui4qhrcclAULSX4PyM9QbVClYJ8Lo7JCRI5qbGhQL7z0UvSPf/pT+Pe3/bc1e/oU7/Rjj9sAZL8N&#10;qxNvfvWlFyktR6AyCWBEpjDH7KqwhZruj0sBlwKDoQDmQePZxlSOnQ4/1WfDgRGUfwGyMMsPMGP4&#10;WvqfpmfDE04+VX3mM1epKy66QFWdcZoaN3kyDKwAitDyGQ9cOvAVQZLwSokXfBH+HjCfbA0rKQYf&#10;LYTxV+hdrAl+jpUzvOWSxYs/uuCiC99uamw8YdGyN8tLCwqCI0eO9AT8AYuSOAYKArZGEjbnfN6A&#10;MY+ZDOia66K9RGOMJTcNajmXTXU0VY0mnzxLcMdFdl42gDSBmppPehUT/9zQDlAAox0R55zZSwbP&#10;KIa9UWERolghhG8ngn9Asra6ezqhAA2nQeNw5tQp09dtgstIRPLyfeUrX1GQoFn9UZeOGDg/99yG&#10;tMtPnRz81V13TUr3eP++e8e2MYgcFSktKfUWYCF9SelwBJkogboDy6PochOjQxlBYXQmS6P4OeIl&#10;BrFujjGW6UwkinV09F2SloZ5YzxLgy8aVzByFL8AvnwCM8OhDePSKHyMCxYuVHfeeVfo5h//yNPS&#10;1uY7ftZsD1x1/iXcG/3qKwuef3rrpk2NeKsWQNn39ttvhz4pxgZH3ZfqNtilwNFNAUCoTsWlZTMA&#10;OhdBNW2l+f3R0SMrPMfOnKamTZ2sKuCHmmuTJ06cpE6aM0dVjqxQo0ZUqBlTj1FTpkxR9c2t4qAj&#10;ABsbgjLBUzYAM9dBt8Pz2PhxlerMM86gN0XvwqWvb+lsa32Cq2AwPedFiMvY+6tX7zjv7LNfBh8d&#10;Ne/l16YWZKRFRo0aSTeacJDSJSDKMgUswTMJqjx3JgO0zj2P2Um2yw8Jn/PlFIpouNYLw1zeIO/m&#10;n3FOoiVprckkkNNIjEvE6NwEXqcA6noOPICQkwFI0VaMwTPS4a+7DDy+UDXCGcuetnaUHPPgOSwl&#10;D+YhgtZlU6fNbFu6ZPGbBGbybkjSmAQ/utIRAedHH415L7+8KPSNm24qmTpx6u/am+tO7sb6teEV&#10;Iz2FxcUWlzblQAVNC2w/1DYcOfHjgGGifCgxBvTG3AVV2DT4itCRiFhAal/YBHaqsGlYYAy+EINM&#10;RmFcoJ8GyZsj2b/cd3/0J7f+Krb6vXd9J8850RpRMeK1UNT69vurNt+1Zs3yWr5K+8UiatTR93KP&#10;rk/Rba1LgU80BeLgPHXmjBOxBOqiLAgJp516UmzW8cfCkVG5BH3gMiRIEmKwWgSf/gXweEgAI/Pb&#10;09EFde52eERsEJ8NnMMlmPE2n8lDXvAxAfXioqLwxk2bfYuWvlFTddqpj/31r38NA5jZBub2vP/+&#10;+02XXHjhK6Fg96jlb78zIxYOWQDoaH5engUvZpKJQMrpQoK0E6AFhInAjmRAmpfkDvg1eTaXWgXA&#10;h6m2pvEZl6hKoCE0WvqF/GbPZ8XRCng1eTzV3ALiyEsMoKW2qPUhclMqz8vJx7RnkUjZu3fthtWS&#10;BbfOgPVwKAMag3Omzzh2+6aN69+1ebcmLCs5ShLcZh3eRMvs2bOt0N1/+1tpaUHJIz0dbWf5vLHI&#10;uImTPFnZeVYGpGQ/rBM5ryBzIPhA5G3jk5KoJ7TCZtQoLIvCanQ0nipsqISyEM4Rvlqz+DzVKRhF&#10;cnG8uNxEGQVwuZmGuQuCMl1uPvzo3OiGD97zzjn5FJUxfvwyVHZvwOt55sWFz1JS5sSyF/pr1+BL&#10;iOH+uBRwKXCwKJDmC1idMJCaPGGcmjRxPHhXtsz5EgRp6QwHGwBEgiLlRiQAYcueLrVhw0bljfSq&#10;s04/VSLhtSDyVEdnpwBVDlx5co10IQJGUMJk2MgIvCeWl5UE3nrrLS4epgTDJEVi77nnnnvqMS/7&#10;+QWLF9fMe3nRt1paW32XXnJRpKSkxNuJcslvRYIGL+WcNEGUKmtncoJy/DolZFZAcMZceDG0lOTn&#10;mbX1aufu3aoTU5BsBp+lgRgTw2ayfKrApa5oqww8yMd1aE0E20B7ShFkiMvKYjHYHcFxyZTJU+Cn&#10;Ih8+KzLUsiWvK2+bz9/e1gKA7k1va2u558yzzhl91pmn/wr9ZEUE6KNGgk6mNKl0CNOrr77qmz17&#10;Ns0LrYrSit9GezvPioSDkYpR4yx4y7ECCOco8T5hxMW5k/jgDDHIOA8RFMfqAGVIyvSNzcXr9LKT&#10;C/duVGNzATvnkumgnRIzR12MRVqYm6lqduxQz73wYuy/fvkbtXPTOuu4E070Vp173jYA++2R3t6/&#10;Lnp5ET17MekhoTuvrKnh/roUcClwsChA3oJp4xDYVFSMpgjEYsHMuWQClsFOyiQAN82MaNXMYBX0&#10;Qa2wqiQbU3ZQ7cIPNSVbgppoFsEwCXIsD9csWjljmtpX09oKt4dJiQAdU1jiBdCihPP98y644L0V&#10;739450frNuR+7StfDk2eONHfDjfFvZDMjQU5y+UAgoZorM8kgizbwGTAmucIJYX6tZFYITSWsCCX&#10;/uysq0d+YiR5vH6WewPQrKMXPD7aBT7eAOCGq09apzMP58UrIFXn5+vY0BTMyjEVcP4FFwK0c9XL&#10;zy+A7VGPPxINRru792RAkv7pK4uXFKOy/8QWRX/Z56MCoBMURssPZXr11ZgPPrPD3/3ub7JeXfrW&#10;vVak93OMyjKsfCStsD2cV6YKG7FH8OL1yIvfKUdLXK/cAzduQVhhR+B2k8mH0WEeDL2GI1RaUekw&#10;UZ1EMU8Rg2StPyCfKoYDdR/moF9+BcHQf/pfka/9+/VWQWa6ddqZZ/VAwv47RnOXv/zii7/DvEQr&#10;Xe2hWPnPg73+0liRm1wKuBRwKfDxKGDRWhtFCF+BdNglEikAmX614ymJ61CydF7Q1tC8Qr5JS2XO&#10;5VLS5EbgNODJ8gj+TJR0e+rrpSAYhLENBu+VAkjZfE8teOGFBydNGPvdnlCk9bEn5vnXb9gYhjQa&#10;CwCIWb6ALgCXqnRu5LH9JQPScg9gykTLcq6a4eqb4RXD1MhyOH+ii2Vam1PtDemagM+2mkGGrL5B&#10;Pd1wHtWOyFpNsFbfDQvt7du3q92IiMV13T1BTGkCH6AgFSOx004/XZ1zwXkqH6t7/P50T1p6JmzE&#10;QgigsedGRAj70e9///s0ArPpszRuCP8cljlnvDBvZaXFr9Cq/q8f35sV8P4bAoXHcovLYoge5fUD&#10;aH1w3cYRmsy54BOiSieMpVEhGHv1incv+MLGB0HPM/SFXVI2XJZYMRYoPwFxHo+Phy+4CMuiqMJe&#10;tWJF7Hd/+EP0P274qrVt+w7PrOOPo5vPp7wx6/oli1+5Y/OGDTKvjBfmueuuu/r/2obwy3Ob5lLA&#10;pcCQp4AM+I0haRWMkzKzs0/bs6fjwrLSYlU5enQMwOShMRSFT4ZkpPFUAZaQlpePEOMwAl4PBA/M&#10;q6oGrB9mwAmCGCVNA85OUOQ9eM8Kb922zbetZtfm3//29vvB3yKYczY8Lg7QbBf5Hw2nNm/cuOrk&#10;OScsrW9pPeXlRUtKS4uKolhqZWEtMiy5GaRCy3Ksk8kAqXkDAuDmJGXPe8xPIM7EtCXnsyXGs10W&#10;77MPqRvpQt5Of+JGK0BLboI3NQNU4YubZszJU6MwDOBPbSrDWiIMMAkRBUCjeM/ZNdu3j3r4oYee&#10;/eY3v0ltAbHPOfpJafGRPz3U4GxRlV1ZWSlvc+GipTdlpvm+09LaFEnPzFNZuXmIOwHDAS6N4suR&#10;TwZ7jAjFuxetsCEpg7qiImGEqdyCYlmsngf3dgz8LdZ9AG2++BwEqMjMCKim+nr10osLIlf8+w1q&#10;2UvPec865xyruKRkG17nPcfNOOM7jz56/yaQnqNZL+eg+WEe+VfhtsClgEuBTyoFrrjis1NGjRt7&#10;TVpmxpcBwJc2NjaWVY4eFZs0aZIFB0sWJUsKFrRSJgiVDRuhKseOQ3AfABmBDfeamppVY32teMxK&#10;S4PlMq7zOfMsLaQpgdJKGmVZ27bVeN774MPAR2vXeyZPnZYxdsyk4MaNHzFaHlMcoG3+R8cd3oUL&#10;F2479bQzN/X29J69YOnSvAljRsWGlQ2Db2X4tGYUKdTJeg8EoFklHkXbvGgnlsTiBOEgMc+OmU4c&#10;CzCzZRylADe5MxvnnpmoSWU5zCFg79MhJ33QuPIi10XTm1hBcZGqr29WLz6/xNq9a0t029atasP6&#10;9ceu27ApvHXL5iWwXmdBQxqgDzY484WLf9M777zT+8ADD6hKAPP/3H13xfe/9//uQnjHG+ET1ZOG&#10;hfWZOXkwvNMWfQLMeAscITGkWBDm/MEeGCRAfcMCAzDH57xy6bByrFsuhgVgms4L0AZCqyx8jDkY&#10;jTXDivH1JUsj3/7hTdH/+fWtvjNmH2dVjp1Q297ZdW9WTtZ3F7+84JG33lrUy/V+HEUCmM1IErW4&#10;yaWASwGXAgeVAgKAp5177r/V1tXe19Pd+VkA7/F1tbVlW2t2xHKzswnKViecjHCjxIy1uaqzq1OW&#10;gNI/QwCAS+tpGnjV1tWp2t07VTqkTx9AWLSFEEyoYiZYUq1NQy6GWayp2e5Zvfq96JoP18MpYt65&#10;7e2t/9LRvefciVOmdI0ZNWo9LJgpPUr77B5zRYosO3rhuWfWnzB7zovpAf/oV5e+PsmKRa0xY0ZH&#10;wHc92llJAqAJqDJ4sKVqlsXz1GSu8Q7n0jl/Tu9fHFAQoMUhFJojencIXQLPRGZJwAZIywRoLUFT&#10;ksYghvwfz/BPbJUgjXNKtABGcfQG6YOy9pyqE9Wnr7jMOv3002ITJkxQb65Yeda3v/nNytNOu3hx&#10;Tc2Gruuvv96/cuXKIYkDfalok2M/dyyHQM9Opna0dMmyt/6Sm5V2Sc22rdH03EJ8eLkeL16OuJoD&#10;Yflhcb6Y0nKIVtiIGoXI5Ljvh7ecbAlykQ0LPa51FhUHLftQEb195cPYiyb3q995J/bLX98WnffY&#10;P71TZ8xQIzEX3dLW/hRGqbe9t+qtJcjOdVG+6qoqGgWktlFuuz8uBVwKuBQ4SBQgT4xde+21+as+&#10;+GBZU33TZCxr7oEnLwtR7nyQGr0NjS2qcfdWuzoP3FaOQgAJAq8X4JINQaQES6q4JJSeuyzVAeBG&#10;TGNoCLMB0PBjjT8CFN0Pcw66B4JNG+ZnN2zZotoQzY9pxMjRsKSKIcJuLxaxeMV/BDx4XfnWsqVP&#10;4jaxsA8vhEYxAEdLQQBX3nsfrpu7fOnr511//b+piy+8QAI301CMUiuTtu+BL2zwZl4z13nPALLz&#10;mGDOxD1X0nTDap3+srdja22DARqAmnPaNPwStT14Ow17mTjt6QXPz4T6OgeRCAshIZdXjFDDhw1H&#10;zGrYHgGU87C1o5wdm9apdNio5yEfl19RuwA6Rbds2epZvvxN9ctbf3UPivw6tihdSMMft9bVs6Ih&#10;kj4uOPN5H8Aukgp4X//Rj0afc1LVp7IzfV/MCHhPbWttDvnSMz1ZeUVegiznHIiwIi1z5ERLQDgR&#10;oRUfX0I6wj/Sl3Yu1NecV2Zmfohw1CagnIs1gmG8wG1wubl4yZLo7X+4O9Lb2e6fOLYSxmLpr8Lh&#10;6sNFudkIxjK3WauvlXfNmrm0FNdvGgducingUsClwKGgAHkOPQleeeVnj1/z0QfzW5qay8uGl0cC&#10;GZleAhr5HiZORbDoAODW1++G4VLnx2sKDGpzCVzgl5RKaaPDaT/yWsRyjgKgEHY5lFlQWHTXm8vf&#10;IDANmMaMqUrfunVRD/pRUd/U8oO1mzfdcMUFn/KeftopocyMTP+ejk6RUgnABFqq5Cm9EgQNKHNv&#10;jlmRyWsqJehSMKPWoKGxUW2Hv+ym5hYIaEHVDd7OOWljfCYGaODcXMUTQGQuhpPMhnV2USmdTZUq&#10;hMOUwU0atKzNtTUq3AW/3mHM1QNbSGsKghzwlFeUR6D2tzZv2Wq9tGDh337/29/fjPZso7HYjTfe&#10;qINdmwYe4f0BL6Xixwd3lhZAOYRNTVaqaK1SY9Gf8Tf+v5urLrnwgpOzvdZ0Lntqbm6KAjB9aRnZ&#10;Fh2DEB7DtDbkmj7sY2GuocMADuoMEj4PkacKS8oElPlCw/C9SjUGUbUAIyGMO9UuGEc89/zz6us/&#10;vjkSqdvpPfa44z2Tps3Yjg/lj8vnv/+HFrW5jbS1/5PwUb2gjhfd5FLApYBLgcNAga5QlxeczRuE&#10;t6uWpjqLXg4jdLABwKClMZkhlwNRFZufn6ddV8IIimrrDLorBujpZUdYqMzwtwAbXhMpFYBDUKSK&#10;WLwnglcyGRU3vGXhDPPSMJyCQRTiH/vTu6NY7ozVR3/84x/9cG0py1qRifwxKRGYq6BpxABjJ27c&#10;OOfUMzvueWTeTVu2bvV//pprgkVFhYFmrLOm4S7bb0CUEjTbxJQAY4I0KrElYLaSS6y4Z+CL7Gw4&#10;m0J/6UsbYjI1nvBewZbr/lCC5rP845xzMAYMJbADF+QcNKFWoLs3rHLTIdhBnd3Q0CJrqzlYYOfY&#10;vgZYfNfV1XsLCvIj8Lbm+cmPf/TFqjPOLLjyyqu+AGBu27BhQxpU30MGoA8UnC2OCrGh26oI22dz&#10;zzzv2kth33fKSSfkTJsyuSQHI5y21kZYH3aHsH7ZixEjPswARnNYZA71NV20cU6ZHx6FaB98pubA&#10;p6yO0ZwjS6U48iNREbhTIkZlwKK7vaVVvfbmm+qxJ+ep++69JzbxmKneETOmciH/Az3B8J0Lnnt6&#10;BRvFeWUYWsTYTpz2+fiYx00uBVwKuBQ4lBSIIQiTMXVirGOLuELJmRvBSkCH6mFAD/ggwYQCCrxu&#10;I+IUgAh8kjwSsRFFCua8K3kiwZngJ39goJxrZSKjM2ufBQyRhwBIwO5SXVj9bNEiPAqbm33yRBiK&#10;hclHMScbuvC8s36K+PZpq9as/VbuM88Gzv/UueHi4iIfpV6WzfYQRE0iQMfBWJqm28f7pmIahBFw&#10;uR6ansRKYb3Ou95duwCiDZLRlMHn4uWDZnDRKeKWp2OPaAZ2bN8JXAmq7FElajOO6YecLkn5jAA0&#10;aW2ntrZ274q3V4SnHDPFM3v2cZe98eaS206Zc/p3AcytqA/NkZVFJvsR2x8IOJPKsau//OXC9e+t&#10;/XphQeHFF154/nFIgQhCgxFA4cErUrerBqjr5TIpzHVwDVtAPsgQnJVH8aGRVDKHAMBmFJY8GHwx&#10;nKOPEwX4UDmPzAX6XLheiGgknXgJi5e+pp5+9ll1xx1/Vp5ob+zMs8+Oebw+hEiN/mz+vCd+bqjI&#10;ER8+LI4K3eRSwKWAS4EjRoHuSDf4fSxG8CJIYHkK+KBem2yBz4kVMoAaTE+kS4IstYtcDsQlpjwX&#10;6RAayB7Mz/aCfxKYLBsHUbT0TQAZR8A5AW3WR4Dk3iQeB8FXIUUnkMrcHGBPYK6irU51NT2Mfeey&#10;yy9/Z9X7H/5287ZtRddc/ZnghAnjA/THTYtr8nOCIQce6QjRy/o5gDDJecxBiU4YXqCPXpxnwKh3&#10;+HD4rID0zbKaWlrgAY0DD3s1D/KwbPaZe2pdVaxLimlsalFlhTnwhdGrli59XZ1x5pnxfIZGzMiy&#10;GH4Y892+d95ZHSkvH66mTp/65fc+WD3mV7f+7ka08UPtxVKcZekmHqHfxJsbXAMEmKuqqtI/evvt&#10;H159+UU/veUnN805Zc6sgC/WG8aUe3hPW0uko7MDtlyAVYQSgd0DPkp8kBjx0Rc254n5IcJIUV5C&#10;ESJPjawcq0owqe/D+j3xBMZREV7qMBA7NzOgVq54W/38F79Q5135OXXH7berOSfOUKdXnR7Bh8b1&#10;gT957ZWFAsxoF4drFkd8g+uOm8ulgEsBlwKHjgKMNEWmSTBhohRMsNCAAYDCMZMBLp6SV5r1vRKl&#10;CWBuQIlSDZk283Mj4BMEwW4x58tNO/TgdZNHKrCfoctjBM3YL75PfsrpQZbz9Lx5D06aOPHz9S3t&#10;DX9+4MHABx+sCWEON0Y3nQRm+qlgW6ExlXPTV+fetEf3XJ+xrYzZTAm6BMugxoweo4ZjPjkLgI2I&#10;Wehfol8GrMUXBrSv3XBQxVjPiPLFKVSA8zKp29CcNWh66z0HN5Tai4uLvc1NLdG3lr8dHVZads7N&#10;N3//z8g6jF4skf9ABFfdmYP0u18vydSJlzXqmCmT/33yxHH4kkLh1ubGaEtzk6+jo8OHEQkGPR74&#10;tuGfVtPwuRAn5jG3TBWG35eO8I9wQVdWjvicFSoNoyx+jJCAMb8cg1FDlsrPzpCYnf946GH1re/9&#10;QN1+75/VsRPGqNOqzsJIyxPq6OryQb3zRlp5+Z0sn8DMjwhfh/Od85abXAq4FHApcEQoAF5FvNU8&#10;KYUzGcDQd+m6k4mKatnxUFLKY3ZhTkDXYM/y4iCuH00CJd7XZXm8w4cPt0u3M+5jx+lBSM+CF889&#10;/eQLc2YeezliSa/660P/9K9YsTKCQUEsE0a6cMklgwLWxeVfVMFLvawbG5PZp1bJnhOkOYdeVFQA&#10;I6+RalhZmYTSTCdAY15a5qY9WpKmVoFFcrrAh96kwyCOy9Bq6+tUFwYHpAXLM0nXSzpDG4F7HExk&#10;52R5EIwjtnTpcoTNsE5+/4NVD1xw2dWT8FwY+Q8IH019H3d/QJVPPmbmpZMnTsrPzMyKNDc1ehnw&#10;mqM3M1qTRoFoVFeQOHxhAHFRVfgwn5KelSmgXFZeAUMGjLi4jArzFukIg1aGpVHd7W3qnw8/oj7z&#10;r/9X3fDtb6uGndvVNMwfsCy88AjmrP0xzMdkpGXe/tLf/97JIBUCzB+XGu7zLgVcCrgUOIgUQBxD&#10;IpJGJewSUJEAV1ZHwNCZ+MtcvMKd5qE8iT9rHwwEcnys3wQkI5+G72kP1NX9ZtnbRYAzxX/W7nns&#10;sUfeGDlm1NUAxCV33f+gb9HiJWxOlC46CXpMnIumBM3117xpNt7r03b2E9fJ47lRCwCjM1U5Zowa&#10;PaoCq3ayxcGI0QywH0aCDsF7mEwH0DCNqm4kuvzk1CiTsy6CuTOxjenpAagZlNqyZReCfpSd/9+3&#10;3vQI8oxFOwDbRw6g9xecpWvjxo0+nXMDUA3Il0QiOQnA9ydERg/F6AGfHfP4vAEFDzkIUgEPLgj1&#10;RUswesShj9WCnAwVwFTIB2vWqLv+eK/6/P+5RjXX7VQTMCdA13FdmG/hejWMeGRyBtL2uvyczEVC&#10;6Llztc5ITtwflwIuBVwKDA0KeNLSwBqdUqNuF/kjk8EKI9Pqu+ZX5+EvN5PX3OU+me867/Q9FmaN&#10;emWeu+/twV5hMeLy89nHH9+cmZ31lYljRr18/9zHPa8teZ3iWCQbAE1NKLtIds21y2YuOpkWjh6B&#10;RqafbAjpQyvwPCyXYmCLMqi4sT5cS89iw6TnswVn+CAxhyXYRUKLK+u/eUfqNDd4wU5CO+Sn1Twb&#10;npGV5dm5qzVSXFx67PI3F9+MbPko/4gB9P6As5AADS6qGD5sEsGZ8TmdKfGhGKKTWLTGo0cYqLIx&#10;/8KF9SVlwxQctvLNwQE65hQAyjtratSdd96tpp98jvr/bvqBOuHEE0US78LC+jLkp0s2GD2QULAY&#10;sxDLKvjP+fPn6/COzka4xy4FXAq4FBgiFAAowW7Yg01LxgaEBTAoxnEznLWfNsst+2cv2fo8GS/f&#10;cYdARskyF06gysvL96c4RylySHCOKkwlLn/ttY9GVgy/ZsaE8XPve/QJ9eKCBV6osiMMgymxm1Gn&#10;WIrDaGxfKm6DGpwP1pv2JIalTzIHPRprmfMhQdPYjO4/qeI2EjSjdskcNLW0SHTGwkFBPAmpdQ0J&#10;nNJYzrrEgj4StIrKSjwd0IgPHz7yC6veefMBPJ9LgKajknhZh+lg0OCMl2Fe5lSsSxvGiXsQve/z&#10;/Ngk6ZEM1Q1eEDGAiX16daFVtg+T+3RLlw3L7B5M5D/yz0dV1cVXqe986z/VnCmYVz79DIy0MPcM&#10;F2xlMBijv1SqKPBha5NGTGdgXvotB41MpY5L7qFLAZcCLgWOLAXgbjjmx3RdBJJkf4mAudfE2wQW&#10;/g2Q1Qk2piyWm1o289Gwqq291bMGGsqPnWDjw6VWmI9umDr5pH8/aeb0ex957iX1+LynBKApQROY&#10;KUJzTxV3fwDtbIe021yw+8Dp0jx4iBxRMQLBQMplWW0aMQUAzXtUdVMDuwcreugtjakVU6N0QJKa&#10;+qOVQBbqokYBK40s+NmwOnoisWHDhn162bLXfsAybA9iffEutYKDeD7oyjCna+fNGlOQnw9xX8zx&#10;4WUTH00ckPVIRNrHD4nADBCmb2x6rMlBNKk0qibwaDdCfi1YsEB9/0c/Vt/+4Q9VSaZHnXPuebK+&#10;mXMInNzns3TxFsaHzfV5VKPT20tWdmZnYUnJVpsOg+6Dnd/duRRwKeBS4LBQgI46YOgaI4gQZJkM&#10;vzTgKcAb56Emk86rfzXQUtwZKJkyed95nJq/F8ZT8LroAfAMXFjqQ3s5N0ut7r33V23pfu+Nx08a&#10;f/vy1e+r+c886wUYR7hsicu8WBlV3LLsCtOUPOaUJ9tqNlYjx3Z9fMYMMuhIJRcAPWrESCUSdF6O&#10;SNAMOUmvYMQM+hWnFMy0B45MuiGtG1qYOvrb88VIPmh4Ke3DB4dVVDws1tIeVIXFJd99+unHv8ky&#10;kYcv57DhzWArii9POu30E0/C4nM2FYbVgEybGLrdmpjsCBM/SD8MwBglJS0d7tagksiG39iaTVvU&#10;HXffqy781KfUstdfV7OnTxcfqN1YakUH516Y3oFOOoHWNLHnxrfsR30Br68p6vebcI92RnfnUsCl&#10;gEuBoUUBqF0x/apDHA6IrWD5ho+y9QRrXEl0hIeC2fKTuH4AR5zHRbhew10PoIS+j0Bwk6VWzz//&#10;fO/iV1759pQJ42544bXl0fnPPOeFk5JQDjyAUcgiRiSpuAnQ9nXeMxjirIFdJ+AyWAZtk0SCHkFX&#10;nRU4zoEGFuAMQY74wHltqruZ2uASlfPOIrnjnAOBgRJvSf0y9wwpH6p/WFF5snLyo71hKzDj2GNv&#10;v/vu3/0L3lFsy5YtuoKBCjuI1wf3kmyV9sSZMyty87LG0EcpJtEhxiZ32ElgfmxcTJ8GYM7I1I7K&#10;s0FEziGvWLNWIZSZ+pdrrlETJ00SwnC+QNzQSaQqSMmUujHY9GE9NBdmcX00QkdadNPW0dUZRIQW&#10;qbz6IBLDLcqlgEsBlwIHkwKZAGeASwqn1DX0B0a8IxKyA5s1MO+7Vc7ynLzYecx1yFQtH+zEpVZV&#10;9DOB5i98/vm7jz1mwveWrXo3Ou/p+f6mpqYIQZVGwUwE5FQrbrmBH2dbzTXuKQMSU1hGNgJ/jCgf&#10;oUZWwIobwJ8hLkO9qhOxsNOBN5WjRkgwDUrSxnIcBUvZzjITx/oeB0Wsn6uMuAwMcaA9DQ3Nkc7u&#10;kDrrnPNvmThRTa6srOyhk5LEs4fuaL/Aef2772YhXFkmA1xjRAJy2Z2yO54gLCVdH4A5E8CcJQCd&#10;l5+rQngpa9dvUFGEgzx59rFiiUf/2gLC4h+W69js9WxQaXOyny+Eox8dA9QvcwpwPBYt9PlccD50&#10;34VbsksBlwIHgQISrYlavwEQljzTJMHj+MSy47rc4I8cDFSUKWave1pRpwfS7YL2mnW/b9oStGDK&#10;qwsW/M/o8rKvP714WfPcJ+d562rrQgi+Ifyc4EyeTvCk0ZaouHHNSNGs2EkXdhgzwnGApiFYLuyX&#10;qOIeO3aMKoUmtxCun9vbaaEdVuMnTlBNDU1iFNaDee4EJXWXDE6ZOvQekr3dhjD23KgWb2yo9Tz+&#10;2DzEhsiY/PCjK+5CCSPopKS6uvqQOykZFDjDO4zulSrNgOevLOmM/VH111GOQOgVLD0d4IxNnKFD&#10;nR3EpH0nrOjSIAlXDC9TM6ceo2ZMnQoijxAVhR8ozfL44jixz/XPnPifOH6cgtMT8SiGqCpUZURL&#10;SkpSaW630d25FHAp4FJgaFBg3datsqqFgMK1JgO1SvNU3AU4k38yUTDhFgdluZh8ykt7S1JuPAOW&#10;tEJyhr9uD+JGHxKApgRtvIm9vmTJPZdUnfKZml11dXf/6S/+7Tt2hCSEI/i8AWICdHwdNPQLzvY6&#10;j3UXANI2PShBZ8JfRgV8ZYwYUSF+ucMhSuS9iM9QKNnbENqS5TOeAxPLSy1TroHeMkCAWpuuUuml&#10;MoQgI52dHVCN77FWvvW69djcxyMlpRVnPfzw3+9FUZkA53B19dWHVMU9KHBuaGiQFzl8QlEeupjH&#10;0Rfnm9kxQ+TEsdBBXHEy1CMlZxKRFUXgOIRGXtBNiNoadmWqsnK0mjF9mjpx1iw1HWA9AuuaJ2Pk&#10;c9zMGWrOCbPU6aedpo479lhVjMDjjMhCJ+5R+LRrbW3VFbm/LgVcCrgUGGIUQMQ+QdhRo0ZFwbNi&#10;ErqR+uoB4JkMVoRmHIhaO6U/cYwe4PmU7PFTDWbmVGshMUfrGTNmjLl40PdOgH76iSdenTR+7Fc7&#10;e4MNTzz9jL9m+/YQrbg5bcmxCnGDoTIpQXNQksAR3VGeJycCtAZpAjTtmcpKS9XYMaOxzCpXdWPa&#10;lFI1U2trGyy4Oe9sXKfaZTmKlPJxzmlVLRTCIRbU/t09XYgv3ayam5oRJbHAuu+Pd6g331qhps+a&#10;c+HPbr3lOyy/unouw34NCkOZf3/ToAo2o6zdzU2Fwe7uYkq0AGVLRhu2KoDH7Bz31L4EAunwBJaF&#10;QBYMHq5V9LxPwwAmscK210lnwDFJEcAXLuUwEipXEydMgKQ8RU2Ekl8codNUnkupQEDOB8ASLWqg&#10;GSMYKc/9cSngUsClwFCjgFFra6E5IRUTFAzwEJiTk0YP+XUAiQA7MzuvJT8YLzPlchz4yJshGVpb&#10;UzMc5HMCNHgz8cUzf968eaeeMOvyzu7e1X964G/+j9auDWLeOKYFLaiQgQs03uI8r8EUJ32S6cTO&#10;J8CZwh48VaoKzD9PnFCJOWYY32GUM3PGNAkR2YLgGZTMTZJySQ0H/XEi2BKGn+4QAozAYA4q8RZV&#10;v7tW1e3ejYFDUOUX5Htv+/UvQjt21qrZJ572gzlzxnyOZaIcvpG+r9BU+DH2gwJnEE0qHw4faiBk&#10;NhsrQEuwxcZJd442qO8noWn9QKcjjEdKU3eOkphAAox69BFHhxzV8WWI+04+TwB2jJRYNsvlxpGN&#10;pgG9jVmxfBaDVFVVNag+6Nzur0sBlwIuBQ4fBaDhi0ZCUQARYvIQBfpJGm5ww75rMgmr1KwTN+MH&#10;/ZSQuOSUlJ281JTN+zTm7VyzZnAFJore7yOAc9QWnqwHH3zwjfFjx3yvJxSpf/SJpwM123dEaNgl&#10;dAFZiANcZkVeb4DT7FlxUl8cLWEn2CcOgijIUcMKlFGjIUnTqyTB2TgjcZbnKMKW4CFcAn+CMDzu&#10;RCCNlsYmzFs3YB67Bcuy9sCrZYla/sYy/z/uvy+SDldiX7jupl+gjNmom4OQQ+KgZFDABtWMvMjC&#10;/HwubraCMOLSoKyBkyMTqpwJ2nr+wFLpkIbhVBxRRdKUXwwiNBEJ0CalEtyMmgjS3Hgez2N/15wT&#10;gFV36Nhjj2UIM0UjBLu8Q/6xmXa7e5cCLgVcCgyGAmnIhGU+wr2E8+2FS4nOO8Ee+xbPZ/d2P+UJ&#10;J1DrWxwecBWM1xoBO5/DkWyAZsutxx99dOExkyb8C0yJVzzyz8d9H3ywJpqRmS4SNPk8MaUd88SU&#10;oHlu8MDgAK9hLlWGKWIgZhuJUb3NvtLGacL48aoQQMop1Xwstaqrr1fQ/ErZpr8sx7mZ6wTxVqxL&#10;r9+9S9Xu2qEa6mvho7sVknS3qN7nnHSi+vvfHvC8unBhcNq04yp/8tNb/hvPFqKP8ahdpqyDsd8X&#10;OMunxPVrrCzN5+sFERCm0RDO7DHqAJByPZ8mJEM567XJHFKY71G+K/yYvbMDJBaTvAAQ2hzznHMG&#10;og6nJT3nnMPRkYuWLPvy6Weff+LV1147TDLrYk1V9iV351LApYBLgSNHAY8nUzM2kefQDp7ZVwZq&#10;FSMWaBZoZxSupkEpzkwHeNjJR3lszpmdLJblhoJBz44dOwYo4eBfJkDbpfrmP/nk4kkTxn+1q7dn&#10;8+1/vM+zZeu2WBZU3IzfTMGNAK2tuO1gGQ5iSX8GaB61szT8ys/NUWMrKzGdCr8a2ZmYd24Vq20T&#10;BMP5uBm8CGYB0xDACdJyvaoHMDc1NqiW1maRvmkvQOGTy9DKy0utn/7kx77tW7dGxk+YcuaUqZOu&#10;Y5lU42N3UPFnIHBmJdxi3/rWtzIu/8znqi769Ge+1N0bvA4PeDLS02JY5mTRyYgZtchbt0FVHkUw&#10;D45y+AeqoSi75TyVjyYR19R8RNyTYNxYrnZigsDjWB+dhigluOyFh5tYbe3uSrhm+0M41Lt4x+Zt&#10;z1adc/4fTjnl7HFsL6bpB+qTtMH9cSngUsClwOGiQEdHI4zBgvTW5ABKsKmBkiAzbjqmMmUK8GDx&#10;fcaKxt8RSOy0rIWeN3fuynHjxn5xfOXIt//x0FzPpk2bY9k5OYg1rLXDBOg9cCIiEnRcEEzGC9N+&#10;ahsoRXPmFCQG1ITVGDgomTFtBmyesiXWcz3U0x202uboBIl7AjK1vJSWuTHsJNdeU1KmKrylpRmg&#10;vkesv2VaFc90wXq7pERkQc///PrnWGZVry779NU/mTTpmC+ZcrEnbh6U1B+QsXBusQsuuGzG8rdX&#10;PLFt2+bnGut33wf9+7mNTU0gWq/FdcdZsMLmvAEDimfCdzZBlE7JOUGfi2gimZCeAanKjxEHbc5z&#10;oebOBMHSsU46XfLjGbhe4zO0uhNPYpg7YNgxbpxHoGV4E1QNtbV1qhaT8x9+8IHV1toaCwa7Iu1t&#10;LekNtbuP37V759d7I91/vea668oAzlFjyn9QKOQW4lLApYBLgQOkAIQMihzJaEwU6S8JIIs4I3f7&#10;y9Xftf6KMlIh7xlQYrW0CYItkFUAC+T+njvE12L2WmgvJOils+fM+Iw/I+3tvz8y17Pmww9jwBIB&#10;aLaXgOhUcfNa6pbaVgpzIRiE+bFsdzpWAI2fPBXScI+AbSPmkDmnHcF9gjKPKaHTEI1qb7PxnEEz&#10;WgDSvM85aNpSccDA+ru7O9UULOtd9c673qWLXg7CuUrWnNNP/SXaMhY0jwF7+sPU1KYO6hzrmpKS&#10;eWHRc8751Hldod7fWf6MKTGsLcboIpqdmR3dUrPT98jcJxDGqwyT7wWYV85Rmelwzwkg9UO6pROR&#10;Lnhq8QOAOxHUIi3Nj6hUKBZbKxaJb9+2BXr9RiE+JF/swzJyCeJltACE4U0GQFwLooTgoL1NCLUb&#10;VnMEZxKNHsLo+3RHzQ4v5qX5xnAa9ESHl59as27Dv6E3t0LFwP8M7Evyf4qkrronLgVcCrgUOLQU&#10;KKqoiPk3bZYpP6gapbIE/CbXjcWpuGB4u2ZhRuLeH0ZGEHGCM2vRwIbSoZGE+tbw+eQGHKYzqoCr&#10;4E3s3t/dW3Px5Zd/Dfz9/rnznp7u8/pjEyaMj3Z1dXpCsGtiIliy7RTgCL5MQhn8kI7OfjIfrbcp&#10;AVNoPAmRDTdu2Ii5412qdUQFsCigejJpEU71ubZr4jOUopmMNN3R0an2tO8BjnXBN0ey8TPz9PZ2&#10;KvgmV0/PeyaAdgXHTpxc+o3vfP+mO2779Vcc6u39eWVSf+pPEjiDYF6ObC666MrRjU11t5eNGDWl&#10;sLisNxjq9XV2dHh6unt8vfB/zVHImi3vquYGLGjq4aImuoODGhoSdBYiTUF7odqbWxx1UW7WxC7I&#10;Q57cQplHph9tjkjoHB7zyI78/R9yvpkqHoI4iQr3oBYGBBTMY42Y+Me66VO/8IUvVPztb3/byZfv&#10;MBbrv0D3qksBlwIuBQ4hBQKa8wv7J7cm3xpQZLDFCSpqRbRwQKgWth0X4sUkA5TpCutxAhevm2tY&#10;bmTthhbySCbyZvLoZ+fNW3nVVVd9ftO2mtse/Ofcc6+67OLo5MmTOX/LKUy02SsSNMnI4EkcXLBf&#10;UWz8S028Rz/clHorhpWqz372c+of/3gQwt1OER7pWIT2S8Qd2jKJVzB5JwBp7Cmx05FJR2e3rJnm&#10;0iwBc9xDABM8g5CIWEvNlF9UqB566GH/VZ/5F3XBp6+47o9/fbDxK1/8/E249bGBmeWbYRqPLeN1&#10;q7Nnz4lZ2ekTIr0dseb6Xd725mZvFzyldHchJBdGEnlQT08cNUwdN220mjx1ohozbpwaVj5M5WQw&#10;jCRGJKEYGl6qShC7OSc7B0RRUF8HEE0qW7V1RtSO7TvU7l27sIasTjXWMyQzrbuhIs/JFXU42iFr&#10;nodh3XNZWamCCkZU3ibiCKV0RjuhQ/W0QCCmHaPLPHU0SM/ubnIp4FLApcAQoABUszGqkmnwBKTZ&#10;a4t4V0vVPLKBRw55bIDI3mOnAXuvRSbdFFADMAHgPPQpcaQTAZohJx9//PH3Lr/k4qsBvi/+8jd3&#10;et9Z/a6FKc4YpzwJyhxUONdB89xsqX3gdQI4UyfmrSdPHKuuvOpqtaVmt9q5fStAdw+WSnXCDze2&#10;zi6ZiyaQd2LZFZde0YkJ1d4EcBqAUSD0IkaECIaUAvE+vB4f5qiDeCNRVTFqtPX4Y49GWpqb1LgJ&#10;E3/4r9dedxHrPhjxn5MkZxbKBH28FUBkqGgoaLW0bIarty4QCWuZw1yLTNeaYZlF4QiFXwiJwS0T&#10;oAl/nTKy4eS+BZzMhsNzk2S0ImuZMTBCJ41aQp63y2Fe5iOBSADorCUv/WwTlE1d/NDolARqB3qV&#10;h8EFwn1hZOCjntxNLgVcCrgUGAIUiAQCYFVkVkTZfSRkYSRegV/Jzgv4l/RscjkserCJwEU+ib0F&#10;1e/gHxxsBQeQz4ScrK6ubj3vkku+Mdvvu/v5BS+fA2EujLldyx+NeokF5PsEaII1bZOMipvnpIGT&#10;DpSGmZ8xtNswhToNc8Rfvv7ratGrC9Xq1e/A3ikL+b0KmmBFTbCEIwbgmkQJOowQlJSiqV4X/x3A&#10;Ic4/h3qw53U4LIHtkyobNhwupn3eX/z4J+Hf3PUH32VXXf6Thx748xuI/9yKPnmw7VslbCpO2SdJ&#10;mdCXy22MYGLQu1stcH+mLF+My6L0J6NHEn6OJLBZAGD6aiV6skOynEqs66AeAAj39gShIqAVXI9M&#10;wNP6jjp84ic7Tucj4oAEIMw10r0YtVBlQOs53ucHzUXq9EtrgmCwgXwhBHAOFnjMfPYLSv5ypTfu&#10;j0sBlwIuBY4MBQAiNPMCh9qflIyb8WdZ0P4U48hLYCYTFyx3Ipkjz5E6NCruBc88s2HSCbOvzMzI&#10;eOC+hx71LX1jedQfCEQIxuT39H1BIzHOKZPvc5N+oeHcm2P2g8eM7yC4Ao3vyaecrL7wpevU5Bkn&#10;qW3bdquXF76iPvzwA7Wnq0fV7NytVq9ZozZu3aZqtu9U27BvaKhDnSFqZqGhzVZ5cDVdhPXT1BCP&#10;QvxxBZEAAEAASURBVNSr8dAWTz3mGMR5AP5BaGzd0+z7/W2/gjwbmlP9i19exzYcc8wxyS+SF/cj&#10;JYYLjocAhB4PYjWGe+kyUxPBAKIQRV40icGBHd447NhlXTOMtRixikZhHLngU0CpyAfANqOPUG83&#10;julFDNexN0Tlntfwo/fyJVEiT4yKzDdlA7G0WK7JF4vREuNLQj3uJpcCLgVcCgwFCniDXjA6j9hh&#10;77M9cfAVhobshrfbe+G3dinMwvzkmTzsR4I298we2SQ3BZ+6ujp5bqj8GID+xx13tH/jG9/4/htv&#10;vV3x+DMvnJeXkx2ZOXN6FFpTD4U29pOW1dwTtNk3078+NMA9hi3m3HVHe6saM3q0+r/XflFNR9yG&#10;VxYuUG8vXaTWffRRnAQtUG8fSMrBdOwYuJt+f/W76sVnn6Px2r+inLsgPXdhz5dnXuh+Fd8vOIfD&#10;vdR9eKiW5rox0/l4yQ6CsFbe1wvnAaTQ0YuensZbIKDcJ8DjAJ7OkJsaHhDU0V7mkw3XOQvOxQcc&#10;BPSXTF7e47Ek7Khi7+3uDrfX7un/QZ3T/XUp4FLApcAhp0C1XcOePR2wJ4IeGfzJyfNMA/rwVnPD&#10;Zm085aHZeESeKvxeH+gz8k6kOE9MOdY3lRWBthL2Op6yGTOUeukluTxUfgxA33HHHQ1f+9rXPhtI&#10;S//pU8+9+B9te/ZE55xwQgQA7aX2lYkSNBMBmsnggmAR8USuUstKCdqruvd0ACP8WKdcos4571w1&#10;bfoMte6ii9QH772nNqz9SEXxfnIBslkorwvq8yAAPQ1z3gzclJWjlwxTioZEiTlnS8EOGXsvZnHT&#10;Zb56wYKFamvAb734zHw1ctSoSZddccX/efrJJ/9kN4PNcbwt++o+dsngzMiQ0Gy3tXVYUCOIwhog&#10;Kf0c8CNiBQYkcch8/E70XrcHcSrsDzPRPmntATWZFSYSq2O3+Tr8Xh+Ceus4z8a4LZHTPXIp4FLA&#10;pcBhokB1tVTU3d0kmkWxz7EB1MlLyTrtywIo5GOaSyZ4ZfxIOPHA7XcCs7MO8wSvcXqQEihEZ3N5&#10;SO0NQN99990tmK/93jMvvjTi0WdeuDwrMyt63LEzqcf29GIOmipuzkH7/Jj2hHRMAGb/DA2EZiSs&#10;Rc0vXZYCqDENymcYaGkkVNMlZSVq5szj1Pp1a9XWbVuxNLhEytuD1UAWQRgPUaVdgCXD+QV54p8D&#10;0iqWxellWF2w6G5sbFQbNm5US5YsIR2tgsKCWFlJYWZvTxfRlODMpkDktF8rDgabksFZTzmjsz64&#10;6AxZVGkT9vaV9MfjyGcfklBCMJThuIvi9BP6V5fe38e0z3rlq9Yr9+VwXw+4910KuBRwKXCYKUDe&#10;pzmgk+PpRjivJNjZgTXQCU4sgeepfJVTkN093dZQU2s7e2wAGuDcAw+VX4bTqt2PPTX/a5wqnTb1&#10;mGjABmgainVAIubKHSM5y3QqCjMgrcul5haxGjCNCqSWwQmfDUASLijIR5SpE9UxU49RcGildm2v&#10;gQSdIX469kA6b4JBWWd3h6rDPbg9lfluSu2NTY1qN3xvIICHKi4sUlDFY3VSMeaix8b2YGXTfX/9&#10;2zHnX3rp1Bfnz19TVVXlQZ/2W6ObDM42hdIh2tPZt6iWk1HVSUM55sfFsZ4RnvWHmMhmADpxRRNO&#10;PiR5Un+eJl/qx2SeM8Q352bPenmP8yhevz+Gtc7O791kc/cuBVwKuBQ4bBQAsChu+RUV0a01u2K0&#10;ryEwGv7GvRz3w600y01lvIazgtceQC+kLvDJXqiFR44usMaPH2+9NMTU2s5uGYC+/fbbm3H9hpPP&#10;OCPrkaee/sKnYVw858RZUFZDgobxcBeMw6gNMAbD7KfBEu6ZeI1YFqEBMfxpQLutMQNgS+8blJDT&#10;EOK4ECCbi9VGYXgVowexsvw85UfI44ycbFhllyGQRgGe1yuJwlFtsExVN43VGusbsHQLS43DUQu2&#10;T6p82PBhDc1tJ6L4NVC903vKfq8i6hece4LdiG/GsR46h47tLcknI/aIdi4QZCAgNYI9i5Ri91H2&#10;QPWaF8D7uiztQQYEjX64Y8d+j1AGqse97lLApYBLgY9DAbo2pgxCY1eYt/YpygCJk8s6j8FM9VIq&#10;B4/l/X0BtAGmpArZBgBRECtjGuBveqgnAjTXQXO51eyZM7+L9lbMf3HBOfA6GZ05cwbIYHFJmEiz&#10;XGZLSZiSsxMfCBBCC+ypjmYADG/ED3jT10lHgmsEoB2Fg5EgAJwuPulpjGvTCfrIoCKYg87OSlPZ&#10;GYmlwUAfPI0lXl3tajciWbVCooZpNDTPXsSWHu/d9OIrU0ljeCtLeqW8NpjU92vhUyEE9WLChyET&#10;ujhkh1NT0iXztSRdTHkCeZJKMc8MUL55mnWbLX7NHNjP8gVgsXgs13HdPXQp4FLApcCRpIAv6GeQ&#10;IPBwPe3oYHnSrH75GpmkzUfj+R0H8cNBdszwbu65vKh9T7vnaABndo/APHXq1ACNxKZMnfr1iuFl&#10;bz82/znP8jffihGI6daTAE1DMUrHhp5JeyGnmSvuFZDmlK3ksRGJq4JEFuVqIfseQVv8bUBab2xk&#10;fIda1dnTrsKxXvjAxJLgKJb9huFxDEuuAlihZA+0LCz9jVYinnROTsaJJ598ciGWKAer4A1tkK8r&#10;nq1fcIbHaqx7p2W1hlJ2wq5YOhR/2txnTht1ZZSSyNDnyHxY3NuP9MmTeqG/Mk05zMv7HO0E/N5Y&#10;YeGYwRabWo177lLApYBLgYNCgerqainn/feXC2+kvwYNBgMUTx4rnAs/NnMTzaXJDsMmc/1AGBzr&#10;ZiIoMagQrZaPlrRmzRpqn/333X33uuLiop+UFhW2P/7sS573EA+aPjAMQHNqk9bZpq9xUDJ9x974&#10;1I7SdSc2LiOS90L6A0cw90BAEdKY10Gg4nPdMADrhWtPgrfZ9LLgqPjioLTNsuDoJZYHlXhpadHY&#10;ZcuWSeDsRTt2aMfg+0H0fsHZ64dWHg3Ei0SzTEP1y+1TtrMH9kdl8iRAlTeSb+rH+i8zTly7oNRz&#10;U77Z8z4DYsBXarS7u67/Qk1md+9SwKWAS4HDRIHssjI4WgqKtDa4Km0+iR21lmBtdkrmn+Zq6t7w&#10;SrPvcx8XAB6DKyz14SN7zjlb73NPP/1CWiDtL2Mqhqknnn7Os3LVO+iqJhItsQmiBjgN6aSzOGG+&#10;KDx7hWGtHkZgJcZpjsATWAwqbW38TNqYIZE8IO+A5TEfjc/a4BKU1u60FqdUTam9E4EyeC5eMfE8&#10;YNOiv4+iwqKK8tFjZwvZNm7U64j3g4ap4Cz9wWjERxfV4ijEfB2mpyjcEIP1IGyzJBJAiJDy2vVo&#10;hFkcBcix81yK2K8fZxtYMQmIeYdY3qhR+1WOm9mlgEsBlwIHmwJGcp5QXh6zvFiYA1eSg8FE+mvW&#10;7FEzVs1OU5jqPhqbxBtT8lIojGCwcBSm2KxZ1wtRigtK74ZzkaYKeOt66Iln1JKlbwgm0bCLgMn+&#10;J28GfajaxvwxXXIiHwE6wk08TdKS24FJ9qEuB7cwHy3OTGD0RUA2wEzApvW2rL8WrOS74vSBRxXk&#10;F6hdDfXj4GebkZ84uEjF272+hn4zw+LMywlyM4YYqARtowBCUMqWTHwCjeMXwL0jGSk66cNJzhLP&#10;bfLGLwxwYMpinVRrMzmn6wd4zL3sUsClgEuBQ0qB6uqbhSW2tUGOAos0hkoDVZrgeQmASFwb6Km9&#10;XzcA5czFeVRIdZ7enJwBuK8z99A6XrnyXrF4fuaZxzdAgFzCgEeTKkdby1auVqvffR/gqQcdFNSc&#10;fQf50RFsBE/+g2OtSATzxpSiEbaYmg0BaQygcFPnc+IXngOsi0tqqrY7O7rEmpsSM8G5CwE0uMxK&#10;ymdN8DlDTMrNzYH1d0b5vHnzsoSSVVX7RfN+wRnKcfjvFI827JV0VApP+ZE5EuSgY3bzIckDzJfS&#10;DHNdwDtejs5kQDZ1z2zmWvwRx0G8TtTPWNKILhJdu3atqcqR0z10KeBSwKXA4adAOD0kogpr3jtj&#10;0ndp060nn+3cZJHY4oUMoguGL/bJiiJ5D06hLMVggEdxgmD6BFTJXdBKqOFlJbEFr76mVr7zjqiX&#10;qaLmIITYEccPHBsixugUC0ZcdEpCY64wQDoEkBaNAsFZiG3THzQiuNMFNeepGeOZAS9aW9pUe9se&#10;Dc5YdhWE5zWOwvgoBgeAOSvKuf1R5cNntbf3FpPU4/dz3rlfcIaq2pLA32yf3cZ4J1mLI4nbTue5&#10;47i/Qz2Kse8k+i8XBvyo+iuI1xzP07d3wOcjQUBdN7kUcCngUuAIUsDmTdkqW4IDkbkTZOUygaJP&#10;Igoj8ZbOZB84rtuH9o65+00D8WryXp8XQgzUsk1N6/p9dohfJGWk+5g3XoUASl0EYabiwnwAZqvE&#10;cSZIUno2m4C05LJxFwgqZKaETcMwLqMiuAKoic1M1ArLHmXJ89zjHoM2dSAmNB2UdHV12A5NCPIc&#10;DOA5/iBBuI3SUC0zM71y167tw+Tifv6kgrMuORILsNEASzZJihwQOKUTyZ8Lz2STEYhNzXjDnLKz&#10;LtvcMh0z59w76zVEMvdN21gZJ/dz8vNic+bMMbfdvUsBlwIuBY4MBWze19FRCzvVCCL7QR8pjFtz&#10;rf54nY3KaC8YGhmopGQeaa469/2XlcgR55soKspVOLZL5kSOo+/IP2HCJmhLa2TQAzTOhwqZrjY5&#10;90vjLAPMtGnmMRPJTzyhVpjRFMU/NazguTKJWxRqbUrdLJNCp5OuPKbkTMOwHlhsU5XNkJOhIFTk&#10;IYA7jcrk/Wpaok4rLS2ANc5Z6Xu6Okt5dePGjfslOKaCsy4ZZusaFFEW2smLzorj57jDEQZnp+VA&#10;cvIuDuyPk2eSHA2Pg6q59zH3rJbtC4JYmKzf99f8MetzH3cp4FLApcDgKJAr3JE8D+pIrbEe8EFb&#10;cNFrqnQucjNu4KdGrBEGZ/PaVL48YNG8gWe43CgX882TJk3aa9ahfrPkootCCEzRwjDFdBZCr1zE&#10;IkqwTottAAPV+ALQjGXNjXPVHgStoAGZjnpoE1kIC5ClUZ6dSF9DY5bD8sMA5GAvYjoHcUyJG6DO&#10;AYAAuyM/64L0zHBPaaY47O03Z2oYeN8vOKMxHlENDPyc3JG+yI/OKLUSlHmARspml5GQgPnAoNsX&#10;JwyLYRmJcuyCsWNVXO8Gn6bRFStWSIuwcF32iVzukUsBlwIuBQ4XBTT7yShNB8vC0iWqtZEGYkoa&#10;AGyxxZmJrFLYJS8mbpijgXgi6+ovcfovhLlWBmw4qtPcuZBYQ0EuoQX0CmkoERO3grDA1mueAaYE&#10;TqquQX/SmAFIvL4A8CIN+zSo+bkxcIZPJGrShBCWRGs8x2fNJgAN6ZwSuh4MUPJGK5BHnrTzErCB&#10;WJ40r1fHMb7a8QIl595/UsFZSkcnvYz0ISoDPK8/nMQ+tUjR4Nt4a74lGeWlgqn5opzgbHeIZfYH&#10;vM66DHGc1+SYQ1L0OyM7K3o0La7v0w/3gksBlwKfOAqQr9mwu9e+iZJSjHjIzsiabaaKI7LJOPvk&#10;HefJXktN3CT/ZHzjDqhkm5qaEjeOwiMKX1QmC1HI/pEoEROzCJrcCNBxAAVQEiw5vRCgq8/0NJWG&#10;zccNQE2A5sDFgkSN5dQo1p6XtvFJjMhwzDLMZoBZn2vw5jFfDe5ZYQyCoMm10jPT9CKiuSqGJXaJ&#10;l8pG7yU5wTn+EF6il6I6Pio05wC+AlYYL82uncWYa44iHYfxkYkZDNhPxncDgDeK4MAUa8ssb7S0&#10;tDShk4g/6R64FHAp4FLgcFJAM7twSwv4NRgqmP4+eSkekTxOpmg3WUtz5HS63H6yDKpzBBSE1vWE&#10;c3MNNx7Uc0MtE0AuBu9cMqPqbBvpJwAJPBCQpqMRqqKx1JbATXU2wTkDPs/TEa85HcdpGWkIcAGA&#10;hkRN8CatjSCY2CeusXyWyb3ZnOdGvU3jMeISVlZl223cr9fWr79PLNQWtTYLHAgopTJWlfSKk04k&#10;i/ywt7xlmmaOcc6PzfnRGgDeW728Z/KxfH1sMVZnbNeuXVKl++NSwKWAS4EjToG8PDE8AsvSvE6Y&#10;NRm2YYaOFsolww/t+2SdcgipLoVXOp6U8pw80dwz9XDPYsh6PwmpqqrK27JnD9aP60GP7qfuHUGZ&#10;iT7NBTx5jM5z6pPgm5WdozKzcrDOmWppbJBw6VSkCzgVhsW2CuEdIL/QzH5fLC9OS33C38Q1Ox/r&#10;M/k6oaHg+AFWWcb9RgyuSJ0CsZQx0E+/4Iwl1AztEa+ED8v3wb3jugNj9UvnBTPE40Mm8WFu9pch&#10;ZfCefc7DeAVykvhxfnB8jufxazhn4ujE59FRRFpaWkxTE4W4Ry4FXAq4FDgCFCgtSxMfTbQahtbU&#10;5pOah5GRm6RZIViXraJV9KVNpmi4meyZS18QNmvfM2Bg+CPLNNc4DxtPbAMAq7u3x4psYCTGoy5Z&#10;V199tQeBJCKMWHXsrBOCMmCxMYmqZ+IW6UqVNiXYMPofBkD6fBEYjRGc/SorJ1flI44zvYXxHsG8&#10;F8bEBPreIIJZwD2nzCHjPuk40MZ3yvdhANnk05J6yGppbRXAgtMQBKnUCW2335q5MvDe8eYSmbwA&#10;Z1aYhLNoZJ+EbyV+1Qm0dsbEJY7a4jn7FLPXW6g3DsapT9oNZD0kSHpmRvSiiy7aS0WpBbjnLgVc&#10;CrgUOIQUaAWPJM6SV4IzpTInA6IJZgt+x+YISGsOmniGR+aavU/hy/HyWAaS85x8lIDEMJYTJhTq&#10;DEfDb3W1R+moTjECM5t87bXX5qdnpqdT8iUl2E+CpfRXjgHQ6CuN34IAW3oPo3SMYMsqEzGbs3we&#10;lZXmV7mZaSo/O1MVFuWrfMRzTk/XtlsMaBGy5635HDeCNje672S8506ud4Y7T/r05gYnWLLxHrce&#10;5BNjtJiMtNhs79SpV1Mg1i+PV/aS+pWcYZ6O95gQ7VOf1/f0J2Nq4Vn8IzKozj0/HuxNeUll4Vb8&#10;24ofaEI785HgfJ7J+bElKsQNDDMY+ALEijdDHnB/XAq4FHApcIQogNCMnBeN+SA2h2G/RKMlqPqS&#10;WBd5mvA1GHV7qMMmB4NBmOzsdsP8R46S+KCDZ+6tewmeyahMiFUMx8+hULZh3Xt79Ijfg6TsnVtd&#10;TUCOXvn5zw9vqWs8obO745R3P1gzG1SbRcNloguBWS9p0rQ1nWPfMTOsME+LvoOGwAkEjhB09JJ+&#10;fB/4F6DVd24W5qPTUZN2B03pm/Qyc8g85kbADVMdzmNb+8H3Yt4NicZXinO0KwppvAe6ckmRNWtk&#10;cOGtqqqyKP3b1/vdOSTn6kQGy+thg0xKvFxzRe+Tvg1bHUOiCGFsMI0/oWngPJVjyYsj/emxU+Yo&#10;njXpIIkA9lN8hiHZsIIttmHDhqT87olLAZcCLgWOFAXgeEKq5hIecmydqIzdVzJ5dT5zZorgzPT+&#10;Jj7Btb1w1AFL4oZ9N2F/Kzj4+UWFzWLPOPtTZ+/aUnNPZ0f7wwhY8YOeYPCc5samfKik6eBFVquR&#10;NlyLTOCUUI4E1jjB2N1kmnG+gSl+lXltsJYbjh9TjuAPHuOeG6cNUo+ZFwMFi8u4vBhwwRL8jJNO&#10;rfri+Zdeevy111YD/ZWo5RUGHo4q+hwmwLk6cY9dlcbEW524xyPT0ES3dMf1J9f3sxESoKxEcbZU&#10;rmmTXPgAZ4k6+2YggegZBq7SYl/96lcT1fTN6l5xKeBSwKXAYaPAhRdeKKEEqRYFXxUmKLKdAQ27&#10;JQau48wLWckezeY8kkdY1gEkSnuZGZkqPz//AJ4+rI8Qm6KgX+7MWbN+vGvn9ieghbisvbUtA44/&#10;wtmZWaGujs7o5k2brLa2FkixCNkIP9tpgYDKSMtAcI+AzK+TbuLZi6uuuPiK4A3QpPBJFT8lW26k&#10;O/ciDUs+vCW8o9RN8gr46ueM9My9kbQJ1l6f3/L7AxbU4DH44z6hu6fz/oa6+nkfbXj5wTPPPff6&#10;a665plhBRQ8Jul/tNSnd7w0oABKgzVz7SuaLsr+kvX829mdINU1COO9TA4nCTg4mkeB0ldbT0x1d&#10;unSpac1gHnXzuBRwKeBS4JBRoKsrA6xMwhQJAMQ5mgB1glUJYJtWMJMxDLOvGfA2LJH542WZ5+x9&#10;v7wzUZWKIPAFgGSgx1NKOyKn8bY1t7V9unZ37c/qancDeNOC2Tk5vpzcXG9Odo6VBt/VjTtqBJhD&#10;cDySlZGhykrLsG7ZrwLYqL6mwsKyYCwMQ7gM5M/JQaSorEyhXarYyvuZuMfntURMqRggBaIbLHJK&#10;yaSMkZy5NxuvU1gEHqm62lorDItltNvCbiSujQyGgldhadfZV1xxxdeffPJJLjiXN87nnCkOztW4&#10;yo0Jr93Dd8kPwPFOHRKz3JQGSw4WHScnjnESPzVfUzyLKRU5AND8kPpLhhjmnjkf6MPzQK3d3RuM&#10;Pvzww1Ig1sGZR929SwGXAi4FjggF1q59HV6q4GIS/AmBFeKIOiDfM5zTzD1Lq/vRRvbPNgfso3Bd&#10;8FoCSHdXj9XcHI6z6AEfOkI3jEU2eLjvn489cTmlXMwS90A6DTQ1NXhamhrgRCRDlkpxvTL9W2/d&#10;ul3V1tWrTZu3qdLSEpWHJWwF+bkqG2CbkZmlMgDc1Bj48VwEFtl52VmytIpqfi6xoqQdZsxmGHJB&#10;hNbz0n68M9gK8F0ZqZrLr6gy5zVulJjNRqtvGoJhxZCqra1V6zDFWrN9uxozbjzy4vUDkXvp+zsU&#10;8ne0tn+2C0t/v/SlL914//33N/RH6jg4O28KOJuXj1KZEqeOc94z4Osc6Tleu+NQyuBHEi/QFKqv&#10;7PWXhDCjltSMdGLOmJw+nyd2ww03xDDRbhGcXYBOpZR77lLApcDhoQCZm6WOP/54a8OmreItCmrt&#10;viib1Bg93cdLcT4p95MZJXmqzZbl7t5+yDeTE+uIoIj25MtD6Azqa4GN1157rQI+s6dxvXJ6RiZl&#10;WE8AbqoJlIyfzDCPetUv7qCfbS0d2JrUurV9O5OZl68KERwjze9Vmbl5qnzESEjR2ZTGFUM7cqOh&#10;XrC32yauppsRM7VKHG8FdXNOW1yEog09YsHdI1baHYjv3AC3qDXbtksDMnLzVfmoMSg2ZjXU11qQ&#10;7iHHc6DmCcOppS8t3f+5rTt2tCHzVwFWHmxJuuQ+4IyXac056TQQB43ji8UmL9h+yfJ9ybFuvLSC&#10;h0LO+E4uJ37sm5ItcZy4//GOOGPAkSk6HP3www+lYQBmRwM/Xvnu0y4FXAq4FNg/Cmg+t2pVDdhn&#10;LEbpDL6gkxhknJfGOZU+iJ+KhTbK0f8Mi5VmsPR4vn00TPg38+AhWjRnQILMzc3dx1NH7jZcMEvX&#10;MF1L46kALbExf6v8ATgcwR2vP13OqQWgjwtZr4wlU3QmghlmEIY+tfVaZ4Iog1R0tbXKZnr1/up3&#10;zeG+9xD+rIAPU6dw+4n3CHCVQQEJKi5D0aYww06iJD+svsvKR0gwDgquEJexpCsEPxweSPEZUK1n&#10;MBgGNOf+ED+LjvaOKqi3i56sru6j3u4DzrfcIspmyPIaxON6mAG7gJbxS+Gnwj022dkStf4wcM+k&#10;OLA7rpl7g9izPH7UzsTRDUdTXr8/evPNN9N/qQwoUvM5n3GPXQq4FHApcKgpkJeHeILgpiKBgeU5&#10;JWInaAr7JEt0sDaySlFI2qxS7+wM3NnXB9UH5sVGngi3kjRU2j+7okFVcnAyGck5LQ3TtW1QNpMQ&#10;6C9V0LR+9mCNMrSkoqKXbgEsuVQtAmCkP2tuhAjOHdMlJ4Vi280a8un5Z5uK0mCBJL4ZFCbrmzGI&#10;oh0TahJ6CdzgR/CEQI1lbhwYMBoWgZqRrWS+GYVyz0TH13gc52iDPefN9lMLwD0kdXh09aiW1raS&#10;9es3T8EjS6vg9Qxa3/jyqjg4E9B0uoVeUmCd7gPiB+1re99RV8OPTz5A/CanxLnW6STOTT7zkZo9&#10;iUCwZRocwGIuBR0N9Ya4QJvvCwMa2UsZ7o9LAZcCLgWOBAW4bAnWwuDVYEtgfeR+ZFAmGZ7HczuL&#10;3NJcEr+86HxAQMS+bgoZ1J7l6IKo1m5DYIZBPXYEM+0JBkVEJPjFIPHTwIoE9HuDcRDk4CXREY1B&#10;BGogALoLyVokaebQQMvrEUjikuI7TRu+C/rfFsBlwaxdNpQLTEIJqBdLo3yWSPE+DAaoEZFBAwBX&#10;ABrgzLzcTHlhxICmn21acxOcOb9Ng7Hubrj3hHp76syp/jVr+krycXBWBGds8P1pwcoNcyTsEFtv&#10;90B6gzP7BdunsovnsA/MUxxDyMiPRWHGwFxPkFM/YDpiyjR18PpgEtUeHBGBenYLBvOUm8elgEsB&#10;lwKHlgJQYYIFihwVr8jwN8cFfaiFLjJZMDIKPFrokTOxGiZ7IwDxSiKxvH3xSpvTykNwWekJBAOm&#10;tkRBQ+woKzs72tHalnC5gU4QPEN05mJLqKbJpv/OPVXOHgs22QBU/gnuYCfHPDXIHocZ0JF1yEYf&#10;2ZCeBe/kIQ3QKItuPvkscTtKxyY4kD3xyn53fCcx3OP1aIwGZKgX92k8RsFTPI0BoDOzsmPNze24&#10;2zfFwbka97ghFJe1ZWuNRYrwiT4fEq4NmHQfhAz957HbEG8KqRI/6fPIQB9d6nW+BFrKpUGt3acQ&#10;94JLAZcCLgWOEAXGjRsXe3vlasyHIsof2mC4neGrZNhyTUBAN5LnhGX7nxZw7GfN8zqn/jWAlMoX&#10;edfUI8esicVK4frZofi7yG5UpscTg/MWNJrtBqSSgEimvzxm/0wfnf0XOIYE7aVaGVbXfiy19TIs&#10;pAF1Psc/AiuwToMmQNS2xMYVeV9ayKYEzdrohZJ1wm+3nOum6YbpY2kPM9rvk6G8abSm1d9Ux/sE&#10;q4y0DeMyWM7X9ztQSoBzdTWLVNB5U/wWjytyoZ8fQwx9y6YYTxyHPLX7ow9sEVpnid9hNvQj+ZzX&#10;5KO1rzuJbu6xcPMcCWCPSMTvKh/H1rdQPuwmlwIuBVwKHCYKrFy5UoQsPwyKQljCY5KTv5lrwrHA&#10;uQwIwTZXAzM4GUPWyxbP3PfACVp97+orlDzxZ2VkpKVw64GeOPzXq1DlImxBrzcGpyISbpNGXx5Y&#10;WrP9qf1MPcej6KEZgej8XGrLUJGMZ838pLHAiwOcsf5YvyMszWJ9WA8u9RHABYOIKHjQ4I7UMwB2&#10;8Z6uR9fFcyZe4wAB4AwPYoxf4bGysvL6fRdxxK62wRmeSyxfwO8h2JnExjgbZK6bfWrJhiy8r+/x&#10;V1fFT4NDt32lvdXHZ6UcuxBKzTSFtxDPmZewTs6+4+5cCrgUcCkwBCgwAMtz8lbhlcjn5Pd8TD8K&#10;Jn8A3TDA5eSnuGZFInsOpLgDaMGBP+KHCTQMtGCQrQGWdDD9SS3V2T/KgfFNkIL4xfXI8BIGv9ii&#10;FaZIzIGKEJe05VyxPV8MYU8jF+4TqwjmpH4KMLMNbE/q5rzOY5NM2+13LjUzzvdAKQ7OJsPu3bst&#10;L9DcdFb2zq/FZIzvpQ45M28b7U1O0leTDyeknHxy5lpy9tQzZ6d4z7QtXg0qFGttLydmFLyizY3f&#10;4rmbXAq4FHApcCQoMHz4cAEBSkma4ffXiv7YFXmjFnPid+2D/rimzfDjvJG1mGvOGnkNnrWs9PSC&#10;eLHO+0PpOMxpSrjo0ngi8NineQYb+tyIX2A39aYBVgOq3Db0BE3sSdxkWAKhByFHxmtKPUilP89N&#10;QtV67Tusy4YNK+uDw8zX52JhYaEFFYDMg+vCWIzuRWplLEB/QjxiHp3XPuJFSfppfpy6cSmfnORJ&#10;NFs/M5hf8wydkDC8V5j6h0QytxNX3COXAi4FXAocRgpAo4elJGDxwpjjMk9yCzSDNOxRs1KTg8/Z&#10;nEwzN6deUmdKYvoOXh0vgiBvX6cQ4wcg+Hx0iCHJ1G6yD5k9JWe/1xehRMulTRqHktm6s+9JDWe2&#10;eFZzoLva3zO8Q/AWMom0bD/DHSXs/aQS6yDNDd3ZNucxShQrbzhTsRprG827YLZ46v8iXNlwsToT&#10;C+mvM/ES4gfshSGCbohpjFwdqHOO0US8qJSDfdaPMjjBjnxOcE4pxT11KeBSwKXA4aXAySefDGy2&#10;LK6ftfGxbwNsHhjnnntlmMmPp/LG1HPJjfJ4ncVq+5yoxZjEQzUtshsG46lYZ0dnjDGZOVfM+WZC&#10;6IEl53PO4wRoCoXMLXkHyTVpCiauCU33gV/O92Hy6z0kY6i0OViqb65PFOo4ioMzl1Dx+qpVq6yu&#10;rm6MrHwalFH5gB8VH0AnRF3AYySzvLhP35wXnLoCU3g/nTTgrkvu71dTkiMrzpEHvHrOmc3oL7d7&#10;zaWASwGXAoeTAjt27GB1jO3rEF0o8GjATGoL5joTM35Oholj8EzNKnWevUlyZP798k5ehzFSV3en&#10;hbW2Q5ZHVtlECaWlRb1+b5gGVJwz/nhcPUFPAzmsJkEnTQ6BISEuz+33gQcEshJFSAv5bOJ5uRT/&#10;4XUnMMdvmAOpSOrHUqP+exYHZ8zTymPr1q1DxJIggm+Zd8dKTIn97/WIw+RPzsNH5U7/t+OZUzuZ&#10;eh7PmHSA0lEuiUDJOei0YkvK5564FHAp4FLg8FNgy5YtYtDkx3Iezaw1MItUYzcnzuviDHtw7dwb&#10;8x/wHuqgTyuEsBzYEmlw1R/yXOlQayNYRZS8naydoJraL547ryVDVfIZwSKBa8nNZ9lSQfwyLvAa&#10;kuCbPuzzm1S3/f6cmQxIO/PJfVQInKVDEmv8+PFxHHY+m7hoWziPGDGCowFZ56yHeskdjH9IphS7&#10;A9I36Q09gdgXkYdHUoI91JNG4oLu8MCjC+Zzdsh5nFK1qDs4usJaQlFrz5o1y2Rx9y4FXAq4FDjy&#10;FADPA7dLaofhpXHexjzkjczmyCqHhn86SjDPOy7t6xB8PYYoTRmYtowmmPS+njpC90GXSFdnJ5oK&#10;D6hQATsnLUkzbvtHAwdRU/uEW0IQ/JDUgyGOeW+mLc4inffM9dR81GJEY2GrJ9zZb3VxcDaLjwoK&#10;plppgXQ9UkGppjuplckHZGrlnhntTskoxHnPvm/K0i3hrxPG9QOmntTHzXnyff25w9eouEZD+eKX&#10;lGsL3eRSwKWAS4GhQQE40hCxjywywYeTeVkKICSyObqAi4Le9iXDUB05Bjq06yKkEdBiHk/mfjw9&#10;UKmH9nqH3x/z+GAQZqoxB4NqeX+ZTAEoEO8jCdgdt1hdf0+bZhyMPd8HfXP3wiBsJ1ZI9VdmHJwT&#10;N3fB92gYBtDirR2tTJZgTT79rTm6gI+GgM0rrMnUZs7lip3d3iVRIPVDNfUMtGd++dBQE+cj/AHG&#10;5PQj7Iv2cjbQc+51lwIuBVwKHC4KIK6vSCDCT4VjxbmfSH5JfM8wzRRokMtm0nOwYt1eOtjb2wNF&#10;49BXa/sR7ziI0FSMPCVAyv1e+iW3CEKSmNOZ23mcfMd+wH6MoJ10Zb9Okt7nAE+aPNQIiCZjgPn/&#10;PuAMKz6oPLgiGyXHO9q3FlPB/9/et/VYdlzn7du5dPdMz50UR6RCSxRtk7JgmYACC3YyNpxAcmDk&#10;IRgCyUOeAsEwkOQHBAFHQfIW+MEGBMWICcGyLYcMDMgOwsSO7YlIBbIkKoqUISSZZmhS5pAccsiZ&#10;vp37yfetqlW79uWcvnDI7pbXnjmnbmutqvpOY3971a6LK6EwnwmbvarmaIoA8uP0SLLv7OKPJl60&#10;O9HjoYfemTnTNgQMAUPgDiDAuTzwkOZc7rnsfsqqeLvVO2Hz1qslZaOW3Tf1/sxQ46qJdIYDG/Rm&#10;rNlHLjyBvbXzIpeXzdoHohD3W/MrjRfw6t1zmk6uXhalI5ijaMX8O03ob0ty7hTd9PTp01EDSusN&#10;cj558iRm22MpFXdSoVzUwiYQsInyYBmREPd1lOqMlanYeBupe/XGH5bmhxA95fsIbr02GY7cUqrn&#10;ngvFFjEEDAFD4LAQwPwX7HCBe2lYp1u2hN5gZWhVitw9sv5+et8LbWGrcb8WB5R3aC6VPfrvnHFy&#10;Exc3Y52zxyxEfLoWSH+leyyIuEblFugzmxwk1WhdYqLFhtraQ9jA3+u4ZpC3OD9rnqKfwsMbG9Vd&#10;2xrk/NyNG3KmJRXd643mk9fCdklfyt7pn5nI67BMpMwRGj4FLeoERZt/vM5AyIcNLn/jkymWf9k6&#10;5whfixoChsDhIvDpT38a96e5HHzBu398u+d9r3LvQ7ksRcWNkccd6hXuo8iHyJ6vcI/0GqzNWZhz&#10;nfN+TO25zjsp+AZO9MI5D6QIxwPqci6rRMDSriHhwFuoETCCCta7OTmvw7JF6pXfbaH19gLR5W8s&#10;67aTdNEoRvkX4O2sD4doE0ZhkG5rWKVRBIudCpK+c3GbKlmVRCy1rzjbENoBk7RKIPEsKO+ccRzX&#10;naloX60yYUPAEDAEmgjIvQmbOgkx7oVgaKJyB/MJcXCa9hflhHtkJCB5uFdOi6Jx74/EjkT0XrSC&#10;S6mIGx5wEFRAqbSx0teYuCIVicpXLFCaUdG4NOTt9XcrzbXG2E75kDXFJnbpwPS8NuFGJoe1sRtL&#10;JoquQa47UeOcUW8u6gkF3ZMZYgSyDqZY0mYg4XX5x/tOLraHnj7a7TznD3/4nZgzXUPAEDAE7ggC&#10;Dz744HwCYs5wfOGuF+6H5CC34wVfK/JfdLFccvZ/v/T3bKF3nLiUrmELz8jykYxy61P0d0ZIAMzB&#10;2iiY7a6q5gUUj8wBa/Sk6+qMuVLj5DvGcYgF1zpnr72x1+07z54VqzgMBKEYWdzG+OdticdZVXhc&#10;Cb9jGW28htRZFA/2fOvwnnyOvzfxnI2aAzoWMQQMgUNE4DOf+Qxn18qxh/G9bHGTynsjedjd3vxN&#10;Tor4xbTPiwztzT4cGRyfmOcre3haiIwfUpTkzKr348A1kJEMhysxarPlSj2qPlEZ1FaBA+DAOuPf&#10;JsTRLpzzjCMj+62/RSNz6+WXM2zGjd212Rr2aolbW0NBxuyhpv0Q7dAZ5Ip8rOSeA0NjvWwbeMFM&#10;LUJr9Jpx8MV8sMUJBEnyFzUZSxoChoAh8B4jIDe6CxcuzHEEL09Xwg0aLdCb48LG+Im4XrQyki0W&#10;8cVQ4qWR+j2UJW33UY5s4v6Othz9CWHsQ57mbutTglfrM8t3u4RhIswVE4YaFxuUUfsaRsbj36EN&#10;60h0z1GeGc3dz9bWTkYtLNUb5Lx6zz04TqyPYe0p2kquY0tbWlvaCLGYxrW2oCl/Cz5XMh0xt5lf&#10;1PkKmL5W1skTS+A5c0KYWDbPOfwkFjEEDIHDQUBudr/yK7+STsaTzG0/6Xwx3vkW3eP0fssbGT96&#10;T1V5fW3owuUdU51YSmziZjlOJ0d++07Xbnq6BCLuBbCpeaNxaU3Uqwo1VAjZ5dQ1q9qepcrJYrH4&#10;kngb9nVx1s+jRCeTcp+VWKZBzi995zvJ1vYWnNGCKwD4B4L/1QbHBhjXPxj351SWVrTk0cPDET+G&#10;UKgiWOrXY60dZgPxQ2E93Ayz3sRzrutZ2hAwBAyB9xgB3uzSn/u5n5vkRTHimlbc58QLFNZd2pjy&#10;hihGaEiyNN/fRyMb6ri03SM1j0SDIVHebuE4H33PGfOfeHd3xyNGJCEjEFHf69Hw8ANt9tah5bGL&#10;oFM0xYumfX0SaoqiikixXuFB0t4cdwlLCy6Cb16NzAsf/GC2srKST2Wat+xFIoeQ8gfWH7lpxufI&#10;m/sFpRE569MIoXvHF0ywg3gynQ0mQ/khbVj7HaNqBgwBQ+CdIyA3uN5K/wsn1k8n21vbnelkMsFu&#10;YVi7mwpRC6lGt0G5Z/sbNwO978pEMaaFJFAi92OXVpm25tI+X/vxg3nB0wGOikyzfITJOe3nFLYZ&#10;OaS8c+fOzXNM8p2Bi9BHgergTfGg0oCScGSMpfwZ5KdAQuNhhMKr78qBkc22aOW3gk2+UZ9PonVz&#10;kVIRxSU6GY/T+ZQsC80MmlP3An0pMr7he+FaeepR+XrlB0jTHo+MxJMgNiFxG4TZS+cDAGkqhoAh&#10;cKcRkDvder/7xem5sx9JZtN/8dpr14vxcCPpdjoY7XP7MvC9Iy7hAezXAO4mmeZJwYlbBc+p56s7&#10;TuRyJMs9HeYpX+U5Nd53q6QBU95LR/6cZ0njFKoU23YWZ87flayfWv+dr/zxH7/iO3tkRxuvoYGT&#10;yUhYma8thTsIlPTbt35JQPDlYUZ+BS9IXUcaNU0nLcaJpy8tHUmXQR6sYl1iv5Qja7W5GrCaHRPC&#10;iqJ9Kn+DnDeubyajyRhNQCPI6r7NDdtRhqdy4WbFTTun6UgcUUFIAukohdsFgdWCAm+QpW6pQj4/&#10;sXZCquVKquef9wIWGAKGgCFwOAjIne3q1aubqP5ffuJnf/ZPV1bX/tl0MvqxmzffvH9rc6sg4e5s&#10;bsp9jkSM++4cp+vhleIsGQ0GCV7VCRvxnfV4NEzgPPEdJe7LjlOVKBiWH+5Ihq21IMvJOJydvX76&#10;dHLuwl0v3X//j/zmx/7uz/7at77xdSLib8SHA86utV67Rg6SIyMdIyur7KpZE6gRTMQpSraBZ6SK&#10;mHM8RD5QvGsV7CkZ66IaPkEha5YMJ6PGCDYNNsj5vvtOZ7e3Xss3NzZQzOcG/09YekEbpCYtizvm&#10;8thf6bNnYNC+m2rmMhcSM7XZoQCcM1f9RnWuHDvSZXyxY5chYAgYAkcGAd7l5Nb+v55++kuIf+mX&#10;f/mff/zLX7n6D3Aoxo+vrq49ONwZnh8Nd05g165TKTwpzPlJtrbI57XL3+vEmN47RYTEjAjL6XWn&#10;RdJf6SWrZ8/d7vV6G6Dqvzpz+uy3fuKjP/l7v/fbn3/6f/7Zn1BLzIj6Uf6SQVG8rWQHSRyu3Xtq&#10;MTvorr121Wnwu9T1Jip4+zwfLOWnqqjwGbOkO3hImGIN/GBzR8gZ23hWqm2Q8/dfeYV7feI3TrGN&#10;JxoZNYpEGbN/qDc2KT2j362E7Drq7DhjkUmxz7T8cQWD+4sIgWfpvIMnkf1pmrQhYAgYAu86Anpf&#10;4k14/rnP/frXEPKTfPTSw++bTrOLb7xxA+S88f7+6on7sTfFma2d7XWcyNTt9HoreE+9Alrq4+7b&#10;w30SLsg0xZA4/T+MVA9GnW5v2O91d6bz+aDb7W7iMIWNwXD4/LkL5/7y1KlTGx+4557nH3/88Y1r&#10;3/4Wq5Q2INQ2Me9IXmd+4RfmnRdfFmoQ3pHhfGEL8EtJOos4yXUQciJaymtnGwBQhJ9KQSWhqu84&#10;ZDV4VcEDUdLuSrd15nyDnD9w333pX97egud8u+yUZ04+IbQCEZjVAeC+XfvLrpW5MqoAHfcgpP2M&#10;JBfVo6IIQzuglmPYBkNB863tbTHyF39hU8IiqCxqCBgCRwMBGdm7cuVKhqFufub4vIqm8dN6PfHE&#10;E/mTzz2XJ9eu5Tdwqxv7rYnXMTdoev78dOP552f33nvvFHIT3J8rI4cvxLfBS5eKK5cuzVB3Raa1&#10;0kPO5NpwacKzz3KZrFv4DfoI9/zdiJnKtKCU4+g9JFlI9mlcrlbRY9QlKacFDQ3JKNsFVSG3djnN&#10;dfKwKZXA/iwRcsYS5kpFgZxv3Lghrb19+3aqm5BgPqGsdlaNuBGMS0NQKCG1xYKr00e1PQgJiLtk&#10;5iESmo6EJBrX01ZWBwBPkjh6q5ivrOg75w/jnbO9dK5jZ2lDwBA4fAQ8QQpJXr58Oee9F5/s2rVr&#10;vG0yXz/zRx99lCtQ+Fl6RfdEesbyefjhhxMQ3eySI+XJlatXl9o4ioV0utguTvpVxmBGk18opSwT&#10;l5YsE2KIkEND2qlWvmkB/Id6St6qCCxIBF6MyplXz2fdzOPkv7zTCTwcqTXfOXdGOeYoYPognzZo&#10;dGkXWAVBiwcZnHntuMJEc8GUFLJEpZwOv9lgDaM/OMmLv1gmsgTZ6cx6vUL+iHEOaNNwrGxxQ8AQ&#10;MASOAAI477mNePW2mYHI4TQLaVdaS0Knh4njopPLl5MERDyHKK4rvPfJshXoMSOBdy7hcfu6ePHi&#10;vNP9FuZMgYXgQON9vNzr3dtLhajslXJHydwxDVA+0gF/MEUd5RkSdiRRlfeyCCpXqDPKjW3GcRWR&#10;VuGL9eLVRTLc3sSsvyTBQEHlajD2tIvdStwDg1Annx7qV9kgV6YQNCVrmiLAVuE/AtWrSUky7lQc&#10;b8jCCJciTKaTZBOzHnnZcc4NlCzDEDAEjg8CemsE4V7ZtdUkaJD8rnLHUgBrxjijna6ukDK4Q8HZ&#10;f38iTTp0StAwpAQd2xTXNFKJyxgvebBaorYW8pY4k86w65tbS/fII1WCpttbubY2N1OsiSsw7U9A&#10;iD1nrbSiQJaN5mEt7AuJWQpdJLYbd1Lr0LBSl09QXj5M88fCIR1F3sGwNneUSZKHHuK3XYaAIWAI&#10;GALHGYFer4t1zrjHy9lUbmibDNJ2aX7JQZqj0m6Wk3ALjfLS0CXku4zCErgt5qdSgKp1+650kbzy&#10;lrPPYzBn806nm3R7vdYJYQ1yLiYTrvd2R0ZGzyiLKiTjhiYionFtOIESsMJXyIn72RpfXGcsjk6y&#10;DXiWsNnaMS4WNwQMAUPgeCMwwoFGJBDZqxKhG4z2fRIPtOyfUAyTIT/kMFM+kR9JSSfr5cldylsU&#10;V+6t1ClK7mtv/FQqBNvIoi7t4sjIZDZx+5zXRrXlhXGpjVgfi9UxNT9zK5FdkTZCw4oCKnAQSNfK&#10;HnkhJeu6DtMNoKpCu6bENjpZcFgbEwe2R9syycKGtXeFzgQMAUPAEDjSCDz00EM4f4kvm9FMuJHx&#10;aKs0XNkTiZib2sg00HQbIVXslJDolqms+d242B8hbB5kwUv2Ei9ranjOeG+LIyOHFTc7ZvxSVQFR&#10;zxkd4BPIon54UFxxJMRoBJiCzDoX1Ru3wcXh6uMZAfLe8HNNEcsxBAwBQ8AQOFYIcD6RTAgjt4An&#10;uI0pL34rV0jGLl8RxSyULC3HIup8xnm7x9va1swjOWMq/nQsfHupZrZBztg2jgyHoW00yrW2plJL&#10;yoQxdh2fZQiILRWInm1ETfNL282OlGXVmHs4mGB39J2J31u7KmApQ8AQMAQMgWOKQN1JEypZQk4V&#10;2qokWgCIvGbhrwYVOQKta+6Fn+rtVhuii3bBpZRtWqfjacUZVrkGOZ8/cS7t9/py/qg8nwCEhQ1h&#10;R/ghABKnt7uIo1GgQDGUuMtos9+WB62Wi1ugcUJYkZxaXXUGbUZYC06WZQgYAobA8UGAM9AxOdkd&#10;fIH1wPQWFxHe7r0iQbmr3YZzGPVbJHUgVl6WqvbeQtaxjMOEArGvNnZ6S7rd9nXODXJ+6bWX0s3t&#10;rdSflFLy6ZInlWpz9z4MQJOLOtAOYLUmSZHzYQjkjDVxa0LONlm7BSfLMgQMAUPgGCHAtds7g20e&#10;rwlSdmucSdD1q8khTkZEAyerHjM0HltingojLlF8tYnGavuMl211hnnAyRxbeNIM1qNXamuQMzbw&#10;SHvdTi5GItGFZIlhbRHDFx805KW9DhXw6QGVRl1udHaR3UX5DSxQAY9Q43nOo9HQTQhrCFmGIWAI&#10;GAKGwHFDYHVlTZwv2YTE88le+0AaIo+Rg/jhpVykocutfSt/iZKXVAM10b0kpQ2VhwpnjN/01OfY&#10;XJ12sFtcxVyDnPnOGVumZXwJX3bFdbKiGRJ85+vH5bXH2hCEmuXE995DPlHEV/nEEef6OMDkFp7j&#10;sX/nbNO1W0CyLEPAEDAEjg8Cjz32WLLqX1Xy1eWSd6a1TpWs44apa8Wa9GLimQuLlSTuaLO0E5eo&#10;+rJQ+UrDqiztuiF6bp6F87blnXN9I5kGOd++dQuHcg9lQhgNtBv3VQl/O8Ll9yLqlTIpLDsb5pEt&#10;0OKeo6x7af2uGX4PM+xl5mdr1zcQ9621wBAwBAwBQ+CYIPCZz3wmwTGa4vlhS2lO1cYGHKDNGtE0&#10;R1mrAmQdZR6W6EdzhWccX6IQEWEUlQIHxQaor87nPnCMuczFnTKdYPQtbl6w2iDnsyfOpv2VVWxC&#10;Iq0QQUZ5tTaKhd505WU6s3V4gMrh4jCD/mOmtisISCTuTLWkJQUTeZ7Nezg2sqXUsgwBQ8AQMASO&#10;IQJ5kbsdwkCRpBOyRVojx1Ze8n0l08SXYx4tdGU0LHbFPmPuwrlPgZ5qVapIJWxrh3Kg1FHnQxiV&#10;d+npvMHDNNzIHKfjfD5zbvbMo1EHI7RIeyQZZae0vAKEnGZWBUrlNKx3rt6hernXE0amp512e64C&#10;blJqlyFgCBgChsCxRQDD2jz0Itz2eXPnZ+appsk4ZVeppITK0BGDJ3eIiW6bASFkLy1edGlTY0q4&#10;mtawLT80HkKuTdoS16YcTjPeOcdLqUKrGuQ8GAyy0Xjs8iFGU2ourlwq1UJ0ghYbcshwNTlB9xSj&#10;bwFCG7Rvu4Zx/ZGw/AoYHZiBoLUJUbFFDQFDwBAwBI4lApzQJCzryERu8J46hFWUgRd0LrAMhZEg&#10;h4g3J96yclGsXJ8n5cvqXm+sgnhMwloU58VxKWd3YBMTmXnaVmim6jJskHMPm3D3sH0ntmXBIwo+&#10;UedZgX7USACLHUcm+yB5FJAq5UvFyxC2WBI3egH5ljq1WKmLXxCbkEwmeD/Bq372Vk3PkoaAIWAI&#10;GAJHH4ECryuFVNhUefnLsL3dwk3tRS4XeqQzNcPMiikS0iISjgRL3nFm9Vvqj/hS8+NQOc45qjjb&#10;E+Scp1zELVdUSxs5d7uQTfHOmcQMhYq4N+ED7aSKNfoVdB1BCxnDINsvPi7LXZFYXNRprbXeee2o&#10;1ptmflhbFSw0BAwBQ8AQOLYIrKysCM3A9xJPUymljSvoB0d0gj4rBbL7LHGlakNzGborLq9aUiJs&#10;q5e6ykXekARxnsYrHIaGsMWc5xbraTxk6nnck51JjmFt6JSNa30YYA/FuAvVIMNSkyknGGAC1FKu&#10;QixectXB0E42VGQy2LiRbRmGgCFgCBgCxxOBncGQzCd7WcRcsIgHYhn2WGmGY9nh6IUYiojnVN7p&#10;7EJMsQ3E6/WyOM6L47EqneB8QWcCOWN/EtEZTgf5DIuiue9n6FitIjXOcnaBYSyr5WUIQsaENJI8&#10;XyFQWKbgLVBa1BHaY5mWS0gbHkes//KxsmaLGQKGgCFgCBw/BMBZ853tLU4Jw5HAYA6GS7qhvCAi&#10;XjAQgkYivlBTLHLFKuRKltWlunsJK+3yCtqnMc6D6PS7gYdj2ZCplXQxrI1LznMum1rGVE4INiQY&#10;oQy709IlFIkFFDGUj5AsEvu8+JDBj3TOP/XQK+cPmWV9qSZJbLb2PmE1cUPAEDAEjhwCnW6X3piQ&#10;hh9zjdrob/fIcaRWpiMhlkpSzPCrhaIo0LQvart+xYRK4Xq6zQA5jBttgW+T7c0tbZFbL+YVAjlj&#10;6zDpARQykDNcUEx/Drt0qW5UDTvpO+06S+alnAMiSEqSX+4dtiNWX9piliWUWXSx4/yoDONF0Ung&#10;7c/fvnXDV14/tnqRNcs3BAwBQ8AQOKoIdIsOnC6/r3ZEC44H6q2OBOpFdV4K5cpXXhcc5vxzppfZ&#10;cyTMduz1imXLOHh2QUWBnHXrsO3tUTYcjZT7Gk8kwWiNQOMBBxJ745J+OmKVPi/pd6ijYaTMEBlf&#10;DRtLX3oymbRUXOpYzBAwBAwBQ+D4ILCyukJPTBxFUs7Bb/COcJresSeiwEeQkErIYtXa2nipLY/o&#10;1vPjNOPK6YyDuwIPx79MyNRNt7GXabbS76el19xSUWRB+yRcHfqpuRDUaNRPzYrMNICIy5bFScyy&#10;VgxrnM+dOxfVskzLygwBQ8AQMASOOgLTGXkZa4HFXTzAnKK9MkIkJwPAAKbOU9KEGmBtebFITMrM&#10;L9OsELTM7Tu5E0nLFchZPWcQM5dd0bfHlDBXrA1Qw7Gl0Cc+DciTRlwa1RgE2UDkyyfOjGR3ibI9&#10;2iYR5Rpu7LVmnvMuwFmxIWAIGAJHHAEeFalN3N7emnfw2pJD23RzRjSTAAAgGklEQVQY9+09Bzry&#10;JkNaa3D54lySjhvlKlcNlQuruc1UhadqxayK5JxivjbsSc2x3UDOqgeXOdva3CT7cSzcE66WLgs5&#10;YCBqVSGFWTsdmJlimllV2S3FDsSdmI7HeO+cJ2fPnvWqNiFsNwyt3BAwBAyBo4jAlahRg52BTJJy&#10;s7XJSE3WCFzg6SSkIzshSj5STgqZZcSxmEvXxZbaLU1UYst0xJlFm3HiVuBh95DgTIRMtTiejeiH&#10;4j9UMwcGK1hWiXCsKIlahdAdFq6bwssQKeGtd19bUQ0X1a3atItOzTvzjjT45MmLWlQ1ZClDwBAw&#10;BAyBI43Alah1/ZWVBCOi3AFS1jovIlYhukjPDc8ig9zFfHKEL2/zZkXG0Zens5imvWIUNEZvo7K9&#10;RlnDDOuci0IoWZonHOkNNMgZi8qyTrfnzroQV3t5I8VObBEZCkLcyJJgXWkDzFi4JV7qNwuznLuN&#10;zufD4cgXXm0KWY4hYAgYAobAsUKg3+/OnddMB6yNWVx3yFLNqyRmslK7xwZN2BVtL8BAP02bZc4y&#10;TqIUy5e1Ga1DMQh6okd5lLYZa5Bz3lkBMTuP2dEsO+hazco07rM8JHVg6mmtFHY8kTs4mnK7dVgt&#10;xaH+ZlyeHedb3BAwBAwBQ+D4IjDYGYK5sCUWxnPhf+25I3yTS/4SbmjSTLsdyHktV67VaRhp7ZWn&#10;YjnhT+FQGKJNZOR4lz6YjFLM+ZJWxmQek7M0IZ3PMqwZhqLrkbYrKIWMqKWVaETgId/ZkqcXiaoR&#10;F8YdCCq1SKg/yqcp6nKd8xTjHtdvvqqGIymLGgKGgCFgCBxHBApuQoJLOEK9sKgjzG/jD+8LU9P/&#10;91wT6e4WpY39a+1mlU2CVZAXbcuZFxit/uxnP1uSpDcRk7Nk9YuObELCsXAaUQ2JAxwlSQcKK3DN&#10;FzAoTJlSy1XDxshFe86i5Gh2BLra9wohaPsBtBpMRecPNH/rrbfU5Q96FjEEDAFDwBA4nggUec5b&#10;u/KZsI3ShvaonTOclJ8ELaKOq+raasWFlKFfKjZl5dZy+ao2KXNf8jJKjdno2YMPPuiI8cqVYLJB&#10;zpP5OOW7W7zFdYuxPd2xylCx1A+aFTIOttojrkpfhieRtsZHea3lXrtRhnYQxOFwmKCD85948Cf2&#10;hUx7gy3XEDAEDAFD4CgggHu7MDOGtT2TCBO5psW84Z1EbTP33SJfqDOo+buFaYrlWrQlTOLoxH2X&#10;mg0e8kWL8lnMsrjcxVETllLRyXzkEbfC6Iq3xaBBzsPhJO10CvGA2Sg+STQuGFPOrS8Lb+gsAbBh&#10;d0lG3LFYjOZl+06cKfbGG2+2NDaWtrghYAgYAobAcUEAw76yuDmQm+do8lJ8s2+SMBmKNOsYKRDW&#10;ko4Lp4XXud5+XMkS3YMUyYlUGPUdYUfO3/gNt+X0lWWe8+3btzmOIB6pECJaXCdGAaoCjXvQcHCg&#10;mehQXUcx0k4IEJrYQ9g6dOHQlCcFVJlO8nHjYWMPpk3EEDAEDAFD4AgigPOM/FRmZQySCxrKG74S&#10;deQAhi5Q5kAXx4xxobrUjW/vyuvCh54z26pULtT2ioyX5zKxotPJfumXLkoHl5Iz5NLhwC1Jkr7v&#10;0kktVui0cZWGMLMmUH3ucVraSbWxW0gbrIdDA9g9ZrDe621S58KFC9qs3UxYuSFgCBgChsARRSDD&#10;zo/emXUUggTv+XLf96QcuCa+69f4xjHuXjsJThFbkZHY9gIzSsIaLhBDU0r2E84DO7559mxUmdOM&#10;PU2pvtdbzbu9DuY+c8x+kfmW/Nh0HIeo2KEtny9mo7RaU9A1HYdtHc6ynAvUp52iSLBY/XuYjv7q&#10;pUuXCoSYbm6XIWAIGAKGwHFGAHtnORby3MGAGW3cJKRXKXCq2n/qejOSFUhdBRiKgHP6ZNIV7FWt&#10;xMK7x9t4S4fg2VSZrT2dZRvf/GbcNDEck7MUYvw7kenaLI5apZVoWDartKmVUk/lBCuISBfFHr8i&#10;w6WhhTHaioFkHOvDZqPhYILt3Tpnzl0YXLz4vv+w0IAVGAKGgCFgCBw7BHDvx5RkZRa+Q8YlfNDs&#10;SslElGF5JUeyYuZRjqpaqkiEIqXodp0gtjAS81cQwoQtrODGyG/Z0CuhsDIh7LL0pJMV/w+ngLyN&#10;/T6TvMinNKqGtYGq79JlZyQWvlAqzOxCjauuhJQt1UW+rfPc9JxtQMgtVaaTyXh0e2MD8/ey4oMf&#10;/tHJufMX/v1Tf/iHfwpr6dWrVyeVOixhCBgChoAhcCwRyPHS2VEsiDmafVznCaZJJaCJA16qyJAf&#10;WOMQOlMRB7YZV36My+rtY5m0UTjRSdL6HCduZUWWnjlzRhpwxRXJd+k5X3EngTzzzJ/9eb+/9sQU&#10;R0zevHmzQJeHkJyAGGdZ6khS9X3TpS8SZyewkwtI039cnLPgxX0X5PisgI+SsjTJWRQCxuw1T8Zc&#10;xDVFh8Y4EnIMQp5sb27ONjc387TodM/ddXfywIM/+syHPvjAP/rqM1f/tbbJQkPAEDAEDIEfDgRw&#10;/58JbZBlwBlKF0of2kshUBGJJepSKt0SxmosFlU+EKCAxO9JtY2IW6wJoYuZiIxVTmz5ps3meAML&#10;wtw6dUpboGIJ1kz568oVkOElbMGdTj71Dy//epFnH71+vfjEzTdf587VNDDP82IC8uXzBPi2cgn5&#10;klRJ4NwURLCUbUBxFqd6vkLarM8TODZkk9phmxdcYr7rZjTFLmU5IGHVuW7btn76TIIjLXc6vf63&#10;77r77v/2kR978PHf+q3fekls0KiH1KctMAQMAUPAEDjGCIBL5PYPTiAHOc5EfxpMhjzxnckoJNSG&#10;gKOahVC0kKjKxprSDl8Qx1WWIZgxJDXelHWEn2Le1GyMwd5XXgk6GinJWXJkSDh96ktPPvfpT3/6&#10;H3/9f+f/FEPb/2Q0HH54e2erGI0GxXzkFndDfIaF4VO8n54VeWc+mc7mkEt7vb40jvQts6ixFSi8&#10;3vloPEpGg2EyHg/xLDQF+c5SoJ7BK2ZP6MGD20HuQuxJ0ul2kxS2MelrdP78XS92e93vY3fVZ0+s&#10;r39zrdd79umnn77+za99la3uYPr5FB962nYZAoaAIWAI/JAgAEYIvCacFzNl1McgFOVJNJLnqDjc&#10;wrpElKbbiWQQgULQZ2ZIiA6Jt61e5ikpR8ZreXRQ0wQOaVL0Ovn6+nqoVXVq5CzZbAEWRf8GPdJ/&#10;+zM/8zO/O5lnPz0YDH/h1euvfAIE/T68k14fjcYZDGd0y3d2dpLBYJDcurl8krR60GwUiRjvE5KV&#10;1VVpJH3olV5/p7vSewPrvm4g/lwnL76eZcX3+6dPfO8jDzzwxuOPP76hDfchXfQJiLmKWk3IkoaA&#10;IWAIGALHD4HpHFOZ5VUpXDP8o++815u9ysXhQm1wkZKy88+VK2PtveNXJ2glayXzsh2wP0+y7RMn&#10;tMJQSRs5S+ElLEni5KpnnnnmBWS8cPny5S+Bis/05/N7hpPZQ/CS7x4MRid3hltn8A75HDp2Pkvz&#10;1X6v293e3gL35uDiPJ1OJ3iO4IGOGOOep2OMe2+iFW+BmN/OO8VbeBG+3el0NsbDydvD4fiFTid5&#10;eb66unXq7ru3v/IHfxDI+Gtf/rI2WsbM0Z65LZlSSCw0BAwBQ+CHAwE4W6EjGFmduXlMYA1hNnKY&#10;EqYTU8ILSlLufWQ/iYwaVa1SOsSCULOOIHPACNuoBK0t4Xh9N+/AuR1kP2hZSrWInOd+1jNbSUd/&#10;BiLkBh/8vIzP1/CpXJ/61Kd6Gxsbq9gjtPvNb343O3Wqk3XxknuysTHDWmT5YJnWCBuEbMOWHryc&#10;vPTiixU7LYkMDwoZNxaBnkwSowziLaKWZQgYAoaAIXDMEQg8Cg9v6jiT3/snTXqo1OKnccXmQJR6&#10;uVhTo/4QUE+rvoZVQna5jqCdba0Bjmo6PnlSk6oeTQgLWZUI28mxairqaDzzGu93n3rqKc7qHsLT&#10;RnDgS+ugAdYjdeFBoVHfgWswRUPAEDAEDIFjgQDOofBLqdhc0sEeLhUDa9F/Ju9qVqwtZfUS0YFU&#10;gypjzTsTJ1FzyTJe4+b3ra1JjdeuXQs1L/Kc67Wzb3H/ggHkx/G63m7p2CZljYR3Q8zKDQFDwBD4&#10;G4LABCt6dAmvLP6p9Xs37zWIC9NU6aaiC6KMngKqbEcjZLmqejC9W6TuQUu9sMUQ090SbB6ejUar&#10;DR7dKznX64+bGcfrcpY2BAwBQ8AQMAT2i4DQYQdnOMJ5FiKTjL2QpNCcn3Il7FSlKDfULUKhTUzJ&#10;62kVrRYfmJhDBT5SJWpXCbbwSN9O3q6LylB1I9MyDAFDwBAwBAyBw0YAq22xCQlIjJ/6pUTalk8V&#10;5Ls3zohE6n6qWF3LyURydYElRXXRkBYvOaTKiHt0wDeMwmfPVnFsZFnqYnzHa5chYAgYAoaAIXDk&#10;EEgLbIfBVsmELfBXRMjeN25vM1jPiXqFSK9NIRSHSKUqUYmKxJNvs7O/PPfogL09ip2iaHBxI2N/&#10;xk3aEDAEDAFDwBB4dxDAAp9ZURSyL4awrXjQjibdzOfF9dIVxVZYiwXiEiF/ZjQc2FjqDsc5WY0E&#10;PU8n43GjYiPnOwy3mTMEDAFDwBC4Mwik2EhSSVg85T1wbSxCzo3Te2uV48kGW+5NuVWKJNw2xM1z&#10;KLBjdY7lxo3qjJxbobRMQ8AQMAQMgUNEQMgq63CHZ6zmBcO6186kWs9jwdt1reT7WyViErkrbr5h&#10;Vpm4b/oAIHVUZobFUvuPq902TfGa0WZMCMtu3brlO1VKGjmXWFjMEDAEDAFD4GghwGOCAx8rL7OJ&#10;bSSr5c3RbEh7hQYLVvqrVmtSml2R3XtCvWYNnSbWOePBo+jk+elTpxpc3MjYe3UmaQgYAoaAIWAI&#10;vHsIgMxmHbxz5jWThc410oyqJiGr01vn0no6UpOokmaY3R0LQNkNqTsrKhuLLIpTdpE8e8ItPIu8&#10;yPq9XqNjRs6LULV8Q8AQMAQMgcNCQMiqyIophn3F63UD1EtoVosaNFd2gUPdi8hSpGRsnAbUWKS7&#10;xG4p1R6Lh7elfpI2RNmnCY5H1nfON27cCLUYObdjabmGgCFgCBgCh4eAsON8Pk153DBdYp5qGHNm&#10;YDFto2Z4XnUGSMZUrxWqjobuhXZlObU3IxLUple+iNg1X0M1q2E939l2b8lhO5u5o5NVXEIj5woc&#10;ljAEDAFDwBA4bARw6qCwaZYWs9OnT4MZM5x9PMX7Z1KWp7Z6I5VNPQ9LwC98nJ9aV2hJg8mduvuu&#10;SMi775Z8VoGyOgGrbuw1My/I0ZSrL+saOStcFhoChoAhYAgcdQTm2RyczLOXQJogM+XftnYHAvZC&#10;QqOIS7iLrsiI0ZZYmeWJu632xXlKxhoGskbb8LRBss7H43HDUW5kLK7CSgwBQ8AQMAQMgXcfAT0S&#10;GEQ2xzIj8TbzPEfIs5EitoybUssmWcu/mKxj+SiuxBlmlEVlS58IvFzQRzqOs1jJWEOvwoJkNp0l&#10;/X4/PXPmTMjWiJGzImGhIWAIGAKGwFFAwNMpiA5rjTqdDtqku2ktbh4nVwVFEUNKpm8jIQXV0nZL&#10;oHNP8qV0FOML7D1cMUFrXENVZ5qEjV3Qsjc2N2uPFu6MZpW10BAwBAwBQ8AQODII5JgE1u123ZA2&#10;ibFBYa6pzkOuEyfpmgqav0CZJjhmLpfq+KQP+CaaddyJKyZpVjuZzQps39lwlBsZd6Jys2EIGAKG&#10;gCFgCBwUgUuXLglbYhHVFOuAhWRJjkq2McFJHZ43lWK13uDoMkJPVQvqYSiDhNiiV1sVcnVX89iO&#10;RluqIiFVGdb29WHrzgR7kKQnu91abeY5B+AsYggYAoaAIXC0EMCotmNUMqUnzWUO7ELvltTXoL+y&#10;rxXilGwOo5flrLzNdlMv1qnGqyTuGiOe83SabW9PG60zz7mKn6UMAUPAEDAEjggCWYYlwBP4z2Rk&#10;MJnwJRmtQWVRg5eUKd9WiRLW6QGLCdZTmld5Z3KJ4aj6tmijPqV69oXrnGezhnEj5zYkLc8QMAQM&#10;AUPg0BGYjccY+eWRznXuqqejpiqjxlnIq3rCUWFLlCZYg9biBtRbDLfoalZMyIs8bMpgFnqGSW9S&#10;1cbGhlaZGDkrkhYaAoaAIWAIHCkEZjM6lQnXTwWiJMvqIDPpMiZB7/5KHwKVCtOKZDVfUu6rJE9w&#10;o1dUDUmSMn2+qrHeSt1asCSsyEOf9Y6Gw+ztnbcDKau6kbMiYaEhYAgYAobAkUDg6lXXjF6/N8+z&#10;FJwGZgR9CYMpjfmwbaIWtVUscCoyxA5t+UtIvk6ykHMj51RQQUpWr5LQq/maistZr9SthT5kG3H4&#10;RZqN05xZJ0+eDNUYOXuQLDAEDAFDwBA4GghcuuTaMZqO5lmWJxnZUkiVdMaPu1ws8JlmN0OKRGLu&#10;VS8t4V9prtSLZMvM/cViMlaiDg8SYh/v0Dlbuyjy7omuO3orqsLIOQLDooaAIWAIGAKHj4C+e50M&#10;h5PRaMj9O3FxBnWVNZmq5ohg5UvJ18l5Oq8oNdlZPGpYVt2KwQMmSNCl/11pQIadSIycD4irqRkC&#10;hoAhYAi8Rwg86+tJiwJ8HFGy8GiF2BotKktdzPE5474kMK4bao6sO1siFnzchv39ZKhtDakrcRI1&#10;GsaTtgY7g3RjMGg4yo2M/VRssoaAIWAIGAKGwJ1G4BFvsL+yMl9bW+P5EI7MoiHt3er01OzFyOqk&#10;O+R677vmhJfmYkfa83lZ6GIk1phw6+Wa1uFsTYfQV86qsF0oZ701uLiREZQtYggYAoaAIWAIHCIC&#10;vbw7LYpCZmuXQ8K+QSTOVob1xOmJVRzlhbLelhKy34tbSJPmNd+LvZOgTuZs1xRT0Xu9brq2uioT&#10;wmL7Rs4xGhY3BAwBQ8AQODIIZN18xo1IpEFkSmHaqHkxeSKuZEqPVUWFv2O5SD1E1UP2oSZD+R2O&#10;yLMCbOLQLXrg6WxknvMdhtjMGQKGgCFgCLxbCIC0ZjjPuVznvIQ1KeSKHRO7uP9eore07QfV80br&#10;3nJcF1sp26vgSSLtuKVUcbl5zjEaFjcEDAFDwBA4MgiAtJwzTJL0rnAYySa7ReRJMguExnwp80KO&#10;ryvykGi5KHjwyWDLyJiVNcrRGbxyTrtZNzRdG9XI0AILDQFDwBAwBAyBw0RgtL09GwwGcIo5TM2l&#10;SG6Eu7VNgZD5dpoJEC2pXUjaFTrqpbZktpqpZ+qR0PX8vaTZ5kUXiZqztbFULMVGaMLFV3X3FSg1&#10;1lYtMmT5hoAhYAgYAobAe4HAs8+6xVTXr1+fbW1tYwsteMVZmkznM1LuYmqtcaGQNPKUYB1F7+4b&#10;B+qGriP6g/VaCDh4/Fw3XWmgWOcOYZ2UPZQrVK0ZB6vZtAwBQ8AQMAQMgTuMwCOPuMVUF+66mJ5e&#10;PyPDwTgAo0JugcV83TzXqZqHFCdcoVzzNdy1ubAlg9vwvGVcPYylNzXrQ9XcDLyeRy0ScyBn2uNS&#10;ZwwE4OCLdGc8dlx8+XKowMg5QGERQ8AQMAQMgaOEQIa1RlmBGdt0LIUgvecJbiPR7kq2XohawQOG&#10;nTbyjPvtanHWd3sDTcJVexUCjg22xbl6G1WkGBHI0o7j4idLQSPnEguLGQKGgCFgCBwhBLIeXsZm&#10;cmYk2JWU6cmZMRJbmYxKmh0QYqb8MjqPvGNGOVWLF47dqGgpETdrgQ5kg3fsBWL5Mk7b0iDUgn/+&#10;nXOSlOxs5NyGsOUZAoaAIWAIHDoCmMeMgy+c1wwqE7pk6HhTYqGN1ZTLVvJuKwuKu0aq2nXyVXUl&#10;3nqo5RqyXOmetibjcXL71pZ/zLBhbcXJQkPAEDAEDIGjjECa0x0VR7PiwiKPHq5e9HAr5ShgsXjY&#10;FPL0x2jrpUyOQkZVXD3oVh2fqYTNMP6wWMva9PnSOe92k2Kt53YIK7m5XBbWpmh5hoAhYAgYAobA&#10;YSHQ7WXzPM051wuXjGsvbApXRCuhBqGIvJvEDf81ZvdKPOL5iKilFbGcryi2I57xMhn/ECAPDojP&#10;pjh0ix9eT9qwtgPCvg0BQ8AQMASOMAKFEK4MA5N56+wbp+N4vUdK0hqy3MeVWOOiqroOQldzNUV9&#10;9Y45U7t+qf2Qr8RNPfybYlh7sGWnUgV8LGIIGAKGgCFwtBF4883X5pubmzMuA+as5kWbkKi3WiXY&#10;aopsvIhm6wRa9dFbPPIFsClJs7hus6kCrxktyvFO/cRaX+d/hUZrRlPPcgwBQ8AQMAQMgUNEYHt7&#10;nEymYyEscYwRCw6yeJ5R41gWqC1IBYXKu2P1XiP1SlTtIGRUkxWZKLE7ETvhihybiHZM4G3jaMyo&#10;wU7WyDkC2KKGgCFgCBgCRweBtbXuHEcqYkWwn/wFCiNRkoQzureeNZ3HusQzjiiWBLmcbGFXqBJS&#10;Gt4hSIJnzQb4RuRFJ9nYGkpNcTVGzjEaFjcEDAFDwBA4MgjkeR/7j2S5bKUVtwrEFlOs80gb/CYa&#10;wUn2ZCiZflJWbDJoQ87F9TuUxOLedmy0UbxLhntXPZ1OkvFgJz7PWSo0ct4FPis2BAwBQ8AQOBwE&#10;7vvAPTvrJ0+9NcPZiiBgUKobuBanGRRGanTEHBg1aijfUYuE5AmNypcoSUkk7NMkTAgFYVWIJQ8e&#10;d22lvrPLNF6lJ/2+3yEsMm3kHIFhUUPAEDAEDIHDR+Ab3/jGhK34z7/7u9/FRLD/IjQ7x8lNjPBq&#10;OLNxRjuhxhJiY8FX7JEvEDlwdhjWFgtYmY2mckLYeDxWzzk03sj5wDCboiFgCBgChsC7gQBIbP7w&#10;ww93EU4337752yfWT/2g0+0l08lk4vbZdrXq6HRJqMptzHFLlYTJke1ytNzpV1NlT0K+uOigSTA7&#10;80J+KbqvWOk5y6OCTAMnQRe9XmMNlpHzvqA1YUPAEDAEDIH3AoFr167Re06//e1v/9+z58//zura&#10;yWR7c7uL98/T2AMlw3EDkpg5hUTx5UibKe83l9O5XRfCC+ldeuTVObv6nV4lQbtWjbEBSZF1bnu7&#10;5GSpxMj5nSJt+oaAIWAIGALvBgKzy5cvC0dd/OhH/s2ZM2d/8+J99yej0TgfT8Yg7hTeJsa5SZz8&#10;UFJcaXFIXZ5vlSNpJERYM0ui1Vi53MrnBFL2OlEQk2yUXYm2yfDBwrcHe5bMk5V+/7sXzqz/Hyqi&#10;v0Ffx7lDhkUMAUPAEDAEDIGjgMBzzz0Hlrycf//ZL4we/vEf+6O733fPm1lR/PTNN26uTkbDdIq9&#10;L7McNOb5mCTtojyGkVyd4Z1unhRFgU8nKXLsOMbjJzm1TMfE0VGSKHf34mcKTxbD5yEtOPAs6chr&#10;biPdNry0jjhkPC/y+dbWxvzk+pnswl13/+r/+KP//l+hX6C/fh9PvItuM2h5hoAhYAgYAobA0UCA&#10;BJ1kL7744viFv3z+qz/5Ux/786LXPdPt9u5Os3x189atdIZTJYUA1QWGAncUAxGnRVYkeadIujhg&#10;gu+tiyJP5KQrTMRSx5j9nJOcScyzmJzdm2oUUiRcSrYhY0GEcq5daJiLo5rZfDQeZWfP352tnz57&#10;9W+9/33/6nvf+97WlStXkqtXr4YexG1bYN6yDQFDwBAwBAyBQ0eAfBXI6+/8/M9/4u23bz063Bl8&#10;8uZbb/7ojVdfBQFCAh8sjabHPMca6XkHHjNJubeykqysrKYkaXrROTxuECeknVkS8wj7XA9HO8lw&#10;eycZj0bJeDqCBw1nFsPPZc0OB3rPSzxobaco0iOHPh4ipng9niXnz19ILt5736899LGf/Hdf+Nzn&#10;XnetrtbAVtllCBgChoAhYAgcFwT4dpnkB26cp3/vF3/xb1//wSt/fzabfPytW7d+antz857ZZAqS&#10;HWKIGsPTUwxJ02uFp5xjeLvT7WDXsdWk1+3NC3jU8L5B5iiHQTi1Kd5nJ+MhdPFaezofy/C2I2d6&#10;0Y7ICVREzGwHM/gfH+yYDUEMlMv0M75X5rB6r9fjQ8L43LlzL6+tn/yP95w//6tPPfXUEKbYn6pr&#10;jgwjZ4BglyFgCBgChsDxQuDSpUsFhoH5jpZEnWBYuPv1r3/9Q6Np8shbN9/88Veuv/Lx6WR8EaXn&#10;BsPBOcwhK7a3t2T4elFPweH0tpMsz9ymZI4hOY0M/x35sjbJBuOTlOXDmWbSCliGEZIxHgLwMNDB&#10;BiO92/1u/werJ048f/b8uf90//vf/ydf/OIXX2MbMAEsf/LJJ8N75rhdruo4x+KGgCFgCBgChsDx&#10;QCB95JFHimeffZatHcdNBmmmn/zkJ9+3Mx5/+LXXX//AeDC6AN59GOT7AayVvnB74/b6ZDy+CxPA&#10;TuwMBjIJTDxteLqcTEayxbtsEDES8r/k34wsDhHnkYOMO13xjHv9/i0Mo7+G99pvgLW/C5f8O3dd&#10;uPD8vffc8+zv//7vX4/al+NhYo5Pw2NWGSNnRcJCQ8AQMAQMgWOLgPdCw5A3OtLwSK888UT32pNP&#10;vn97PD77yl//9Yntra27ZvP5j4BkT0/H09XhaLQGd7iLIe3O2vqJzmQ67U1H4x7YmiPVM7yv5nwu&#10;qEwHk8l4sNrvD9OiGGH8+jaGx1/FguW/Orm29iZI+s0P3XffC5///OcHEaDk2xwPEykeJioPEpFM&#10;iBo5BygsYggYAoaAIfBDggC5LcXQd3bjxo1sOBymzz//PLs2wkcHoJmuXPS2Mcyc4ZNjh7Ls2uuv&#10;F8mNG7KqabPbnd/T6803+v352vZdk/vvTyaPPfYYN0RZaO/+++/vY4h7fu+9904xBE8veaGnXGkI&#10;EkbOdUQsbQgYAoaAIfBDiQDJ99FHH81eeOGFbDAYpJ60lTQZLiTaXQChx1488MAD6alTp2YnT56c&#10;75eM6/aNnOuIWNoQMAQMAUPgbxoCKd7/ptgyNHAiPG6Jb2xspCTbOiAXLlyQPHjYfHfMeEOmrmNp&#10;Q8AQMAQMAUPAEDAEDAFDwBAwBAwBQ8AQMAQMAUPAEDAEDAFDwBAwBAwBQ8AQMAQMAUPgvUDg/wOk&#10;p1SpmNRdcwAAAABJRU5ErkJgglBLAwQKAAAAAAAAACEAtpdOmVUYAwBVGAMAFAAAAGRycy9tZWRp&#10;YS9pbWFnZTMucG5niVBORw0KGgoAAAANSUhEUgAAASsAAAKoCAYAAAAvaNlfAAAAAXNSR0IArs4c&#10;6QAAAIRlWElmTU0AKgAAAAgABQESAAMAAAABAAEAAAEaAAUAAAABAAAASgEbAAUAAAABAAAAUgEo&#10;AAMAAAABAAIAAIdpAAQAAAABAAAAWgAAAAAAAAEgAAAAAQAAASAAAAABAAOgAQADAAAAAQABAACg&#10;AgAEAAAAAQAAASugAwAEAAAAAQAAAqgAAAAAbwSphgAAAAlwSFlzAAAsSwAALEsBpT2WqQAAAVlp&#10;VFh0WE1MOmNvbS5hZG9iZS54bXAAAAAAADx4OnhtcG1ldGEgeG1sbnM6eD0iYWRvYmU6bnM6bWV0&#10;YS8iIHg6eG1wdGs9IlhNUCBDb3JlIDYuMC4wIj4KICAgPHJkZjpSREYgeG1sbnM6cmRmPSJodHRw&#10;Oi8vd3d3LnczLm9yZy8xOTk5LzAyLzIyLXJkZi1zeW50YXgtbnMjIj4KICAgICAgPHJkZjpEZXNj&#10;cmlwdGlvbiByZGY6YWJvdXQ9IiIKICAgICAgICAgICAgeG1sbnM6dGlmZj0iaHR0cDovL25zLmFk&#10;b2JlLmNvbS90aWZmLzEuMC8iPgogICAgICAgICA8dGlmZjpPcmllbnRhdGlvbj4xPC90aWZmOk9y&#10;aWVudGF0aW9uPgogICAgICA8L3JkZjpEZXNjcmlwdGlvbj4KICAgPC9yZGY6UkRGPgo8L3g6eG1w&#10;bWV0YT4KGV7hBwAAQABJREFUeAHsfQm8nUV595z1nrvva26Smx2SsEiAIAiCoixKqVrQz6UutNBF&#10;3KotrW0J7a/V2q+lYmsBtfrZajXgvitCQNAIhIQlCSH7dm9u7r6f/Xz///PMvOe9ARcUknNu3rn3&#10;vO8sz8z7npnn/OeZZ56ZMSZwQQ0ENRDUQFADQQ0ENRDUQFADQQ0ENRDUQFADQQ2cVDUQwreVT6FQ&#10;CPGzbt26MO+GH5t2UtVI8GWDGijBGuCP8WRwBCHve4ZCoWLAi33eHq9MqcTQrKp8Icp/3i8UZAhq&#10;YC7XwKxf2Fz7ouvWFcLG3GIgKRE8ngUglJ4++m8fXZSZyLTDXwOalmyh0F7IZqtzxgxGjDkIYBuI&#10;RCL9dWNjAx+49daZX1lHlMxuuSV08803F14gUPyVjwwIgho4GWpgToLV+vXrI9dcc03eDxZ79+5N&#10;PLZ1d9fhvr1tM+NT56ZzmXOS08nuZCrZnc6kEyZfADaZCmBNwoQKkXzBpMOh8HQ4bFKIT2FMOAbk&#10;GwyHQkORSHg7kGhzOJ8/GM1mx2O1tSMAxPFjGYZg6H+HY9ODcFADQQ38+jUwp8CK4ICvDjwJQTBS&#10;95177lk+PpE6f3Rs5DUjI8MXjgwPt6ZTqXA6mzVZfHLZnMlhiChiFy4ymsMlDJSKhCNypz8cDmka&#10;aUifz5I4GS7kj+JJT0fCsZ3xyoq9yHM0Wgg9HYnkNwPAsviE8cm79wnuQQ0ENfCb1cCcASsLVJRk&#10;BBjue2TzxUf7j76jv//IBeOjo0uP9h8xfX19JpPOEM4odeXD4YiDJ4BVHsIT8AdQRxSCk2EcYKsQ&#10;ioRNNBopRCMEr0goBOQCFTxGAC0iYEaaGFoBJeVzI7Fo5BP/8g9/fzObJQCs34w5g1xBDfhrYC6B&#10;FREkv+Pg4LkjE6Pv3vrk4694Zvu2eYODg6bv8KFcOp3OVVbVQP0UCeUL+VAhLzN/mPCjVEVJCUhF&#10;R6mKtRIKE7LkI1IWACsciRrkxydaiMUgPxGtIGfxuaDJz8zMsOxwdXVNNJfLpivjsXf+563/94tr&#10;rr8+tunOO4GSgQtqIKiB37QG5gRYAXCiAIzs4NTU1X1D45/aunV76/e//hXz84ceyLZ0dOZrampj&#10;YYBUNoNhXz4HYMpDRQVw4oeOtUBLBfwBniSsQEXAgiAmkhOkKgEqgFU0amKxmIRJT2EsijAAyoyN&#10;jkCyC6Wj8XgiFolsX9Sx4NUf+9i6Q9cDsO4MAEuqO7gENfCb1EDZg5UDqr0jExdPTk587fHNjzd8&#10;55vfSB/evTME3VS0oroaeBKGbioLKIKjJGVBiuCkSFWsOpWWECtSldNVUcKCDisqw0AM93xgRSAj&#10;ouETi8fN2MiwmZyczAPMREBramj4y7u+8PmP4glU4HOIahGy+MzAF9RAUAO/ugb4AypbB9ABpkDd&#10;jdm/nbX1n96xY/epmx99JD0xPBibnpqMjAwNhGaSSQGoPKQpApYo1CEB0Z/PQcKilOVJW3mRugoF&#10;vVP6knTSWZBzaXIH7BRyOZSDj5SjZY2NjDBcAFhCBWYqXnvF5fdt3LiRM4bRDRs2BMr2suW44MVP&#10;ZA1ET+TDf5tnE6huUbEo/+227r8/+MimVwwPDhYWLloUy2ZSoWe2PmUyACSM+/AYaMMhDTmJyklP&#10;OuLToR5pVJqilCQhCVNiknigTj4PKSoXMTnMEhLgoJiC0Bax+TBczKq/kM+FpieTeeq4hkdGzt1z&#10;KHoWXmIfwOq3+cpB3qAGTuoaKFvJatWqVfE/Xb06+9kvfeWcwZGxW4EpVRiOUV8UbmxqNvv37DYH&#10;9+w0FRUJk8lkBKhyIgGpFARAEWmIAFb8UAiDVEWJCh94rKTFO+msxCV+lboYR+DKWcmKdDPT0/hM&#10;IX++AKV7rCIWPbp39+7vgdPyAKwwpKtgKHhS/+yCL/+b1ADsHMvbTaVTl1ZWJponxsbM09ueCqXS&#10;SZOorDTzFi40/QODwK6QyWbSYlOV5/APgEVFeI5DO3yobNePBSMBKAIVh34ELr3rcJB5+cmgTNhp&#10;AQQJhPyIP52GNJeG4h06slw2hPgc6aYmp+ffcccdtGswAKqyr/Py5pjg7cu1BspyGMgf/rXXXpuG&#10;lNIUj1VceWDfPvPU5kdzV73+DeFxgBYlm67uBdImBBdKOzmABmwOIHdh1g8ARiNPOkAUB4DenXFI&#10;9hxFIK4kJJ368xwlSpl5mGZFMCxEYTIUJEE0HxU/nhnK5jK4Fcz0zPSKhx56qA3ZDm/YgGvgghoI&#10;auB510BZ9vKNjY0CJ/NPPe2M4aHBNaPDg+amm2/Ov+KyK0JNjU1mfHTE1Dc1mbbmRgEu6pw4VBPI&#10;AaAQnAhIBCwxS7AmCTD4RFg/Yk8lfgAR6Dx9FkEL4CdDP1i/Z7MZACEkK0pVkOAyqZRKbAS4fC7M&#10;dCja549PT5+urSMKdh8cPu82CzIENXBS1kDZgRV1PpSq2FqjQyOXDQ0OVr7pbb9fqG9siQ7095tF&#10;S5ebiqh+rVVrzjN9vYetcp3qLAs6AlK0m6KRJz4ApSjvME3Qj4136QQzMVsgcKkSnc8X3RaGkbTd&#10;4oezglkZYnIpDnT7uVwYQ02si87WjA4PL2EeOGr8AxfUQFADz7MGyg6sVq5cKVIJgKJicHjorFWn&#10;n27q6hsyGP6FMpBuqmtrTHNLq0g6ze3tUh1YHiPAIjIVgQo2U9QryQfgQynKM/gUgGIa42BbZdMo&#10;cRHUuLRGAQt3lC7KeQAWFFyq3wJg0fEZ0Itx0Q6sJHJmZGSsQRL0EkhWvsoIvEEN/Do1UG46q9C1&#10;2E2BX+yf/uW2c6AP6lm4cBGV2WHaTRGU6DrndZvB4RG7Vk8BRYBKJCuCDcDIgQ9BC36Jgx9QJlIR&#10;h4kcLlJPRUDCRYFJ/FC6y5NwoYKeaXaLLJhXQQojyBGsciGAHTArh80Zsk0uS3APaiCogedfA2Ul&#10;WWEIyHEc8cOMzyQv754/f1lldRWwCgZOdAANDsXqGhowrFPJh9GMo6PuyempnO0UpSQnRYm+SsBL&#10;AUykLQCbLFR2EhbvlMxEwiKwCapJ+fIMKzMxLyCMiMdhIMFLxTyPMvAENRDUwPOpgbICq61bdQh4&#10;3333JaaTyTNbWttMVSIBLMh5W39S8InDtopLYAgodJwRVEecI7hY3RX8TnGudyYhToaKmoaASF2z&#10;6Vw+Lc4WTqwUKYthUAh48mk0bcCODfX//PnPVzva4B7UQFADz68Gygqs3Fe7f+PGjrq6+q7m5hYO&#10;4bAHnpoTUJAhHFUkErC1Soi+iXlg7EToQCIhRGBEQImg5ZyNtUBWlJiUBKkW4AhDzOfLKkXwuZ6T&#10;gA4bERfK5ShjFer6n3giACuvkgJPUAPPrwbKC6yu0S83OT7dWdtQ111VXUXLcQy0YCsFCYhb79GI&#10;k0rx6upaWVhcUwUaKLiJLn7dEvPQCeh4mKUe72oRSIHJxuJG4MLVfvhMENryWKYO/5SeRHwnSHf1&#10;/f2jAVixggIX1MBvUAPlBFahVdu2CXxkC6Ge6qrq1lg0Bh17PsxIAoRIRwANgkdFRYUMA2MVlQhb&#10;dbhadwquSEGakZmtg8eBjjewdKBjiZguZJZWg/JM5lXgcuVR/56H7j5k0plszeTkUKKYEviCGghq&#10;4PnUQBnNBhYM9OuCOrFEfElza6tJVFXmYZkuynXqp0SRDgmLjvtL0fRAzM9djciuxwpswBgBOJGC&#10;bLrISipGCSC5bP4782kicxKcdEkOgdLGSByBS0l1DSHeJAbgKqP61tcPrkENlEoNlM2Ph799iyMh&#10;2FV1tLa1iSRFS3K3rbAM8yxICFjRJEHAqwgcBBoBJRs1uyEIOOqcPDULtVwxAlJIQViiAKE0XRA/&#10;45wfRcGSQRyGq1HsVlo29a1vHVyDGiidGiibYeAtON7KVlusKlHVWFdbRyQoRGNxMzE+ZjY/+rAs&#10;geE+6ZR2dIkMjDMhXTkhR1DKq3uLIl6YwMO4XxSPJHkDTSdwyof5Xbz3IEY6p/Qwr4jOzFgTC5cU&#10;3IMaCGrg166BsgEr3zeCMsp0inkBgAhDv9DA0aPmmW1bDRcxU6KihEVbKBp4qjLcARBRRZBFinMY&#10;42BKIkmK/JJDRDlfHklD2BUnGUjPLIgXepvoaHCnGQXeKZwupOWRLltwD2qANcAlZGvWrInxc/HF&#10;F0cZDmrm2TVQNsOSrVu3yg+9paqlBqfILOSMXyQWNVPYRpgYkU6lDfaMwm4L88WuSohxCYejsiuo&#10;fnWHILNDBBqhZzQKU4CD30pKTNOcuDpCWxRv/AhOWT+hjmEtVQkhBOLULsxcBi6oAVsDBKW77rqL&#10;4MS1rt6iCGwjRIrYbbfdFh4eHi709vYWurq6yEjcD82xHGlOKlc2YIXN9gpoWPPK/3N1czQWbaHk&#10;RDjAvusmkag0hw4dMF3z58uC5KzBQTIEC3w4DMy62UBpWrS1/hcb2pv5K0Y9p49AJtCEInyw4wGV&#10;B2724VoIA/TxuHlfrud8QhB5ktQApSgAD088kkX51133/qbp6anw/PkNqY997GMTiM+85z3vObY2&#10;Qji8NzywalVoeW9viACGk79z6FwJYHPelQ1YuZaor65vraiojPP3D+U6AQA6q3FzYN9ec+75LxMy&#10;hQRasGNpDGYJSUPn3f2QAb+/qZlEaj8J8zrHojzJC5FC52XQ3PI0IWQuxGlhoUgAVq4aT/Z7dNOm&#10;TXI025VXXvXa4ZHh393y5E8XY7a4Yvfe2Oirr7jiyPJTVu5csLBn99FD+4eyMzOjVdHo4X/8+Mf7&#10;0WHnDDrtDbYG16E/BoBxY8ecpNn4uXgrG7BCD1JAT2SwFrC2urYaB4yGsH9UNpSHwefgwFFsvveY&#10;ufatbwfQYAgGoCA+kIaAJXZWAhi4CJI4/LBBpllAYwx2SvAILPkvb3ugnctOegeKKodxSCg6Kyy7&#10;CSSrX16RJ0UquS17w403nvHEli3v331g37Xgk0ryDBOwIbYZ4glJU9MmEk/gKLn5YxNjI1PJdHLo&#10;T9/97j1grl04Oelp2ME8VN3UdBC/ieRdVjqDPzqXJa2yASvHxrFoPFERr8DoTnY1kKOvjvb1mqmp&#10;KROPVzgygI0uZJYdQQVBmFSEHvGRQfChX/VLAlVCp2EHN8xbdAqICCOjlqjgRgmNw0QynYxB6WEc&#10;6USqwj5XgTuZa4C6i/wb3/KWV2988KefwfrWbs5eg2Hy4GflHhoRx2KhPbt2hcYnpqKvvurq5vqm&#10;1uaZqYkF8aral3D77FRyBn10diA5NrH1xve+f1skVLgfRtA/AliNsUNfj9OesOcbdWAoc+64cpl1&#10;kN8/qz0Si8QxtOM0H0LQWcFsYai/T1oERqJyF8lGknGB9biTeph4bOt5YfcEL0KKkotLmp0fsb4E&#10;8eIyO7uG5ArxqlCI+HIUyw98c78GMFSj8XL+xhtvXLJn1+5bxycmuyvi8SxYGbMuwsxM54gBLmxa&#10;WtvzR/bvzm/8yf35/r7D+cnJ6fxMJl+orGsw9a3t4dqWtvaqxpZXVDc1vztcUflfqWz+jve9732/&#10;946LL04AqLhyH2wnkvyc4bmykazQgvKbhxlAJbZfkQbA8A6nLKdNOjkj3F5f3yA6Ksy8CY5QLuIO&#10;oDBzR7q2GdnCaz0EUK7kdTCjj3EYzkcyXR4tdEqNq76OV5YT44XII9e8NLPAjqGhTCGj2YUouJws&#10;NUCgoj7pQx/60JL7H3zos8Oj4ytraqqzOJAkAindsqDyCuBF5nCoj23vXmj273xaDtVduHipSSZn&#10;CjPNzYX2zi7ExQu63X/IJKrrarEF0RtnpiZ/L37By3/2njPP/NL46OGvfO5zoSOsY/f8cq9v96ss&#10;m+8RDkUqKFjpuAo6KYBNambanHnOWuwQ2oJ9z3UGWDiAmMJZQ4pWFibodZKWsAeBRZKVgEEPv6RW&#10;GFN0tphiBH3Mz0wu0d1tmsU6f+zs/EFoztaAAwoMz+ruvf+B/xkeHbuwMlHBNa1RdpUyq+0xnJ9F&#10;qGwoYOfbOnPk0EFz9EgvzxMI7cPwcOBIfyiZSoUBTqHkzHQomU7xYJJcTUNTpHV+z8taFyz5946e&#10;0+597/vf/2ZWLIESz9dxZhnXdNmBFeraSYMF6qPiWLA8Njhg5nV3S8NiSYsHNgQQfsSifRbmzAoI&#10;yPhjiv4i85Bx6Hh1fongBWQKgErvwNClE0A5cIVtWLFAlxjc53QNAChk7epPN258x8Tk5HnxaJSH&#10;K1m5/Nlf3WMQAhiYLRoFu8P0ZmRwkAePmMmJcQtcUwaAJQeiTI6Ph8ZGxyKTk5MFHAWXq66rz3XM&#10;X3RqY0f3pz54001/87pza5sBVlzEKlLWs59aHjFlB1aFUF5mAnmmH3fjjFdWmV6Iyi85+1xThe1g&#10;UumUzABKS6MNaDzK/a7cPJzHDEgT3dYx7UQp3OISQKgIUBIPWuYvlmFDQqa0xTTQkeFIL4CJ0oLZ&#10;QKmPk+VCWyp81/R111239OjA4HvFkDkCAxZMtghvgD3Y8QkXkVeEXdjBIpePpziS4KG51M/ycN4j&#10;hw+ZkaFhKNqTOJNy0kxjcmliYoynOoUQHxkeGopA2ko3dXRVdS5e8XenXf3h77/7j/7oMjyTtooi&#10;ZZVjG5QdWHGUJw3NAxrwacQGfL/7xx8wOIaL6GNoyiCtjsYWPRJb3jY8wwop/qaaHUOpSHiGJExC&#10;wAt72RgzO9aBnJQmSbiwMBaiXtqEzc7klRd45mANhGBLJTqJHTt3fSiZSi/GzB85EDxgJ32ENRhU&#10;tuBVvRawhMfgR4dL3ezU1KThyGEMR82NDA2YaQtUvE+MjSN+1IyN6Wd4cDA+Pjqai8Yqct1LV5zd&#10;uWL1Vz9001+9g/VMMyCr8GewbJwbUpXNC9MUlC+L/iiEKdxCJ4Z/HfPmc49zk5yZQSyNQFWSYk/G&#10;oaJuayysoBCjvOE4Q0HJB2OEGI99GDgmjTGek2K1f5Q8woB8O1DgItntU3GGs5ct8MztGrjiiivi&#10;3/ve91JvetPbzt62Y+vrxIQmhJk/TAmLxK6M4RhN78AxdqjOkYdc58nYdCoJXo7Jgv3Bo0dkiBjG&#10;MFHUHFgHy3Mryes0b+AH/gjOrcQZAPWptnnzq+KJxH996C8/fCo6+79AcTmnT3PPK/V72UlWwCEZ&#10;e2tDsgkx44cGY+MUW54+19Jqb8WGEDCRu/UJX/j9TGSkJMz2I5aO1DZVwhrA03yRHr/JS7rnCoF7&#10;Bc0bXOdkDUA/FAZQpSlJHx068iYYL7fq8jCsDwXDkBPcMFACjMBHOMSrEccqGkv6Qi4vR8xx59sJ&#10;LNoXSQsz4RwOpgBk7KyTGC5yWMjh4eQEJK6JydDI8HAFhoiZxpbW0IIVK//8r/CCfEy5DQnLDqxQ&#10;x3aLKACElZrYUNKk0r7FVld5Bzn4LSmAy594EUHnYw/HGxJvAzJqm5UgyEMM8juCk5TkoZSmKpky&#10;Jxg3HAwD/bU2d/3f+ta3qFQvXH311VeNDI++i98UYMNOVliCHanHebN4SWNd1OyQ1hcPH+Emkykq&#10;27HMbEYACoA1Ddt3ABUBbNp+pibHZfukCSjlBwcHY2MjI5nKmjrTveSUm2/667/9G5Zoz+F0j9SH&#10;lOi1PMGK+iqCD1qTykd+WNv8SAPbqidT8DzAAg5smO00PDvWZpoVOSugRTBKoq0H2RS8nk0r2CWJ&#10;tuzZLxGE5mANcGjl1v2NTEy8dnpmphEqCqe6IEd631r40wvRo8zkOEkoPXJN4zAPGzkaHug7hUX8&#10;GYAWh4fssNOQsChdwcQBEhbBa1qkLOq0KGkNDQ/HhgcHspgtNB09S//2j//wDy+lASkELd/Sj1kv&#10;VFKB8gMrtBTU6NLkbEeCFp2K1Wh+27gSJmswwsYJnVDrRaMta9hyZhO7vL4CfPnFy3z4kKLIZMqS&#10;8mxEsh8lSSBZHVt5cy9815498pt661vfumJqYvKV7Czx4awPxgHWWY/jF41VHlKZS5jGReOODPoP&#10;v56NyR1yCVDUU0EvJXcCWMYNCZGmwIVhoQUugtfY+FgEyvdcY2trdNmal/4lZioXAqyS+JS8/rrs&#10;wAqDqRz0Vvz5e23PVlXM0OZnAoeIgiBMLHok9OywjRZSMspsNlIYmvU4KVMgSR4mFwVGpODd8Occ&#10;y6NftKfHFuKIgvscqAH84MNm0yaZRekfHHxNJptdTMU6Gh3DQscH+kUdIwifSIAX6dTAL/CToekk&#10;DX5mRzz/cKovkgsiXdH2SkAqrYCVSkPKgnTFDwxGRYcF41EMDyegwxrjDGIIpg0hbFSZ71zY84rT&#10;X3rRu/kYLoCW92egRF3ZgRXkqpzM9qFC2ZzCCmg4nRHRNmYfJX+IVwnLNrzNIzmZ5zkbRfNKEglA&#10;p87dbVByM064CXfLaDaZsX4pD5TgMpsY3OZkDaxbJxtEcneQmrGxyVdBH87zAdLgQopX+p3JGB4r&#10;qTTlwseympDJRXlMBgm40G6QdobUXcmsH0785qnfUOTjk9FhIQGLw0L3QZiKdxqVYkgYHhkeytEM&#10;orqu7vV//fd/vwS/k0JnZ6cYsJZq45S86HdsxWFZAZ0vGn7b45ALtFkRZ2lkuY2P2u9VWheDkM3D&#10;0menORr/3VLYV9GbDZDMIhWK9IrCoWFl1zn4v3Hg/1U1gM1a4LZv3748l8uckctnTTxWEaaOiRxF&#10;vpXOFSHlFFEQ2BBSwDPK2y5Vslm2ZBwwz4IVApCw5DxKiWOYzwhRnyuHQIHtQOtOJqdpD2fNk9gy&#10;CTvtmuhENDSElR84LHhB57yec5F5d2Njo76oez0ps3Qu5fjjIV5Jo7M3YFUKGtCrHq1dit/UF5AB&#10;nqO+fRiiqZKfBfip/X4lY0wxVh6IsMbgUZ7zx1n6UDweL8f69r5T4PmlNcDW54/djIyPn5lOZzq5&#10;7QuYFTM8yprScQqPkPscBzJCQUt4RtLlYrmKJcKxDIIP+Jr8j3+xt+KQkJIWFe/UYzkAEz0WJCfO&#10;GoppQ1LvVMaLtDWTjIxidhASWhTo9Uo+gsr2a9avL1keLdkXY+X5HRpIW5CmCxCBFRi0oR1IsQEV&#10;JNh/6Q6hQof4otOAskcx1nEGc3qOmfVBiNJnkWF8FBrNGPyzZPcopeJTfJHF78DYwM29GihgZ4WO&#10;bCZ3VQpAgU3y2LEKKwhfkkHpwEPKKwpaEiUJuDBBWM3PZ8rVQse8MhtOS4giSHmAxdlCOzyk8j2D&#10;5WcKVtRhYaaQHyjasYNDaGJstID1hNROnL7uYx/rYPn20HN6S86V3TAwRBtgdWhNIgQ6M8cDXvUi&#10;QhqcfEEPSRAndBr2SP0eS+JRkF7KwcUxmru7fKSRcjWC5Hg9CbhyRLpDHAytyqZz0G8TXJ9HDUjT&#10;P717d9f0zPQ5zAc+ICpZPgVPCC863lDuKMKQspoCGWiO5TMhBzXi+ZGHgfWpt6LBqeM5LV0eLgVm&#10;s1SXRUSXFY2m5UyCNIaBBDCs8AjzRKi62ppWrKvtQi7ZUobvXoqu7MAKlahraaRVtKnZrjIiFPDS&#10;5hKRmXpNNqs0tFyQ3WtOjfa3ipAgnUIc/fwUyb2Ai5K70DFPsSAHTi4KjERvKFpRUY71Xfxige8X&#10;1QC5QIaAuWTmrKmp6XnxWAyz1q5zQvOTwjGJMAZ5l9xJPHN+9fmBSjiHVMpCKEOZUuAKcWQtKtsp&#10;bdl+WR7DKXMtVX8DtEWkzor3TCRFyYp+zgpCrxbtSUQr5qPwx1TrxnctPVd2PT1EXEwIooVsywhW&#10;CCPIRWpYAIo+NrAAmPrZeJZrxEeSZzuU44qS7MzjPvCiPI8pvMwugxchHpHqWIaN9nlnEwahOVED&#10;YMsw9ko/n1u3QGoRPNHGJwdYLiAriWNYOVL4i7wKp1SWVmL0IqmIPpb3JBsu/EkocCl4uWFhNovN&#10;KTMwb4CuinZZosPifQaf5EwYQ0HMrmPdYS5/Kp90l+wy6qlcfG9w4r3lAlbFJuaiFQ79pOHYqA6a&#10;fA3svKShvRVzSxwvWpT46PVKhh+O8apRkCCSJaMG3NXlcUkIaz6Xh3eb6EuIFPgygZurNXDDDTdE&#10;ZpLJ+ZReyKXs1pQ7fQzj5wCJ5gWREg/Oc6SI8LyuwiTCFvCciZpGCJRkXPAakLqwphDDReqvaJeV&#10;hi2WftJi6T6NwymwW8nSj/7FX9TzUcV3cA8ujXvZDUvQY6DuReKWXobCrjp7B3uwspVNtPHExEWS&#10;cbFk9uZhimsONrODPyH2CB0F70ph2UbYimQqScGnL6BlS35MNaLYSDzC/Y3onrNUTQqu5VoD4Mt2&#10;SC7LCVZgCq+VyS0WPuxXE24hwyivIFZpxGPzaTcp+Qh5Hsd4HlsWb3xY8YEedzLK5zhUpI4rgwOB&#10;k2EMA6nrwgEVXDtYEW3oqGlvrwH5mC9LSXnLRbIqVhpmaFHBvrZHo0qjK4k2rq4ZdO2nK95tEcc2&#10;oGt7G69MUSSSsqWg4iuQc2ZnU/bwURyTg/T4C2YD/VU05/zjU1Nnwzizy3aUHAPgOxY5xXGJwpD/&#10;6yt/kNbRMFVyOt4mYxbZUlOZRr4ipUvTTMxefLQNCC9bOpo50PJdluBgH6xUMoXzK+IlLbyUHVjl&#10;YfUGnZW0hACLG15Lu6Gxpd3Y5NrsbCDuI6uMI60mfte27q6cgXRESHsrqV49Il+kjXO8IW8k74Ui&#10;hIks//jyBrOBvvqbg96xsbF54M0o2t9nsqC857GB8Kf78kVOYzo5tghwloMtiQAc+MuymFBrAHTK&#10;fFqoPMiV62DRluUeC/6kaQ95nazKZTnTyemK6TxsruBuueUWKcWRl8q97MAKFYcxoIcKUo8eEHlV&#10;jMain41ijegUQBAp7WgJhebYptA0RyZPcm0vhVp6ifMSJJIsQDc7liHE48ZN2IVAL0rsiwi85V0D&#10;qWS6gVI8rMa50l4gQRrZtrRIQL/gK5JLPD4WGisxzeImKdSW4OMylO86yGLxyneOSu+O5RhyKSwT&#10;8ThpJ5fNOoJiMSXkKzuwYp/ldFZkBz9+iCGorVw2gGtA+GzjKLtI25DO32YMSs+FSNy11WaXrxmY&#10;UVN5dz7GuuJ0mplkSGUkI+DFq5ddffN7Be6X1gBZgK2MWbfMKWhjNnsOMSrwIJ5c4gEVqfnxOcks&#10;fIKEY9KUDIkod7ZzhBrvkjV2dprkE7LZZbjfBWMBsiV/oEnZ/XjABcAqVbBrI5A50DjSPoIJiEYz&#10;hLB7LOPpF+mK7S2MpJw1q9004IGb5JPSLRtav3ezmV0Z7k4OBY0XtPRyHD386HHLrr69rxx4fmkN&#10;rLv11gYQ9HAdIJZ5CTcyg/KD4wiE4FUJinEI6z8BDo6JvNOBbz2/xvyqK8n14zJKoRoLrwJmkUcZ&#10;FsDC70J+U6lf9YQTm152Px7RBmAKkD2JNIW0ss5ysFdTp6BE8NGPjXYg5MiO5QaW6WhcuzgmYtjX&#10;9uJ3YXs/JujINZplyzSRKzi4z4UawA4L0r4j+/bV5XPZBkpA7B753chKHqsxwvInAcLFO48XJp11&#10;njQmYRSmnOSSvbv7LbhkdxcC6nSlcF7op15Mi9L3sE/mG5f4FnxlB1aqXicYkSV4biOaFNeqqhqs&#10;xYprD8FmYbptXVEmMo7Utm0kSXIjAQGNZllanjQnIyWDbX5fXk/GZ3brXLK7Sxl8QWbHBzNFZVff&#10;7rsF919eA8PDw9WQTmrBn2xrZRiPERx/2TIsOylvOSIbKTdH4O42nyNl0CYpeyLgSGcxOAmZCYkW&#10;tBjyPuR1ktBxFqrEXdn9eEKhGEaCsAGwVcu2wZSr6T/SJ3v1xOCnk03PII2LpHTst/RJVFoM8QQF&#10;uUJdc0qiUjj+m9WeSFIkmhUrfEN65mSpTCUI4igmv4J9dqYgVNY1gJ0MKgBWCfIbeVI6PXwj5Z5f&#10;9tUUyDw48wGI5nUlOE5yYeEt2yn7y3fpoHfc5+tZmSo6Vb4kX8++q7w0Y0rYHfszLuFX1VcrFLIY&#10;7XFJAXoF7OdDoOIq84fuv9f09/Va6YoNq2AhTScXaRxbyLFfU5qQHHYMc7Ec0toeyAMzREq8bW1/&#10;cfIYm04ahIUvWFTB01kJlT9b4C/vGpjJZOLgyQptcogxlgX4rRjnOQTIv+QL6RyFTy2FMIrr5Mgw&#10;SuLlZTah0RhXrnCnLXL2w0AnefRxvAoty5XC1aqH8Tw0qtRd2YEVei+KVcINYWwoxsY70nvYNDW1&#10;mD7cuWMiF2yyTbmflbaJfk1EiVPMcSFGWT8SKC1LJhctSY4tGEmHSH92jdQrSIUl8AIk4bP44fAA&#10;71V29e3/aoH/F9cAlrNQpE84vhAJSzjhGFYBX3hIRiblh3TCT0U+E5UFUzQBPk1T3kXQc5JRk6Uo&#10;G/bSNUlyS2aV4YRH8wWZp5ZHAKvw2ym+gC9/qXjL7seDmT3d1hg1zFEVt3HlZmKc8fvuN78BYMiZ&#10;mBjiYksWgBW3x3Ciuat0aRxBJTacgoqkMQH/HkPAo37LAJKRlGhT26wiiz2bP+yjlDGEGHnxOsEw&#10;0NbMXLlt3SpbGXN74SislaNkGHKHsgqZxDGHZRjHOKwAF+X8ErYc6WVVIj8pyRXgtGw+UUENYTKs&#10;e6QS2ucwngnFROV8Gyf6EpehNO9lB1ZYkUlFOWoYMAHJimuduGUrTuwwfYcOF4EGDRgGUBUnkWc3&#10;lDKKazgHKtquLpZN5vDp2cyiDSo5vUTPI4leCB47wPSiNHdwnSs1AImfsz34PQE2LNOwsaXBHRNp&#10;SOBCIM0XdvUgvOdnQKEm//CjCcQV+ZOelE+wGRxQSbyW6PJ4NIwGub6SY0eUZovQXKV5LRuwcksA&#10;wAjgC5lxATCFZcuLPM4FnJjAGWoAMn8jcP9piFbSlMocthGUg7wWIeC4ZtM2cy2HeEngpUhDv1Iw&#10;3uVkcS4f/dbxhbzocEmvvXKvHNyffw1AoKfU7P2eHFcI1wgTgQkQqaxgGcKCmHKRJoqfFxLLvfgu&#10;GlQpygGiK1Hhy9F6DIciSO+oXLoWLeUxDQScZS+mlqbPq9zSfL1nv1UO47wc0QmNwGEeT58dGTxq&#10;jkK5nqiKA1zQBJKKvPATsGQYWEQM23KWE9hExzaTFxa5SVpWooTpnv1OEuPl0XQp3T5CSgFD4D3K&#10;rr5/wbcNoo+pARwR51pbOMF1Z0XmYrJ2fuqzFAgwg4SkBLlo6cp09kkMkFgiBYSKfIt4JvkoHZUk&#10;2Hh3Y5o8z8sgMb4HO8rSupfdj6dgdDZQehL89nny7MHdOzEEPGC65/cAwGKizKYOiwp40VuxJY91&#10;rtEJQC7Z87sIm4ltOQuoZvdjkvYcWSQ347mNKf4x4xLorGyVzrUbNgV102locfyDZ2YDlkSIFON4&#10;iaxBNjyGmySuKDlpTZFWChVIKnaimqrlOD+HdEKPwr13sH6Wq2UhDwj1OcU4V0Yp3ssPrDAM5BYx&#10;rGRKTdRZzeAAx6nxMdPRNU/0VNIgADKRstgyfqBBPr9zjal3NhoySGu7JvVTW78U4SvHX6YX7fLL&#10;CygDWh56jhKDqDKvARnf2yaXFheeczxQ/HLCX+ARpfEzBGKO5SvJXuRMKUXKJaHHaEVAso+hjKep&#10;x4AQIlmk43mS00/2xU8qHCxkthX4Qt0KGdFZoRVQ7fiwstkAY8ODZl53t0QTwBR0QlC+Y4KGD/cD&#10;CoP2wyQ6oRefbWDQF/PBr60vFJqg3ll+GzXrJg+SKWKuaiy7zmHWdwkCv7AGoJ7wMMDxlvCPxyAI&#10;KUMJzypbaHECGMKRCPv5TPzkTGb0JzCflk6f555FYiUw5iW5y4KgSFT8TdjfkFdGCXvK7seTzCap&#10;sEK984oTb7H5ZkWi0jy1fYdpbWszEdhY5aBopwU7t+ugdKU6KyH3LsW2g0+LQpor1bUq29L6i1Fe&#10;GZLRy2s9PnL1Ih4eFgMGCYaBvtqbS15uYYXvY5nAeh3vyBdFnE1V+LGM4q8ERjGP3G2CBDWjLdUW&#10;YwtjFiFFWD2+7IxwdPDD60K2dBWrJHJWd2yTS+tWdmAVzkeybAHOCGIYWKiurcHWHGmp1c6uLh7X&#10;LYc9stEFpKT3sF/T11JFb9HHQqR5bZRL8QBLnuIuynL+kOS2EpyK4iiN/+x14QBWZVff7vsF919e&#10;A7aNpZ3JQ8pHDDoucvmZwljEq9fdLIGfHn791zQwlSvbEhdL1we6aNyZUcuSXP5yLBXeAbnkTajn&#10;tW/jK6LEvGX348kX0qxVVD02DcJptPWNTSaWqDL/evunzcJFi834+LharoOEynUOA4uOjec+tm1m&#10;NSIbzsYT7GxG5nguJ/HFYkDCGI0gPIkP/ECeEbEbguBzlRPElX8NoJNkc8MYVHlIeEP4wX438oD7&#10;syCiKUoppOIt8t2sdHLTLOGHfMVCLc/aYmy/qDynrKhvgbw2iGK9ZyIzYxEWKbC0t13w/5K1bkr8&#10;msuGC1wLSN6g9Tqt2C+96vUwW6iUCs9iX+mKREK+BSUipnNmUFpPmouN42MIBBkjThrOthsi2KRe&#10;mlJITo1jqmMAxnAyCHebgSzkOUbjXQq5QLLy6mRueshB+HdtT2Zwfv3CEsMLnSSRnB5LxxuBwwKa&#10;BElLZ0mEx+B3xXgJ5DGhYWKxDKYz3hapZXlXm8DdIkxpb2hVdpJVNjfDYSBOvEbD8NwIDAcbmyBd&#10;4ZRZLHkQqUqlGAISZgvRQl6jikdak81n295Lta2v6TZRmpQUjoqpSqGxrrQihWTRiy8T3ykUwY6A&#10;gZuTNRCCAbsMBZXt5DuCQ+13VUbQLtIxha8aCCz8WOc4k3GM9XgMAeFmRIg+35dH+M89zt2Z2/q1&#10;dATAhwJaHo1EuUeX9L3swGpqagpgFcqyHcTEEg3G02WzWQAVG09aAnXO9AgNR+nRHseJ6K5FkAKH&#10;VmM+fuCUPWyUjeFN25Y0jt5m8TU6c7vH06+ZyF5KhOeXXX1LFQSXX1kDsFVGI0uXpO3OkM2lnMWw&#10;B0NeeV6MR2zRzmUCZdHruJNlwc88klikYMESjUuR7xiLsPC40sq7gIa04rhrfIm7svvxhHHSLVfc&#10;EBREJwiPLKs5pqKlyYFmYhSKOxuHjeVapHh3PtuYpHHAJX6N5w4OjBaLeDzLKwlxjp6vIFmFAzw2&#10;EGqmBWDFWpibjuI+ne4VZf2W2whhLsZ6PJQg9ylgORoNCdB4+Vxu0lg6ueHCgaelU30V+VypLKVk&#10;FnCyPi2NV2RGXvdXjC9NX9nprNLpdBZQJYsAtaG1YaSBrNpIqhotJYDi0INh+LFUB3thsJ1gUY4h&#10;JD841gOgFoF+y+7SAGCiRCZ/yMNGd0xFvuDQk1u+MIHxzoloLsTIiXwKYqDAPxk2Go4Gw0BXWXPs&#10;HjX8KVleEZ4BBKDNyQOiCiXjCIWwno+nJFrpQCPsg6sllxwsxwtrMYhXWs1NOUvLlXcAsfClj3eF&#10;Dnm1fM2lVzKn+qALlmz+1FLylx1YTU5NcQd2CK2oV08uZAeBGqdcLJyBNCYL6ChRNBZDFpo1IDt0&#10;XbyHAFIhKORVanIAA3qULWCFuwMcPo5OmA93YSCClnwAgMIFSiSW9Xg5PzsxL+Ct7Oqb7x24X10D&#10;4AtyAD++i/UzhqyBmxDAK/xUjBYwYppyEK5CzxgfEUKakR64IlMKP4JbvfIlnVl9vxEXx1IdIXmU&#10;fxyqYDJKkoSuBC9l9+OZHh7G4sB8VsAJFaqN6+pYWhgNpyIWGyE5PWOi8QoTr6hACG1EsEIj57HL&#10;qKrpbW/oGkcKxIW9kxauT7F+MoS2tBdhG56lIw6ZCGgEOyr8KQTyOQTIbDbNFwvcHKwBsWAXyJEv&#10;J12n8o/lTdwclNiYZ9WC4yzHe1ZeEroiLyqfMUz+5lVBSnlewl6nbR+hxEIrufh2zI2bcLGEwaaB&#10;ZGUr7Le8uU3ORkZGRLKSSrbVP7toNgQaAWDB47EPHdgnFu6MTWOTPraQNrKQCbAQXPSjein6BXS0&#10;KJaGjwbkiovQ2DhNJxkZx25JgzIErGBNT+sqHtcNoJzWpwbXuVcDVmulbOLY035N5R8FH/KOAoUD&#10;DGEvIVHY8amhJD+xR+zjGdLy5VZ8CCMdFLq7jUGS69hJZbOzJDj/L2F2iqaX1rXsJKuDBw9ip1DR&#10;OlkI0SZwDQd9FrnBJGBrNTk2ZrY9vtmsPvMl2J+9T+yyhCdsTyJNAVpVwjuJyA0DnXK+CGTa1AyT&#10;EcgUYD8JIEIfi5uOUMmYtAejeJ3Pqi4A9l9DpdX8wdv8tjWwatWqwl133VUc3wsj+n/4wnHKargW&#10;udUK2cJLiJcs/nzuzZTPGJJUr3x6JGAJfXk9/vbGgEKjOTSPB1OkZVZfdltgyd3KDqxQg2hlLGfG&#10;UI/1y93YWd9sAlfviUQFlNkh03tgv1R4HMNAbiXjjElFX0V6m4fo45pQPJxFhIdAxG1mmC7HgmPd&#10;oejBSI+P5KMf5VAfJsan8JOGvRmNVumheM1yBoeG9iCZjlxkuVXCwaXMawCnLgk7kauUl/CFGMOL&#10;MIiwgo1jvEcFFnGsQF62xUg6/aRjmfzAT76jc2U7r6WTNO8iRDbk9zNKQZCxAlxSuJ4MZTOU3K1s&#10;wMr1YKxbtKfWvEhRbD82soJXAouaeYbg0MAR0zZvnrniDdea731lvamtqTZVNTVY5JyVzKK7YkHM&#10;J3e2DcMomkpzhMgWss8fZgoJcDMAPOeoRI/AEDUawzwQ7lzWE8Z5EApmqsjPYc0iTS3SqWSkraN9&#10;IhoK9bv8wX2u1QAma2R8x++FLtT1ovI1FWB4FcZ1eIOAQAYBSJhaIuAnPwOcBJgkB8vUzC7oypLy&#10;eWGCe4J9wKw0FyAdPuRzehnis8HfUJRIuFQvZQNW/goMR8QCD1FWwkGtc/jHY7kqq6ugTI+bgaMD&#10;5tTVq81ZL32ZiWHJzTfX/6+ZmJzyFyP+6upqAExE2o07NvBkHJkdZKowC3d2iJjaujpTXVMreQA+&#10;JpVMYUtl3pNmanLSTGA/Lb+LwkqBnVWishIrgFKRmurqZ05bu/bA5s2b/WSBf47UQE4O3MWXAc+w&#10;LyUOqCSkd+kENVnSiBVEC71rAm20JBpYI3mFgnSKK5oKCqYLIVP8wKSRjFFajgpIQ6fP4vPkg7Ak&#10;aYDP9SiVvvSu5QhWrHUsZkbdYqjHHoHGt3GcxpyorDKV0FWFCilzcM8us3DpctPS3mH+5P1/Zl7/&#10;xjfLQahHsP3xoQMHzFEcijo2MmKGh4YgbUECwtCNIETdFh2HjhGYO8hxX9A9taGcVaedIesOuYCa&#10;4Ehpi/50Km0ASLinZKg5gcXUA/1HAGQz+bHx8UhjcwtnI3/w+dtvP1x6LBC80QtVA/zdOye/fF4I&#10;DhZZvHTESzquCipK5/IW7woovmI1iRp4KYAXPoDR1q8xxbD/oUKopfH3I+YKzKoF4B4MA6U6XsAL&#10;Oyko2dHMFF3RRhUVCZnxo2RFe6o9u54BaORlR4aJsVEMAWtN/akNZv7ChWZ0dATnC/YBrI6YKeww&#10;yoMmpnjYBPRLaUhLbLhpxA/09yMuLb0QyxgFsNEQNAKJiSAVi+sRX2I9T4EL70EJLJPJmtHhIdPR&#10;2YURZyaUTKUwOMx/q6173m1PbNlirrnmmggUspgiDNxcqgEZAoIjyT8EApGkiB90xAcPS5xHQUPS&#10;fRfiGrGIrkjBCA7TijFOUiOdOqZp2TqqdGECoj8nqdnfF8sik4tpTW7GPpk0pefKU7IyIWEKVng0&#10;CokKW8TE4tQbRSDhJM2mnz1k5i9aCmkrZlIz1DvlMUybMIODAzgBJ2M62ttM97wuaTBYxJuR4RGz&#10;d88e2V6mGrotp88aHx/FkfRTInEd3r9PhnxVGDbyINUwAEuZQlmEUpiUBUkNoJaJhCNYWx03nY2N&#10;X161bPF7P/zhD/cHQFV6P4AX+I3wY1dwkHI9QEC0wwZBI6aqVOV4yIGZSFoWrQR6XD4p0GGJi/SB&#10;oosCnQMip/MqDhmlEO+ib8X5awCsTBwGkpVXOS+Qh6vbYRhqcFR8VAAqnojLsIw6pwN795tJDMM6&#10;582XY7p4ACp5hnqsBZCsYqCJwUCUeUUURkE5ANjpZ54heieCVh+GgjEAzYKeHtFNJTE8rKurlaEj&#10;89Dgkx86MgSU6AJk1FvBniobCkdjBLSqROUnlvfMvwlANX399dfH7rzzTkwPBm4u1gAkbHAZOlEw&#10;m8IQvyV5xIcizwoTWGxtyB30kkUjXRSLUOCxtHIDJwo5M9D57zY/CyeRpDJO44UW0QBGVZMhmpJV&#10;oGBnTb2wDk2Qz1OnRB1VFjojSDGQnogDObN7xzaz8oyzAE4Js2fnDlGM1zfUC6iJIh2SOiWg1MwM&#10;GwtNTOAJi11WDYaLbW2dkLBGzR7ovEZGxkzPoh55Dg1K9+7caZkG7IjGpakClfEzU1NmfGK8gA3Y&#10;AFSRGGwVJurrav/pf//fZ//hbrzVunXrovgEQIW6mKsOfOCQQACIAYEJiizgWEo7CjjgHU+6ckS4&#10;M4PQ4MaMuHgKd3KqVzrxR5BGypSHSJoS6FUKQCH6DuTzghRKGIVjYUrIkJbtf4DElt5FhL/Se61f&#10;+kahykRluKq6EgADJThMBqgnqsTme8NHj8C8IGl6lq0wjz/6c1ODIV1HZycaNyyKb24lkwRIsXUw&#10;SMPQETouSFpUNFJ3RWU7aTjz95KzzjaLFi0yO57ebhIAvoWQysbGRgSchPEAUgQ/nls4AaCKRiIA&#10;qnAsEg7tntfZeTWBit+CEhWAyi3K/6VfLEgs3xqA6kCwSTBAfPa7WBBQoBLYsEDBjtJPg5yIKGJI&#10;0aeQ44j1zpKcYzkOa+jXcvWqVEKBHMU88iYIMp9N1Qyu0BK8l6POaqalre1AVVXFSzH6YtMUABKh&#10;yoqQ2f3MM6ausdlsfXwLhnExMw8AMw2zAlkHiKYguMQhjcViFRyuiVI9FA2ZSgz56DgbODM9aVLj&#10;KQBhpVm0eIlIUPv375WhXs+S5WJrRbMENvIUgApSVQGSGTaE54GF+Z3NjU3vuvOTtz3IF4OOKhwM&#10;/aRq5/xFJSu/dojAoL9/AgMleL9jqocdVlLyIiTRC2k2X3YHTJIAWis0KR2e4wclPsPLynJt2Xpn&#10;osAW43F6cLDrgq3E3+528803F/BBBxVKLTtl5YOJeOSNaei52WPV18YhVQ3ANGHQNLa2muG+Q+bC&#10;Sy+XRcy0WqdkxaFeJYxFJyfGzDNbH8OM3QCGgpPYoC8CI9I6U1vfZLp7lpv6hmaZJaQNFfMuWboU&#10;cQ3mwQfuB12lDCdzGAKyHMwg5lEuR4SRRDT6tYaG2r/51H/8x1Zz8cXRdRdfnIdEFcz6/XbNXja5&#10;wYfoNC0UCEAAIvCvkovChcpSfsSwXw9RHsAwWeBFPMXvz6AUo2W5BKHCxcVqOS4vIBIJFo5cAfYl&#10;WYIk4h1Bgf9g1wVXqy/AnQzBYhoSkVrsuG5msDaYUk4Mdb5j23az9NRT5Sj50zCEYxNx91C1NI9C&#10;h1Vptm75mdny8I/M2NAhNA73cY9KQ2bSVCeFTHPbIhiRXmZOOe1smEDEIZWNm7HxrBzxddaaNean&#10;P7nPNDW2ik1VJpXOhqOwSgDcVVfG71h75unv/8AHPjADgAoTpNZt2OA4BmUH7qSoAZ/Iw8anzkkk&#10;KiIGIUKU2JKCeNwVKySJFHRMdVfx+sOayGwqTfnSXKkqV7FgVz7fQN6CuSTHs+8kd2mWpARv5aSz&#10;su15VRUU2xezLrkLXzweDvUeHTZtnd2mpboCEs+Eae3okh0WpJEgUVXAtGHnts3mvu/cYSZGemEo&#10;2o3ZwsWmqaXDNAB8uroXmfbO+QCxA+aHX/tPs/GB74n5QmWVmjHQyHPBokXmqtddYx57bBOHkDmY&#10;KmAIHQpXxKJfPHVxz00EKpomAKjY6qXf8qzAwL3gNSBMKhfKM5ZlaRxgwYMIpczBNHwQKIaPeR2X&#10;nZTiJyXKpZ8XzeiVqBE2k70JaB1TrBeU4myZKDAYBno188J4HnrslrNx/NaFE6hjijWwEIA+KW6W&#10;LO4x9/34HtPU2oZdDmBhzl4NDVZVXQtzhp3mx9+6HUO9DtPU3GoOH95ndu/sBe0Cae+RwV2mtjps&#10;li6DjgpN/6OvfQzW7YPmksuvFWPTVHJahpQvveBlMG8Yz3/zK3dH2js7hisrYh97/WuvvPXaa69N&#10;BzZUL0z7lncpVl9kpRSHFwJKFlmckCVBEuBDCYxOrowTNHK5NK2YKKSOGnc+k92ypZNkn1/K84Ut&#10;HaGUscxbDlIVv1ZZKNhRmRgB0hDUQApa+K76eLSyP2nSiItTr1TfUCOzeH2He82aCy6CLikNpTpm&#10;CAFUKSyB2bzxh9A1xUwzgGzrk49B8jrb/O4brzLjY+PIlzTT06fAQn3UbNq81Sxf2gDTh1ebRx/4&#10;PMptNWsvuszNJBbqKyoKl1z6qvCOp7c9vfWRjTc88sgjD3zp858zbujH9wvcyVkD4RxVFPzZKwLx&#10;6jmkCJwg1cGGLsGZRaXkjkBCKA0kNDug6SahhY65PDIGZkWQwjoS8WNtAiXWy8g0R8ACSt+VyzBQ&#10;anP9d7+7sqYycRmMD7CXej4EMwHbmMYMjk3BHEFNEbiTAg01Oft3tG+/GTiyR4aJe3btgLnCEnPZ&#10;FVdAcho2w4NHMVxEPvDZwgXzzPkXvcps2nIY0tOQWbRsrXn4gbvN4NE+ka442zM9PRWuqqoy77r+&#10;j/6DQLV3714eUBgCWAmQln5zB2/4YtWAO91GGBUXJ7nweeoHMOhYTl6B4CVIQsAQAGEmBx7F3BJl&#10;cygqMRvLwh0fvfFKxzvL0FiXzhR5BO9IEkh1ZHw7/F5wQ0ppW7CXA1h5UtXqVae9tramqmMyWcjE&#10;o+EYl85w2xbW+zjW7mGHAwEorgukJJXPZ83hg7thqoA1exgaDvTPmFcDqHbufEaW17ARs5DMKH0d&#10;HThqopG8Oe+Ci83mLbvFqj0Gw9MnHt0AKQ3KeJzrBSmuQPpsOksNfnTRokXJa9avL4c65FcN3ItZ&#10;AzCVUZDAzSIDIcM58XvIQ4BwREhxY0Pexa85LQXhBMW4EDtqbOoIHteF9DlI/lxYzzDiocT3tj3i&#10;w1Ge/tELA2gbZpnyCrZYfZ/S3iKm5H9oqERpuQ2PPfHSxrr693KpMXbeiyTAG+PDgzKUY6VPYakL&#10;l8DQqpwLjtkwHA6ODvbBwj1sJjGzt2TFmZjdmzC9hw+b5pZmWZTMhuQCaB6SOjw4ZJqbGs28RWea&#10;3r4BU11dY3Y8+VOsHRyAdJUIgRGwGRYE8kL+8n+9884V5IVrVq0Say/6AxfUgNQAMcdWRRFiipEC&#10;EhLEBQQKRjaPzSD5Pb+FG0RS7ZHDVtkEJllFAT5neQQb/TgQy8q22vwNZPHhkjLmJajx5bDSQn4j&#10;fATLAcDZp5VuG5Y8WLEuWX0LWptf39FQ2zU2nc9UxcLhZDIjuydQN5Wc4fYs2OaFhi5oNGloXNj7&#10;oC1VesKOClykPITFzIwjHdNZOJuJuylwbSGNQutr68xMSkoBCA6Y4QEAHsBMFjijsbHhXk1jLQy6&#10;4BavXFnyjcz3DNyLWwPQfVKgybOTFNAAF/oZQwDJRpCG3EU6Og0xLEGLWtYvNySwXDAqtyGSn4RG&#10;6caP6Ixl80fcaU9I9Qc/fAZHBelMCistprHN97iZwFbf3H8tI+XoTiFUmYBWGd7/2BLzlzRYUXGN&#10;hi189rPrO2oaGl4/icpDRCSOaYFDe3ebHdupg6I9FCofPQcXD7PGyQzkFC5Gpn0Vg7Ropz0VG5VG&#10;osIoTLCOw3bm406i1EemUll8cEwX1huOjw27HinM4SToYjhbuZNZ14AfcCsWZMsLbidXDYAvMQYg&#10;3OBfHO8MsvMEe7hoXyq9yoI2UbhIJSQhY5hZWQYIOWIQtQfI6VdQwk9Y8uEGoBIDaGyhzc6XtoJR&#10;jhp4h6UNlfRcpcEtj6ivHYbqg9sZ8WAVFBbK58j5petKGqxgsS5DrDUvW/GflEoAAEAASURBVPP2&#10;upqqxWMzhUI8GgpDZ2Q2PfKI2b7tKQzvuDZvTBSH09BfUcxlo3Ecz72tWjoWYJgHy3O0A3uYzq4O&#10;6KZ0uQw5SPu/oghN8EthX5kkJCxKUzQcpQhdgNhNhpFesxCKZ7KpZtusx7Bh6TZ28GYvXg0kopXQ&#10;QOAHD+mn+ItXnzAIvfbjl7LcGwmNFa00lw793FCPm0BywfzkxLjwICUmpnGtK2e0M9j8MYs1sqrP&#10;0jSWTZ6l5MRRA9UdUGfInUPCyfGxwiA2oTyARfsT2OctLcbR7o1K716ypgsABWxZHsqce9GrF3W2&#10;d/wBVX+Ig8V6KDTcOwCdUr/pQ0Vvf/IJs3jZcjRYSnodbjNMRTuPwWLbt3f2mKdCetry6HifScDQ&#10;s6GpSTboa2hoksbVTfzILroDA3VXppCWnRjECh6A5aQx6sU4vs+lIWIFLqgBfw0AZdyQjtH0U+PK&#10;DlHBSCIRZjdJx05SPBoBYJE06iUwQy3AB36jPpU70Q4ePaq5IFWRZ5O0/5uZxhoKDP24pIygxCEd&#10;8ogfQ0Hqa1XiIm8TtEij5wbwYex8JzA8PNp7OFRTwUkCYzCikXupXUoSrFCBEQBV9s7//t/z1158&#10;yb8maquWTqYQiZqP5grm6e3bTUVtvexZ9Q3srf6Ky18jS2tSaDiKydW12LoTQ3v2Pk0t7aaprccc&#10;OfCEqasJm4d+cq8557yLpZEHBwaxyygOP0Xjs6ehxEXx+hDstXq6G9G4evADF0ez8dmwdCx3BjqK&#10;UmvM4H1OXA1ksxD7YYkMvLFAxHdRKUsYxXEL7h5AecQ6zCOkCY+hDEpEXEpGfpyanjIj2BGE5XFr&#10;JFGuszyk0RWy2JONp9Ol3UOQH7wr4AQgozKdvEwg42iD0hX5HjQh7DoCdsaQEs8KTBekOn/9y6OF&#10;QgwNlXtw48bzzrnw4i92drWvTepMLXZHgD0VxtrP7NwNS/RmVHbIbNnymLn3+98xT25+zPRhlo/K&#10;QzY097hKp3EaM3ql1S+5EIafU3LgQyhzyPzwu98wkYpa072gR8bz6HNMRTyBbZCbsY/VQVMZHzU9&#10;i7AlDGyxmtoXYejYI2N96SnJD2TIfD6YBfz1m3XOU4ZhMCx84YMqfmkrUwnP+MPEKX+YlEQx8q50&#10;jEgkz3L77SOHDwn/MV7MEwBSVHcQ9EhPAOJuuRw1VGBUEQcYke9ZJkcY3D2XIw5ufzSDMtmhM39F&#10;vAJ7sEWxsqMem0s2/PiNb3zdLnkpeRnrK6FbSems0KvEzsbQ78FHty5YdsqqO1ubmxYmp2ayaBt2&#10;AhB0jdnzDDbAY8NUJqTS27vmm1Gs3RsaHITt1F6zf99emarlNsM8Rmtqcsx0Yu3fS1/xZjM61Gc6&#10;urpNR/OM+dmGr5kf/fBH5ujQsKnlcDAUNfdveMBMj+0051+wFsNDA+XjEXPOy34H6Y0KVgBHNjJ7&#10;LOx5RdgKXFADXg3MEqoQ6wGVR+FhliddEbOUkXSYxmVi09BNDQ0M4ISmowIylIroOIEk5gegob2f&#10;HFICPRPtBKm74j1LswYWSEkKgBWFJBZHR0wlOztwvgFnFPmBpMU92CKNDfVPLT1l+SeuvPLKFJeN&#10;gagkebtkhoGc+UMlyZYqK1b0XIeNp05Ljo8Wmpoaw9OpAsbTITMzOWH2HDpiFvUsNP1oSO7sSbF4&#10;BqYLNXWwu8Ii5qe3bTWrzzgDw79Wk8MMCId2tdiSeM15l2Abmf1m7zOPmK55i0wT9Va795mhvifM&#10;UP9ONE/OtNZnsfXxcrRUBKfjPGqWrrwES2/OE/DTISCmfKBoRyOHsE1yDd6XroB3pxV7STawvmJw&#10;fbFrIAyDYTAA/il/Y1qQISs9uZ++Ay9KVUz2nKUl0HCPNI4OqGqgvkkMPmliAxqR7JFJZu8QotlO&#10;bR3VId0ArwwAC2vQCFyQotJJ2Fchnct6qIiX8zLBu84NDw7k9+3eFVv7sovMggULb7/1ox/dg7Tw&#10;+vXrxfzC0ZXSvWTACjN/NFPI/vhnj56F2no7Rtqmoqo2CwsCWFWx+Y3Zu2sPeogIFOQtpre3V3RT&#10;tfV1pu/QQfRGGPJBcbgZw8HW9nZzxWuvMtikT84PfBgHSFCc3r6j1+zcesgc7kti++IGM2/+QrMQ&#10;/cgYbE+ozKysrIZ/1Az07jCLTn25ufR33gYxG+oviM8Ut+E4OZ2trKqKYtx/qkQAv9DAJSWhlhKD&#10;nTTvAkmePCp4JVeAi9gzKyq5JMtHAB8ACSR/7qdGJuNW2zMEGyjSRVcKoLEneqM0VdETcChZcWaw&#10;BraAlJSqMPRbtHgxTHRw6jhAipI/ZwSzGRqP0hCUxqGaj+VRMc8zC5Cea2ltC5925plj87vmbeOb&#10;33bbbbENGzbk1kH7ts6uxWV8qbiSACv82EWhjkqJdnS0/WEsnliI2b8CDneIoMPCtsIhWKIPmo2P&#10;bjJnnXueNAbH7wANLE5uNwd274YInBTFIXudL/3P/8iYvbWt1Xzra18x37p7va3vhFlx+ulmN84N&#10;zJkDpqm+yqw+pdMsWdQGxsBZg/t3mHk9Z5o1L/tds/SUM6W8aUwVU1lJB0YAYuWw/3vc1DU0zkeU&#10;bKslicHlpK4B5Q1BFa0HopP0bwpfVGJQj0Hrc/IoTWQSVQkIXTA/mJ4BqFBZroeXUCqibor5WQxB&#10;x80MEqQqoQIhOFHNwdm9ZowiuEEkh4HqLECiZ+UsIQER/b2YLPC5OYAXdFuRrvkLCrUQzSbHRy5A&#10;vvve8573uAIMfpNxDAkzAFctzJZ8Im8lAVaoFGnWH/90S3tVQ+NFULGbfCqfQUXH2WBxNPLOXbvk&#10;ZOU6NAqlJC4o5vFaDY1NolTkiTZ0BJIGHBDxrx/7KIZ4hyTu5a+6DI2bMOOjw7JnerSCawcjIhr/&#10;bNMBM4Ue7crfeZ258LLfh7KyyrRBD8YDIqZwcAQ22BOOUbGeOqtCiEpL7Mve9Xcf+cjKv/3Lv9yE&#10;93esWTINK188uBy3GogArdD44I7Zj2RHhyGDSDdUcFPxXd/YKCeHE6CoayKAkL+o+FYLdaqcwjLD&#10;TUmKjmcMUIoiLcvj2QGQnaAKqTJ1UJDXQNVRka4Apb4AwUm1vJTK8poX0h8lt9r6RqhJWsL1DU25&#10;hsbGSCY77/98576fZpOZmR3VNZVPXn7++bu47REkLA4Lw/AXx4/yNifmUgpgxdqVOdjKmvA58Xi0&#10;hxZMGPiF2YDRCHRVGOLt2bXbLF99OqUbGZJx3V68YgTSTwV2SFhh9uFgUx6zxUZOokEWLphvVq1a&#10;CfCJyxFbPGnZ5WVV85CJkEmaGuy1/rXvP4qyLzDnXfRapBTMEA6eoKgtS2zwDtq/KRugJ4zC+DSb&#10;qKpcuXz1Wb+HxE3ofbCFcQE7hJZOL4T3CtxxrAHuNSt8AsgSKYtcjQ/BhjNwcez73945Tw4jIdBw&#10;2MchWSXOBOBsHSeIaNNHnmc8h2y0h6oCn1fgGDmuwGCYnSwneBKVBCbsmgvgqampkTMDyPuc2eYs&#10;OQoSfic4VlVXyXtMYclNZ/cCAFUzpLI8rdcjI9BdwWxhJd7pI1OTUykA4oEvfP3bX02mpz97XSi0&#10;g89Yp7vfym+U4RPlTjhYoSLwW9e9qqKx6lMiEUz1QRpGdUfSEHObMAR88qkdJo790+d1z8cJNIMA&#10;KcxszGDczqOzcKw7Gz6NXmtooF9mTyhv85guGopOwz6FizkJI2xoOpGSuHUfXAp5T+luMv/0tzdB&#10;IqvF9jGvlXMFKa6LmESmk+5S24ovC0bK03SitaPtyo9+/OP/edN733tg5cq7SBm4k7QGahOJFCQe&#10;rghrxdAME3fZGKUkqH9C87oXYnfaDuFbggRdfSNNC7DYHh0rd7cdHx2DVEVLdIAUJoaqMdyDaQE6&#10;WxpxhiFJcbG92knhdCeAE052QrgRZwZUwlSBYEaGJVCJjIfSqzBUpCTG8vdgZHLeRRebekhhXGaT&#10;tOYLeJ8wTJwLUKvA4DpWAcX+Mvj/AvLDW2//3Bf+7cjnPvVv+I1mqao50RKW/mJZeyXgMB1bhfZB&#10;xWOzT/RQNRj/pTHTt3XrdtOzZImIsJzapYQE5aCZv2ChDOWe2fqk2KLMQKSmnQkt2NmbcQ0UlZJU&#10;ROqaQOAJ/30fNmwcjd+GU5pvv/12UdzzKC4airLxpadjb4eMBC94Of6PYuO+XG1t/emrVr/k1aw6&#10;DAXJhQFgsTJOIocfMtnCXH311buwpGUvTQqwkWNkdGQk1NjUkl995tnZhUuWpjGMSwM4snX1dbnm&#10;1pZ8TW1tIZFIFMir5DfyJxcZczhHQOHhJBhlALB44ngldgCpMo2wA2xpacG9Ufi/Bfra+sYGgBZl&#10;Dgw3AV4c+tHuqhrSVhJguQXbcK+76YPmJWvPgxRWZ3r375GhJztu6r0qccI4h4WQqEKYOc/Btis9&#10;NTmOSe/CvFwh/88tb3n7Lfx+BKprrlmvvT0jToArKbCKhU1KdrMDMnA8n0Ab0CBuBr1NY1Mz1gFO&#10;iOUttyaehL5q40/uN9/7+t1m1/ZtAiTVkLTykIiw5kl0TtQXsFEgDKlw5FWwYgqBh2lUTHbN7zH7&#10;tz1pfrLhPhGRKZ5zPywqKAXgkLeIRKFwLpvOszeDId6bkFSNcgrr7HY23mMCz8lQAwSrEHU8ra0t&#10;n6qprjra3tmZPPu8C/KnnHZ6BLqhKPbyj2NCJg79ahTbbEdgUU6mEgddaqGyuiYP6Z8G8KYKfBeH&#10;6qISAwyaJZDvCUqtrdiSGxt9kPdpltOAeCrVCXScbCJzsmMNA/QIWHv27Db33fMj8z+fudP88Qc+&#10;ZOZ1demJ4qDlMJS6WOpxCXTo0DnLHcLEVgTDzjgkrEJyZgpr9jGTWCj82b988nZIWiZ8113X5tap&#10;idEJadfi7++EPF4qmCYLIhvvGRz6+MLmpvf0pwrpGEyZCpCOvvHNb5pFy09FwzQCPHIyvPvpTx4w&#10;n/r3fzOP//xhs2rNWZiZaxBjOC705N49aC0BIbagSkiUjOhw5T9RCh7emEI7FIrLM1MTJhuKmb9e&#10;93fmnHPPFXCk5IX3k3IkF1sVfxCd8wCyEIabof6+3uuvfuVFn0K5ZED7IN4Cd7LVwPU33rikvrp+&#10;Sayqsm18bKIVEn41Zq1bYhXxeVAttGP5TBN4qgn1Ug19VgJ6JmzPGTK7dmzH5pB9kKoaASAc9nHh&#10;cQU6Z10awzA7Ry7B4SSSAA4640pIZlXopNPo3MnPtLV66okt5sCBfebJRx8217z5reaKq66W+Bmo&#10;SjikJKDxd3C0dx92X+g1yalx0dEmquoxXF1gmtvn47eW4RA1i3cg+qHzn/7DD777Tz697r77ousu&#10;uYQKd/4cjqs74TorfFv5dX/7Z5tOrYlVvI5zp5lcPlRfETFP7NmD4dyMzJ5QqVhdW2Pu/uL/mL/9&#10;4PuwhGaNueDSS2FIgLVTGJNTIUkQYS+jYMR6tEDDhwhAUcJSsNEg/KxyvEEWuiseLjE0NGD+32c/&#10;bRYuXmRaoJeaGJvA1C/LggMtX1Z6MKwehT0LRXv2mn/6zne+8+sAqgGkEXyPe0PK+wWXE14Dd37i&#10;E7vxEvw8y916660NU1NTtdj5qgb8loDgksjk0zAdjHef+ZKzbgQCnAebPgzBiAVUPyloiZ0hAIMG&#10;zuwLKQ3RppAmCdRjobfF6IBGoDnz1JbNWMmxC/pX4qExq08/Q4aFydFR+X1wB112qE9u2mD69m3C&#10;MLBJZhf5QxgfPmQO7nzYzMeW3itOfykmryLRTGomA8kvls1E/3zdRz5yD4Bq3x133BG74YYbdE5B&#10;nnJ8LgIUx+dRz36KlUTkh/3Mod4bFs7rvH04BVNyyLHV4ULo61+521Q3tpoFS5aaGtikbN60ybz5&#10;qsvN2S+9QMRgWvrKicsALJkBsY8gmPBDp+BCnEGY8XJn+2q6xAitpEAMrzRbHn3E/NN/3Gledfnl&#10;AMJJmUlhA/vL9VDLhPJVNdWRw/v3v/f1l73iNvsK8ljrD24nVw1wNYP3u9q6dWto1apVXOWgmvXn&#10;qAv++AuVtZ8ORaK/j463wI4X5jGyWkL5E5nIo9SjwumMIGb90ItSAU8zm+FJrCPsP4I1spuFh7du&#10;g563u8O88/o/hh63GlbxEyqtYX+33U9vNjsf/xFGJO1inzg9g+EegK66isNPGJfOTJnW7lXmFAAW&#10;HgIzrzTwMQaj1cn33fTeGz+O3wEfzmkn/RHJW734lxMtWcmP+sZ16+pgnPaHDKRwGGBLdSSyZ9de&#10;U8Aiy+aOTtNUUwkr9X0CVCtPOx1HxDdhQ7xRWZbAXkbG7IQhB1DsfpxjHIKUdVi7rGIyAMGN9FLl&#10;iJesuHBPn0VQ5n/6jjvMylWrZAaSFu7MxbZh0eJjXjiI8mJ31dDc/HeY8t3xlt997Q9QLpNIFriT&#10;rwYITLPa/q677mItcA2OueWWW0IEMEZceOGFURpibtmypWbtK14Vr8GasUoovWnCQNMaLqeh6QNH&#10;D2RQMRRFyeAt5KYHkheGddwld2x03OzHSCQJ1ckk7AlH+w+btde8AfZZACqoR+h4psBg/yGz+8kN&#10;AKoOMz4F4SjWij3fGlAWVnJghDIw3Gdam2rMkb0PY9hZYZatPpcG2xD/YvFsNv42fLcvIDx4PQDW&#10;HGfp6oSCFb60dBXXve2df1JZXXXWMOouEYuEoSPH0ppdYq7QUFttGqsqzG1fUiv0ZkwBcwU5F3ty&#10;3E4lupOSFEmUT9igAl6CLmxYtq/wCD1sO41DVBFWuG97BrMjDeYJzKJ8/7vfNu/8g+tlmpjPlPLl&#10;jW1+MBBE8zB0ZdnW9s562Mf8FUp9AM/mATzyRD4mcEENoAbYg7EiLPMY2AGukohcbhBbeEQKtJMS&#10;XRRNFaCfooKbNlecbFKgQlb5F3kL7Ag6lMlhYi8movbhN1NfV2O6Fy8xF7z8FTgHc4UYmXL2nAuZ&#10;ucpj3zOPSdnjU2lzzoVXY3vjpNnz9FOQvqrMfCjhk22dWD+7xcxrn2d6927CKeU4PLi9O0xbMLzf&#10;qfHqhjfgO9xxJ4DqeHfKJ2w2kF+ULffFb32rpbO97Y8rgN84kT1TCROqEdhLHTzUa+oxTdvd2WZ2&#10;HThsPv5//9l0tGNxMhqO5ggcz1OPpSIRClJGwE2KZdHWOd6ARst6HY1HKa+iIUpclK6WrjgFS3W+&#10;YR579FGIxlxVo+gjECR+0lPRTiktEoWuK4+x/UVf/Mb32JhcrkBDmsAFNfAra2BqKs618zmxdoce&#10;inzNYVcU+iWCVxzApTZXCMNPRTs35KMOi9ISO9inHn/MdHa24zi5S8zLLnmlOXvtWuhgq2WmmzxL&#10;IOQE0tTYUaFfvvJcCAZRHIjyqOygS4nsyKH9phY/wLaupXICFEwrzEDfXrJ5FD+dDN4Ji2LjV15/&#10;/fXC25AYjyt+HNeHHdNq8uzVq9e8oaE6sWAcy5/i0Bry5LL9WLuHbQ1MV2eHmcrmzabHH0cs7KEq&#10;a1BvNHqDeGORhsDj8MlGCQ2fpfFMd8SMZArT6LEfidNy6KVERsaJhfPma3ffZQawXQftVtjTaT7t&#10;2XilHoFF8Z2Yt62z8/0LjGnkVDZE5hMqueJ1AlcWNTDMMaL8HshLmKERPuOsoJjeWJWFSF2IE5Mc&#10;gBjVH2GEuYTmlFNOMVe94Vpz5ppzYH+4APtT1YOPOQwAL+OP1zS2685kMCMYrzOLFy/GmZqHYM7Q&#10;L8p4lp3ABFN/70GRzho7V2I/rWnohIdNCjos2CrmCaJ4dndXV1f9iajWEwJWVnzMXfPRO+rbmmrf&#10;wZdIZ/O5RDwUmhifNNue2IpxdKcs8Hxi8xPQVx2WumEjwWRAGwCSlQdC0hwWgNja+g86wgc/9so0&#10;v3NhyUOxi81q6VE+7V2+99X1ZsOP7xFJjr0ad26k+C1UADUVELlgNBSish92L2d9/If3fgiFRQBW&#10;WDhkTeX9zw38QQ2gBlbak5GWLVsbxWAOhlY6C0jmKnCeCTTsOGmqwG2OyHdi4IwZQN4FvBDHkcbL&#10;Xn6JWbp8hanFjDklLt1xQVdhSOcLHicdy6VJhJ5GPiM7lHAFCHdqoFkDFzdGAY71DS2Givd8NgkT&#10;HswkQjSj/gy/kfnRRGI5G3Dbtm380Rw3d0LACt9OnvvhN1xxHswRzhvBThbYuyeGM0bNMzt2mKPY&#10;E5ozHPv378Pun4dQsWNSIZRsOK0rYMGWFMTAxX+31ceRncCPpBXrUwAODedqWZNdyJWpYUpLPYuX&#10;mPVf/jLsVg6AEeqkwRUkVSfm+fEWmGDMc/kENvP70zu/8OVL+dTvfve7wXCwWP2Bz1cDIyMj8jtA&#10;pzaMoVxa+dryFZgaOCVAxUkkciSXmdHR2h0/AvwrH3NhfSMs2SnlO32unILDEYhCnqTRlhAbGQsA&#10;ck0tJSUOIVGMDBNFtxWPyZZIB/bsg+SG58HeituFozPGWl2OHmB2kQ+18T2wrRNf65hfGFNeHHfc&#10;wcpJVfw6jfVV11Xiq2IGEFsJG9g0jZinn94hKH/40EGcpnzQcAHyGGY3WpqbRFnINXscf4vzVRUr&#10;nC0qd9Sf+1NCXDVBiEjqJChJZz77R5+EQM/iK6Cv2vnEJnP/vffIzAyN8HLY6IwPU6CSwaAUg04u&#10;nJqZ4Ur2uoWLl74PkTHuvsh1VUIQXIIasDUAgAo7W6V3f/DP34mlLVeTp/D7IEOBCSHhAKRoS4VN&#10;8sxXv/y/MiyjxTo7bCrVZSYcd/I2J5y4BnAGm/dRGS/AhLwEMIIejZup3yIgZtLTJsZ92GnSgJOh&#10;qHznJJXwM5kejvotSmF8Gb4S34dXUKHQ3AlRbxx3sGJF0P3woY2vrmuov2IM4I/p1zA2VzC7d+40&#10;o9NJWbP00H0/Nruf2WEOHtgn9O1d3TguaFimdQlWDiiYSHjhVeOk7STGadS9eEuniTaftLWWYAtC&#10;OY4CdwR6YOf1qf/6tHnqycexHUeDND4bkMNSlsIZG7YkAQ++EJf7wF7r8vXfu+edLAn6gRNWz3x+&#10;4EqrBsA7tMWi2GO+fu+GP3nbH9zwmWWnnNqOXUKhZShwxAXeAhPivvXxLZiV22nqcPIM17pST6VL&#10;yDj8495YGQE1HmJKEKvAXlfc84ofgp3od8GcOSwdS1TWmsb2xSabHDXbnnrcVIOXO7rmQxgYsctu&#10;dCjINbYZDP9w/B24mbs2YBmbgigFiWw2ncMyESNmGLwfL3dcf0RsJDjB7qXLl/81ZiNqsM8YzgI0&#10;oSQqe8+Bw6YNuqp0KoMN875sDu6jBfuUIH8NFIZJWuliKEgAIVAQ8AWIPHTxoQy8BA/P+bxMcUlC&#10;I2l+Ap8fz+BC0qkjveaBe+81EN3l4Am3ep7lswxtS+kSw9iZMcsTRLAg9e1Irjr77LMz92GZgvcu&#10;gedkrwH53f3npz+/etWq1TeftWIxFxGnc1ms4ALr8QfC2W52gilIShsffJB2D7DBisuyGXIc1Q2U&#10;pvihxATTH5n9o11VBQw/uUCawEa+pDSVx++GElTn/BUoPW+O7H8KO46kTPfSlZhpxPYzAMcYZge5&#10;3nBweNTEI0nweRV+ZxVYzoOF/VjZTGmukMtOZzJAu6Lj6x4Xd1zBCgo50d/c8/Cmy9sbas+G5RIq&#10;EgpEvEUfjr8axnYuCezfM4MxMh3OMoM0NSrjalY+Hbd7kcYEWBFwPEDy8EU9s+KFDpkdqOGZQmXD&#10;hE/xko4JuBAE6RcxGFHLVpxq7rr7K2YDhoPs2Shmc7tYK1LpvWgVH6bFMBSZ53/p29+/Honm4osv&#10;Zk8qj2U4cCdnDQA8OBcjmvTXvO41H1za1tw2mTMpTBzFVVJnvXBBMvgbQzjy0cZHHjVHoA7BclRZ&#10;+8qDTiew2eT0JO9jAjDz5s3Hovoqu4sCdm3A7DWBylvbijK5xXFTWxes00/D8V2T5unN90LNctAk&#10;6prN+OQ0lrlh44CBUfzmjpjVq1dAVzxk6praRSIDWOU5wQTgG4gUCjv5lpggOK78fDx7+xC+nDTS&#10;acuXvQtLuyvHUzRXAFzhR7916zbT2NYOqYqb3SdNDw4uHYTJAB3H5pwRqUIPkIF0xR6HykGVsizw&#10;gE4gntXnw3qCFhtNDULZyzBMEkeEsPULLR9IAjqiFVMRjsGyOJyaMl/+4hdg2b7a9PQsEiM7LnlQ&#10;ar6HfRb6IwBZDgAbaWxu+ZvPfOlr2/DcH953XyF6ySUhIlzgTtIaAB/I8G/T9l3vqKmu+T1OHY1P&#10;pyJyGjL4jIAlOiko0ZMApL7DB6WmOuZ1Q89UKcfDccE+dFzCpxkgTA3O0MTuDrDBwhAFUhT3cpsG&#10;yHFPdvIw+Vd0Vdi6uwK7OSw77XyzZXwQAhaOkh/YbobHsO+WwfMw/ItFMmbZkm5IYhlTU99pepaf&#10;geEmtlkuYN8rDDNTyeld//iP/4jMx98dN8mqt7dQiYbK/WzrM2vjlRWXcwEAWw1SVejpZ3B8NXRV&#10;3KOKM38894ySFKdKaesxiDVPdI1I5+ENFGm9XkiwvQjw9OE5Qj/r4otyNBqlAObP40gJPvKHCALj&#10;wkWLzdZHf25+/MMfiLGdZ3tlH+RmIAlweIlIMpVMt7Z1NHV2d/0ZSKoJVFy1Puu9gsBJUwMADcda&#10;4Y4FC95SVRGv7u0dnBkdGo5yH3aaDjhHMwOqQLh31aVYsF8PNcgYRhkpbCjJU2u4IyiP2aKOip05&#10;FtNjL6x6WV7DE5pHceYl93qnNMS+V3VX3D1hBsO7enPa2iuhKsc2SNkZ09laabpaYubUZR1m9apl&#10;YF85xNcsP+1CbBuOA34hTkAVEsNhqzOTo2P/i3cU63XYEgrwund+se/F2nkRn8TZsK6ukIztFne1&#10;vrEqHq/FnnowujRYV5c1jz/ysOzRw7E3JSuOrbE/tEguOQytKAozHhbisjyAIMZjiggwbAi0nLhj&#10;MYpAw0QX7wBJJSEmIV0+mt+7UrkJJxKZ+LR34hqthYuWmK9+9auyBQd3KmWZZAQ+S3swySBPRncU&#10;HofyElLhqz7/1W9fyZSbg+GgVtBJeOW6QH7tT37ykz3YrqWrfyKFLVoGY9heWBTlBB0O1XT30HHZ&#10;xbYOW8acf8EFZt/evaYfZw9wL3Zut80NI7kfFS3dMVEl+1rRn4YpQi9UKkMDgzJrbjlZalv8uKSS&#10;U8jTbE4/7woMCVcDtKoxbGwiu5qjR0fMod4RM5mpNYePDJi9e/dgp3ecNIXnFbKZBx+4+8vfYWH4&#10;Lpzh9n5K8oAX+fKigxV7E3ugQgTHZ90UT1TdOIaZfwyu8gkMgQ/s3YeKyeFYrPlQFuppylxO0ITj&#10;tnggBLcd5oc9D2c3KOFwoSclKyoh6bQRtFlsSGK1Jn1oJsSgI0DReVVdzEvwkT/eSWeT6OezeXrt&#10;0f37cKrzd3DMV78oNf3DSJcB2gI+JopFpimAWgg7PL7/z9ata0E5eYD3i17v+gWDaynVAOyS5HV6&#10;Vp2xdGhgaMWh/fsKmOGLjEAKmoD+iTZS3FSSHwIY0MNUQrl9ACeNLzrlVK6OwGwcTnuCbiqO2UH+&#10;HshvbR1d0mmPDA+brU89ZbbiODpKUFB8IV6FHyrHHS/zJdKpaWy51GBWveQic/rayzDEaTRPbdtl&#10;Hn78gOkbC5v+oUlz749+YL79za/n77///ti+/fthJF31o5/v2sWTWSLm5S9nMcfVvag/Giv24vcZ&#10;yvcN9t9Q1dTyEZOIR9M4YxmzD+FCOmu2YEuLs85Zq8iNiqUuiqIrTwBZuGiRaW6GGAqFdpqb6okY&#10;BRkU4EXwYLzGObCxdUeQgePNeoVe4hhPj3UKTS6g6FWUqDSe9K4cMtTpZ55hPvvJT5h7fvADeV9a&#10;uqsik6/DMpADEr/4Q4U47F9ydY0NL11z9rlvZYncIlaJGArcyVIDt3hfNN+RSc5EBo8ezXL74yHs&#10;iT6CswVoQkCFOe2lZD92dMr1zS1m2crTsRPIUpmF1t8HFtByPyt01tyvndsZ7969yzz44E/Mz3/6&#10;kKmppvSlHTtpHO/SzwCHkGRT6J9gopA2Bw71mW999z7zyOOHDNQW0A2HzcRIv8lhNDPc1xf+yuf/&#10;K//fn/0vs23njus+8bkvvhNfI4d9rbLHe4b7RQWrDRs2cHuJ/F/9w7+1ZyJV76pEbzCVLKSwC2i4&#10;HvOC25960iRhEMpdDoaHB8VuhNIO9oE2u/fsxuLMLebnDz6AoR8OfgQwcREzh38EK6CBiLkOG4QP&#10;BFUkySKSi5BUXBhWQGKMNCKiXAybUUhIZh3jPE0D45GJOoPFS5eZr959NxSgh0W/xh5MsZSlqawl&#10;KndUAET7HKXA+tqG6973vvd1suh169b5nsKYwM31GrjZstr42GQlZ/PGhocL3JONE0bjCFNlICfc&#10;gH8i6LA53ONi5K5582R5DXksikkmGVGAnzgsxDwOzg3oM5ugSjmIVRY9C+djXWCd7L/u9LrkS/0o&#10;p5M7aTgaDkfNIeT5zB3/bg7v2WHOXrMKQkMF9F0jAEsuwcGBqNAdn7r69NDQoT35nz/0kxWPP7bp&#10;jo9+4j//nG11CQCLe3Edr3bjuPNFc5/73OfCGNvmb1q37vLqhsb3RTHersDsH0zVwv39R8127FnF&#10;HoNtyB0PqUTkaTU9OB7+nHPXmote+SocBX+m+fr6L8myGyq0ucsBjeaoTKR0JcpG3OWXD1SxPgkj&#10;GiUTXxQXiugAKgZsBNOLaYzWkMTbvCxJsiDMvYZoSbx186OmtbNLdmOUd8EwUWxRFLXsc8EaeGUs&#10;icAmfTUdja2dnXd98b+/ASCnfO5/LIKBm8s1AB4Jo90Ll1525Zlo+d+BAj0Pno40NDWZvbt3i5qB&#10;e66HqZOC/pYHOlCSEp2omDJg22J03OMwXdiM3UD2H9hvTluzRiahuHleB04ib4adFPevYh6a2IjB&#10;MnmXfEzQwp/bF2sYw8+NP/uZ2fnUE+Y07LxLPRYAFJLdOEY3OLKTWQBqAK1QQ3NraOhIb+aRn2+M&#10;YT+5V13z1rc13veD798DG8IsOl75Xi922/1/9t4DwM6i6v+fu9nd9E56r5CEHgRCS+iKgoiAIFJE&#10;CR3FP+qrokZ/gqDy4msBQUFEepDeCRAInVTSE9LbJtnNbrLZ7Gbr//s5Z+beG5oIQUUzu/cpU87M&#10;M3PmzJkzZ858bCtTfIAqyJbpM0VFu3TdSasV4j5Xl5ZnVq0uUQfOhF2kAkCFsvKR3UKjGsKvb7/+&#10;RgSQE5106qkyfv9M+M5FF0i21UuNKqov7iZ7Yo3VkmoWhSmjTvIwdsgJTHZaZ6QBUmQERJHwIAHO&#10;n2OoXvVuQR6e/HljZOOo7+EyGfu7X1wZ9tp7pIjqHqYPZolIm+AqgVWEjPRlxBF269njy7eMf+DJ&#10;s046/laVS1VEoXe4/6YakEy2gXMv4ZzYoCwVhrBGOoW9ZS1BJ+KEShELZhIQGMQL9eKeNldVSpWn&#10;VKvlFWH+nNlGtC79n+/rRPKuxmEBp1ZEaqOmk/QNhO2GWIaLXrvIUSFiyMJQlZgjOM8/9Vhg/2vH&#10;nbqa9QamosiMrc/YoKveovhbZbGhXYdOUi9s0TD+lj81O+akL3/jR1df0+2u+x798SknfHYBi2hR&#10;vPGxNeXHOg1Mpe7dsX27zuLhlixd1jRl6nRbXt1pJ5ZEXWgNoWCFD8JkmrlSV6jQMi1qDKj+c7rH&#10;p487Nnz+lNNsvyBnqLF5k8aELOCsYeIl+VkAcWKDOVXwq4XpEoMShJgkBzfFI2LWVxnQ6CAEp4RI&#10;CCndmEadY9javoPvcrkA45jKBmulUVXmYVkClknmTufJu5XKpcNRx/1T2iD7HTse/oU18GPLW9xU&#10;HScxsfCi49xslRsCtXZNScgIn3xVsEEc0hZTBp0/f254QxzQ1NdfCTf8+ldh4lOPhyuvuUay3n0N&#10;8TvKcm4baa5vVb9hNZD0zEBs47FwFfz3AVt+Ijw8l4mDmvz665KUB52a000Df0HYJE6L/iD7bMLf&#10;2E/oTPjpjykqx873Hzyk8dHxd4TXXn31lBlzZ/3t0Wee6Qeh+riP6vrYOKvRo0fTCdUZb2jVt3eP&#10;3d+cMy9MmTWvYeS++0pDQSoK4jKoOCrCqL0qhz8jCkbR7S00qPIrdAAkSnB9NT3EUaHsFle/17OU&#10;6BQfPwOmK8lhWOCrOChCr2QTnfFVCk8NqDgKtMb0B4tP5PgKFPklOIpszJDOcxYh3WXYiPDIY4+F&#10;w448Kuw36gBboYHwOoE0wEBKeRdt2lTRqCOZRv3l3gdPOvPEz/+FFSIRLH5GtHSnuPx2uP+4GviJ&#10;fVHrdm1aMvWTZYSmjlpAQjbUWkTrxt9eaxuMUYDmeDimcxxIWiKu642XX1HahjDqkDHh6l9cHQYM&#10;HhrWlZXb+YIceLpo9UqbvnHwqWGPIT04DvYJd+GoQF1B2aq+s3jRW2HlogVhoJSvOVAVGZrZadf0&#10;z1cQianEAACWUuIDQyHt+gLtl2164YmHOfZuV4lF/vbX+x7+2uknHIvhOfqS0H/7zxjIf7s7Ciug&#10;zH4aVlZuPXHVogV3vbV0WbM99tmvXke8F2K+wjZqQkhEhNACRxhIB2eODuGAlUVjlju1BMv8wnPP&#10;hm+cfbrkXINC63YdpIvV0VhX4gmAsvSKNbJij1ycyNidisfFMCNQeAm+P1OebeNYdGCYv4fxaA0a&#10;o9qUVDvYf3blVaHvgIGhXMvOLCuThoqAlcfxzdoI2qgRtWBjecWiJ+6978jf/e5XSyww7yJVj2ay&#10;wohMK+aQF7jj8RNbA8IH68ST3pzz3f4DBl8lm1K13bp0LJ4/e1Y445zzwqIpr4QhEo3spHMBGYRL&#10;S0vDAm04xp18yqnh+JNPDqNGjZLGesewVjbX2XqGTuKq5UvD9NdfU4/Dei79AKzD5dAHfOVMTXyW&#10;r1wR7rj11pCR9YWhu+1p+lprViz32YJWF8Fbx3cH4c95/UhQjHTJa+mihWGP/Q7IHHzYEWV9+/b5&#10;6WXnff13+kibMWjgBYe3m9v+nJUTKlYB66fNndt/U9n6C1euW99s1z32qtWpssUVYj+NTTUCgxF7&#10;aeDKfCvLqBj5qt4iXSt16pYt20pRrYMEjS204rHV5FhdJHzHGXWPxM1rwqm+NQ3tlGsjvaSwPM/Y&#10;loTEJohgYgDUSI/czGVh5sd3T7g6OMW5Miv71OOPh6+df4FtDbIyCuGyjU5OBjZTwNFhbdq1G/Sp&#10;MQfd9OUNq2/q3r13ZU3N5jnKq0QKg5tFqOwwSbgu1WMqRSzMjtsntAaMUFH2dq1b9W3fhs3D7TOo&#10;CcyRNQ8I1dGfO1YH9s4NC1asCmWLF9hnfvXr5+jcv2PDIQcfpINSOoaKmsawvlwHmGhgbyV9K+RZ&#10;S99aaPfmsrPkq3yOuyCOYakefMBs0hYcnXD+5sywcX1JGLHn3jYFrdCeXGYqbL6HqBneZ7FODwYk&#10;9ZbYn7xzZAZpz+zcya/Ulawt6fzZ4074v2uuuwk59XUiVByQkf1m+5iPeNmuxIrCqTxGqP56zz2D&#10;+/fqdeOcufPGSE6jY7PbF2+SHApCZdyUCFJxc+1hkuBwzfKpYX3JUrG9FWJX6xQOCZGZ1RZtbZd4&#10;zz5DNJp0sAMd+d5kJZHRx+ssNYsC3cMqmG7ucnaNBMzpCLYoXN1ZO6SXvLtDJNQbb5spoQA7bHGC&#10;CkALf9DQXcJT2oYz+vDDw7Dhw00YKmv+Su95WbF0oakhcLK00dS7X/9DW3Xqut8b06c29unXb1NT&#10;ff3ir5177mNtm5puUWOvocEFIAckr3w7Hj9ZNQBOg4PjfnNbu86dOx1Go7ZuWVhQoancG28yToXw&#10;5CtvhFBWEnrs1CH84KdXhMMOGxN2HjY8tJUAvkaIvKZ8iw3UHCsPkWKf36oFHI5aYtwR9qfAN9f5&#10;c6ISEd6mgSiUrly1MsyYNiV0l4IppzpjZmbzJllZkEqEOaGrDcl5WOePuT6T7WP6JtSI+gwZVlSy&#10;dFHto/ePL246/os//v3Nd06/8OxTX5a9LoBi/G27OJOTbA9IagzjP9Ug9Tfde+8+x3/uc3dX12w9&#10;dOb8RU2DhwxtxhwcR4Px16JFm1Cu02Cnv/qAuJIJskZYKhtQbFjGIL5Ony2oVyWuDG+8eE94acId&#10;Ej6KmEknBcc2A7gZujFLq0mfxAIjfCrYXF4dW/OBNPgZFdNd8QGUiJmn0ztxuADPPHXxQAUQlt4F&#10;T4QXWcFyIc79995jsgYRZ1ssyMIFjv4caVHIq8m00NHhY444stXyVSVtKjZt7tlQ2PygukzRlRUF&#10;xQ+fe8HFJyiXvNJbrjsun9AaSIcrHHvMgQe0a9d2l6paKUBrrJumQ0lvvOYq+6ozjvtcuHP8veGp&#10;518Kl1x6afjUgQeEZpphlMm8MHtnQT/MuSDrbaNTn7CNPke6iOJfDAcB4v0r161BIOO2FKdMHNTL&#10;L76oDdIbQrdefcxySIX0G1kcQqjuag5AkcvHvPxnC6RPgP+eb636do8Bg4rXrlhWN/W1V7rOnzfr&#10;ewsXNjW/8cYb67an4cncV1khPtwFTVYVvpHf5JkzP3vcUUff3aZly72fmvBcXY+evZq0gpBBTuXy&#10;KI4FaiHiszjMmvqoLBKWy7idbOq0bCMzxsvD1DemhjdefV2Kbuu0atghDBw0QlttykSwbguPP3iH&#10;V5VKXSybPTSCdX6akZb0y7t8BIGMF9SvV7TXdUxnlCmBIDyBSg8xXhY+/sT3cMqg/7Dz8BHhvtv/&#10;Gp6XbI0g2GpTy4gAbcopf/grbLnL2Fro139gw5dO/VL9Y3+7u656c2Vd5ebNsqZWNHJLfeOdYy/6&#10;5vHKhnPotks7WaF3XP4lNSA5JPKbll07dvwGuFFTXddQUycy07pD+MnPfxUmTHw+/PTnV4TPfv4L&#10;oc8uw0N9piis3bAlVElFRlREeohaJZQ6A4SFHR64+XNmmWUSVphBbnDQkZxQQ7QsAaoRBzR75pth&#10;7vQpoWffAdoh0ils1mo7iqg6sUZpc+IlgwMIufznbAaAjgHep9i+s1XC+p0z07ViuWD+3MPveODa&#10;T5P+5OuuU+zt4z5yJ4BQjRkzxky/zFu05KsD+/S5RXbVB5ZsrKyTzkZRtx7dZVqCioCrUEU304mv&#10;MrWyaO7zZpunaw9ZKpTdnGeefFZ77Qqle3VYGDB0tGz4rAy33XyTrVqw8lGrrTm333Rr6C7jfC1l&#10;uZCGw0qicVVGDJSDqsUJSKwceThx4l3VmsJj9VHR7lJ9xrsBipBio/CWJXRKlFKQHv8Ev0//AeF2&#10;CS+XLVmi0U8maG0Vxr+duCklhFvTR83rG5t9av9Rhb0HDCmSsLKosnxDYdm6ddrfXl28sXLjD3+j&#10;A2BFrDRzTKygQ9lx/eTUgNqOwbxp0rRZZ2sAO3RzjVGVguqaurDbbruGC751aThg9CGhTaeuoWxL&#10;XVhXXmUrdsVSJ2CWAa77gGjDnfC/hQ5RWRHmz5otDfMWhlNGNKiSfMQUztsClTw5oWmazsJsLblW&#10;x84I8DO2/xABvWFvFkCuVxhOC6SVVhcG2W0zwDPG1024XoDllFUrV7Zct2b1qNlNTcVh4kRTGqVo&#10;H9V9JJlVbART/Fy+euX3pX07rryqrqhq05b6jRs3FbXXnBhNcw5XxG4xFYRRsbWrFshvc+jUuZtG&#10;hrXhqUdeDqd/7WKzGVWqlbSOinfiKSdrv9QR4alHH9VWnLLAACMDyLKx007bc7QKKJjofSC/oiG3&#10;cdZgupi/N7Ay96mdZFDuePcwayw89ZBObI6RrMxZ+Pn5pETprsQQJi0ihHkzptgm0J69e5sQVKY1&#10;hHQIP5W3CDZJcOSOpcfu2oj61bHnhP/3ve+EtqMPy+i7MNFYpyXsvacWFZ2rqL9U3WVzssQ7Lp+I&#10;Grhh8uQiNV3dH2+9Z8DQQQMuK9KRy9Wbaxu0aicbdtK/0592nIW1GHfTohOreZznx9AEukWm376V&#10;QZ/tMLLzH2ZOnSpFUU5Tkslh4ZVhh8USXusObqHVDtrIVFGYoxXH9atWhEE6D7OtrDQgP0bWWtzC&#10;8dJwMq8bxV4T6zgvQHCzToVkvoIPV/1lCouLmyrKSjPr1pTs/Niv/qBTLMK6dAJ1Nt2HfPjQnNVk&#10;b4T6Y876dvfVJSU39uzR64r64hZFFdW19TqFo3CNBHntRKxQfrONx/qsAq36sdxaXrZCplelQCm7&#10;0DOnLwznXvxdVaB2l69cbpYXKiXw4+jsHhICnvn1r0somAk333Cn3rsGqf2bfKhGu8ptmTZbyzx4&#10;M1EXVKM1G0QqWzlesfZq0VMaxU+tHSPbLfll0/uDeyuG/RNTeVgCwjOh/0DZbP/NtVrlmanvl6Zy&#10;gZT0IFRy3rAgop6Upk4EF6K7/4EHhxNOOz28/PyzmhpXg6QFbK0oKy+/VNuVBippIyoNBmTH5ZNR&#10;A+KGx44cabOOw44e8/+1a9uq/+Yq5n5BJ8WIT1H7Q1Aw1w1RsqmeiJXx0IYeEVsibmGnCuH6koUL&#10;w9LFSyQmkY10c8TDgevCccGGsCHbQocL8crLkyaFbtqO000DI2EiKLbP0HQdY3IjNwZHZbP8eUmw&#10;47Net/HJ4j1RTflZqN6g2VJ5j6VLZ7l5X5JuB/ehiJUqoxC74sq/1Z9+/q1f9OjW7RyM6a0qKa/X&#10;Tm0dJFso4fgmO0UWTip1VFbvaqq1o7xms4hVC31QhbYayMxq9+5h8dKlJt+hwZgioTSqDzbC1KNX&#10;T/vU1hpFsDGNlrs1thoWB6HxOsvWsBMDwiwkhesOhkRfgnhNhMphpFB/84bx5xTPWwumOKWwUhgc&#10;kKOVNNlx6IVtkWmbduIGGzSKWXwDyIWyoBeTsYUD2OdjjvuCpWPnvVQfpFRc0FBVs7XH2pWrL9D3&#10;FiSVBou04/JvXwOzZcZbONP40BPPjpCG+cmVmoOoL0ATaHyVX1RLd3BA//J2QgN+JTwVh214wgpy&#10;q5biqsSlL5B6Q6EWdJK1D+D4DxgiV3pFJopW+saNlWGGuLCaygoTqmMTDjkVedg+Vh7MxXv2Rlm2&#10;DbI3skr+es71gVgGFdyJZQMG+tI0JgL6aLd/iFgpcwqCsmf9uF/8vvvKNWvu7ta9++lrRTtq6kND&#10;zebyQrgEKbmajInK2ObD1DB1tbKzE6di67WZuWefvjJvscisf3JcNZYVrOJVU201hVy3dm24d/xd&#10;MmAvyijbPjQiK4sQNHfIgzyJVxxXq0ULBgFwdrX65JJq24KyF/f1xk4gyE//Wce7e+Q8U3jKCXxE&#10;M/iu8ePD66++pLTSxRL7DtG29MImysU0lH2GNC66V0OG7hzOufhSHfI6zaa5GgGbsbS8Zn3pt7Q6&#10;aMfSP7x6dfrwbJl2PPz71QCLIjLjbcv2e+yz13d1+EKX6upaHbpApzCN6UhfEr763fBD4YYf4B7P&#10;6hMM4hI0yFLJbBnXc0sfHEyKc4gQl/gT/gmAZjH14a0F88LUV18Mffr1Dx1k+pjzDTjaDiF9YiIM&#10;iC6eW+4tPVEWA8jVkTwFWZ72IrpE7tY7dGleVLisT58+tnw/YsSIt6XKJv+HHj44sYoCXlVm4/NT&#10;3zzkonO/8nDP7t0/V1ITGrfW1smIYL3UE7Cq1yS1/83Gfhrltq9T6bPFtepXISWv0XJsAbamRXxy&#10;9SEWVvoitv9PHXXRW2+FUm0l6Narn/SsZIZVbLMiiFhpxBEUfu9w8rSKt7tC493iUg6jLt40CTmA&#10;kZ4tHheQJVEi7ubHLefv4bxHf4WxAohlxb5dOodr//caLRIsZh+YAMZKAE58YyRkQzZ7w4Bx1DGf&#10;DYN3GaHp8Ru2ACHOtHGL1BzWbii7fNwvf9l1ipaD1RE+kqzRc99x/ThrQAq9JlR/bc6cL8jMy8lV&#10;smrEsKoODfoYoWBQg2NyrIhIoUKhCgNe4UMK5mQtmhdq0WZxmPzaa7bKzMISjAs4w7wS51fBExEj&#10;/eo1q8Nrr70qSW8I3Xr3sRjrdUoTStgxMsnMUQbgJYIHrtpfRFkPT8nyPFNqL4NmlRwlJh3Jli1X&#10;HHfccUy4tpv7wMRKxYOjanpz2Vsjhw0ZcGeHdu32WVurAzHq69QGjQUyNy6uSNtj9MFY/KTDohWL&#10;7oZVqBEtqXpqEzKPUHWOuq7XlK6Flk5T5VNBNCKrIAjR39LZgTiM4NsGTxEwq2hrSapUr95KVrkW&#10;Of+SAu2ea9T0FKvdGteTuQ9zdnOGLI44lpllGMOyN/eMxbAC8e2dtO9r9VsLgsxqWN1wIg6E2Akc&#10;yOEAeIf4wl316NU7HPvFL8rg/xbpYpm9eYVqqli1ZfcVi5acRorxs2d/4HbLFnHHwz+tBqIqT23r&#10;w7/erXfPXue2aFHUXAO6sFojva60O+2t8zJtOkf7028QIUAsaG9wyYkFfUGyXolF5sycbbbe0DG0&#10;OOC0YDmu6lnvxr2L2GGskv1/q5csCn0GueE+RDNmG055Gy5TI0pPPlYo3XIBPOJhngTIWYn80fy9&#10;rMrYymsxlIa9jTpgvUQcFYbnMhpc84HE9P/47QMhPSytKrTh5enTe/Xq2usW2WXqubZGM7+6+iIR&#10;pQwVSefEiiY/zKtWi1tCiZMpmxmt50PVIC1btZUymgvdO3XuGKq2VErwxzaaRgmb3ewLlQTxwuLC&#10;2nhYBEbH8GMublVjFZk+mKaVr3Vrf04h2XuqLoKzVZv/5DGBgSO6R/V3/PKaRC96c/7b8rUURI3R&#10;uXHYxfDd9gj/9+trwvy5c7QyiCwL2h4R0tIzurrtIeR0sswQDh5zWDjys58Pk195iZVUzpTTONAY&#10;1q1f/7VxV13Vd/b48bVjx451ZRtB3OH+fWpA/bIAo3SUaNZff/bN9u3bHV2xuY45kohTswxn/7Vr&#10;UxzatpJ5GG21aauDCNq1Lgod2+p8PokK4JKMaBkiaRCT2kJxUbOwbOkSCdUXS/7Z3hgAIzBkoviG&#10;qyAcfYIXrTCu0dFdU7RfsLMWubr21Gk1YiQ2afqHUT8nQsSP0UlCfuA+v+hSX+AV3/z3lJWwN5st&#10;4CC2WhGXFlnjLNKNHDkSxs5KxftHcR+IWImlJbNmg/r2vVpypV21zFqbkQl1FMHoYIlIsQy/TtYL&#10;V0sHhGPfMfFSK84JPRE6Ojofhdrr175jDzqhdd7q6pKwRobpWaWAsEH4jDVWh67aLHiSWeGyMipq&#10;ySrUKzVXtYqUrRJ/SMTF4sSI5qdnJtfu9JDXQMmPhsmCy0ZNPkDRs/49D12zMKKP3pEpmOllyQke&#10;uv9vNtVjP5chmoZD0xjme6KDqG9UnfXs2SuccvoZ5rtB+jHiMAs0YjZJQXDEwnnzf/zLX/6yNdrB&#10;O6aDqeb+fe7azml96rUZ8w5r2abtebXgSEFBY8sWhQVFReJ8pLIzT3vznnjs8fDgAw+E+++/Xwsx&#10;z4els2dL0FsVOrQuNvkUHBJ40qKFFqtkn33aa2+oD7BTAlmTZheGNwmJFVPv9Bscp+DMnDEjrJe1&#10;hr6Dh9iK9EaZf2G2g6oPznBQV0PiiILmF2FYSHyOCSwPvMgr5yhDFoAVq2WLFks7d+20zOKMHJmL&#10;+hGf/i6xQl1eHbFpxrLVF0pr/EtLV5fp+KxMIXZz4KZYmUOPA21sjk1fI0K1Sr/SdSXWOSFk1qXV&#10;eVFH4Lt26j5AaaVXogbp06dzeODevwhGg1lTgKDBcGA5VCNRqNgoWQ4QIB6qJP6MLpinwMW7AebZ&#10;nB6IlH3f5tGj5Nd3/rNCDb6RIQdgV/N0yxDZPHiwQABApGJ1xrxt9VNTuT332Tc8ePcdWpWZYoqi&#10;ZpZWSUjBN6VcPFnGVkGHDhsWzr7g4rBAWsrS/lfERp1AVh/Wl5WfPf+tJSZsH/fwwyT15JRlh/uX&#10;1kCc/sFVFfXo3e2iLm1bdVDjbC1u1lTIcXKsyt1881/CqD13D6cce0w44+QTw1lfOjEcd/iYsKeU&#10;Q6+84mdh7rQpoVurZqGNTICDGQXiuufjs1GfAABAAElEQVTNnmszDNRg6EM2MBo+EkOIpDUpppfC&#10;EVOFmT9/Xnhx4jNmAaStLJPQBzl6HvtrRNd/vOTdLcBCCI1TS3uKaTzsHciWI1yaOHnfFEFcM2zg&#10;QDu1eWB5OStm28W9L7FSR8pE639t++7U4cxaWZqTkKpB5SuokZYmBvCw6bRF0711aoxkRxobPHAN&#10;pTr9ZYP0OZifQwGo5AZZUGjXvkvoN2hfcV5lsjHdNozcq1d45YXHZGisVJsru5glBrFjoVIEsHrj&#10;Bq0CSrCu0YRppIYpo97M0+ns/HntU436ZWszv3Kjp92iP8/53rxaGWO9xjCLY4iRFz++56L4kxNO&#10;PdtrCnXbWxg444CJVTLF0VqqDRBqo22C5e0tMqzGhgvdIqNrfNOhRx5lhcE6pDhRaTIU1NVIa7+s&#10;ovyrsn3dPkyZUjdm3Lgdq4Oxyf6VN0QlY8aMsSIsXbPuyE7t2316nRaQli9Z1mzqG2+EKdNm6jTv&#10;F8JVV10V+gwcFEYdPDrsf9Ah0q87KOwz6sCw9/4Hhv+7+upw7rkX2A4ILa2Hzm2Lw/JlK3QWwQxT&#10;hwFPGADpS4Zk4A45cgef5DZIBDNl8uTQUkrYXbTbg5g67ktxSAda5WiHp7VkEQfjM7cs+jqD4CHu&#10;b30uegAjlkawkcdKqbVFi6rdjjySZf8guVUWUkzyoW/6gvd24+Nx75PmvHWEOtEeTMuKmhUVMP1D&#10;KZNDGCvKKzQ/Xh2Waz69XlM2pj6cqMyUhk63UnaiEZSj80FlmxBeo8OQ4QeEXv32EEHTSl+PPjoF&#10;tr02ND8RXnvpubBwviwjvvpKeGHCo1oC1TKorDPAxaHMZu0Ui2yVred8P1ovNmGMpaolQoqku9ce&#10;91iP3FI4fv6fuxNs0DzHlK97WmJ7JF97SxGAo8ZjetujR3dtIp0UHvjbeFMCRUjKaGhlE2wjxDEP&#10;RkB00PoPGBS++b3LjbtidFTdsdtUNrg3j3np9SmnE32i2wzy4ln6HZd/Zg0wFefg2mjOp/6BCS8M&#10;r6zacvVbCxe1nPDUhPpJL75SuHRlCXpz2sv3Zmhf2CgZlTbxi6hUSaZZo2PoQJdi9ZdPH3e8TfXO&#10;PPPM8OTTz0gYXhfeRFNdK8UsziQc8YFauKWEjsNAwPRwbZg3Z25YOn+Opn87GxdPWk5ntmO7FI2Y&#10;XPmzFxsp9YxYwsL8YlM9olh4Dr1SLHw8jDtpEPM0ZlrpnAXNupYfvccerAQWqH6a7mlqagbXCfND&#10;zA/r3pdYnTR8uBWja+cuu2vFrtmGivIGESi2gzA1sbnxWi2FrhJBWleyyo62lkaoKra5bS/BAuHq&#10;lSu152+dpnXIg1VWEYXGBhEeEbVhu4/WgQtDw9JFM4ybGrHr0LDzkLaha+fasPOgFuGLJx8RhunY&#10;K7gzBITkixKdVdQ2X5xXB0Z0eI9+umUbJvlZOWKUXDQrG2BBAncRTpaQEQjAFEHPvBLNXHzIvkdf&#10;peHsw359e9sRXgsXLDA5QhoNIVjO0DtcZBNwrRD2g0YfpjyKQol2BGgQ0KlLmoFrRbS8ovz8K664&#10;optyaJSwfYcqg1f1P+uaGTv2hiJ1PjpjPcdSqQ0bv/vd739WXPBf5y1esutLU6bXV22tK+TE5K7d&#10;uoblSxeHe2/7i22tQWSCfEltCRdi0zMWk5brbD6UpTuqNW+94+7wrKwvoMCJIrRTEpDNBzjQEAfB&#10;MOOPgrVWM5qJzz4bOunQiPaddrLBEFmVLU4R1xJwkUsAhMCGzgTqIddXiI8nGTlepjDy5OdhfsNH&#10;0dj7JoysnypfHGxcw8lanGPRATz/KFYY3pNYqRFYAUSpTQXYOpyJ+MZNmzMolVGxG3VcT4k4qtUr&#10;VoQyTfcgXnQunTQrlYR2VukcI4RbvnSJ6VKxr8nntQXittwKwx6f+kzYZbejbOVwY/k6qxqWdLFY&#10;0KxA+5uq1wkCWvD1Jqw33sUayivQMsi/UFkKj21pDWDkDT/zzwu0qNmY+VDsOXFoFsMaV0+kyWto&#10;wjzck3uQ+cjf79bsSsfUr5UsnD79xGM2feYbbToYYRDfkEBxGQkrKzeK6+wevveTcSYLRJVBHKYR&#10;psrNVcMXLll2CblGYft7tqWXbMd1e9QA/UJwmm688dw6CNS3Lrigz7XX3XjxH/5615PD9z/oVlGn&#10;vbVI0qSV32bNxS1xMAQ6dC8994xlj2Kz9s/Z8W3Fan847BbiRrTCbtiyXrLecnW2AvWPsrVr1NsR&#10;qvv+V8O1iHtCEUNoJxpBXFp1WDBvXqiW+ZfufaWTqIWcKuXL/r+0EdqQVwjsOAZtAYpBsrIZXudG&#10;XjLIhdOvUtSI1n5znJW6QgbC2FRYVHfZ93949txlK+999o3pjzzz2tQ/PvrcC2dNmj53KMAQK31Y&#10;gvXeI3K0oX7GFy7soD42pFoF3Vpdk8EofbVW/VYuXyqDeSXaub3BltuhBNoTKGLUIJvOsoogPSk+&#10;Ht0oTi5eJH2pIdpEiQ4GK4Ss7mEdtKioedhtn8ND/yF7an4/RzanV4ZGWQytkDXEDtro/JnjvxJm&#10;zfql8tAeKjVIS5kPJi9Y4nxiYG1IfcaKtNrnQoD88d62riFF+PhI5TTOfUjj8QGYS8j3WAxl4s8a&#10;OCLQeCNDh6k78gHLXvHhljiLrW+f3mH8rbeEffbdPxx+5NEm60N1AY4xjVbkYWoamjow1T7yM5/V&#10;0vXScMfNfwwHjDlMJzU1r69vbCpcXbL2e+ecd+HkP/7h9/erEynfHe5jrIHMOE1jxolAKY9WV/7i&#10;msM69+h5dPNWrY9r0apNXwYX9nlqut5UrFmE1A+EIhy73jxMm/R6ePLhB3SGwAArXnPNPOComNoh&#10;JkgcNit99ZJJ4g459FDrKzIIoIHLj+PCH5hClIgr3NHPagrz5s7RvtKJoZeUPzt362HTzo3l2v+n&#10;coGj4KcNhuCWnuOYbndCDX+zSMyDfpaXHlN4xG18gObRHZ4AZXT4eGjfpnXRilWrD8T+1iYtuEW1&#10;pa83X19advcjT95dXFD4v1845vBFQBC+U0fZXPF7P/eeo/HomOrAE3YvrqtraLtxY7URl7Ula6Tv&#10;IWPzOkKdU2RZ1aNjcc5Zy1Zt1DiYWq3TsT0d7OQXiBVKbcuWLA7z5801lhUDe9Yx1VCkrxXRai0T&#10;xsN2OzCMGnNiOOSor4RRh58RjvjM6eHLp58T9j/0yLBC+VGzcBe+mkaVb+sgVFkCZsExjm6xSomQ&#10;czzTINu4/HcnSimNR9dV/968Hg4C2Z8HOTRrA0sRs1AJxDGiQ4N55gfuHR8WioBjRgZuM6KL0qrt&#10;+JcfCxNsaobAf+74E0Lz1u1CqeSC2gwuHGy2tQrN9vXrv3fllVd2VsIdJ+Vs047b9YVtZkaobvjz&#10;bbvdct/D9/fZZcTDXXv1vUjqCX1RwJR6QZOsIagZm0TNmjK0s0xXm+rNEw/cZygEJ12oQVz23cRd&#10;NTeOB/RDnoUlBQZ6pounnXW2bLwNNrklswwSJ612+gC92+iI8sBxBudzzz4TmuqqQ3cRK0QuHD+P&#10;jBfVGR8EKZqlBER04G96TnfiCf/oTHnxPDR6ZP39AfxnWotqRAcdWCz9wqb169c1VYrDRLhftm59&#10;WLdmTWedQH3BurJ1T//pjrvOVVmYuTX9I1zWexKrVPTi+o5NWvFr4uPholavXC75ySo7DYNKRrUe&#10;Vpa5ud21zQTBMaxnSzUKowbUlXemg0t00jJWCYnL3jgc1Q+XxdSwQWcCImDWCTAyPFYX2nTsGo48&#10;+miLR0OjHc/UiY7slW9BdqHes/Wo5/yGsDaJgflxPHWuxbJpci0qOE6UUjpipxTblsF9Id7EyMXx&#10;XCgcYDtoOfmVl14ID913n02dW6ju0p5Iy1b5USfpO8s3lOscxX7h3Asv0ibW2YbUkuEVC35d9dba&#10;T81fvMxVGbaTpnAs7Y5brAEJ0O1k8Wuvvb5/++7d/ywrm0eJI2rUhvMGzTJEY2yTuiOJ2g5xCJwT&#10;OoNTtFA0Uwbv+g8aYtAY1JHpMojDVdFXsMuGeIcjtzhLc/RhR9jsA3/T01OchEsJqRnMcPUiSPOE&#10;E2uXLxGh6isTSu1tJwRTQPIRFbF43jHAKt7jz5Bt23CLnM0MfPXwrJfe3UdlSmA8B7ti1E/9XieK&#10;NcsUNW+eaa5+Tl2ovzZpT2K96mxAdU3tH2687c5zSNClSxcbCPJAvOfjexIrGeuyMr355iu1ZevX&#10;b1otAa/MvjSx6lclWQpEiLk0HY19cBAfO0VWXABEZasM02PBkB+dDhYXm07LNZ1ZKD0QGpLNvU50&#10;NEeH+KiYCN7htur1QxCJ8HDUQQfbB9QgF5NwmalRjoB41aUv9Er1a6robBjeim5p9cirx8Qv90K4&#10;7bdKgbHB3hbJXlMUpXYHIMU3fz1z9zjgsufDoDWw/4Dw7DMTzHojiqKOARSO7/H0xOeduqY+Dzxk&#10;jNkHW7FkCfWS0ebWDDLC8ooN548bN66TJUzZ6WWH++g1wMiPAP3666/v1X3ooNt0UvHI9WtW18JF&#10;yImI+ZKPoYiajrZC3w68X7RwQbjrputDb23Wp6+gPY6cygZvG9BcOF5Xq5Ve4XWt8Pv4E0+WcTyd&#10;jKzj5zgV2WWahgj2MbYiqMwgiBC7EnHa06W/115cHAeVIgfZULpOzIGmf0IgJ0/g1LaO8lqYo1vE&#10;Ufzk7GPsQf6CYXFjesE0vMQ/enGjz+D4NuhBM22rAxWb6RswQy7inNGvUOWuq5EYqXJT5RW/vv7G&#10;oxG8S+aKOMoBAOQ93HsSqzlz5lhZrr322gpZsFywSAQGxTJOhoXF1UZFK1QLrVTA3lIgCqrlKpv2&#10;URHYroLjwt8IFiyt3OK33rKtAGi7E4byp8ug+GjUhryCmNtXas4+SBYMfvyL/9UR229J+72jCfcR&#10;6DvR8bgGOF62/er4ppt9EK88UOnkkxLG97xXIvlrbAhPqBTZd6J4HGusGN0SAY93+6VnvZBcf8gr&#10;1i5fHB57+CHJ58q10bmN6guFWFfxiBmrXigjm743S9jeQ8L2K6Srtcx028TZForI11dWVe+5YOnS&#10;C0kjm1fv2aYOc8f1g9aABrukZxg69Bn4zXYdOx9YXSVTnlL6FI2yes52eMMk54ZbSmCO6smER3Wu&#10;nqbxrIpDWCBgDOqsAuLoRy7WyIQZU94IR3/22DBCp3yXateC9wcNWkqXcrJEujCgM7ij+jB9yuSw&#10;TrOdHhKqY6Vkk8wq2a4RcW70OcPviOTpOb4KkuO/fUMEnkNhxSJiziPGkLeoF38WFsNhKnC2qqmp&#10;7MI5M8LiedPDwtnTTGwkIau+n0G5qUizgnrRrc71jY3XXHXNb/bQwRLsxgDSu+RmYO3yngqFEydO&#10;bJLiYdEjjzzSMHK//XaRYP0wzasbtRpVAGvHSbIQGoTqTNsQ5DF6UIm0I9M+qD9UWQcjKDOIl9oZ&#10;wbjCt4g7olGA1aFjZ4tnH5w6v6XQCKKGYVNz7z79ddy19K80fRowZIjJy8gTbs44oTga8LXUMS5R&#10;e4iDO4iGnmME454sYgzOv9EWWUAKENHgPUGyqNnw6GvveZHsnTwVO+aLF6/c2ej82ovPhz1G7iOC&#10;PEQrqSLAGpUtakIIxWPsxkgbdYoAVY0cnn70IQlsB1LfTQrDdPTgk0895ZkbrruuBCN9abBR8h3u&#10;Q9aAcKWAfvDHO+7dvbhlq/+T8LylBohGWcJo5tMwtaI1KBc9qs0gRKzEzRARuf2mG8Iuw3eV4F2D&#10;tvoAKgg2BWRwVnxmF7ZlTTp0nFBzzgUX296/cg1eti3GEMG33VgCw3GfZtKHlmmRi9PAu3TuFPpI&#10;J49grCrY9M8TCJ/yMFbhRmS8tLp6KFefhSgCeeaFyyhUHgRKbcgc46SboAonOUeBA1eryxeHLeUL&#10;Q2PtplBRuiysXj5Ph1VU6OTnXmZ9REfRI+Sq1fSwh/p35w5tHrvvuusmNsLFymYbmbyre99RWJsh&#10;reQ1VdXztc+vUSxdMx0s2rShjA2RNEprI1II0JlbG6ESsUrCQIgJIwT7B/lI4jPKME0kDRWEIbGl&#10;4pisoeXPqJGrLlWU4HFabCc1yE+v/lXo0K13mP7G63rfSQSrTCoPm2wEIW8jWtZIfKugUPd6Sg1k&#10;z/ntoRDahsZywmQvJHZHAkMYh2PAYmMSlFx6NkKocP7M6WZPzPv0rZaXXfSqxoXNbyMTs2i2l64v&#10;DTILbYsT26TlBTj6PvZeMmoffvRnLIrsXCPUFF43a9QI3keKiFdjwRUjfapPy9oi7rh8qBrQaG8d&#10;p1XbNhfL6kcnEZdamecusqmZ8NpoB0hmsWjiJtlHb2V6gc9KPaUtOxUUD0uxzD7gphlwQAQOHK1X&#10;v6ADzn5zejjhS6cGzGCznzaLy4LnuAsCOBeEviFMwXpN9WZMmxbqJCpBVgXXgp0qHCvPOPCQMqU/&#10;8+SSysuD/TtuWrh/lB7J0+PG6O7nkezqjwBgtVuGNSWqQAcQG+9FzduEikrZtmvUANuzZyhsKA1T&#10;XnpCK4SV4gA7ZuobMClVQ9mO2Xvfaw/NAXzvp/clVtLKtXXUVoVhgrio2ehNde3WvZGRY7O22LTW&#10;O7ZxIFSMBMayiuLDWVmXpWPqif2DyQQr23L4MOeI3KwrFgkQvjtHJgKXhIIORXDZL1dhQuYb/3Kr&#10;fc06rUp26drV/BH+My2k5ilDxCJl7RVOKczZA1X/Lv4xLJXbCI/HJHZKwlN8B0b84WffasF5F0cw&#10;KGEKN1jEUHxWa3r27B2efuSB8NIkDtCos6lCVthuOYFwzl2x4sIm1QEDB4WLv/N9E7YzjRC1ZgWK&#10;fYOf/t0NfzLN9n3OPdfnGnml2fH4wWsgrlI13XrvI0dL3no2W8rUZGhhO37F9gabwDvUVJjioUU+&#10;ccJTspjxolnmNGG7yXVNbiMYbjl3q+RUNOzU118Ne438lA4y/bzJwplG0T+Aa3kJB8iKbF1+5Zrq&#10;c2bNCq+98FzoL1yAOKCTt1kiE9/o7IQ0lS0W0cqZxT88BZS/+Gj33CVmmvOwMnjsPE/vDYIiZkSb&#10;rktLy8LWpjahVcchobhVz9Ch+65hdRl7FrUpu2BTmPH6RE2NtyBCkqHO+jppELRuKmx2IhDRwdIA&#10;8Z406T0DSKwO1sSUQgAqWrdq/he910pA2GznYSMk2a+QYqMsJ2j0gEvAfHEaEahdOAFWC6noTjoO&#10;Gy32+++5M/zPxeeH5556wrgvFObYhkO6JVKHQC2CbQccLkElQjisHLo3as5brjPOdt9jj3DP48+Y&#10;ZQcauqNWHxhtGFW0VOpcFqOXNYKq1moXOBGWIRmeerfnGNXCPQ6IgUv5p3jR20KA67Etql5zoZbW&#10;YINo/vPYKYX7YduKZBzh9cv/vTa8qTPkWmlktpFRhcjmL4BAZ1RG14zaOfCQQ0LfgYOVZgrTa4Tt&#10;DVu1KLG+dP23tf+sPUb6xuww0ueN8w9e6TB0nJ///Of9i1oU/0hTuAKJKGRAIaN9xd7O6UqL2rO4&#10;C+S482bPDLf/8XprU4iLi0qkqiAu2lb2lKCBrWOST6KHhDvhS6dIFNJBsktpmxe6fiKEykT3im+y&#10;J3Fo4DnEju1tL7/0cmjVvCh002BH3PXqO/RB8M3xl1JFrORRcNyHHBO2Unp+7+YUGxx2YIrgqZmB&#10;GF7yiovJKUNLyeRKVi0LG8phZDqGHjJXzgGtw3bdJ2wJXRRXemW1a8K8mViQ8FN7MImk7zxq3Lir&#10;+jpAYzbj47a39yVWRGVKwb1p69Y/ipV9Ax0RcVj1PSU7WbVyhXFUsLi2z03sJ5WFQ/7EKlc76V0g&#10;UL9dCo0vT3zOwu6+9Zbw9OM6M1BzdVOMUzpWV9ClQtvXlnUtptCDytczHZU8YJOH77pbGK+ju477&#10;0pdNMMneJ5ZHWSVkyRY5l5XjbRVqIHVxb79acWOFe9H5BmLqwj8vWTgWEP1jHG444lgSJzHEzOm7&#10;xXTEyz46MaKsjMiNG0vDpOdks12jDlyorfYYUI3ZEWFISj1UaTooDjecesZZssntG8kVvwD9mqot&#10;NbvMWbjoLLKqdKsMPO5w/0gNyM4Lrs+w3c+VrOoA6VDRB9icZ/529Udrz6YGTLm0sGn6pGeftjgE&#10;oPiMrCpN/2g/BnZktwxU80XYDjvq06HfgIGhXHts4awZuMHzhHMQAbK16Z/anm1bixYuDOVrV4We&#10;/QaGVlLAxmY/00ryA1fIJ0dQIsLFsie4fucjIuGyaLq4V/wGAOFHeRyvPUL0J5bBpYyKo37MQhG6&#10;YmVl622Xxvo1K6Vfo0WygUPCmtIaO0Zv4/pl6secAt3cxR6Zgh4Fxc16AU6moCnBu7r3FLDnx2ak&#10;0a9GqxUrpD79JcmhiqUH1SDlrwJW9Hr26mOcEpUN5UdOhbIjnNUrL04Kt99yUxi5737aXX6AFCJ7&#10;WKO+NukFsYLNw4DBrn9CJbNRmu0BnSS7gZ2lw/rowmiBkiTCRbbd1CrP3uEA7VrHBPD9Mr9Spn1R&#10;XbXLvFbsNQ1n00w1fKrc2GRWt4mgpoYjLEug7MNT7DhK2WskQh7RqydGezs8A5ZAeEyHmo3PqxNh&#10;wPGdyCsmPv1k2G2vvTn41OoOBI0F083rwDhW1RFEi7rDBMYECdt79OqlY5CaK0l9RodTDD/hxBNe&#10;H3/33ct2CNvzGuADPLIpedyAAQ033XHPqJZtO/xWbVOMkrPw2hsswaAt9YPTgntCRPLGqy+HOzUo&#10;7yyhOnjISnlL+YPncBKQBQgVG/uZabDv75wLLzZVhbLSUhu0IGaOs05EjAgoXRqwlmr/4GOPPGQm&#10;ZPoO2dnwojSuqlsvFz5QtJSOZ5y8o4OwpGfPKfUDe+ObssHpyaGkt2wwD+ClecAJ+iyJVcrOWjxq&#10;J0vAMB4Q00JVX4HkWDWVJTKGIGF86y4cqZcxHTWZFa3ZumX2888+8yoCdrnMT37yk22y4eXvclZE&#10;EqGy8lx20XlPN9bXXcV2GhpwwMBBjazmvfbyi1ZBWMJEQI5CJ0bzrrny/4XXX3pRp8yeoOliW9v/&#10;10dLrCO11QTCcv9dd4TJUppD/wpSAEyW5UtL16sz+odbxrEBXJDnUzzOPWumCjjmuM+HRye9Fj53&#10;4qkmw2FlEm1gk2FRxwJA4xgccoE66IX8vAn8Srihh7/SBoaMuprjPUuUkp/uEFN3EXZ8c4TY1o8g&#10;z9XTGEz5ILuC1efwjJv/dEMo0/e3xyJkLLgNABEupaRukBmidHv0MZ+zEGkIY7I2IyLWsHlrTd8F&#10;by2+4rnn/twCzhiClU2+4+E9a4BOgk4VEVq17/ATcbxtRFgaVP92dBYrY1lnDewDCHhfKi3t2/90&#10;vYxI9jCCxDYyE6rrbjpPSsjsgdU/VHpWLFkcvnTa6WHAoEESb5QbR5XwNJeLExZwA45rnQjay+pP&#10;leJa+g4ZJkIo6w1s8kecYI6ZSMT1iJaGQwrzVyeA/uK54G9hlrn3ggTL7x7BUuYK5pnENKlf0PeZ&#10;xsrwmk5UX2VMBe/OeNSLSBXIPp0WiSTD4+AYgaOD1LPYpt+glJ8IVSx98vH7ByJWipo9wrxi04bf&#10;SjnzKS2PYmu3QNsC6jt36dLE0dQIB3fq2i2skBWGW2683rif/aTQiT4Jdq/gIFKcYbvtLmJTEF7U&#10;1AdZla0gKqMaTQ3h1uCwbI5vSKGAbK3qUS1Ch0UhEr2SwdLDOveSb4ShMiG8UMJ62O4aqQHYHD9y&#10;Vz4li40hWPbk1CICt5rTM45QInnje+YWkLuQVo6YyeU/pwZMYbwboeKupDG5gebbMSPTWaePzJ8x&#10;PUyR/SPqyjZ+GwBBtnogTz171pLTlYde4jDPHHtBWCJb77LKQO8xBUNNKw687Z7XjyW5CNsOYbvV&#10;4/tfxo+fU0SMP99z35E6yGS0KR+LXaDDxypX7dPKtIEGGeE1U3gG2ddefEHymtW2L5b4+LNNipU7&#10;4jLbYOYBJwFXhdt7v/0MBuaW2P9HHCcuykUZ0uSetxaplHbJ4sVh5huv6qSafrKq0MnsqVdJBMKh&#10;K57OwFrxKCIldWSJRIpXPD3A4PuzPOwDDX30mP+9Hj8G5xLjYUgcC2oALJb6Jgtim0Ss4Eijn/ph&#10;lVb1ZQ3P6qRGBhGAUJBp5vrXmQL0m97XfVBiBXfVeBLavJddVjp10nNf0PaY30Q9pcKhO+/SIP2f&#10;JmRTs9XZXpo40RQ5dx6xGwcdmO0rE/6pwDQsI8sAbT/Y9+BDjBt67umnbGrISMT0pkRUmT1FKItS&#10;B9StfzJ3vfGvn5k61n3tmlVh4MCB4cdXXG0fWyFBPOw0BNKIhCFLqgeH5Fcljs4Jib+kCs6GxcwN&#10;cfScDY8NYY2GvxIYnAQTDwqadXjIRS+Do2fS8Fwt+dOI3fcMV/zgh9Jsn2mqHq5TQTj5CukEjx9T&#10;DwgchO6IT38mdO7a3RYd9M0yn1uoiXAoKilZ943rrruu4+OPP751h812r/r3umJv6eSTR9T+6le/&#10;6teibfufyM6kpn/aLt7oWO71HlPTfrSrfsgXGahv+t21JntigIRQIduFuwKfcejJMf3DLn/JyhXh&#10;W//zfa1uDxAXXWbcCFhgeQg5DB/iu9gm56pE4CZJ5suo071XX+PoN4gDxxl3H1HLcQviRPkIdXyJ&#10;L2Rjfh5mocTAM4Z5zOhDKSwo9+6ly3qmfIFCncihGcBUkI3diG6YGTCNNVM1ii+abHE9qX+vJrp/&#10;d0D9wMSKQoxnaVGNKvX4Leefcdo36qqrLxXFL9NRWoU7de3aOGzXEY0YFWOayCktm6TcZiwsciwR&#10;D84/o1MywkCwevftb3KX5558zDY6wzIyGtEJV6xYandOw3HHp1EZuvNvhMIbEja7QjpXu+25V7j8&#10;ql/ZFBS2me05KN553IQCQPNq8ivvOK9oYrnTu+XBu352i895cSyKx7D4jIjbOvewMuiRt5STw03o&#10;4A1IfXXt0Tncc+fttpjA8WOcXE1cU50iQ2VCfdIR0EHrrZH2nIsulrmeZfrmqozahLXvJg0UB056&#10;9dWvUx61mfDlnaUj7L/daSAuGDNmjM2leg/f46fSNB9VU7UlItvba4fO54qZyKkYVB8Zf3coLkS/&#10;sEBcvfbCiVAhM02WR5jmY5ASXJw3c0Y4Qnpyn9r/ABNVIH+lHWl3wxHlSsfmHU6L5t4iLmTWm29K&#10;U31ZGCwGgP4FV81pSCihGj5xUbr0F5HMiAJfYHQkG0fv8gMXccZHGRB/j57+Aq4lYBaX+DEy02LL&#10;k6gJGkwEBiexJFyvX4O+xRe8UALv3KmdcYlYCAaccFtQEIU0oYz5vu4fIlZAYk6PZjuIf8FXv/Lr&#10;6sqNp4r4TNa0RSKkgrDvqAMaOopFRZ+K0d8+hg9KP40UCCVpvOYiTAMHD7UCztSyfaUqH/kVH8sB&#10;qGycZrpHI3r1qEL0DKWmclyWEwXvalyWQQ8afWgoaNne5vLkCStPYho9VrFS5p6MOFHPRKDCueHI&#10;x+72pmd/TylzgdkEFtHiGSxPh1TQyq+yeEF0S0l41HOKDrK7VdGe4XkR8KmTJ2sq2NKie75qVh6U&#10;hm9LnYa63O+Ag8PIUQeZjbHammpVYaZOfIHY8c1f/8EPftBPqRq0reHvjl6K91/n9t33NE5Obrr5&#10;7geOzjQrOtmUFV3SbS1lTSec4YWfmfQRxwB+T5/8RpimqVkvrczRHmw7S1vPrN0VX9vhTFYVpz5a&#10;AdTGfAEqk7wJLowpv2NnbFzwU5lSBJGssEqGAyY8+qCszfbQ/j+M6slarKk5+BQz4ZWjGOW0YkeY&#10;ejYkIxbw/RuIkf/OMAZOmbNbfM6L74G5KzFysWLElIfypJ/BWbXXNiCmf+vXLtcmfqwyqO+3kP0u&#10;+rGKy2yroa7WNVpz4N/x9A8TKyCwl0eC2wIU57553jlPl65deWJ9fe295I5mqlQLmmCPmYszTTGu&#10;ispX1duIwQfpY2gkNm2ybeSlic9qo/QqYxWROTEKYdyPqRyyq2xFUgBvFZ7MqU9qHlxodra6SlH0&#10;J1dekd1fBRzm+0bY8tPF9sxWdvYhQfV7jBY9HQ287bcNsVonVvQGUfNe7TkFGhQL9kx5Nz+VD0LN&#10;SArXOeHJx43osrJqK4OCQoqEZLxAzNnw3a5d23DmOWPDWk2h4Shra7aqA4aGqurqoUtWrfkqBRB3&#10;xZHesYT47HDg8DHHDNEpu6FZy3atz9YUuoUWKhqEtyxrW317LdH1/A9OiTbBTtuLz00IrSUwpm0Z&#10;aJEz2o4OtSOOdquToqjO1wwLZSLpM587zqaLZdoFwmJQDq8FX/klrCEn8L5CG5qnT5uqE8mbhS49&#10;e5tQfRt9QpNz0SUcl/xqWVN8h8dDfoCC3/YKAE/ENWFIntc2gfhHmBFzPRh/qk1/1dLBbNe5a2iv&#10;zdV1TQVhoUREuw7vr7qoDvVNLUV0u4joS3kykylkpqVp8oIIJCNO911z/lDECqAozbH/DC7r8ssu&#10;W/bqXbefrZHjNrSv27Zt27SbNmTWcvCpVgaoSBqNRqaa6Mh0ShMiayQatuvuVs6pk183DW1WGGGN&#10;EbyvUeeDOhPfCEC2UvU9erZObqnJQ4bIlN/hR386HHvSKWHxwgU2+sFdUQbgpFqwdNYoCUFybQQ4&#10;C4oEx8BnPbNvXp63xd22nXlzn0S8TF9FcD0kxfZoEHYCqJe27duFSROeDC8+P9GmFEwrIPoUKX0z&#10;IzxvVAmrnyN23c2On585bQpcJhJg2/6gQwS+c/Y555kZmViOvIwF4r/YlQ8caH3g9gceO00D2km+&#10;E8JRy3Eld6Xe0YFCd4o6Z6V7hnC2q1R3kMkiczWuSvba4JKZQSDucOu6JlDW6vXxtuCETX1wnKke&#10;bW4AmXIZ8fFBvba2PqCp/qoG8t4D0VTfyYTqKECnFUbKYY3pxYygvJ/RrBCOfMcbafJdFkaeJ73C&#10;SbOuip9Nko2csDA/B6WBGxQX1VVnglZvqZAcdank0m+Enl0KpIPVMlRsqglDdjvAdDA1I2iEYGua&#10;qJNwGieT/T33jKc9stnlFemDqS7kJ8h/FgVshMv6zWOPNb/5oYcq5099/Rs1VZvv1py7oFv37g09&#10;evU04kMHY96aqH/qqsDCfyfZqN7rU/ua6Ve23jBnhz2mQWWWxjqiNY786Wz2Jd5rrUK9tdRo+kxY&#10;+LaSJRwjdQlcC+CIO2OKGNlOS5+qmLI4PItuoLxD5/ozWYESOR+9uacTj/jsEYgV4+bFcegWlH20&#10;xIoLr5OD7oQZq6IDpUcz/u67ZCV0sZ2I4/XnpQC01YXqBCIMFwvXOvqwww3+xvIyFjMkNincunFz&#10;Vcuy8vJv3HrrrTKzaiu7DiRXkv/KJwbac/fZp+673x3bvllx87Gacmc02MF9QkW8OYUc4AoVJi+7&#10;YxaJQ00eHn+XlHO7GWFCQ71YU3a4K9uErPjoBGLah4EWqyXfufxHkkf2kAIoQvU4WwA+UwMcc3xl&#10;xKDLSjkqLC9IqN5G+0E7iFBB3GSuyaNCDClQ1jlG5/t4ySl3nq89cnE/D0u9Iest3PK+RoEcjT2+&#10;Pfuj5ZxL6TAJ31onA5M7tQ+ttL2meaYs9O/dMbRqWShLwPNC/+EHmW2vmmqZedIfdSNcf7N87YIV&#10;ABw/3sC+6+VDc1b50C455pitCN5lTmbD+uWLL9lSWTlFwvJm/Qb0r2f/IOoIEJvUwVO1MvowUsFx&#10;99RmTNxLzz8nvZMya3QatEKCRDvoVJWQJjBUiFVNrDS9modN9QSP0XH4iBHhsGOOlQmNN0wgiR8N&#10;Q56xnUj1Ls6gmb89eUvlxcuF48msimJsQ+BSlCySuAegErgsccIvQk93AAIPIlQtOd5jDz1oWuvY&#10;6YbrciKVg0U2rIxuVlzMyHzzez/UaDbHpr/ivooEt2FTZeXBE55/8VSyimx2NruY/X/VTbiQYaDl&#10;o3fd79ix4moPRGCturU+QZum5qOieLddGcJndlE88/gjdtScFBuNsDAbKBJHhYkkHBwGOlVgB9wX&#10;AnX2AJrxSM1+tGRPLIvLBdkU/6a9rgzRVJ+rTf4b1q4O3dQ3MP9iJ9XIRFOSBVtixXUoEaNSoSNk&#10;k3Hacy6vHMbxlMVET5ESUByDldI5uqS3CD53I4CykE7f3kxw4Cg5lZ1Ft7KN9WG3USeZFsDW6s3A&#10;bpTlXFFsvrn+keuvv6OcNhl/z0mwhe/qtguxAjKCd3WCQv3W6bDTyzUnr23XrgNqDY0Ije1b1AFz&#10;f0qkL6NCELC1l+BtvwMPthFo/pw5hhiw1Iwyq5YvteOEGLXguryKdbWe75WdiIAC7XAKlCq/9JXT&#10;eRVXpTmx8oAltzRW7175hGebK+eFd0QCnhSQwrjrlx1Rkr+KlR5JgfO88n0jF2eBHj+bt6dQGnuw&#10;C9+KLOrOP//JjiajQwCTOuOeCH1KAiFDPnfIoYeFg8VhYSgRYXuL4ubaN1iPsu1l3x03jlEBvbmU&#10;LJfhf88T327f/+d7Hzi2Reu2P6ROJarQBEYHpERHG6d2pgNCJOAEOKz2WW0XYxMxjkUQV1WINtXl&#10;RzvYAcDi6nEnnfpl4W7Q4Ctl5kIpTtp0z4KyFzAbcQltu3zFKg1SD4Su0lvcSVurcKgqsGJOwVO5&#10;6EMJU/kGnPn4o70nzMx9jwItksPhMVshPMXgmNiiWgxLExPKlyfjIJQveWN/jtPYe/bqpq1wXxNx&#10;OiF06X9AGL7vceGAw74g2fQgWZpAKdb0r6QMWlxQtWXztIYtDXcASsqgWEMwsLy/3W03YgVgdQDT&#10;/v3ONy58QmoNj6OGsNNOXRraiXC4oFzZpVrR3QiXuAc6GcJEDmXEvfDsBBu9aFRX16+UwBxFOqY8&#10;LgvQR/Fv4NKVzu2ck1YbNTJhS+jIY4+3zaVssmQTcOro3sgCSXnizR7je/JLgVlvEEL/VnbKQFpd&#10;HBH0YBGJkJ4Ngl/wik0BGHeR3SZ+cjEt3wq8Tl26hEcffMB0ctpphOXb4EZJYflaUq8b9hZCqL9y&#10;9telXLvaRjbtP5R8tqC2qqZ251VLl3+FbNRWjGB5meL73+EkVJdqkgxVyGkJ/Tztr2urOt0qPxEq&#10;bzsqxivHr+BWa+3CgEt4WitzOKx+IqtiUE12qmg6puN2Vqbab/aMabKf/4XQp39/aW9XCC0YsGh8&#10;RdQ/i0448BLOjTZnzyyr4+rZoWvPXpoZtLMtKxwmgQVOmzYmPLLEjgcgl0HmEhEszUaIZvLSmLV9&#10;nPI3Jz8IqSXRxaAQD8fdA+KLD7gerGuEwXfxY4vdLsNHaFtdV5k86mQa+lhHYSEI0+VN2kgp5rVO&#10;sqpiVXlFU339z6644vJV+v6MrLyY+gjZvpvbrsSKDMjU7qHuOm1WbNSIU9S//wANGPXGJdGY/qF0&#10;RHVUReYjIVgc4bWf9vut1qnFby2YrzBfYaEh10qrnVUQ1wgmI8uLrCI8TZsMOJ1f3JVGNKagXz7r&#10;bIuD7AtrDsjBjNMn0ns6Kl6ButgtxeM9Egm8/Dt4wt/TeHxPZ/4WLF8DSFRi+M1rSu+5Ns+GGQRD&#10;EhErbV/C6OAUWZnA2CHfxSEF9h3AslJ6fQgZbNo9QBtHzxh7fphlwnYp5+nwQepkQ3n5ZedffOkR&#10;ZKRtONu9/e0D/r0vGX23UYhb73vkJFXi0WxZUSsUWnuCV/zFuqe1wE0MSOI3XVO6OVJ8HqyTmljM&#10;sY3KZoBSHI8GXjgwVqBJA2HDHXrEUeLufauNtVkuI2VGDmRqnmZYcdGixTqFearJwzppNY29rhsl&#10;GkGOawJ44uO4kfQd7/IHrQgzuBaJFI5+yT/mSdyEngpybKJYOLs7N+8exIiOR8EADCug9NHuvXqH&#10;EdqdArHetKncZMUQKWTGitbUIH0aMSZagcg06cDkcT/87mX3aeA0PFQfygOeMsndPzZk/c4llzyt&#10;6dedVLCE7XWdtVSJdVBkK14xlMtrhI4O+4sAsU+//hqFBoRHH7jfjJixm50VA8xnrNAmTlYbbRVF&#10;SJHqM/c58UnwQBaQabc99gwXfvt7xpkxRa6WYI+RjzKkmuHuz/kQcxFSPCMKRCExN3v0Z/Owi95j&#10;uLViNp68txnmgBbTKv42eejF3vHXA3urMLNzn5QP31qwwLSmIcy+GkimxHZo1C9a0vhhpK9Npy46&#10;iWgJ0+CMrDjWl1Zs7LhqzarLH9OiSLSo8fYPAOB/rFPHELplmn7zm990KW7Z8nJxRc20BaZWfs5V&#10;8eXWiakW6lgcq/ASPJ4rhc6/3PDb0E3TMnCWaWFzKe0WI1RXHJLBWWjqbStXixbMC18de17o1aef&#10;GZ0jDT+ay1YBrd3gxMRfCSeR6yKfffapJ7X/r1S6WwNMDla6fq3FNGLI6iHpDQztDl7pki2zeVkc&#10;e7Kw9OrxY7bpFhPkbsTK4mYEQrHfzVFuCBXfjSWFz3/xJNsfCYdPIb1YIjM6YEMinYzkrgWq83Id&#10;V3bRty4c+38JpuolFi75vPO+3YkVmUZK2dRYV/0rHXw4V5uYm/cfMECsn/SnmK/qD2eNZ8/+jlwJ&#10;G1ec8FGmBpolC4q1stGE4JKaxfQrhvZADKrT+DIltdSpNnXXFmhbbUGornNSw6FHHh2KO3QKyxct&#10;tJUaDNZZ3rF6SG9l8mJEgOaZLvIj0DnBXAR5RQc8/5QElPfoRxx5G60yP2DhnAvkyb2jfwrGXz8Q&#10;gcNO50ngetdtf3Wb7eJCOWQAB0LkRlyv3c3aM9ZDFhov/ualYdniReIobbVQ/auosbx84+jxf3vg&#10;HNKOHDnyv0pRlOnvuDGhsFPfQeN0+srumzdVsFG52DiQ2HTUunMrVGywDeOs4N0t6yE1lVW2Mkcn&#10;xTqnqdkUUoVKI6LDajRuymuvhDGHHxkOkexwiwZIE7arkQ2u9Us9k58amLxpZ3STZkpTfflb80P/&#10;wUNCh047mXFJZhQmr7W5mhWJRPZAWi8rueL0Zn7+Bl7hyJk0ZJl1MWxbTw+1eFzIB6ebvfpb9h19&#10;SgZNjGd++cyzw67an8vsJWumyYGji1GA/qRUcG5v1aroyIvHfvU6QKHnRpsksO933+7Eisw096TG&#10;Mt+59NLp9Y31t1JhXbp0y3Tv0V1msdC/o5ZoLH2+Hglnrs5HwxHJdLKW7YeGR3VU1coVK3zrghCC&#10;VUWdPWZxmA5aekHyJvBKBQ+QA9D8+LOhuU/fvuHc8y7QidJ+YCSV6fItZRwbwxrCi2MNIbBWyvw7&#10;z1kXsSC1Jf58Vbpu+4R3ItEeIybPix8rwnzilBYgOAVxmMQuOw8NTz50X5ijfYOM6vwSl5iDLq5R&#10;0xEGBbjV3ffaKwwV8Z/8ykvGaUqVQVscGkPJ+vVjb7rpwbZTpkypA2E8o//sa/rOwRc+PFpC9Quk&#10;PIv8hGHfcAl8MSxSo9KW4BeyFuSmc96cYeaHh0iXjSmO61Tp8AeF+XScDeTSxNbAghoJ7ihZxMCe&#10;2ybhXQHbcWh08NMysSg2bWTqCPdWohOYp2ia2Vwl2kmmlCgE28jo5I7rb0NQB2FldpBvn23oe5RZ&#10;9ruUv8fz77OyRBjc4tfbt9v3bxOWe0n9DoF6ScnasFwiltO/PlYrnqMMCgTbF/osN42j2vCtGZIU&#10;Zm9cu3ThGeecdtqUceOew+pq9kCOHPT3fvpYiJUapekeabiTbVFt0z0aGWbJomihzMPUwTK7IFHd&#10;i8rz2rMSIjSGu2I/XL8BgzSd2Rwmv/aqbUExrWARKLSGOboe7iql98oTPGQG/EWYsNUQR3XQcNAh&#10;o5VHJiyeP9+WmtmiIgDmZ61Dy2Wby4pjF4uiCB6Tq5xu/sQ3RDD4x2meISXvcp7Sn/0995ygJB/7&#10;Ds/QSmNwDL6+Sw3OeweZsOX4eXRwsCrq+muCoDB4Sv92WaXQdBAjfZ0U/+TTzrAstEqL7EAzRdm1&#10;37x5t+cmPXgeAVLw5XP8kyzmf+TFOsZZZ41p0ax1q+9r2Vx1KmqufuudNFVB7LJ6ZUBjn996Tc0e&#10;GX+PcbfIozigtHlz6VRJVoXFAxyDhq16S29wtoTjJ556mla/+mtLjQ4bVZgrxIObYiIEO3V4Vrtp&#10;V45/nzdbJ5JrU36/ocPtgFTsXWGlAZ2rFB/EoKTcY0lz70y7FOQolEKJbCl40JP7Ew+XDUlw5UcY&#10;jINBc2BEdac6obyo1SxfuVqGMHcNl1767bCfVDNgOBBBQHj5ZgBpitugOtSBJvW3lq1YevE4cVEa&#10;NIrHjTu0XnBSMRL0971/LMSKHBFiqmAFl156wWIJCP+ARQFtrSnq0btXI6tZiaBQWdlnESsQhK/U&#10;xugwdNiIMFFbTjB5zOhCB0RIXCLNdjgwmw5a5ekzSEdSKlf/yHRSPSMrY5n5m9//oW1loYOjKIrg&#10;kooHEbhv43glDM8UZHddzNOzskwikcrGM0CKl2DyaH5+cQJG+dw33d8en3gelzL48fO9pGj7/NNP&#10;yIbYy+I4i22K4twVmVgFZL+HUR4uYP8DDjJh+5tTJ1N/yk64o6hr1q29SG20q6DX/6cL22VVwbjH&#10;w4//9pmSgx5WXbVZNVDQzOR+4E5qILUlf9QpUzwCXnlhomSFc2Wnzffl2UZlETFkqQyQxHWher1m&#10;AiutkQ8aPUZhHHai/a5xBQ88o4W40OYMQLRrnQjSAg2iMj5nU3cdompTf7gquGdSWfEscRb9rJyW&#10;WfT3EMVO79wNx4CQPPNwKpbFQ1K437PVkcpMej3zTZQdEzBnfvXMcNIpp9rJTBwdD0cJwXLCan2q&#10;Qf22UDtIHi/duOFbwrVauFsNjn9307J919suHxux0gc1aeOlIUh9VcWDmsLNEceU6dmzZwOsNQSD&#10;j/ZW8FJBGhiBmMIwF+4umQtumjaLotFt1j+VhtUbhHm2fK/43vreVKmSLaEql7yYPsKZaZN1aC45&#10;wIolS63xIHwgW64Q8dka2CBkEQIE4IfzYM9pm/wIix+UA5GHHMlTid6RLvpl/fVg2eGvB4friNit&#10;R8/w5GOPylDhCjMjQz3SYZzo5grJVBmlvNZtWoWDxxxqZceiKtyVThhqrKqq6Tt/8ZIf/vnP/9lG&#10;+uggHKZ5wUkntZFw93ymwZIvSQIEZaKCGbDgBKi7+NOttZRwMT906w2/t0UfuH5wEGG7cfriIIgP&#10;gwaxQp9vveKfJtlNt+6+e8Plq8TydoH7Nae8TBShvCtk0njKG6/pkFMp9cr8SwvhvmS9sT09fl7J&#10;YhHBBYeZQ6b4TgZ61Jfp7n4JL3lNZSE4OWKlmP5A6pTKY5Ef3798yeIw+tDDwkjtOmkjCxAYguTb&#10;IWTA9nwz2l9ZwAk2mzZv3PCjn3//+2UiVjLDc/L7qiek8rzb/WOVVTzy8MNN4zLjCi6//KCNsrmk&#10;0ywajtIG0ELtIWyUHZ8MQkOc4Ys+kcqi44E4cFHIBRAuT9OS/S5aDu0hnRO4MrgqiF1b6ROBNLDS&#10;1gDWMAn5aEwHTpVLp8PS9xYBfPKRByVL6KhAbOywkiOEUGRvGm8yBabWs0e7OGg9Kqa1SF6QPPhL&#10;TFY2JD8eBeJdv5SLw0lvHm5EPAuAByWwf9djAUHWamqyRcQWNhwOwHSvVGcxtuKTkTu2fHSV8X4M&#10;tj318IMy8tcFRUbhXlNGRyON0G/pjGlTp2k0KdRpBOq1/zlO31iw66678k2F3/z5Nb8qatHiWGRV&#10;9Cw6nznd0yPVBuHH/As7Ah5/6P4wb9abqj8NnIrEcXKYKobTNzmrcA8ZDfiFpjoc1edPPElgM5pq&#10;S9u8UCZcBC+1hzWLkEQb/s2rVp18mtRLXpzwlMwlDRax6m2zh3JN8zmyjjytlLp7i/LueOKctEVR&#10;frlv8I8yn/Ro9/i1hkvJA1jb4Jtnlk1n9aKMufPNaNF30RYjTo5GtwxLKdQDcrt8/S8xAXXCy8It&#10;mzf94aeX/+BmAE587rkmaX5mYf+jD5HM/6PJPmB8m5N64b590fm/1ehzp1ZgQt8BA2mIJoxz0WLU&#10;j9WRt6R9PNrmrAwyFcS9rA29mJ3BhCxIhrVFVxR14byRClUaLWpIqLu1rgAjo2HkY2q4vyyXHnzk&#10;0WZZE6LIdNAixnKQDAc8S09j8q7wFGYRLNK2PnxDfqyEBPZthNj3KZI8PJ6niBlZasDm3vWYoiRv&#10;ZQnL3UOrg/fdcatG5NeFNBwyy4KDC1jJh2c6ncvtfEP5QYeMEdGXNVXtENB3y0hfUUOt7A2tXbvu&#10;Gxr1egcJ28eOHaul1/8cd+OUKUbB/3rfw6e3bNvuQoi6OeuFetIdfEntS4ejzpjivfbipPDAnbfZ&#10;FhHTqdLUL2mqp+mOqSqIWG2SdQTcMZ8/XkfEdQsbtGoNDGt7tVkijNzdDLGFhJUrV4annnzaTqrp&#10;2qOX4Vip8Nxxhb5BPI9rGegxi3UieukzzDfiF3m8Y9AUDOfQtwUHrFS2bDbZDMBZi2B5Qng5Ao/V&#10;dRbBmJkgu7LoRpATrKY6cWDNZWttnXSsbhEExELvq51OnL/nPl5ipdzVCRrHSaCmRw0wW68TZd6k&#10;AyEKBgwcLHPuqDG4fCkV1JDGOpuU8cQ9oQW75z77aof7pDBTynhULLIaWPK1q9fYFM9WBlNNW7tC&#10;YKhoUXtlwMgGB7ZB00cM2X9aZjpwTDdtmVWwQD5FNH/r7MCLOBJvCqO0+nHLOvJxgusJQPxclPQ9&#10;niamj2kpn7kIz0O5kiNw7WavfA/e6c5S+KChu4S/3HyTlA/LJbtqLY4TDjOm4S6HTKZYIzT72ZAD&#10;nnjKl23hghOBxKFmUDLdVFW124LFi88gvszI/McckMp+VTYqj/vmWR2at2pzsdWHrMFZNVpNWW2p&#10;UqlbJ1iog7TWQQerVq4It/z212ZqGpyDq2BbDdwEAmSahsGAgyEYCBcvnGcc1WBtPi+RPXzwyeSm&#10;ZOqtZnkAy0Ug0lSXqsKsGW+GmorS0E821dGQr5R4g206afpIWm9UA6RHiKue9XNCFu/mmaLmp4mR&#10;BcfSesIUMd5TPXgeidJ5fHDIDQtg53/g0KFBW+hsdsNCmefunCO4SVewq4qg1dG/XTlu3HSgjhgx&#10;ImYS8/gQt4+dWFGm4So3929fdNErOjNtAvXff+CATLt27UyVgQ6N86s9OjckYgJX1EuqB7hpsk3O&#10;xmZkBig/Yn+auT2d3ggTeigCYs+WQu/WiEC2qhRHURP2FvEbsPOw7EnQtoqjeCkdSYjtzqo++2at&#10;G6vd1zL8xaDrO/xTrBAxvRXJ00fv9L2eUvnagwdG0BEOIPCPoGI90RHQYGf3/7L5c427Yspg3JWi&#10;+kgZM7PvckTFVM5e+3wqfEEEa9b0qezTUjVmtEc+hHXrS0/RwNJfj4377LOPL3Hp5ZPshnftavi9&#10;yxGnflmrf3tVa3WZ6uCbrJ5TZcc6QrzQQhYOqD/0pKpFiNpoexNyTTTVkdf43jxXFoXbYgsMZ2ji&#10;Djh4tJl/YUUMYgMxQ+HT28OiRAIDnmQ0414TJmnG0K17N22p6moEAMuvWY5M5UgOGO+E4+F8EIQl&#10;+3H2dSmt2t6C4ocngHZXKqsNXSySPHl0aB5D/qxG4jhoeNSBh9hOE2Y+qhjzt6xJY4N9pkGbuQt1&#10;ok1tw9Za25dk5tA/oC6VA3z36z+FWCFUk8YwSyuhqbb215rnVkp4WTBw8BBtDXJ7V+9WPBoU7oej&#10;4vf61H5hwZyZ0jGaYQgA4mDXmlGMTmgjUezMWVhqJIgIjobGzCyG6rppzn3OhZeYvwnghVwI8F3Y&#10;nmiDJY4vwNCPhkw4QGoHbXByF/f0aDwbGiluLEkef06oEa5Y7hhTYBNgkJps/B2SkxyjNlzhoKE7&#10;h+uv+71p93P8PMJei59XfATKdLLNlZvtUNhjPv8FA4Ml1vqttYXiFBorq6p3mzln/i+uvvom070y&#10;tj1l9gm8szx+8ogRtX/66z2DM0XFlzK4Sf0OVsBlVWpIajPVeSIEbcTdLNIugb9c/1s78Zv2gVA1&#10;18BgeiQw3gAAQABJREFUg6SIEKkgVNQ/HO4KmfA5XXsxBwwcZKoKcPFZp5EoR2iUo/6ZOukw2jBZ&#10;QvXGrTK02H+QZGRtbOCFCDBAexqgeClBgVRWfMEIxwuHiZ85oieXTWqJk2+8e0THLHklHFS9OOwU&#10;TRuUJTtepO1vB0oet4f09kjJ9iHDXZu6yMM7RqP8CplKq35+X/LQD54FygjZveP+Ud0/hVhRyEsu&#10;uaQWtvxbl1wwSdOyR2AttQ1HhKiz6ae4DGDbz8Ev6aGwBQf3yksvmayK6QuVxZlkbFGgIb3yHEZ+&#10;x8aHtiDcWHch2H6jDgzHn3qGmVJB5pMM9BkMaw5LZY1giBP9gGOtycWBEtEe7SG+WDRjmZzg4O0t&#10;FtvNAFlkLg7K7tkMIkzeCche7JXABiEFU+JNMiPy3ISnzTQOx3PBIfig56MqiMR3M2JjSrdfv/5h&#10;7MXftEM2NYUhKuN/WLVmzUlvznvx82TA+W26xcw9y0/KldU/EVsz/9Kmc8cL1dkG6/h3+Bzf65Xt&#10;Ok5IaHOID7bNkYs+9fAD9qlwVcivUGhkcGRAZJAAd5n6kYaNyvsfeHBAW32L1HPSFM6In+JFFDDi&#10;Y9tqxH0gVJ+p6d9rMoc0SMrPbaU4inpNpTg0DqrNFo/EgmHvuucc/gS5n8fwpoqxPSpe+qXx0aLn&#10;wSG1Q0iQc9yX+evClDftlNh9z5FS3+hsizmeT0xNHnrUrxFVCxHc5Vs3bfnTjTos/AbZDEMUlHL4&#10;KPd/GrGyenl+veVX37D1L1uqqho1/y/QsUJNNVqt4uPhbOLney/R1+MH94Xlhv3FZi/WtGfp4sX2&#10;zXRUOiEKklt0QKrP8xOEVC2CYYRBsCOHAXfVSbKw40880SMpCRyJydAiawsULw3jV/ojOs92s5a2&#10;Z97N+VvWT0Cyzwq3ZytL8n97qL/7+XR6TlhGWtIRHO+Ugo7DcUdo+0987tkwTaZLWIDApc5CfOcY&#10;HTZyBuqThQYcqzvqYIVaudlaqzooX192ZjTSh56cJ7KYn5iLysz+5EzTH+8cP0Zb/k7yrS7iq+Tr&#10;HTzhiOpG7W2cpzoZ3BfWDrBVxR5VKpyBDI4KLfYkJoBIARO5Ke4zxx5n5rkrNpabTIvBwl3EZyMQ&#10;4jYkU6TdSteXalP66zKH3Ny27tC25aWlCG/VVuoi4H2E4I2efbEw/BKxSF9iMd7lJYcHeTDg9rKv&#10;POndyuie+WEQz5LVq20LXO++fSBEkauinDG+7tS3OEahGord9RN+/vNxcwjVVDdVhkf+CNd/JrEK&#10;48adXKsOUHDZ+ec/2VC79UYIRPfuPTLM2W1lQR8am5evt3aiISEyqDKg2IlC3iuTJopAlZnAE+4L&#10;mcE6bVWgwkEoF5SDiKoZu1BDuSbgDcNgOw8bFr78tbFmQgbb2ZxpCKJYxrrZUzY9qRIKpTt++Pp7&#10;NmrKSh72KKJjMVKEeLcbAdn3CMdgcomAUrron/JzoK6bVi2ic/+94+2AWKxXQJAIN4heCKVWXJP1&#10;bZbNoT4y0ne5LctDpMXBFouDaNywcdMRjz7+5JmKrPYaR0ovFB6fAIfypxTyGziCrH3HTldKBtVL&#10;K5+a4wfpEGzbKfkcPg784hBeLHM8cu/d9pUQKNljF76x/48j4iTGUzvA6bPPEhybKSXbY4//Yhi6&#10;y7CwXhY8wUX8wVlcjiTA0SP7CcZVzZgxPaxZvljHvw/iVGIbMKoxqgdXBf5ZexkIh2HvgknQNsH5&#10;TZPLzXGYuHmAAGfRhZPyBofslSgxWo5EykOR+A4WA9hJst8BB9piF8rdngAgKX8D0KAN9820gXlj&#10;7ZYtfyW77clVAe+fSqzIMHaAUDFv9vek8ToZ5c9dhg23k51tvo5sQY5q8Or0SkF2pSOSwgE6vWbe&#10;rJnahvOKKTyCVDhUGZgSwraaY/QgqTeJVyyVL0/vsJVGALE1hOOQBU6S9VFYucd2MBTQM/f0bAny&#10;Luavd2sy/C1tBJDelTeNv015CLMy8pDvlJbk3LYBk148J4fl39SxY8cw+cXnwyTZ62Z0Ztpiei8R&#10;rBFxy99NnrCEP+qg0ToR5wBbaOA05+aFhQ31qp+169bJaMYlQ5T0E2WkT50zg/Inn9y535ALi1u0&#10;GiWBNVMQ7UPzNvRW8rakNqX7ZzIZpm8vP/+sVvXmh0Fa7aKGzaKCpoBMbWzQFCECR5kCol+EO+qY&#10;z8rOfb2JEeAqIEo4rhALEzr7ixjlTFi6dEl4+uFHzPxLZ63OEo6SM/p+MZHfdE2Ey0trQAw2BDHr&#10;PLv4Gl8MaRKubBvkmXDlD0e8hJv46z2CYabCOQgjdt/DCDJ1CDeJzE2FUzFcEVnpFdIEoy85cu3D&#10;Pxv3w4lAnjBhQl5B8flo7p9OrFTcJmQK43796wqdiHMTjatGa0RbHc7G2OD8bzKuhA6pTc6i8l10&#10;mGef/gPDA3ffEVZrJOTcNJRLWeVD74oGhhilCuduRIIGIMwaklNh2LqzRULRweGUr54TFi1cYEJU&#10;24SqSidNciTNEhlr3PhOFOLFuLkUeJGKuyMCz4a82YLhIxcTpezy803EyCPGq+IbQmUzc/ggEXK9&#10;h+67X/WyQrKFji5rIB4/kEs/6hFkYyrcvoOsqZ52hixcOKGX0FQz8+a1m6ur+60uWXcGOabBhed/&#10;dyfz3YbPf73nnsFSIjuXAU7cu/agiXpDRPRP/XrLeHvwjqLnSpkfuvPmPxoRoa4QkptRPeGWcUz6&#10;eKZ/CNU5fHfh3NnhrHPGmrItK3iY8aH702aIJlJevHPuIzDKN1SEaVOmKKzOjOphphpVBeDaqcrM&#10;VHEUkLLqL+tUpiyyeDDF9CfdjbDx+n7O4r9HBANGBH6eLzAlrgl77D3SuCr6Rr5IweNSp5JVFRYX&#10;6EQlHV6z+V5yGDfunuJogojX7eL+FcQqcCoOpd9Usvpe2aSeIcQo7N27bx22qxi1IDZe+ao06o2b&#10;agRBH3GG7LKLffxs7YTnCHnkCsTZoKkhMhhGQmoQZ9VPQxgcu5g/HqxogETIHHAoiDLSZbmrbEx/&#10;8NQRliBbDunV3/JSKDSWIXraje/Y1vvd41mBKbyc5aMrryAwMOwpDxZ+yPBWr15he8xQ60BfCM6B&#10;uHxXqlNLrzrBhA72vjDSh60mDKQ1w66T/teuW3veV88553NK3PRJWBnUt2VOzmRMPlLUusP5IjS9&#10;t1ZvqdXKms641Ld7JUaE4Kucw6SOaO9XJj0vz2BmWbgn8y+soqqHGpGHG6UVli5ZQhRNjQ6Snh+y&#10;K1Zg5QQz8SueESsXECDf/zdLmvCvvzAx6PRy6bx1N/zjsFJ0uCijpyc6LZ1gRTzjPUtQgOgxclee&#10;8KUQPjDhs61zuFkimO0X7p+L64qxMAPYjd9jz72NY0S0AIeeoIDIwiVeM+g6auHgpTXLpjzrcOZE&#10;ypuD+lGf/iXESqO1bXLWvVRbFX5XI65INtgL+8qiKJYCqHOvlFwl0sFoLP66yPjZYOlJPaGtECuW&#10;LzPiBneFHAqbV8hgjOAprurWnLVzXm0JnMEizVDB+tHV/2vnujHVpBMjT7NOnZfGHx1NkjdwcH5P&#10;hCTbnB4Yr1kk0QdaspTYwknrES1fnu09h/5WB9GbuBaiu5fTE/Tp1Svc8sdbwqtaNaUT0NmIlxE3&#10;4DHoQCCjOEsReupltFayemhP2iqd+KvBolmrVi3rNm2p3mnZ0qU/uuqqq9ozQqqt/iW44jXywa+3&#10;3f/gV9RzxtrqrqYmfHo2dfbJp87UDy0xVSoE7Abo1aev4RgcFQqgDHrGpQsIOCUdQTP3Uir56A9+&#10;8jNxr53CpkpEDwIMbupHW1g7MUXSz2RV4v5XrVodnnn6yVAoA2vddQAEnBjTP9IZ5wbnZ+XT3f51&#10;kePqRMpe48XD7EWP6bMsnt7zQh1W9KCtcYY32Rc8fSC0QN70DTrEwYj4PhITdNLBqnCU1JXFNAJs&#10;gHQx8zYF4tQrarZsuunmmx+qFK4U62fT8QRze9z/ZQhoNq/0BesqK+4WwZgjcxu2yRlEce5KRbMK&#10;BdvinyrRFPcUp9/AQfb9M6dNM0QyVQb5oM2NtjZTHZPTpCFVLZoaVQFZBCAvhOtscsZh8J4OjqKo&#10;EwF8U2LdKZO1bxYarUukbeCbR97FYAEmxk1BfJl/Jz4OJyEd7/ZHuhSaffDQBCcmNVmVqic8+fij&#10;YYNWndhHCEdqkMnb8rc3y9aM9OlEnC986ZSwculS1SUWMRq1K6pF/YaKTZ+aPG2aqTKMmzjxX4Yr&#10;2W98jwcIqeq1CcLavE2Hb7WUEp+4IGyqF0KYvT65e9M556J9flqsYfvIrTdep1OD29p0kCzQKypq&#10;LkIFgVd9QXTAE1IvmD0zHC05FVMjNNBNTcQ4L0KNDBh6UOFMBxE7sG9w3pzZoVKr1pzc3E5T9CrN&#10;AJgFQDCzci7wKsLgKVdge4sX2g78fWcwIfm02RLI05qcFyJknZEdjw+w5PTMrBkbXH1kqXTg4MG+&#10;AshUFVmVAUn9R9/bmGliYUBT2WdeHjfuLtU1ttR9mTTB3E73fxkCglyq8cwvvvvdytotVf+zpXLz&#10;lg6dOhUNGTpEg5hkDWpoKg1koQlwPOIP8qGjtcfIfWS8/6GwbOkSVSHLzJJdaZ/WWo18sOxm3SGO&#10;At5Outq/GkTAjJjJY5PsY7EN53s/u8qOV2IVCARjSTs//4SMwMg2Go/JRX/K8nddXhQviyMPH2mf&#10;nMIjTOBRC8k7Bx+fHLKhmtC//4Aw+aVJ2ur3utVVsabJTHkdMNGpeueu4BaoUwyn9VZHmqupSp3U&#10;IbBBhBxFmu2X6Yi1DmHiRE4v+pfhS+573/mUBr7+u40cKyK718aN5XUSdjfXJ0YXa00ePEEcEpF4&#10;/eUXQ4kGqO69+4nwyKa6CBgDJpwPAnPaHHzkCPgy1AvkMBcNblSZMnLcqPz/s/ce8H4WVf7/870l&#10;kEJCGqkkuWlACKGDNIk0ARHEVRTdFbGACrigoiK6xrau6/52/dt2hXUFFVxBmoYWBEIoSu+kkZCQ&#10;HkJ6cnP7//P+nJnn+w36+71Wl5JE597v88wz5Uw7c+bMmTMzCke7Q9ioX1qKqR3nZr344ovFA/fd&#10;q/1/OuJ72HA3F3LCBh1FHnlUeDej3nlwFQRnv5p1kpZB7kiuaE5Hkt0hDQOXP45/UfZ4OpDDJayT&#10;gyAnMIBDYXjyccfruve+klttdl8kLkGcnhLSd5cOFawTF6sF0o2XT5d8Xdu1GpSvDAmwr5pJS2ev&#10;Grw/CdAUUYvp06d33XHrLXNOOOmUpl69ex/Qq0evjnXr1tWv18oeS8Ze0UqNQmejMVhO9ZlC3bTd&#10;ZP58yVeW+UYNjvRgpEMNgiXnXbQczXSualSHqaFzy3rkEzfBaMo55zp9QJcsPKbjaYY5LpdX0iwY&#10;I4IevG1q7dnN7xIlFLgMLZ+wB5KFV/aFeGDP3/kdCKSvV7S/YThbetSkASIxxYPgzpw5u9hv/wO0&#10;KDEwFG8Vzis4pJMSAPGpM+3XLIbuvntxu05lYI+aVmnZN9i1ds26Qbo+qn32rJl3q63YhvOqyyIE&#10;88820q6oe8tbKl0/ufpXe+7Ua5crRFi6iwALsyhstFstcFzgENBUf15npP+fr37JG+shLCh/gkOe&#10;AopYUcdZqA5nxekLH/7Yeb6Ql21fyKqYwplACS6wqX8GQc5K4w7BTero982YUTz/7FPFnpP207aa&#10;QT6au1niDrZIWVZFPCKnRjFJwMH/eGDijTO9IMhG2MM/gpSEy+HVyIpAzIxPtWFLmDWOCNARqnP9&#10;F1fdw30iKgGnnFeA6Rfl1KUPjd0qutfg1q9e+oWvA2bq1KmEeE3MGzpSaqTm1EATzJbOlis0fWvT&#10;WT6NQ4cNawcBvOHTrKfKnntXwkE4BY6I2VsC4tnPPCPEm2skMTclXRg2LbN/Lsts3MjA4OfqzAQF&#10;5UqdeaUG2U3XB51yum9ZV4JoKUtZVRFLwpDzQHbcHLUogF0/ExXe4WfXbA8ngU7tWTYr4UughhwO&#10;gMEjAkb0eDqQrUJcheEPgx3OaID2mi2eP8cqHiTH6ausGMKtWkYiR3NXdeIiNeXlBIz9xame/p73&#10;WbO9Q3WnsF10YKmFnK3TII8W+DYJ2+NcH6f2xj8mfDkK3qPPrueLK+qrwwZ1jlKlLhPlqLtUf6ob&#10;yswpnxCheyRDwkCc/NbgyEZlK4CqZ9A5kVUBa+bMWdaTYl8pRIpjd1gVJIzr320ATikNuCu1GRwc&#10;wvj77ry9GNC/n6+a4+jj9br+3YtAtXiAPX2T28ix2lOWP2h3MpsC5XDhlL/yG9fAjBQchxL4Vm64&#10;J9RapdN4D5fS8ADJqiBcECrnLYENfEOHlUUq3cnZ2v5joqs/M5jVJo7zq2beUGJFKZ5LK4Obf/nL&#10;B7Up9Brmv4OHDOlEwxzBOxWzVfFVFXQ2Ohfcw+Bhw1wZD4qdR1bVrTF2xXPIvmVXquhoA0WkGvnh&#10;AFic9PBKBoRJSMYKz5ARTdpG8YTVIqwA6BQiLroygAggshlJBQx4yScSwSsl5PB6EDwljg9fhuXo&#10;BmDX8hGBSMJhHdWeySNcXQaHyM6KYM32seOLm268USetzhOnqTvuWGWlI6VO4dwoDp2TQ/og7Fxw&#10;gFmhPZfaN1gnjfiO9c1bhj38yIOXqK7qJGxv3VZWB3/0o0caWQG8/KprDpSqwpnNKoPqXFrqLoIe&#10;siQ7L9zpeBCKR3Vc9l3aVjN8xCh1NnHWIlSWVSFUZ/qnsAyITA03SLbUuml98ZlLpxT9Bw6QPEdX&#10;wtGBbYIAhngiGgAChrxrpXT/HtFZbJjdx4y3GxeeAJs2Nb7IXsUbsa3yxD+yTkBb7WB3gKUYEa82&#10;tj3lTT6ICCAM32HCKdyzq8dXeYAf63QQ4ARxgPsdcJD7GAwDeYHwgs+Bi8SvtGu6XCfB+yOtG9fO&#10;SOBfU64713hK6/V/MQ2Euzrv29/uENu5Utdmn6o9WrsoJ+1SSFObi1irVunk7ujYxW1BZKg8OAYQ&#10;7Qmt6KB/NXzESE/fWGYFaRAwWwdGle1az0V0g0aj2V1WpkMcScN+xenTbmOFUm46XqabdG3S5lLn&#10;oYQhi1ucERUTvuTrj5rs7Lce8Z/i6jPF8zuHNSDBLf0Il6BXLYblh8qBN52HaQbXQknJ0xe+cgV5&#10;LBwQn1AgeiApZ30zSg7SRbMcPHeXjpPur5FVh9XBYVVEzMZO++2dK2bNfO4RDTDSDYmTNID0Rhhw&#10;5qyzjm//3o9/PLTfoKHfF0c0UQMLPesPcJoOSlWhRgA+LF28uPjaZy/0YYQQqAbJ9NB5Qt8K/SpP&#10;49BUl/yT6R93L77zjPcWOkCy2Kz6ZLWYbSghGM84pFogDQ8G3Aq+pXhYW2ruFfc2ety4YohWADdK&#10;aL1mtRRAlQYEgAh+JRC0Ba0SnmEP/1qClAJHTIcOCUF2FwQDqY3jYBG25hmuiqfKoT91U76WLV3i&#10;o2722GuCFgB0SoWAUXeRD71dmSKHdZV61bcun2r+6te/+hXJ1qc06Fcrcwnwr+LzDeesKEvmrv7+&#10;3A/fJ92Y77CkPmTYsAad2d7hA+iRC6Q/2oEKY/sN7DhcAUfIQKRuuekGKYa+pBGSI2S0oqFzovkG&#10;JUxsSMxt6db0R+7vTI8QykOwjj7muOJd7z+reH62WH+NkMjAImrEy7HtSONtZVKYEnD2lDtu8V/N&#10;Rxku4tlDUfiC9PEXpppOTjJ8qiEIVyVqcWIF149P1wUTD9w7Q3USulhGOMLqh0wQuR4cLYQMc+Tk&#10;Y3Rq5R5eGW3ZvLmuR/ceHbrsTaoNi88TQkpCXLTqCi8I1htilP/KwIEDXfzBQ0d9XjcWH79pwwY6&#10;Sn3ZqfRBPfFNFSMQhxCxXWb6tFtFTFq8gbgiPIJgMd01oQLXFBHCjbY6m+QxRxw9WT1UizFrtYKn&#10;M9WBxxwttwr17rq0e0V1pevfp04tevfsLgXQ3Q1z9ctsyanh9A255uGGTZlW68RnTqEaLrdfdiFE&#10;NVQ1fmCGnip/xoschxgRJwgV/Yi+1jR2nLahTbCcigBUMtxeEMSILYitqPior1z/m0svuRJX4cVr&#10;SqhIY5sgVipoJ/uIyFDzmpeu0HEtj+n442L33Udo1hKXlVLZZeW7CgMJkcNoFdGVvHzJomLOrOdE&#10;YOLaeY6QWaND99GMt5yGBIiryndT0RK4AFs/5uDM0Xfp3bs46phj7Icsi6kAMg5zdG7iHNGxgeDM&#10;ZITIaBBpGUw8jH0EJw84ZcQKbz8BjT8/GcMiHuHDKXvZP4JH/rO/PQiu6cxm5Z97GK/6+c98nE4P&#10;CUw9FTR84kVokqDeUGUYJFUGFGXRWWMaLC61wqmtzS0tez/86KPvJYau8OKVYmN9/YxO/2xgW83l&#10;V189SXP1d9Nm4qJTf2JoChM4U606hOoLX5gvnaqfWaeKaR7bteDM0dNjwMKAc8gruQFpsY5/ee/f&#10;faAYOny4uKLVHvQIUyUYpKZWUgVCCD246bihmbqpptDxL0O0wtqjhzTVNXVkIMQ/o0FYFF+1GHnO&#10;1RkwSac0DhChSjdZAlZ2r4kvp+wazZS/eGd7giQgHI3N3sgjdAsUC1MtKoPW3RP8ap0qRqcGvZ0g&#10;bFrIuFZYgBwTbvYVQBPsV/G1TRArynPuuee2axNqwxe/+MUlGtX+C5nT0GHDG0Y1je7U1FDtmRoi&#10;vejEyBbgCtj+PGTYcHWyocUDM+7x2U5Ufr04iY3aVoKwHfY8DhFz93cndUdVFTNyYOisKMOhA7O3&#10;jv899YwzvW+OFjPXQTAHjfCOVIMf1faqNm72Jq2yDESUg6E4QPLJgfFPSWRCSni8gyACrDYwEarf&#10;DuMgsZpFB1m7fElx1x3TVNbCZyfpGioiKVqoh6irqfw6gUAdjo562FFHFcdo2vP87NniLDdpOl7X&#10;0ajRdNny5ReeddZZxyomujSvO/6IKFTOOfBAZ753v90+rTYbLILayVTVBERtRU1kO/UCkWAPKmfW&#10;//aWqfLluvNQmGVV2VNBcRbUG/jEAgVTwJekXsCq8pHaj9reHrpWcXw0CsMkEr9AH6UrfEP8MHfu&#10;HO0imIbstRgweKjSR6i+xqoK0fsVMbUvecnxsed2rPEOZ54OqHS2avvakMmuvAWW8w3B4WcrUHK2&#10;y3pixRu53JBhuxd7TZjo6bIHNEPJ6jsRU2mzYRk53/QFc2begqvkmK+prIo0MK87skWyf/TZdU9y&#10;blnz0s9FHB6SKgPX/GiHJMd4CD8zguiNFcNoiHxAU4Fijwl7e8/W/fdON3HJm3lXi7ti72CMatHY&#10;7vqSW4HatH1qViMxt3XAXR134slOQ2chaVrAFFF3uDEy2tWphy1nxl9AzPlTSH0kUpQdjTgOo4S3&#10;RjxClqEDNs8SORXLieccAJwy8O2SRBplmsijuMutWdzVPsXP//M/pJz4jJejLWwnZvQUp8X5WEwV&#10;mT6zB/Md73qv5DMbLXzXVLi+Z8+ebZtb2obNnTfvkh/84Ae9FKlj8uTJrAC9bubW55/vpjrr/Pmv&#10;bz9FOp/vZSUTgbLKQZW6PJTJH/pmkEIWw3TvAW3y5pJYNNWpL6Z+/HxpiPyZxsFBc30ZulUrxGl8&#10;+NyPa//fEJ9Qm09FcFKq8rLulBh26nrFypeKO6dNK+pam4uhI0Z5YEBnKThzUsVE7qpVD7CAgZwV&#10;/xTCoct05Eocvh1X9hJ/qsDCzzGrj4ChCAkygQKGuCrJZJdJjscNSP0HDvTCFuEzNkaeFD5GdUqr&#10;8rRddsUVV2xROLIK4NfcbEvEqpgi1p7p4Oc///l1OgHhOtj73r371A/ffffOradyqpfUgWksKp2R&#10;AM6qv5bsf3vbzWJpl1gwDnHhKi70YhCIIusqGwowqgFqO5CD+o4v9glyhMzhbzm2WKwtPcBHUTSH&#10;sCW3UcYB8uR8JYgpj9GNIgb+OKvpcxEURwCI6iDR7kbCFD/F3OoVcx7CAidiloUIEPLDPQDnjc5T&#10;b7rRx+vAaRghjbEBGqQ0gopgxV2Lo6XKcKZUQ54ysQYYQui1a9cdPWPGjBOIxQIJ7thfa8PhjSeP&#10;G9fyne98Z5B0wM6ToLqbuHCdTkn6mUAJH5QR6pcKZkrHgsFyEZ7rrrqy6NkjZFNwB0z/2E8JRy02&#10;XfXBwXg6r0mD0pxZs3ybNSdjgnvm4B0m2i3qnA7vTuyiQ+DmSndr4ZzniqFNY4veUqiE8MGpIxMK&#10;E7nDbt3J9On8OufkXSa1S7yoXkLYB99k9J2dMg4oAnkrcSKFjAaKurFTCs8KMPtrMeP34rQJESLh&#10;uo1rVTbSCABtmjbrHsDNs1o3ts4gzFe+8pXw4eM1NtsUsaKs48ePd/V3bl53mY5teZyRr2nMaHM8&#10;CMDdCA6hOkrVxPQFQgI3tI82Xaq2fdcggnqE7cgSOKCPVRzC2jiuAPFfUpNAWEZibbAu+ugExw98&#10;5GNFvZAa2RfTA4SuyIIyMgUwPcmTfgabYKfs2S0jT+lmZIkv97UEooQniwkHQfSL+EIlf9shPBwh&#10;f0ccMlKL2NaHEceA3OluEfL7Z0z3thw4VgGOn/Lub8EDgdkIDafw1lO828bXmKs9GrRQ29LQvUfD&#10;/BcWfnrKlCm7Kjjc1R+swDlbr+JDadUxmAFyyJ6TPqXp24lqo9yrqJWtDHUHN8M0DzWO++6+0zKZ&#10;/oOGWoWgOv3TSq/qAaKDOgxyqi3STG9vaS4+8KFzrCgspVivrMJZ08YYC50Vj3aBIFJXmiJLqP7r&#10;oqdwbjcNnKgvcFMNBpwhDcf3K1oot1MUID+Ta0rL7RlUy7hkeHrgXY1P3DICQaqmdIaglx+etpJv&#10;7gE884Mf0lV1wz0DMW4LXORXKaSEpOSq4qpe21qv+MY3vriEBPLugWpir51tmyNWCE61LN3toosu&#10;Witk+652pXfsumu/utFjxnSF2n806CsbxkgjooTsaoSunr/1put9oijX1bPKA6F6Wasx1joWEtW0&#10;mTBJrUGnTQhBddOI7N068OCDi09c+GkfP5MF8CCIhbFud8XLWfoj7US+MFUUIfjWEewnKhTEqdok&#10;jup8BWAQPsfFOWDLonwn6bLLgbtTcKCIC/eAHKZp7Ljiyiuv8JE4qDKwCEH8KAqoHKuDcKQcfbK7&#10;Vlk/cdFnihfmzbUsSx26URruHZu3tBz+wAMPfgTo4q4gIlsXKpJ91Z5HH320K+bq6289Um3zYc7M&#10;l0E2oK3BolmqPzefKoLyYydDrFrN1r68a376X1JyHOhpPNtp4Cy5Fo5VYgIi10JUwLSR89LOPvdj&#10;xcimJuHMasfJbUM9eTZEnekXR+7UFxs11X74978vWoUzI7SSypHI60XkIPqhqe4adlqptiO/ybkW&#10;QYCLc/aSVSaqt+qGLVW5rI4RI5nzZUJDtBxMQbFSLzay0C/YQjRB51UddMihLicMAYbyGobiiaHE&#10;pU0qPI0bNqx7uqN5089wQX1EdZ0h4vSammrPeE2T+ZOBW4C6+Pc3XCdB3rV1Gul3HzmiC70nZBRG&#10;MFV2dMloMDoyI2N33U6y96RJTvAp6cewfwtWn+pnNQcCREek1Wg4x6a6NUVEQBqIHnbLqcTaH/WW&#10;YwyPb/SRYPcdLpo/YNhOsMiVI+jhlkzEgziY3Lp8mZ7Ywkf+pXAE1C/H05eh41vCcJwIH88IFcCq&#10;AenQwIEIb3hpuQTAv3XH5MgdOAbyEUJVEol6wL2traU4/M2Ti7F76jRMaTa36r5BcV66w0tXm615&#10;+eOf+9znRpCiTDX5+H7VnnSKfKheQ4+dztclo/0lVG9Rgo10UjjjLFcJ1hPi027dKRZYZtw5zXnp&#10;07+/BxkE6qWmusqKrIpbatAuf1mqLpg3HX6UBfLIQ6mz3PldyIQ4JioibhCsF+bPL2bccauF6txU&#10;Aze/VjpVlpvmxkrt6QRoV1uiLSNI4GTZuClgjk4M2/XI4QlS+ieAGa49IsMOZMzUd/ZHJMIRNewL&#10;lTwyVHTwNzKQSJlKh+qgm0QjbVIU/k9xuUtJN6scYX89zDZJrLgNB9nVP+u4CckkfiQdms29evWu&#10;Gzd+fCdLqjYgmVuDCqX6480IudugIcVeE/cpZtx1dzFXq1kMDSjicczFWl3dxYoNLDptUracW9CP&#10;gAWno3OduFV3iFj6cy+6WFt6ZntERp0BBK82qqKUgKKBq9+AS2689CNdUvJnGg2DxMlFYSMXKVAK&#10;p1fYPJDJj8jxiHLwWeYhrMAJWLzji6yMaBpdTNcVUC/Mex6ZoOILDeRhkKlSQmO53ro3HOTHnril&#10;i170dFuKpo29d+ndsXbjptFPP/vs38MJKymmZDk5WV81U9HSuLP28xt+c4Iox0lwKyIU1qmiXJHl&#10;lLRe1huTQiwihHmzZxV33vIbqR5I10mEBU4bdQVWAyFC1CGH43H/H+25eOELxTm6+aiPysxCS6MG&#10;SqZ5JkzKRTRltD0EkoWKVTpH7aHfP6DjX+o0/RvmG5vX6zx20gPPop0UuaydwN0qAaR4iVBRbQoX&#10;QV3sxDUnO/6vMC5/tF7ySQnl9CIqKRgu6aLovEba9ExXR48Z63LFICzCLCh5hZwP1XAHA35HR9dj&#10;G1qbryYREawG/dI0HJfX3myTxIpiS5WhTZVauejjH53e1tJ6JdzQ0GHDtTIzSFO65uCOXD+BrCAa&#10;bZMVRffQEuyWzRuK6RpV14iVp7IJwxEycfyxip7b1HH5UMvUNqyIHMqBIMOxbz3RqSG7IiTscsh4&#10;0miXYBEoEBobeap6BF2KbydjRIhwQSrwS+GZzuAl43d6ZNguLxmTr2HJmrLuCE43vPUtC2XkW6Fg&#10;/1eI8Ey79WbXBZt3IU7uvCSgTuigygMdH7WNCVLleL+um3pal1KwUViA6nr16dM1f/4Ln/rv//7v&#10;qBzAv8pminBABj28Pt167nKp9vH1Fj4gOJTEmlqLUpMh6sRGby595fTPqdfr/FAZNNSZCmvvqQTr&#10;3X0tG+FR1fCKogjLk489Xhx7wom6/+/NFqpDjMo6FYxIC5eIh61F+PGENr4/qWO2h44cVfSTEi7w&#10;uM+SARLC4DZTYFdtPBQzm/B3GKcWKcZ3DpPf5ED+KmYqaXgQBeSKqFVPu1cdiUN+QATaGk75mBPe&#10;qpXfQRYRAMB16DCABmd0oKF0iTlksKO19Sf/R2fQwemKUHn2Q6jXy2yzxIoKkP6G89e6Zf0PxOFs&#10;1JlXdU1No3X1IGcuUee5A0bTuaJV4XBOjIz7HXxI8dQjD0t29Tyt5NGUVTFUGeiEsMEZmYwENI6n&#10;gsiGZBSHRuXmHAjlxz/9Oa8MsorEKk+MrJF2IEoghrIFPtDWAMmW+MSNvONK6VIYpRwfeiUo+g6n&#10;CO+AKTwe1VDhk/zxEiwTxgwTJwUnBj8I09ix44rfqCPfo+V8ykhH7lLHLaFQAAWGIKO6wQea7Zg1&#10;6oiSJ1a679y9fc36DdoDt6q6+9shXr3HFBEqoPUeOuJCcSlv3rh+HUWQUhSuKbcggwxtyOCifBk3&#10;7vnttOLR390vlRbpDgknuknwbZ0qcV1ZqE549gbCVXS0bfGNR6jMwFUhowwT7/hETiVuLOEPq873&#10;3HVXsbMGw4FScWDVD2VaD2SqO09PU/4SMOeztEfW82fNW6VRPLy3CqKP7F4NHCHK0Dk9ZTvHxy9C&#10;aZahtl6nY5HI7/jxe7ofMA1GDgts9yvqVgVW/rvMVbW3Pbtlw2rrVWn6l9nFahZeB9s2TayYDqoO&#10;Kp86//xnRWR+CaLp1MK2wUMGezsA3BaVWzan6peOF6sz9T48jDp8TARrrc66hqNgyoPcCk1tGieI&#10;BDBAyGjOaFa+wyD/QInyyKMn24GlaNKF44gYKaBeOTd2T0hjJC8RX4EAnb5LFJJbDlKmLAfnT++t&#10;0ikDpHTlSdySeCf/rYLh76QFURbg6Wah4p47f+v9YD179lAndHUrYEYLrXQRUuGbNfVFyfEjn7jA&#10;UyvkdyIcFYjAylUrD/wncT4pNyTzqhjVsTPy0xtvPrRx5x4XdUjjXJ1HGtQ0ssogbojpuOuQulK+&#10;kVlyJtVMCcmvlVCd6R+cTje5cVQxCpCemimXyJV0UYZx5slHH5am+lk+blhHFLmCvEpMG+pHfcXD&#10;HVgdvuIjjZ9VOpvWrCoG63gdVBVUJ758BKJF/lx5qb4TgHgB1rXEEwLhj3BJeOMGsz1CVkO8wpYi&#10;ZxAZp8g3JtyTPfUPuKrjpUe4my789YmxhEtwgmARUzWgeS76d+0dbVO/8Y1vLEpc1WtyuB4p/r9M&#10;xsr/V5g31E/spuu6beO6/08nX87VSlQ3abVLFqoRUR0FvC0bJzULjcTIxzacQ498c/HQfTN0ZPEs&#10;IwejBEvZL7+0yjIsC+tdQkFRPFaDeAeo1Pzitpp1LtGIUaOKKd/+N6+kkS6bXEkn2pg4Ji0R1biR&#10;4ssFG052yc5if/yneA5e45+DOGt5SihHk1ezTSkOAclABsCn7JFiAIxUgCRbCgpiQvyf1Abwl1as&#10;FEeQpiwCZCKgKZCBChZyGU29HP8IaXPvf8hh4lgf0W4SVlg9Le67ceXKwaTgusPyvzSCoyyaq6rX&#10;lO5z0u/qowFLnaRSH2oDMTA1dtOFIWpTjmtxmUWwZkvx9fvf/oZzgCInhJWNx+xqICzhKCNqKCgb&#10;L1682GEZjNpFwDham/ZVMGoj6hbcSPgBflXqGgpuqpn2m1/7DkqOKqYpVkvr3XcCgEPZZGt6uw2A&#10;kcJQZ7XBczSSdpnIL3FfGaiEmy2RVWfcQMhRuAUcdmnU6YDJlb7BZ5LOOgMH0EN0PxJRIo1IyvYO&#10;TWUrW7ZsXtGyZfOVwFqzZg00o5ogjq+T2R6IlXCkq/KpCy54WhX2ZTYV7zZocGXwkKFdyK6oZDpn&#10;mLDAMbEkj75Qk6Y7gyT0vF0nirIaiNAVArVenBbfRgewR8awhOweYQAlZxoZlp6VRkbiI4TQx5z4&#10;dh/EBlIyMpecSIlMipVgGoihV20ZcaA52Z6CVF85fg6jb/4SnXK4iJsgRBFSfHUEY/pWjs6Ai5Vh&#10;p9Dktcxvrku5gba4G30FilMDBuqE1vd/8GzVB9dRrfcFHjo2uVnniq4FXAknwf5zX19J1fXfU29/&#10;t1buTpcwuFPTMjVpg9vVSpbKG0cLr9WxJks1HWPBgKNfrv/FVcUKXczJ8S+bNkkYrz9NW0VsJPBW&#10;W2K4PottRbTf0oUvFBd97gviqnaL1WJwSrCDOKj8rkaIVaz8wcGtkhz0EZ2qoLlzMVLHv/TuvWt1&#10;W5cIJ2Fzn44qrT5Bk6hXZ0UPJ6BckmTUefZJpMMhAkL2KaNFPOImr4CGP3gQxmnKiviDm42O1Aov&#10;17d5ussMpfwjN05Vl5bWNYgr7Wxv2fKvX//Sl2YC8dW8tDRl7X/82uaJFSXJWrLLX3j+FiHYg5Ip&#10;1GkFoxUuySsYyJ5cZJpGPyEauEbDIDxmZfBFnek0b+5cIy3TQTgi9GDgjqzK4PjxiA5X2/QhkNQe&#10;uUInEBTHn3SSAyLzYnRmlI4VtQyEuDk+boFyJis1XkYkP8hysih0Ij9EVFRQ5xVGQSN8jox/js+7&#10;Gsew7BX+7qwCCGFeqDrBcCGA1RdIWfmgw7ij+pXs8kOzGc3+ptFjire/6wyULLv6CeFFQFZceuml&#10;cTzB1gU3/D/1weA0RVzVYTozUEfUXOBbkRsbuZrc+/9Y1WWg4aiXeXPmWC/q2aeeKJ59+gkdFfT7&#10;YuHzc3yDN9N1yo+MDjxB1ol2ujkktT9lfEoXlfbv17/YS5u9WZyJFbGog6gGlV+Gp1eABQ9Cx7al&#10;h+692zfV7NpfV6pLxYNrteDk4M6r7eGY1VoRUNdvQKxp21zPBCUMqYYhPH/ZREsSXi78jDsQptLH&#10;QUsYWCBcCgfX2E9bajhbHZxF9mpFaYLw5/ZXdE0wmDILt+c1r1vzYwCe86Mfve4rgC5IemwXxEpT&#10;QXNX3/rWt9Zp2fw/GBkGDRncbWRTUye7v6ngqjDU7SKhYWwqBcE4RYDl+muv/lmxZNEiTwkQKG9S&#10;XLbhYIARSJbQQt8Yjad6QIxYGdRorJF4n/329zYc5BwoHaJsib8eQErxSqstuGauqBbxcuDSrYST&#10;IBlswCSsERIExZ79ar5Lj5SPnB8+XUaVBaEv+jWYL33jW4W2M1kBNE6VsLM7NDZ3FMPXViU4UnFX&#10;rHId99aTcK1b/OICIf64eyLWq/H09M8pfvaOe75Q39DtcO6DXLd+Xf0inWU+e+ZMrb496htpHhNh&#10;evqxh4uZIlTP67SNhXPnFKukRU6ZIWgQV9qUH0SIi2w3S1aJhjqcFluKMOdc8Pc+dZY9kV5okFsQ&#10;CNpeWYFYCI/g4BnYuH35wQcecNwBaKpr0Fqlo2QYAKjnkkgAx6HikduYdgiC9YoAimtTGwkHhXe7&#10;h2+CSYPiQP7CmuGnYOHNB4gi5GPGwSmgR00+1ueWsUvD5WX6J+M8KfPKH5TPtEFywiu/+c1vvswh&#10;A5fpsAEHfIMe2wWxom4yd9WybvW1OhHybi1hV3SGVTvn9CFADfaeSs9NpsZh+qbRlAPXWBFas2ql&#10;rqi6l/vN1OFY+e7SCK1Nzh5d9J1NtJ1hBf7Q2DEyIWhG7+i0d73HobnyCQ7OsisRyJrUM7Tq23DJ&#10;V/wStiVk4iV3h04Z0Ad4VjXxEW4KozwZwXI8ojkIuJZMGlHxYBqL2Ic6WbFsafG2d76rmHTAQeIo&#10;kP+hopFWr9wBArY7bUoHO2mj2T5iZFPXhz5+PqtCGwYNHBRHGaTUc9J/zvuaa2IF+Pqpt0/c0tZ2&#10;wXMSYD/x6KNdDz3wQOURrew99uADxdNaMJklAjV/5nM+wmXF0sXFaslhIMAIiyl8EASVV+WCo6KN&#10;OQ0VlQJWwuiozz7xuDTVP14cIO3tDTpoDhkoBDsM9ct//sM1poLc/r1w7qyi+06ol0l9QTpacCik&#10;SZuEifj5GyjxT70G5xVBCY9bCs9XCSPZ9e34CXL5SlHAuj8w9ks+slMu9tr2ERe5/4HakqasskXN&#10;WTb0lIaL0NWFLpr2RM7fsGndVcCeM2cOFfNHEvqDlF8zh+2GWIm7Uht2VS6++OJN6nRXsblUhKqR&#10;I5BbVOlUtZGFjqsftcoJAsgOaHyE7cNHjtKFCDf6QDWmgnBjnKXNiAoHRXiM30YYYCG/kKMejKAg&#10;NJrOe03Yuzji2BN81yDhEeJiAoKtW9ntZzjh51ZPgT2QkYgcq2RGJcqoIYujpvCRSkbRCGRkln8E&#10;wULeeUV9QFDhLuA4OJZ3zB57mOg8rU5PZ0ZJ0oqgghCdRZEBzUvpQ+jgLuolWJZAVk6dxSRxmJMm&#10;TvqPn/zk8oejVP/7Zz5UT0P4oVLC7f3w7+7T9VdPFS/MmVksfmFesWLxIguxmXIxcHhqpzZBRpmn&#10;euTXXA75hqsSfhCW3QwQLAjaLHFimP1FrDH4c7w1K8lWApVbrn5bwCPhCFNIBiZMo1RYdCtTrDZK&#10;d4v6IayqzMZtgg1A9sISJrdX/q7Gyi5l7OyQI271XU2rxll5JBPGEKcrjlBcFdeOHXLYYd7wz9Yi&#10;YUY1krPGNxFlhNNdHe23/NOUKQtQ0EbvsRr4jbFtN8RK1dOV9a62rG3+jUaJB7REXdHetTZu4ECN&#10;AMJiQ2OlysfNl0voCJmx6SbnJx55SESnwytDIB4jMrpUOqm1jK6hqGxKQEWzqrMKoeEs+g/or+vD&#10;z3V4pgB0CtKBQpB8mIwMVQjhktAkBwwJbk5EUYPAQGiM/LxzbsLJ4HE2MRViQUjzj6kKBJRv4rGS&#10;R/1oVccLC8jqevTsJY30RcVN1/1KqgtLrTQLYUdJMupOYgvlDyIX3SYIPzIfCMEG6VcN0g1AZ5z9&#10;oeFve9uRHBdTPPLIIw0iFPV/6o8pBnFYFl+wYIFZ3NmzZvXSKm5lkeRqK5ctKV7W9IUzztj+wmJH&#10;ECZN7UR8kcNs3LjeAv+NGzaYeHi1T0TMXC/ETOVv0Yout8owFWzV+6OfOF8X5g7y4OUBikKoqWgd&#10;o5DqI9cF32pi+dT5uOu+OkJnk/Bg/fq14urYoiM9PnEjEEr/gJWM0YG20h/wPPQA0KYWX5JLam+F&#10;hm4Qy78UPAIRHQ+ZDCk+9KU45MFGYZi+s692lDTVDz70MOtVcboE29gI5rAKZ3CiuArPMdZrmzc1&#10;/xcwJIhXyd94sz0Rq0LbLnyT88UXf3xl6/p1X9WBZiv6D9htp1FNo8XwxJnrbloqngZXS4CEEBLM&#10;kCHDfRj+jdf8wsqdsLqsLm0SoUJgS2el84PooIAbEtQy8hiECRqNC4eyh4jf2dI70lnx7hSM4DS5&#10;G90QIk7tM1AonoZLNmsC1CRVpgvRyGGAzigZq2LiDmXHk7wzxSNfTHHivO+Xi9Wa+qJTBufA9IcN&#10;3ZgX5sz1JRJPPvQ7afn/1tuKdpbSJIL2zD1wECHcFvVBDlwfdGAJQDT1qUjY3qFr0M8cNHyfS4B5&#10;0EEH6Q6sSsef+mPfH3HQq7vllls8gi9ZOH/LmlUvuazoR3FeWQ9d9a4LLHwgHjfSsOzOm2NrIL6c&#10;KsGbDdp9tWm5d5++0lzfRXpXPaSxjo5dl+ttuc4ZHztunPbEHaEpnOpMnCUDlVcMVVbKnxrfdtqb&#10;tgr9vYrvrByuM7Hgr+CoX35phe/ZIxyqETYJ56LhcuvFG/wAXhjc0k8vYJC83Wyn5iMErtl0qSyE&#10;TSSmBCHAAHGwAKMya/BasXyp9QRHjR4tHGBgBm8Cz0mgGkUrG8p7R2vLv3/tHy55HEBql+hAhvrG&#10;PWoENW9cJv6nKauBuVzCBPbCCz5++w+v+NlN9Q115+w+qkmNsbxLowF33aniEyLklzo0cpqeQnZG&#10;l+c09XlUy85cQw9XxlyeERm1CDqDpwG0nuPzoNk1WiW0YQq5UZxFf93H96Yjjip+8sPvidNYp532&#10;vUW0Yt+hpwREdXQDyh9y03fCDjn60/Czm+OAS8IRhYU4ZeQOZA6BcUzrmnWsiY7gVafRNpiIIwIN&#10;PDoOBBkiBheAbC+bzTpUj9EW1Y4bfvFzrYbtXRwgjX/Y/w6dipk5DcrRoeV5OnKbOEfqBiNhbYX6&#10;6tt/QLH3/ged+/Vv/+u9kyYd+MzGluYe8qrsstPOumZ0p4rSrBexVN+QqLa5o21z87r2+vqe7fVi&#10;0ZYtm9+6YcOG1iWPPdb6s2nTyFy7uGcnsOjZh56e++y89SteWtnbCf4Zj5277VT0FOHqoS02LAqg&#10;7sCgJlZKF0CcqfbaRdr3L3m/IG1bUadWAd3KtHl09rBR73Rijhxq1s0/T+sCWQxtQN10iDtnatxH&#10;iqHUO/IgwpvbNz5W4TpioJTiOBWjSSfN5ofcQBEHrHlkB/kxaPGZcmnbH4sE3pDHBt36NH6PvbxA&#10;gJ4h3LeJsuGY1xMwsbfdGivCp8Vb1rf8e0qZXOWUk9Mb89quiBVVxOg7RRtnp5xxRmt7e8uP165e&#10;c7puoxnYNGZM+2OPPqzV1sZUk9QxLS7uSg2miwg9xeE+vYk68+qWG3+lK+ibzBaDyHT2dZoesboH&#10;t8JKkgYvIxMIwV8gSNjR1dokecXY8eOLM8/+aPGLn1xuIT5Iyr40Rj6MW7ps7kCKGh8lUHo6vJFX&#10;TiB5XWMwvl2aiqEigXwNQS5TOlQIKBt556TLHr16emWHrRQQGpQ80dTeuGGdFhZesmwHxM2dg460&#10;TvfX7dq3n/M47dZbdITKIJ2iOdwyrZaWmEKB6MTh/Cdd4JE2ATd6s64Ie70ULTu1OtpbGb5CnXS5&#10;iq2EDbIiORdJ1kmeVKfpmFjfok2cmvQwRQ5F9faqHKJe3tXa/r62to90dG5SOuvk16zp9Mb2jtb2&#10;5+fObUee6KmfygyhoR44VyyIJ9PbVhNhNjeL8HnjNeVasHCBB58t4ixfad531geLifvuXyzX9Jfy&#10;iXoqa5JVKrMhYNcbe/rRamzJgXMj7ftnTDdILsVlgQaF067GTqsuUK9wdpy2QF7JM3hjkwhTjKUg&#10;VzjztBX/FBQ3txc+OVyNH20C3OylwFuFA/0gRhBXjqZ++9+8W/tqB3tQBr+JB3zPJkgMo3FKHHtd&#10;c8fmK3Ve1aJwrCaRvt+w13ZHrFxTzz3XrsZSXVce+o8rrr5KQtYLhwwdVjfwxYVd2rdW2VmCTxqT&#10;2o8GR8CIFrYIiUbZUaPHFs888Vhx5223FmPGjvfqnqdJEtpyUQW6WWpGtVImUgYVDSywQIZYEad/&#10;z4E6/vhEEytkX2y5aG/UyIU8gCkUGQbJ+GXCZEc/AsdkjfyiHsBpEEFUEB6zL2/zJnF9IlRwWplb&#10;oqN4kUDhQT5wlUSAE98VKUuu0WbeBXjIK/yAjSEcm7K5zGBvCcpfnDev+NV/X1288z3v1aGDOudK&#10;nYxV1N46gJD64AfBModi+Vji9rQlRnK8Tilu9tM9jv2ioErAZRc34kGC1VIRf9Llp3LwpqvRTNnN&#10;qgYizMgRWcUbOHiovMh3p6cm5NmcnoXggiE45JN4QbxiVVMEz+khl2QxBDkbRAnuGi5z6LBhxoe+&#10;qjcIlAkWRMvEhTiJgyRzydAu1MHTWkGcfsftJvKcq04e0LtyHlLeSYe9qdQXqgGUhXy71C5swivw&#10;IVVKtH9OTW+FY8DLdVb6VLNE7dkfv6pz1ClucOTIUbkZ+oCDDsbJ5c+44DQzTupUHQ1wjZLpLe5s&#10;3/Izwk7hwMPX+WQF0v2/me2SWFGBEyZMQDjQqs78n5WG+jN039/QptFjOlb+bmX9zklsQGO6F6eW&#10;ZNRktBugm5cn7r+/7oN7XHo7z2qX/dHu4CAyK2U9evbwtzSzFV3oYqQNtDEhYXamPwTYyIOaNLV8&#10;34fPKa7+8WVC0n7mfHoISYPoKHBGSoOAgIJQ7qqGTTiIW+44yJvgFNCyB9mZvvbtr2vNRYRNzFQO&#10;/tx5U4diREe+ZPZenYbN2iskmMZYl0ZEg2rInQIZ0DD2zYkTfEYdELNSco3T3n2Gt2Kg3GiZHsRQ&#10;hJkSI8Nif16nNuILkuvWso/Wrjppkneoc7BvT+XTT3mEyJAehAqiQo/NhCoIuXzJv/+pE3XPzq6K&#10;iqF4ndp9B3NrdzJOFssyuPz6pryUr6LprttKbuQpc0jEMSeh+E5LECD8cKi9tUKMCeKmfKp84ACD&#10;BLf6MLhxHBByQC6O4Iigf/3m1x2HnRB9WQ2UfBDlU98R0KV86A8hPmXmYlnyR/oMLMgZXVy1lcpn&#10;zod6sDGeYYt8uoUzjkSIVAfUChUT+JNiu2KoK8fTG3zYSQPznFkzi5NOfYf3gaK+QXijoTOi8Eo3&#10;VW2H8lgvxecbv/S5z80mSfpZTnpbeLNctF0aya6YY9Rd8tlPrzzp1NOa1NEPkXC1Tofzd2m1roJ2&#10;Oy1oBKZ13MZxtAd+TJHmqiG5SGCPCRN8JDJISRyfzc3KDk0LklNDJVaEHcQHCenscGPIuu66c3rR&#10;1rzR3AqdJZCzNiIZAVTApFOZ+OiNPGmdiNPqVass/yJkn779rXLB9MO39ZhoOEtGRvLgDpjyCFEB&#10;WSFUL61Y5qV1Cu4ZmMJg2OQ7QEeCrNGNPxz1zPle7/7bDxYXXPz54uJ/+IrkGnuae0OVgf5DXGt9&#10;iwBCDKsVAbGGMAXRVjlUnAqPet5y148JKTWhoKZgRXaPMKI1hBPQenVfv5VfCBVg1Y+Do6LjuXMr&#10;fbgufsjOIC7kD04IYgihgasxsVHH5IhiiBLTSN748Qu5osZpFYd6dhkoh+qPlTOm0mhvd5NIAKLU&#10;wE/fnAY6UArGu0pXadbTT3pVkUUV5GIMXNghF/5Xm9L+5IkpO4SCNobLImHCR9urhihsakvs/LYy&#10;VLudgK0PvsNhq2AEsZcIIcQRcUG98n3Kae/0FJ6VU8M2PDAl4bYYLnHHjcpfc2tr86V333HHQhGq&#10;uulxvv5WabyRH6+olTcyK3962lQo1F+/XYeM2eNmIdHhixYu6Pzd/d5eQAgAAEAASURBVPfV9RTx&#10;QGMXYpPbFStIkZEEroobTz56/oXFwYcd7g4A0u8i4sMJA0x56BgYOgzGzQuzBDB9IRegEkHgqTfe&#10;UHzzS58v9tDWDbx1s7T9chgyQnzCO296M4Kv00okmvhM8XzDtDoH3AJdPTpqpKXgNk46f+hNXiAc&#10;GLS9X9LqZK3ps2s/TU/7EFDXlC2w1wGHHF687+wPFeP3nFAM1rSI6TF5oaPDaZBJ0Jl8ugMpVrbj&#10;AxfIN2/Ckn7maCKenNVh3QkhMkzdIDLKg7kJvW3nu+T6yKIrN+LZL8oua3Ij+8SJX9hdJLmF3x9z&#10;ywSAMJHl1FVTOXPeqG9+MRWFGDIlbbdsDEJGmeG+12hQWbp4cYEe2MP3zYgMCLCJvNqN43YGSC2C&#10;gYypKEQSbot6gICRHgMmMiXkW+AkZcLdxQiI5VPZdH3hgL02TP4mPoY3Axwbut9/9keksX6MB1Xa&#10;Fpyi/v1HeP0r220izI2b1q3/xSWf/uT7A0R1J4GBbgOP7XIamOsNQvWjHz0ihbWD1v7gv674vhRF&#10;D9dBYnXDh+/eJd2hCkLnzo4gDjQx0y86EMjHjSfIrh6+/97i1zdcVwzVlpNR2pLT3rrBU7tNm3pb&#10;lpXTolPSueBdhM6l+Al3VskY4Q8Rwdtt6AjpBS31WUFMOUHE1IsESoRSyE7HYQUSmRIEgnwi/IRA&#10;gTmEh4vx+eiKVQ6mOTPpbeQkT0J0OhjC3kyojj7+xGL4qNEO2aypytxZs7Q15aHiKCmyfugT5xUT&#10;J+0n4ijuUfHYdrJpZVwQQf2YH1JJMXQE9wzlKwgJHTYVCaTXCehBlKIzwUZRBJEvFxvCxT/EjPxW&#10;1GELxRHTZEIXHBO1CvGSnyITXTa5qGxKjHgWBMvPBFzhPA2Su2E6PZJROKerdKITkhEbd+PsRgYV&#10;10ZWQRVciEUQKtKqawdfyE7UA+mw86FNU0gE6oOHDfdxMntO3Kc46R3v0hVwzxW/+PF/mLsKwDqB&#10;QRwu8Rj8CjH6Up4QPPCI0qmMwkPXvVaWPVAJJ+H6XV7VLW1KLVAjliQoLtmmXmoNX8TB8AYGR9U0&#10;aKFnzwl7i4AirpAeInDk7z/BDwJOZVYapc7QJg76CkDABMgvMgnQbcRst9PAXH8f+MBxFS13dx2y&#10;/35Le/Tpd5KEoIOkL9SlXfiWl8SIRXtEDJoUOyMmUyuffSRVhqG7j9T+wVGeCsQIVFdwgy+dDO1t&#10;tTMxwYaEPnzRPfRWD90ijeC+UhTFzqFvgwYPNcsPscppgxwQNc7TQpMaBdPeOleeKSREzIgkBM2I&#10;l1J0shkGbhhwk3AmLPJEdeIlbTsZOHRocek/frt41/s+YOXFFZoOcmaVhN/FRZd8qTj7Y+exVcYj&#10;PHFQ2QAOCxB0TPLoiZvSoHw2vPTzC3/+yBDEH1e7+eXgQeySO5EIk35RNvzChSfpUY/hBnFwJHwi&#10;P8B3euHuOFiBkYg/edCHY7oM+mYgibJE/FxX2d/lVXwIojlTh49vZweYghh5dg6VDBfBdnilEW6J&#10;9NHzGiL53/5SuBwgdRgGmdWrXjJHtUnKqj2l0uIpoYgTsAxVsMFN5IKIHTDgHT+E9fiBE2GMZVFe&#10;IieTrSXM5A5eL5Ay7clvP62YpFVPiCxTeddhjqy3ygxgbVhurNMU9qr1Ly37z/vvv79FSrpsb6sJ&#10;uW1Yt3tiBaGCu/rMZ9636a2nnNIs7uQdEkhXxO2YYPXQYWyedrhlhbT8yQ4BqlcHZoVnrrZezJ0z&#10;p9h3/wN9AgFyBRCxm3RTmJYx4gZC0KkYkcAbA0zPBE+cERza1Kk3FVuk1sBqGtgQl2MW1iCHowJp&#10;EOIjtDXH4VE0OkMVLRIhcAqk5UTtTV4ITVx+66XZjUCeLUijxo7Xys+bJI9aWfzz1/+hWK+jTD54&#10;zrnFWR/9WLG/VoRAWlQ00JEiLp3ISAz4/CMVfTjV5OgOXpOHCBIRCGIvEZ3acPp0PpVdWTIRhkuq&#10;Las9DcApkm75IxvVNMIKdwV3F8QoExq+ISRRJwHDMjxFsluawpUESsQZ/zx1JYy5XmADh8RUqCgP&#10;VhEOudk1wcTOSiJyS7h1pv0jmpokBthHixR7eWDiqBqUcRmUUGIlHO2HydOxTLQgXOQDbhf5Fq2M&#10;H1xfRHCssNc8XUf6BiyiC2Sv4MSZUtFgHyt4AaHORI1GcZyurnYpy3IMzPKO1ubzvzplykJ2EUyc&#10;OHGb46oo7nZPrCjE1KmXufVvuenGp04+7fTDRWDG7Cz9n5UrVtQxFaMBmVblRiUOWAfBQq+K5Xku&#10;8kSPaGTTaLHR0ruSPg2NiyzHgnLFx4BAZaOLszDigcSCh4BVq5LF0KHDi1t/fYNGW93DJqQjPh2D&#10;1UXeTL9AdOQajm/Ir3ykEd0Bq36eiukzEFgclZASLXVgDRJXpdtniuuu/qkOhbupOP9TnyvO/vh5&#10;uqzzQNVBgwXqjNx0AK5BFxRlotoBXSnkLP5dX1FntWEUDf8UxjlLyE9Zom7kabcgHsh64CLNvakz&#10;BkGJN5BNQGoBUtXAjyp3EvqsMbVf2CHsMiUMwTTxMnS7m8uSvzkx0kzEjvIFAUtEUN+6iF5xqvnM&#10;eGPwSshvJ0eYgAnRQ6DPbUBwNixijB63hwjXJOPfs1KV2VnTMh0eGdM7pngAUl7ATSvbqv7AFaZx&#10;nqLrG/kWOBflcbVS0iivbdS5LQ7HbUWc63X6u9/jS1ppb8vHILYK56BRZW4uTT/r2ra0/uQLn7no&#10;J0DZe++9K9O3McF6lI6zrHcMg2Z7PQqjLVs2/qi1e/fjxTFVRowa1fXk449VBgyIZW13pIQgtDbf&#10;yA/o5KPGSJP7l1cV+2pj68impqJeyoboUTFNggCBsCFDUBeXnUZ3Z0pwhLJm31FSPOiQNxVv+5sz&#10;ipuvu0bwDvb+NTg4poTIqFi9KjuA4oGMNoFEZYuQVRDRack1EyqIDfozcEhrdN0TsCCMK3X2N1PM&#10;937ww9KXel8xZvwe3lqxbPEiyzyYbpiTEKwg3kyPSZ/ckziGROPlT9vdXeTDh7zVz6SU4LjEZ0WV&#10;N7IciCKElG+nJUIFZKdDfauTxkqe0pY7+QAsKWQZDe2Se2CUP4XRR66rqAumziL4gmF3BTPXlsIR&#10;V7IA+8kqw7Na1gyLfNjHeUYmSfIQE701U0ImWM+3fChHhgGRI88N+uG+c6W7VWPYJIzuFeooo6U0&#10;DH71HziguPX6X7nMY/eaoLVPyU41ICqi45Ir8gPnhYGg015d3TiLC+E8F6lWdfAoG8Aczx9B6OCY&#10;MXtYVtVN7b8ehE31Yi/HU6LtIoyNWqlc39HZcgM+3HidL5JNIbep145CrKzZTs3Wbdlyu7bC/EZc&#10;0tt1hVbngvnzdSyrRjutujDCGFvU0DQyxsJ2yRw4o2rBvLk6u/spnds93OFhp5HrsF0DFp1OEbGI&#10;mVAd5HWHQOdHV3Frmqf9isVJp5xqYoWMCn9GSPzh8phiYhzV3cTg7BaPhIm8ZOhw6pLmTMg5RJTN&#10;yHRqtvjsKkXU+XPnOOwlX/umlFRPVv67W0MbRUeEt3A2hAeSS6/E9SkiRpli1GUBgnJhXFKsJkr4&#10;s6IXndJTE3VErqlimZ9glBMVgfaNmkKrrBAkFh5YtmfJHKLkPxMXESzBg7jFNCdxXiIKEAY6qqdi&#10;fju3etBi+sscE98iFjAM5B9iUfvLMORculMuh7Zj2IP4qATET/4QKrhgcAOiE20nzklhurpiRQ1F&#10;SzpPty4JxPUnFX3HptycA9+gOoBw+EA+qQ8cdNhRwquRVkZ+cMbdWm0eqjO0dA+muPFIltSjfNQ1&#10;bYU4gvyhhsA3hJG6ZrA0YSccsYyCcRHE8/OeL44/+RQvAFD/GCBH2xPaxtFYuWxr2XLPqsWLf2/X&#10;e+5J3tvmi3LsSMbt8q1/+8Fe/QcP/q3kQkMXvjCv48knnqiHtUYm4ZFcJXbB9eCbLTpMCR+6/96C&#10;Eyc//5V/LMbtsYdHNBB2gPa/9dfpirRwXlqm8TF+gzTpmxEQzWUw6LLvf7e47qqfehrWJnf2IRIL&#10;Igic6CgGA6RAPOUMWCAg7BD78uhGEDqQF61pT23FpXEHXi8pjM58+imfTXW69ruNk54UU0+OHM7E&#10;0VMggcvCaHdqE4LgfkjslcJnu8mdvFBHTOUgemyKpfYQIqNZz+kLHLnCggGcHoTUUxd1LIhb1HfU&#10;lSK6LHrE2w5uCWyuD9dJ8nc+7Y1DEBPqxRyG8k+esbucIh4QqCrxa7AdgkaeIYJRziphq8qoQinX&#10;4RKMBuEEhNjcEwRW+UOWBEdL/YIXEGcIkomz6gPChigAHIBQ4A4XnZUxkV3S9gtfmF88+sC9xbIX&#10;5xdDRjR58ILImUNVQqSVi22uUQOGuVTaw372Vd2ibR9EkkEQJWJUJc76yDk+UJFZAYY6Y3AIXLWT&#10;L92Q/HKNpq4f/uLFn7rhR9vIMTDO3f/lscNwVpQvOnml+NxF58384RU/v6Zf/34XDh22e9uLC1+s&#10;f1l6Mb00FRMv5daDtoD+NCScDiz36HHjTay4rZhpVS8JwUHKjdr0u0trb0/jSCe6TTQ+aFMiAj5C&#10;drSe2dDKTc4QK2Aw3fQqjzoXiNUqhMZEPmQhIyAU3E1Y9QknE0JwOJRVK5c7bo9evU1g0bCGUJ0m&#10;IqWD8HT/227SWl+mTtNmuQcEhg4mzGQmQGrOe9kZcDL6Rz74gkDgT17IL50cTgFCwGiuG9F0UuZK&#10;y78QHKNz5KmQOjYLFnR4OiXFwdAB6WiUCciUN5cVf7k4LdyD52Nahzu1HOFD49+BFT8UQ0URXD+x&#10;aZ1wiic/4ADTndxuTtputhFA2ZFD/JxPiB7ED4IXHDKcODgB92cuSm0G/nCqAwqicDtweSZALeIe&#10;NfWzSoL8NMMS8MiHBwgBhUiBF0wNx0+YYNHC72fcUzz2+/uKcXvtrcErFFtdN7QB+ZQx8aYmUtnC&#10;kcEsBjC+Y4pY0ekPK70bg5NfPXUUMYPgemosGBgNPV0avCrm8Ntafv3kQ9fehvsbebY66f9PzA5F&#10;rNQG0hHpkqJoRQfybb5Sei7v16bSgSObRrVJW7uRRqXzGxHUdqCDu4Qs+HGCwL4HHlz87p67dJrC&#10;kcU++0oXScjaKjkUHER/ZF9CPAgAxvGFNMAspJYCfkFr8GX0hct5q7SHb7/p+mJfrcQhr2KZm9Gf&#10;H0QMgbsjgkz08NTpsCNshYPhvCy4qj79BrhDQYQ4xhfz2SlfE1E81vAWLVggf8VTh6GMwb3BCSlv&#10;UCsQXn/01UhTPnIWr4ELlWHCQ51AeBAUU8gNOrNp3dp1mlYuMXGCuFNfdFTrECmv5t6chB4Gp4ip&#10;g1n+k+rFyVBRWxmIRc6H6pfqBAbhbPGHHHgnIha1n6CQVngbcvlwRiIfDhnh7B3BFS2+nCUe+tF+&#10;EB/OOKuGhfuCEMdtOnBzPaUfB/EKgs7lqTqRQUSpTrIoiAlx6+u0d1B57tpJBEaFhOvkeGX2dh6r&#10;6Rpbv6YJP3YfNUrxQ+aVcu0ykT/DyhkRTLetcDBUoQJP4GyVmDZo72tc2LBeZ6uL+Do+T5eNuqvo&#10;vKqGOuHnuvb21p9de+3vmr/73e/u9MlPfjLNR5XANmrA5B3K3H33FOuI3P6b3yw/8dTT+kuwfWT3&#10;nXfuEgdQWbN6bYUzmzKC0nT80yEYFRlNGTHR/EWjfG8pTnKDL4JQ2HnUGCw/gFjRicDt9BedKFWl&#10;pm8QIvS0uDHl5ht+ZUTu1m1nc3F0cpCeDu/R2JkIJASCpzbyR2Fw+ZJFVmDtI0JKPGgOhGqvfSYV&#10;//hv37U6AuoQHAgIoWLkjlzppTym4kV+9QXi4xhv/B2CZI3Q5Gsn7WmjbFzZNE8qHWj6L1uy2Evg&#10;hPNWFHVMwgYs4kb8DMedo4QdaeJH8uGc3dK77Ix08vSheoxOZuDVNJQY7qRJ0Egr2wO804iHHSCm&#10;1fpA1hV1wUDDz1NIERMIDwMJZePH1LebcAK7uUuJC1jxQ9bEXQBwl0y3OKaHwSFW8tROIhQxiGlw&#10;cFoxJEDkIFoc5wN3M2zESJ1g26Qjlh/THsMNhW659mBImdw21NcfMfjlesLOWfgnSq/qkDcdprzF&#10;xRgMhK4jxaeq1OZ+aYrL0T03f+GiC78F6EMPPbRr+ja6Akj+svEgmz92hDcNwsogZWlr3vBj7YGb&#10;L/WEhlG6axCkQY5gxKXZknEHUqt26hwnuKtDjjiqeOrRh91JQVBP24QA6/OGVdWaESX1s+j/0Rno&#10;EKQDNwEST5g4sfjqv3ynePGFF4zMJMnmV7Ze0BEgGv6RjjoEgnx6F1rwcDLDRjVpK88AdSCx85oq&#10;zBXhGLvnXsWnv/APkkuM8FnqpEM+KRJE1YJYae77naZCMS2KTg7rUEsEkH0wVUNNg7ws0cUMD//+&#10;AV3K8FCxZPEidy50wpDFsaIZ5QNWTL1ImD6lkjt+lq+YIKgusjH3Rciy7qmz3Cmx8xOx5i0LL8eR&#10;JYhKuOGR643w2HELO1Hlzwc9lbT8ShY+6bP2i3cQPtUXOKCf//wmWHaLJBqkDU4d8KO9aBcGHeRF&#10;3MS8Um22ViIH2goZZc+eOvxP00lwiLblnkPUCxgQov46NC3cuzjrvAuLcdKGnzd7lgccyks++I8X&#10;FqzJTXaXW9/IxDAogKLLBVdPvmhzyqlmsiGu8ARCpTtL2y/HccqUKd30SyEi3Lb63OE4KypaiqKu&#10;79umTl391pPfXtF5TydKS7xu9curOiQErkO3amsjxBZy02m9cqaGniPuigsvJ07aX8iVTtAURwWr&#10;39igvRNCAkzqarYlB79AJLgrpmzcrqPDBIp77rjNiMqoS1oYdzoRGnIAxOd1EcFyEQhORdi9abQI&#10;BIqECNm7itnPPq387VRc+pVv6E68EcVyETQ6E53GueEBID2i/+qDjpvcws437vpXnnjTiYABd/a8&#10;OClOF9AtQtZBwy8TH8CD8M6zk4Ewi4MgRdLBDWOwfuRPOaXvFM5Z4KH8O27VO+I7QMAKIBk+77Ar&#10;SnjpSXBRVVJJRrm1mx72xBl7ONf6RfqCqXBEyX628y0TdiK7psOFT8WBoHpqrzqkzdk0jc4VXDP1&#10;CrdGOPJBWORsDC7EgWCxksoZWGzh4cyy5558XLshBjgNEyfbiB/JOwfAo+7kx0m1XOZ7+JFHOU0G&#10;LNosuHaFSQOGgneJcFZ0JtcjLXNf/vr0h6e3Tp48Gb2qvxIr1eMbZqZMubth+vQrO4856ohn6rv3&#10;OKxvvwFNQpSOFStWcEa4EaU2cyCTEUOYsIvUAbr37Fk8eN+Mor82o44c1WRks8qBsIPpIKw8BAdk&#10;CaQAl0DEgIo7MJmiwZFMnLSvj4+56/Zb4sQDCUPXrnlZS9vrPSKv0Ii8SiPzQbrteNKBB0ESPOVs&#10;b+tQXis6zubR4sjJxxRf+to3feU3ozjwA+HJuRJOicvZiE1WUvdzWNzdaeROUHSiGInRcJ4nAjX7&#10;uWfNDcIRMCXGABcYjlcTn291OYchFdM9+5dOpcVhSTwyRCbs57wlezjgTjvYx+EdxWmVrhGfePGf&#10;0vFn5AMoxIF4pTDxLRiGFenkiBEm0sQehvhEDgITgFI8F5b8yCSCn+MwOHlhQxlv11SRqTwc7k47&#10;aToJV6pDJuBMAQ33w9SedJBlWQN+1GjLxp7QTdn9dVCkuT5qRGXJ7eu0AEAakmUyYJzxvr+1yIHz&#10;6B0Wb+MDuXTZuAq+Ds6xo6X5y1/8+ucfnBJclZS9tg+zQ3JWVD2EiuVYCQ63nPz20zd3dLT9Td++&#10;/RrEsncsX7asDi31VxqQhl3xCNXpxKwg3n/3ndKROaLQaaQhC9CoBXeFv9nsBCToRCA8TiYeQhKI&#10;CatAyDL21GkMRx93gjYtDy1WrtLxLNroyqoNso6jjjm+OOWdf1O85+/OLibss69X+V588QVu8NEV&#10;7w8VRx97XPGhcz4mItq94Coo4AbBjEERlCQPgZrZzld0XPcO+Ua+dFSM8g+RXbp4UTFHd/GxqRr5&#10;HFwkUEDqFNudKeBG+egnyTMlGGQLX7gGT/8cQHaFrRI8iJvJjwEE/PRNZ0wm3GvzTRgZeZiAyFpC&#10;oeNDNOF48OcvdWQnjmN4xFtPjF0VzmXJ/jjKnv+cBjAVKKdni4M5sOHkdKJ2qTf9aTDjB4cDIYLb&#10;Iq5lWiJcuCMApx2ZWqLzxFlh7FVlqw5t8dB99xS7wZWLw4fgKRIpy8QsAIH/iwteKI498WStAr7Z&#10;+mzmqhRuq0Ugx+nq0NSzTlPAhzffN+PC6c891zF58uTtQlbl7OuxQ60G5kLld76Vo2XtyjvqGgbP&#10;0DEuk3UiQ6e2I9QztfL0KahMYK8igpgIKNkWocs7i2XqzCiKshwMJwKbj2CV5Xw6JYiEIR6oJCmO&#10;v2NJXVZ9MnrCYTGF47yo3SR0P1hXInGOu1Zk7M4JoxBEpgx1rfXFYUdP9nTsiYd+r7BHFO95/995&#10;Srhi6TKfsUQiXu1Th7B6gomEUlc+YoVP/rJjyGedHMlbQ12jp7roRi2UHE1bkjw1RV+LDoEsjVi5&#10;PNhdIsFipMY9jFxtzyGiQ5towG0YisgUwWwXHMuKgtvJHAOwAmQmowE9oEVMp5+hCLRzUBJT8hcE&#10;gnD2qwLNwPRWuopTZs1xUtkigZSRlJoBkQu+U7ld/gCZQjlBgjqcLakeHFb5lxttynRvi/AGbqu7&#10;cAtumwGBlea6DvnrRC84JORNyLfe9ObJFrjfM+1WDXL7WJeNgdTTO73REYPQYfY74MCAJby17FJw&#10;nbBfzqmKXdegKaZoWdsvp1x7bev2oFflwtU8dljOijIiu+KapzPPPHPz2057p/T52k/VFK9xS0tL&#10;x8rly+tCmE2Lphpx4ybuSiMd/pxZNG/ePK0M7ivVhQEmZCg67iROiVHSnS4hh3FVSAl6lH06gdbZ&#10;v5ZNsMGUeP0kyEfRlNVC7AiwuXkmbh9eX6zWcS/Tfn29EfFjF3zS5xOt1EUHO2lF0UZpuoMYFyNB&#10;0iQrVZM7mVzk4dVEyVAQBs+bO9dnlrMNiGkLhArS4HyLuJX5lyXsvHNFUWXVb5c7JVqGkSPujqFH&#10;rpPwh7hQR4aSYubv+MTHxmGyW8DJXzkMIQNi+NQ+M9GzmwLmOJEzcqWfyxV15fwFQAdxeFO4VLGE&#10;JU+ESSY56avqGLYEHx9xUgwaDAZwWQjgwS+OKoLAIMviZAxwgwERDqtJen+0yyMP3GcOy6e06pvp&#10;JLJVDo/8mzPfr0tLD/JUHoJI/gMHlDbJkzmtEWhHA/tkp936yfP+/oMK8JmDDgqhaSrD9vDaoYkV&#10;DdDU1FQ3XQLEHnOvnz3qiHceoEPJ9kCVYdmypRI0tuhEZE0Had0qnhmhQRJ0aEComU89bjnWmPHj&#10;rWSHnACDn0e3EifpMnlkJQQeYYKoISeq95EdcFqs4rCXcLNOoOTyiRZNCbmI88nHHium3fxrb6M5&#10;RxuR0WVapWkjnCAwYxTXswo+J2N/l8V+dCrlR8QV5UBGZlYYly5GMF94dI8VqehM6k2GA35TIYAI&#10;K88oG7aqWw6ltxztZ08F0peJUQCz3SHUofxWOFe7/R1T7lGgcMrpZz9ghnFaepT5k7PT4h25ky23&#10;BfFrQ+qzNPjJQIycqOx6J9fSDuxSsO5wAc/CcqLwh7uciWu73nxFLmx1Lqw1r08UetG7A4eQkaIS&#10;AwcG9w4xgltGdsg+Qo7KnnHH7TpRY5zVKFjRnjdnVnHCKacWx2sKSHqoUsTCTXD6Tjuy7VP0OG2j&#10;s73twstvu2X2ZEVQn6AQ25XZ4YkVhEqqDN2+8sNrW0886eTNGtiO16mZPYUoOkJmaaU7S8hGoyqS&#10;MQLSiRnxQCQ4ngdm3F0c9CYdrqdD8iAyLFdDPHaWIh8mCEi17YOQACdhsMPEA+TihxcYg6AebXGE&#10;o3OkmvDo7x4oZmpF6PyLPmX1hJW6l459eNE5UiR3kUiPfoLJC1XAzgYbXCDIumSJlDrFVXFdGaN4&#10;bIWh3KB2TM9yTKaThpNgxQvfFMIOlI1fuFfT1bfcq9+KZoKQotfCTMVJTq4P7FF/CbSiYZxKGVAR&#10;c14UK5xJ10HtBxGpOkT4gJFgOWiKAwD+U34CIKQmGzwDYsQmYK6jHCnCUm5SIxxtFtYc184a5EKz&#10;nEPyELj300mzECkGSfS6IF4czoeu3oimMT7I7xFt0WFhpUODDzf0TD7mOF+sihDf8OROxZGSi8Oj&#10;C1lV93rdznP/psce+ur0J55oV5+IPG1nzx1aZpXbQqcxtF1zTZdOZajc9O9XXn2CmvATOoCuTvKa&#10;Ll31VEG/KFQJAjlBNNh2RjDYdE4vgIg88+QThW7RMVJZKXAj561LIx2OR0y1mYboboqfSKAGukyw&#10;QGEIBLIK3nqa6LGnbKPkGQtemG9h9xMPP1J8RNtnRo0c5TPS82Zhy8fgfuhRQmrnU3IOiV+F8HKS&#10;SwX1b8mnQrs59scBe4327bVsafVKJvWSp310KODoxX/IdED2cLKjiSodk3AyDu9OoY/EjdnDfqSd&#10;YDqDOEIIVV5/C4oBENcpJrjJnhIxoXPCKXh4+yNHz2mSM4KSqt+kLwv1i2uOGqAJ80q3DElvxXPa&#10;7ugpMynD+cteJr41OUllIShpl/kndSLWBKXcupHMRKoi3OGI5Fa1zfCRIy239IUTgsFUD5kW23ze&#10;8Z4zi759dvEm+aYxY7QiPNhlg0NHjhVTQJKJsrtElDMO2BOetV015YortihvyhoItP2ZHZ6zyk1y&#10;3HFDG6ZOndr5thOOndVZ33i6jn3pI+W8roULFlQYxcKAZEyF1MhCKCO8kIbNoZwccM9vb9eRH3v4&#10;VAYIB6s8ECqu/sKAMH5jN9byFZgKcQBD/BZMOCk2obLBGY5q/vNzpcX8ePGiZGTvfe97igMOPMBC&#10;VeQX5MUdJb/pEDjo20BL1FM4wQ6jbRiSRZHvVVrpsxIq5SSuI1FGQmbYuIc9QKv8xumqmzOR8mDX&#10;AJDS40XaOTzxsesvZdNElmBOF4sMnjlA6V5aUpCA6Q+i+JdgJ8ccIseMd3YljvJTxoucEpVw4c6X&#10;DFSf/GTXBNCvZE8ZUJgq/ICk7xwGWA5oi6HZBX8nqLB6M3WDg4fooOeG/FKr1g7DBntkWHz0Fec1&#10;euz4on+/fub2GUiRfWXcyM1OjnAjbbVzq2RV3Zo3Nz+2efXmL0yfPm2z/BCLkIPtzvzFECsIFef1&#10;XHzGGS+fdNo7dteV5IdBpCTwrnjZHlUEtXg0dEY9MUyaorHM300EiW04EKc9tRG1pzgudt2DF+hd&#10;wcpjQBYjo+yZ2OGOHUJFCN4mVoItYb9kSEskF3uyWLBgQbHvpInFIYcc7FVGCA3sfRggk7/0aUgJ&#10;5+TofBtjnQPF05Em2ia0fkOcTAp3htFFVwoLQZYRLMdLQCNmhhVlcRcnvMOkxJ2eowtIxvscz1rS&#10;ZriivOqQxC3TcMrxDThHxz/ZeWeT7Smune2mB2//sGMJUJQBkE6SAFv55TA5NO+I66fDKnbKUxD1&#10;BCKClfAyb0J6GWeARtyUpKz4kQSh9MJfJucP+JEGJ1o0es/gGune9dWtRqwMM/iBo4gAiNy9Ry8L&#10;31dbdYWtQbSpM2s4OR9OTZH1Xa8BtdLZ1va9L15y4TTSFqHitV2ahLXbZd7/7Ey3N7f+14YN617W&#10;8nFFCp+akWki5SV7IToEy5AD60AAOChWAtkWwW04TNfojSARGsccixKIQkdhUiYuyoSjmsUgXBCp&#10;kE8h8+J2XwjlvLmzixWSRQzQ6uB+k/ZxJOQQjLoRD4QUWutVfusjf2NBIJu31BAW9YsNm4OY+mgc&#10;T4ncfQDiThRdKGDTG3JncgailwmSXElINhu/oouFC/H0p/DQYpbdGyUTa5CWPyuNTGWQl5G/kN+Q&#10;SqTFE+6rhG1r+OfknFEXFPeUFVtoK2JSD7LI26D07ZBmPfEL6PiR34ACAOc66sERqz4OJGpEfgNW&#10;hM91X829YAI3kieQE3AtK26MX6Qa7mGJPBAn54GcQdjZggNOPPn4I76WbVdxUTtJjsVg2UPCduSr&#10;3BXQT6eQsjDjcmfwqYAB1ym1gd+y3dfc3vxjXKZMmUJ/TzFw2b7MXwxnRbNMv/JKhO31Z3/g/StO&#10;PvW0XaT39GZxSF3Sd6poK45XXyAmCNgTmqZOyCZnEKZHMevZZ0xExmo6iC6WlOyMNCAa7DwcEx2X&#10;P2RTGORhIJa5KRFFELNZXNk6qTHMmfmcNibPUpr1xZsOPrAYNmyYd/yDyMGRRGd0fgSXzlkaWcNd&#10;LiktZjG6m13w45gSyoKJZ7L5I/KI1T8RXyAnLwLKKIwcMiHeCs9ruDPyCRfANia2jsyWkumyxYvg&#10;Wj2FHqRFCZRfW/WDAFMKAFfTc6qRZCSbMqIPBSJcFCPCkae8AACHw3cOZzv+csKZH8Z2e/IVvtkP&#10;lxJIfCg8ZQrg1jyXAqY10yVrtC4aV7ASjSB6G2IJsLQ4TK2nCVlA9zMC8BQE/UPsUexcsmhxMUAD&#10;pI45ilNH64IzhtPaRee5c6ifbqRxeDe9HhQv4UOH2qzRHHx725cu/dSFD6gslbe85S3V5LZD218k&#10;Z0U7LZ8/93Ipd94rAXqdBJYcnG8OIFQREgaWDcrRsm1FP21/2F9HFt939526PWS+iRPTQhQst0j9&#10;AEKCVjIok0c93EBkfhgrAgrW5k2bi0XaMPyCZFWtkl3tNX5cMXrUKAtUIWoCETCMfsCDW2MaKS/5&#10;ATG+BVmI6vTkykrRFm3IJlBMTQkchEldnoj+4h054x1fwflgh5DwC0M4f2UHZ4DOEXBJm+kquwKe&#10;evyx4off/mZx+Xf/tfjOP361+N6//JO5Kq6EYvrpw+IgjILlYpAEHzk1HJ1OSp9y6Ocg8nMe7a+H&#10;HQFQQrK9VMjFSyaDpBwBWvmWo+0RJPs4NOWK9HRUsQYpZIocZshZ/ZzTr2tczQFRHhNywfI7YieI&#10;NS/8+RTcKJXyQQZKt7Diz8ILOySQgT/84O90hdbGoo9OYsDAyTPwsbrLaQ3UeT58zwkAMxLq4HJW&#10;qdg8tblls8+rks7hds1VUf6/KM6KAnMbDtzVeeedt/atp7y9WfP+d+lE0To1bJcOrtMRMqFZXNv4&#10;RjEREKY0TG2e1aogSpwjRjX5G70rs/GSa0HsEIrbCOG8+pdGY0ZkCBFayrrXUHAed0fYVeoRBx24&#10;vzk7ZFje+BoQyh5l3NaDvwQ8OkiJ82GBTmHgsF5pCOFQhkPf0ZcB51f+hjhVU4ow0c0iePbTWywP&#10;U2j2tS18YX5x3S9+ro7c4unKUF1PxXE2lHvS/gd4Gf5lKbtSR7lzl3l0xsgfFtKCGKZCQFWSf7aU&#10;n2VY+dgRCOQ/GSzySK9w50MwU9EN0uFZPXPA8Eernxurb77xerf5wvnzJNzuU4zWef0QCQYpuC1M&#10;STdlzyDskXJi+NjDEl4pLB+RQ73BGQ1KbL9hqscRNMivmAaCG+QPLpVjq6mjddRn2l9ooNBBUXTV&#10;cZ3UFf5NXNU0uCpdBNG1LV6v5Tz/Dx9/ccSKeoFg8b7lphtmve3U0w+WbGCcjghul9yoHpkBrDYy&#10;FiOuO4owBGyUA6oKrA5Ov+M23w04YtQob30AseCyGBUJSzQIGIY3chu4HgjZGnWAZ554olip3fJ1&#10;ku0ctN+kYqj2gG3WhmKmknTkzCmVnVpZ0P8fmEByZ1LaE9JEJ5x+ER9f/DCpOzBv8Wf6Vl4NNyJV&#10;E0EYgwfuyURe4ttP+cWbvYbdiqe12Zq9lLvpfHG4EaaBY/fYw5zo6LFjfREHRx+TN5fReROEnEaZ&#10;pvKYYSuMp3w5E5FifDleJkyRr8izvHPGsGBP3o6Y/Bw9HuFMmvpBfNlOxQLHLb++UQqZt/noFzZ6&#10;3z3ttuIw7cObpDP71zEVU5tZWZcsGwoP8pS+Et7YFzvG6fCKMMlVHiqrP6L9WQmEWHJZKid3QMCQ&#10;RQo5TdC0SOQtOQwODHBUp+K3SdGUq+DndDa3XXrHHbeuUToNmgKmYcw52C4ff2T83S7L8SdnekoI&#10;G9u3bN74b2vXrG3XxQv1TaPHdMXZQHQmqiYhkzAAvOLyBQTjXGjJles/vfzffYwwe/5AvE0bdQhb&#10;2p8F4hDfcgMhP3SLyyZh6znbasmLC4oGxWvafVixu/YdcsIkXJiNMZa0+eEWWGg/HvZP7smvQ/ll&#10;L2DZSbCTabuUrvqOcgXklJ5hKmQK73QJYFMThu/86bBwAUEsIECZOPtKKsnk0NDmbCfM/Nkzi4XP&#10;zxExVqdS3JKYKp0gqLaUCZB87Q8YpSFtPMlLbSDsGNxr/eyYHgrj6vNnjsBH2B1N8NmahDrJ3bfd&#10;rG0vexQDBg8pJu53gGNd9ZP/1DR+Y9GfFTsaVpFy3QWUPEQADZPfsjqAUykzQtwcj3fAEuESPvTW&#10;FJBFmGe0WgxUa7crOos+hB2ogYG6TJvqdYJ1pRHoaourP/vZT86TH8G2e0KlMiQhBra/MPPlL3/Z&#10;GDT7qcdm6OTHOyUsrxs8eHALGsMQHBAGYTsYgZyEHfTICOC6+knwOWGf/Vxjc7Q/C2TBHa6Js7YN&#10;WNMjOgVuEDgcOWJmzerVni5BDKFNo0aOsCwCmRhHwRApOjJQZA9osoNzGNzDZCQV3y9CJY4M5+QN&#10;+vtbeY+4eqcAjlcNmLyrKQWQSL+abqTJM8DIX//IxYAHEeIMLgz72iDgcIm7qkNj0MbuUj0AlSwB&#10;gx91hNvWxinYqeqXY+CcXB0shw1uxn0zJ5DDkQZR8s+QcXuFAzmiLOJSkAeuE1eD2awBZv2atQXH&#10;+OwslZVnHn/C+/XYmMx2GZFp/xLYmpfglfUv55zVqqUM62B8JQutB1wGME7eWK7dB4sl44zTQgIQ&#10;Z+0jU9ul967CMx8q2aFTXCsiZCu62jt+AzhN/Ro1MP+VWFEZ26uBGAlZK9/73vda2jZv/t7ql1au&#10;2rVv/52lRdxhVQR1Qm6PYe8gsio6Iyt/IA0/3Lhl96ZfXaPDz5Z7xLNyn1ZoOoQ4zLbgNHDDsBKG&#10;kJYLKJFD1Im4jRg2RDfn9Pd0A/UCdyYCl5jLh4x7dBCxsn+5nwUx6xQRNfriaYseskdnVHwyk6Z/&#10;EYRANT8PvnwDFBOENuzZLb4CfrLnl/KLRv+eE/Yp3nz8ieIaF1oIPGTYcF3A8WQxbsw4nWl/VNFN&#10;l3wGJ6a0SK7GVD+rtkiZ75SHrbKCew4bdsq7ddXJnQIrvrkVPPVz22eYwDDcCAdMVjSRxfXZVcqZ&#10;MhzF0tmpvXVyx3TTMT0tIlRwV9lE7FqCD6QMM4fiTV6Te8oP3wxc+PCzvywmWM6/dKx0ecmc2bO8&#10;sV6zPLct01UGuV7CQ4kgRNc6tQKoK8TaWn702YvOf8KgNF6m93b/ip603RfjzyoAGGPziY988GYR&#10;qB9wi8nIUaO6dA9f1yat1rWoA65YvtSbRlfq1hiIGMJPOv4QTQMnn3CizqRaVTyiVRu4J2QMcGWs&#10;9OXVO4TLICLyj8WLFunY2plFRULZ3hLUT5ywl7k2LoWgEyUUFq7KlnOHteaTDJtEkQ886nXygxhk&#10;rwwGpoc7HSGhfn6D/NFpcakB6ngxncsgXDF+/KGLYsqEOwSC7R5csMC2kBNPOa045m2nFpukOsGB&#10;fu//6MeKr333B8XQUU3FRoUhluNvlXyUPXwCupMoHykPZeRkSRWzNYmInDkGoLCUH7ITBycTCmz6&#10;tr8f/qZMtNuoMWOKQ3QC59JFL+rkzoFFf+k3bZEs7sjDjywmasGgwmocbScAUbcJlF30CMBYtjIR&#10;OnxJ1URWb9zD1IZg0IsTMyjnXOEPogTkZKTt1UDlt3vPXl0MoFJ7eLa1fe1lgtM5RXtidxSuinr5&#10;SyZWIGwXWu1UREfLpmt1i8uSXXVA3/jxe7Xp7HZdbRQnHYjj0oWUvX291jCde84lpmit9xcCj9eu&#10;+Gt/doWOdFmVVmXqLHQFiZjqMZWEGIFgSxYusGwB4jVUt5r004ho3SPj6CuJhQK5Y+XOpLdNvOne&#10;XeL2+GF35yv9ics/YSO8pNQRPT3tmrgtgkRHCaKBn2ld7jw5HyUEICe4KQzpcxt03359ixN0a8sF&#10;F3+2+Od/v1yHCX7QHX3ZipWeLBku8MiOftVcJYfSJcNP7/yZ4ji/JccoR0BGplPOUkDy7LjADwNx&#10;wFSJQ3WWhBvqJ9qiInlR7+LYt57ksMsWc0jhc8XIceOLv/3IOUUPTXk3KYwXRMgz6RtoFSqp5K9I&#10;na9Im9autg+++kUg2VP+cEpeyMbAOXYlLBVnTxCm4HBSwrUuydgkpUD9pm3qFz/1xSW+XVl7YsnS&#10;jmJC02xHKc2fU4577jGmnn/OOc9e9vNf/FRTt0uGDBvaMH7PvTpfWrmijqVqy5dACk0DuNQSXPdd&#10;g1IEHbvnBCPxvXffVZx82uk+0SBrtXM0MqoKnBTK0SwrVyyTUB25V7didJN0qsSFMS3KukOxFy8K&#10;UaK1kVK4KQpncgYCkwGIVKPkJSCzvqWN5BEaLKbT5tE6eoDC201hCW/jiI5rv+xsWEq9NrzsKXSE&#10;Ejg7yJ30qECD1QPus6c6lQ4+1CbwHsUKdSxWP+nU3CmIPNpEBRj0uFc8SwfSFDxkUE7FCUTCEcsh&#10;9Qh/vlxmRcI/h7Gv4ZCu6lD2BJEoyRi44lRjwalu0lVcu48cVXzhG99SGdb68g9Oe0X+9pzuazTH&#10;oyN/TPyArehVGAE6Q+Sdy0NA169yQnjRHD2RezlzznzAIaf6wx/giWBx61AvHV/EBnwGQh3gyJHF&#10;FRGyF5s3rPs5KQ+ZM4dC5eRx2u7NXzRnRevBJnNqIvYtm9b/eMPatXO1Mlg3Zuy4DgTqyGKQVbH6&#10;Ar5gQB6mg9zOO1C737lr8MZfXu0zzDkSGURkVZGTPDt1ywxC9cXiqrYI+aWrUEyayN5CRkkJ8kHQ&#10;bICffkbO9OF0SZRviJYcupROvguQ6CYZqTMG0it8CTrFhRMBfmnoCMkve+gbJ3cWwidjW/oMrXjy&#10;IU/9YvN08lSi6AFt1KbcZYsXq+yrTKSsj0RYpwN059JfOY0qwHCJ+o4Yr8h4GaW0kFdlPOfC4fXB&#10;t8vCs+Qusb8SIiFzfBEQEVdOk2XgGSrZ26T99jMnvWzRYp039qgvkmU/X7QTuYi4GQLtSs3yzRsT&#10;5VE6OZ/h4DzGqBMhaRPH9Se5Jw7xBUuUDT215RJPsPoMoWNARH1Bizm9G+t3GkZay/r2dWzsO4r5&#10;iydWNOQ555zTLkSo++S5585ra9nyMwiTbjduHLjbwM4tQlbYbYyfeoDWCNzhrliNGa7RFzPjrjt9&#10;1AuXAyD45G44MefFUnFVKEcOHz22OFRHFA+XvAsCmLE4EB6oGN78At2dZpZPuYeJNRFM/5hP2kT+&#10;chyctvZJXwE2oshOLPv4kbtXNfWAF8FxhYjlLhixlRfDAFLOA1aF0hS4QZwfq4LunOTVwdR9nV7E&#10;5JnjBuHMKRCIjh6BI3cZXcMvxzMIP+Rur4gTiwrYyY8zL3+95RTfzlC4ESYBMggFYnUWDguCxakI&#10;KIUuXrQQYbZVG5iCRYJ6piSrpAk3kxmHybCreXYmnDcnS/4yEOdXZTXMyLtz5yCSX2lxhqNjVmsQ&#10;hKBqUOQgyU6tFO7a2djtE1OEnlPOOKM1X0ln+DvAI7f+DlCUP78IQtyur0yf7rrQuULX6kKJZ0CI&#10;ESNHabVdqgdi+0HujHoJi5wghI1jPbgC/GEdjsY2HKZ5cFWbNSXaRVrQbdI3Qk9n8nHHF02jRooj&#10;0/SPzluO9DV4WhaDaUE1RdJM/UGCXd036K4FDEUwkle7AyDyVzUWjtk1AmR4dqdjQRSTqY1HLNJz&#10;UuQjdarsFlHwJWQJVVaVgbDx72DVuHzm/BAnp5jdwh+fTLByiIhXGy7C8jSBSuUkxNahMgS5pnw5&#10;Do+aPPJJPKbopB9AtPWGzcSaetmkOiiJn0LmtCJ5xbSF3EcJ8KfOyj85EITvSD+H8GckXMIgrEIS&#10;RGmjB8ZOCLToJc+qiLuyjmBH25bDim/8s/Vq7l2+fIcS8/yVWBnzimLC5MnGywvOPXtW05imB9GP&#10;EhGqQLBaxEFhcsfzh1hvkIepHJucx+oiCMz0O6bpWJYN3uTMCiBqDPvtv3/xdx/6aDFRtyhXdEGE&#10;uDdjaRCH2l5StbubpA5Fxpw5vjWqc2AbLuCtH8ZgPsLN7nyGp57xZycDwidBTd8pqIPEowol4NR4&#10;yZrTjlACYnAJGPnMU0icZHc4nGWJOBEFe/6ONyWPDl4bIpOZcCNOhI5y5LwFtFwdtXDIkmNFENnl&#10;YEcyZa9wc0Gq1kiFyJpoM60XN4VbuMiW40ZA+WRDiD/mTUnCj+T9SwEj38k3MpwSyvWnRIgDXPVc&#10;woNj1uVr76hjRVa7JAa2tbd8csqUKb2+pyvh9d5hCNZfiRWIIvPuwKvitnvv3ffNhx589MS9J2gv&#10;VmvX2LHjKtyhhwIeBt0phN0diWuAgDHlG6wTRA8/+hjdNXiPha+NUhZk1VBcmv0OPPRNiMCLVWyx&#10;kSzMuE3tG/lAPyGpYPlPn76ANEIFdqZpVKUxXxhBbl7ZQzIJMtCIRzAZUsBkYlH7Hb6M2iiWRofI&#10;RCD6TIQmtfyzix81eSCq3HAu3y5XiqhXaRQ2YmIJG35hM2A58xV2+9iayRShU7gyHm5ypa4EybCi&#10;APqMDp/LZXgOUJuio/thEOkzp4hicHDY4ZFjut1SNiNN+ae8e4BLcAhC+xKGd5h4k0bkLaA6UAks&#10;BeUluLm6aC+Kx4Apbr0iQmrBqvDxnS11dfsTfOnSpQkgX9u3+SuxUvsJoWhQz4H23nPCO3fZqdvY&#10;l1eu6NKoVdGJosUQbWnYLOG4EVXYgZCTw+wQdKLbAgFDsM4db5jvf/ubxW9vmVrcqQtN77z9Zm9C&#10;7aWVwVVaDdzSrHOqFM9InPA1cJIP2TImAsgdTWitN7+KhPPaoWo0r6K4A/IwutMNAg4uESp3jD/E&#10;2uyS3ik9shFdKkAZit2AmaHmdxnSDrUQsz3gpfCRpSiaYcmBsukPr+RNFH0EhHCTvQRoTx7O51Zx&#10;MgQ52t31CfQwZdjkgA/W+KzayghOI2LldkigtgbIF2kFIOfdsGvbsyZiEGJHSq6kkSNX3YmOj2vZ&#10;3qkE6WU4IloMploZbNDiBiz/Lm1bWt8GlMsuu6xN3NUO0c93iELQKP8b8+ijjzao0Tu/dd11w/vs&#10;0uudGyW0/Pa//ku7tlfUcXQM9wcOlF4UHBSrRGx23iS9KTaZvqRVmeVSGly0YF6xTJeSvvm4txZn&#10;fvhcC8A36lxt9HHGjhstUthRLJz3vLdnAMNGCAchqXZ3HAILw11Pf/JQKAmsQeh8dDFhSqOA+bu2&#10;21f7T/gGJGJFx0jJxae4jyrE1IlT/0Gclax+5z7o8PJIcusElxzEn1NSoOqsMHKHO3GBmUNm+PiF&#10;iZoJ95CnRfiIW81R/sZFIcpCZ4ikEOlGqYCOH25ZTlcNm30jZzVfqbIIWSVcuZ4EizZQoSgXKdrk&#10;iuJDEatEKrzzM+LwVbXxJcrjOKhd2C+9AizphcCdXLRpcO1s79RiEdxW+0lTpvzTCGA8O2FCLhyf&#10;263ZYeaz/4sWqBx44IEs6xRnHnbkKd136jbxl9ffWNxy7TV1S+fOLdbp9pH6/5+9dw+2LbvK+/Z5&#10;3XPfre5WS24hgZBEoqiJcZAcHsFExHGcFC4SVyy5QsqUHwmBmALiIqYK/qCTP1IhJlVYBYlFYUNC&#10;hTjCSYQRtmVjkEA8HCQhEC2BkJC6W+pWv+7t+77nne/3fWPMtfbpFqhBf+jcc+Y5e805x+MbY841&#10;5txzrb0eWknxhAReSuogIUC0ouIxHXpxqu+J455CgvGlOhzkuUesth75+O8v3vjGr128+KX3LT7w&#10;vt9aXNPkxknaxHEGUKKoQltB1vUqSDbRuaKnM/hcVZ0EJzjRMhvncQzRQ4MDGgMVXNgkBgxB3slc&#10;1TM1hAq6kzKXwS2Q1qQaorLCq5ZM9GG4C9G2bm0Yh1D5WEob4IZMl0PRFslJvsvWkZIxhkRkXR0W&#10;0IWOoeCM2bRsRN4epIi0+5Y+V09VefICmoTAo9BmOweF8gwDUvajPSmVthnF7LnStcJcQ5CKh1Wt&#10;uHlk0fUrV7nEZp0LkXVI+CevXL/8NVL5ST1mxJozFOpHLh37yUqBp2syV5iszpy7eP4v7ihGfv6X&#10;fpkz6qde/bovXZzTI2G4juWLXvUluifwUb2U9KW+OZcJicmKSxf45ZAQ4xxCP7WBG5t//6MfXfy1&#10;/+wvLXhZ1yc+/jHdyLur8+M8QK1WCf627OAcYSlpJQe2cuJet370eS5PMh4MCOhjdTaUGyN1s8Rp&#10;sKiJimon+UA1mkxXqYUNTxwrSi0mMq5VtqTbUG40pvLwquAMpCR45mtTFmIXO+ZMcu0X8qXl8T5N&#10;tvLYavgZvEnU3s8QJ3t4bEzbBED7xE61D+TzZGa7MOWIxDn3vzXoqCIbxY5V+32uU0zbnVTngNNk&#10;PLW+rBu3eztcacrepn6lXNclMzdvXONZVru6Cn99e2+Xx0T8pB6JtMehoD7taeEcrezYT1a9u/7F&#10;e97z+vPnzr7hQ7/ze4t/8IM/sPJG3ZD7N77tO/z8Ki4M5ReXZ3VdC3fZcxjHhJN7s3bN8/OqdEkC&#10;t0Xw6+Ajugj0Da/XhYSveOXisUtXF5d9Yp3HoyS4OO/lAOwZQLUpIHugSIZfn3SealWXQ2QMSCr/&#10;ch25DIKeCsCwwNgiVeFv5syOfWlbrZl6D4QBF1PlQyy3ZvyJQNO6lry9a25sgW3+WFpJToM481/5&#10;UwO/20BLQuLHgLQF+9VCu+s+EQ5WJ0tTP8xplq19MN1BMPnZ/dAtmCYZKGmdHZ6BFrV8USb8PJNL&#10;QvrPqszFyJgsNM4ORKSwUUUBHXhskkRVig/8oMB9rbo/cHH5qacEvyKSfgja3fuPv/u7v/st3//9&#10;3//IQw8d/UPBY33OSoHAjvUh4Ou+9E/9Bc3c9/zLd72bVdX6f/gN/4lXTTyb/cqzl32HPYdw/HzN&#10;Y2D4mZjcv8RoIuNeQK+YFE/cZvPwww8vXnn/Sxd3b6wuPvGJhxdXnn7Kj04hsAi8DjsPPCIv0UcE&#10;KhUBpj56zz1XobqsQkTGdnlADrILZUUG2174GeS2LQI8m1chQ5x6ZJqHLGUPGsujIekaQJPeMhYo&#10;sS4Jz0K2JF3US2s2CONIybQxiZY1e4Uf8dAFl7tkH+Npk0Y+szyTwC/8IAW5FbrXDutZsn1rputq&#10;rdvYLQ4utLbQHYgaKraoQqkf8iOxMvxpeQjDLkDceL3jy2X4otTFypqtdBvO/s5rbu/sfwXiP/VT&#10;b7ZJykc1HY78o9qOP5bfr/+P/vKrz6yvfvUNXRX8M2/3Y4BWXvHKV/okOvcCMhFxtTon1bkQjxPt&#10;PD/I17dw0ahvq8mba/iljyc07Gk19oWvfWChK6oWN65cth5XPjP5kPjGJFAdpB15YsGNhMKb81P6&#10;ul1d12RlHoePmUSWJRP0xgNTn6Qg+dvZBAZRD6SWIS9fSiZa4VM+rKEJ3tRp8lG9jIYnRPzVJGRy&#10;8wqYatqNDYhtH47qyixafYUsuC0Fb6oZTZSkoKFvBBGTI+XkAlz9Nb4ZoLdUUBohivBDT51tSYzJ&#10;FgQNKcNow7/LNcysDkrhSC8IoZSi1KxUZlS2UFunAnCxnYknMqcjzurJF3qf4JouaN3msUM6Kvjz&#10;Jbmvw8AlrTnCUSgf28mqVlUOg7f+8A98nSaZr37v+35j793v/Mcbf/Nv/be6d++CJycmIn4W3tF9&#10;gKyqmKg8WemQj8mKj+uatPJI5FOLj+rE/PruzcWrX/PqxWNPX1t8SiurU7pWiwGnxfkUFw7yip8O&#10;I9j69GDiENAn1v3trKBsuRGtM7zFIMp0AABAAElEQVQJ2dwMlI7rHmwIJfAbqjmeYAYGQybDZgwu&#10;FMq/5g1xCgUYLQhprSeFNgaZVG5PsiF7dMuRiBd3yMqEGGlXAyI7H8jDjclIlawrrKAOoOa6z0Ea&#10;/KXJTBzpxhUKKUnYeuX9RIcqGYshanF8jl5sNEM2vSJL3XoGTLuqwWUCWj1yG+NO2OF3w4V+7LkL&#10;Cyt7uoSBNybp6bQP/A8/9EN5AmJJH9Xs5JyVHmz50rsvfP1dp0+tvf9979MNe4vNf0sXcDIBcT+Y&#10;g1GHbr71QuejONRj8PqQT5HIyfcuk/NAto/qOU5f85V/erGpb7qnP/1xPXngUZ3ryktUiaQRfA7Q&#10;CjiimtFkvmTIIelclZPpGZYUkxLylPEJZ0FrvuGL55WJGGVtkhPBtFYqfQ8eQwrTvBaYW4iubYvd&#10;3iFhTM8qLhnVzWsYUTySRWyvGaSxVQiTKtIChRCACcuG67RRFJhuLO5tawxVFeIpbNB6ekq5qcKQ&#10;kVhjMogWXGvZF2gwyq/xTWLhYTjetB7qUNAsy6p6QkcE39QJsRvN1odGGa2ESyi0xueoROQUxGn9&#10;KHTrxjVdjsPTaA9edenRR/+s1N6mlVV+2VHlKKZju7LqnfUT//TnX7m5uvYVT+jNxe/5wEPrX/O1&#10;b/RjYrnniofv9UqKw0Ceoe5Vlq6zYhXFs4XIuT+Qm10JIJ4C+q/e9S8Wr//qP7O4qWc0PvbJR3wv&#10;IIeAOV+VcMM+8kvJ9RlRoqu62NSCkOvDxDMP4GA0hRqCqbO1tEjkcDpNElDErQFovgZUzFkxKh5k&#10;DCQ4Qe5SCWTcigV9KYlgWtSkrkIP8hKERZp0o+Q6neXPXCYYPdBpX5qAhrxUhVJMplScgBTPFcna&#10;PgLgUKO9tZPcNxaA3f1oYcvbCvz+hgABzKYBxZ9UjG3PoJEs5FI2SEAjWcvblEM1t3xrDB4YyK/N&#10;F190t44C9td1qmJ7Y33tJdevXv9z0fK2gWeko1E89pPVF73s5V968eL5+z/92GMHb//Zn1v903oy&#10;JBMU56d4BAwn0PPRo2I0eY2yzl1xmQKTmCcy1TlkvHnzpt/z9hJdW8Wzux/Rnfr8esgD3bK87wBP&#10;gHSgJWChKZYgKhBze0duqcigIXArSYyo68hbLrNbWzYS0fN3ciM497Azs1aPg4ts8O2O6UExYmAj&#10;3QPdNTEkFrbQ1Q5PJh61CMAJ3eKug9uA5ADo48lRxaGLRsmhUsnniVxGJxKoTBfPwqSlOVSihvp8&#10;Msu+QSz47j18cLVsoogmZAOoSC5cE41KvdQomN+UmoIEV00zPLanySmyqMUq2568Jj8CCxAl6buY&#10;R9swWelZ7Hw5uhnbuztf8sM//MPnQfa+oHAE07E9DNQA8P4+e3r1q/j577d/5/f2Fk98ZI231jDh&#10;XNfNyJws58ZVVkTs5FFWcDAxeccLhYvwqPPT81N6Dfzr9RgYXfruVzVd1+uafGI9MVchktDEgYSf&#10;XRk8Io9fc9Y2zgqTSY4T7WGPgSuV1k+oE5ehMCzD7e0E7dhW1XBsarVUEuZ4vGLTUjFsu0O5v+MY&#10;JOJjjqTygDRBg8fsYMS99tECs02DAFP4VitdsqhGp8gTJvwWisgkHuHm2ktX0mMzyzRh7Fcag2xg&#10;S4oKunw4ma4+cX+LbYl0XspxY2y7Dz05WT8sivEksNnfEZiJDZwutN/4aAztM05FcAkDF4lee/aZ&#10;Ht//5sc//skHpPev9AKJmGuQI5R3Y46Qy398VxUsihtPVufvvufer7v87LXFe37pPYsv/4qv0mJm&#10;TasqXqnF86YUhgrGvG5p+fwU56pIuRNf57EUKKygeHHpm7/xr4izql8Fefzsvu8hdIBaQ7FSEZhs&#10;CrmEe0e9xJiorKOtB4EkPDhMjDhwakrmkQkx4TtEoo8QIgFVoSuAMOjgienRmSmP1Ynp2mScUgPA&#10;1Fm56yKJZz9N0qbFqz9ZiTBwYfPl70GMULURBPsx10fauwz/EKCeLAXIwYLcJp2b0NMBukrGSGHq&#10;qyaCTbsLhT6xseXMiPR9+YJYu2Qk62GjPCoYauljWJa0P6bD630dZAjD3eGTqIarfqTMhy9UXtTL&#10;6urZp59cW13f39YbnO+5cv2qJyuJHNl0LCer3lv/64/+6Cu1fHnFM7rY8yN6ON4XfvGrPMhu6cQ6&#10;56YchD6BTkBmZZWT6QoM6ApGgoMJi0ghNj/80EN+FO7Gxvrikq6tYtDmvBNWRzimTFCOgG6vIsPq&#10;gsnKwGZhgAJ8D5OOaXPNcZCXnMrTxBY7qHtsGCI4PY5qJirkHvQ2OOG7ZJRBs09AKU0c9PGU50zk&#10;F0Eu4XRym+HNh135MkM4jFfKytJ28h7nwY0E/RmvY89W2jEzwm2dPN0ivkNjd+Q3W7Y9jVUuyOXd&#10;NcOSrrt/+AeaFOxGycUlPNcfNAh8oCThvbllyN8bxYuXkawIsG5rM+mzzwHb1EtaOY3g/hBpdeXA&#10;TxA9yifZez0/uuOYFLzHX3z/y19989q1i7/zoQ8vfu39v7F6Tstnzknd1Ou0tm7pnJSuseI6K17W&#10;yXPUqW/pYlBonIDnCQq39dIAXySq81fXr13xK6jO6z1vrNCu6RCQ2OF6FweROjcrCsyL0ZHvKFed&#10;5MGsVZt0VnRVsmU6YqVGkCPpBpR8w4DZF2kaX3xk0Sj0yg0kBihBjITCvljxLfyWw5wBGgwvECki&#10;xaw3IdfAEc1Nksyk1q2AglbnKhYWpUwRQwuSaWg0QhyWjDrB8t0Az2SHdYMwqKPQPghXxTH4bQed&#10;8krySFLjD3v5MzGbgRksy1Y/2wp87zAXqkhrgtoWvNq0sVhsCw1vu0useE2c8eXJrWC+tWtvb5W7&#10;K4T+2l+ol6OosqTZ2J/v+bFcWeleKe+su+5+8ev17bP50d/7yM7Nxx/RE4h5pdQtXX5wk52rQNLH&#10;ly1odaCVlAPBtJyv4mmfrLRYXfG89quanP6kXtF0VvdpbW9zdbsOJTn3wwhwOGaIEWhJCfhMZE2z&#10;ZeFpslrJSflMAY3RkYZ/RVNmbfk2TCmqY6fDWxYzEoftdsO6pk54djcb64VTfNP5npumJqtj02De&#10;4ICSNrhQpKkculnyO4oItbByF1sRLJHof5FYtfUQR849ORc1Jj4CMmWp13c0E5rZaEeWfcqtUPxx&#10;aG9clSOIYVFQQ88TIpw2LOJsBxgapGGHMs6Qgp82DGLxqWOnuK6mPPwAIgZGgX7BL1b8Z3T5AvcL&#10;Xr9yZWVNdT0+5svf+c536m77xWVUj2I6dpOVgl1fWr7F5sLq+vrrONy6qicrLNbOejXkSxY0YXGO&#10;15NTnVx34M7KTFI+8a6I4cLQ06dX9biYTy9e+8ADfn/gVd0BzzPYCXzH8pgoiDCiDzoBS12BOcpE&#10;HGwOoUjaIk4KwXomWzRBHTZDrAVLyXbBaJDCcV10MFvGqpJjcDV/GEcfOkJsNFG1LqROpk2uRsdK&#10;KsLsFNp8a45GnPsCRpnL5NSYYoDjiaLLhVm27dfMb/o4PRMBmsa5OGoxws4OPrYztzSYRMoXa1gJ&#10;gOgGg7KSK0Ux35vwzMaPshMAq8Qf6MQD0Euo1W2iQZaws4HU8LFlfMUmP+qwurr+7LNW0F0Yr7hx&#10;4wZvbb3s/sDoEUvHbrLSqoqv0L0f+MEffK0Oz15zTb/6Pfn4p1df9ZpXemK5ofq27vnjeN8X2mnH&#10;E+hdZkfz4Rs4E1hus+Ec1c/rYXt//i98g55hpdd9/+7vLrb0qyK3QCBPxDEQ/AtShVvHCsEHyUMK&#10;Wcn5QXuiWNdxZSkiOclYKA2CWMgjAk0fMgjz1DTPACWD8U49CbiOcJKQq1Q0qocDfhIvWWWWm6si&#10;VFiWd6uLIrowhy3xU84ApeY+xPc0tHwAQ6nw7FeZsI551TfISNe41QfposIonHk3xAcYMdHQk4ZB&#10;hy/I2T37Q03J7cIbMBqxBBrQghbWJjJssz8DP4mGn/6AGrl0jc6TSosLkfWlKnP+cejs+vrpl0vw&#10;Y0f1F8FjN1ndd999jpB7X/LyL9C1Ty9/RifBH3704ZW7Ll70++Bu6Qp0rrMiCDxREAYEtyanBFDK&#10;pilA9nXfIE8M/Zgmp//+f/o7i3/na/9MrtHSs9Y5z0XAaKarQA6CHfAmoZdJjCAW8YBLIBRqfeW6&#10;SNATmnLBCT0A+MCRRI8uj5JQowmA5G2q9VCdlcEByqkLnVtRnM5Db58zmWY4UR70eKW5FPll3Rhr&#10;+7StU9vsOvm89cV3NpeNfe8i2QtHqDahmtuqTEX7aFi+s0j4HFmLm1SlkO3u3BoiXae7bagJVPHZ&#10;NgsA3qxvom3FwrFA+Zd9DaUhuwujAT37HEtJkfTcqw2nLFY2Vnwo2NJ5DtLuvy75d7fWUct7jx01&#10;v//I/l64cMF79sLdd33J+bsu3PupTz669+5/8jOr586fy1MUfKNyLvTkLTR90adeJKlJrOncH6h7&#10;A3UynkDlUoczuifrL/+lNy3u1luWn3ziCV9Q2pcztLMEW8Iq26Z7UHVFwebJqh4h42BzlJYOZX+0&#10;yUgxps+5VB0dpK3hSKciecoeRM0l6AFTGrquQKhP4QQNptPQG7XgtFZPGSWurG02xd7NqKnDnUoq&#10;qxLkUFNujMrxXf9IZOrrSiExiuGYTMhTj07/IKFapcjCb5p/MawZY3SToQGsT6uz/8qf2JEgE4j5&#10;fK2oRCUEFcSfTBbKaIVY0xBtsQgJwJ1TYDALk7jjS+O0br1ZW1+TOwd7XDN4++bt15eBI5lNPXEk&#10;3X/BTq+84Q1v8Jsfzp6/8KVEyYs0uTz4A39XVzBscre6X7vFleu8laafqrDvJyvkRmZ+aeH1XOTw&#10;+abmAtLXvOY1i8eefHrxsY9+TJPY1uKqHitDgDgQFUUM3gzg6vKKMQccUSYc4s0bTpiVtFtoxjR4&#10;mpbYJLDzB1ZbKcMSrQgOunFNMzkeDbseiTBMGRqN0HTbBxkxD+LIx3646DxX7/koaVcPZ7QjVbLK&#10;pjYd1lcdknzwEyBwY4iUTxMB6DTBLG000dh9NyRsA8zaRNEeum9KXxn7vfdqQNEvm4f0IfeKE6nh&#10;ZIxXPT3A1mTLacNkONrURCzpr3wKm236Ei6rq02t6jf1WCO9Su6AawB39nZfBYIuX3gexAn787V0&#10;rCYrvfTR7f3Gb/z6u7UzX/3spcuLf+OBB1ZepYnm3b/0/xGBXjGNiUqTEe8M5BExmbhyTZWvrdK3&#10;FyfZ4ZMIsoc/+diCc2A8m/361Wf107Hu6xPHH2dELdXkzkadgpJ84HyVZSiH6oBFPiFZRBEKCsUi&#10;KmAJYj5K6LtkLEr6QPQKK9VIqvw8KUMIhpUmM9RnNhg8naZSKKXpSvMyrGIZ2nN9CCL05kFpfcBc&#10;mxNMFMGTT/ed6m5r1e1zKRlYG0TqA8RoV3c4JDMyXNCee5I6NLBoWTDBiR7KlErS+40ypNYu/6h6&#10;XxXfQtEGIegznopMhLUrhl/cUcHLTLiSnRhFT78S3v1DeQJDO1PoRyM7dues2C0P/Nt/7tSVZ5+9&#10;yA7+2EeuLH75F39x8SWvetnilk6I803EYGciIs2/ETnJ7iS+gwM5yvrj0O1Ah4o3bu/5+isOEbmc&#10;wcnBmWIR5pUE2Cz+eISxAPXtmImQMM7gkMPIKcM+cY6v5pkgT4rfcJAt6EGE2XCiVzwAobeSa7SK&#10;FGJPWkuLEPPgt6wVqlY+t138taRyFfrwK+jRY8tvoLQI2/Fqqk9S8KvdlOgDAUVL2xjIakvU9J3w&#10;PGlNFmmLSVhCB5sQuooD1sYaZBNGDm4opV77wjTvD/RJQ8o1ew8pxqd9OZHCw0HhWFS2Jg8mxEDT&#10;/m5leDkFseZfBVWWSaEcHJy5fPnySwT0TPosbVb9SKRjNVl9qE6uXzx37uz1a1dfwj19l55+eoXr&#10;qu598X05Ia4nLTJR6YRkdqDjzJulHerxQLBKlssfdEuDT6zzZIZ9HUISHCy9E2ilasxgMVhtQbQe&#10;BIRZzlfpBLuDNAFqW1KjVl4lRqkbU4WaRYJZ9iqrMRFfCmDIUShd26dNkIYlQOJjqUJwsmpQ5Yda&#10;MXDKzxr4LR+q0NMFIscWl0H0wLfdAIs/9cyEQakBgtV9gHR8FJ1+VR+674byvAXIDkOCDKaxTAat&#10;aNKfJOcYRRcJW6m1sbRoQhDd+xSxUFvevVukwVGhT/yDOPlSfYY973vZMV63vtosNhcmb+gpsxLl&#10;OcfYf9H167dfI7gPH8VfBI/VZPXvsteVtrb2XrO7d/2lXHnOTctMEL7a90ArGfYsga4AJAYcDwrV&#10;ERsqiOzkwFYdXV4QcYsr3/WomFWdHD+lSxmY8Fh5sUoi3ErLJXA77CkzdDDiPxEckh7slKJrKEDM&#10;V24y+NCsrozgLZZl2ZDgzBJCAoiJVrBV44NdNRVjf6ZdWNCDY98MNpMSuzXbdsxOeq6D4YmuLJVS&#10;+hc8PNGqVsIxEQH3mVQbmylvJDmUGlvkqVdfeueWrDJ8B6UHPeLRVsFiwcD2POHt8g8b4qKCOLhR&#10;9tYtS2PDdBlDAXVbUbffNir9INg68r5IVUIgqj7aA6ltRdg4fFnyunthr+SoYOWu2zu3vhjp1x3B&#10;13Mdq8nq3e9+N/tpsX3r5hfqHhhPJtdv3NKPPUw4a4tdTV4OAgccAWFxB4VHiaqEVgcWbIKLC/D2&#10;dV6AXw55bMy6Tqyf3tQbbwgoH04iqY9kK7wHNjQqxkzcgmo7KqTU/kAwJzquNskYottGc9KAbKNJ&#10;OWam7USLXlZ1jRFXy01aIX1t1We9kjISpksFGUS8eszsYp4nP8tloBmsOJM2yiBJWlnspT5NFvRX&#10;xOCEG1lVMZyKBzR+QgzeUISkZF9dCEqvxkzXpObpLQCWn/tZ3KLHoY4NmzQnuDNLAycc6cWY6W5X&#10;tWi6gp0eb5yoh+I9IZcMMEzENjHEOwVP+dIat2ttdVNXsr8IhA996EOlFLyjsD1Wk5W+Tbwf9VCy&#10;Mwd7CjXVeHAe9+6tavK6pfsBCZzcbkGuwzgCVoIOTMmvrFYoUNYf31j9KBl+ReTku17uJR09jpjB&#10;Ap4+HtiUCTrnDB6wtOryKJSsigSYBchSSqEGYCYI+dO44sbHiJnhIgCFBaqLUlpKtAD9JrpmrfYE&#10;X6BmEA5BQ0caXfxRe9LQBhNN8vkHwXTa55KVq7UqG9+y6WuEscbH+P4JPzV7VE7Tn5GLn4BHSpgq&#10;ZBwXBf9GiiArNg7jQekyUtTcJjD0h//RNmegULAcpzMDORxwd4hY1qMTKJWndha890NsTPZR8kRT&#10;GtTjyYQaO6r7P94bU3VWV8Qx4OLojc0758A4iulYTVa6et37SL/sndvTjuSZBrz4gQfj8TMv9wVy&#10;Dt2XHIjHpNXnrhgb08GcAtY7P9HJq+TF1iev5+pXy3sASomrieGTMsaoKeSkTmiFWBWxNI9KXsHV&#10;StZXBZsecAhIosrOwAGtdSYiSGUINQmI10PPar2pyUXSStkCxyeHSGqHG1BGgHWx2meehcuPyAWJ&#10;0UxPFH84ik85xMPP+DXpUYJGf0zJLSoXxS2WZbwaKovyJ6XeFgp9Yx1tPFEJmWL1WZox2TRdfKvg&#10;jQzmSyMeORa4Ls4CBhIDmxD4xL4K0XW9acibo80ka1L1J5Opk9tDG5BDLRimGKYoagc+8SGW1zfW&#10;tcA/OFCcw/DKygBHbFO9cMS8/qO5u/LAAw94L+vxL+dzvZSumapHwfAL3LYu9PTJdX0TcVU6H05S&#10;8nGZQ0fxCIDxgafDwH6yArfhEEPhQ9/QI2J0/go85dx+wyUNnOfiY12W6kUnNwDBppIdrtHoUBTd&#10;o6IH1vP1RSJ9cKgy9Eye6Rl7ziuN2I0Wek4mCkP6/LVMcntc2sog2ljlMSxylh8ZSPAyuLKNj1ae&#10;+SipyBXN9d5oYnJ3YLBswBo+WacdgZ4+GBTzJQ2IAcRx2cM/q7IWliziVqnGNcs2rUcJajxgezj1&#10;9Gm6BRqFvhXVH9kf+1y0AQSzh2yEzdKG/UK56yo65Qcbx+uBV1i+Lqa5Rys/Viur3jXasXzTaMfy&#10;x06v8056hnVPVkSOd664SLAhHgkJBhcnzk0XC52uezLTIaAnq/5GrNUVMJ0Irk4ONPCKtr2Tp5Nm&#10;NcOhaMLQhysuRzMI8ChVPmBHQZz2NTYKrho2NN2u1OaQNZUAXy0eA6l9KfPdJPz1WBsuqFAy5PCA&#10;S7tUt6IoJQ+PtqqXLZeOz2RRhOGLCk62WQDok2JyXstAD6XoznBKCrTHPuS6cTBLinBIKvm4HK79&#10;d19Qzy/AaSFKrVj6QqRHjdws1FzWRmWKWTWjg2T2X8eH94hNZ38iRZrgomOa/XLfSX1lsbaydgv6&#10;Y4891uJUj0Q6TpPVwUMPPZRo3V9sseP80W7iQfsbXuWs+aF7TDQEifk+3lcgOI4UIQ4ShaSDoL7n&#10;xKTq1ZNXXbX6Qld6fU6EiHCgzcJkXudXRIbJ6q7eVahDoyz/Mcgn35zgtQ8OeBNEGznleerBAS1B&#10;by5+mVI+UVYjYoUJEinVnVNOik3pmJ5B5+ZosyQ6gUtRWiXvgng+eSwQi5lJOQPdPpRhegSbuVq7&#10;7aFFEt1F9XMMTI2yFjKTLOW4MaMFwFKZINKK0U7veNGEbz9Y2aDuehfxQ0TEbKHxsa+Eb+J7X1M1&#10;TTIlRp3mGkIFeiKsw2gSsjAKge122z7YskUclZF8+epbj7YlnvNSX1w4auk4TVZj3+h+qS3OVXA+&#10;anVt27fPcGi20eetJLkKX5MNYeOTtNr/Hj8jDoga0ZiQlAirtfVTOszLeQJ014TpFYLsZCJAASAr&#10;OHgoY6MCKXZ1f+IBl1EgblG2FCqi51XoVccL+wtNKbpTGQoQSR31Xa/cq0HhiD1EzRJaAQ5zrhdO&#10;CXvQtEDxLWGaSpYzY/RnxIsmW5Yv0ZpeZFt80TIoYaoeFZFpt1LV4656AiClcEtGQu5Gc6wFbGFQ&#10;z8eqYYcE3UQ2LWeCa7msgFiAlsNdFcxbXiVBVSpsZ9qQB42CShUn3QaY1QURRKGUyJxU8P5vIClw&#10;9wXnXjc2TjkI1zfW9H65xeJlL3tZS0X3CGwz0o6Ao58TF9/0JsPoBPitPn+kh1T7VVmaJXwB3dUr&#10;V3Rvnx5p3KNaO5xvKk8+da6KSxM498S1VdzSwIeJyddbndI5Kp3/avmc66rzWrr2yueoSn+Nul4s&#10;YRorO+kZV+WkfLNSHgHpcEzdtBHNyxpZiZTmpDyQCOpORG0f2k0zsyRKxFFdZQ8G5FHWJjhhmke/&#10;8a883sPLJzT0ul2iAxT1BpyqopDiB4J8SBp33W7pDj+LbTiVmZ5CYjuMqDxRezeD2inc5RraTJTM&#10;kaMdFmlpJGRRWSbU6M8tt+TEUT/Yge6rcKatwdxAdOMrdvQRIaWqhypaeHZEMv1gSE1WrPxvbW6c&#10;fmLCP1qlHhVHy+s/orcP6NoSfg/UCe/HOenNRLKhV8aTmJAu6DExT+vtNDwG9qzeLMMkMlYK2vEO&#10;UgYa57t0iQKHj1y6wFMXLus57vff/zIfChIgrNzARz/BqyDyP8FFpBXdxfAQwCZXHa/occmOTqK/&#10;UhYTdR5HtGYJotIkqwbVQAiMbVuQIRwfqA4NgQdH+Cp3zTIWZ0BF3vpMFvTFzHLXyNs3DMQagl0p&#10;/GIwCCmi5HLR2w40JOxT2YxIVjCt2/64Xp7hR/SVGyUe05dFANzo5MjmEoZQ27aFpWOfvHKyksgQ&#10;YyT+peeAJ8EGY9Sh6ZO6thTsEkLhGC7EuaTKJAsHw+LamBS7rgiHFb1vwFcsKp4O9CWI69dPba4/&#10;BopOiQSIyhFJx2qyeuz++x0j6+unPraytrq1cWpjU89LP9BSeeXypacXl555ZvHhD/6mP3/iZV+g&#10;VxldXtzQFe5/UFo9c35x9vS5xb//H/x7XhUx2dzWhaGccPdhoG4o9dNCO1wTpSNYCUwilgmNyZDr&#10;vTY361XzmghZ+vqncsQ8whKblrfmLN4TwqbmG3vGq9CM+cNxKqoZmmbEohgJttSawjSUQ2MEG8Wq&#10;JaXMJew3HTSX01jBFTrGLD1te8Dag5Kz0PAo00X1wvAsttjGL6TSR+1lWtFtwXQfVrREcnwVDhVl&#10;/qJpgTiirTRtEFvlT2aY8rIFxdU+Q73gzLBqACIYgpFaFoZ13EdDwPKQoMBnU1zzegPNb2AS/9Sp&#10;Uwes/iV8ZWP11MeR4ZfxvpSH+lFIx2qyetnjj3v/rqwfPLOxvvHkqVObryAYX3r//YvzFy4uvuzL&#10;v3zxDXomFddJnb9wfnHx4l1+gNnpM6cXZ3SDs89rcYmBVkw+hNNlC4rmxblzZ/RyiCuL3/qND/jx&#10;ML7uShHFc9Q7JZYTYh4AYnDOzA4p3PrWHHindCiJ7vY2j6cFIQMisjM92dDv0eLXZCC5nkI6gMMp&#10;Pk4g7QGA66obtLQ0sOyRyD1g26YIko0+E0oghIt9KmYVH39QbHENbl+2gL84oAQr7rgUDNNVL//s&#10;dZXRIfkX0gZRPWaiYzwRzFaFds5ES9Ywsg8P20EIVVvpNQ8uySenyS0r+XYR2Z5Qq2+s07DGt7gx&#10;aFdY8WqI2UptgKd/Z5KTDWS8ZwzqfVVyvkDQsSAR4HWkwOU5HDGc2jyjeNVKa3//uhZYj4Ly4BF8&#10;TMyxmqz6Cva1y5dvr9//hZfWNk69QtdWHbzhDa9fufvue3wIxjkjbk72oZ5WNqyQqBNoO1ox7Wzl&#10;wtEOXS5bWFNA+CUTkuEbzCc1CWRO0BM4BKkDmzAhwB3SVBxqXeekPhTOhZ3R87O3t65axoMEHOmR&#10;jWScUJboCMiEzDoNayJkEIjSgwwmcjOAaTJrupjmZ6C0io3AsAFvbM+yqmI/Ay/lMKGB2wJQEdRH&#10;/07Fd2tpczcEpmUsYLNuT6rhSd56bmvZggKGHSoTxkUlbfJcU/ZD676KUVhRZ/+phk0nFRQnXSRH&#10;jtQixmtiWOZiczRbOlGb7KLvfd9IIUQJGgoDAGZSmddDZ/Muy43NjQNOSeiptle+53u/98nvjWst&#10;1mqf9/mxmqx0P5R30I8/+OCz/9WP/vjDOtz6Mh0DHly/etWHfMRTDww/s4oLPAkXJi+VEtaiKC4o&#10;u14xw8nxPnyLFlj6guPXQgoMIseTygeiVWyFlgqTFldzr61vLs6dP683Ol/J9VslSzRFxkPUmDgG&#10;hjInRFO2d/JV/iPTBsW1TdE8LKjwX/XoFqYrM0SECn/gBdz0waya7VCWTMpgVaqifSgS6JNc2Wrd&#10;VO1rWsiUJKL42Wfz/m0JAVpv1l/YwJ52oic1ylBoxyyVRlHggY8m9pQbBDZlvmQm/UjBm9LEhVbK&#10;Ig66+xZ6acuGzdhm0yZVtxuoAugvPAio0Jx9PWKISUofd8765sbvwNKqavVkZUXnfR4n7aD9B/Xu&#10;tAe/7uu2dQD3QR1qfYNeQKr5ISfEWTqTCGP/Z+R4x3OYlripSOh2QlfZwcE3rAocJvpC0XoAml8t&#10;3/pEYNmxLYPKHDnQ3GujwmldRsF1WwzEcb0VRhBDlrLrGXJoWV/4LquawVx0R3VzyKU/JFUTyZpl&#10;w7UWD7N0OsMX2Y5Lw5dAToPXPmAp4rYanShm/rNxqYqmf29sux0oGpkS+kMGVfyD0vS0xEZzW0z2&#10;XX8RBZpJx2q2W8UQxjYy9Hd74klsVKRFGWXvExShIV+6Knl1ORNFqtVKuShwJOj+5uygisb2JrwY&#10;c9kmjVtoJRZv+aFENwMqvnV0sMaX76nV9V+T4pFNx2plxV66/yMfcajt7ex9+JaSbqU5U2Freva3&#10;i97ZVfLJyrFKEg50yyoiyB2gRA+BKoInK63IHOjQ/Ikc4rFjTetAIzEx5SmPOhTUebLr16/73sWS&#10;TPTaKTCtID/xgWFUNAk7yGH7D3slU/6GjqD/gyXZQYBRdoytatdVUoJQJJe0wah1KENkohWhaNFQ&#10;NTOU+PF3omfitXJNkG6jcOyDgQBDQ7qjkaKpHDM6PwY+IjWJTZOgaJValWrs0yOx0w4bD2hLBD3q&#10;okgJDWu34EyuV3vGjwGrlkZgZpRglS/un3jTvrSXVhnOS0uy/kLDRrloc9pw3lPzlJ78oQpP4Ftb&#10;fHhm+MgVmbyPVXr88ce1jFosLl1+4je0qz/IhKBjNT9Qn4mCCclPXdDqJ9dX6XIC0VhOw/NHcpyP&#10;imzK6GZCqrr0+TUGWmOOaJJ9j+HWqT1AwGKTw05sXtRJf4J0X2+8cSAqGD0kKxo9iBy4RKn0TCfI&#10;SUwULjiYIaaabQZgyQ3wOvcSNW3BDFqUCxC+wQEt2mCVfQYctFJHJQ42IQqTH3PRArPtyHt1Wbbc&#10;z+C1zfYRGgZRgSd5/jqhbu+ctwh87TMpTZ5RCohtFSNmUoHu1KJippit/TVKySNcKhRDpUSKdRDs&#10;sbElgZB1Jt8Gre1b//AmE7cPAVfXdNkC1wGuf2p3ZeURJL/v+75v2fxh9c/T+rGbrHwoyDH793zP&#10;h/Rl83M9ARETnqQUBJoyFOfKCQhNKHyQS+SE3vwEV8uTS0ob5Hn8DIOdyxFGdNqQtWYhARGRxBD6&#10;rK4u6BfJTV1zxSrNEsIi70gDpYeIAeBJZkqRhuJFBgVh46MTORWvREDSX9PEAirti3hJTFghT9sC&#10;bni0nexTT54TN8yut9+VN3lCD5rZdkwcCQ05ClVXhsn0ReGJl65JyNOWJPKck0ydPg2W2wvb7cJ/&#10;VVqNQk/IURS/9IYM9SnVWQIT3O0Tq2CxHd/TFvRFwZTbFvyZmoux29TI5IvWX7J7p/WFrB+B3vng&#10;3/7bviB0Wb71Pv/z7LnPfz8/px72UxJv37jxnm295309Dz3fZyf24PQOpV4fh8uhegdUZOWiY7N0&#10;NOHx2GTOFYBJshy1irkxYGZB33HOqky3BflE+94ug6k40g2aIUFNoRVdmyqULKEC5eY0DUIGMX7V&#10;pApBAu1nDASHtsRiI8GF0h8VPVNQD06A2jZ6QVhyCJodKZ6kInbY4txuhDy5qA/t78yPGZJMTXqZ&#10;xGY+zHggkuCmpei1rqgY6WrbghbjyVyuKU9lsGB0nFC3D6iF67Vd4gPheSps92kbNsLkh/stOuBy&#10;SpQnhXi1v7q2z6/Ler7a+yXhk+vkcwtHpXwsJ6s3v/nNPt659ezT79Wq5REuN9C1NHqqvqOnToB7&#10;fVX7kX2bj+PQYgk+18UlfNAfdSJGSZOh81wYGjkTHC5lz4TaKNg8sJTzZAjeQ7i2znmsHFLO4nKK&#10;OLBsrgaIK0KRcLwo3zBh/ImKw/FZIEMevj5pcnIjld6whwyVTtMA9arD5AJhyVbnkGZOlWIBdueJ&#10;iiX6E+OTBZUgzamQlmjyAZ8CMOSj1ZN+KaBo5VgqapuIygCqqrL+0olfbFNyX9CHo0+WefOWgIZY&#10;04xQl0DEj8IE2+1pn8sc7HZYBXreYioxOfEjj9h7p/QT9dbtW5d297eYrI50Gs090q34Yzj/937i&#10;J//niy+652/plpldhax+cOgoYLAnHqCw55c7q4eS6GIgazHKEfdkw3kDLi7luWf7TDick5rJWtiK&#10;2hR9jD6ReC390089vXjyqadcJijxw1tWZMMrOECwXU6hR3KYQKRHucXxiwnRjGqQKq4vaZX05K4J&#10;o9XASkkqGYjRxd9GiXy2wC/RqYx2BSFtBbMkvWPSD1wHR7KbLaLcdfNcko1lD9pmqMsYOBQKWlzQ&#10;SsrWxedsSsGdhxxtla7J2FdZWVydWwQIG40eX1OrcrehWZLn30ps4BePLzfi5QwvPVGs7e7tbJ05&#10;e27zxtWrP/0d3/zX/yJmlLR73MGqHq10LFdW7CJ2Gvne9s479M3DVeu6mqG+2mAoAjzoFGXk/I3k&#10;oJQ0UiJbzuVIRbLOW+nZ7Nt66akxEO7YQgiASsScq6anwsqIFdWL7r7blzLs6g56LqGIZCbT1k/E&#10;wkui5MstlHvgNF363S5zZk023U5oA4BjmrIrhZAsYt4WYeohX0g7Gle6yp6LgioYwTGfTa/A3OsQ&#10;oM1s1b6AMllFpmSHJdUhmZyJry2FBG3CTfszqZovRfdd94OgOjUs+yh2Qxn+2Dloha/MMUA94EaP&#10;fBEKHFoopatKmj/VEcV2MCPNVndmiMavgAd7umxh8/bNW9e3b9/6WcTRcRspHMF0bCer3lcPve8d&#10;v67bEv75+Yt3EZI7/StO88kTCik5OKHVxAM1QUOpIiLFKEqZV81zRTw6PTgIR8bW8nAJVmj5xuVE&#10;O09zuPfee4Shh/I5amsQtUFoxo7h9jcBLkuebNq3CnhiFzX8oDBuzlW96MaExWckSSNQNkfnuC0R&#10;avsoxgfRURkYkYhbhCD14kKcVYdKSbke9aGDSj+GpSdo8NyD7Wrpuy+0p+FR5mid3Bj2Mf2OnZiZ&#10;+mOYLct4TP9ZEKb7pfWoCqvY4qYvLOcaG/sRi9kT0DLZFzbgMgQOqa8bg5Y6BbVH8dVPtHXrVld2&#10;zp47z29DH3j6U4+8DVn9uERnlyaUo5WqC46W058jb3VqgWBaOfjhv/8T//mZ8+f+gS5H2NAveKyT&#10;nzOJd7Cw1J4HN+Xs/+WurOHgyOVSBO493NzUrTiafDoMEzUdO61PPWVjx0efbP/UJz+1uHr1mnEI&#10;6PZpCvPlnmlEqBNqlc1k0/aRmmlY4bAWMqSZnPTn9idE6KB7OE8D1fpB+EzoJVL6qQULjR5vc21k&#10;qE9ZlJmIZYuvoWKn07R3VO/+tZ46M18Ek2+UJrsBmNo6bze8bnl0ODsGpakuYbSSS2ZOuGEROaS2&#10;HWo53JW0B30lFsdondYN8NxXquSrnHWwsHLj6rVv/Y5v/mt/z3JH+BAQ/58zKCEek3RQL3pc/M2/&#10;8Vf+kVZX/9vZs+d0SmlFl6M8twcSZwqgQ0yCZASe1eahFhwGwbZe80VQcQ6EFKkquNKUyTh6rL7y&#10;w/qKVlf3+pwXEx5uZHDVgBRUaxLm9nMizJgQUVY2S2kfxPpYNxMDFjJ00Cxs6wZkDjWVo4WYaeVL&#10;ZaZRHv1nvIkLvc9HwcoVYNGwaHlkDTtPKX1RXrqPpomqeDijTjVSGi1LqqnsVRbgqsKP52kR/Rmt&#10;oqtuzrxxM63gSybqxsehroLCHJrvxbm1qX/nssgHbKKmFGd5lRwXgfJlqs++LldY0duW3n/56jP/&#10;CNW3ve1ta2rDpAzxiKXjPFmxLD5gJ2qfbd2+eeP/unnjxo11PU9Dg0QTVoJgKbqWKx4Mg6QwqGlr&#10;hIDrohOQvKlZb9XRUj2BmYEwRKs6xVJLtQQT1ObpzcV5Le317reQh/hzLccvUPTBh5bV6GHI5Htf&#10;7KJP9mYDrJkehMFCvFcgxq4BGofm2wzuCTe8doPa5LVRTZkmBCQm7S7Fi4kTvHBtsfZbfvcra0Xz&#10;PnWbJi2f5qrO8cTShmy95NBXotaaQ6wKnoYAMAhSMCJtEjUVCkq14kakJE2u/oVRTJXQ82kDk4Z1&#10;K1DjSR9un4xIVvfE6zq/3b3/+8Hv+q6nIb3pTW/KfG+No7k51pOVdtlBXs61WHzbf/FX/6UeuvcP&#10;eQ28gj6Rom0GVFUdKNnRBF4HIRTqxFZE2PZ0wDe2fgnUoeCtWzcLz2zZmdDBSJoQCD4CkQ/4THov&#10;vu/FerLDhp7swC+LPpEaP/CnEDqzT0tx3RYT/PaWUUBylnIGNUTa4GGoEscaz7GAUFRdSpvjNYT0&#10;g1lDao6BZP4ahVZA4ZpyX4dbuMGaEOcoEjVj3gNgBLOZ4krJkxOYarfPc4nG3gaPD8ly5MIIDYG5&#10;hJmIjgR36rfqx+K6i+1GfAhZHlqscWVNhMlvvE8NeeNrExVqHBbJP/mFnu98sNzB7ubp02u3bt78&#10;/f2ta29HTkcQR35VRTuO+2S1+Kk3v3nvF3RzM51x49qlt+p2wSd1bYru/tQt6yRHB5sERiYlgs4M&#10;iySQUySqpmBPkPEtzxXtXHN1W6+X9yQjceSCDPwoFdCElxK/DO4tzul14C+66y6Vd/Eo+ow2u5Mg&#10;9lb1kNpIBp7DP6NEfCSQJre0tsGMzehQ9sBBz4O2udEKQm+ZMij3NrjUY6XrwWA7eRBetCdTtu3+&#10;hjOlpdqAbfuRc80GhNKzEizR3G3VF5DmzbOvhZkm5y6FeNvbtL9r9gedcswuCzQw2naZIkIlFxQR&#10;bWgQJzbOgYKD+idHiktNSFweQ1LMiryytqILQne2t37q27/lWz5kRh9FV+WoZsd+smLH6bXy3uvf&#10;+c3f/Os6XHs7z6vWhELfKN6IjimAiBcHHflIqizVxZhUVM63H+K8SFXLLK+2ot66UejQDq+2ZilA&#10;pcdjlC+cv8C9XjocnF8oigMzJwj8CupeTrTvc+cyENsahmYYGRIeI9DbQ8tYrGkgMhlgMvouN+zI&#10;M4EdtgA72D1Rdh5F88repHu4p4KQts6kRHatGtp90PZsQUTTC4JyfxeZXv4FYsKu7iknoReAKWoD&#10;CvpYT0X3jcGjsrRFrhAOI00Wg089MvRB7l01lk5f6CzG6q3rNy7t3Ljx09De+t73buh0x5E/BKQt&#10;J5OVOoGd+da3vtU/o2xdu/R3tYR+9PSZs2sKDe6VUUq4OHC1Scj0NrmlIuag7EEbYekoGH2/oM5b&#10;eXXVPzhKZz7sGs1QVDCqj+vKebCflvmL83reFSutMfyRbeUq9iGClQfPoJZA17gzxQkGHlx8V0Yp&#10;VQ9AVIocXsm1bDODr62Ukacen1O2MhsxoEemZZHmE1vRTS0SZmmDpwawZDRKDqf9EQbg9Rn6Ima1&#10;jHyQPFNJLvKN9jzj3Sbj8eQh9ormDguu+batjfXKlYInXqo4+aFS+gRFUhTTx5HPOVBJ6VtMK6oN&#10;bu/a3d1+y3/zbd/yq2g8/o531AlOakc7nUxWtf94GoOCdoWl8+0bV75ve2frpq5v4r3wfVm3JBXi&#10;iTWXUa1h4ty1jjjlDidyArEGDMF1WxehskLicHBKKCYoWy8BXoFqPC3K0BPWXToURGPchtOjcAI0&#10;f8IAh0/s9EC0XyXZ313tRVmWWg0ZEWgG4pXFmuhIhBkeDKY7MNiyykgfpMfQh5NcRdSrjg7JmMpb&#10;punRGtONJZG3YP+AQQPzn0kHbO8DoQHY5VJDPfjaerJBRPunxWdy7U9gUjN2AIINoJUB4DO1x6zP&#10;sCm04gIIhc8AVxUfI0JzmWz1OeCIYGd396Nbl5/6cbhvectbNu+UVRXtmY8W6sc2sVP/u3e9ywf/&#10;//Vf/6v/+97Ozi/z5E9HugeaukaBUTGSfqrK/Cf2IaF4YrB5YBFQBJv+WV2xItrSuwG5iM8J3MJy&#10;RjDqvweUaUVCnpP1p/XLIM+GH09kgCGQgqFmCBdqsLgcgkQl2R9s0cbS8OQyCU/ORcwcq6gEREeR&#10;9ajrk4s0kUp98ia9ApkSEqiQ4gE1StDTnrlMZNtTtEhlR6XG6rYxZ1naOaIquK2xY4Xqh9YFzVzL&#10;qkJyQynE57bpfjRVIj2aAJgn4QDVEI4KVfyHrD7dF6myTdsHjI5LwbBjJgrFDnvDq+H1rEa/0eaf&#10;fdd3fdfDnIf99m//9tyYOkCOdqG792i34nPkvZ4guqtLGXgNyN7u7s7/uaPLDfS4YvqIM5cjTTFC&#10;ADIU5twhNoWb2PPQY8La1mTFkt3L+FbvaAZiXi7IYOTxMby84i7dc0iY+wJRZBgUls02A84ED4gq&#10;jcwDRBOfTR2y10iz0WG9w9MEh0zYaVsMKA9MeQIkdDtFpXghmRNmHHDZJ8FVt2/8AlliaRGaneYU&#10;hDLBscqIwchNk7KorWJXhO06FRXmelTNRICPFaayobFJYLSMNChWCpeKiF2pE2FdtWh1Er0I3V1h&#10;Rtl1OfTmIZkfeKShLzZWVfrFWW9vu7m9u739blQ++MEP8k0486iAjnB2Mlkd2nl6TrtPTrz/l971&#10;/+hq9l85pRVMBxKiDhhtHHAVCrzogYlnOTJqsFaERU/Ro4hmguKaK13XZWxAR8yDbCA2QZxwZyUp&#10;XLh4wc+7YqXW3/DRmXtcDWwHqkqWicctMXVChxZ6ZFQVEwpTgv9UiURpdTtLk/b4g86SbfqlPsiW&#10;XpBtgCIcfzL5IActLCaSqpqWvTE8Nc0b+4wjIQU2IZ9yoQBOUXmJqhrUyIW6bHXAzsBTZMskxl+A&#10;e6s6tgzHRh+Tyj6K1K0VbUgkpHtLqV3mNhtsrelJC3om0Xt/5Vv+y38M/9KlSzvkd1I6mawO7U0d&#10;Du7+2I/92Okf+ZEfubK7s/3PHDJ+7QxfYRJO1KigYHZwM/AqvBQ4CfGAZrCGT9lSPlaI7m1d1c6k&#10;ZXUBcz3WdD4imDODBm0qr1k6rTfg6L2HPhQcblXB10XhJT6ahmal8gWPekhMfjdS56UDzlBPqXXN&#10;kBFbcGNmtugRxPmIHDvtk8iiMyEd0qg+iUF4sWiIJVkY6DdCcGxIGGjpYwD2Q9XtiohUvVHBq55o&#10;l6Mw3X/kFqUwT24rBOy1bgTo9+5T2ohM4kSVFiXnEwHZyB/SlneOMq0bwm5vPDKwlA5WmbR0JPA+&#10;XTe4zYXOimMzDXGHbE4mq+fZkQ8//LCvsdq6/uw7tre2r67rsRtERIItCgkhbflnsGm1xIqJcEsg&#10;dUSmOquZEKyVxZauvXJYK7ijO5cHi4GNdRWVnAkMGo8BOaunQHLui3NXjvwxaCRkoz2MZ35Zf/Iy&#10;0JHrAVbKsVeWDVeU+BOK2b0pP3FjLo+1oSOZttNyVkPBSqpBGHWVqwMg90fFIUPvmeMvA5Utz+Nd&#10;4kUsTmX4o78NFP2eUKze4pMZS46NhaZ+m4kPkXkBCyOVu3ZbRKC6Tya/5ho6XLeytt7HxEXQeLHI&#10;1tbtvYO9nX8C5b777kN0rhzBI749mayeZwfqGdX+uffbv/Vbf0P39P1TP4eK6YgR4YiZDQFiRxgE&#10;WqJD25IBOvSmwYgU8cbktqPJqn/hQ74Tk1GnMYBE6AmTpT8Xhp49d1Y3sJ7KZGW7MW9LQPBRxXhe&#10;PRSuVhnINLaK3bgo1LYgYVfqIQWsuAFppvKaBPr8jPkiq8HB6klC9mvQDZ5da6lAz1c8DYWxw+Vu&#10;KO3s++160BvROw/Naj+tDWNQXEC/PJ0YGLTwkl3Q+HUhLfLZg5DYtpmJEiJ02Wj2c0tYjy08cfvV&#10;l1YbWmDoUmOuu/M5R53H3Nl+3+2D3V/H3LvZ3IHpZLJ6np2qQaSYz2jbun7572iJfZXHXXnASz4s&#10;h5LCRwGV2HLwEFTcLOLgJtaQIO/otDAKUcp1MRwKcusM4LDCaxlXm4aQ/qkyya1pVcU9g/bNPAAC&#10;YyEJjofqGRb9yFjQGxi0JENnNu0OESYWtJY882FVROA1Kr75DTPKe+CZizI0BIwne+2LSK0fGXCl&#10;LRvpQ3SgJcXTaMQ2zJRo3xC1PqpFayN1OA4azcjEGewoR8OI2thPQAu48WlKE+PTHCPlyLZhxKcJ&#10;qVtNzMwkXEavukpmh0VRZUn7vvIVJixF3P+x/fS3XRZx8X1vfOMdc20V7el0Mll1T3yG/PKTT35Q&#10;K5jf5lBLY6CGVodVh1ACyfcAcqFmD0CJhcOgo4Te9PEEoKrujjfdIi03xIdRewg2n+imfFa34DQW&#10;QlhwKj96pRFO+xLPIjuGcmuOHL4lbTNkaMMGZXgtF1jV5/jRY+uJvpRxz801Y7ITNvoqIWM9dF1F&#10;uvDLmOuhFgqVpIDZX4pVtc8tghNz7NikTRiMhi01QFXiVyOCZsqATUF8GtksbNmL1oNBqsnUJRNK&#10;CuloDBCpco6KjH2r857buweLX37wwcX+gw/+wrpiocEDdIdsTyarz7Aj2eE6Scmba7c1Wf2/XCqg&#10;pLU3caBAIVLqj5I/DsoORsSVWMJL2KEVytgiTuKeQX878m0f4ECCa5kMHA8eFDrw8UHyZ86c9TO3&#10;/W1bmMnwE98qNVzX7feopGbxnmrCgzRDmRRwRO2bpMs4Erabtke7ZcVDDF8sDp1K0Y2psi2mxT2M&#10;hwhspefzyZBhCwnNGUUK/hFD/DmW94+XV425jNwIUCfO2Bu2Zjsl0PIwLP+cfSAJ/U9YiQ70OiYM&#10;6k36d2CiV4eA3AvoF+Hu731kffvGJxF/3euemmAnkDuidDJZ/QG7sd+Cc7Cy96s3b1xjac0NzwoG&#10;QkcZQdiZA1I/IesaqgSuGJZK3pHZcevpRyxOzHPuidWVV0ctaG0DzGwUEZvIyQ0uW+DlANyCw2OP&#10;o748kBqKHG/4kDj0iOR0viWDRehjdKS1tKl99/ApPn4YD8XWaQPYKJozNlX3YWJXLDQJ0g8kkA2r&#10;anFNn2+aXl6UL93OCu/heEm7nvZ4Mi987zeDdwOKstQIO2aH4ltkfHkGOCJGm21Ps+WxzYte9sub&#10;kqqaePP+NXqxyKh7VSU5/e1zE7Pm2Z//zu/8zif0A+CqXoZyRx4C0oMnk1XF0fNluubKcXfj05/+&#10;XQXGr2/qUgGd2O4ZYaZCAM6qowJxiVGDl7ALL6GuE+08+ljfmD1h9eDLOFnGsCWRkPV5KwUsL2ul&#10;nFHd8r17qz4GUnwNtUaCh8GM7gGVOttGnEkU08OnykgJryFdoyI/q70RzIBMubaTiyIUjmdM9DNp&#10;TddrZUKwGW9KvqEKCz3+evJLXULuBwlplMMzhLelKFpS1Z2Jhor+8H50j88dAVU+liaSI82KJgNV&#10;AINVK7slPXsvo/knS1m6WV0tVne2d9S3+78N6/77f6RuiaB256WO5juvZZ+DFukQUOcAHlzV7QtP&#10;Kybfy9MYFVz8EJdg7ejBlgMwdB9WzOy77gAT0YFHuJNKSSWCjpXRNHQiYVviB1PKIaPsb1hyDiF1&#10;t/3Cl1jYTgYpTlqcQV++ZphbG82QbdUCqs8MSIJxCydDVOUApv1Ij0EWfZCdJDfZmhFBG/5AR08f&#10;TxBMAvCbRIEEnW1UI29G+dG9Ftry1o5Yd9AbtvM5t/wwSapxFcH0DD3bKa6mle7xYuGnk+vUnvsZ&#10;MipgkjWujdm+FPWPDNWCrbIuWdEFyCIitLq9dXtL51Mfx57ub21RqndcOpmsPstdqp9cHuEtNQrZ&#10;VQ+o0nPAEiL+zGIFxjwReY4w0cUzm1xUvt314L+8Y9ByNWhbvnGsim590NWfJyvdxLqxvu4yAe7h&#10;y0RC8grClqiYFIkux7MweroKDz+XpwLAPbTchrIgANG7ohw9kJrk62ptAFyozYmdUQcH0iBH1tIC&#10;bbKhSszjW5tlP1tCeZvqAias1DISwOFCT/+2EzNUk2b10gCqTSDSZc8uwwQ2RiWFVoQl+7ATW1XG&#10;n9ZRjmVWVLoXjMN/eyz5qxuL1ScBfOh1r2vp4N9h25PJ6rPcoRqfn9CX2K6W+zpvxdqfgHJ4CcGR&#10;5FgPjZAVVeGkH22SWhT64BUx4j7/1MLBqeHjsIyelUuejODl8G99Q+ettLpi2Zdf/4StwcDYJyWy&#10;U+4tQ9/s2uANibzUXEpLy6MWkgAyQegKlGhnYKlswwwyseZpabJoPbssKdVL1f6rjATJh1spju0c&#10;u1o0eBTgY74nKMpO9qFq9JWKfThnF0To+d5SciZ+9KRJLRRfrgLoUrsgoFk2qHa5bUt9kkiJbftq&#10;FTY2FVue2BRavvDv4ODyi86d+gQib7sDHl1MOz5TOpmsPlPPFF0XiDrS1ncW71eQPMVD70TQ/KDB&#10;W6OAjNXNVM8JayvCREO5h7uKGQAd8LCRyYl2LkDtX6wgG7MGhHEKC/d8jgp1+UIY6yUByhl0wUM0&#10;4S0aCrUNDd6hCaj4LYkcMtEuJDLjm3lIA4dDL8MCsAJK+lSaDejYgB658siCiGV6KCllnrzEgBLv&#10;StPw1cfDeNmM8NxtawehbVCTfMlOkyIYRbRIPAwyW330P3pYfTOTFl9DDKfl8/SjgsreuQCqLbBd&#10;Sp0tzs5xKNsacUes1SG8dD/6Td/0TV5ZaYJD5I5NJ5PVH7JrO2A+8UUvfVgB9IgjS8sXD4uesBxG&#10;xId+0QAAQABJREFUxJfDyVHF5FXk0Asow2mKqQ5a2DxYT097IE6t65OoKtsaRKwCWzTw9W8+hbzg&#10;kgYl0HtIQ5l/U6NDwpcpoTPXCDYjZnnYtJYZYgrDMAxAoTHynKTl8lQvxuCjmLY0B1lwpevIbMyQ&#10;GfR1rW7ZnHsWv4LQ7Wrbja9crLLi8nCfVmK6uVZtybbjBs76MjZtTcpWoU3DHCV9wlBGQXV3FELF&#10;gERVKTKtkNzbwt/X6QJ+AVZMrHD3g+Q/YsXRMa7dkZuTyeoP260ecHqaqB4foy+u3ydY9L22kovy&#10;CEz9dcQTdExgDj1CrAJT/Mgk71htPXKClUM4VlbWG1+S6PQMBQfJ4M4x0eXV4ZwbwgdGnmURb50a&#10;A1BIY/CYj3zSspjOT9VAsTxCLWC6KlUfE6Lr2gzbBYxqyfYP0dMJ+sBEtSapNlUdFv/Y6lM4oz9s&#10;YpJw9dDG/pdblgRjOORKwYqLQNlIX1ZztF/c72aXQGVRSa+6N22kneiKhOk3ffDd+9ZutDHYlMuO&#10;itZko35gomJZr/8VbmbXE4wes4XRDtfuyM3JZPWH79aOMkXR6m86UBUojhxxPDnNVlieeBhc+ric&#10;UEt5IBWfgKw/DwyC0YeT4AJRAStmyxHcvBeAP1JMBY9rbnhWVusNKdjP087QapC44iG2JNsTZV9H&#10;hJ8rU/NVsRe2mWFaToFS0DGdSQ9/O/Ww7nqvX7ru3JN2AWFbxLQ5NA/sGqjgpV/ak5kxg1V97oQ0&#10;rGUWGyGQlUn3XKkB0SxM9j6ASJ+bb19Q1mdglKK1LWUCokt9YPmyb+Vg2pZ42GCC8v7VFya/Ckr/&#10;00ZcahOUOy9xkeNJ+sN6gCW2lgAK6t8jJhQkPJiREHV4+VtSDHgM6hUmGgKTYFRdpeckx5a1YRGy&#10;aBz4MHB/n+f/JTjJETMe+BBqO3LomsSwxZOYea8gAV7uSVr4NijasAlOJ5oH2sxT1XtxZyqz53OU&#10;4VjRnPYhk84My2JCH6QURrXdYM1qIk5K3o2gb5KSd000FSfMEoon1ZKWBTQ9TJ59Ilp2n7NlyakW&#10;zcaWtv3DbmSy7Z5TTQ61Tu73K4Xya9nhSbvn5EYKBnixnf2jW7P0S2BOMeCA2rK6dmXy7s4unUxW&#10;n8X+7eDTj8VX9nSluU5wZj6SroPoIAtUjy0HK0GosJMiK52EZMWdgy+TQweuA5TYE4/zVgSjD+dq&#10;JPa3dhlLxtwhhUyUXMkuHdnyDddbDmM8IJypKM28SJxDVEKihkgaE7J8wVW0oqntgBDH1SZU21xF&#10;izTxct63Ju0edRHKVu3MBCIZcKvdE1xjyg58Y4vWZOSF29U5dMpDw9XqlZqrsII+rPTFcNFkGwwb&#10;ORtpPCsZszfd5xZreWaiEk07BUObW0m55RHDOJzqA8rGhKS44DSEc9G5+0ErraszmDu6eDJZfRa7&#10;t14zr2vX969pVXVTk8lZTU+OL4Irg5FVAUFMPfEGNIE1DaQK0DEaEMxEYR2VWdpzmMfj2cck1UHs&#10;Y8MyjKY9mORY2TBh4ZnHr3yZpwp7j4WJ3hPVITICDBBy7CfTRKLSgC0HBmkw0BrJrUam/BqMLqjx&#10;hdSOV18OAfFRFkaZSPvEd51eL19bpVjBFT59h5D7vtpsWSTg974BJ7bMZtMdjZ/CsLVyoP3wJIR/&#10;Rpv5AsFU8slutwOa+8VSEjYgQCjim4qi+XIUGeeLTDHF2QednVzb02XK1y10DDYnk9UL2Mlacm8d&#10;HGzf0LfZ2VZLLOZRxQkuAlJUz1EJbg8EAr2U0FGwSUqyqlCHx6UIPtjkG5RzT0SkmMTvCPNUJI0W&#10;vJZhslzzI2OCFmtsI4msSl2xtqpdtzhW8L6IgRgypmtkBRMZPm2hhPHPTofdEpl4u1bGn5OlLeAO&#10;v6wSbIo2Zx+pSA57I1Ee3rs8+kKAM6iUh++4XL4ZIuUUtaVAUv/Zh14pmW5K9gMy7Xj7VbCwnpts&#10;QTr0ueBVnedUYhq7ihYJ8AMMExY/qGhhdW33YMWPhXku9p1HOZmsXsA+XV3b39UEckPnhO7TA2Ok&#10;qbMSRJcOCvXWtgQ8dYeWtg5cEQjGKif4wuNIjrg3kvjkrAD4xcdPHVW5Y76YKFpBYSsrFLFrRdA0&#10;WWFvmhhFTLJhWwqEjcV2iwADhkWLaNphwlJdEktOzhWD37jmSNerkLLi5kgfSAZkZBBSqSfXWTmT&#10;3kwWBfNDAydY5PQwKcjQoZYV14aya+IUljFmgsEsBGX4HdFM70EWIyLBpszHgip4R4VlovsNetOE&#10;Vbj0Kez8Wlr+67ZUvtDUBwecLtAN7NcOVrb11tzjkU5+Dfws9nNfGLpx6pTuNl5c8y8yXo7v6de7&#10;6duO80Z88x34UE6TDt+AluOkvOQoKwJrKa9AVkCKDs2HKVUf5yWsC1500NsDOwFbeNiApsjWPymH&#10;pYyBHgWMAMr5dkbUnGabg7o0lmgFCCi6GGhd02rjkSvFzhGaJWrAGlobcLoeyTz/YahYMHChxS/6&#10;CUXY6IHTSI0DtdRVUsoFWylTFRP61F9BQrQTF282RgyqVoTYkaQKlENu+fT40KWgT7pFBe8j+WyT&#10;2phRVqlaPHJMWrk4GGoSasQe+9unFw4Obt1z+t479ikL3e7OT1ZW3ROfRX7x7NlbV5658iT3Zjmw&#10;NCtoGtEvgwwm5n2CtsosmZRYRWRV5Zrjk40HiyUs5BKYDMhcS0NQa6KCrT8P1OKbIoxMcB3MeJK4&#10;Hbd+WNtKNRKExChgtCgzrthJ1AYr8qaUHfHcDo+0VsnAm9oHPR6XxMiqN4ofKTPNYNJJ/7V+fIM5&#10;w2sH8dxLUgiIBL1lu+YWDV6a1NVln4UDg8lDybuuyiFrv4oNriXgIa46nker6yAoIVxNapuQsNHy&#10;VK3VAsaNleXmWdP7Lvuc7y9NWHqEv14V18vHwN3B25PJ6gXs3DPnz+t3toNnWd0wLxDwhNHBvqJS&#10;BAehJi3dOONfahyWIVoWUz1IOidYidHwuEZq3z9Pb/gbtOMQgQwK27NVkawnimO5OAp8Y1M1sApR&#10;T64yfs0HGbbn9cCVTduYBpgvzUDBRvE9dpeNWCAyw4/WITdo8eNfT1fwguiDZMsyUdOmaNHXsu4B&#10;jgwzQhJ65VZRUo+PwYWR1qfE1kq9E6jOy/QMLkKzzYi7v3Cojtv6y8QkY0SOYhJtUMlOKu+y8t6z&#10;cw+hNqaVLJdVNvRyZf/0aT0j9Jikk8nqBe5o/drmG0hbjbGqA7GsWETUusiBuKJzWERn3+dHmWCd&#10;TyQZgDV0zNfqSJMVS31WVwnYWJKqx4VrHZ6cn6qoTYYfZQPBUpoGp7Vro4nRpQZLjk/BKroq9lmy&#10;PXjg0BYAGGhZ5TRReSHbAeRIhtPG7SzSAIqAscKqrQ3ElgDwK/2HIgnwntRSg2RY81V2HblJJ5ND&#10;CwBKOdZbKhhVA4N+aBRP0NCyT3Es/cYUpmQ8+KMIfGQaC8dICHVS2V4Uy6tgUWwZscJA3L/6qunX&#10;WvcY5CeT1QvYyfoRkNd0ezbK97wGtgKL2MqAdqiZQDz7G9DBJpIEHZYViJhFJziuqJ5zKT73pfNT&#10;js4KZgcsSp3AyXxmPcic5OfwEpZtddlBHn8QriGFSo8r0co/K+Jbg6jgQWRxbyaetFThb9ykW/oD&#10;eFKzT8BOeAjHkOmw4E+Sy+V0qiVs015HEz3rBm4JwQrx0sXYCHXys9o/J0vQbRUtOod9FXWAdUEy&#10;tc88p8U9A0Vi2j/px8KkYgHtHXJV/V2E34UXZ8QQsCdPXYy3cXsdgGORTiarF7Cb7908s//Iyoru&#10;ESRg8iHEPWAdYMRNxU6LQGGioi7ZBGxJ1STgwLMqF/npMHBNVylrZQUJHoURr/gLgzTAMnTxA7km&#10;RyQ8y/eAsC308afB5nLwmt4+z/huDANGNOwxeIRjjVYTBMVoq+T/ppCTOlcRp10dhYnWjUfFSaiB&#10;ko4Kc77UmwXScrKBwZ8ZSFHCtu5GRRPotIyWVG/NgC2P6MyHQbMjAMRugasuHOSXBIUhuTbdqogs&#10;JRhaQAOpzcri/BL3jq5MB/x3dDM/N43bO7/HGNnr2BsBB7yJOZ/i0ZBggpF/8Yktrkwn9wl5TspT&#10;5iu0lcDSoWAmkgwQT1jQPVzIROdDtEuVsn4wVM5kRXhTQZ6k8xyWwQbmYEBwtTYMQn0Q0QaIgV0S&#10;1jMEm1K2PL5ILUotbZH4IiGLlw4mWn+QJIPdogProgveWCslpFRSo+zv0DIEmkqtg2Oh4CTn29xP&#10;lhiMFlBu5KqTIdM/hgxnw2911fAoPxCEKM+GWQqhot8YUKZy+JBCS7uCG7mWZR/RbvAZukNT5Ts/&#10;naysXsA+PnPunGLdp9YdMKgmXGrrqf9QALl6KHiZPUgKzp6oHI4EIRMX7BJBzNqua4Ogg1V5lFQ1&#10;sXSQ1sBvDM9UPT2UHKBOkxE4GSsGpZa6RDIRUYi8JbQxqsnaWLl1pV6ykxlJ01798U9iiKcID5Xy&#10;M5UI0UjDS7ZyGNazuSAMfws3yiikFH+CEcvQ0UVAufuwqvSZ6u1vmsIXS/qktSRdCKG4bYaI0abO&#10;a/4iqi+p1saFyBRFFWzO8doXG8TwMUwnk9UL2Onndy6yAN9J8EpRhR58BGZCrbcmzDaJQOR7rvKC&#10;qqNPAwGMBGjQXOuieA5Y17Uhum2fYmtRSo2JgNTipVCTglmzzcwIOsBzyoyyPu2ZlY0bebuAhApx&#10;J3QrehMfygvjTjzsBB1aT7hpCYBGhGFsX3irjmt+kGf6wkib+cZIP8Rv0CuxrMImk4UbqDKYZBZp&#10;PHIsBTF+SiZClrXktKEXSjomwI02SoWFUP96aXIBWqJ8kDMWQ7QtWUx45Sir8pVVbq1aWdm6fXsS&#10;t86du/Fa4M5t3ue2ZTz2Wh3GdQkeQ44SbYihbAhLigyAYszzCkPLSG4MJuQ7RIsZDPwfHGH2L3gm&#10;21hPSlGPMldnMbE5QaJc1UyQYbUAIvOE+OS/OBYIgD2NGTGgIYw2G5UjljJkpyZGJr5FNq1LOfSe&#10;JRuvp0ouCSFp6/6f+sXk5mkSGnLFcFsosy/gdt/IWf/ZvaJbpPz1fsG3fGBZn0w0L8ZEhB6Nqrge&#10;7JYf+9q6bOY6hZysmCCCF2SIFMd+sdSKXsH24knAtDt3czJZvYB9u3uvLizQ6SF+Nh5xU/rEWcZC&#10;RRxxRrCPjye4CJWIVUc5shJw8E9uEfQRYjtd8KmawxS9kq68bSLdMin3AJrQI5B4bxhzXRGdhoYt&#10;NBHTyAwc45cu8iXHQM58AFEf07VxHozw8adSN6IJlSfTFkybAJsSOEN54GQwYyp8YH21Nxq2MRCN&#10;EbPVwxYWOYaqYMVBYgUYHcQkyArNfrChrn/7B6YZopMAndVV7H41e2yQIyGQEgZzzhDbTYR3sNi6&#10;/fScUAp3ZnYyWb2A/bqje2Z0790u0aEJS5Gj7lNlGsT83AxBS3bFXOLK0Vtxl/DtyYRJL1e+S5Y9&#10;IVX0vYJyzGIpOOhw+GjMANvuFLwzWZTQ5wN5fCIjiknkJJuqvKA94ApxwHh00bD857DESCA0CohJ&#10;Yypq0FYU237LQLTKElkaqMLQVlGMiBjYxfIj5DmKVbNpl0o3k4gh1JQGbATstU3RmEnyX5NPuSa7&#10;mMYh/iiO660CHX/NhRmi93yXC7vFIxTcYIuDC/hjA7ERIvEBU7mC5dz54/Nz4Mk5qyli/tDSvfff&#10;v68Y2cmAShRNk0UCXfcPGsev7VKk5dBNsg6+NpEKgwf9YKhMeNbXLfHYkd6DDDkHb2J18A1e4qDY&#10;k6Wvbdn3gCcnzuMrKtHFcpLxXSyckhgC5gkE+iTsejYYCOrcpowWsUSlGxQ7NOlDb9FitSf2EZwo&#10;WmcqIixSE1ymMn0fL7Ehi21xY7IvRPOmQVSXRHoHZlJK2nrSodZA1UT3PV7DQT8oLqicU2dBiSoW&#10;9Nf7rPpAoq1ihFGX7/5Sg3tsHhAz35P0xEn6A3vglcQcz4tSQGdIIU7Q5XN688zikU88vHjmqScX&#10;m5ubMKXBICAQ85nCL4ODscGnMch7GBeDeB7JskXIYCDMC8M4MyZYrSwexUyM1gjmEKBaQuGMrSG0&#10;iWgG4XxrQc0wyFmWHHn+nBchgt5226j0YZPLtfEQd2PL14EjAUhBT9upjmSrrnnVWg6hUkXrDL9M&#10;FRdbXm2VVM2Y1bvRLh8sUYCopU8RyZ6Dzyf7XAWSlVJ0A3DgMLllwMR+1YM606UF+sfCyXVW3S8n&#10;+eEe0A8yOQzUuSPK5nfAMkH95gfev/jVX3mPwmhVb0ne1LdoTvhyqNDCpWWZDsjwKgYVicQpcuD0&#10;oaFlZpvwS9Cy6ORvZm5owAG3x4Slqw2c1mZQuC1DYyqY52q0/ctUNYlBPgaUAGocWjoDNnYzc1W5&#10;bQkDm61j+9BECDzXkKU3wMrKU/UwhVLnjGwXbBjpg0weOWE/tTntn+rIV83FAnamjR0CEuzWEr0d&#10;ppUz/6hm0oOMbYDAMQOmoIQDrlJ7DDbogS15RPRpq5ZXXfEAANVjlaY18rFq9gtr7CwsdBi4qivY&#10;0Wc60KBQpYaGHt+yu7j3xfctLj39zGJnZ2ehO+ITaRWYlpdmD+B4AdiEkyCewrMPAaeQtVnroLcU&#10;ydQr4ZMPU5rgfMIdilbpiUFU+YoULhtj6GWwMqTwn+anDNKE24eGiDDJevSJnYkmzog6paGKrMhd&#10;Rxdk67rkunVLjrIvslWON75ETcTsExFNTysGrwwEp41FthSsFdu0bJJp3PlhNP6l9yJnXG9AU8Hk&#10;7t+uDwGclVzpquh+MiY0eIkNS8Dnxx2ESM/9adfkO3Vzcs7qBe5ZTR6KmwoidAmsOtfAyxq2bt9a&#10;7Gxt6cUNPJ4PUa5a5zkM+ZbtOAMBqFwU6opkHZKgVmKgBYPMZslq2UTI4g0pbAI7tExyCfRwWyK1&#10;BuPnzQyYoggQyca1nzbc+jEAnRQ7QMhTRJRcVt48LNIS67iNYPjffVMWrVtCKRsLoLQLYmz0FFI4&#10;tgt60VXEjK3aLyrThMFFEO4nVOwICpSVMOAy/uYRPSahYEawNFNkvyNe8tNKykjZNK+hIzzsNLbF&#10;0ICglG5SezBHHWJYLuOdZI7VdVYnkxVB8Nmn/bW1ujcQnQq8Pjeyvb2zePVrvmTx8le8AuZil9VV&#10;LnNQrS5dUMQ5QG1zhKjlHY0KSPAcjGL7cMsBDKXi1QWiWLT2oSMZpBIkH7agVSp2ajN6jYUWc868&#10;aMswy1YY2trX2SRlRvkILyIlrpElmmHK1/g+kxL+VEMS/6GQxzyrGi4cyaExE1BAVz26kUE+h34u&#10;u+9yUhtp3qK2qwmae8Dx0BZ5/Ucn6ftLBFz/RCstYzIRUpYg/U4NEaplI7UGmucSxJKFKZYiRRNL&#10;tnCGHGpOeL6Mbpm5bkneydnJZPXC9q4WInr4i4KESxeUE0MOJJbkt2/dXnzhF3+xA5C35TpJxME/&#10;C6wOUFbx8zj3JNUDpwMbfGMsy2I1QyDbjATJSN6DKsZFFkWDC3pSyY+qDPVAL0xYw7wdDCKHeNbG&#10;75Jp4G4HenzYZKLJQEMOHVJ0LeVzesh60gg7faI2c46CK0RO6bMmGRaBPL2JXNfneuLZ12W61Plg&#10;SfeBm85dnLGcyW1DL+BYVzs3dOX3uvA21c/Y3NKzyHZ5nA/SdsnOqCpAEpn0ulqtE7naZaGWo8Kk&#10;hLwVm5t8Ail67GKjrE0+WKJt2DF2o/gpM5GmfG7Zxh1cO5msPpudWwGi4Dj4+z/5tn4cQsVtTxoa&#10;WGsK/HqKKLAjsJZsVIAqqB2ZFcAdg5DHEqRms3kgjyEghaZbBxzRKpSnoVSrgFg1+PDGtFaQ5sB2&#10;WTUToFPoAVUDF/uMnuLhPy5YxW0Kb/RBtRMJe1l2nVkpEw4465qlNtf2NbHsLW7p/S2Xt9cWl7Y2&#10;Fpe31hZXdZXbtiaYHU0wW/qQ78iPbX12NVGR7wmPlRMfbLESO6MJ5KwwL+jBmhfXDxYXN/YWX3B2&#10;259zot3eWxWeZjT7p0x6NKbcTE5F7cDdTnQBNkINZ1pptVRh0WeQ2Mgf91kt6ig7AVgWgjkYtt37&#10;GCSF48rxmaoUF9VFJ9ln2QNaTmm4MFA7bBR3BKECMGFFQRKeaAQ6i7U2kcNGyVl0WQDsrClgF+hM&#10;rsLdUK1JLpEEszIQPFT1tpvixL9WEDX0oWlKU1snKy5kotjb2JqkYXf7zRML35HvgUvZg9ODsXVF&#10;rb6DcnrtQBPV/mJLE8cnr59aPHrj1OLJ7fXF5Z3VxSX1+pbfzxjc4LFq4uxRsDX+BafVk5j1mlj5&#10;wJknVmKLxRXhXtJn51Zo91w5vXjZqd3FF53T4fuFrcVdp3YWN3f1hSMf8z2BZvYIjfEK2RTaV6km&#10;F/zBs85nEuHQztJCCllWg57MG4xORAYQpRW1Nyy28cP4dCRCoy+RvvPTyWT1Avcx7xXhF5kRUAQO&#10;/+SewZQ7KbiKRkw5vua2RHAIljirlJYfYh23z1UeIhQS0JORaVCEg4MNkQEX2XAZ6gydnl4aunV7&#10;CMYO7hpL7EhQMHV44jEnEnw4SRC4D5wcKnpceLCiFRSHevuL6ztri0evn1184Orpxe9pFYXcKVZE&#10;4p/W54zWSmlHYYFuvLTYh1+mAY/fpHhpORNU10yECzuai3731sbifTc3Fi+9vLn4untuLV57983F&#10;pjRvaNJiepgggrfcJtoX/MP0SbG9iBx0N9+FiTZ6qjvXtuFPyK1nkd4co6XVyWRF0LyApPG255/k&#10;FYMeeOgqijp2UuiBIh5y/CnvVUbiEEYCUSVATEYQ2f4w8HsaaVTkQ0O2houwXOYJo8AGzblliwZu&#10;bKGnCoM6xLhVmnNb0WBb0MYaNdOziWdt2qasQw+gBCXt83kmlTkEA/XDl88ufuHS2cVHNGG9UrQ/&#10;oUO1NV5xVhMaJ8aNIZiYL1vlC1n7TJuwE1bKIkggFCY1mBtq94s29hf3qnJ7b2XxvzxxfvH1NzcX&#10;X/OSa4vzOky8rgmLc2Xd/wEMHt6EU61iPwg/+5iVWdsPvywPH3DnMAb+96Uf2GwZY6aafawyu4zb&#10;bba2tnDkWCS+Vk/SC+sBzu0qGH2CvcK/AksRlBBN/CTgKqglyaTgD4Hu/4Qr5gk+EkiFplIRYag8&#10;ahQcrWaYbsszG7Zt0Nhdxmob8CjXXwwH1CbSmkFWof1sBPtlx4RBbyDMxDlQKBRCKUcsExU6v/7k&#10;+cUPPn7Bh0V/6vTu4pzOLeER56N26wS6f+3D17LVqLlcIPjgTlPEzAFfnGlPPV+1fbS44HRbNjgB&#10;/4bNvcXbnz21eMen7vJJ+tNa7e3JB/e8hGOlW4aHXaaJcCWpNqZPqSWZZW4RCsk1y8trCSFvG9VP&#10;1qdcdZjhQ7JOm2jgOzo/maxe4O5dX13Tk0ITIx1gCdCOmwQsAWYxk4vWwagccmvgQmOEtsQRrw47&#10;RRaSI7YlapoBwnjUnTyqu1xMlCBlxEfMWzYGHzSL9ihrGREnEhJ8KqloNyEJvwdV+gEmuqLqw6Hf&#10;Oa1otrRyefuj9yx+RquqrzyzuzijSeq2Jgc/j1Uw8/6LLtiTVR7Yw1krVl1MOiBzbopD6tEv1GUP&#10;Pu94TMLJTqyCxBPrtj5fpfNXv6ND0F/89IVxoh8tfEHL+97qoE4TDE2LpfYPD6wR5fKpSRYX2+0q&#10;/Ky0Q+sYo7+cJGsftHE8CEgLq2JG5E7fnhwGvsA9rIMWT1ZECQHl2V6568/BUmAtMQg0CTkAU060&#10;KbBVgOdJyzilWPLwIrtsRCgJeOR0LiZXPmiYlOGglKYGDEYylFGYJ8mYH9rz2RpOlhoIDEn0xuBS&#10;fRkZpFCwq0fG6dBvb6EXCi9+ViuYX9M5o9dt7urkOaDxLfJBn7bY6EsUIsG5rnXaXBZGqTtT9FG0&#10;m1pFaQfueNKij/JdzYTBGSo8vy3+K07tLf7hs5uLl5w+u/jSe24s9nbXPMHm8FFAOAK2t/GFriO5&#10;C6st6ZuIe//ZB+RpS2lLD/vuP5x1Aixltq6Zl8NLDpwtX/5b5RhsTiarz34nO2Z0bl3DTMGlr2+C&#10;zgFJ8CSkBtoIPrRIFeAG6chtLUUk8nz6m9ZBauHWTfBiJrYqnF23hWzQUeqBkpqIVg+Gf4WCUD6V&#10;QkR7O2NHS4yZPGagD19qoNEjTm4LKtgOTa8G8rVODNT3P31h8c9vbCy+5uzO4pZWU5nwBug0yRgs&#10;+qyM1nUS6Qw/1al8XdcqPKHZ5abKNyRyi5mCxo1BH1eyFU+6X35mdXFhY3VxQ+eoMklE3JOMBFn1&#10;0XdftnGweOczZxYv1orvJae3dcJ9zSswPLHegBauU3yk+Z5M3DO5At59hJh43H0QWyG0dnwmBgAr&#10;qjLmtPbTZrRhikVO/ViCzbmz85PJ6gXuXx1O6AJooo44UT6GKyTCqHkFPAun1oDTskZg8BHEHmQE&#10;LJKtmHyMvyYbRBsAWtbl1HtQtI/xiy34tlqsKmeUoKwkmu0wcA+loZoCeAFquXKwFStnWFE8u7a3&#10;+K1nzi9++vKZxVfo/BQTlU+ew5cAvnlwS3q0WXrcrnRa17Ht6KrQX7q240np5efXFv/a+fXFWb2N&#10;6rQuzjqtfFMT0oY+myqz6pKKMHWIt32wePLG7uJnn7i9uHptd/GVFzcWuiLCh4axF/84sOTC0w0d&#10;kj6hw8HfunRm8WdftqV5jikMMPybNcqtr7q7ADTqTHsyjN68IapnFRd6ZKrx6BEH6MrpnqTEnSVp&#10;VHwkPz4/B55MVrMw+AOKRJ9jRtev64uzw4fAUa0CK4NNki6ARigSfBnSCOfXHpQSmI3EUFmKaWT1&#10;R9D7lhuX4wZbknUboIjR6YFHHgHo8a+1AZjKlCxpJyStysTFGkkUGErGcykWhr75qlk0skDyIyW/&#10;/F3WxZ0/pwngPh3CsaDiBLZPniNvD+ivpKnnDnTSfXXxsCYbXSa1+J4vu7h45Ys3FxfPaqLaXNdq&#10;ixPkmpiEp4cjcjSsK9+xzUeTgzJ8uK1rFf7Ta9uL93782uJ/fOja4svOaqWnSY6r3v9/9t472rPr&#10;qvM8L9V7r3KOUqmULMkKDrJlG4dxAJPG0KYx3dAwPe4ErBm6Z9ZiTcMf3S33rMETWGtYiwVDMu4G&#10;k2yaYGOD3Q5ggo1ly1mWZOVSBVWVVDm8PN/Pd+99730l9Qy1oBei6p33fvecs/M5d5/9O/fcc+/P&#10;XSE6JmY0gXyr7P3K2fH2oguTbevUjGdX6HAXSa6KA1spY7mg2XnUItH3/Zno4cHvFosHuQrdlms5&#10;Yg5dXS1kIxR6NXN85sp5B/tKsApv+isfFZh4AR/OwuQo/W4wuI0McQQx3JFjlxLm+hAhOAOMB4tD&#10;KEc7pD3WsgazftPoUDpAUeZbOYYAGiKkIDGkicgF0TF4bAt0nSaE2F7LBw5LVYxBRwcQBbXgAR2z&#10;iA5iPDL0r6ChwX98nTZmjrVrdOdtRpdinbS0hbqT6pQI7mzy/Itjc+179k62t79qe9u8bpWDCRdZ&#10;c7oU9JWfaMn53UX4epstxQawRXb3lun2tu2r20v2rmn/+uNH2loRrlml3etaYceaNMP8bFI9qK0U&#10;T2iDKpeCtKGCDtRIpv0Ij7IpBCKPNkPHv2dTGKWPaaWodCVz9nXwQufzCU9HIFHwuY6stjQ/OWVx&#10;VniZH/Q9tZIupQcWRjRHkHvIZexGwQsgFj9LFi7lr2uci6/2zjPNK7J0SjNE2UdIE1dBwfVySYig&#10;QZ7+oSmUSxootXAcWBhIUIWd1DoorXBLgPBJeb1QyJ2Cx8OvQOJAX4joOyQokUWJu3vTGvhn5sbb&#10;g9qVvkUzFu6+MaPKZogOhanUWZT5veEvnJlv37VnVfvnr9nedm6aaifPz7dnNMs6P6NTITKcmA+z&#10;Kj4TmmlNai9C/1F9TKFKyo6fnWunZxbazVetbf/znRs1c5pvE9iJobnFocwQxJtSn7owroV5yWXf&#10;Fy0SMeSRzFiVzGVU/CujHdmnyRRt7giEzWAnkO0QR2moOpAKgoGl33WpO7Yys7qo81eqHhVyjlGt&#10;WdkTPUYH11HZRfbHdEr7KT7mb1qcFkR6pEbZRWQm73sad00Kyyj6/xJX0MevI6MlB4hyOzw2DOUA&#10;rOhigl4znKUbq6vtNseAIW20qjM1xaY6t93BRF31+JnJtl/bFXYoWDELiiQGEv0xMIn6uABPnF9o&#10;37Jlov2rb9zdpleNtSePz7Q1k2Nt3ZSeB9QsalG3OwghnlXpe4QgqFflt1ndbpxVhTUu0kZdMnLZ&#10;OKGgderCgpv00uvWtx944lz71SfPt1dvWKVFd9Hq322XvZy3NcofuzDWTuqxn62aXc3Gw1aOG5x9&#10;S4enmmGIKlmPfjSV7Sh4kaU2tx8q2DqeAVswp1jE8wXozSKFufzzlcvAv+I5vvsd7xi52y7VPfOR&#10;fifXkt84NFx8K7k8GM+0J0YQcNFMLqWjc6FAYtACD5yBKsYA0jdwDmpo61LOlKXLAQhIyKNKreQV&#10;WUAsRfggChya4OATeGdQOejCSQqp0HDp6pleIKI9iZ6TAWu1G53q13U5xeMzyCe4oK+zQBU3G0rg&#10;yrj7d1jB6Ftv3dA2KNAcOD7b1k6NtVVaOLr/4Nn26YdPtSdOaR1LsucUuBTX9DCy1qYUtI4r8JzS&#10;5xyKJfAGTdFuWjfe/uk3bGs7N061E+f0osR1E+3l16xpv/rwOTeHF/lhKTY5yYgJBQWeSzyhxfat&#10;U0iiH4TtbqZYAVZnKm4TLYdVBB9QmyqZu3NTIsytClf2Cev7OfwuFVwR2UqwusTTrAUr3QxkcNZw&#10;Dvd2MLlIVudYeLcvuMPjPCgpMkAHPOmzIOJDhqNST0LLRB68ghVPBS4uAaFJ8uTLGsTCmVac5geG&#10;ONQkniLRAthg6BpcB3R40NqW3g63zXxWJQR2KpDM80CyAk0RpKAIY2Gv1QOXTCYOp+aW2it1x2+f&#10;1phOnFtoE1oM540M//lLx9rdXzhlo692v+oSUJYyE2MBHN5tKu9QxQvtqi8pcH1QM6i1nz3Wfvj1&#10;u3WJGHcWWf+6eh1vc1hs0xLOPqyMmrY9X6HYTmvrAl8i1HntRixXymKM7nubilK2JM9TwHSUHcmQ&#10;ZQzjn3MxKENG1bKHZ8ACnq0O+isgrQSrSzzJI3NL8wx2/fsNs+E56UQpa9lAxutwxEFKv+xdHDQC&#10;9dfdCzJL8jmz54pQFQmo4FRil6lIJ7feYitC1fvQkKb5G78IyfXxvw7LjMUQ8DbXOdKAFSawgWL2&#10;NKEBzqB7TLOqo1pQX0dwUb23l/YErJOtKqD9cwvttTunffk3r2CzWpeBX3r0RLv7U8fbyzaPt+lJ&#10;BZec7VmvDyGFInoDpOCnmdVrd06133pcl3xPnG6vesGmdlqXg5u19eHlW1a1Pz06225gJb9L0cds&#10;WcCaI1q3YtMBwVJmxVYGyGkkyQ3qGhLKAxNGGCXaVIFt0iC2CPpxPsUguAN4ikWEgxmM8IreWdRT&#10;GlSXf1oJVpd4jkf09OtIPjsabpPOlaMvvCc9rS4VOh3A09XKzcopXUeiAIkjq1cmh4g+zPibOKWV&#10;iMg58hF3VyRgMFsRzEJBR8GDBlLR+vJTublBV+rKYCIVX8gJnuSUil42+5wIZcdmxv3qFT+cXEKS&#10;EuWWB5+Cg29dSNV5bafau3nSdjNbmpmbb3/+yJm2SbOtNVOaqc0yx0F6GGi7JZumlaURa3jUpvmS&#10;cJXu/B06yZ09plB6m4MC4HYFrNPaf8XjOyErJSJWwsb0OaG1tvPamLVK+6/AYq+yUNZpK62Cd0kw&#10;6JQFS1ZUw/IQlCSQgiZBnFnwRb3QcdMmp5WBuuyPV1Zr/yZOZ1wFyKnkNviaZHYOhnxXyuXljqr3&#10;n7hEs/PalpDROWC4r/3XgyGkI9R/sKQPdzn6Sj9yrFkAhkLogSPsML8NphSp0+2CDmlvMBc2RfVa&#10;QydBZgBDIhwBDQwBkC0KJ3QJiLMFXseaEUVDYVWScRkF2ChKeeOacW/sBDuvS7UjF+bbBl3esdWA&#10;0OIALFzfx9FXXRBz5/Qw3t96XvutWHjHFoLgpKZL1FAdfRl9JrTThI6shfGyP2yEZkjhPjcl0EwQ&#10;QWeQZMPKx5wUey7AHecywWl3EhB4Qdv34NEi4uws90uvjLQSrC7xPMtZWM/FZ+Q08XNc5XblRBaZ&#10;zuqyqV1adggvu8jXxBdy+jAQvoqQGGClz6PGEqHQx1mWMVH/HsQ5NMKMOLoFFKXPEAcHeCMxE4tm&#10;Rl6DLpseRKmyt7Q2nonHQtlFroVu3Uk7oAXqKU9zjAjTKZb+kCi2sN/6RM/OdCDoUHzSy/HEIiTd&#10;W6nKEaDKwuCCJjTq6DZqAV5BL28SWgT8HgieCasCA+TSjB1cCvJmBt5QuuwcQxekUbClANI45VmS&#10;zZSrluTKQh7wxBYJuZRH37rSl1UF8lzyBL5s00qwusRTOxajeBmXnxKsESOM3dJ1XMqAdK6o+ujB&#10;IFqR4PN22pRhR6yBIxwO28k0PYOVgZSjpcTm4MjwU1DLD6cPfR6Blst48JA0TViSwyNNpzUgiz+E&#10;otdWK0vbXA97PIhkH3bgYOyvOq7ZlZaYck0u6Ljksy1ZRTY8tik6Ae2iceutElJg0PQ2GQJlxSOV&#10;CoZ9kdzHErBWl4LseMdkunBWwSvkcuSz/Mhq1awIZ3RXEAaCpVud5wv60tHzApSsDqFyiIYkksVF&#10;O/pzJmAHF5l5sqXSxw0DRALWrJXiFZNWgtUlnupFfsFAvhLfiMGMx4QL4UAqDXvV7qQDjg3OWZZT&#10;dw0iVxk9Be/y5JeWcFLVl6XgQbbdmsEkEAOql5alDiDsQIzXqwywEPPTKifB43KrYw48VZOgtW80&#10;4KCMkm7q+a0KkCa5+LEuUyHCaNtlftX5JZpKvKBVcWbQpsKIBl6lyEpy5gKCjfPCQv14W6WrJ4b6&#10;vBaz2CTK+YtzKkrB6YrgjrazkM/74H1+jQiZVope5Gcl+jUgHMs2ozO+BLx4qOmDgK6Y0gomVGdT&#10;fZEJsHq1pV4Rh97Drojm/vUbqUHWxQA7Lh4mB+tclzIOlykGQVYMDye0Q6c/Gpvl2H2OzBxgQnbi&#10;VAgyIAQb1QwoaMD82mWTdJyiD1rGSo4XCw5OxFUpmhcDV+CuMTBSF61kBZ5KBUT4+uRyNpLn/whY&#10;LGqbw0i1z7KCh0mIBYiHlluqYGdmtI9KO8t5eJxnALdoQ+hBXQ9q54FoQiPHOBdczhE2FxRclQsR&#10;H16drHUu3mMsmTdsn1JZ2xAEO6XNWQ+dmGu7dScQvWgOqWEXEO5C8V521qx6k0U3bIC4wC3rL+wq&#10;uPtCFNnQgqMlNIpfaPRVKjs6CPgEhriRkdmVN4VWd63kF/fAmH7IVC/y7/xHnoa3xWDBg+K/q/fO&#10;iyTYelYTA1byYGOgpjzLFRzqLjCA69hTkeo4e9D0zJT6lExJ2ysJCjZ7xiARAf+0gzwH43AQ9XLF&#10;kZUYbGbJQ8gFzcSIVwZzD43ZGTJDrrDmpw6bDhyNh1ZVzX72Pz3rO3nsSp/SIzSvu25tm1GAOatt&#10;B/y0Ft+2fCCHl42kxCTWpXhw+Zw+Z1V+WvRfVFD6dy/Z0G7YtcaP7LC59PDxC+1Teu5wu6ZsXsdy&#10;uyXMyQZKdryJwQvswts2zE2bgzbsp+u65IYp/Lk/o4XGAZft2c1hvPksNEh0rFqPoqdjfoFMzTSH&#10;2jq1l2thZevCJZ5ZDQh5mT7yJJyJzzKPkRPhiz1CWGiV9QEFgkpwxyAF38siABUNeVSWffNbkeA4&#10;/oDTBkDub/GeFxKzoK84QqxthBKlDE4XLVNl05AHJlgGGiEH2MmSfJUdnATkuTqGGDpJJs+2Fmsx&#10;EwigZdZznYLT/pPavyAYS0wzeoTmjn3r29uvP9veff/ptk6veTltgZKCIJdFqH/SWgG5c7hKgBvX&#10;j7cffOnm9poXbGjnuLUnGL3w+NMz5mUN67zvMBplWNgZdeaEEdQlPHVFhjJgqlmvD6qqtVEUHpQq&#10;AOr5Q0ODJc5JApzBWEpSiFlLZsIycA05L+fySrC6xLPLj5vKxeyZ5TKV43QxKCVUQMMTWTTkuGHg&#10;VPL0pMJDGFNhIJy4OOESn0dASOiDX+faEZ/EYmrLDgePOhIqZFBWTYiyiQEWI0wWVKCD0YaI6jmD&#10;InCLSqWIUHukGxncOuUumjcHaKD2NjP4hbTyKIPjks+7yDUbwoQ/PjbT/uHT59u+HWvaMb3ehecC&#10;/9FrdrRveMG69vBT5zVz0iWhAs20Atu0Zke8x2pSl3Q8xLxKdxJX6dKRvV48F7hpzUQ7oxnWBU2h&#10;dqxf1Q48fa79+kNn20s2jesRHSmTQe6dtCvCGWeDGZwNpTNMwxEYpMDcZhcDEl1SHWMi04kwKg5a&#10;PRXy6IziIOf01U/S41f0Z5oW+oScX5gMhSH1sj6uBKtLPL1jY3p9gIdiuQ1ehBAGZ5RdTcezewnB&#10;wMOpobVLWgrAcPTggUYpKzHoYxaQXKK2oKBLwoLAFmOBkqApB3xCAp61gAeR+WJ0BHUISoGiJLKk&#10;IAc1U4m3Io4bmAqFg5ihzHusuLxiZlT2WBCyEBj/xkF/XMHnuBa9N2l0rlWwOaHI9ZH7jre369Uu&#10;qxWMzmoxfJ2eD7zt6vXtpj3rrB5TO/FpQmQ62j7NyjRrOqqX7hHMdmhGdvb8bHvvPU+3gzLumtVj&#10;ulRkjSuZl/VPyK6HpalZn+2PJvjkwlqniqY5JVF+acT0unAZ6EQS9kcdDkrmlO1hkeqWgecIon/w&#10;ujM4pnW8ICmxl3G+Eqwu8eTmg4FMEfRvlwrPUTlmDb1AXA7n6sa5eMIZcThwfF+SUg5FaIqBqv5I&#10;UJgXzyaZxZCkMGseej5KHblLORTk/Iii5jEWwlMwg6M4y+YaQIJbpA4QkaofbBRzqKQNbECtK2QF&#10;j4W4HQw3rqz3KzD9qzs2tJv0iA1vTADOrIiAx6Mxnikp2JwV3RldyrHmhBRfoilnsoJFLMbbNBmK&#10;RsbzGr2kb9eGMb9//YEDZ9p7PvN0+7Qegn6FHmYmUFU/WwAGZj9X6wEJGFkes/VWig1x/pOm+sa0&#10;0R8pUvTBaZ3qu8Qukx0VUUhcfDlUX4cVcYndRmfHZpcb9RxSLhfQSrC61DPJz8PbPTjwkRMJ0HtM&#10;lozC1XGycLpeVTpe4ob8nvZzazrjmLkli3hgrmLtPH8g1QEoCGI8wARzTxOlhCmrQBWya9CSVxJG&#10;FUOWDcDCR16caeUAiST1gnjRQU9FiVrIZuDx/tWnNKu6dttUu1WzptMX5rw4T7tZND/B5RsP5Ulc&#10;fSmwgE4wqzpBikV4LhUXFbkwlxnJvKLdGT27c+zkYrv/0Nn2458/oQf8ltqrNypQSTYWujsxiUom&#10;YI7D2E4/ugUQUcpznvSRpYAgMV0clvMahvCOLmSVZBsxFGXjUJoMNkw86spVC6s6KQOFl2VxJVhd&#10;4mkdG53U43rn5Lu9j4Qvyfn4x6HwIsnt4AMduK0JBzCITZ+4oBkSwJKDg4FDNT9Rg9bO6yEErqei&#10;Io7iN6nsQw5wcZQ82y1Y8EMIG3qhTavcKDjQEJRQJNa6IAmIjiqztqOJknFkTsGqYuhHgK7u2lOn&#10;ZvUqmBk9EhPP/fFcHgFpilkUu9lV95/6n2UmLgsJUmxNmJrgNTIX2mNPnfMDx6xNzejD+6se0utl&#10;/uyU7iIqwL14eqytXatLSu+GtwnRB9iEwTZSB//TBrUUeCbQVIGYlBL9RlZEIJXoYopZdd01E3KP&#10;NP56TvojdNIusE5dlgXk6rbtyswqumfl+Jw9MM9kJWLBAF+Oym1/3IkP/hi1cPZyXPspOBEFTTh1&#10;uGZhRdBhB2XLz0Bjv9XB/1QygFAPcDexcnBKughSyCzrKEfyoLQJ2IxdVLBMKQC9VQ7YYAY2i2ZZ&#10;52SjCTqRRKtycRUnoi4oom3Vs4A7N67S/qd5bwhlywIbQxVjdDmo/VYq84GPX7rZvHbCO9BPajvD&#10;lB7iW6+I98lHz7SPPHG+TWwY1zOAItQ9/j1adL9Ol5BTIsKUM1z6KXd7lUc7FRVtUFjF0TQqMNHl&#10;sjQSDCp1daBqdwejoKQsSLKeraaHAi0sBGZUUeUoBj4v9RLYc/HeLWhr9m1hV8BhZWZ1iSdZvx2/&#10;KCdajBex98x2Lw9MvIhPHfuSHUyEgRWcsisavAlkBhOywAk4gMMQ3/BBH+XwZYepFGKH7+Tocshy&#10;QlCEs5BLCIp62MKARWaEAlRXGXr402Bl5itDuyaKpvoA8i6lRMmwFPP1IiHjGeEdCiiP6O7fUjvZ&#10;nj6jn+hShDqf61OUeSyG/VOsZzFT0w2+9qpr17UXXr3W71E/o1nW1Zun2t+7bWP7iPZnvUYv2+N3&#10;ALG92gqfRLg50T60U8J2F41zUQdmyohgJY7X3SApvq1oKv0Va3SwWwCMTtF3bq/qRg9yAI71iEvF&#10;1KvH0RQiwVLL5PMgOkVOT+/PF+Lyz1eC1SWeY3cYA9JO2blQOF46kpEemDiUCT2GQxUOnnyBEpgC&#10;MOXKOqkJMl8HdM0Hs6f8YkJ2iAdbcoM5nD7LoSqaUQqEKnsBaQKTsgIOJxJJloIi6S8tbqSVC0Kw&#10;VNk7yVUlQAS3OUOOaCA3Stir9bqWX/7KqfbYrNaUQoFyrUMJN6m6Xjjql99xZ5GZDoHnPQ+fbf/4&#10;+jXtH792l2ZaetBZl4/bN062O/Tal6e0hWq97iBe0LuP+5sZYlTKUBC55ITtAe8ueWUlKPqBF/tN&#10;5l5gYJgXtnMp99wJvINO9VGdKzgkJKTDi4Q6O720woetHLsQZn4dRtv0c+u+HKErweoSzypbF2rS&#10;YmfEc5XK1crxyv3sVRAqDY+u+au1KAffnh1x4KJaQ4QaSbhyfhVr8HW4pJGt1oukSmmyqlGqo82B&#10;KEXDEypCd9DFOgsjNdos8hRuqiC17DJPS02+hEI+9jgpt3wqSUhw26jnaF6sTw1M5+bRQXSdLskC&#10;t1tPR/9HBayXXXumvfTaDZ6NrdW7rq5VsPr4sdl2B1FOYxplJcbNTjuRAYIqqfIqERR5rQyBanqC&#10;XWOBwY6gtVRVek4TLcPq7EBvmovOcxDriBxkmDCNpUo9Ucr6RoTMKyhWXWlXvZztv17Sc3e6YtG9&#10;q1zAwJc8U1LBvojPVVle5pkOIKuNI8X61rQnip71iaJKYnP0B4bNMOVQEZ//Um9RBLYfGDGWev3Y&#10;5aEhUJTgLHxwG5LyS27fVtHk4IsIxOCRpAzAQce2gSU9fKz3R0kA1oQGlcRb7B1UIglsnjmhV8QE&#10;MGY2XquSDMIFMyq2CmjZKbYz6O7ffYfOSV7Mcnhl8VZdI54WYbWo7HY7EMxHiVldzKSwApiEOnE+&#10;g45f55nUKZ/Si/dKYnATVJXEwhbRqACBN+T6PDtKByc6rMFkIQURUcq6bTMBQoSEw1yQBrHQblNA&#10;rojjxSPgimj0X7uR6eglx2sXcje7mpzLbk/F0wh7FZ5V5M77mkrph0Vi/nTfyoIJWSols4NDJxVg&#10;CCo5RpWPJw80LnoQqGZ82I65rqoQ0hhq+pNAyzRjESEdgIFWFRDw4pEg3rxJTF81uHwKwmfzRV/F&#10;HT76EzvCFvIIgraFxfUw2qIWVF4tJae172pG15pIRicbSLHNMgCaxzXz1UAHFcnSVSyItGaQIVhq&#10;Oc1rVtAiKiRR0MfBJLdKQCBa+suftCHoQRqd5gQUjdHiygfUIMH7BKiQcg1ThJydJbRfGWklWF3i&#10;eV7SZaC8g69YJXtpShDAsy2+VUEywC/yo44ceAQEmCEr9wQTgyEhykJKBJnghCcGYuCCpyiR2UuM&#10;Wn/EvsR2SlOKEJQ6sJmowZD2ioa/rm02CHzQcQyDRaUKVhKsYr2B+YcpfFzWPdUQmIeIrKLdJImr&#10;a3EsJpDw2uL6GXoImaElg7IUEgAdsS3ssExs7mhcEQWYoNGWrDatczfNoln8J04VCwgpnY3I9j+H&#10;KJce1ZyoD2HZusQOMn+DCBudmVxD7gHtZV5cCVaXeIJXjY5xI1AfOUx6WwUOHLSH45YxKDww5Gw1&#10;aGK8CadClCUIny5+bMJJSdYDHXVkkjzcSn2A8ghd0Aa1tIRg8ya/RKX0yKUYjGE+RL0AfsdbBtrA&#10;QB3Deajcj7vRCDGGDTHb4G2hk+InmEQbTWGd8AdH6qQWnRKIIpDM7EEbGjWYdTmojO8JTLd85X4P&#10;FqJULkHVL0DcrYWBl0/SFw5u/ub0Wa9AFZeBIS0GDtL1sckpwJXUKDhoNwfSi1Lfl9BDTMooC70M&#10;4rLal9YWkrJABf3I+NjKzIpeW0nP0QNzcl19q3tWHs7/bC/EwXEnUji+yumxRQ1vUvR0BiTF8sw0&#10;IZMBn6MgoV1meNRimIVLexhwcCEFJ1OAjehtrH08okEOA8miRVZyHUxzACGK2OrNkyk3MnTxLikN&#10;dBW9PK28zAcbRoX+qIuj2lGAMNzUpodcuukH3pzJnca1WmhnrQoUgYrLwhr3IR29ZhQNvKEZ+6gY&#10;ZWtAmAKM1sdUVsDYMjmvgMiWCdYXmVp3xomqZKtAn1hNnF/kWjYw0EJSjGrQVK3w5GbyF1bqEYP7&#10;3rnw7ntwV87ehZWZFY5xCWlydNIzq6ED4ngOXOW/5PoErIC4ZLjoc6nrMF0h+UU8AJm1D3QpKfV5&#10;/KjcDRBxGsXAdgmzkFbH5E+cLRQzg9rtM7zXTqmvoSdqXoimyGNCTkHJkQC1TnfRtupXmGcEiN5A&#10;fl1JF6RwXM71NqACPYZJFjIZqOTjbPIU+2mttN+2a7UW82ONjHddHdBDy3uEZ72pD7AIsASkKAkj&#10;fluAzgA6p7+AY792RLTNClbAvEcrKYMDBVZi0YYhFHmCW36nBPutTRJLG/X69DY4+ic1M1sw5giB&#10;9i0VxXjl3A8s71KHraS/Sg9o0OCB/mK1+8hdwq2Xc+N+nTvaq3oqOyxO1zluuSvCcHxowVcqSVUn&#10;H8KKVnmwC899rtRgk6kUXeAKX2CR9SQgUZFqIkAmPzamfDQA9dECxJJ85LwldO3EvF5up2DFzk8j&#10;xUDSICyLyGHjooYHlCf1jM2UXnDBIzjT2kC1RgtTq+WtU5rWTCtnDWlUkeSTBy+012wca7dctVbv&#10;qWIXu95LpZ/oeuSsfhNQfJwo2lfnKvqWU5iabY/KrmNP/GELiR1aa4VerzbwpDQ9BwXGhoRhWUhm&#10;Q4UjyCCIQ/wHr0DF7WJ3CInGVlG8iIgUoU4uqMknUD1uM7fyIHP1zkp+UQ+Mj43bHe2w5XrpWN0A&#10;EE85WNCVkPLA8N+upgJ05tHBgwsnVdmwGG0WQj34Yuc05ZKT/it+voMSo8yOLaTpukEqeMeIaFmg&#10;AIAMwOgx3gakDGj0Zz1wpCzb1DEJQVI92qTFdW1d2MBgb/yoVcqQBt4fWrKsVzw8z8dbEGY1JZrT&#10;57zoTvWxFcmRxMCerB++fX37xls3egsDM6qJ1RPt8InZ9vC5xfaazWPtPK9swBh/sg+QIH6gpAhk&#10;2CVaAoxgeTaaxLSbp+a1uXRB9sRWheiSoLIA90PIA4q8XiMU1IprqLeg0CxPyKi+wRZz6+B1zmST&#10;1JExboVeIWllU+glnujRMe47+Qt76INyR/kMHtW5jiEpPRw1ohAgHDYJMyvHLAz+zwd40IaMJLee&#10;gsfgEEZ+Cz6+dUP1sIzATooITRtkKtfgCJqoQw0ViTJNr0CoutGyWCRcCpY9RY0Mektvgm67pua0&#10;sXLSi9X8BLv/bYOosvFc6k3r0m3b1Ghbo3x6lWZTyteS8yMPmnHxQw8TmnVNK1BdtXlV275h0npP&#10;6FnCLXq53qETM+2DXzvZrpEMrGVPFsO5b0X1cFhJEwhQ0eoICtGOwJ9bkJ7pOS+un9av9OhpKxBq&#10;c3BUH/hSWJWEBhjL/AUQOikbIX43uYxCHjAfAoldVEOPagrcYVeXsJUAAEAASURBVKsRAkuTrg+X&#10;FhVBr5C0Eqwu8UQvLGhnoMaAHdq+1zs/gw4nGvigHMwutgwGjRMoPlktMJ4cXOGs4dnQQSiMkR1F&#10;JyPGQgyYEFk0ydpJlRgpXT40oS3bSz+wgAdH6hfMlIPBB12vrSSxcVPrSvrsXjPbtqrrjuqXjdfr&#10;8m4hGwsXwYR1ob/UNOb/evmmdtf16/UT7WwoVaBTgHJbRG/tqYSM9SheG8OPP2zSA9ALeqzmNz99&#10;tH346fn2aj3ErCtBhdbks83Yld3XWStIKDCFZ1c0VolAtV227ls7o6CXzwAGSrTVWjNLBBDBmNU6&#10;EimzMsEoOGgl83NkyeJTjOTOavsC/P7PgwnUttGl8YWJMuQ5pF5eoJVgdYnnU0/+yzm0i13fsHaq&#10;HEQMAe5MhTel/9hH+6AQHmcu0SmHPLMIRBiT39wUIfB+AIoQK1l0lV3pUIGML9oaTEO22IIAr3Qw&#10;OlT0TnKIAHtgoKSSgaoQhBmEKjpAAQ8R5BF8hfSIKxwBDSRBRQFLgWrLxGJ7Ur/MnGBlPCQsAvqQ&#10;dqpreRfVar0o76R+zZTXV7GgHQvuYXP34DDqxMfa1vp14peYD957vP3aY+fbq7ZO6n3qesgA9UJg&#10;NgcHD8rDhHrVbTpw6ARh5/0z+kq6a+1c2zilgKjAxd1AJwmif9EZdXjgir5PaCcUuuQUTZ6Zjjmp&#10;LUs4E5bgklR6lVM0mpsHegVOu1BEl32+Eqwu8RSPT8hDWN6U0+CD6UYpJZzM/kQxkf6WNEoAIxMh&#10;km6W1UnQN7gHRQgwOTjUMvDs5AUVjeUmc1VMI4TIPDRU78hseM+XQyfsstiSvVxmTxeBwbNIzIIM&#10;mfrvAkMoBuBfoLnAIrvG8U3rZ9oXzk349j8mMrxpKoEfWh00O2IdK2ZViheWCYogBYUv6ShkOqvX&#10;Kjx6ZKZ97GvH2y89eq69coteGYM9mSiZXIeCOnxZn5AJDJHSbT1aM1OgXC8DXrLpnPjjFTU8zIzN&#10;PG3lwG/hwwATvWTRndw8n1k3v5WaubOSM1Q4bCEQWRXCsj3mCEPT7qWRySke874y0kqwusTzPDo2&#10;zT0tti/gSzVOVcbZPPwMR6z9jEI6qumTz+ChvxYR3IIjK5yzggO6JF9C7dTJi8wuOciFDVZeiLwM&#10;sWCMcioBVVdeM4ekqBZ15FWAVSkz24U+2xUod05YonaIcE69dpUup65fNdUOana1VpssPR7R6ZlK&#10;SATG5JVfsvGudMWxWZVndakXP6+10M5rDxWvg+Glel/Xw8q/r9crsJ71Cr1bfU4CbJfbGW2jjnVG&#10;CGS8DmChDirKMTNiR/zDulz9gR1ndfk6o5+sH/NMC9vMbNniVO4/ZBoZeHd3kpYuVbsUvhLVsMHW&#10;JT7K3ZeY5AYNaKSFP/AsqX68ZGRsztP55L28s5VgdYnnd0lfeXIZ/eNUdsWUEI6EZ0GQY7D8q9OC&#10;o0JgarzQooCFPLuq4R4GwjLTMJeECsG/mIcDwuQlygQhFnrThrYAojsHmQ2FL/VlwXTPuqRJMizv&#10;hzfMStjlRKv65BbJ0DEZwW8HrtMdtZvWzbWvHB1vG3VZOOO+0GzKrWztVr3B86MPnWmfefJcO6WA&#10;pFdZiU+/+6dAdUrXg8f1OcKzL5r1eOVcQW2beF6ln9ni/U78lFYMcuypQR5lW1Vmdib29uZJbWvG&#10;FvQu+LF2p+4A3rzhnC5Decup2pA20lRo4zzkeSzhaif9Hee3lJUdndJllnVQyyx7ymblUliBMO7y&#10;albHSr3Fc7m6Eqy6PlwpLO+B0XE/bsP4Goz1ci7RCp6hJcpC2Q87p5Of2dGQq4JZzRR8EJuDgjmd&#10;450dKWxGlSZVsh7OnTIcFEOGZ2WWVDyqeOQpInRrLdCSInCW/tLbX54G1bOOVhX6elzIRMasfn79&#10;RgWAa09OtkOaXe1U8JpxMAOrvVNaznrw+Jze4rmoO4cEubCEyy/2V+3R+tQ12v0wrjJ/DFN2mPPT&#10;7osKatEyAa3SzJKa49o57RKVUHXy4HEAFow3K+yfGfNG02/cedprVGeZVamzuSxzIHSkwi4lCard&#10;9r3IooNgeQr7sAgDLwr6PqHQSxI6rICiyq4nnCpqIdWT4gvjWky7QtLKzOoST/TqMW3F1qKFXc0e&#10;mgJwXHsYbiREOhsFF9PJTW0nl6+ZMmkHDpoSxSqc+XrJVYemApDpoUWi6LNk+WGIXVt1MJCpbtlw&#10;IDssiSxpINOnZAVr4IoipC4zs5OGGlLRok5XbtrNvtjevONM+71D6/x7grw+hh9BJTCpUzX7Gm2b&#10;tO0AE2NQh7nWJRrgzLjABT7s50gwcZ+4L4LW7ZQd8GMLn6qEjlgHY5Pp0dnRtkuXp9+663TbrK0W&#10;ZxSomLiEzGSUACIFvCGInGSAcugNyAMVrItkm0VgWwWCNs01nalMXBxABmUVqRkixivpMvCKicp2&#10;gr+BA1eB8hGvWYVPpveU7PI8IwkDeGMhVQQvUAw0Cq6IoCeya1uOcKQioQxZiKAWqXSWjF5U4MXf&#10;DRdGmvnJY9AYAGUnJ8VanuicEBplbGcAR7UGZ4TCoige6r7slGzupjFT2bfuQvsOzVw+r8utJW0T&#10;mlbAYj8UiYBFUItNoRGYuPJjC4TXsFSOAEuQiQAVnIIjQzDwFDHfVgsR1utoIuwPLmZTk6L+i/Pj&#10;7Srtsv8H15zwOhV7qizEd2NRSjvjrCGV84jMSpSX1V2xQWGLCVOpcFmSHPdmVw8MzOiU3W6ji53O&#10;CJ5hw8LElbN1YSVYlbf9FfOlVfz0UY74AU+5rgdB57UxrIZObhbhoXfgKhkdD24ajkoGmPUY58Us&#10;OMkscuYqZxHJPT0GDWmSmhY8OwGsT8pPohj+ocsknUGid6OD0+SpL9qByJBJewlGZ3UJuFeL7T+8&#10;7Wy7Z2ZUL8nTpRe/HSujuHtBysyXeoiregUJJBpKQQTRl1QCk1jVVBdzQRVzVOWVNYt+bc1Tc6Pt&#10;Ly6MtbfqTuW37TnZVus5xlOyz8tCpTSZvY7XCQq56HFKHe5uAKbDrkBTDVaOAawjeZyxpM3+pBa+&#10;A4VaYuEhk6LrWvm7UtLKZeAlnumxeX2/a09juBduv9wFwwEltCv0jmhKHXBgBo1ZB3RmIooYiQwI&#10;9Z/Oi0NH0CiZlpgtgFZ1FnIGNnWjxaIUPDvFsEE7TMmbYsOMgMXcJDiYKcFqU2GvEVmiPJKA97hs&#10;gtd/uIxjhenFW8+0/2XVfPv40TXtkNaKtvu1wXSvWimZoRmhGKSPYCGHcjQXbJfSjjgrEHgx2nKg&#10;Yfc5wXJucUwbPls7LtirV8+2f7Rxpu1S8ETHKc322P7ZNymldY1FUp51zIJWf9U++AwGpVTwqHAU&#10;gf6DyoWAmRBcrMWFjJJU63FRj20caoCoFxf95i7Kl31aCVaXeIonJvRo7siI7m3Foms4XjmdhOFv&#10;cQjJckJcjG9+prEReKCHMJ1RWdBUSIBVUkQSC7swlntbAYJChjLoAktOMkB50lCiKHgHCSbT9Hcb&#10;oVGC3fTkKnTyY+BC4ssiF/qDRYo8TCsbTKyDWi8EAZBfSOYO2zktpN+w4XzbvXqufVoB64NaeN8g&#10;Sna4T+vj/pJyay1xaXfBSqeE648+E8YGsLQYNw1ZEzunD4v5zJg2jy+029YttDs2XGjbFaxYL5vR&#10;GWV7xZgCWqSSM5TZd02Zg073KYDss8gS0PWf6nm+izQtzv5Ca3BG/6UVIqbOXWF6gj9bgThVVu4G&#10;Rj+tHJ+jB1ZNTtp1yrEgwX2WJ5wOZ8ehwr3AA8XDgiPEdNWU4tAWjhhODE/iYlhk/SKllp20vc7l&#10;RK6hsCOOAgM4ZnOFEE0FUhsIPszIeYQ1FSwbGvZGoxMvps6EvmwSMRMWzuiSa1rbBV6943Tbpz1N&#10;j5ydbPsvjLeDmuGwtWFcdqzSRs1x0ddQrT5k+PIedta7kFVhhh3zzI7YL7VGEW+zFvWv0VYJ9nbt&#10;mpptO/WsH6+tmVBAnBPt+bk4R7FDHYMl0J/efDdDfVGzXCiqa1Q0dddUAMlfM0SD3AIw5k4qyn2K&#10;L44Bns4SX3xooco+N8u19RIu39LKzOoSz+38glZhm2ZW8lQN8vC7dMwaRP7GlI/Zme1oUhIjVAVC&#10;Tjqo/I0hGEdzddbYR4WLQDJwWHwVPg2yYXINmyx7YNYyMhiLKwoOASqWTTFsRWO06ENwAARb1qYK&#10;cgFMpoHCZfDQFwKjHLqYYSkYKajs07rRNfqc1TrS0zMT7cSsfvdvXu9XF/6s7tDHIjs2ac1JGb/j&#10;xytkeG3ypBbpkTGumREBblKBaFIBis+0ZlJTopkQDeeNvVNeO5NcLPGVs0vYDkQfZmEqdUGbshfb&#10;A24qDkrmynJmgUhcVYJOFBT0cffBQN1Jsl3WQfChrPIae0n+Wo9YRhcXVrYuZOetZBf3wMzEPM/g&#10;agjxLVvf5gMnw8W6QQp3ulznkDU3AR6OTz4MFlz6kQw1GbrEl3JBIy6oTGrqiyH9QAvlnY6yzwJC&#10;ikEUGUHWHCI9oKSpWHq9AzrwISYMEyupt1lcQZ4wsGETCGQzO2KnOGlaAYaHh3nyTdhu5kQAYdZU&#10;PJQINPB7v5OMoEcpA0MlfcUlp644tWlUdx8BkkxbfEiCQUiKeQFKyUIEhM2yo0NMVqJMV6RVyRxx&#10;RUf/dzMtAWuW1usOLXDQkiEn4qzf8DRTjVwF4gpJKzOrSzzRa6BnSlXXHFSByc88C8pyuJswjBqn&#10;cFkHHGjT6co9Xbd/hpsWV4y6okpRykKaCiKMMRY0hlsnEkKK8Skws05Q2TGQaFyYLWliGNIgK3QI&#10;rkrgSjgYPhlckZT0lgezAN2lTmenOeDynpDz2s6wpPVjfnKePmVNKeZArHeFQC/yi95bHjKIxeBH&#10;d32JDPtSZdpiU7GDAjlZ5D5KFn+cP0iCvMf3XJRiHSmwyzHmtxxr6A5I7nRbuKrSb3rrDnTQBZvl&#10;Y3jaaajrbWR+VN+bV0haCVaXeKLHV63SpumlRf1+oAdUx44vqVKeE4MYbLhy0eGUhQuHLr4YZOXI&#10;3BOLoSZ+OWbJDTmhCZj91wXKpSsBqZQBHwMwrRGdJQ4FaKAw2+jkV3FIQ1kprBGBcQKgN6KAsbAG&#10;aR0LIs6ODhifSFWDgx3jCECP796p6r4gt67ggdZfELSHPrJsU2rGJSxCu4RA+hghcCpRTyLLCqWi&#10;IQgFO+SVzNXVY/2oqkEfuuNo6mRdTuX+AlMkyuMuLQXaWBqTxPUA0iw+kbQ2t/K4TXXGSn5xDyye&#10;ZPiM8LZbZXJLD/KgKh+zL3EoAKQw6N9jxfVybHjNQSFSkNoph44LEsrgDPGWm0ThyEByCAJPzw7I&#10;QI9sr7uAPEZjOUgvHisaNMCNEdAkglt01I2y5WaCJJIL6FFVh6gm1lmWoZad2A2dL4OzDqw2f1ag&#10;c5OMhx/5mmFpR8mCTo2+Q5wqcA96w7Khj46FDMMySRQ8xMmAi1PnNvotYNXvZfWAe0A3xEavFh9t&#10;cwcizoqsNEDFBsrlwFl/kmFXJ0t0Om8j8/NBjcjLPa3MrC7xDK/ZuWapfV1M9tT0sPTB/H3elCgc&#10;aAaAV3DD48zRH3IAB0u5Xfh0ODqeyyACVvhUkExkFtiDRZjchpk3ShZiauS5Ebh/DErzDEWh0Mak&#10;iouMqICA6G7sIU10lup+SenIpR4HOKj07TKPFs7H9EZQvTsdOquD3g3vDVtYWIhfaF6c9zOB43oV&#10;6Sq9SXReC1Nz8/wKDWdC/JifSmyr4SVHM6OcYbndKLNWLCuagFHrg0S2raMxm2wVxbNOUNBCETIo&#10;IXMgf8ATMqARleWJchAwucfZzyBjZU1tDyOD7bI+rgSrSzy9c3yF6wIwnoDvme3g8sGhK7rWeSmO&#10;mw79XO5V/lsik8aDTDBmFylBNYeCouxzeOoTU4QwIWX3gzDIPE48osPI2EwA1XIDqQWUpvfqusHp&#10;gQ4igwT02W7zqmwTuoEJVB/pDpCpVB7V619m2sypWb/XSi86VFBadBCaV4Ca16tiCEZzeisfbwXl&#10;4eXah7Z5w7p21e7tClqrhJ+PQY0KG4weW2DjHQhcinYRaWlCZ6MqHV9YamrwtfsrLHYrsg0hH3io&#10;DOqsmD8UgE99ZuklYaJnu4NzZ3nZ+/5FoCV214c4HUfUBzmX7GCXbWElWF3iqV0zv47FCj52Ors4&#10;ToaHdoPPSJMwyKOWAQYyAQzlEN7Y5YETQv+FKh2dfAIMyfw5rPBg6mTkSpaVUx5AJc9kOtgiIyiR&#10;8PuiKn4IGVw0uVojUCpBuwOB2YK3Cwzojn/TVOBFEylEdARt1cREO3D4SLvvoSf0/nXd5xJB8KQN&#10;wZZ8BHDZKxTvv3r6xNn2zMkz7Y5brnPAmp0lYCUDWZimQi2KV1toW9CRxaww6ubv+BAR5zBAUTO0&#10;zgdsFrKsYKB5oEubui+EQMjWggig/6HpSDPEQBgKy5rVslaa8nI9rASrSzyzixv1Xo4RNuzgU5qk&#10;4zfpP70vFTCEB1owg/vBzSB5lqsRGDpnhMVSUwlZykE0gpOiozM+eCxJdXSYNA0NDZoFhWEJDbkx&#10;cIMnhk/YW/AQJkYDOq1um2csobqzrTT3edhMs1K9eWMPU+gaHx1rEwpc1TehJfuNZks3K4deCBfR&#10;+CptLJ2caMeOn26PPHGw3XT9NW1Mr5NhNub1Z2y1XQS/shkYQMmlzyBQh0Q7BdNflLG3LA2aiMHw&#10;kJQbnTTu1IQbrwMoUuGsN/nJpAhdKSFIBffqKOLBw85HvPVlIOjIgnbSmOEKOKwEq0s8yRt0GSgn&#10;0dybS55K5Up9vYYELmbfxN0gG8xeih/a2FsVg4Q7gfwDx03N5jpgcHD2gxdK03CMkZT8IhNp5+yl&#10;MOVailoT3+rKU0fxYC0ppNMOdBeMPCvKu4GNbdYTltMGB4Fg6wYaVetHupjNoo6iTJCZndUvX6Oh&#10;BIeYeKg7B+wEvwuoy8Sz5y+0qclVbe3qqXboyPG2fcumtnXzRsuxXOSg0Edak/oMjNZ5sux+hS5g&#10;/TEttX3gL0qpBHFRLK1JZ3YdaItRYUFHhVxsCiPNVKRd+wWFppD0K2dkdFLMV0haCVaXeKIXF7fJ&#10;q7RN2i6ig70Ktymfibzc0Q5WPoqzJQtq+3UogTt+lTunhZtKyI9xGzJiNvD/ZTx25HCT7LIODpdZ&#10;fkKn/q2BcihwbpoUX+YwK4EaaQWrcgw3hAem8Ck9dMIlHeCszvKRGdz6WSk9AjPetmxc29auWa2F&#10;9nHPkMYUlPxry7rVRz4xEXAuG5lBHTn2THvo8UOmP6d1rSNPH29bNm30M4hcIsaVErqjVcOjO6Br&#10;jQ2yrdiYIS2AHS/2S4IbAQq5QUKbni0vtcEiGcltvq4/xVjn3KLUR/EFknLpH84NdOhGZIjVU9lB&#10;cyUcV4LVX/ks/ztR3q1vcru816xwrGGQwWk9+0hvAo8n28FcxmOhcUUOKDFVAVE0LsegTko7uh0Y&#10;Rx4KMQG85cHSpruPw/1HYg4qnL2c3By9jvoGD3Q/pHpymlyzybKVAcjAsvhsZ8gElFqzAGQAFZL2&#10;mNUHvbtKC+Pbtm5qO7ZvdhDyXT2Emy4GOpeL7gHxs8A+rkB27d7d7eTpc+2pYyccsC5cmM27gpqx&#10;6g/60M2xb3NY3fen7VV7gp5a2GcO2WA8styfaXSQdfKRCVfQxjG0Rjc4KNEeyyjbepuGQapkkaMW&#10;je7vOg9So/1+9kXTXOaHlWB1iSd4ZhfruUt6yYhdRx6k3A6OM+GkwMOxwj1TQZJ3vi0wtOG86dSJ&#10;RI4lhKgQY/6gw89RW1rQz1pzuLyQQQaBUi8kBkgMJI6Q9TYHk49uU3Jm2dbK2OARTgUGDrOz0mDF&#10;IUYEIdkmZP+ENYIjJ+mcVUVwbXIUmdabtA1hiW3slm5llhky4JJW6Zi7MN+mpla1zRvXtYNHnnGw&#10;mtPsal53Dbk09Bv7RG0VsPDX2UMtRIUJKReYKd0i8/KQs8+tScRFTqJ/XEmAspyEZRvFZRqIiyby&#10;/hh2UK8vjbIXO6LXwaIrdSNTolfWrNQlK+m5e2CfvtDlfHoUNh09vFwDQM6DLw2SKYawAQlsRl2E&#10;xwPDicGHjkUNlJ5sICQp7caW11NZuhw6vonhKZyp8XNbGnlqJFt2Q1A0lhs8ydBnkhlDqZcdFucA&#10;gxcbhDaFGl2SqHtggjPSB8+W2EJRA7ybqQ5okBZ6bJxtnJqcVKDislDPARKstO7l7SVWnq0VOfpJ&#10;5le/AshTqALGBJ6jaYXEPiS4L8sO51BQ4GNq5YOiaRIgdLQz8cKxbwrloT9kFUuZ0ntDnBhkWE6o&#10;G9UlcTxQiZrLPK3MrC79BCtQ6QeF8TPx1oVRJwbPE8HyGYew4YsqgAxPs4/D2OGokADgxD3CJbFG&#10;CgePARfOi1PHABZF0aUt5pGAkFHIogYaOPO5asqg744x4OGOAQR/0UVuxSLwzEUga5ANwYOW0Nmv&#10;1QCTPGhtlvDwo8FyLgoQ1geHKSw3ZOv5wbz7d0E/+LeoPVjstYo1QZYXY6DbEuwRk9uA2Upd3yFs&#10;oIMaxKHDFYPikG1OGdjk6aaFB858NK5Sspg2y13voEewnjqsis6xGYG0jT5YzOL4UEEpujzzlWB1&#10;6ecVL9JYCodZ7uiCpR89SyxOjCt6ZF5ElihDu2970RqO+5YLC1DFZyvoUQOasDMUYEINPTfCMnpi&#10;cH0tFFCP9S8VhkgPyoDVLIiBFwE2eLE/m0vR7F7U7+RAgE0AAhhHqJW60QsUWMKX0UIojOyZ1C72&#10;6ZFYdCdQLeQzfuA76aGys8e8ndyocQyO0hfVsLNgCEq7sDNlRPsJiEFX/U3Qg94ssgYsQRuZBOY0&#10;UIVI8A/7svqx8KluRC+rv2JevLASrLqz//9T+HfC320aPJFPOFg6ZXCHk9rJ7IEBTceyo6bPmh0H&#10;tZvjrBaXTgxUhOnKnV+Go0MqYnh8CFprQphSDRTQnfyk7Xepg2PwSJp1Uatk4aqEPUCBBD5w3fqX&#10;Byo6IbC2pAzZqgSf8I49FhKS6Ce3JVnrks9SdMAiLuVMrTsbtgJbbS+Sg4YNoNwZfPELb9AMS3cO&#10;dSnIbGpeO9154ByqsM8slpcWGAB11AMfRxmcHe4ACzCa3hHBM5RLhTbUzDHYka4k4gjUYUuKRoK1&#10;I8vyUkkXqKwgBSR1kkjX6NLo2MRZsFdCWglWl36W5Ufezs2i9jAkWVLnZFHTEVflkwOGmr03YaqT&#10;cN6AhMsWzMj0zmIr2g4HC8kEUeQIHY8l1ubJXjLWJLl5hoEq7IvBFFTDsvcjSREYpMRgVU3/FSSD&#10;vg8Bpg0G85hVMkJKIML04RF4P7vw9gUFIijYk0Y/o2+Ck6Ayr8af0FaHMEgPNevdMXEuyEMjxwgd&#10;BQh9gRWspjiSC2bZyTWpoSlPNHEiEer2+0Dwp2r7UrJEu63g4Cn1VTBPnIM4Bl8IjjL8lmzbQo72&#10;mI3pitdvLfrBH/xBvUx1iW37nfSScrnkfO2spEvoATnbkr6sWbeKJOfpvQNoOBKXIf5WD881PDn6&#10;LMi7wRQbQ8PRy9m9SFwcqRR/j4Tm0q7cRSEtt4htUTfAzJcsuH+XSgwSu3Lg+6M4cjAWX9BCkYHF&#10;gOBATCeqGJwXJugcYLIfh4OVIMvWhOmpSb9V4cTJU+3JQ0faw4892b7+yP720KNP+vGck6fPiE5z&#10;KQUzNpPy7GB8n6AnzkdoIrAxQwt4mRQ2ioJ/d24GjkAkGZWY3UHSnwPEBW80VnRdvBC8eiDldp3b&#10;2dFRmM+yUyPcxqqA9jCH3fuLo3oGUtli++LnPv3z73nv793+C7/wC3MYJb8JNvNeXoeVYPVXPZ/v&#10;6AnlZ7z6W46Ba/ENX7h++BNsuoFsvDj4B+j/4YAQQKnITEA9nM+4//IBruC3gLSlQmjYkNzWLQLT&#10;6LAMCU3KUSnFGDKEMhT6esilXkGm34nfy7iYQ+EjkFwyqew+SZ2hF6h+hXlyyvulHn78yfalr329&#10;feWBx9qDjxxojx880g489XTbf/Boe+AR4e57uH31gUfb+fPnFdhWmTdua2YrunYq2BhkC2y8be8O&#10;ZWnymbhkgKNXo/VFYSE9SWJRI2CQhk7ZYLJyFuX8BQlH+kEsna1VLqqiDdnaPzPK2yYWF2bv+Nw9&#10;n/qNn/6FX/5mCZFHjizdfffdl+W4viwbZQf6r3kYGZnHE5c7rJyqHBFMBRr7YU/pAISLyimXeHBH&#10;kS9yhkH8ses6PNdi7Mi46CAqZut6uQagq3P25ThqhnRg6SobwXVIhEQKnr6O2ZFUGJYN7AQX0QAq&#10;nFmCyUfq+jAEzZlAZ4KMa7H82PHj7d4vPegAdfbcrGVMTOg3BldNajF9lYLZhNaqxjWDHdEM6+n2&#10;uS890E6fOasHmfUb810/dBZbV/aCtDJLipr1uwPUJ/BhhPLoE1fcQRFezGYSl0QHD3+cW/7q+hEY&#10;CfkuC1/ikT2cA3lyZlURlGyH5dmUlBPyEIguXgCyZt2GpfUbNtx68MD+P/qpn/2F/118YwpWi+99&#10;73svuy0NK8HKbnBpBzmKvAanUpb+0+V4plI5b7eqDB0Omix2RujS0ZnSu0zdsKDXMbzdulIInl7w&#10;LAYg8AZRzNTLAwMiPtT85oKEKFNiQGF9CCCUQGeZPgSNASYpIBXRZjU0QCsoMMMDmSTGFYP7S4vi&#10;XB2xmfOZ4yfbpz9/f7swM9fWr1ut91yNeXDO6hLv/IWZdu7CBb1OJi75sHDDujXtgi4Bv6IZ1oxe&#10;M0NQi0s+tVYKocmwKL3ZKtuvA6fT5bI1KmWnusM8NphyRpnqJfdQ8luWGKMqimBWMzXUVM5QRNF1&#10;y+QAAIWpNB4R4sITwkRIhr/sROsHtGX3Q48+NrJxy9aFXbv3qK8u/Otf/NXf+gnEfc/3fM/CJz7x&#10;ictqTXolWHFmLzXlKLCT5uhMH0tJNcTDZQHaNz2TkgMrj3c1sSco3tmkBQgPRr/xUhsaeZRkWaoo&#10;UEDqFlrODCIDqHDdQLKf29LkXG5pCKljkDAgSGW91XS1pFF2sUmMqaGmklDjMDgH/Cp6MEsQOukD&#10;Zkozs7Nalzro18SwO/28Hp8Btnp6lR5SXt+u3rW17duzo+3ZsVnPEE76MR3ec7Vaa1unzp73s4Gx&#10;E14GSXmcp9Ku1ijYuG0OUrQ12ts3UXhYE1D9gYToE2SIi0+KRYeDPATWGX1h3ZDTCU6VU4Eb+ypZ&#10;qStFbn5B3NcCetYtDvyE2eWkjPjKV746tn3X7oWde/a0mbmZ/+m9H/zwOz/x+c9vfMMb3jB/92UU&#10;sC6ryFun/L9O/o5OrBxPl4FyIN8iV0Ge7W88YOV5OCio9E1mTgxGZg6Leoxk6NgOLEmMnPmFec8k&#10;fNteDDm0wq1rgEkPuiyfMlSqlPrIJdmzACQIV8SyqwhjQIobXGf8gMCtQAE0Abe9FKkbiLbCUwoU&#10;JbNQL1oCRRgnkal3wMFdvwNPHm0n9Kwfb1GYmZlt65Rfu3eXZlhrtIiu910wS4FHQmkzDzI/oAX3&#10;ET0EDe7Y8VNt1/atfuh5Qf0eVqRScVpd2rS8yaKUnVBGgCrrYVIS0vRuQOLCDMN9aiDTh6cSgzjb&#10;Dr9pww61vO8bcMll5VS7fh3i4JV02i1CZplX79nV7v3LT7U//7Ppsf/2O9+6sHVufpX65MfOnTp3&#10;44c+9Mkf/rY3vO7oz//8Zyd+8Adf9nf+keeVmRW+8JxJb7jWq6u49n/b297G9T+B3f01oo08+r22&#10;NjszM8I3Os+hEWAW9GFGhMOnK1sysyce/5jTZYqm6u0ClzDnzrVz5862s3zOntXi8DnBz8dHrzyZ&#10;n5dv4bDh25aJMJx8WWLACxD6VFo2+pLSgywGB+9bj1SCM4evM1w0RZbUkTFIBjM+s3IIYgJHlFJm&#10;xyuo9GJpmAdVBJoARJld6Ow8P/b0CW1DGIvtCJpp3XbztW3nDgUfBSPU63m47HPeVzWqAbuz7dm5&#10;VZeBs56Z8SAzl4QEvtBE09BPGtjmYkcBUZjjPgKeqeuXqA8w1fSizDZmIBIhrCSfpWcxlk0g4jya&#10;WIfAAE8m2x/BlFmV35qqNs7qVs/LX/vGdvDAoXbPZ+4Z23fddfObNm+Z37Zj998f2TD5nnf9xm/s&#10;JlBdDjOslZlVeUfm3EnZfNddE7dP/7Geon39gq79PTrf97738VSt0/zC3Nnt23a0tWvXLsUzaHI0&#10;b2jSb9MpCM1q0PDNzLf6nMoEqZnZGZehZ7DxWl5PsyxRt9016JhJcaued4xP6ZIG98Xtl/m4IOXA&#10;DISKTXb1HhXOLoI0y4PVqixMhOTQ86mKy9QFUTmqHEXMjKjTXcwmjUPJhXpoWMkekIZkM3gwVxvG&#10;9NK9c1qPmslHZQg6L7h2t18Xc+bMOUlQP2FOmkTO+hV9v2XThvb4gaPuj5k51rJmRTsd8V50aOvs&#10;t30hpkQtM88VAoM4IJAizgJlWEMauUoGUnDVdL1klYSPIJ4EQVbkWbMSw8Ie6epOgM+s9GABP4wR&#10;s/I5tZGA9bJXv7bt3Xt1+863vrW959fe05588onxF73oJQtHjj4zd8ONN7351IlT75SS/+HuN7zh&#10;zNv0xfs+rWWl0r9z2UqwGpwyFiS5zhdoZgB28bOf/ezEnXfeyYkef8/vfGDjZ++5Rzuk50a2bd3S&#10;zmlWxOxple5S7di5q01NT7Wnjz3djh55qp0+ddIzqXkNQJ5Zw9lxulENTJ4rZKDFhsfxNq5d2JN6&#10;IJeZ2urVq+XoBDBR56DxQKEsI1yuXACGU6TAe5BZl6COWIFP14/xZEkli8EYgyaQWEmJwaajUQGJ&#10;FqBnQF/FMiytKZuGFqZyo8JuMUv0uGdWrE+xZUj9osvsjevXaoCG7WNqR7beIoqGvmdDKI/bMOtg&#10;TZCcTuIPOzEvWqRCtVNiWcB21fbTVgFVpmoeqw79XdOGtAKa38HcTZKimH3qLBsAPsWGUEFLVkhO&#10;PuD6YC2xqiMumHK3T/LPnjnT5tTOV7z8JW3nhvUQt7d///e1d//ab7Xbb3rB2K4d29qFuYX5225/&#10;4X/3c+/5jdUf+vjn/4kC1Wm1T93mqaN5/i4dVoJVni3NqByodDIn3vM7f3D7xq1bXnXVVVffuG7j&#10;utVfvvfeNT/1//z82ge/dt/UG974pm233fGiG2665iqtE/zpxDv/zY8tO99v/va3tKv3XasANOFg&#10;dezIEX/LLzBb0OyJNRcuZ1bpjtfY2IRfJLdKAWpCi6X82MHq1Wu0FjHXNqxfL3qtfITfS4dc2IHL&#10;xRxIcm2PlHBye7qtsad3uBoZQGvA4q4eGAIGdfLAb7GqmyYGez/aIPBwohBCzEAFGyP8UEsNUay6&#10;RyEKGOToTL0uah1Gj84we2APEcGLx2dIkJbtBlCjAehWIuhnV1DTuqDwAlg67VAh2gy9ocppWxzB&#10;uRSKqIR9yKEcAB1N6LyXAjJkXVzqyEGQxG55YnZgrEpakiQmDetTf7ZlQV9kzBrPaCPsjMqj+lR6&#10;wfXXtze++pXtP/zyL7d/8UM/NDY1vXpxw7rdS299y7d/98z5mZPvf9fSPy/av4v5ZbcX41JPAt80&#10;73jHO0b/+I//eOH3P/rRHe//g4/8+Jr1a//Xnbv3fN+uPVe9csPGNXfu2rbj9tuuu+am+YWl63/i&#10;39+9a3x0dPJV3/DqpW/5lm8Z2a1bxh//2Efblu0727Zt29q99/xl+7w+Z86esbOfP6u1KG1WnPF6&#10;1AUtGOujNStyLhdZo2HWtbDApUusgZ4Tz8ZNm9ruPVfForxHZQQBxlINEkq4snfLZ8MJcHz7npc+&#10;EvTd6DAkDiGD4aDRQqUbpFkPDIhAicYD2gKRIQB2Vd0CO6IBzqMRhuVJfBGshIdEie0Jp7RP6ugz&#10;Jx3YQbBQPqnATps6eog7tnjjAi/uO3z0Gc+q6JMdWzZqgX5a614RRMo8WElAQ55biLhoiqJaNCmN&#10;MiO4LJg7TA5I0tEfFyVJSkjlFxEUnr5YhiqZWFmzMyiW5EusbV5ozzzzjNc/v/2bvil3+Mf63c4d&#10;O9qvvPe32+5tW9ot+/aOnJzTu21XT40qeL/04I/+2EM/8N3f9SXWYO+7775Sskzz87lyRQerwZR4&#10;6ad+7pde99CDD/363uuv/+4X3HLrxm3bd2jdaEpeOqpb5hNLe3bvXnrFK+5aes3rXr/4kz/3rva+&#10;3/3d0XXTk+37vvd72xve+Mb27nf9Ulu9dn3bu+/atnbDhnb29Nl25sxpByGCEgvwLMpzyUJgmtV6&#10;zPy8fnJK34xaAxOOSxce7RptJ0+ebFsV+K7Zt8883jSaDm0P44Dv6lODyNWss1Z29pyClYJJODuI&#10;3g0jQPWDNQQhT9M46WcaEt/nycZAlU4y8hjo0KdQ5X3cCtoOZ4OLVjhYzJYDFF6BEMC2hTMK1Eee&#10;OeVXEoPYuWOLgtXEIFilAPFV2wlyM9pzdejI00iyjbsV5Fj345K66KzYhlJCThlnLh86qAo0L8mF&#10;6zAdV0A4Fo68T9nCULMc1cNQohRH96zKRdy30fuqBGdGderUKd2UOdPuf+CB9obXvbrtkK9UG5md&#10;3/qCG9tHPvbxdtPNN7X1a1ePnpNr7d21c3R+5sLr3v87v/fYffd95StSydh/dgdgzPM0XbHBioV0&#10;rU/5ZP2fP/2zP6Lnzn7hlttu3/eiO1+2tGfPnqW1Wnca0/NmrJtwCXFefqRfXBm99frrRm+//baR&#10;93/kE+0Pf/uDmhWdad/1D/5hu/G2O9p7f/U/ekbEGg/vCSfxrBozKV+WyPN9J8tBS3e0hGNKz+XA&#10;ktazWDDlHePPHD/WmLFdf/0NGqQEOClnUF/sWrKr3Lr8y69GUbA6p2AFuRf+QQ5o+8EQXKazoPgW&#10;x4fR53EEnNlGymA4uRjXTenuQeuBDZNJJJWOc6VgKaRkhCDXCI7sG2KB/cix455Zcad1l15xzLOB&#10;vP2zNkrClordd/A9o+cGDz31jPpPO9wV3HYryHFHkZ/3cN914xJb9LmoL7E0zSqLgaRttH85A/QR&#10;0JFXlJ0IAH0ynqp72nD3bVGkaGdCRG8Hk8tCsMaJnlMnj7cjTx1pC5qFf+TPP9XWqI2vfc1r7G/4&#10;EW3dsmVzO6Llh4MHDzlwycNGJ0ZGFm66/rq126/e+6b167f/6X1f+fwTUq+t/sPbu2XQ8zO/IoMV&#10;gUofrwb97Lt+5YeOHjv6M1u2bZvSOsn80acOj164cG507dTEyNZ1a0b0Q0cjupTQIsjIyOkLC+2C&#10;HmHed9WeNj221B587BFdejzd7v3il9vtt75QTrKlffTDf6RZ0XYHKJyLdSoW1lloZ60KJ+Wyj+TN&#10;obq8AY8nsu2BNZqjcrR9117bbrzppkGwMkmMhvBjRFge1fjIWClgZkWwCrwwHT2hZvmwo84fyXe2&#10;lLse13yueZCVDMTRiORRoSsGXNQaNL40FVkMTx3hy0sa8/RsHT93QlmvO6qtC8giQGlm0DZtWqc+&#10;i8U7NBMkwKuZmvVO+b1V93/9cQV7fkJ+oa1bM61gtdV0fElAC59TCFCxQk2HkR0qx79JHTyCq2Ot&#10;qmWataeiSg9HipZH70bZvR8R3V88qHPKHJnLE7YD4UuTh7CbfYMbN6cUnPfqffW//iv/ob1Rl4LX&#10;7rvGrMzc8bkd27e33/7AH7QbtI61Q+ufpxcWRjdMTi7c/IIb13zyU3/x4rd//4/85h/+4e+c102j&#10;iUOHDkXnLlf+vKtdccGKS7+aUf3WH/zRGw4fOvQzWuxeMzYyOv/M08fGnz56ZOShBx5sDz+xv23W&#10;Sd6hbym2FV6Y0fmUI7AnakyLv5s2b2pf/MKX2nqtizy5f387d/pUu+bqq9qJEyfa/Y88pneCr881&#10;KK2piJ5AdEYBizt+OKD3YzFg5IEELWYEbIxn4f3o0aPthhtvaDffcmsGq1qvGfjPwK/LxxkSOCqz&#10;sfM1s0pnh5OBAw0JHvMp9yAyTBSMCBJ8HbEhPlgcM6YMZpAYZoERAoaDrsPB7YFKwVAKTmU/Gzoh&#10;OaY1K2aZ/JQ8WxO2af1ptTaG0lfMPAnotHOVHqlhne/xJw/5xyI8M9OjNru26ae4tuqnuCSDhPxq&#10;igEGAu/tqCATYS3gPba3+Fly3BYoIyyV/JDT8wXeZCbp8GVD9mdIijMS9gGJdtP+YwpUR5463C54&#10;i8xMe/KJJ9tGfUm+7rWvUX8wUSKNqL+m23Gtax08fLi9UF96i+ovPV05snpycmRyYnz39//LH32m&#10;nTv+FwpUo5K7pHXbYH0eH6+oYKVzovPPokxb+rXfff8/PfjkgZ8TbLsChK7O5scJJFNT0z7RBJ8v&#10;fPmr+qF4LfLu2qVv7yVvUeDSjTWldRs2tT27d7UPfeiDyndrB/XjbVozg9tvvbV95rOf9SUNg41v&#10;OkbghIIQe65OnzjuLQ7Sm3utCFjcQOdPj1DoTQOPPfZYu/W225ouSx144umecu/0JvF3EYcRJJ+2&#10;o6t5nllpIRYdODxwsJFnWRXwhlPWp8erbrLgSfFASol4iyFyeAsGF60pnZQ98DwwS4s1iIYNHCTx&#10;CLRK2w945csZPTZTj9qcOHXaNLSLy2gev+GB5aPPnNBDzk/6twLXKJhxyb1a/XzDtVfpsqhf53Iz&#10;rSNbYoU6dIiwGHBSmHrYI4ErfgtImj5bBl0mKDDDo8+dtYnfiJ67rKlzh6i4K7rUDj75ZDt88IDa&#10;OtNO6ovxuhfc1H7nt369vfb1b2jXXXttfFlpdkkw371zZ/vgRz/uGz+79KU7s7g0Mq7fD9AsbGTD&#10;6vEXHzmz+Mmnnnh4vwIVbxt93u+/qkWKvscv45I2ePLVs/Cbf/CH37X/iSd+RgFq2/jEuPZpLo55&#10;T5OQtRdqw6bNmh1taB/88IfbZz73OZ38kbyLd16L56f1rfV023fdte31r399e1Azsb27d7T7Hn7E&#10;a0Rv/fZvbYf2P5F3sVhzimf91qxb55nVSQUsAtCi1mSYBXGna547g5oVMFNYmDnvQekBLpsYUwQW&#10;nPbZKaC4eo83gyBA+9mUg4aoDBEJg6Ivp+T8pjcnij2GfFA55KGJbRRV86QAUhfAxg6jqIa+Li6g&#10;pqsgIawCHDcYRrROtcW717npMK2bGKfOnG9fvO/R9oWvPtTu/cpD7Qv3PZSvizmoPVkL2ou1Rv02&#10;r82kc+2WG6/RZeBq32mt/kvrpaFKMpZEe/Q/7NmiCII6BgW95ST7n4vOUlN0cQ5zpETTk5usOm/A&#10;R7HOWpSlOfse/2BxfUY+MqenHIDf+tKXt3f+5P/dDmsti4RYviQ3btyoPVc3yYc/onca6QsTH9Y3&#10;ysTY2OJ3fNu3bt+8Yeon3v3ud+8U+SyXg/A+n9MVE6y0RrVKu9BnP/LpT9/45OP7/zcFp0mtUc0p&#10;COjLJp3BeXQJgYPLt71XXdXu/cw97bFHH/M6DJvxGFTHnz6m4DWjOy63eJCe07ScH+i87/4H23XX&#10;XdderUXPhx64X2squn3OWoqCEomAhcee12M2DJZYQI9fY2FmgGxS0XeDgkJ4OqPLyTMjYMIVqkMO&#10;hlOPQ0gNAxctCnEhMgUPeFEUQQglqcdkkmPBxQMliSENzgYnKGZPMUMUvdq9LGWQ42YAL87jS+Lq&#10;XVvacc2oPFvSAvv6tdONn5UncfdvWjMow3QD5LSCGY/avPCGq+OXmPPyb6hjucZhDWtJg37pGDMg&#10;4xeCVUuLu/KOnEK2JYUOUOJGwFAQWGAFp54JECl0yI7sM56AYCsM656sgUK3QXefP/nhD7bP3Xuv&#10;eZhVeUav2l13vlTv/TrcdLnXmD7pnI2w43nv3r2L3/2db3nT2//tT/yPMH3uc5+b0xh5XseDK+Iy&#10;kJ3pb3/72+c+/Cd/ee3XvvrVX9Tt7JfrMoErO9+yww8qYJVTMJPihOva0NsLCE6bdYt4Vnf2eKTm&#10;ggIVl3XsOD+mNSbN1PSg7bp2+NixdpUuG3ds39bu0S53NnnyjUoQWpKjIR9nwuHIpSYGveDMwKYV&#10;3J6RjJtvva3d/pKXWHcMclyKFIMqQkJAavBXO7h7SPD0GKBtZvMxGYrPiAFMUiHTx1d5VUkKxx/h&#10;0F2DiZFGmyo2hRbwF80+AmHatMgBzSpCpXAMMs3K1CmbN61XcBrRJeFZP+fHQ+AYx8I9i+Z8AbAY&#10;z6XhBi3C33LDXi2q6/xoEAPj7lmFmN5WKXKnVIPIA1s0mBm2h8GUo8VxrLYHXfH3NSDVvihzTOki&#10;C5sgCbm0KRLIoOtoQAgPFD+k3U88+mh74rFHvYmYS0M2FPOSwsP6/cRVov2GV72qrdF6lZPo169f&#10;18aUP6Av2xdqK8OCaDTLGpkaG5u/5uq9Y2vawq3nFtqnDz7+6OPaa8h4eN4utj+vI2n0+F/vyIPI&#10;WlD3dOX+B7/273XJ9QYFCY2JJX/dV3AqLdRjN7TykTEHrCkFENapDiggaYR5Y57Xn7RgPqkXvV2z&#10;d6/3vxBs+P26z3/pyw5ir33d67TGsN/7h9ii4Aee9a0/qm9EHs1hdkVAZIbCfis/M5gzMN9yz6AA&#10;3i5tx6Vczg80nF2ohEagAB6YbJlkVOrarAgTNDVISoYoDdJQFV/HKlg3xiwMbumDNmW5CDRQpjLM&#10;Q2BgkaMbaLBxJDAQjPihBxbbb7zumnbnHTfrdTDbfIePn5P3a451abhJPzF//TW728vuuKm9+LYb&#10;21atyRCoPKOQDC6tGdzYRhusg3rqM6DKoi/LgjJ6mHJhLEd1+KEF18my/GhwyAkpIjFVSEFScqoT&#10;mXmGXaI1k3KzxfmzNHdiSKHIzY/YwT4Xb59QsIKHNr/s5hvbu/7TB9oDDz4YWvGrYG13vvQl2pP1&#10;dc1UT7VJwTgVZ/Skxs5tW2f/3ne8ZcvE+g0/Ilu4DJx7W+y/Ss7nV3bZP27z0Y9+lIC88Cu//YG3&#10;HDrwxN/nPd36RpIfL6nt9hINrMjr1LiuMw04/cf7WI7ozgpvoSTozGmBE8c5L6Lde65qG3TpwmyG&#10;jaQHnjrarj9+ot2i9YI//eQnFdwuNN1t7C/tVOZxkvn5uJvFRj783ZtGM1hRjhQDxwQ4rI1imIgB&#10;G7MNDEwS8BoUUab5gQsZNUjgtRTho/2m4oAeuJJNxZJAMZP0yJZll3uFQm7JSXst0/Qggjdb1nGV&#10;Ql8Oqm81yfLWhTWrr1JfxT40Bjgz0noUhzKt0HOattk/GqF60x45Eja6La6FXta3uMyu8wx5l9x2&#10;ZrkETqDJT5TO2V1PXjiTuZPofSc6gLZTh4FiMZpkWBmW4TaB6AVP+4FSLsqxUS4BdUuGtU/la7RO&#10;p4W+9pl7PtvuetmdflaSIMZni+5cX6NXyXz5q/e1N77qlbGSLtkXNJVl3fWbXnnXt13zyte/Xhr+&#10;8/vQ8zxNePJlm+6++xPjvEj/9z/yZ7uPPnXw307qVp++med0wnOdyuffTmunxkf0sQsOywKzPsBM&#10;iD1QLHL6TQp6ZOa8tjJs1JrBdl2CnFGZtEEP3z6qrQ887/cyOQ77Yritzh4gBhszMEYCQcprVpoF&#10;oB/H4hKGFFsbKLNxQglHxVN1sMO6gv+rpnIMSlEab4qghwV+pYR2JQM7bNQ4Ijr2XKkncrBkd4ha&#10;f+jw4GVohtTIbakFiQ0hFkZ/UoePZCpkUO1mWB0GoOgjuF/Q+6xYaPc6lfZUrdM7rdbpsm9ad/+8&#10;8dbCdH50J5YvIuwjcDPLYhf/iROntK3heDugH5p44sDh9vWH93uXfG3axRp4bJRkRbPQjz1YEn+u&#10;JiwwwRItMmG0K4pF0uW01XqAqM30q4vornSRfIzgzxSJow/5IRICus+DgpWXE9T2F15/lRfTn9j/&#10;ZEnspL/6FXe1r96n1z4roI1L/8KinpSYWxzXm0MWvvmbv2n1LTu2/B93v/OdN4iRb8nnZVy4bGdW&#10;OpHyhxFPT5488OgPjU1MvEwzoUWdaPak21lwIPtM75mdw+EkJJyqnJkBfEZ3Aj0dV8Dx61+WZhx0&#10;rtt3Xdu//4ADDu8IP3biZOPXWG7SreXPfvZzmhno/UreS5XOad1as5LjEfwmlVslRiktLOrKlaIc&#10;y/p7toCLGAsT3BeiQYjIFrgY9UE7QfaDJ4jdVuuX1NKnfKipGzy2q5cd5INBbgDBVorQ5brwsCgQ&#10;VeDqritTFGQEDEx1WQXWsPjoJQJaK9SslpmtBh39xgI8ZYJTXWbPK+DzQDR1Yr8vByUN3bznipf4&#10;sa1kTjQ2z/0ivBSiE2D0etSoVymwtAeIJMJErmQawS0OUDRa6MAvE6JKgZfDkRMyvecNFRYeZwFL&#10;OE8EqwXdCZ2ST7Gexet0rtJWhU9++b72+x/8UPvhf/ZPtPNfG2Zzhv6CG65v7//wR7WO+jmta93V&#10;2OCM/JMaELfc/qK5b/rGN73kQx/60L+UKj554i62DEP+9tLzMoL+TXSHZlQE4qU//MSn9mm96Htx&#10;LgUGpjZaFinns3uFl6loJ8ARxGhHMl3SCEZgYfbDQ8lsNWCGxPu+eQvotm08cBs/GcUsgPIRLZRv&#10;2rzZi55s9JzWzMBuKLnI4huSAOb9Q5IVi8f4CXcDM1ipbJ8vx7cAAWVkbxkcJEFEZ+e27QGiDjQG&#10;mGg8wACa0rKCNSQyq3H7UwODx/xZFyfMPgYdIvTX2RRygRHg0Zu9ai7bIZIIjtCa2/I40AN86CMe&#10;neG5yse08fOr9+f2hS9/vX1BWxi+fP9j2t92oD26/6l2UI/aHDt+2m8YPXtWz1xqtsoiO4/cTOnR&#10;p2ldvk+yj0556KUfwiqMonujnVgQ4YLSMLlVphPUZmelzg3EfSd0rB26BBhDv3QkMOb5YdItQiGN&#10;pugSR9mrcxObYmO9yssa+KWC0oSC1nq9yeNP/vTP2jPag1XJ/S+ZL7rlpnbPvV9oFzBbfcoyxqnT&#10;50bGJ8fb67S+unnz1u//iZ/86Zvhu/vuu21tyXg+5JdlsFJHj+pHH9mWMHLg0P5/NjszewNBRvW8&#10;+8lpl3sQMHBYVfh0yRUAojMOmvzwDa+TPK8Fc68x6RXFsyqvXbNGD91u97e4fiNJ32rTfh84DzHv&#10;1ruxSdx2JjiVwlg/Y3alS0DNDuyc6cBc+nhGQB3nIrMDV8WADqca1uq4rCGGBjzaEvikcaZ2wdwf&#10;YtCgMOXR9sIbbE1mgMh9w1Bi8FlaEAWVgEE51J9SwBlpbkmKOt/4erOF110OPnWs3fPF+9sjjx9u&#10;J06d8f4r1vt4XpCNoHxW6z3t8Us3CkjaVMrOduTS37M6V8ymuJzkPVl8fHc1zXcwVfDOqnJsqw9Q&#10;PmUv1SirREX/RROQABcsaKuNQc+QE5zOqgSBWVI7KMGCDyKQJPopcm5A8GWpt9US3USrpyy0jvqS&#10;W25o73/vb7TPf/4LpiSw1Xrm7S+8Wa+M3t8O6a2irPnx1tpFzfiPPnNm/Nqbb5l787e8edNffupP&#10;/gWMGkM1u7Kc58PhsgxW1bG/+p9+/83a5fuj/ibSz2fphHpWxcl38IHQfmBPsYMAskPgLEYKh9eY&#10;jmJcwrDPhUXdJX2Ds26la3/vIIaW3dPsrxrX5eCRp4/r9vH6tm/fPj0qcaRNapBZt+g8u5Iz8QgJ&#10;61msU1XiWy+CU9wttFEyLM0wGf5u963cNVsfYhhYNr0G45AbVNAOj8EYg6IGLnhfkgSSWnLGmMPO&#10;7DXb3JU9Pwom6+gGqHpWAHVBIlUxTnK1sE0wQubXvv6INoA+osu9RW8O5U4gC99c3hF0+OUbghDB&#10;iMtAgpCft1TOQju/eLNVzxXu2bnF73C/UW8dveOmfX5CgWcNUe92pV2c7+qptCztI1tmsKrirvZ0&#10;DQGkvnNjxVJwA8KbQiA40MhAtA8D7SlAmZriFH3MM4LRB3zR8oD84QP7PbPnPWn0y4Rm9KR7dUf6&#10;DNtrVD6rPmM1dfXmLe3ld72qo+gEAABAAElEQVS8fVnPsvJCQwIdX6Z6zlDPvy6Ovvjld7X1Gza+&#10;/d+88513IkMBiy563qTLbs1KHdw9pKxXtHyfXoI3ubgwr3ff6q6tTrxijZIOy74hcQ45k5wnSnV+&#10;6lzhwnhXwrWlYWFxRsEFV9DagZyES7z169brLaGrFay0/U60G7RmcEKviVmrW+3XXntde0yP0TCg&#10;CFIk9Hk/EEbp9Sxx6ReOGjPBDFSmxqeFs4NDE+UYAtSlkGyQoom0Kb4kMb9amBIECV7k9HRBhToW&#10;0uGzaA76Fq/R2MFTBvZ5AIqMFDLN6VoXCJIR+yo8RztCD4vlj2n97+uPHdLritdZ5jndUSVQTU/x&#10;W4GT7kNeKcPdWTaIMlgPHD6mwBbrWXv3bNfGUs10HfyYaalNLGAp9zvEdBkUZuS5lYWE6LBj2EuY&#10;DiWp2qLiwH84p9HuagVdFK316bKm4O7ggg2kBVJqgMbZQkfqFCHy60MwZ9PyOT1ydPjg/nbjLbfp&#10;SzDWp5hJvvqNb25/9LGPtzd987e2nXuu0ls8TjiQ0VerV+vmz0MPtJfe9Qr7Let73FE8ePDw2Jbt&#10;u2Zve/FLNn71S1/8Lmn+nMbSMhOx5m8zXXbBqjrzAx/+xM0PPfbwf8M3oILDqOcKDDQnzkE4lh20&#10;A3fDKelMVoeAwWo5cipduvENx+DlW4qHkHlpHjMlnNR3EAUf0VrCrp07zM9sgL1YBCacL+5iiV5v&#10;c+CyReHJdNhVl4ERpAQWvfxKedA4kx63hsiyLOVgMDwbKJJYpjIHgjoOcyfYZTAMELIExB3AYnHP&#10;dRJM0qspIuUEZrB8isBnQxAGoMBOaq8CC3dNz+qdVk/ofeq80hi285o9bdG+qh1bN3txnNkFfeeZ&#10;qXIe4OXS/KB+6LQueVhAZ1Dz6ziedUk2/RhWu2nSKv3qENueNpSdnVmdzRAI2iPMwbk3iH6ujoIy&#10;6bruN34AhzsVc06KFVD0utCqsERAgT8YCIx8kZ3TIzdnzpxCit7ocaJNr9nj9vLFOaJgv0GXwp+/&#10;5zNtm/YG8ngYcPz2lNayeHGfHthXgJv2i/xYjpif1VMAU5PjN996e/vsp/78bR/42Md+9i1vetMB&#10;iaclaSna/vbSZRes6tvgwJHD36mNl9fM8kxMG5u0U3lCU64Qnc5lnZO9Kk8EnqbT41nF8FSlB3oB&#10;VHwEnFEtgzEImJLzDb9D61a8CM4DSc6xbuOmNntWdxAl5+Zbbmlf105iXmuyqFvHuAFrWMzE7GQi&#10;4sFpEnXWxOLHTxWhRF+mppXWG34kQdhJSreKarg44EIv8z2A0NN2DKx6T5wEQ0QqSOJheNfqm8QV&#10;XqxKxRllcASHgQKDgMWGUPrtKb12Z0Z36vgdQC7zrr9mV9t39S4HKEz1bnbl8HDZR5DnzqDbgTzJ&#10;59x4b5ZwAQmdPoXw6kO5txfGgV3mqoOFBoNAxQu3k4VSynoA+3rH0OMpRat7sl5/YF2vomWGCQRg&#10;1kxn9Xwg6fCBJ9vWHbv85ciX5mrtaL9er90+dkCB6tRxUcTsH89nueHMyRN+GJrXb/OLSgR1LiH1&#10;loaR7XrT6J6919z4sY987Mfl1z+iL4WygPxvNeVI/Vu14W9MuQIV7Vl67x/90WYFj/+eEzeq383i&#10;28ieqZNldyznSt/sYCrwje1U5ZiKBDxPF1LYhU5iUBCsuPuEF2/WuoB+Ibdt3rrVs6wtW7e0ab2h&#10;YZUuD7cLxtiBvmYH4d+SKL0MVH5TMOTGA87Yjlp4WNNioFIGSB7FfsiBiFoaK15axEIyBfOigJQk&#10;XZshMHFkFClB5gAjZdGDSWQs5aC03iAWLFJvWU8Hpmq2NtvDTJSgc/zUWd/FY7a0Yd20ns/kWdsR&#10;v22BgRqXevHrLjwzFf0gxTU9CdWq069xA4NAH6c2bDUJers0gGeL0dmlKqIm8RF0hbAcZKGPDBic&#10;fd1VHdxUfAqfNIUzSAcpKhzhgyf6HRK2z5xsM3pcCzh79U7qofrzmml575WYdm7boh3+G4XXjF/f&#10;1bwphGA0O8fShfxLPntg/34/8sXWBh794svx9OmTLOEt3fHiO9vXvvTFt//ie37zVWjUUyDPizhx&#10;Wc2sFKzsAXMX5l6pzucWLBus9UYFncHwVJ/8WCwOh+Bk4BA4A3mlqOloMuVBVGhvQISLN3xypeMg&#10;oOn52jVr2/Q6zbZYMNe3PpsP12ot6/Cj+rFOPTt44wtu1LYGrWlJHndzkMserCOHD9pprEda2M4Q&#10;wYnLI61zZRvKaRnk1S6baPvK3jKzqLEUGwteeQSfAFtAIDToYyCSB6/75/9l781jfUmu+75++77v&#10;8+Y9zsKdI1EUKVESKcW2YpmW4iWORCBGEAQIpABBEARGYshIDI6ALBCQf5I4RijZjiOBlqnFgkSb&#10;kixTpCiSEiku4jbcZt6sb96+79u9+X6+33O6+75RnADiu8wVWPf+uqtOnXPq1KlTp6urq6slwwRR&#10;hpSzZE4L6vFCTKKpiSeVWOeIK/gSzJJoJHr7FiOiXFx4qXm/NpjjVujGDb1YrhVySJMmma3VgqmA&#10;lJZflctJkNQbhPCtXDLvCyYwLDToODxTqvJtR0iAxBO+9dNlUSfjhbYZTtiubcA+Cg8S+BVdgX2i&#10;tBQlDKFclnNapw0eCVz0eNDDu6sbdEHkKek+rVjnAQOOnxEYt3l+/Uh2xBQFF8Czp0/6bgCGTLLD&#10;h4+a6EX9VXv3H1jcf/Dg5q988Yt/U0V8QhsA8BQ9V1EK/RaF/194zG9G3eUs3Ka/8Rsf23bt6rWf&#10;pnG4UtuyZQD5S9JHY3caCTCg2ETsUanCIRcYyeSxZitLEPwUT0aAs+LqtFGOaJ92aWTXUPZR36mt&#10;ZtjPfbNGVzt0teNJ4aUL51VQ5qzYv2m7PqW0VU8P7fAoTIErIOuLbGSMqHrOReUYT0bLuUdeCNfw&#10;cMhRaLZzOkLk51gBZ+Nojg0OKLDGfgWeARxwNIQcR6V1coQbacKzMEKi2er+lheXudJ76xPVDem2&#10;6jUS5pWsfys/5Y26Ep4qLtxqYeKUDbzLnscbZu4tU+OTtmCVAQ9Bcgq75t0wo7ceSSgYJ+eg15NH&#10;y18aEmqzgKQoiSYgcyoiPOL6148LF6EfFsADR3Pm5Ak7n/1a17dt65bMfap3Y0dauiPHpZ+cEssV&#10;KOua3hO8rHdbrW/BuQvB3q4Ivn7jhsW3fM/btTXyif/gfb/2Lx9jt5L3vve93/ItZP7cjKy0gRht&#10;sHh99ZW3akP9H2TiGnOgjeNhlHQz1VEZ2AONzQgF47e5w4VARg7OJ9UBOn9Si4ldzVV54lmZXi2s&#10;0RILQT3XpDi3LGwLw95VNy6eG37qv3zXcOXG7eH8mbPevYEV8ew+emvVuuH48eMqK9cP3ifkiscV&#10;0o/jZbir6dg1OnAHl9yIq7GXO3TLV2KPSSLydeLt2qYfCyn15kkWZSrPHQSO+o09FGoF53HWj2w5&#10;ljiM0p0FcSFBIW3pOHeAOKEll2RIYiA8mX/yLbXqxoiKP1MpXRFjU3ZubUPrNDIaqcpxVuKRtavV&#10;DpZilQ+KcSljol2ld92TjYSNVPmQhsgxDnA1XtnTmGG88HY1YDEV42hzHcvp+nIe0aM1pyUno23q&#10;tV5PAk+deHl49evf6N0+2AKZhwpMK9zTKBVHZSenQiiHi/iFc/qu5YmTw0N6CZ9bRE+VIL2c4Y1r&#10;wyrgX/vKlx/79B//4btE8g+1bjGCUPi3KPy5cVZvfOMbrcyb1278NXSpZqV/uudXH1VD0VTKAVPR&#10;ufYTT/5o2GALudCVCg35OCve/bsp5jSwO6/ycV5b9IFSht48XuZqxYLRu5qvWtRTwbd/93cPR2QI&#10;lzXHwJzMdb0mwajpG099cfhPPvH7imslsibcL+rDAOe0Ap7PeyGAjUni0R2Q3x2DOjghIxMs8VTM&#10;dTR2cHOvSgWoY+GGm+sniHk6U4dgAa2Ey6w0oEZQ3DgcE+nTRKjYkiBayw++9UunY3S6lK/TSILM&#10;/Bd/RR1IdlvxFJD5PDtgIediFX5FBrZ+LtT0SRNtjLYQIIIB7sKaVGecZKxCoxzDkT8s7UDhKFrL&#10;1kIL0dyFB22hhwh8/XU9Afb1IwhqdZcDz4ysKIAyKQdbI2zUE0CPquTwER2efpqoeGSJuGTe09TD&#10;dT344RYya/zyYjcXxns3b6zSEocFfZdg9bkzZ39UtP+H9Hpb0yxr9dNjxW9N+HPhrKRM6XKV5loX&#10;1/+v//ifvoPtVzT8pVWzhqB0S+NhzAkxF9KONTzgEQ/sAtHGRSqIjHDN2uyWgAFpIt+It29d96s2&#10;G7WP1U05JKyJK+BD2vp4s+aunv7CZ4fve/ObhsNaPzQP3/XaR4er/+ifDP+F3uk6JFws8YUXnvfV&#10;kR0dGOpzdWSphHanHb1wRkwqRjB3B+qBeJO01FpFCai8NvCULTjOljyCacHjv2jIAs6peDhhmsLx&#10;KXRBiU5dlgGhhqdLMjszllhKkC4erMx2myh76cMEHBFPXlN6y4RO1uhWmlHtbbaWESM6KFv3jMUw&#10;QhNhjXtSVLFxwVV2pJyOrTPzAezCo5ko0hgFTxWoYEQcqaA0LPV/ZS5aaWjiYVIliVq8LKPedBgV&#10;YLZm3HisRmflPw+UPcoXCqMrbMdPS5EDPejH3NWFCxeG/ddlo9Ia2xOhU8+jYlTD1eGhh48Ozz9z&#10;7B0/90u/8gMCfEyOKmIq8a0Iuef4VpT8TSzz5z7zGTvd93/ggz+iYe9baCg1kqdjPTGtsmjryVE5&#10;4caZd2qLhF24c1a7VDoGQUIqUz44XmNlzqIUOibHkJrPnPMSKe8H8hl4DIb1V6974xPa6+oL2ss9&#10;j5w9ia7OxlzXZt22vvU73mQRLp856Rdtr+gW8cSJ414Xw3wDEmWEFYOz3ZbxWdogCIvaKhgITRIY&#10;qavmZDKTpS6CswuicjEL5Yzp4I58lWd9KN8oZJtxykUP0DcoOMWjWYkD8MYVgTvi2rVsn5ORAjC+&#10;I8htKr/75+0YBTAH6Dkb7azAUgU6M5PM/LQq25LAJ+1celG6Y64zMrViOOs/cCJQg40bSTSxqnvh&#10;g2G6nEg5VLbjpi8++OjIRNZoXePokchcN2B12xMvwQJz4cNw7JljGi1xsVzvC1vwMqdFfXDsvh2U&#10;UNwZcOt4Rfu0wRe7ZTKehz2MtvSEcPWWLVsW9h08sPPrX/r8T3/5y4t6KjTcY3TVfJf7/OfCWWlL&#10;Vuvt4vmL37Vp86b1clCMsro/xRSwmgqzKPa1JEzpKRYrlUkJZENN77MTAkZjY1gUiONhUpO1K3yA&#10;go60Tld5bhUZXX1O23Q89+yzKRNiOTIhOb1Ht4o/+u6/PVzTqyBrNOLhanj50hW/pnNRRpVPeEkC&#10;lZ8/ykYAkVsG0rCauoEZG1t45NAJwEnStxeWnfuMYmXERkiiGfsMvYuR/L4YmBcQeFQ5piPOjzxr&#10;ruIjmtIFEgobDmpPfG8HgyNisefLp875Vpp3ABl1oU/mZPKyuF5M1ovOfGfwueOn/XCDFdxb9MZA&#10;Oiy3NilgLpUljaKS73ss4VlUbu2kPxFCy6/rmzi3m/CsUJnNExyCHQv1nuPOEqDNNRI0ldv4LruZ&#10;wRF5qu1IWlhHXAYbRD7//HOaPrhUsqcEMBhFEXBUth3fdCgtx8QyRC7uWZcm25XD5yJ6KxfHBT4r&#10;d/rkqbd9/unf9gvOH/jAB0oos1zWw4p3Vk9qF4Wfy0vL2t9u9RNcFTR/ZEc1NuhMvTGmGKI1rbw2&#10;MJ9J19/YEkVvB1FGjk0xsuJnA8DANaKi4flMEoZFh+LMk0O+RnJAW3iwDuu4JjYJPJdhjHVF43b2&#10;xd65/9DwhL5qM2zYPhw6+ogdnx2WvrRzUUP269pPi9EDcqjQlOuUIYAqEOFX3cHyl0oEJ4nMRoGi&#10;6scJHeQKTkLmYcCEanTjpzAfq2CfDCiGBUcHYy9UnFyyCouC/KMz8UDBX2BWnBHWDS2wPfb8cY1G&#10;b2o0kFs8+N3V3B5fuHn62ReHp/TNQOhgipPbu3u7LySMxJCfsngIMYaSaxrGlCQtO/IqkLScStqJ&#10;OD/SVtR4E7ZiyrBuDUT/aRuSbVfEbTOVZ6IqC4YpHkahSH6XmHOxB9tOyK94KXVV3wgAxiR6HGbf&#10;CjIyjbPKolqeXuOstMZKNssFlqUyjku3Sd9bzWs8emXtwLGvf+2HxJjlNwjg4kkvZ/iWDem+WZU8&#10;9HM/x7Bk4f0f/ODjt+/e+XcxUM1ZSJk2CWVFtxh4nIpylNX2GjkwijaGIlWGoUK08cAOCGd4qRxu&#10;TdSQnkinHNKMoK5ohTDrrDzpLgPgysYwe/uOrcP3/8A7hqeePjY8/pa3qbNd9+NktpmBLSOG9TKy&#10;o488rCc8m1jz4ncNb+i2kc8usQBQwwutgN+sUcf6SWZXCPnokJrXIQpHy1xxQbuGzmKENWJGN8Z0&#10;BcHkFwYM3qKh0oXhhWM08LowAEqZqHDm+Iq7XGVlopqSwpeJXpzOQa2t4kOnBLZ1eeHlM3oh/NKw&#10;XR8vxYHhsFnhztebeaGZ5SLrBb+sW6DHjh7UdwZ3j3M0aWgK63KoTGQdHTYglRV5kFnxmYHYURnB&#10;WbCa1Zb6oHc0VHUr/iHhmFCcKzXB7cwtn8Wc8YaiLhigy+ZartYhzBgJbdRtr65pw0ktYXjiiTf5&#10;ncnrN5jD0od14aILJs7KZZGWrV3TLhbnzuq1Ji2z4fYZR5VislRGyxlW6dNw9/bt27/m7JlT7xTZ&#10;P/jIRz5y98m8f5vqCLhcYcU7q74FXLiz6nW6BdvjtVVl/L5Fkia7gWxQag0aHMNyyyh/sktDgUCl&#10;X9FWEsjUQnSwXMHMwDhgrPJ7WzQ8cQzErJTPxyYOPvzw8OEP/LrmsGQgyrul7/uBy1wB7wze1BMa&#10;bgfpkGdOPe8PTmzWWqMbotWSDDssboeYB2PkNmjS2ZPHVEfyuOOX7KO0VNDV8UHipp70KSDjpC0J&#10;UN3ZFNE/ofUX6tCgQdfbuEGtqBy1cGrM3mWNIo1Mw9t8XKhoVB5Ofa8WNe7cftYOapc+s7VFryfh&#10;lE6fz7twyMNvnea3+MINF6izF69o87mdw2Pal50RCVvs+GLRjQuNy6ZSio1wJRVvOZbAjVl1K120&#10;1NECKSh1kXKsnZZdiXOis3Ji97UD1Fa5iNFdbgHRKzkKJp4leFAAYgVLLSL+sAfCS1r+clMXP6Yh&#10;XGPKVB752BvngPLqzQ05eEZU1JvRFAE8cNSfVmljv8Vt2glXn577vp//Z7/6nT/5t3/8C0LBb9wG&#10;dzlDmdRyFvnNK0sKXqV5IGv41u2bP5xHuDIeNygNixHk6VJKVbOqEZyvTP4IpKdUMA1Ppo1mMpEp&#10;nwJW6QplcxJjcCjzpm7X7ul2lF6rHR90ZuJdO1oKduTIUb3wvHF45qnPD6ePvzCcO/XycPHs6eHq&#10;xfPDtUvnvVHcViblZWx03Oee+brnD3haw2sRV69c9V7vTLjbyYg3hjbWgDQSIYwFQ6jE01kVd0Yy&#10;TUs9SgfGJd/ZzYAqEHcNK0tpkg6KT6iCjxmJTsnCnwOKEHZqK1/dRf/6x4/oi9ibh0saffJ+II55&#10;k/at4pe9q3gCqFGs8q9dv6l34Q4Mr3/NIxKJ/cYY1aqoUaYqj9GehU5bIUwcBDEcjeDqzEEBB6HG&#10;JEgV4uxG9i6IVMqZ4BHBg0woS4xiopNbykmrt/iM7VeIlgOEqQhFixnMaXM5bMJlfb6MdXvAaNOW&#10;pR9a5CFFJtpb2p5nxUkxuqWtuYXkyeDCwl2NrrztzKu0w8NrKePLX/4yp2UPK9pZsRBUQ9KFbywu&#10;btDHGn6AJ0NqIJpNp3TALCw0wI2XftTN1PpOw3bKQ+9KlEmMWdDDG2PA+hheTyYBSB+S1PyKnYkk&#10;ofP5yqUrPfNp7G217/DD2t5D66w0j8Ve7swd+AmMbmuYr9mxbasX9e3QS9DHX3jOH0y9qREYt4NX&#10;NNa/Jod1UyMtyrBxqVgcFwbWRkyn9b8rHAnJq2TqQx2ooOtSZm0+AhmDfPjO8yo+MlIatHD0MfHA&#10;zbt5wkf/OSATiUjsmPIZDeHUedn7u/Vlmze95qhfEGe9GlsYM8JiwSN6ZcT16kcOD29982uH1z1+&#10;VCMtffVayxcsmiTK7ZkLTJl4Jv4BlcCdi77criUPTJAsIgtZ/40r6jFQVuoxghSBuVsgQBfYEPKC&#10;UZk5GUiZHRJbgi1QO9dIl1wosAMugi9olwU+G88IiocRrX92ofCutLoA0p4ZZWnO1J+Vy/Y7WbYQ&#10;R+bRlexXbbF63fq197Zu3SYbvfdjol3Dina+GtWSLtd5xd8GoqiXvvCF16i37oyNyEhsHLRsGjPd&#10;QUl1BBovttPGQLPnz4anK9XcZLohwI4xA4l5gu8JdgpOUcJhdJAXR5nP8lVKVyxogLOaeMu2HcPp&#10;554edmg5AwYCMTJxheMKyHwUq9e3aYS1fsOm4eUXn/ftH4tQb+l1Ca6cm5Tnob6MEsNkdTpe2us1&#10;PIKwxBTrYOeNFEoTTw0oGcGVMl4hF6wohQ/dVGcz9XCh8YVpNmY+8TZdcwEHALyAqVWgEaGTiluW&#10;COjREaOpI4cPDgf0Yi5LGJCBugJfr6142Y2V+UA6Fk+veFrq25yxEBdAIQqUjXyKWgasQmXPyoX/&#10;1PojYkhIKhQ07S58WAbKufKb1BAjUFv9JQ5WyITYIOFywaFt1JquK/OTZFOGz6BHaS6po3BmFL5D&#10;r23xQZPT2kKbD+0yL8UbAQTsFN3g1NwPBMN+2GqGCx/bG3FRpXw7KuUz/wqp8O9u2LRxjZbSvP2X&#10;fulf7hLsrNZoMdAJc7CWIazYkZUMC5NwOPvymXfoCccBJhoFDLxakkYGYKAS7rR1708cM6CxG8sg&#10;HWwczo0BKeow4Va6y4FAgSSN7asUtxY2aArGGQkug3hI81Y8tckcAQaPDKCmM/J1HEaEjNr4KjTz&#10;Vxf1PuE1beTHrgNs68Fnv5ibYBQCzzFg2Q7dtJ2mpgmUM0sUtDWQJPUwvvlFvsiInOCkoxL1T4c+&#10;R6/gRXfRWfhyhE8ChRSH2QkYOP4QhOrLHlf79+72jz2ueJ+SOnPLc0Ffr+ErNjgtNpfDpfJHqKZx&#10;EcgSaJdf+hEweeTS7i1d6ZQLXA1nyGkeY6RkbSrnj0iWwnwn3o05ZwYeGMoTbc8h9iiqRYIScQjI&#10;zC0dtmYypb1ltvL46C524gW2xoVO3EUc28zoCftiRH9HF0C6E2LbUTFCF19rMnErS/wO3Fl77weF&#10;Nuj1G30rdeqDwB50WLEjK24B3/Oe9yzqNlAvBl/4C+vWb9iuRW18vWayhu5xggQYK3Kz2JLvM+Ay&#10;aDs05WMQbkHojU9zYM7hxnmc45i1FLcozKc0FhGulne9/cvicFBLGNZrx0bmGTwSUDl9poft1oiL&#10;yXa6yxbt4hBHddVfauZWl5HFNV0R2dGBoT5D/Fw5JTPDK1n5VLNJMOrdnZHqoI1ohPoFjypbP85o&#10;oCHGBtJ0zoXAFCZwbngoSsV9Sp7hDRIc/VaS1CgLXYBbWt4KwDGxiPa8nNIlPb26qO1jsthT+DDU&#10;P09R9+oLzg8/tN8vPnObKEU4z8WPvZ5UZOkaAWnY0riEyL/OCJTcPo7SKq+zhDXGG286N9YEMfIS&#10;2eCQEGzpoCbvm3djsPyACyKjcc0PeJTZtOfPX/BSGa05NMitLsfEByXijMIdW/HuIOhKwkx5yicP&#10;qM6rVusbm7ox0NPo3WfPnvlb0vtvqj/cW+7dGPry2/VcMWfeBVSQ3hY36IMND9PZNV7FfuVBaNJy&#10;KYmm3wgep6NqC56uMlPBmB81gMsvTRsW5j3n2eWU5nAanrDUp7SQyXNmxQfHwoWQNTGbtm7XVY2t&#10;OeRoeAggXGTiasi7hHyFBae3VXNc2kDQt5AM2VlxzG1gz2Gx6R8frKDM9N1I2z47qT4iuOJCDASh&#10;K8/ginddQHcAnt9EGb20uwlqE5Shq0I0SJFGU82qOFufwMgVudtHaRwwt3onTp8dPv2Frw1f/Nqz&#10;w8mzF3UbwxMtrWFz51vrpQ7QvnAiH5Y4d/6iYFm+gRTwtGKFQ0CcAhIBpMC546QtkE92/kqSW1AQ&#10;JhaGJ4fjxIXUnEJJhxncyBz0q0FKUjoSEb3/qr0Atb7nrJm79FeWXLlhOKN3ShlZ9UjLdHI6XNzG&#10;i6KFzZwq+1157RVMcVzCdeniF6e4KPNcdVe7MejCcf3Nv/mhD+01wjIfZj11mUv+MxanF3zdnB9/&#10;6qkD0vH2euwa2xRvIrQdLiuNXO3f5XaeMoPRGa88uyCB04SdLzNSAe5cfvSUfHghCx+S4OmkRzw4&#10;I/1I83SQFe1b9J7gZa3HikNTHjjqgAjOeqrNWoVNWK8RFvMR1IUhO2uvWMjn20FN5DPf4I9XqMzM&#10;f6XeCGtn2+L6TE1SG/ilQqS7ZsnDDTnb4MTvx5nSZlwc0pVa542ToublKEdAN5bL6BaIc0NuVrK/&#10;9PLp4fP6YAQjqZ3bt8mB611MFccken+xhltFdLdj22b3sy/qc11XrlzTvB+LIlNOJEw14wyrfuKW&#10;GkcrkcICjSQICcT6mqCRPzkjD7Lvoy4Kc1Cc0rrEZNmZEy1wMCWXGal76oyeyG4uoI8XARIKzIX6&#10;pXk9nDmltVZsBeOn4yU/1Nz2xVmFBpsk3NBtNDYb3aQcOy9VmrKprOhW+yJ8b+Ghq9duvQ66d7/7&#10;3ZaS+HKEFeus9B0+y376+KlH1UkfYuIwtlBdRVruicTKSKu3VXCmIQhE3SoAGuic+9LzPPEXTY+c&#10;wHbJgvVwmisbcwVxWqzJYjL4ntdOHX3kUb/zh/H4qY1YE2c0hbPaq5XuHkXIwXHrx7wVfLmC8gSH&#10;ERWT7TdZGInD0hPFvv3E3PwnI4s1tdxlW0pKLB3a1pC8AzSVUvYYN2yO1/gx7nTpxCeuc202tPFF&#10;jwdABhVHLh2QHy8hnz5zXt8FfNaf2mLR51V1qGuqJ+9dsnvoPq1S379nh26X9aVs6YEnhXrTyk8K&#10;j586Y35eGzwVm8ELZSpMNUnM+jKVFWMckqNeFBnjxkNmQcyucsw7/KuYGRE4yiPb97kUEVxiDnN6&#10;AE6nDDsnbIkR+Jg30WMbzF9u0fQCwcsXdJ47Z+wvr96ktjgrbg2vXb9iUbBXb3c0VguZ1bKctLO7&#10;5Lm3dt2aPRfPnf9OIAqaXqshYdIP9Lhi56xObt1qFWqL10c1etlLY9IwNJ8z+phEpWInzGqBb1z3&#10;WhEVIVDM13Zi1ScDNGJTqFTTVwYjqdFZydFgXKBwVSPCF3FYpa2dGP12vMk5qEDkwkFtknPapZ0W&#10;cGyMwrgVZAS1sLDJV1B9tWfYrE9/sf7lxvrr/rLOhtt6LUJl4PjQA4ZIPcTSNYr0VcmxEuS2vtot&#10;sW4scZshvFzzcHKnGfnOqcOndeSzDjylbA5gdymWx5VvqBYpSgfrpRseHHxDr9HgpHA41+Wo9ss5&#10;Hdy/x0saeGfQFwCJxDY7l/T+5NefPa74gue4Ll66pkW0t7TkYYOcl/bDpwYlUFappy7dyJE5ukCa&#10;lhJc8qrmrZWqT/EYyVxZkXKuWoaxOcLJybHOgKWZYhN9FEwncyhHDpQAqh2wU688sBbPFz5lsR7P&#10;T/dE5brrQB7vq3Lhw04pGz3e1itNMGeEimcy3ILRcrJJ0eKU1qxZd0dfb1pz6/atN3TpvY9cpx/k&#10;ecWOrM5/6lNue90SHPT6KqsVRaNeBSnYsU4HGJji7tBjCgAwTqGfkxGnsOSYUeGBTZmViZGCy8Qn&#10;w2oMQj/f4inDaPJI5DFvxYLSTMSHM7gUBP4GbXPDExkmmbdojQtbzkLHcJ3bwdu6BWRkxXwFV1R2&#10;1/TXcUTj9VZYaNjqFF1EgoCrxFRGx3SOInAaSOhgFYsnn186nuteOAIa2hiku3zHdbATFMKoL2eE&#10;C1GWnPDw4OKlq34nkFs5vgZ0cN+u4Yk3PD48dGCfJ9B9eyNcLgo8KWR5w5FD+7x8YZ3o+WAH2yCj&#10;XwLyUwXf9hDXvAzpCJhYMArkmpNLXjkZ0BW69kt0M+YUBmRCNGcfwsloSw7OLEhzbEnCxBfVRFO4&#10;lddMkGYKc0mZx+RWri/gZiG74lPzNED6SWrD/bNtlKulQ/LTThrN4cQUNDJbhc71/YFDLy8ubjZw&#10;GQ8rcmSFl1fQYxBfaXberTanAWwW3aDWvTK7TYS/xGycr0PRW+9czWxp6qidH4izc3DG0rR7NPA4&#10;I0ZFvgWEiYdyQWdCnbmFbRotLa7WEFyfU9q+c7eudjgZiSLD4ZaWEdX6MizWV93ThH3LidNiToLR&#10;1sZNuQ3EaXH7SF6PrlpA1wg5LCNQ5HRhik4aSXbqDwY4GUml6FZNy+F8YbmbmT1UpODBj+BcncMX&#10;GSqWM3Tk6sDo857qz5M/dMdcFV9YfvzRhzVqXDtc0VqrtHGXwes5t9TXFnVbuFPvEJ7ivsQ8WEA7&#10;LG5PpxRvqk8hPnGkUECzo9PgRrLUPYTKgtIsfGb0hMyBBtTcXBiMrbDO44x9Bgu9Upc5zcQLOYML&#10;lWU0P1IJhnUlGgj3YsKL81zsPBXSjHXulezmKifEPCkXV5OSlky8MM7dXWSkGoy25aQUPB+7duHV&#10;n/u9T2hXyOH5sehliKzUkRXq53mrDou7OatRMsLv1uoGcqYS/uegKttIYg6TScQoIOMHToxphAB1&#10;AJI7dZkMvEZcosE3GCdFnvAxGsN0YMKc9/8OPnzEa4VAAIaj4TYQR8T8Qu/6yGaCq9VZ68mMR1cY&#10;I1sfs1qeeSwm3HFYDPG972B1zFRG8irNH7IQbOwINIbOIycOxZD0isJSItlON1ajhFvzIZVubyIj&#10;TeU1TTtDMLll9u6pGhURiO/TvBSjJ24Nx/lBmlD67IsBemNCPt9jZDShF9c0ErUz6TpW/bvcSRIX&#10;pUMgLbHraVooyEt+qgGW0uQH3EwqDZYwdEIG8yLuP1CVN6NrPZLjAI1CnVwE5cmP2zGT13ZGnMAF&#10;ivmo1udlLfNgy508bY4to19GVikbAZh66Iur4uKR22t4MaXA08NMLRBXGX63TNvIvPbU6RN8cmhZ&#10;w4p0Vh/5yEcs98mTJ7foO3sH3Ki2hLKAmSFYm0Yo52PrEbQNTRYVRxJnEjgM8kvDYlyhhxWOKqvk&#10;G8uliAIaMIoWiBkoXeWSZC6Bx8gPH32V43qNwc6K2zlu5RgVQLddG//TYfnk/EZt1cEkOnxwaDyZ&#10;4XUdFojmdjALROm4mgctgVoOm3rkQxTnkkfoVKcD5WjIHNxx14n8BoiH5IJT/0Kv/LCPWkkUrfMV&#10;j36Cxl0wV+48LMmDCnRAp8/qbl35KbMKCeu4FzqilyxQBGuT0HcQdFIvF5nbkIIVkNbSG8ex0Ajq&#10;VEDCVMQ4XBvTuaGfQiOCRBx6nR3loJKoACBQzEsJnduxpMRZV5RejAZOk8zqINDoWNi+mYsZmzyi&#10;WxaKEi6zBYOC33LgZXc5HT4fxyjdbYA8/IkGW2JqAcdlp1dOCwfFRWC1XhgHLh3rxeY1C1qovEGO&#10;8DD8tc4xBZJ4wGFF3gZ+fds2rGB4/sKFjbpt2kNCSvfIatIc0DLIRCFxQ82TNFngik3EAZeDceOC&#10;pHw3MNEim5OYlRocU8MQk4dBCB8jIlKB1ex89eaYOhnrrUD2SnSh4GrggmEx4tqoxX18FOCG1lct&#10;ss4PXA3dMTC/IK0nYTg1j850XliYf4hk7JYp2UJxmFUA+ZKbiLM4lP4qz+q4j9SSBtX4I1/ThN5+&#10;wzxFrP/SUHHtE3pi9CDXwo4JAoO3lnmn4j917pm8ynPX7rZqdjpPNQ83NcpUz1CJmDwF+NCo4DSs&#10;6zoahls2+BaqonBtXNHj1qgLoVk5YQCIk/yIHRx4RL6mXVoEiPqveTi4M8e5Vg/p2HOKwEWsaXmH&#10;coO21t6kTfkWVAAjJEZVwvAFAXzPkSqPiwO2w6gKB9XlVg1UNWoksIPcoWjktPYYOFWlkg/utCKd&#10;1a5jx6zHl469vFUNtB8la4hMa9turWwaloig94cRRESKh5nNRPHGj1mmAzluq9IVTdi+UqqoUJp4&#10;1sBwExvwOZuhYOJdIEPZmXGXlicwYmBktHoN7xEy0YkMweWpIbd+XBGZj/I+WdwLIIM6NXNfvAjN&#10;iIyFo7duMQLjVlBXT0sKH8xTZ0GmEBktEOWNuZEz6UjeFTMHMbHK6NSE6sT99DqcjKESwVXcqDoY&#10;7ETolC6VFk7oONKUhTnGKL/rAc48MHGOs+bWj+owuuCpFx3XI7KSJjThQ6GpYZWrE08uG0eZACrN&#10;ufM6rjR6MEqfQZ/nz5JkVV7bgR2LEtYDZLCpYkiW0irGeDGt2jm0rYnFwFYhWvMUgt7qGLbv2ac9&#10;1HYM67yeL1/+Xsf7ps8/p/V7G60jnBOT8egPWkZSLQ9p4pZDcet/jZZICFdSHyCnQle60w/kvCKd&#10;VWvizsKdnXo6sdv32TYdKTetPOlwaeuPxgBCX0FjtCHEYLurzFm1EYRxuo3p3LLYWdO7aYVGWj8M&#10;ST9TlKMBg5ERHz29pQ6Gw9mwWc5Kt4dyTSLJAk8cVD+l4R1B3+KZlkl43jPURxK8cwPzVeLjkRZz&#10;X6ye5wpJqTLxWJxFTxdFNlt2wYAGTSQKPjivaa0rgekwtl+jCTAmiEJXR8OVBmSo4MAgKRrrrIAe&#10;ieJYlY/DhgtOi9ti0MMVTgnF1vNz3OqA1/Na6HuztpLxcw05LtepykSARBsQToEST2kadlSc8pQr&#10;cHRDWmE0tPAhT01iHNdLBM4pWBGJT8pwqWYqGsGo/8i/CquTSY1PsQAVSGMbfME7tKkBucw3nXj5&#10;uEbmG4ZtO3YKJzrFhrilO/r4a8pZMSrTchjZH7t5wJon6xmhcVmu8rpwSajlCzJT7dl+565vA4Wy&#10;bGFFOqunSj0yZh6fruephx+pMumBiq1lkKT9UrSdBbnVd93AoDg/xkISwEgegGHmpVgMSPiyLDuw&#10;4g8qUV/hKo8rn69+OKCYrg0LWTGgzXqtBoO6q7VXDORdB9H2qIn1RFnEp7kHxWFBXkZ2ODw5LXVS&#10;nBRXO889sHhUt1FWBUJVbbpOU6dvwVsy6qMCCHSo9iyNlgyJ0ACESZxjUSq38wUco3REJYQUEB0L&#10;Cmur4IExSqKzaXrddWeNFTSQx+mDzl84eZcKPTE8cUpb7mjuj+UO6/VJqk3aPoa2MqYbPXGxekWA&#10;k/m5EkoZMAprfJcmhqC09MhkZOCmNWoOsBGMtoqsZhodF26TwM+MzXnGv9mJ+Vi+L3hBb8dl5ZgF&#10;cixq2mCzX3rHPphryrwVt4K87L3RD3asYzHlFpJ92K9o7R5ztzi0RdkUPWmJwy5hdTu5yG4ielK7&#10;X2XpuqItmZAvymiJH8jZMj0Qzg+S6VPlrvTpLSlKetK6pI2b6G1qLG57pGeUVwocFYlFWemlXFsA&#10;gtLF8hexq2XMyNk5iN/IC0h1AltqlYct9YQ9jUiRCTEkCwBcIyu25djJSvV6csXcAQYGDa/QsIsA&#10;q7mJs+6Kp2Gun8oSh+DKed29y/YommCXw+qV7JQZ5yNM1QMxqGFChIIHYZKx84MFVSBFGfRkzuLN&#10;J6XUUYTuhOZffHVqjjAxiz6QJ92xzmrNWuqpd9nUcU7pfUCedPLBCBwTtymsusaRM/LkQcW5cxeG&#10;Yy+c8FNDtjveqjm+fN2mXiGxxDOBxzSwSG8J8S6KTHoCiiw+Wd60P92m+NVpTgVB67R5oYsyR5cx&#10;kvnCIJAFQDvKKURwLIHSOGpSOBxCw4vMAJclPM87CcfrrIQPDdvFIDt5m/VyvOdBdSvI5DyvdOG8&#10;wMNZOS680AFncj5PBYHh/HSRPPRbv/Vb88lRy/UgDytyZPXyoUNpazkrNYA21eS+WyvDtdCSx/e0&#10;a7V3dBdsN2hHMTYa16ZqArKTTlJmoH9fNYi0VQAT1zZCOyTSEHFWvhvXjqWNlhFEeBWaHQ1zK3v0&#10;qfnLp0/41k1+SnzzJE8XN38Djs7ITpnUDYPzKmUmShlhqUhGVixXoP5+P4wRlkZqC/pykp0po5ex&#10;0h1xZWrwVDVJpbtyIRHMuVXnUQewMYvi5xOdsfSZzLHYtEWXbY27nHT84qWyWHKxXpsPbtc2zhcv&#10;XffkOu8AfvWZF4ZHjx6yI4seo0v0cvrseTs0RqC+dojPwf27jUu+yxDMNaEeiju0OJZV+a6PD8Id&#10;M0vOpJMLiDQp/RrYsOavXFORr4jjPjRlZFKuZJKWPQwjRQAxjImN8gAqwzYro0Tnoz0KBTshZCQq&#10;JNF0vpd8SFeE1avTZl4SInvFXnBUC5qX8vSBZHIRKszlicZPCz2iv3vw3qb9fPwy60xg+IDDinRW&#10;D504Yd3pQaqW4GxY/fyzx4aP//6Hhx9+148Oh48c8asGY0dA3Wh8at1RpaMRFMRp4cXAm6Yy3Woy&#10;jDJGNz+GY7hOauwOpldeRklmqPLF3TJkDgunw20bi0NxLswD5LbRS1n0PWkvwvPVDYfkrWHkpPxY&#10;H9GUT6WQp3n5hWaNwnBe1DedNyL6dkSwdIyCwcEjURmvxE/dqFkZacWQ27VTnVwFJehbAerswtAN&#10;cXAccb7pkjHDN0XoYFJ0zNgR371rhz+tBXizrvpntff62QuXNWLilSKeXmkHS9WRD0aAz6e3uOKf&#10;12s3jx09oLVZu5xP56N8+LQcSQtC241BcVcSyVV/E7iFhdftFibd/iMpuB3AVbwdpMEUpcgcLehV&#10;PoWRWQg+lb4mGw5FoSQhAqOJzYRHPaZ0bITyq92KMhexcIsUaTv48PM8qfXTMhZPFWidRneav7i5&#10;rKvY42KrEivhJGMpDcrLr1u76cbNG9LtmuFH/uqPrXrumW/YUfHI30YlTOtV7dJUaYNuImoMUp3H&#10;ZOXP4eRhCPWXpg4sZPDpRket7azkhDwKym0bDgxGnJkgZ8TEqEgA47WDYwgP3joNx4lliJ79iCwI&#10;uTIe89HtI5PzPH7mlhDnZvmotK/akroUwLQ1gW411sH1pGPzR+CoH/XRX0w92MkhnvSSzmviODr0&#10;3NzgmBBq57ghBC0hkrPKT6Z26CMRh/bt1N5VLGxc8A4UfL0G53TlutaWacTEKGyTbqO36Ys3jDLP&#10;X7w6HD20V9scP+yi0AF1dS0tVyToWrxCNuRRZo+QwfbFIxzqGB7u1M4Xd3u2wEddzOtUOgRjpCNR&#10;OH1GTkCRay6d3Wdyy4lB/qeFzI8xX5lujQ4oyJyLlrjbpvTvMpFR9ob83O5B346L5Q0tt4TTBTC3&#10;lcJddXftnWX1HytyZPVkLUTT+qQtGp2sYTTF3uan9fXi4y++qC8fv1GdlgWU+i9DdfM7rsayoVSG&#10;mpPGMC6tkaY1LA2JAZnAx0I1PjlqYZ9EoJTS+mcYztA6jgTjiOPBGPgxxNbUuOcU+DjlDa1CZ8ju&#10;rqWOZ3mExfoYVm93GQzBWQhKpZDIjo15Lhkl81Vee6U4Sxo8YtIaHAIiJkQ+4ktgcGuAUJIfoshi&#10;iA7gOdsH6uKAUjrP9MWkYcFSEdSNotBU6kn7gA0n59mxD8OrHz1iJ3RKn+Ci3jgrXnIGu/WIw2I9&#10;EZPqb3j1w8NRvSOIvOjCHZbyircbvcoVSOXNKgJgDKGYZO0MwUXi3LHeyhNs5OQKhDdRAu0AVZLN&#10;QHADIFbEBtkYLXPTpL6+2IAatGIA/Vi6y4uMxQtdBppiiEOSg/VY2T6hO7d3FQIX03ehzSxEq+Wr&#10;vj1nNVfg/0PcatPCyi2ar1rD4shLWktyQF885ksnfieqCN3kS65+QKZGbP5AYh5lDW6ptE5ydJw3&#10;YqGBUVGzCo9whWeMlQsQ8frhqGqExcpjHrtLaONiezy6X1jQTw6PSXYH4LqqeeFo8YUf93o4OpYr&#10;kJdbQo2s1EfcIai7/3WwpHNpAzEf8viHpwgY7lfUafJcnHmA0fqCOakKirRtA2k4ekHvhM7vvD4j&#10;ME6e21gm0J94/ePDzhOnhhe1sR4vJ/cyhrXSA5PvLE/Yq9dx9uq2b4d2oeBlbn070rcxo0wlW+qI&#10;Di1BKmNpONAurr5lI+5gBXaiYDq5ja3GWb2tu1YSNMShAbEsbs4KsB0VOAQDdJ7xBCyaQIpnntOR&#10;IwrZCODKap/Xt395IKNs5WcIRJsVPucKrrsaxfYNL0rUOWkDBIvTVF5YLC6sWVy7hgV9yxZW3Mhq&#10;viWFOrwm+OjYmphds2HV5i3bhpdfOj5cPaBtgzUi6WGwFe0WJabQdkHUAEBjJK2rNgls1lhF2iyg&#10;DVU1tBIYFiMBcnAeNjS1fJwWrIlrFMVPSwyYi2KBHvNXNjIVt0CPkrdZc49HzdgDRqkvFAs3TkmP&#10;llUGxgRfbjPRASOsjjNOQ7aeo1IEsceA7ICAtpEmbSrRxrCR33owOXnQlNE7FUhkgRcIVZYSoQgO&#10;9UhwqVV4xSErNHhxa8zTv8OHmIPa7TRODBxWtfPUkAcrPC0F5s+dSweeaKcc6ZDS4OX5RCGhE0Rj&#10;RMato2VNqRWPnknk+hac0ZmLY+puZkWZWiEDJaQrq+QALAM0BLRhegqWINgAFyZcCbIZwxeJli1s&#10;jF70fYsHY7j2k2fsI7xZyc7tn7jaDoWlcnpNoTNKqsQ5IgtocDBXyRX+E+rU5sjM3Mu9O9qXaBnD&#10;inNW2nd9eLJuA2/dubmNWx9toeKFajx2ZVU4G9LVt86kSoxhUnSsUmYja5yMkAZK44DtUYUbDWi3&#10;Wjg1lju4aUSLNenXMB4PZxTELVoWOvZIqumzjcxdPyresYtdF4RLcQranNmyMV/DO4HUhR1GcVzw&#10;idzcBoKHkdL5WFnMRH1GbeC4LjBUvKUnntqSUcEAulI6DJQmcTYdLCFdjdzAfOyeJCSiKacoYCKg&#10;T2aBvI0XnFekzV06EC9GUqulP5wWTskTv2RUoP7RqxyYcPRgXvxZe8ZIM+8Y8t4ljoyRGfrhM/RM&#10;4B/Yu8dfEGpeFl7CdN2QjpJa18ErmUeiCVoDWChGHuSGYmkMJZi/CnA+SiCkQEXQU+ppnVY2sswv&#10;etR9gTbXRYwLJE4YJjxoIfiiKVpKc71SmHKKIUjVflwsk0y5TgQyyYW8JZjmrtbI1L7trCZF/dtj&#10;uppsYMLvs3/8ycUXnntu1Q//lXfp9YLtXKhQ6ow43SxtpIZzeyzNx1ByNU3jNjFsRoMJYWfZCODZ&#10;zYtBEHpSEmeDQdG/cKrOE36ezKVD4Ri3aCX79YsX6HEgmi88qANrirboUb4+gyTHplEEW8VUiOFW&#10;91IntfGqHDqqy1siL7JR55YSEybdUGIlv049r2QQMo94yixWdIEeE4Taild++AALZWKJc0OScsED&#10;M+zSRqEsKOUq6hoqjma4TSXtkal0hZO/o87JZns4Is7MY/G0kLz+1iAjD3R6XTs6fKcWjNYGAhJB&#10;BZQ4LaUdj8vujEgFYsvSVWyM1ELOAoDrhWOpyhXjxrVtmmXxVYHRxCQKOUAb0rSN59v1anN2jt2i&#10;22Bkoj4sMib4LQY4SJAl/WEmV0qQ09fFsC+2CO6RGBUAgQBzhl+OI9XimrvsBrmMYcWNrOa6uXH1&#10;2uptO3bpPaiLwwd+9f3Du/7aX9ej7q0eWeEoCNY3jYjWrXgUntZC/wmVrr42tVDMxTgjLilGC21K&#10;ohUjN7Rx1IFZ56K4Rz04nyTdwWI4ylPDc0tHmtvAqzIwvsJso1AJfoLISEfObKv2a8/+TNxi6omg&#10;aNr4kJyq4qCAcWuZ20k6P0HpOiPelELEVCr55FnsRAqzHbhpXSczKUqhNrHLQN7kN5jkqGdurQEQ&#10;auRAYX2L0vI4W4wZnXKrx/oxngTeuqmzHBJPA/2hUzuregqqUUW3ecrUOEv08GA/e+SkbDo5IzTC&#10;KIvgrU9orQcir9CPgSNd1xHM6FX5+m8dt5Kgop+7RSxE9DDpLnzDL44rMnRcKVdAjCJ6lREKLlJs&#10;bc0CTzsr6YfAjgwOU0GuZy4AsBR/yYM98Wk3JHeIOFGQ8iKLcgQny+x0HdXzwC0hWJ7jinNW+vxP&#10;q5JXClbv2LVHuxfst7Yu6uXN3Y897uGwPmo2KnepKot8zO9OncYLbhehc0edkcY1qRoZU/Jkvow/&#10;zipGyKJQDMCT3epExtNVkFYGToDu3l3wcW56yqdhOC/P46RwUMaxmej1CWVslENjZKDe51ETYoUV&#10;/PjJ6FQWV1WMF74W3YhwC1Ywk1K3reqN3UucgtFkpF23Lqbyo5iiE3KPRlymSwMjus2kfUmJ0EaS&#10;PshHTkAzQm7vPCe1bvVwSl+3OfbCSTkrLfCErw7wBR9H5AWNSrB4dl3pFnm5HfaGhtRIcKlENHpp&#10;XKOwdNJixolgvjpTT4J4tAMLgCOZqZMJ6rYZuZyjSGhGCERjXuvDMJeTwiy2y3OxJYLy2qtAUPIx&#10;liV4CkB18pNS2QZO3aNH4fmBjXA8FSG7o5VSXHQhIZWZ+nkEL13xbiCFMAdGtsRJUCRR5LH9Kmmb&#10;WKcviXvD9/k8clE9kNOKc1ZzLei9urVsPHf50iXaYtWnPvHx4ZFHHtPOm7uG8/ooaNRMVgyGc6u+&#10;WiCNSIYDzQK+2QVEw+gvXLoFqzFpVf3iGGo9ijuQrmjKwmmko/C0D1QMB/ZxWuQTuBVkjRSrh9kd&#10;M8CcODIH5lci5NTACS/kwvhgV8aoNLJkLie3na6xOmnKLblh2gBFu9bGdRb4qeuoL0OAceOXPyUq&#10;TBwawjkcXNAINl+EJl8IxtEBCHE4Z0S0anjm2ZeGp5/nNRrdCmt0FNx0MnSHrth3nfpK28MGz93I&#10;UWl0SafbvHm9nJ4m4eXINuljEryytI73BrU/GNslT6FqKzYWDXmi2AgJotLIW0ICsMzO4qBQ1UrE&#10;whqqQxM2eeoPA2Lm28R2UIYW/wkXbvcHbIPvA/IKzfXr2kKo0PcfesgOjHqwiDbLZ0JtexUeeXZo&#10;0uM1TTMg5tTe4EaO8VwXUXA0yb7q7p2FZfUfy1rY/Yr+s6Z5H/CGGuhFbXlBOHPqpEYreYpkB6PG&#10;oGGi7BjKqHgpHHNrm+pmSYtVi9cJpMajHMeLr3kwKUXa/ypZDgvSOCs5Hy1DsEPBkvgJ17eB6mAM&#10;1X1VVOejk867EGURGD3grDKJLIDLdparY7Z2jHKG7rgRnCPlWjSKtlQAoXUtiDiQIj+USZFhDcET&#10;kH49SiKZoBgCOFgbFcd9LNVv40DLqM6qqBKtE8Hx3xs3rRvO6H2/rzzzkj7BpZe9NWq4qiUp6NNP&#10;onSbzZwTLyyztINR2Ib1a4bLV/nKjXafkOM/sHfn8Pgjh8UxkqI7bv/QJfnsUpG+VzVRFVwLJ4mp&#10;HUvPXTs7avQpzFfWrPi4vNCLifnkDH/BO6uYhkrH/I8j1E5DW6hh08U4BT9xdftw28tDhoTde/e5&#10;nky654kjqOFEvcYJfKFz+8zDB/pMB9cd9vzpTJ07KE/Vt3LqPrNzHux5RTsrvby7ZsOmzfoc+xFr&#10;6fVvekIGmK8VGyB9pmFa2d0YKJ6m6TSxwKDrBXhk06jVxs3SmOMNlDK5OvkRMrQuUxEZEJ3LxqIO&#10;4kYXLM5DacXZb9zDeN3mrd+4ObKKRp+UdFm2XMW4ZVyvle7Mbd3RCvUNw6bgkoc0tpt0dAxvcoyp&#10;pY1Ucra5UWt+pANtPQhQIbcbuBuCFaFz8wh+p4wkUGvRJAU0PQfu9VxqchE5nceEBpLGMbFs4bkX&#10;TwzbNGJAt0yaH9i7XavVN9tJMdLykg+dWRDKbTfnL331meHE1QvaoM6bw2kd1ibfEuGcvOxh4U7V&#10;JxeA1K3lSqqkG/WTtI5qk67v5KimOiN7nEIsaaSbR1SEecimrMEoQRglA21kGCDBVPeEuWxzUCbT&#10;ma/ybSEjd13UCNjeFz//+eGhhw7L+W/UQ5otutjpiWpdWNvf4OfusGU0NqeyKXZpQFKAbjBX/8Ol&#10;IgAAQABJREFUmDrYzjXoX4r7YFMr2lmpNTUYWTM88eY3a4vgo360z349wx0mDbmicPXmtgqF2zxK&#10;mx2vRjAUWKUrm5Qb5hW0aSwbnvK0y487FWzYyZGnMORhMMixZGRleBeQEng9aJOe5jB3xUS59x1q&#10;wxE9pu1V8eItlg50Dl9RsS79MB7em4Mz5ZKP3adOOinhUdG8aMkyBkXBbwj0BGy4YkmPGMUInL7N&#10;dOlGK1xnikKyTGBzoEsDC+2Uy4jpgr5uc+WaJow1GuI2/5GHDwyPveph16kZu9rWhbgrkVtfySpW&#10;XEi4RbypiXnPDSqOfqhgl4RMAogWWNd6EvJPg0A7whWBp9PzOJCxEOdGZHApv0EzZtQlnARMwjRp&#10;w74sRrZm7TKU4IHKjRvX/dusC/dd6Y9Fs3yx+xN6X3bHrl3D7j17hwMHD3lud9++/cMOfeat12JR&#10;I38QVTRxtmmX9BvKlMwWa14vASjbSo1cy3Fc0c5K+0GtZjJxs9ZZ7dGw9+zpM7YmRjkENzbn6DYw&#10;H2NPc7sJOHTEsRmCG5A4LTaaajJzy6UsnISvTOCzxQnrfTCkzFXZYYkWmDuJ+cEuXYbbmHXr9DKu&#10;yvAkaZVEN/KozQ4X3lxpJxmVSMo9IDLFsMSaUZz5dGFUgS6hP1eu+NBZieoXDnBVcHaA5tk+v8pv&#10;3OquTWDSPmD2Y+dUfKJx1QtN0MqwGDrwFRuKYVTKxPlD+swWgaeAXJwif3Wq4tJ1g1fanZGOeJS8&#10;8A5dEZB2weSMIjieQ0tLqnGAJQ50xHAlJ3hySPML1oQrGO1uQOrQvBp7KTsQi1oN4YcscBZy+wrq&#10;xYVuNXbHUMkNpq2D5KyZGjl98uTw4gvPe9fQd/7gDw179u0d7t7gNjiysPQBek9fRDBEUsACc46u&#10;gCAN8qg9F+9ikMsWVrSz0i3DGh650snf+vbvH3bs3u0rMVdTW4NbNAqORt19SrllKBgOEOGmYZzQ&#10;oXFpfNjlDA6Y0LhTCOCGNn2cCw6GKxN2gyzdkfA50GlLBXkyYmbskdQmTZCu1z5Ot7WcYZP2zmb+&#10;ap2G9Bt1K/PyyVPD9XPnY5DMr9sRiV7kfrooh4N4xBlVuRTLkzqkpukgLh8ZXB8xQARLpUiFjoFr&#10;/MbttPEop/Jh4jjYHW99lp4LI3hdAmIIT0l3ONUZ+fn8uyfN1Zl26tYPZ87CzrCIVObAQUn0yx92&#10;AK/GQ9/ACdTR5ShN2zSclnQdjRXMRIu5Eo65aqEyfpdjZHhO9SxUESrWyOiQAJ1+7cSN64ySseN9&#10;EREdOJa/8nKSLNLXWk0PMB/HvCcXTNupsMmz/YkYvVy7fNlzu+945w96SuGaPoLK3mDg8RR9Qz1R&#10;dGnIp7+UW6UJRhUK5l33BPr2beCSNvm3JLRIchFFs83KD/2lv6zG0SJA3TYwD9QjHZRLiOoTj8o7&#10;rrzRwgOLXakp3DRNiTG6FY1ELsGjnboqOb3AyErXABU83gaS0YLobIOiEDFJfLCj3bNnz7BdRsUm&#10;/9SBvdeZa7ihJ1enTp2KnDimkotYOqAg6oB20twEyQAtH2W5bI5zKiW7AuQ7gBMgmOmWlfVKZLET&#10;rv6D25RzXTXX5tvn5lk0LpJDyuT27bZWnQPx2wlbtGTDnbBu5SZySGaBTQizOBTd5QmY5OkrhBSF&#10;rOnMmX9KqWJi0VJjpHAwb8X1D13A8DNy0tWGxgfPaOIDi84z3MyC1lHjGOTiiQHqwO1x5OI+XF6X&#10;pH6N4zaWXnjKx5sNvoDhncyXpRzsZ5ZPvMmYvI7q8OEjAxPv4HAbuH61Nt1T3rmzp+W4eICj7aHZ&#10;AYQgHItgMWYFJ9f5i3dZQbh8YUWPrHRFWWRD/OvXrtpQ9VlrX4VtXNKh2816bmUDIcRw584n8D7G&#10;CZCCl6lsgQAw+BgO+dyWOF8Owmk1Pu/wQZdJTyFHkiKKDEBh5Alx4bLFMRvxrd+wyZPHubVcpVHW&#10;5mEDXygRLp3WC06FD0tL5qgSygPok3DBn0p2aZQoWMcrt5MWK4mqsfE5tLZGgIFgQcSvuZqJ4Q2h&#10;OHe8Iu7iQiN8OT3fjUCliL5JV06XjqaOqA7EyAC6sSTq5qJSHg6E+m7RhPzRh/SRhG1b9c3Fze6Q&#10;Htm6aURThac+JXU5XXN3AYwYFemhj+VOTQHDgvKc7eJ9AGrnUJhKCdO859qsWhSfcJvqRlElouvq&#10;Q8uB8KLzRVh4ucBSp7y5ACGT5zh4Rkz5YEb5Eunvmr6M9NrXvV462uK+gjmDzxzp6ZMnhsNHH/VF&#10;LnIjScuSerk6AVNPCyNNLevIqmpTUqywkxpskV0LTp14WdrT/IaHwtKkb7Em47QVueXdFK5lm9iS&#10;KheQhsQybDg+yAQDNIxoOqDmCjShz8pznBa3f6zrGedV3DvEgLPjKSBXZ0BmnizFWYHMZDtzXt5e&#10;Vo6P20GufgQ6rW8xe3wPWzJk0Oas1qwSBCwjK7mdkUwoHFL+XAbA3d2CA5/CEIBYUuB1LJikBak6&#10;Baa0ykQ6wOBPIiTGETn4UTJOh9dlWKHOCCsMROnbW7iGp5nB04yZn7k3PHxo//CG1zyi8z4/OWTO&#10;C34OkM3aMEAdLYalEK9yVM6MfE0Ll7Ca6yf1AsdQOSePcM3HwByaFVcSyWA+OjSn7oQlKezGsrqe&#10;0EVKZxshdl5VKETe8Vsvp42z8pSAymFJw3V9i3KzvsG4TnuAgYPT26I3I86fOzd84Nd+1d8dDD+V&#10;goxVDHGX4DoUVPUsZ9miN/YDPa/okdXNG7cW8irK9eHESy8NLF04d+6snZVHILYKjKOUbMWn87Wh&#10;kON2aDUrERjGRCZXq1y9el4AS2qWLMrLYLjKEMkaGQphMv50RgOBVwljWvzpljglnoZhCJYPJ6Q4&#10;V0BkoU6JkSKW/DYmDDD43Aan3l33lrdrhwipn1gtiVc9yCQqPlOovBFQaeNFIpgGOjIQYKqx5Zix&#10;TE5kcecS78PaRO+I6sICzq2as7pN56oyoUeklDEd3b1E0w4K7RjPDiT8kaOlcgN2wvuNjZVSBDxr&#10;N0AzwpERRNQ6KVnMq7IQDKlgvSReaU6E8E98Ona5E4Sy4EWROF4/tFG625V2nkJGSlt0S4ddWgDl&#10;Yz/nTx73dyq3aG70iqYauHXkwvf1r+Z7Brwlgb2aX1UAzkQJbreumDLmpQbjwR9XtLPSrpgLG7TV&#10;7Vve9vZVv/c7v6V777Mazh4d9uhRLWt13Mz3aTxtO6l6itEi+hkwQXl/b6MeCbOup1f5euRE26gF&#10;cTA0JJ2OM4MgnJph8BM8Uwnh2Z3TZRUPZAqqj4JW+WLSRgmI+TEcFryNUYTEMbKc5bB8S4qzogAF&#10;8swrSd/DgAwCnTkonSn8InQhzgXZ+ZSSWOpr4y58ZL2/84QoVM63lNFCJE5doGMehY515PABYalw&#10;/bM+inmsLEOJsyHDUrgOxMJverBSQ0xGAGNuYpanqucCXMfI0NzBsd7Rr8M04kpJwhfv1kkhOWlt&#10;QecyWlPBsMyFPIpg+YqXiSPLyFOR2ICoZUh8Y4DgOtdIMHJHC9wG9gJi8PIEmdgw7D9wQLa8SaOp&#10;swNPz5995unhZ5/875zXFwrL7WpXTS2T9Kg6dW0kj8zJGe3BzeNBH5Z1GPfNrowcyAIOZKfWkrxN&#10;TwP5VhpPz6xUlPmn2JOByjJOCdQG6CQZbogYCY6KYfOli5c8f8TopTsFDciaKp4GciXzyEi3cMZh&#10;/baMaRRDETfwyJ90JuHBJ/SCzkhX+ILbAahzYFDuxJKeJQ783GdcUeHJSVmm4memPlRt0UfrpEBk&#10;vwIEU8upTMcn5NZV12vEUyR9eySEuH46KVCOYQJ3PUgHC/pg3NXqcr5oc0M7JOCs0A44yVVciRar&#10;qUfe5hHdkZf8OCrTjYyggBG46YjkO9Q57bUUCHvLLgdtJ0F2ye0oDEyiQwlc2ZbFWS4k2fBK6TCO&#10;nM5uIrNjkau+KCNHdOmSducgSGbvl4bD4id87AM75NWbnopgHpDR5v7DR91P2EGX+VHmqj6kC3zf&#10;SlpPEiH6Qja07soKKKlb8DqXrrghWLawop2VGkj71Ok1C+0S+tDDDw8/+jf+pr+DxhNB9OwhDVom&#10;Pg+kMdLKS8eZEOg0OBqGyjwd+YMPf2j4jV/5peH06VNeq9IL6nAyrG3xIk47LOKsEs56l55gx+iX&#10;/uKkmGczXHJEpMYLXLbnfBux5GH3ARxaT1gjtx/XyyAZ0jO/ZYel9LzOsbX79CAUzbhVpdNlkCFW&#10;WRYJwECQ0QnyGEkyVCZZAfnofAB4E4hNA0Bx9Gqs1njjuCWcA73nmZTFIldGWqHJ0UgcOtkCGQA/&#10;MsZMMCuozCousqRMMLsE67X5Cdf4UJsdgGI14kxyu3rOBinlB402nUjDofJdcuKt2NbM0iowgtfK&#10;ftn1S88/bxaU7AuW7MH8Jew92aqXu+gCizzg4OSgO6z+wZIYHBzbyXzyEx8bfu19vzA89prXmZ9H&#10;YBalJYhNwqjAqZfKiRoEnb9wmIo90GNb6wMt5EExl7oWsmH/Km0Lo61DtH1IJg+lUDoXDYamre1I&#10;QQN20krvRAnZBorD4erz3LPHtEL+LcN//J/+5PDZP/rEcPylF4cd+sotj8ntIOSkwGVUxS1ar7mK&#10;oaZ8X6HHUoFVoTq1E+Oq2HGudkkzVwZSnNtt3wJgRGo2wXK7p4gCsnhUpbPjVZ/pZOtVMqYWcUoX&#10;DQqrIgHIj4IAJTNRxWeKRWepkvRuBQoAYtWzzRsuzveohFQVWDS+ykPTaTCMwiGyhiLpkX7kBNwS&#10;VlbHQ0WeZTG5Yjq3uGM1AfArHDFMtI6kU7dZrRASfDOLhTlZqJCQhjAScQYSrFQ5OcEzKgRVltpc&#10;vPly8ovPPm1w5kPFQcT84Mje+3xhmdtAWKNP7JK90B46/PBw8NAhXUzXDH/4sT8Y/qe///d0W3hI&#10;81eXzG86tE1IQosYp0UZ8wCW7GwpcI7wAOIr2llpVOHLitrRLc38UjoLbRUlt92hu2oGq9F2ZTK3&#10;yBLVYgh0eBwgO48e0lVpzdr1/njmF//kc+IT55BznBSOA6flOSVKEg/K87kMigZf4pRGuN4Q0tOv&#10;JXmmDT2S47SYr0hnr2YTPe9C9m0koxCe/NhxSp5Y25KqORELQ2WJ5RSDBwEosi8J1nBdZclI31Jk&#10;jqe4ZErQGSVH0YaPBg9Ko02RogN1zCx+4jMDuQynZ+ZLesRp4QBUvHQNUurWyHTKdh3BncqfcCwc&#10;yQYBIK76NQixwxs+LYPOs/qYRHmhiY3OeYBbllscaGN46bWa61eHi5qO4CvKjJBgMtqUEjinTbrF&#10;YxQWW2IOde3w3De+OrzpO77Da6x4X/C//3v/jfiJVmxv6ilhQuTNcQbq9jOoc1NplZ1qFPqDPs1a&#10;+0EX9SD4d4OlT2SuaK6/Vi4wWjYnIo3VhoF0aRfRKNIjmy163HtVT09YKf+G7/yu4cbVq8PlWriJ&#10;I+r1UAyjKb/ffKcdl/5Uqts2QjiPQmWSSMkoLos6I92EGxwc8U0N511HlYuMcVR1K8g8FTLMR3eu&#10;c3UI6kz5Mxkom2BtIFZNlEcPyQkOdIpVvnMCMpy0AzwIsK1hbepp4oDnOFW+ZTI8uk/5AgAjYZnh&#10;6ftig5VKesymUAJ0+jlZsKpQYzipBOzBxXU4LwDzcBSgfp1vTNcLuDEyOhspgJmTaUiNfBRPCm2r&#10;HhWcPx1UXejJF1BxqsIyBOLHX3zBVDwB5ytH3R7exFEjc9/y6YLGukNsk/VWd3RruHrT1mG/RlUf&#10;/+jvD3/3P/9JLa9ZPezUQ6grly6P23/HIVJZ2ZVlmAtYowHLGTjRNct8G7iinwbqishNkkOf21j6&#10;bDu3/dAIhaXT1CDAYmDGlZEwqmI+4LYmef0aQi1F2Lh563CYL+jIYW3S1Q28sfAqg7RLkfGk05Ax&#10;ldFl0QFG2YTCU5weWcEDUZm7aQfD+1u3bt5Qmaa0/NhURlpcQTOi8siKEV7LJqTwoGRkYZK+ZHTE&#10;0lKifjmBH/1QP+U3ijl0Am52c84PdXE2CXh0b2AlAzEq1o5MWcmHT3BdtvAIdFmeYjZvOLrOZHYQ&#10;L+dzgC9BZbRukZH/JcHpCdfI8w5KfMQRL1AlDLL3mm3r1NIjOaFplGqdGwwxv/uCmYLLj7wJp3Vi&#10;mCpCm1Lec8eeMRPW4jGXShshKhc6bIdXb65q/vb2rZvDPt3i7di5Uw8qbg7f8z1vGz76oX8z/Oav&#10;/HPTb9u5e7hw4dywdau2AK/gMsUrddHZCuzcEWoE11j5q9bo083LGKq3LWOJf8aifuInfqI1h/Gw&#10;7aMbbGLb2VKp8zACm+yEQqMoj780UtMEBQOAL/aTpykqRiAW1O3dv48dSu1ImNAGbakAAKCF2IxA&#10;0E/ByIkCQyrnCO4tTCAVLLJNcZwWzqpvA6GZ/8DEOWXuLItIc2uYcqcjNSYEgjyuf6VtoJYxzmW8&#10;hRVF6KZ6tUbpwK6m60s+/FOvdqTRs7LIM6Nwo58iQ1JkFa9CA93sdAgPp8LDREoXSKiKC4j8xbBl&#10;JAuQwdMB8Bx9TIMYZ538pI1tJlaRkhQ98jVSAQ0ND/Q7iUisfgbqYHkmHLdIFCrcoPPu31XNOz1/&#10;7FmDGC3NA46KJ36wRm5G/+fOnDJNHhLdHR3VLo2oLmtXUO4EsN9ROMujJO2hXxwhDOclKV5KtdgY&#10;yDKGFeeslurGreoGz7oX5VqLhSVFuwMWkLkJh8bROR008HDrTB4Xr9PHU3cMn/3UJ73HNfNXqwXz&#10;xzaFhnOApqjH89iiFNbsiAox8ihBnHyHVcMtzR0wnDetxouRi5QmTmWc165d9uir8TnHsOOcGHFh&#10;1Fn5HiOEh/6FR0k5umClWuaOWRYJ2DpK94mENlwXCLPwNJ3rM7mEpqUsF2D08LCi4DGGhgcVedpB&#10;QOs0uC6jidQ3IKtmT+XoL3k4MY6sGqXLF346X8jNtJxsys1FJ20jIoDoS31xlAOQUs6yEM2LVmiS&#10;jguiMpfqPXlm0wcz02FUBZFQWRc4Df2xj9nxF14Ynn36a5o/PTpcOH/O/GFTpH5SjNMiMMF+Xc7t&#10;olan8yDo2rUrukNYP2zU00Am26knuCxA7tAqpTIWCzkwHgKZAJNhCLrXuoVvL11AG//fwmo+jwCq&#10;1OiWHRVqeOu6mU3KbojP3Si0jX9iBz1LFJgfoGH/r5//h3oS+JI+pHrYHyDgtg2cNl839qxBPWpQ&#10;fowWvsIteYi7zEozKX9VVzvPL+iKl7zCEWOG8pcvXPIyBa6g03oqHKbmrDSJyg9HxfwGk6pcOc0H&#10;GVAP/7P6p2iO/QsaeMDQA0RJUlOg3QHVKZQRHEWdqVwi/iez6cXDBSfPhM6qjoIHpxB+MITOpwKS&#10;VoBFyjdisycnmcYScpNZOOSXzOabOqQAHV1O1asHCCaXXDonn/qSnNefIqoQl0lcQfpGSBdVIMDQ&#10;B0gk4hmaAgRwoSlB9O2wW2524+Dhyxf+5DNhoOOCHFBkCD/rRvy8VEa26qeq4sgDIpb1nDtz2uvW&#10;GJn7llHvXDJtwOi7HZw5db3NcFYJSo4iopeSZNVEXJAHe5pc64Mt54FwX+UP7I16jGWppHYENhQU&#10;71DaHuMFVnZQjG0gadqBdw3PaG3ViePHh0/+wR94gnPP3v16j2pLysBoYc+v2Of2S8Ztq4VdOSnl&#10;p4SpnPZeOJerGrr7Nk/Ox3NVwoYHf+wEeUFPgdjkb1E7S5inhGyDY60Vn+xiJMh2Kl731XNWYMOn&#10;5ItE8yMZbfoNr3q5/MhNFceYSPphAIzN2/nBCKaQ1BFd7BIcQ4w4OT8oaD79qSAwOOav1Gtgyak4&#10;bZRyR4LQATQuSPz4N0BJJQAQBIJ/QsF0crs1XOk4j8o3fKKCNrwFayW0YE43nRFdnvEodpYVgcVp&#10;Jg6lMAXBhnpntB/Vh3/7g8NDR44Op08c94je0hc+euQixVQAPLiQsq8aoly5eHG4cOasyivHJLvm&#10;QcU6nJXE6DJdz5YJYMdbF8KdB+TTe7Et8TzrgcVXtLOi9WfaUlwpAChaLRV9G2oFNmTWEsaHyZyR&#10;8wXjEfE3vvqV4Tf1mS8CT1uYeGcXBOIpzFlVZsUrB1EsD4ex8YODcXSZDMfZ7ZGNBP1UxgKFFONm&#10;J8dLMrp+YuMFfOLnnSeZqxJ9Fqf2sgUKo1IllpIY7tIAoH8pK/lBdM6MiLqM+gPeeX1WftZJEQl2&#10;+BHvWNqCzkWJU0eHpGgKPXlNF0mh4ZaPYB6imVrXYGMAcy3IF8lUUtMKF0cWrBBytAwNLx5jruBR&#10;CohzaJIuKPyTKZzml+oKbKmKtuM6y4mSCiTlokvexrh+49rw4d/9oGmwEcIaPeUDu1UPNfZoncHE&#10;TivLb9gHLEt6BJftcmvr0bhteV7HjpfmqaKr2VIprZCUIlKtnP+8ws5/kIcV7az0HQYpCyVHs61I&#10;zo5zKKXToNa9QYr5vyFFYCIyxFOWcEt7fx/UYrrv/t7vEwJrofJeFo8g12n/b9uic0yoEvgj6JxI&#10;F2+oc7hdSOGRTSlGVte1hQcLWvv2DafIiImrJEsnFm5jqOl8yOYJUjkpx/XKD7s9MLLKqEovKPq2&#10;pItQ3auqEWtWb4SylI6McTD4UY+mwQk0blUveUrgbFxn8B0BJvSiLm5oxpBXcgKzoZTUJcCjqXMG&#10;y7hGUYoyGzbGGKFCyCHnRCstvJSgdONIbu+BHgrJgL7NJNiJKhfKSnAalSS48XVu2EhDlhKGp+Tw&#10;KXaAlIfurD+leS3mK1/8/PCRf/07euf1VcMFvfvqCyVtLYeF3UCzdn1tvFes9Fn3Ya3mrdZprovV&#10;6y636ygcHBu2lYCASKJRmWN9RFYDSgdjjQ0WudQr41TQV9JDFPQHdlxxzupnfmbSxeqFVdpk26tW&#10;eIgRbXJq1fmsg5TeRgcSbeA7gqg9xjHSVQvpdFVP/Y7ISB5/bV5JOH3ihJ4EXhMmhm6mineATj+M&#10;TbGU13lJj3CJZKnLPLAbr5WRgyKkk4iVrpDMMehTY4b7s+B9ayNnhMPC6DA+72GEEXrZQgwePlZG&#10;KQR1GGZuSAuEMiOz0+COClTUl4PGKEKdoCT4zEFy9Os7yVOlGsmY1D5hAhNbmqIk/0Y52m01HnxV&#10;C3si+Klc0pY59QBKMCeUS4x/ooY2T1JjhnPAiEwgm8Bns+fgCDgVzLRkI65/yyIDoxTnmBVt0kQ5&#10;G6zo6KAUp/2YFN+pZQe0+//+P/+sJ8bPat6JC2Sz6Dbn9a61ouGLytaJCtmgj4/s2XdAzkwjdq25&#10;oo6UgVycvX3MffVwfyAfeVomnakvcrvcqiY2BLluOwsC4oMPK85Zvec9bn9v8KRXB15SZ/b7gWqE&#10;aNo6Q7VW6aTBVnhBrHzHwSPYbE1FgxJYLsBuC7yhTvjaV748nNUjYVYJ8+pLbsuUAbpbNJzmLVjm&#10;au7pUIWrU+MBZ2dHGHnOkgwbid730mQooy4CL6HaQfEUkpZTmX76x1NAfamZ+SqG+DBmTsm1qLqk&#10;RnCxsOaf8pPjIjtPNEUm/OTk3FxCCTfCEtzKcr19qxXARNm0nCNL5yU9gkfGTWEZ6CWFMuKnppK0&#10;ORWFBEtMR/fGzu9addvDKfFI5CJyqPIiqnKnyrrDjpguiHLgVeXQhkJIlo8j+iT7BMK5cHHCFlgz&#10;xTupBHbC5Qs0jJzzvilXEMrSHmi6QLElESOuLdu2Ddv0KtgefRRivZ7+8dCGgJ227eHkvGSh62WM&#10;sKuo5A2+JVYFUpRSrtZYDw1Cv30b2Dr7U884pZ9673vtZNUxX5QGb9Z6kVH9MbwyGGt4aZxH7L7K&#10;dAlujSQwtORxG3jTDoIlAQQWg3J7hsH2LVu1oKZAMB5njYYBzdiB3HFp+DR2C0uKuN/nUhxnBYwX&#10;lnnPkNvAixfzpj1lgosz7dd7MD4cKmcvpXCZKtWdquqt09QthUAgi4IcFGmBqjMmCQKIaLRD8ezk&#10;/Zwr2+WZKICJvjmODGa8A8swmXiVXbJZlwEpSxEzLQ1b7qqlHdPE34jQgW9eaWNjKB0qEAjFI8gB&#10;Edc/chmreFjHjgttlEcYQTKIuJOWz7GJp2BpJ3CyFxe2tv/gweFzn/7U8C/+2S9qXd8B3/6xXiq2&#10;qYuQ6DxNoNvAjdp8kheUeWrI9i8sc1gjR3fl8pXh0vnzlgub48cDGfi0DSJg1Wist1XqureYJfMo&#10;OhH0hyq78oX7gE8rbmSFPh7atcuqu3Pr9mXpW7PSUp4eodGYhLbVTivTxkZD2BQZhInGoU6VYzhX&#10;N0YsrBS+qIlt9vMm/Ni//+PD0Vc9qtcULmWSU7SQ2w/BzzxHhspxi/oEPciU222ceYMYEutgGBXh&#10;rODAyIinO9wSnHz5hMmJe22MbIQRFk8rwWHuwnyFhai5+lK2yWxYLpyk7YuMlhdgxW2BMxzTcyhG&#10;oBLG5BgJcOQNvPkXjk50DQJtYFSnO1/nAAUVrcHJY7A4oZIXnYE2x4N3189lCS/XiNAY2UNS3cJA&#10;axl9TJlmRgb48AKHgFNpkICmVXqW71wKU56zObQhNkHRhePIxm3I9wNoU0ZFX/nSF4b/7Wf/B5eZ&#10;L89obrImzc1WBXNhYvRE+xsme8FusYPbetPh3OmTFBO7KEHt8FSGzdm2OnNVnoJIheBnUZWkrYwK&#10;BH1WHlb87dtANPz/EnafPGldrl6/8bwacXxtHMU6cBotqWCd4bygNWhsAdOoGdSaTFizxurUyy8P&#10;3/227x3+1n/4H3k0xf0+669AHYtQa8YBjRIggH4W06dpwWTKJse2LDQcVO9BhMFZRDHHEFnO8MzX&#10;nvIVlDwshzfnGUnBHiPGmLjSMgpjJ0n48RuLBy/Fzo6UQqgcJ4m3cTpT2cAaR0hjpSu/8owBroXv&#10;PM5FW1nJUWLkO+WDarDJgIfZ2EUMAmZXVPmTSObEoSNill05BBMwF6jU4f72SFnwhT/oYtIyqs6G&#10;jmkKQCpBXZbyQagGDXYcXLMzy0LnImpZXIQuUGozHNVe7cH/3DNPD//jf/vToOubf7v9UIcRUQqo&#10;eouPpw1EwwicH21PoN0vX+aVG94dFD52oNAjb/IR2T/Xx9mBtHNVJtUZj64b6nCdNO2iMc6qVVfW&#10;r1/zVaMt02FFjqw2/MAPuAWOHj1wXop7oXTVjzOqJWjfMqJYVHRvAwkFRhXDUjqt44iH2Lr0MiRn&#10;Q7/de/cOP/gX/5JHMGz2h2ExWqOtTWaeOrgcQWYd2h1N6V4wSR6YppNTZE0VBsQGghiUr47Oj0C3&#10;72hvLoWNGt5nHko3DLqqyksJGqNnoSi3iIy8oGerkDbedFCziBZsoPfJankpT9ogC0xFIkFo+2gs&#10;4xAjEqyup/Ea7CwdzJ8c+AbfeBxIG2SmSga/R5+jEB4iKQ/502nCL2RmZzYqo2/zYeziOFA0xfkI&#10;UeeRwU+5+uFIyDNacTVNGCWvaZ0Prdk7lVj4UV6MJG0+5im7X4fydy81B7rvwEFtMfyV4T3/9X9l&#10;Pnv27RtuXudd0HRReEUOXmxm6YIck9raNi474gJLW9+4fs0r141QB+DcJVgeYC5fB8dzNp/CcFWT&#10;a20kGltVKdbS5i2bP/zj73rXlwttWU7RxLIU9c0rZNexY3ZWf+Gtb72gEdA3Sse6q8Ki828DpB2q&#10;Teald6PFMJXTgEKiP9DhGTbzThaLQnfs3KWngq/VVYuBXBk6iATRwyspHQueV6dyZRvFCkWOwsNI&#10;QN8u/jghHBdGifFxO8fL1ATWUmHgOFAbsJwlRgU9T4LsqNphacUzq57JswJcP7gqGOZI8qoKQAgs&#10;nFSxCt3BlHCaTP+nnoXjvI5DRmVMUkTEXYaBlU+cfP3gSf4ol5GnMsY8dFV4RIh3MA4sjCDazuw2&#10;CWJlKzdtkpJCA4ZjY1IREyBfYRoEQlVDFJRpX2egsyK7SdK2piftn2TSOaPzRV+koPro7/2uRlR/&#10;1wz26+vJzI8yMW5a5NA/7c4TQRjEtrCTHkXr9k87MVzUlsUE6JANm2G9YE85eE0eo3F+kdT42N3S&#10;kHr2kbN4yj/eW4N+9Ym494GvMgTOzfZS+m9+akU6K73MjGa1Q8UqjX0XT9D4KE2/6NZ6SmfDPgwk&#10;MgbUnb95g5ENCxr4ttZY8S4gk5a8ssCtF6+9qExRhplpi2+42Y7MA0maN+XPJWM0BRm8yOC8Tvtl&#10;EbLdRwyTOaz+jpsnz4WnN91hLBqwVaroPemvOCMsXtlpx+WRGEWA2tKYzixMX1k+TfFymABMrIMr&#10;UacwTAL+slXqF7COyGlmxB2p+gfDEFcAYv3PwGNe0ZWnC5NUeoy7uaG1N1QEGvgFI4wFMxkjYeWM&#10;bI1DqxW5zs7jIjBxCJZ5QstfdRkXEm4cU4bRRd0dv155MpoohQTePbZqlrPgKTP7Sf3CP3rv8I//&#10;wf8yHDj00LBXI6pLevePkmg//6Qgph/4+lFGWgiUn9sYeZXmBXuPzFVI7FjLGLTeittIxOWOwCM6&#10;CytBSh6k5uLoYFmJjZHAdRT9guqgd9wWntu6fdeXyPiZn/mZVyKOFN/cyIp0Vurc4xNBdfwrpWZr&#10;hriNWM1juA7R5lynAjrzT1emnYgcBVebfZrwPKXvqq3XE5Y1WnzJZHYPv93mXYgYOr2EJWXymxUm&#10;o7IkIAuMUXJkJIfE/pQXoygZM6O6l2oPI+rkq6LoMLrMuahbcGXVG5KswcJQcXbwuqNlDpypi+uT&#10;YkoeisagZ6JZKNLdKSOZIFNonAlCFaoerWfSVV/wqSM/8AiVlUgnCkGntN19qE5mriU54TPyLKa5&#10;vld9jRL+0VWwgVCzEi3sKLfxldF5DSMNRbm20IBXvyIOwLl0K37RJdQ4GUZTOKqtWmKwS18PP6kp&#10;hl/8+fcOn/rYR4dHX/NaPX2+4ddjWLbgff1xULr9Z/dPv07DhQpJ5JwtG20lGRhlXdf6PxYxE6JD&#10;vQCtO4M1+lScbUfls9eZyFNZCEnAqAPtNqYnl90g9bW7PH3UxeET/94Pvf1Yky3XeUU6K5TzxJEj&#10;ln3jhvUveLtfdE9ozVZDjMnOEMDGKvyYrEhA4lCjWZJ08Bu66r36da/zW+4v6a33/QcPCHZNr0Bc&#10;z9UKRMrpoLR5Vbqb2+UYjTLgXVdcyWQWIqI8RlzXrl0fjh9/afjqU18ePvqRD+tVi981N0ZYOMpc&#10;WXE0DP/lrMpB4ZxYYQ8eZybmvXpZOJ5jKzlT98gcJ0ZcPwvSFcn5FSB1ksIOgg1+iQbEZ9apxeAV&#10;PMY6V1nFoxEtGUo0IQf9EI/Rk2EtW+UJGLAphae0AA0jPvIwaXLaKVI8lBMX5A+vHJvXUjyP5iiH&#10;n/k2NolwRL9cdDJCvqtb+HXDrj27jf+H2gjv7/+dvzN85pOfGI7oCfNpffuSUdbmbTuGrdrpY7P2&#10;Sd+ydZtv4XgybY4qDJ7IzgjaFypdrFiofF27iDLKIoC/caO+sCxnB36/Q0rco6v57aUp8oAm9Uh9&#10;LDt5lEm7+9p9b9112ee6dWs/qnxm9Fct1+p1RMlMHbEVFg5evWrdao3Ji1cuXz0rde4tNaPYBEdA&#10;49dA9J9GD5LyKktgRXUAXQGHwOjkrXrd5v2/8E+Hv/gjf8XrV173xjfaADEWj3Iox2RyDBDCD16A&#10;R3Z0Ije6MxUzfxwkIyZGUXxR+tjT3xheeO453XLe0vY0O8cFoTZ64UW0HCmkDRZD5fbPt4CMsjT/&#10;xZ70mzbpw5bMc2BaTYaIKlfVMwjDdGh9IXQrhQzXpyql5MQGQwZhHgTAsegfB0A9UYSdQxQsZGu5&#10;aOlg8C5ZnNdMgUdvyW84KXJCF5xuU/ATn+UKU6mwiyxV5xYpuJErkuhIcc5ITSjTuqKK+nNah5bK&#10;qK1D4+aixAWEBZvbtbjz7OnTw2/+2i8PH/03/9qfeNt/8PHhvFanw2SdbvNwMDEcyufWnqe7zHbo&#10;v5wRZcOTtqb9G86FDB5yJlVV1Xp0TFSl9I6MCM2phDePigPEVknOan5Hc18bbt64fmzLtr0fUtbw&#10;y7/8y7ortNMi+cDDinVW+/bt82Vkx54dL5w6ffqkdlPc20/AaIDYDBF0WI0zU2faJUfAbfjdOORg&#10;mGz9ytzCu/763xj+5DN/PHzv979DDmCTrmz6nqCG557odIvLFIRvumJrMA1fvOwgKEzygOmyNMpi&#10;N9Ivf+Hzwwndbm4ST5wLZW7QG/dPfzUPXLg6Yox2juKAIbMPN3X27QVx/djED9lQAOd1msfYo6eZ&#10;xi+jt0DoRJ4GSah9TszXAMHlViWsP4ssHjonmkilSSQa6sy3Qtj6aMJmVticDBojIyc4RktCULbb&#10;c5arqEP0qGjpHn6wNFsO0OqvZXeOM02u/DBPWcAolyAaRyKb29befSKOTFDOg+jVpoR7vHGgi8Zu&#10;tSXO5Y8+9tHh937nt4evP/Wl4cgjj6l9bg8XNCHOi8mZWljQReqG+DG3JK7NWCLQzrQhASdlqZRm&#10;QfRqOTi/yaCysBGTtcJMIUtDP0XvGqouSYen40uKzCjNssjnyimu4Ymznkp/9vC273/ebJf5sGKd&#10;1ZkzZ6zlNz70vSef+dozFxmdqEGj+Wogt7YgdhdqrG77WIEzFBXUjai0cYLlow7MHVzRawuvevSx&#10;4bC26IAbox6/pwUpZTUrRUMdIGxJG1aGQg4A0ynifJVLGWTs0+plr/OSAWPMTO4Tsk4mnQCauDpG&#10;Vrr6ykFhSOD7NlFO6M5d3QLIcHlTnxdi9fRGcssARRx6HSOEuAHhJHlKF2QZ2jgMoVwh3AMhziQx&#10;8hQTvR2wKK3z4ptOIW4jw9Q7ziAcOBLC+754iTfPqwKFn0zkvv8l5DArYic6XgUpaadQSeRUFUJW&#10;dS2hU/UqC4zQzfgRlYBcTBgNISuvyWzSF6WPv/ji8Lv/6gMeTQnsl5Kv6qkyi41xMrxGtShndEff&#10;S6QdmVvilj+3bylDQxhI/TCF20kucMiQffidpfKlAxzqTO9uByuOC5ECB+MpQh0NxBlCG226qBpZ&#10;QcKgXWWu09PGczt27/onb3vbKrYqXV0PukBZlrBindVTTz2FmlcdObLqxnt/8f16XquOu7igUa86&#10;tNrVmWnfsUEmjU6NBMxojau0aclQBCNhqM37ebzWwkQ2BtFG7j4sDk3exmHjUib2QACDvMYLVEUI&#10;gZERC1A36LUJ+PI1aZzvDZXJfkTQIAN56fjiZ4tKmiE8V1uG/CAzye6RmBwtjvXeva8PT+jrJky4&#10;khaxi7dMCOhk1xoektNyB5aojiMdqmmHBCtxoq6KZTJ7wnVBFFC6QO5JEx0HC2rSxBIHGngdDbaw&#10;lRWNliqERLlk6WDF69zlAnOecODjhOjVKTMSBEZo2qQKUjIVrEZOsEMPpRaTMpfEJDS3fHz5+JMf&#10;/9jwK+/7P9WWN/z5dm7z+Hw7FxLo7uoCw2iY9qXdsAUNszwSawm4APE6lj9GojYenwxbAOyeOlGX&#10;/Fw18Yu1ubItuCVG0BG3cvquBN1YdWFCkhir1Sn367s3rP0YJO9976d5Gr90f+Xi9aBOK9ZZ1cTe&#10;qieffHJx46aN3+CLM2p87qFpMpqxQkUNdesanm7iZtOB7kNI86bLGOBGpYORjyGms8kh0qimCF5h&#10;68QwvPklNscjPhPOZF2ed3KU01lYoBxtTau1NiyX4LaT2wgChgqPsYpipouijXz1PRkU9LodzFxF&#10;NmB7/tljWie2Y3i1njj1PMco2RJhzDkVm1RleZMToPRrPVgHdHacpBCodesKETvQKaEnj1h4RddJ&#10;CE6WcznCifwCAgLRTiLUTReWzTNo9rTOgA6jUD49EBbAZ2WZ8n6HBY7wU36V16zNVznmERwuXvwY&#10;8ezYs9d7iz137Njw6+9/3/Clz33WGyOydoqRL18o8uhX+IyistQAOS1eIvcdcWSst2ONHRehBd4f&#10;7jpITmzDDguJJRhPAO3YIuTIuEQfS0InxWbUT4ruOqMBL2pYh02p7I+9853vvALOiZ96673hPwv2&#10;ch1XrLNCyU+Wlrbt2PZHclan1ZH32ygNx0DbOBUZja8dSeXJgkcaMU0zcYyp0ppuMui78avcCbuM&#10;1lTFIacRs3EBRK7KEk/YYrR3bLxMkjMPtTB+gPK2Pm65dr1GdNw2aMRFWK2leQmhR3DyvY2MJ1Vx&#10;mpkzwdl9+lOfGrZo5Pbw0aPelZQrqR9lc9cwyipdNFvDoivk44mQ3GLJnolja0hgyo1qJidjJ4CA&#10;yGUlNmOABI1YnQN8FMDwUfegdeCzMpSltHxPzi6UCsyCYWC5VOOZO3Ap3nHnUS6/Pimef4MWpUNj&#10;iwBSzwSBrjRw2tD89M0SRj26YKpt1g0vPv/c8Lk//uTwr/7Fr5gPToqnsrzjh/3wZJBbPs9RCQPH&#10;lVEz7CIdhODml3ojBLl5taac3FxgaEIofsin91s9GsoIzuKKA7oLZsrKMfbnOwYuPOLkqsZQtW3c&#10;sFa3gHc2bdzwYag1sb7+3au0PdMyhxXrrNR4i8OTT7p9tmzf8jlddM9pfmm/rlbo3z3YmTSxIVNH&#10;WgK3woWAcegPVAI4JtOBTlUpsmxUbkfjp1MkQ8cyKqeNS0w4+JjyBFMpUzleH6UrpEc+clwYOKuY&#10;CYflYM5p47XrepViq24vmEdjEhfHhbFzS8HCUG4huMJy4QWO1AviyfzHRnWoj3/0I8O/88N/eTh0&#10;+LCfPnJFhheVFXnq6xJLVHipPuTwZxO28qIPjg7QW2OkunYGVj6YlTa/cDQrc1ZuM1PEV3xlko+e&#10;zTMREg6mRWiC2w6eBB2JGMEcDPWh6kI8ZahGapdm7bqSEFlsgfqDXDYgJ+CyBEPPLLhkeQEXmovn&#10;zg8f+8iHhg/++q+6KF7RIjA6hgYnRcAxLWqU4kLEOE4rFyHeBeShzR29YnVZt//IyEi6ac0ASvOL&#10;k6OqOKWuDzjVUmpT2YR4/N/svXmwZ8d133fevm+zr5gFM9gGALERJAESABcIgEiR1EKQpi1Zsh3b&#10;VfEfiUtVqZQrpWFSSWTHKslSyhblSHIoiaJIUSZFyglJkQQEbgCxCgQw2GYwC2afeTPz5s3b38v3&#10;8z3dv99vANJVqbjIWdLv/e7t5ZzTp7tPnz7dt29fP0kWTnKQEFloyoNgNuvDdadoNvoqH5FdauvU&#10;8oH4fHzFqo1PAlsfbuH/cbqLV1m11NLQunWH44VXJltao6Q2FVQVDjqdlUZpubxlQ9Lw6fCRUu+E&#10;aicsIKVTJUy5CqXScz6FijGsDCwABqJPIGBkAW0snYWirIDn/KJT2snMrmY+X79/39549snHtU9n&#10;RQzJUrKQSdBQWlUM6wiNcLOb3cwoj3kJPwv009ML8U09Mn/PvffFGn3/kI9hMvVMQFGx4JoxxcFY&#10;lgZ+EoY7yoSCljQ6g7xWkiTjFKZoQNCx5M2IciMO5UQdqRsTm8Dp0zU9RRUVOhntK4QhaiKZGZQK&#10;0QKofM0EwOnSp/zsMYGEUTIhNYIBQUN7mz/xisLgrDDzrTDv2bH+x8AyoQcgTz/+/fhj7ULHLVP7&#10;YGlxlhT5u32gIXwsUKZTuLpGxOF5bDVg82cnWxfUTt5qIphJHfPC4vuibBsGHJERX9CkrfJHHua9&#10;hKENGOlOUDoKUYXQf5UVYzg5hzT4yThjO59Ez+ml0Ls6nnnf2284omWX9ocffrg2Ddn92NxFrazK&#10;ulX7HRs3Tn3yTz77khrlNrVU9g7qXpVOMF2JUBNlnywtUtLdVEUQEPwUtCZudtA3t0vikRdY2cBe&#10;sHWCohWZKfCSkVwrbI5ggpGwMA1kwbWru9eK5NCBfXH9zbdq7013rNVXdVjj2Lf7ldh23fUxpAV5&#10;XoKFUHZ6FB4jsTqZpkzuqOTHv8o1OzvlBwS8kvHnn/l03Hv/A7H9mms1kvf7jHeUY31wUNegCruK&#10;z1qkLI7jXp0jKWfJS/F4Kwi8KftG2GgKp6sEFapxoldpNVPfSKDio3gKIpkAZiuDdNpZ6c5clHTn&#10;z/eCAgyOIriE8vjkTSkPOnZ9AgcJgBgE5jUl59ROLKZ9e/Zo/90fmAaDCo4BgJeJjQ8NWb88sTsv&#10;L8VjraCYeBqIo6y0/cz0OeXLfqnuGOIjpdrVzrlqWEn6QIMAixUFDv5G+Smayuz6czFNlMHAq7iS&#10;jYVyDI0tNQrtcpG7lJUW9yt+3k2PhfUOlXVuaHT42wa8++72ne9+N9+M+7G7i1pZqWGWPqKNadRa&#10;b0/fY6dPj39ci4CKTvPVwqm08xSWGoj40v3Or3C3X6bRjomPGKWrPtLc0LqlkGdE7ReE6BS+IRRy&#10;FgA8Fq6Ma+0MXrOSlcM2hLb22ZgspzwOj4zoYxHjHolXyxqiE5zUlJAjZRjdoUtW4JOGYoGG+cda&#10;UzxKjNE1nxjCwmL8m3/9r+PnHvyIrLabYrmsgV697KoNf5qCsB7CWVoqmejZVYsjQ+dfKYqLKlWs&#10;suXaluJqvNJalbSRS1qpmqRnGvBWPBlrMs0LaVl3598UB7/geCSSwqbM0HL96K7MqO/GlEh+Fqt5&#10;OlenWigEv1sphTS/kDvE+ZwVZ5+joFh34pt9j3/3O34Pj+x4AX1Qu8054wxryRySl2ijiFAeONqF&#10;dUZeKs64UpbCZ1paKXvzWgfTK8Pmj3dTezR4TUtpTWmXuj+5JtpklHIs4uRBNpC0UzmRM8flvSYn&#10;j9RVtm1a07kWZvhCqtBach11du0aGljxFUivfeklSP1E3EWtrKixsfFxan1BcvGyWoeWQVMpih9J&#10;3HUlxT4aKgMGK+nuZKUZEgMkqHEjoaniTIaYJOB7QwAVB3zFKSQrSt5Ft5EHMcoEWn5RWrgz56at&#10;kFatkXJS2px2tqNE2qXMxpblBs8jej1j45atjJtSLnxoQjTU2dRF1Wn0Ez1GSxQXAoqiYuGe0Rul&#10;dvXV2+Nzn/rDYBn4Z//O34sbb7lN1tu6GNa0hLPn+aIO01KsLDpzlgOuXXtwnc7lxZslznqqdU18&#10;swZci5RdHteXcJ3cWhk0IQAkcCvO7eB4cImkznSjnOYBpZ0bJymf9ynBuzo2/BNmuoXlRDrKmzXA&#10;UzpNEyXEiQVM3Y7qs1ecYXZMh9ex29wfFC08tN7Wrt9gZYQldXr8pJUgbUTtjLGhV2tPbHeh7nk6&#10;5+mgUm35aTCgzSw/Vq4Uo2yHUeFQ2IsMWi4jlvKSXr8Z1gA1pIHrhNe8+JpRCpEqQ+m4qhgdL7q1&#10;pUq1uXdQedDjsL+6bFDL5UEK602YRl5a7JienlkaHBr8+gPvullfVlV/Gxv7iUwByfuiV1a3Ugo5&#10;9c/X1Q6zaoYeGtkV7it+OhJ3OToDLZHtaz/pjtWFjmAhAlbOYAU2Gz/pOMoNn22XOCXNxJVjEYyk&#10;pCvJQgRX/UgCI1wFyBOG6DBwwkbO/ftei+1XXWM+WWing81N6eu6S2f9CHt+YjoO6x3CNes2WFFh&#10;QWV+PBJPi4o4Px5fTKVVw1gPdOCrdlzvheH/+Kd/HE8/+US89W1vb2x+HdFZ3lgnKFBGdYrk46PF&#10;Kq4UpcVXatjKpkC4rlEiCQ9SljXRqAewoOU0l16dxREJ66okHWBurCXh1486Z+TvxjpS5/W0SuF8&#10;Gka7JCHWfVAoKKNzOiOKaRVTtRPHj8WBvXt1BNDeOHZEr7z8EMd2gaGRMS+mo2igyLuoE9rUyQMK&#10;4vjoKLvVh3VKx5De60Mxogi6fZxLj/2eZolpHnhYuapuU7koTsoLWaAslMnF050Bhr19rGcNqz16&#10;+zlnfSD2vfpKdAvW00DBedpuLHEHMvoGh18VDs9Qpe7pCZRCObou29v1eg9OdDgzrb5QD4LKoe+Y&#10;zo73dXd9Wrwu6ilgx4MPPqi1h5+Mu+iV1aGrrqJJ9ErJyEFZBC9JBm6gxeUa/YLWosGqM4ICjUY0&#10;QEKkqBRIUwBQGBWpEmm9JyHDIQyVUuJkoq+iAcmMaaWZUzef+S5hPqWO1a0pw5jWLLCEeDLIi8oq&#10;kzsIgoXyOrR3j/lao/Us0lBC9aliKiymdDkN9B1LSz86x8KC1kHUQZhmbN1+dZyUFfHZT/2hS3W3&#10;FuCv2XGDFeGy5ct15tJy42GBeCqpAig7uSyMp7Mavl13xFNAu/RkQxhBsaqfkk5Hzx6kNBPMBMqC&#10;D4wkl4MLU1PW81jDo2OzHgQ/PCSgnpjG8j4kimT85HEppGlbN8f1odoDUv779uw2Vz/swqbcPm3m&#10;rAoDZeOppK3SuTijtSTqzbypAH6KKkLkizJDmTDFA8/8aBpJfdS1IPAqLhYwCqtOecGhwOSX1qH0&#10;jRQe03x2wfs8Kg0uKFgGDsoPfKMe7YGAagu//tOln2DWaDOpXeua5Os2UPrfPvVEvPt99/ptB+oR&#10;JQm06uPpK9fe/Qz09BSwQZnwj9td9MoqypOJB971ruO/t++zz6jBbqBDZoOVxkuJzzj7awT34hAm&#10;ed0aLU3iLtgAyw5pSITNqHSkFlzFGbwQS4wSpzQLqfHqRXQkYAgOX2XGunrlpRfjHbffHmt1ysNe&#10;nfYAdRZ22VSIo3yoRD4SsP/VlyyfPCVkpGdBlg7M9AOa/Ogc3rslPHeUEg8t1mTgrn9wQMfojnmB&#10;+OGvfSX4dejp1DvvenfsuOkmbXfY4LWtPo3unA7AiRR1U6PON/LoruVkVaA6Mh2m1Al5ZOkVp3iq&#10;BSWJx9NWwVGRdd2IumBDo6dymtv7YxhYTlJO1AGfpzpz5rgVOB/S4PNoTNVQUEzpXtR7d/85x/Es&#10;fvLGwrby8hNYFLp+LJqz/YP2hH87wdDO8AWPmMSzqrN5/Xr6emLD5m1+STlfl9HAIsWpgglMykBT&#10;LV2EnUqOMmNBZbl1h67rDBRZ1gt8WU4DiB56jGobQ98A61soqXPayjDup8Pg1I+LwBdlqA4ez3M1&#10;qDvLHMiRS6M8sELVaJrqHom3v+ue2LN7d/z5n/5J/NI/+sc8vFmamJho7+3lazodX96xo212586d&#10;3e9+97tTAM/L5McXuOiVlSpxUb9ONdT8J//kc/s6ZZGoM9OmdtkXSquVWEI0XGk63XEZwu/ZC1G1&#10;sfHLWYgdp4vvoqEMjGNBgQaU5Go6/gTAJ3/iIli51pKWxqKmameO85Rpg7TRfJxWp1ypM7nXrl4V&#10;B14/ZIuB6QydiMXaRRZhRaNH1sCBPa96asOxImllpBUGbyirak1ZeUlQ6UCegsIY/Og+IwXndx4l&#10;xLwDiZ9p0sN//X/7d80NN2kH/PbYdOU2vZi7XKPsau2s70/FKT5s4UhZsimVKQbTXNeDKsL15rIr&#10;b4WxXuqULRehxZI7NbpADwn0h0I8NT7udSW/dqQ3FMaljI4dOax1G6Z0PI17FapvctQL70Oyozwt&#10;sJxeUQ9YmCibadWDlYax3UD2CVX1mtM9FEGtQwYCyogb1VlUI7I2UXzkQTzWL/RxOahkOZiiLS5A&#10;B4XFzyBuR2QEHOJRhAwEvKbTr71bTLkZuLCyz5we91YW6spPFwsJbrReOnwiTgGcSTPF6QqmolId&#10;iw7bJE7oocHNb709tm67Uu25Ir7wZ5/2lpaf+umf8bukE2cnZkaGh/4W/Ntvv/0NBE31x3q56JUV&#10;tXXdddd5lt7V2fHSFJaCZkkSEmSeppOz13caLFVKxjeaW+3sfkt0dSiG6m/coQiw/klECHTHpCdo&#10;XaS47KCZe0OijAAhALjLKQ6e2JmM49hkLJPndZ6VTpOIt9x4Q2xYv1ZPhLpiz2s8rdOHAJg+YR1B&#10;T7AI8aH9r2lNY0AdaMSCjzLKaUuxrgTrJ0ElH2dvfuBbIf6VNqPOTGdlysUHDOj40xrZdz37tH9m&#10;Upfb77wrtuqY5xVaTOb8cJ5OsoA9IIVJeejAVq6CzUXuXPQGn044Z0tRi/hSwKwjnZCiPnVy3EqK&#10;bzPulSLat3s34D/SsfeJbzja4qEd9EeR6Px+qCAFg/K2dQC1ZRkAAEAASURBVKkCujVUHv8RsB/y&#10;TnE+qZzKWp/qojoGgnWr1lhB5bRMU1AsWSkpyolllARYKO+wUiRsCxc6ygsIeKuCBg5TPSwlfv2a&#10;khPGuhtXXfDUl2ODULhsZYCGC+iM5IdtiNqbZc8kKVvS5CgPbYhDXnp0zhVWKw8P+K7Azbe91W2B&#10;/H787/9KfO1LX8SyXbr3/R9o09aYb/3C/fd+C9zHHnvgx/oeIHm+0V0SyqruqF0+Nvbc3gMHjmhU&#10;Ws3wrk6IXOo/G6ves4FTeC1iSLjhsnocJ29inV9lbnyiLACCLMAVB2FKyk3shsA4D+ITmng70fLU&#10;SYE1OnVh44aN8ezTT9my+cY3vhE33XxzrF+/3p3+B88+qw6AkOvjEhJqd0SRaderHpNSdGdkjbCG&#10;wqfD6SjuIqJfBZb8yNc5q+MkB+LJvOQ9nxSZM194grZsxSrziBJkbeyxb/+NfxXq2hvfEus3XKGj&#10;T7b4eBuf9KCpJXXOVJPpEVPHcVlrh/Ukk5d88b8opfyjHB2YaWBOEZliClJlh2uv70i52tpZyn6U&#10;1UmJBAisfeJAipe/6lDKDA48/aoKvabVezdTseXDWoviMLxhK2FbUV4bU3nmpGilhKx8hIQ4zOuD&#10;tCxQwy9rVbSThhJxm+3QoUFgnjpHYSkFZUv5qFPWo7wmpTriQQADBp/a4ihjOwqXBczMMtblzLIp&#10;3eVsSZC3tjstzt482p4nyXe/59547/332yLk7QjKyBPId99739LuF59v/44GgbfdedfXhT/j12se&#10;/PG/XlNLUu+XhLK65557PARuu2nHrv0HD+7XU4zVGu2a2qjIaXbM0ta0PSKstFaLKrtxxguA/4aY&#10;17SsvJrC/Ue4KlxKbiimzPW8PBEo1n9wQ5oC0Lm2XHll7H75lZjSwu7TTz2lI2QmYsOGDbIir429&#10;r+3Vvp9jtip48sTIy69TC/J8SxBLi0VYRn6OnrG1Kdp+EZZ1Fzk6rO8upGqCiqAu6EilSFleYIlq&#10;6ZgCXLZ8pfLQPiLxyldYXtB5XPxw3VpovmLzFh/dC13W4iY1bTty6ICnswYqF6wUDqZjtE/rRDmx&#10;xULWiqfJqkMWsV1/8FiqXb7KZoMcvLhNiRFerj9h3UgxlfptAMtDPfGCN6/NcGw1CpbXkjplxfbJ&#10;Qu3QYj50UDwoaO9Dk0VoawmlKbrwwdR1Xi+f24m/BU3psz5RhhJNePHifNZtTsFznZITNqz0GHgE&#10;By0+Wmp8hd0UNteTPNdMw5NxKKtGuZ1OvBL1D23Sx/SgZP9re4xw709/QK9dvc+K+pysZk4V9f46&#10;1S/1vGnLlTpyef/i8WOH9oKgE05SWIz9k7tcEspKjbfEY9Udq1adZSe7Gug2mplFRTes6zel3O2r&#10;BkknqIxW0DaI704r8Uzx0mvMRlJKkYPNC8TU4EDiBQ9Xhcs80eHe4BAQdqOvlVUFMuY/5xVt2HRF&#10;7N+/TyPeXLz6yitxVOs1V119TayT0uLo23w6lh+6pLMzGueeHhFR5sQt0zG6WDQojNN634xpJooN&#10;+tzNaBFSFJh5BR0NpQ5Zy9AojSLUBTX90RaAGQN6/YmPc2IpoCD4XNkr+qzUGx1THOBYd8GiodOj&#10;RKa9HwmLI3NLHkS7OPuoN5Kb0VnHBQd+UR5WcCgIOcrPFBTrZbQ8+u9h2iVrBQXFlKhHfsMJFsWf&#10;mWRGc/NaMNcaHPnOy89DCpyVoo5OQwHBBAqBvXAo2Pk5yiSFBpJgKGPyLMYbvKeH8lIsBpFok+Iv&#10;uUPTxVJiSqVoqW2TN8goFmD9vHAuIU2pUxgcKW3ql7rlKSVPOl/e9bwPAXzw7/1S7JAVzLrd8aPH&#10;XBdYie1aV9NmBdWf2lZpWrfcu3rlukeUC+7/V1ZZD/9lrs8//xEkjJ3sT586ffLjmndrZuWVJDd5&#10;CjogtHI2e/oItfpaYJARkuVqtyVcOxXxCEcjLD+ODoNzUF5bDEpqxU1IqOYI3a+Fch6d8+idxVqm&#10;TnRqTXG1QfGYFl67bCE98fjj2mqwXVOujRZIRnyUDnmRLTLdFFxZOeqM0NZmvlipl2ux0M7o9NNx&#10;TRfpSLyHxvTGHRYi+tHps74KUQIUqWpuBWoeTD2YisEHZeFJXo/WXrCWsvPn6F6tmyltoqRzp8tO&#10;R124k1FDBMjL+eWd1/497aMT80dB9U/Hqrgs2KOAuKMUeSEYxUQYS8kWk8pJEesaGmVwORRnRbdY&#10;HnY5P+pAe5+kFWakpFhnQzmxBsYTV5+QUawiys9TRXhzOUo9wqPXFxlIVBQ7N5JyJQ8iCDdu1Cth&#10;JVbd1AA0WOMCRWMKNOuOO40vfiU7yBJPcFn/Q1E98KGfjfd/+Of8lJHBkMGLp5m8ZtU+L/lplwWm&#10;AizOzrdhcV53w81f+PB9d+8nQ15r27lzZyPvn5TnkrCssvI+4VtPd8cjajSkjm9bpTzIozZ1KAWK&#10;AM6xuqeA1BApRtT1zSmgVchMN5lEKHhJuchhCzXhmWDFR9EpSsqB0X9aUz53CiwE/eam2bzZ7m/L&#10;8WSMzsexx7tfftmdccPGjR7tUW6cwIDQWlGKKDTxM4VJdpf89A4hHtF0cWzZWJySpcWGU/DpVEwh&#10;oWEWFaazohjMoy5w7WIagADM1+rIMmFZzWvzqvHEQ3XQtdO97u0hTKytIdFi3Q6SniZxL/i2ZBp+&#10;LCBNefVDGbKoT92hlL1DvVhSVQGDyx95sFiN33Wl8jHlgi/q2OzBm/6YPqOMUMB0/AnV0TkNImxP&#10;yKeCfEEZ5llr5GGEfqo7LN2GM0HKV+KyqhSRCs1w4om6oK6AshKuBCgvCkvObSJ81QiXdPCereF0&#10;FJWVpgaCjZs3u06ee+Zpw/7yP/1n8dM6lptFek4tpb2ZfqN0KQO41D1HBk1qE/Dmq64+s+Waqz/b&#10;yMrv7tTQT+5+ySirqv1n56d3azQ9JJN8k5oAEVFbF4HxjSZGOEocdW9BKIrHbaGIApvJb4SvsAKS&#10;oFV6JiMEUKvf5Gr+BEy3pqaQ2myXcE6c0lG3G3KRFgIIr1/hED6Pyb1rWsLYrzWNXT941ulXXLHJ&#10;O7jrfinzw3oKfIkmNFjo9fqNLAcF1VlFT0+3UHyzWg9i3YJd83zKiTUUphD13CwzLJ6TbZjyBCen&#10;H5SHqFLa2umApsjaAg2EXK1zxQkefpp1JnoKA0NXNA3yUwfympgIYa3xKB+l4PU4TZtSyZT9WOpk&#10;fiJY8FnMR9mAhwKxMin40CUP2XtWhkztcg1qQdPafAhAndgSpB71Qwe5PoTLBxl6elPJmRacUzku&#10;gi6en2V5XGnKi/wcI3wqQFQNn/gKo5gqDZHCLYqo6xCS+jkPAymRMEwRKVweFszNT8t6Xq69cMv8&#10;cAYaH9XTvfd/+Of9Ejyv/rCM4GmxLNBFncCRDy6wqli/0wOaiTOLy1at6diwafMPNg31egFSvNN/&#10;YP8n7i4ZZVVrctuat068eODxb54+M/vLGngZx6hoXarCqfeK8eY7HSEFWrCWkhzDkCccUQgYQqLJ&#10;pkSo7KmxICZsQnJ19pa44jOBFN8CpQQ67JRGuvqqDGceMV3KdR0tbuuPfU0oJdZnODr3BSksNjJu&#10;1zoW0zk+kwSP7nyi6bs6Lbh0upzqVGup1IMQmCJhncz386hfFoXWXHjNpn6LMDtYloXSkkfl333T&#10;fY9C6J+6wZPgVprixPVJpzNyuRlOlcmaDZ3INUnlomAU8p4i1z9VptTyc+cnL+0144SJxUWUVe18&#10;qDymeizYk6+DrsvEY30Qqyn3lWGNJIjyU9ZYbakUZa3ZWk1FCBsoF5RfLYZlQ3FKsjN9UpVpu7Yv&#10;yLZ1nTfSBZWKOXOs/LhSihULIStILC7gFY/zNNg1pAAElYh8oLRGZSnz1PLkscNWVO/7wIfiox//&#10;eOzQ0ULAsT/Nx3JLRuA5P2SRCpeyYoWenZpg6r60Zfv2GOgd+OJGnWRCTnLJrAI/aXfJKKtaqXfc&#10;sXHqj7745f8os/aX1eiSrzYZGepCSJuqncaikxDMUbA2QZEAogHEFVikw6lIvuI8IkqIMKNp6C49&#10;SfJIJ5TaOYzfuIiiCLyx2ckFgcVx1ZNvC3c+Ts+FW3U3w1gwlTfrMfWF5xEJ6N7X9hh/67ZttkRm&#10;ZCHZKiiLuyhUd1rdG9aWaCZMrh25A8Gf/phK+amhOi0LtLkepdMgrDjFC/TgVnwn57UM8Cm/lGKm&#10;U2OUi3UlOga/VP7Ul6d8Ss2pmACpV/50Zxp4Hi0IwZ/S7C3KzO2g/NpkQNPE5I3qobO73NAhzovN&#10;bJQVvqwI6GB1eX1LipowpNMSE5/FIoRHOjOZ80XutN7Esy02LDQUifIVs7R/fq+EWoGf5IO6MNfi&#10;g/pvpOFTXSo542r7CIYsXQekKy/XKZOE4igfSnVU65A6YyRe1hsP1f3L3/7ftf3g/limtc4Txzgt&#10;4pgUs44dUrsuLOiHxVksUcqPrGFVo6j0FgTrAPMLS/OPQk8Prdp/ku8C1jLV+yWjrCgQSkluqX2+&#10;7Rk1yAk16nKJoZq/CIyFKIuO3OSgkR3AQqQkh5ALpDclyfeGqCSi0/GyrsFIzZeUq0BbAZGIM52k&#10;Cx+OKmkN5dWSFzCJL0hGV9HOOJ7uSHgF29XFo2ZOYpjzu2MoLPzrN+qlZuEwnfHTMWWHcPL4nJyZ&#10;ChJ2vqKTSkHUJfz+0x1HfCqXYvW09xiGzuYd14JLJSjLj7IYDQpuA9NA8cArx6JgZdDxcUCRRhnJ&#10;gxgr0UqHu6GyzriiTGA6ecJiEhVHZblkYDVdZgMJ46FE6JRYnuYBnlB2ytvWnMLQr5adLSssKtVj&#10;p/augU++rJGlP+GTJ7PaqINst7S48fPDuoVZt4eVU9YTg0XCoFDTjxLyH3hSIlZmymJBR7/iJ38U&#10;ao/2X7HutPvll1zu97zvp+LnP/axeMcd74gVek90anreT/qY3rNORfWRH2VETudVro5O7Qdjyq9X&#10;gniyLEU1p3QdCbr41DXX3vw8hH/cX69xYf4zl0tKWdVybrn9xqPP/s13HpFQf1iWAcNfB0IgMasg&#10;vrfG0EUaqXjcaVLgAbYgFgDTkgBaYDMxlZYanzfjEW4LotJQlZaWQs/g8CIJaoki2g5lwqsmWDL5&#10;Y3NhTgmh6c/LqyPRqfjwGPDsGj+oExjY3MerE1guKKwGHp1Bf+4AysW8ESd6VkwqefVzt/NNl/wv&#10;UeJbebuzS6Ex/cJRr9CxEzydA/SMwlcsBXt1UR4Z6yRfyDfbhxT51DEhlAoq4agzwnZkIscVfuAL&#10;v2HwV1yl2UJC2Zgu054y5VQcVhJreKzZQA1adSpYlVnCCMcZZD5kBj1KYuWp+qx1UBWR767nLL+n&#10;5Wo0yoryQgG1wpIOLe4LOkQRR7hLeaFwWdw/J9k4eGCf037xH/3j+Jn3PxC3v+0dOvFhWZyd0Wta&#10;Ol10SvveKD8KGv70fp/KxwMAlReFZT8KWWuXUlTsL9NgJ1HVxtHBoa/fsn3tMWUgEo3h1Pn9pC+X&#10;lLKigahkTg79vT/67EMdXV0f1mLpYpry2YEMYais+uwaCN4Pc9mJnWLadDQgJQKM9JkgwaMTKVaN&#10;zbSJJ1Oy8TJdcUoQRs0DAXdU0lEanQNcHE/neDGXNRfwwMprdgxM+tqZSnEt0CyYs5710q5d2pC5&#10;2a9vYG25g7gDSPihJyQ6CPEmrItz1sU8CIYwMLVMjncADuUMk+UXaTsnE8jqMU9kkOUqkUZNmFQ6&#10;WUdWTEKknWhDSLothQYE/joAkI/XspyR4lFUpFuJphInnAvyWEMlzrTxZ5hO6ymo43MKSL2KCSss&#10;rEFowxOdvGHZOd8sJlepAkqJNipTT6pDsZ42pwKjDlIx5R0Ll/oFrQ5ITmefk+iwDoqCRVGx/07f&#10;yIwTOl+ruk/8+r+MDz1wf6zZvEWKRg9epmbj6ClOxGCqm0fTyBsd+toRltgiClnl6FTZl1B6staZ&#10;BfAOImWTzGrMW5BOXJgZHR37pksgnt0GNdML4H5JKSvVJ/tB2vVb6u7v2aM39CUTSz1qJ7qRRKDF&#10;KcJyVzqnWsaJvpJmVz0Vk7viSlCoGSbO6zK558hrWKJnhQAwgNy8bAwsP4jUX8Yowp2bDoIFZSEX&#10;rPMxmvyiyxQMXIwMoiFDHK+noKAOaCPpqtVrvb7Fgn2dZtkCoHOpNvhLvmCM0deUnCdUs4NlfsDX&#10;KXMqnwpL5sIVPiXxtXRC04c1mFSiup/vtkusYPChaBStMBStdAoc9HDEWYmpTgxPR1YHwwICmc7Y&#10;sPYcTxpTvKKUFIeCsuUlXpqWE5YStKjHpG0lCK7g4Bveat7UUZZFkTRIYdD1ZBNSvKiesK5cv8rT&#10;9a76yMFB8RRSF6zhXFNjfQqeMi8rS9UElvXx8VNxcM+rrgMuH/voR+O92nl+4/XXa4f5Jq9XTeol&#10;jSOnJ00TRcSmTj+KcXtlPWkJyuX0Ng8NojgOVnRZxA/KUlsyYE4b9nv39A+Mer/DJz7xCUoIxxeM&#10;u9SUVaNi165Z8b2zZyae6u7tulWva8xJJNVSCFmRMiCr0BUhak0jqgWy0G22Xa771DCdja6aoyHr&#10;Ot4QqWQMMTqDJELZpWlfiCmc+NyaazqAChb2+OlCpzKs7pYgCSMjbqdG/+oMIzye6qGw2E/DZ+M5&#10;r4rD4VCccAhtKEO3mb8DxCrNOThzh8w3sLWzGdtQNW8UKI5bW7vWaFEkBQK++GVQHaiEXV/yoxhq&#10;vWeaOi4KRChe68ICov70n1PgVDLV6uHzV6TnonFRMsKn/lE+ilG6aNCZS96pIOAp8zf9LEHCCYf8&#10;zbsLBt2se8qRbeIqKvVJHHVafmofcVsUkurNCisVGXoBeehQnEh5emaLBwvq+Il44fWDMXNov7n5&#10;u//gH8Y9d97p0y523Hijd6JTD+e0RnfwjD5Wq/x6ZCl5b5sGJcrI1NyKljqTo2xet9Kdl67ZDMrG&#10;Y0SR9SpY1oq6UNq1d6/3G/fd+RafQli3ApnIBXK5ZJXVfXfeefR3/+gzf6tOditWg0diVTqdRGJo&#10;Qck2QCptEzhIKg5BwgFvvxOauBlMaHdGeZO29kbp/bH2XjpZvr6ARGSeCW/CSTxxyIDeYVeE2sIM&#10;n1VRpTKEVloigpMC8ghpKEikMuIJJfEnNZ3kxE9eiIUFOhOjfCpN5ad/rIDMtnCPUtKfALnKlXzt&#10;FzfC8RQJRYD1ISF3+U1OF2NkacHFR92XXNx5TFO4KJRUTNDFwgCWO9MWFIzi8SsvlJLzJqwpDK51&#10;qpfTusQHEMVX15ysaKwAxSt/9pMnFZD1lmXIOMOTAcURX648vC4eFyP5hqJ22crFVpS394FarCrZ&#10;O8hYZ5sUK+fYwpvKqbmin9Z9528eEk25NZvio+++O+5633vjrTffFOvXrdWJFryTH8E+glMzssr0&#10;Og+M9OrpHnnxCXoYoLx6+K00gjCjl93ZkqIFdi8tnDgRx/XiuN9VFGwyz00bQOZm2/X61WJPX7/P&#10;WVeUWPRwLIALx11yymqnXg2InTvdGt19fQ/rFIJfkWBg/6qV/Qq8BYfmlNjQWKWBaZSMxXe+AwbY&#10;bGQ/AgdWwRLje4aa6xAojSromU2Fhjp5ccs7HTQdMFVBpRAmXeILuHjR6gNy5p9ZMweFvoSYjs+i&#10;KgfUsZ7Fu4Dk1FRWJpfZmw5rVDVf1QxKo0UZ0bkanQxUwRKuLnNWyOWRggO3wLhj2o/SYdoGelNZ&#10;kQ8w/qEEraDUsVUltJGVr+sn1/dMA3pVAckPDv0feDJQlOnhwe8U5+OAgsJRmDokHX4SkDBUUELp&#10;B9eVl4QIpXM0dUaxuVCHKERqOuuAJYFOzjWXUsHindYu+vGTp+N739MxUdNH44a73hv//Ff/u1i7&#10;dk3cfPtbY+smTfH00vGwHtTwavQpTfXmhMuDGmh3dbG+CTlz57xoKwYXppbwzb45Nbi3JBw5fCSO&#10;6Fx5Di1EoSETXk+DiNm2Zuro7+97bOXKVX4KeCFOAWH2klNWalG/1Mz+kL6O7oenu3tekwWyOdsW&#10;gUrBTIGiCuTcbkhsBluF0R+SSIAUZs/kIAKeqIBWBCctNCdoXULTND9hSppcq/AnfMY7a+EjSK2u&#10;KgJ3JgljwwIymAthFrJj1SIoUesWlA08Hrcj2WwIZEc3Quz1FIHV3GxxqhO0a9R3nlIAVlJ0Ovkr&#10;pNkTrRqmLNB2RxE1cG3NWIEIiu0KRQF5SwfTOdFE0aTFk/ThEUVDXgnfxHMcvJEOz4ZJpe78rJ0y&#10;X/MOz3Ao4OQ9/SDntB1a9Ou0tI1Ta4IMGqWzV2hJzyHXRcZzdVXUOiCCPFw+ykV9Kh/V+aS2Dxw8&#10;eDKOnNLpF7K4+xR/y81vid/4zQdj4+qVsXXLZh1oeKUHk3x6FyEDKo5pc+6iNrx2ilCXFDj55Y+a&#10;L3WvbOt6JHvD+rQEICivefFkeO+e3X5CTDnZn0eaT39ICqK3tCQF2oYFppMXPnf/Hbe+IqAoAz7e&#10;C8pdespK1Vv3h3zsw/fv/4PP/MV/0ImHO/W4VmVt47wMerCgUl0hojS+RbVaTg4UAXdzCVYoKc8p&#10;LEo1ZiqsDFVaoLBwWdcnsGYKNAJiPDA84VKYOP6qQ+hxSVUepWdnLHHQEMEKB2OJIVgJNnjZEbU7&#10;nd6hdPKwBaORubUje4rmssFhdYXbko9jXfiMdxeGRwWrgnEHVceyMpJyqUqJdSZemwEOGKZ+XvBG&#10;EYgmUznuFV9v0WZYmRLPlBNNA74iMo07mfMvP57mPcvgMpYqNX3DJXxhnUACmwKXGk7EStMSUmjR&#10;FvxZkbkMxVoUD0yveTGY16ZO6mXxacnTOp30esMN18cHN18RN950S6xesypW6OyoMR1syIGKOLaJ&#10;YUVN64BbNrCy9tSleqD6cfXOzAwOme7xpWUSqEs+TKEJvs7BmtS2hgN+wIIlhQzyPil1a4uaKSNy&#10;ZlSWG/RWT7sWGZeW9g0Pj36VvPxRiDb1kwvQXZLKSkK29MlPfrJL97k/+PyXvqSO889V98P6YRd1&#10;WGGo1S3wtVGQAgSgyivBmqZ7S7RjDSrhRr4rPUTJZASBcPCIuFv77HDQQvitmMimaJcftjIATawU&#10;41SKLQw0lZRJ56UQRCHBFHnxS2VSM0srhNI0vvEHL4Kzc4Zc+MmVeDo+f+hyKzwUh8JewJZiyulF&#10;KigrI40LjA38cqEbawqrJq0kaEDTCsx8khVKK+Mr77THeUrK/IkJ43Dnn0jKnNZMbQvTAKCUhbDR&#10;BetieW3OpFwW4IDORHt0ASNb1XVQ8jVPiue9Qs7aOqG1oCNHjsXu10/EmivWxm3XX6cTOG+LKzas&#10;i2uvvyG2XLk1lulBR6fWDtEC/on0pKSRNacl9l4pcxR3d1mPy5zhozrBKFK6zGXu1qDDlBD5Oa5p&#10;5f69+iCGvtTDaas8ZMGq9xYayilZxJmmLihbhzUfFIyMt7bnbnnvu1525AV8uSSVFfVdv29246a1&#10;ux77wcRD+lTTB32Im9LoeLQXjYbgurNm+2WLWmpLq0lCLNyICA1PGBqGQYDwmJJuEGki8w6W3jJ2&#10;h0N5ZXrmx1TEigtGWlwT2+pBKUqnk7TAEHAMdzPiCPnpiEohDmVAGDyTMLA5TVK18zYJC1zOGKbV&#10;CFlZZV65NqQ81LGwmmwRYQmog7AIzkdDG4pKyioXzc+f2omzVFbwWfit5cgoMWKedUHBKVI+O8M5&#10;TcFkGBJZH4JqKvLWclDXyX/GVlyoEkNtmojwdadN+S/0WePxaQsafNhwOal3MHkCR/0ODQ/FDTff&#10;Eh/S2fRrV6+IdXoCu1xfZx7Q+3oDqh+mvAsyDqdRTDoLxNM20cZxU/F0YoMr3mUmvpY1/U0eRUoL&#10;67CnAw8ntTn0yLisqAPx+oHX/V4oDyQGdDorbeTpPk/7EDtoWjaTsr1KkeXVvbQ0o68ojX17Y1sb&#10;a/gctNeaPVEXjLtklZXWrPwhidtuu+3c//Hpz31pambmg2pArC2saC8CIJgomyI7btTqt3SXZqri&#10;gt1M6y9ZiPHTiXJhulpIVluiC20WPHkZmA6MI614HHKMJAfFVblAuBkRGb2Bt0JL6UpcXd2hyKNg&#10;oTD4If4oB9LTEshOr+jEcUEy3V2lxJsv5ZE0SCn4IOpnmsUSap3moZTgF+vJ7xRqMZl0FnF9l9/W&#10;k3hLa6TyV5SoaFIl5hdeKKGzTL5dTqISzIn4DceVgGNNRjGZWKurJBuCrMDMOMqXYa6gwQd1zRNW&#10;Nvay5sgL3bN6E4Cy8CGH0aGx2Lr1yti8dUts0GkXy/XRjOUjQ7FsVB+O0OZMpmSdosObBbNSEpO2&#10;msoAp4xdj8oK5VvYIfdkPn0WO6E7EihvEBWvbGhn3fH4iVOyoPbHASmoCX1Ew/vrJF99stxo8ywD&#10;eZbqQTCFW13Kk6KkbdXeXWr7k0NjI18nfefOnZ36tb68VNEuiPslq6xUu2qlu13Jq5av+vre1/fv&#10;0mPca2RdYYUjL0VIUQg0bAqQvClIxpS/dCgLgXuB4HRP+4p1IAEaqUkH2KSXm0TpvHYlH7BrOIUn&#10;Fz6JO6G9NpzBzZSAQ+xQCF1sRbAySjQyhILZ0d2dWnxQAuDSwsqwp3u1sO6gRihlRNlmSUxfPdjV&#10;okJBMxWf1mQ0UpNep32pkPi4KMoJy1ELuFqkhVfg6rpUq6KCBQaG2mHh0TnrMb9iXTBgXBZCRDEY&#10;UEh4IagfHBPmr8akBVTrXNGlURLGSIbHquGnnuotACij/MYfWwx0CsO0XtiWQhiWVcRRKyM6y361&#10;tg/wVZ+1eueOUzcdP9Qn1jqCXQRYXZxzNa338dyWZAe/8Fh+6VdCi8uyZETFczlVLAwtcJCaJdE/&#10;e25G07wD8RrHWR8/KT6nWRD3lhTaBloIg60p1yoVqTAJmZjpwBCpAVcDpMRYHzbt7n5u67bNuyCx&#10;du1aKvWCdZeystIJh/fIuor44H137/nkH/3p/zW/uHCNWkILimozJFmNZYGyV41IG3NxA6fQuXGJ&#10;O88VAMXT9l44gKDBaloieLeyBI4OzoJnpU1OQDI9ZBMpT4KuufrqGNWHGV7WKzMnThzzU7zzsm0J&#10;oBiGyh6q3DyJkhIPdFSzkPy4c5pJ8lLB9QebRCW/cAIeigqc4tcd5eT9TqxLiW6rxcT+HdZFUEie&#10;+mFF8RMsFob9mC/QES75WVGRT6lOFJCoclG6+LKSgQvQdE2PaVJ0wyjeaRmRMJRX8VmXPMLP9yq9&#10;bshRMNouwHSI/OHX1qsU7ZDOCFuxZaUPI+zX8Tt8Ymu1jpbWKyd+X45PwA8M6ARXnaiJwPAkDdon&#10;T2nXuJmDCeoL5aRy+Q5/xMs1PBl0uwim8UTWbUA964mfKsPKSaDs0zujE12PnhjXl7n36Tjq05p6&#10;6qvY+mPBvGdk2HVAfbh9ISz+YImsieeH81V8EMz9dY4T2qLGQ9qu+9s3b9lySqBthw4dYiC/YN0l&#10;rawk1Is7P/vZ7p0PPjg7Mjr2fx4+euTBzvaO9Wo4hsFG2bMLZ0O3tpQbXc1N50gByCkf3T2FQj2A&#10;DimCDhOPRw548Hj9gne2bHVAh6lkY9STRSVlxRnp1117dbz11pt1sFtfvOe97/Eu40l/gVdfFdbj&#10;b8415yji0zpDfUo7kHnaw3fffqTT1Iyv+fZx1roUG9sHmKrVhW6sEVs+MKz/HP2bcbk2lR0wN2gy&#10;vdPPykhKCZpSTlZMVmb4iwWGQlCntMUj+vhx1Bp54qw06eD4fXF0SdENxao6pINRfygelK3vUu5K&#10;crqfujpNbaN82E/GlIgDCjkor7+/1xtjUUR8jKO3r1e/fvv5qCt70KpFyDaKnLKj+Hh/j+OM9aVn&#10;WTKuH/FOmRpKiXKqfFaetKm5p5Q4M+iyUY4spOpZfn2V3VsSVG28Ye+F+mm9hDyhc6eO6D3Ao8f5&#10;eOthn6ygtVavB8J3lUNTV5nJKKuueJxvjZGsmaOsJ/NDjOvU9dimk2GPLFs2+k3Q1E+66CcmcYFe&#10;Gh32AuXv/zNbv/aRj8zvFJWP/cz9z/y7T336KxL4fyAh1ECYhyBZkJRugdNdsiN/8bTE00lK21cJ&#10;USrOGCVJ/tLzKj0sFr+fxyNpCfqingojux7qjb4U41I6PVp3YC8MWQ8MDKqDjXj3cV2w5jA+DudD&#10;sc1q5GUt5ZzOITqjdQvWLviKDUqN0z75gu+E9lbt07RhYvEkufy/dkOjKzQNVcfWdEOvYXgdjZ3w&#10;dGyUX9e8FtL5HJjOSPLBd1hVnOVNv/Gl1gzhVFCpALSegsJWjfnmui5+xaLXqmKCab+2pkWX3ALR&#10;JeUja0dKJz/40Os7rxQN66MInO80MqaFbb5So09pYf0ZXvUJPIqS9sYa8StNUoQMFmzWpE348CnK&#10;D/5T8eYdxW0lpfhSNFhTEYTEmpDwGgOYeJUulUJDsaUCpd3zjDDiZUFRRrUhR7mc0M7yA1qDGpf1&#10;dMLfTTynAUankapMvbLoyNc8o5CVD9UlKvrHl+rIcQqnLDNIkuJkruaTtJIOw3oxgLXRrofvvePe&#10;7wNynZbauF/I7pJXVhK8xU8+/njXP7nttrnlK1f+oUaseyR8WzVip5mk1nFj00qlhX1riAXWkBSV&#10;EyskQpJ+y6sFFgKMZkm2CguCT+fLqZ62MRSdR0flWJLjepv+2MEDtgZ8hLGMvnqyQqf27CBUdJyc&#10;XnX422+2aGzZeEbrDs02CU/zYEiOPFko5n0wrAMUnD/7LoVHHAf4LWiKZMUgHDopFkzec5HZnUTx&#10;UFRXoU+WaaE6rbRKTitRvnQoAakXUl5Zrw2e08JiCikLQcqD/UOUG6XnDqx4prHsxWL9i7J19+gD&#10;D7IwsQS5cwROVZg9vVKYrJVh1WDRCR469XF9Wm5qhWKFUReca0+Zk8ns4G43pVGOqoiwEpmOK8bl&#10;oCyWDgGz9kfbsXiW8fLLZR2kqmI6560aWnTCAmVrgUi6/lCIU/oc2YzuJ6WUDh88pKndpDaNavAR&#10;b5SnT4PBoKadONe9ysBpqDjyzD8HTdPx5ZKKqBRRcQ5TSHg3Cv4MajorA88vvj86Oto2zjYfPZBi&#10;q9cF7S55ZUXto6h27tzZ/eAD937r9z/z+d/RBwB+0xN2WlQSUBVPVUUWUOEVdeQO7RYXpBu+Wk8Q&#10;FxAyUWGrz4KR0I7iXG86pKTOyg+h5tPgB/a8olGfz0Plfiw6Hx2OfgJdFnC9uVRvzxM/6zTWORKO&#10;aZ2tDikAPnxqy8cKgU6ca0oQyw6Z/NpSMJ067SM+8yRTFGm1frA8KAa2g/V7KSkWAvzZ1Y6kjm+l&#10;KtqVPysD4ZhPlBR8V97hAQLmDx6zFt0pMbFIghbx/kcppoVB03ntB6WkOD+9k0ImHWBaqkENDzTE&#10;r6dwKDkrKaILfYG4vkWPrKHvdiBePyrFDytEHgUPjy6TLGIegACbgwqg8DMXp8dP6L08bQ7VwHBC&#10;Uzt2lTNwsA0CmrQVCnlQ2w0oe+avmpan1gV8Eu+qKXIHLj94wAH/JucykNZMoU4aY/RS2751V2z6&#10;a6feemsT6AL2XRbKivq/7td+bSF27owdt974B098+7Ff0lTgZloyBaPZ8Nn+KQpICBYRwod0uBMV&#10;QYamBQiPXVOoLFxCSIHLToPCoUPRUVlLOS1FtWfXc9oEyCek9PVk5cF0ofLk3JRXHfUbFgBckLH4&#10;IR+O0p3T6Att9ZjsYEoHxopDVoctMSkwppRM4Tr1fJ2OgiUgwEZH4+smDYsFRUJaUSzA5WJ7KrXK&#10;V+KLTnlel2WGLpVC2VUmO+o0ec6pE/4a524EOBBWBos6MzGVEcqJuHw4kRiFPAjii5Czk98++Ca+&#10;AFN3xmBYMnxJUOe38gOP8iqazryIItMfihpw14MSPf2V5dXVWY6xBl7thmWEVcprTSdPHvedww9Z&#10;V2R9kaeFtIHrX4qyd0DHOqtdKD514DzNLHwl7+SZtSJOXDilUSRADJV3YJou/bVeHQ8uCh1ly09/&#10;tJ0GzuceePutekEx4tCXv3zBTwHh87JRVg/qFQLM3bdv337m9//s838iIbpZgiZxTVGgMhAGHI3K&#10;qGlBlhJIwcm0lA2EAmECOP3yGMDCQJrJ0lkhyi9fZO3XegSj66G9u/1WNWsT0Ggs1BYqkEOITVUd&#10;KacgtbMZKCkrH+fAXb+0GNTxhJPKhfUWOmXuuOZpFnu/6DzE804ZVgF4VTGhNCm/p1l0YtKJoxPb&#10;rxydV9KAAStaxeHKLf0kElF6Wa0lJxYI6ibriAj5Bd98f5JyafoJv/qjfu10S3+mZwfN/BOAfAts&#10;Ruha0sEVP7aUoEn9A0O+KidQ1VLytE51gcKjCDyp48McDGKzM7Ke9KI4FjLTzGmm2FqMRzGAzzqZ&#10;p3WmW/kk7xy4yPc82VLO5lDwyTlhfMTqB7x8KVXiX0mGVxwKvdW5fIrLe5YXVLn2+fmZGF258nvA&#10;37NzZ6eOg1nYqYH8QneXjbKiIequ9u3bt3zqicef+fsSqBtkhmsKv6Bz0zSKau2ldgzCrDMQbogB&#10;jU8EzsIhv8MVoilagmwgpkDy5I8vsOjoliOH4ow+PtmnR+dzEnArCZQG5JQutWHFoIDpI3CWSkZ9&#10;YJwuvww+ckSpeIYgP1MUkXBZEGB3+qKSYRWlwtoMa0jwZYVkhYU/FZQVkvxYWe68KCk6sSwxdyf8&#10;zkT1IBpWeoZRBo4qcPJTM6TblXvtiq41AxRAgBR23bmchsiqzlgpcMFYCQmg4LopjFvg8eNKgteb&#10;XIHJi79I5DKUMlMGyqoy+F1E8hIuTwGthPRQg3VEHl5M6iOt5/SUFkvW7UI2+qPEWKusr7muSlkr&#10;DO0Cv47mUstA3uZVF3sI4GrhMlTTagnrHYLkAaplU4qy1VEFVRYFZ1DxN61tGw8B93e0t0rufKRW&#10;AheQ/7JSVpzEsPOb3+y865Zbjn3qz//idw4dPvq7M7OzHUODg9p7p+9nIzhqdZSKnxBJwNxxixC5&#10;RXVx51P7phC0tLPg8nPeamGiLUEpLIgk74BNaaowou+7bbvxVk0dtPCtjsAXaRipkSSmE23yk0dV&#10;GlYossNQFim0rcRLJnADbwZAgLNzsD+oiLItNRG1QlNvk3JigV6WozqpDop0/lZ2sK/8UXayL0tZ&#10;5LfSyzpChskL6rjcuGZvxiD/VKaT0w+nRMCn4zOiwDixJAjAeAoKBjCjZAEzUlc7xSVoE6Hmk22X&#10;CgkFYlolT0i5vlk/UkByoLbRwXRSULQ9PyxglBTvAMI0xaEtrOyl4HGp4G2XmQ5x0MM6T66phqwz&#10;c+jCyKe75QhGit/pEGhUTkvZmomGTxATcxgy8FhuWScZaX4YfGlPeBvo631s21t2PEFOh666qpUy&#10;UResu6yUlVvh4YcZm+PqHbf/xeTZb/6UNt/9wtnJyYUevdDJAKONoxJOKQvBWMBrUxJhp4giFEgJ&#10;AowDLEWHdHCJpSvXcKbyZGpQj9k79ETLaxUSIhZj60L67Kw+Hy8FxnuMXsgtAsZTOmBQLAi5FZis&#10;AawyZ0xuCmNhIZC1I2T+srgU146CtRIrnUu8mauSByGzLVrucMSjdCiPftVqy2NomKICXXBMW0HC&#10;5gEfjjyBgRMRIQZ6pOIh7GuBr8jEuRJJTc6cVOLhB6ZcTpGyNWPIhKVzQp5y10+7U98oHp6E+hPw&#10;Vkrl1Rr8GjxYW6zOe8i01terF/JcFi6V2RYvdeq6KDy5JPBmQjCXaI3i1HjflWY8AvLQgAbMRJe5&#10;5OmyCsbwgAJvlznlWoEiCEpZkup2lM9RixyyINnp7Nn1ljVrcmdr6Q8mc4FfLjtlpbn5ItbV267d&#10;cOLffO6rX2mbmv2FcxOn2+d7+zAmJA9Mhco0x41XRAIhqk5eQqScb1EgHtkxuSemu6X8LNbm436m&#10;Fgg4T4Vy0VaHpSXBGGjjcAho6yfFyfoHn4D3tgLBs9CMAOri0Zujae0HQR0tR8+0kljnYYRXrCwk&#10;ZSAdlRxmBkwRtWyekUqBBV/kyY5RghLwjHdC6UuuLMNZUWTlQUFKkTRsMtG0RZN14ESTKvRcSMUq&#10;2HTUqbgVDZfTCQAUYN1cRoW9o1x1gyLnTQGUKQqdeJ6+Yh0Rz931Rl0IxnQLC8pItJn+8c653uHs&#10;ppKUidOTB8pB7aAgGzyBVhgvNWdSDX9JIxIcg9c4UKtT/SAplI9asq5yiLjEyrIXBKLl4Kg6D0DA&#10;WkaxqJNeTYfvecV1YUV39Marc4M5WpnwrwlxZwW9oO+XnbKiNZ77t8fc0l/Yt7R4/WJ3bOvvbDul&#10;VwZ7tI6T8kGHSWHITqPoIjf1jpKy9DbEBmFpwp2HrwQEJokw1Zv34ivKalEjfR3NyctKotxz0Zv1&#10;JW1+5BNfZg7RFjHxRx7+WYERVeIpJH545i541qqsOBzKDg8ZabPSCZke5rQPa4oOoC5sEO1tlNWm&#10;MqDESz2kQgdCEVh7zowiJoB5dPbZUVEwOOBQnuZb1KsCMCvK0xakFEpVQHmXAipK2hZoTbdikvIm&#10;TLr4b3Wt9emcxSdbJ2ARPlxfusNE1p2wC58UHD7f6KDpXARX6yJhsty19MQBR/nMRwkTjwMu6VC5&#10;8AA/ZC9e5E86GU54xZBOoPKIXy5pgacfLCOb0Gn9qW461ZBn5rrj8ble411sl8tSWdVGGmuPMy8e&#10;jvmtm7s6B7vmF8/NL7X1eGM7EIiFGh1JkN8CYUmpglTSSU4RKqApbI6T0Fi0TQNhTMHkBMkljeI8&#10;ykZh+UlaoZLZyQIAVhaGBVnWk/qlaCm1pYfQCbxmon0+mTm8CCol2rCNDike8YODQ6axMqQpC10e&#10;Jgi3/LJMSR+aVpyYH/an9YkfuFI79hOH8uBOVvQr71zHo58foatsYBGGJ+Kq3x2MNKhx45LZ6I4n&#10;g+lp8step8QCjLquIUMmfXsVT57OP9NcL0mwAHNLfOXguErNfCum1mMNA5Rx0HeImsAjRznTl+Rq&#10;iiJLmSqAaQBbKw9vUigEKmcZbJZTrSA8UM2TkFDepDNQsASAEnv2VG8M9fCST3WfqJ4L/n5ZK6v1&#10;ffNdX51can/tdHdcvXwxJucYoemYyEo2e7ZgU/gtdCm/lowUpCJbRThrsuVNcbnojrBALWlhXbER&#10;lLf+3VmK0FZ/7SSItZ/yKGNGzrTfHZuCyHkkcnlNwUbQIZedlnu1+gVHAUg3jvzQNYFKgUDTGb4Z&#10;NDzIJqP4N2MRU7iHCQBx+Ftco2M7Tmn8+ydFCH+GRw2m/835CLHybi/lyLq2ojdnNU9hVwKKgqqv&#10;zsMRDuvSuANeStFAdU05QfUvNItIodXKSyqcmqGJnseNY+AdGs7HRckAiVYshioXoAo935rh6nM1&#10;t2TZqHbhISJ9es3r+FRnfG2yP+4fbAFszeYC91+eyuojapXPRazonOoe7Zhr//z+rqVf1nuiy7r0&#10;+sO8XrmQBHhKwSFCfNpIDc4ZVpZt/EiZndLpWEBIOhxbkxBGyYQVhnB8V0Su5OSeK17tYF2JNRYs&#10;JDvRa6xBKAIaEHbe8qeYQTjBS7LpZ0xJArYkJr0SDx7xcu5UplOIZfR5tErUeTeXFyJCc4eFuZJX&#10;A9D1Ag9Z9kb8D/UUtVDIwHjWJzWfNJxB4dskgHU7NCMV1agnmMsU2kV+El0hZhvIwnIT33mY+I+6&#10;iEhqqDeBui4baKLp/IiQvwQdlxdDllInn8CbpxZ4Q4HOlBx++Wt1JVwinV7qLgcZHhhpjxp2pCzo&#10;751aFkf17ZSh+fFKxrm2UryQ/c0h90Lm8r8wb+gq3ObeyYWNPVNxYGKx7fFDHJCnt/bb9TRQDUxj&#10;I9tMaVIkCMuvOMTGykM+pIeWN3wJGI+41j+vp5QOImRosdDOAnsDF/iSr9Dl5ypHHiWQC+gJRzxA&#10;/Pkuf5W+ilqJpLCbWoH1TZekkXDQJR7hLj+ok0cmmECTtoJWVCZSYMBXuExB8OfUTzRMkztxWhEq&#10;YfuVZ4ZzDSoZK/z6ppKRl38Zj/XbEjQKWTdd1oajuAi4kQ6iC098EwNfg8Qb4hMq8VqwFZ3tqpIZ&#10;1+VP4OZVCJl3oe78SSZs5gxbs6yxjiwQb2S0WZaEcl0UAuZPRIAZ6pyPPad74q9mhuPajtkYnd5f&#10;yV5U98tSWdUWWtbfuTTYo9bsmIsnT83F80f1oi3flFAL54H8qZyQpRRDMOVTmLgqWETYX+BahRU/&#10;8KAkbvqIYPGYERmrKtd5DNRKuEQkgaQLJ9DI3Au1EpdprXH4zYNxCBSSviUlaGW0VJqlvJTM/oRv&#10;VXZZJmHw78oo8CZPXUBPfyWt0S/dmwQkcHt1cfmb6I3E1vxIJtxkviqdTIGYSejurRaCxMFFSXGe&#10;Tfwm364B+DSBxGu9Zr2U9m0kQBmX1xrtvFrrQzQNQWHPBy1tAmZNqwBvZoTcm/VZcwM1YV3P5Mu/&#10;yWTdczjgUNd8nJpuj2+eGo0+PT9aPnc6Vgy+kZsWmhew97JWVrNdA0tbV3QvjXUsRLf2Ov3pwfZ4&#10;5Vhb9HfMWDy85Uajd0MY3JApqPXxeb2nNKbAyKwoOEJAeCxBJU1+TzElZ35fUAqLnc9YH02rCRRo&#10;JJ3s9MI/T44R3+LsaQou8IlTAaBH/onDGljxGaBSauBAio7gqa+6oDtFI7dMcnrGceUHnGFBxc9f&#10;suV8uLRQyTilG9eFS2DwUj0kNNfksUkMX6OcAkhI5QtVXWqYYGvIeIpp8FVxQVBk4rEgDZFKxVRb&#10;OHwzzYSAhv+FK1oFvdZrA6YkuBUqkElSyqIYjZsEPPNsLD3UvJUGbsEHUhMChTNqTmuvI93zcXqq&#10;Pb5wYCT2tfXFmB7UrD/zcowNDRoU8Ihfy9tFcL2sldUZraivXda79AtbB+LA1GKs1xTwi/s7Y/eR&#10;uehanJbcycI6T4mkMFkiEKsqKLojLBYYK5gM1HTkoNGxBIVSAhplxHt63hLAk7ZWegIxVCMuaWak&#10;BFNTKMOTd4NegdHNrsTXoHsbgVaalWABqrQcLLTNuyJSaRVA32r3g1PINnlpJtc4xzRYyFDitMLi&#10;L9QEW+gXfp2WiUUjJLRyyLDTKk9Jp4Inb8DjCk/QlVICI+FSUVDOuqk067jSIidBtvBjapS70EhF&#10;m3ANTpI4oJVc1mWJz1tRlFYjwtS/s8kLbLaUuclCC2lHkrO+Bi+LSschz7TFlw6Oxt9ou8Kyns5Y&#10;efZIbOk9EV39I+YlL59o8V/Y3staWZ2dmtVMbH7x7resj7euG1o6eW46+nUG0e+83BWvHZ3R+tWs&#10;ZAaFldPBKjzZodWwlpQ6EqbQZ4cugveGtge8Lgqjaxi9mQpCj5eOsbSaYg8yEprZkLc7nGNIIY+E&#10;JkQ60NkpzVhCeoSvYeCEA3DDCeu8URsa+umP/wwUf8E5D71Bp3qAhWbhTf43K7kW0s4k+aoUSmoz&#10;WHuqaFYvaNQBfwmvW7WCiSO6OsMqCrZKnPFMTBHlXuvFdwBrOlhvLDTp/tVyvgGG8pd0ABOca3UF&#10;z8EmbsIVmMqvGQcm41tZabCoJPhGUWFRsazwtYMj8dB0Z9yqbVUndCzWlWdf9JefF7ryzCyo6SXm&#10;QjVpX8jXy1JZ6SOobqDegd6lY+NnY91Yd/y3914Zx1+fikHts9o82Bf//tWeeGHfZPS0zfh8bH/f&#10;DSkpkuJb6RAQw0qyxZQBwyGOCJDFssTnY/XsSxWPXda8WIzzFFEJ2WESP/OsdDKuZiPIQp94EbD0&#10;tsAo1Q4+xKNZLnwTn/yV/BIyr/CAD3r+yW8axJa8GrQBbDql6k94gDbyMrWMk5foJIsvaTYoGDQV&#10;cCOuEqOQ+a8bf9DSn3EKdIHJUE0o/BSMrF+RIjkvuitPkLi4Hgm0uEqqRpWy+Vbg02ouCcDhbQkm&#10;8ZIlSYmsLPUn+hmWB39BJFsXqfKpMAAuPaCKZ3sCW1RGtUZ1+lzEX+4diS9PdsVNXXMx0T0Sy47v&#10;iW0j56J72XodwngWkheduyyVVW2lwe4+P/l74cWX4qqNw7HzY9fFk3vOxeretlihs7t/b29ffGvX&#10;ZMzPTEVPB3uw+ElE9EN6EJIqnLQ+smQRwlNc7RSeVigVK8NwuiQYX8DJDZk8GfT0Dlr8Ch3ThF6l&#10;j1/Ocp7EEt7XTGmkFbhKz5xBp9AGOnN7Yxz0nWGCNKBqEK5wyR30sk/mlfjS9Q2T1IRBcgUBHXzh&#10;psXZmpB0DVIu5OdfC+9gNOKw4lpyFdGCWelm3RPvdjBmXb4plMApikcNbXzTb+RTSBJWQs2BAH6j&#10;mgYBgHQxgQpceCmIgCZAUU0lPq1E0sBXZEWr6ZniB0Fs6+3VPs8hPenbc6o7fmPPSu2n6o4bOqdj&#10;vm8kDusYm1vPPBprt14Vc5Zdr8ZC/KJyl7WymlucW9Qb6Et7DhzVd9gOxF1vWadPLbXFoxNLUlgR&#10;W/q74/OHB+PrL+hs83Nno0+70hDyObW1d10jhQipfsgSP8uSBSvjibRAklAFDZyGmGhU1FSQvVbs&#10;aAeo0ksEQRqXeHn1S/KFfoYa1BK4XokGuco6ndXEMr4SNESFyvRaFjg9D6fAliKaOv4K3yBVyIGb&#10;2SQfptXKg3HVUStB8jNV0WwojeShKr/kpzWnxEhM5WP6JlyASMkpdqVZMQBIPz5y0J+UVK2FZhrp&#10;zXrMUOs1MYixj4t9hb4rqdaSEjEFs2IKAuUViusBXOrElAjYNZIUAnWe84IEN9i5EP1ts/HSiZ74&#10;H15f5gF1e9tkLPUOx7jO39r8zJfjqitXRffgWMxzJJGOkb4Y3WWprD5RWqptsd3jDB+pfHn3gZg4&#10;dTz+m1ukMF4/HqeW+vTp96W4SlPER6ZG4vPPLugLuKejY2E6+vSyK2I0x2mWljmmgHUaiLC3iDgA&#10;LUJLR7ADxv4UQVtXSuA0BXcW4zUtAdOQ8AKd1MvVecGEE8xPXrQI7zyU5DsApUNApYlS6JHYjGwp&#10;gRLgFTpGg4yzs6dxqaqkpiZOI7lG6y4yhcXkwzGFR/Kg09ouK5kCj6t3Xv2pzrQUAKfYJhkAupGY&#10;0E1FqXAlZhhgKTEBaItSyTtpGMgpUMr2ScjEIzZ5Aq0ST7+pOSrbwVlVECXCOD/qy8jnwTYBySJL&#10;6HbV9mIGz+HO2Tg71RZ/dXBV/O6xZXH10nSMLp2Nxd6RODqnGcIzX42f2tETK7fs8EkTVVnD5cXm&#10;LktlVRtJ+5t0jtWidpFr+iXFsffQidi8cUX8k6uOx+7DR6K9Z0gWz1xslFTsitH4jRfa45Hnz8T4&#10;ydNafNfLyFpnYlo4LxoImrtryjUybOegArUjWGBLCIDE01RQ7wjOy8JiR7s7SEkjkLhElBB3/ZBx&#10;x5T4BCDByNl9SppuduC5U4DcyqSJN3ISrIkXpILTGmuCJm5GwKzqKvOq+IQypt5qOOuihFwYcMqv&#10;orSgJzPwgi8TXBZ7a34kiRvDFCj7iyrLSiukKk69Z7QNmgLBzbUiGua30M1YBYxa8yt0GjCJXa+k&#10;oiwqCw0we1R7Asg6qSnGAJ0Ep80pqUsyMtSppYO56fjBicH4d6+viT862R2jc+c8mHYOLIuzOp9s&#10;9bNfiQeumo1tt77L2xp8Zlq2Us0gaV8k18taWelwEcsaa1HdUjwctDYx2xZ3vvOW+K+WvRwv7N4X&#10;PcOr3bzrtXC5aXgkvjCxLP742cV45qWjMXnmZAzrOw98RmteK5zztrQkBx4lmSqmEkuBlrwpTB9z&#10;B0uP/Fr0lvTSubCu8nyqfHQOMPHueLonMjcHdKudpAC1xkPfjnvpqCU9o4Urj3lxJyHg/8Q0bSL0&#10;cwdLGoZ3XMJDK8uToPhLbiQpEuKUT/nR96qDRoszSadTJtJKOnH8WqIaaC0kKA1TvQZei895OwOl&#10;6m5SWLXOp6rYzIY4/xV48qrlKSlOJx5CgBUyGUF8KQfeVtdk1wBZrNb8DCwoJ5Or6lJ+lhz0jr2O&#10;d+mMMZ0m1DN/Ol492RllCoLfAABAAElEQVR/cfSK+F+OLovj+gDqTfPj0bk4G30jq+KFSSmyb/95&#10;fPCa+dh6y12aLur1Lp3hlVaVB5Vi3mdOrTxeyP7LWlnpe0S88uc+ZKtGgsHXe2c6BuPWt90aP9v9&#10;g3j+5Vf0FuhIzOudqjadXX3dUFec7RuLPzw4HH/5tzPx4mvH9K2nszHUy6eXOn1u0FzjZMnspAj1&#10;eQ4B589SjrAXoRQecnr+jnbSskMVcJOCZGuYyIwzcYUKDgktLvMk93R0hgzgKf2kRpU7KQ2wRpoo&#10;gJyZKrbpyCN/iivI7vCw5owV6YyVToQjm/XRpFR80PPf+SmQgnw6E858FZEKJmmTlTsqINByfhWz&#10;4Dkp/UkP0JY05Z80a+ob7sDyD/2WJPtrVorPemmFeDMw4KxXMYiyuZMHL0MaFAcWz8b4mdn41vE1&#10;8Vsn1sYXz7TH9dqRvnxeX9DR8kH3yOp4Ql/R2frdT8fHbumJK254Rw6iVlR09cJIVVUtWV8M3svz&#10;RebaMp0dkgcpLElzt744Q1vSpOe0mN6vhr/3/e+Noa/9VXzqqQOx5cY79FWTzjg7eVqjm3YDjw3r&#10;ELOh+P5r5+I9hyfi1g1nYs2qkRjs7pW91h3TvOsg5cP5SVXoyYf1Bu5MNZDvZhxrTJxkmdsYOD2U&#10;p46ZLumCN2lWHN0hxY4rhHQTTd8yJtMdQefMdANwEWx1Dd7AM7nSKQsIoOYZBMdlQj69I6p0zvPJ&#10;FtDMu4EGDHQqP3jJgDAXrAe8uApopjKIF34bMEYxslFczkZqloOlctd1ZtLICrDELPgijq/SztiW&#10;kCKghaNN0lehmrhgJB9AKp18GmVo1FbBL+UCVK4qWNp9Tji9OpWjLyQHC1Nx7NRiPD2xIp6ZH40n&#10;zs3HtpnTsX5JX4vW4YN9AyP6kvdQPPHCC/HgzHfiro/eFr1j62JW8regk2cZ/FB8lbElnxeTeV5M&#10;18tbWWmjHMcEIzl8BKBbigbriO+o8JWS3pEVcdcHfiGWfe8b8Vuf+f1Y/rN/N1av2BjTp46ojRdi&#10;hWBHuwfjG9P98d3dU3HLnlNx49qFuGKtvg48NGBr7Oy5WW/+pE9y7ByCQ6d0p0Po6XxIuKVaRpqm&#10;ov1dA5oO8rVjKS6NmBYycDy9NGRDxujsoGe3qXRQEtAlxcSbYQANrEtruiLp1MRZ/Ti5KFdoEN/g&#10;lXxMxKw5mSg5cJOjzDdjnNBMdZIzS+4Im5xzTr4VtiIr+QhCESVPeU3C/FPWLEqDjLlIcHiBan2Y&#10;AQpUTCnJOT/nLELmnjHBQBlWqFlOZ1IRM95QEDZxKMgV3hJXcc634Bkia8mgygwsDB7pKS8rLNey&#10;w+TZ8dh3tiN2TS6PR+dXxHP6rNe62VNx7YJOmtXfjBTQ8PI18fgpbaz6D5+Kf/Gx0bjpjg/Fmekl&#10;fXlHnwDTwMcrU61bMJwfDXkRustTWX0iW0pfu13SF1yWOP1g7+5XY/2GjbFu46aYlaLiaRDfg+vW&#10;iLXjjnvjV7sfjj/9T5+O52+8P65cvyk6NCWcmz0nRbQYV/d2xpQW478z0xePvj4Zdxwej+t0xPWm&#10;NQP6DPyQpobtsphQbzxu5ohhvnJDJ5LAuoMkPyhOdrFzWB3vC7KGxXqF5R4QiVj1I2/Ws4pL6wRq&#10;cr7gMXhLEEDwE0DeopwMajji6JUVhmDtUlW+jUdCdSU/dzcpVFsdLpNLV6Hy7o4jSGdUWE0NCWOK&#10;LwlAiy411IyvaU3+KVArSkJwBabUB7TsCh7JrUgOwr1crRsHdDGZTEujVhGtaQJIHkGGFxKJy7wa&#10;fJiuEUt6wnNFOZEvX9zpkizx4GZaA+erp3pi1+nl8cjMWLyqL+atmjoT182flQKSpaXvFjITWJLM&#10;Pb5rX7zn7JPxK//j7bFiw5Vx9NTZmDqnp9YMiqKLfF2ksz6q5zx3eSqr+IQroaOzR98SkMKSYrjh&#10;plvKJ9z10QAJHp9AR6jntCG0UxbX9e98IP7Zmivie9/4y/jK61fF4PV36u31Zdowek5fQZnWNofF&#10;2K6nhmzCe2ZB72MdmoobDkvARg7HVu3dWrVqLHolZO36avKsPqQzJ+2FIFllSVCtIBBc8tTemG59&#10;c44dydkBELzS+QST8u1uQhdxBIqLzmF4hJSgaBVokhqwFmLSURRJzDdwW6eaoGNkGLkoFaMUvKrU&#10;wKv+zNNI9rqfOljyyqQSk3HeTyRvQ9GZ7wLofPG7RBkpWAfJN2NariUGGDl3VWjrr6gkMnI9VVyD&#10;1jwV6fKYMhDZRlRQrWvXXyI5j6SduQFlZ3iyqqmlvZRPg2ul9fXo2OpFpvwLMTE5H09NDMeuudXx&#10;6FR3nBAPm6dOx7a5KXPPYNfd2y8Z6otntIge334o/rf3tcV9P/OLceLcYrz8ym7Jjt644Iw0T/sa&#10;3LhMlg3RkIV+Ueqvy1RZpTwtyDpSJ18aHhmNM2fOxOGDr8dgX28M6lNZTNc47xuZnZMyWtSxuWu3&#10;3xDvl1W17fFH4ktf+Fexa8tPxxU7bo3+4eWxqJFvXtM23Cp9l2/1SF+cWBqKP5ucif4z03HVC4fj&#10;1jVzsWHd8hgd6InR4eGY1cF+M7PCkQAv6GkinZZ8+QQUlhVT0lkpLgZJXLWy3Kmz9zheMp9dhM7r&#10;QHZL+y3mAlPnaYUzotLojuRPQX3SgAAz5JRcrxJigcxUAHAGJM8apA+UgDFESzDm1ziFv5JDIWDr&#10;oslH4bM1jyRvPnPaWxKVcSrKLAI0SPGUT1aeWSmgWaoCQJJ+Lnal3URulKDxpJaYCgyu84CiyqO/&#10;pC1frQhzARRoadm4BokSTJc+qTbQrYC2HpyamI0jkx3x3Hh/PNW1JXYtdsSYBsBVc6di1YzensCk&#10;08DJNpk2DYT7pKNOPPFUfGTu4fivf/WXY9MNt8WTz70Ue3bviaHB/nKCR9FFKHpMN/HgrM0XXBWB&#10;wnsRuctaWWnOv9ivD42e0/fiPvlbvxE///FfjME1I3HuzOnoWrHCAk1bYuFwbvq0RqvO3oG49u1a&#10;eF+2Jp555Evxze/si33X3RVXrlwbPbLJFiWAc1JaS9qf1S+T/pqhHk0De2NfT388fXo6Vh46Ge8a&#10;ORXXbJqOof6OGB4e0iPpbu/XYn2Bt/f4XNSs9l11aYF1SY+jgxNL3RFS5CxfdEKC1blTtkSWtGZH&#10;yv6WFpj8wrPR0krDHU95mRYAZAuAqCiu2Rkz0+ysJKvDilgllRhgVV/i1pE9sbk2O3rGJf/k1XAZ&#10;lUF4MSMKKj7LllGVdu2WZF0VmZGhUwmbZuXNhCCX3LamQcPISQsAjqj2on1BJ712/SYPhZgQ+EM5&#10;dWiKR+t2CpiPpR6eaIuT013x6LHheKRjeSy0d8UarUldPzcRC1NnY6aNM/q7Y7ks7IXOnvj+OWmp&#10;l/fF8JHn4rfvXREf+Jn/Vef490v+nogTJ47F8rFlstZlof0QowkesxwtBSrluphul7Wy6u/uXprt&#10;7Fp6/OnvxooVy+PK7dtj4vQpfezyjKylEU/F8l09CZoUCYIwr/WsDimRTTtujjWbt8c1u56K73/r&#10;0/HXu7ZFbLspNq5aF8NSaAt8wFQW0rQ+YMr6wSp9Jn5VnxTX8Gj8hYQ1nj8d17dPxTVjx2LdwGys&#10;0Ylog7K2OtQhh/q1HqH8urR/a1Fv0E/PzHqzKA9x8jx1ekrTNZSGFYviS7I7s9eR5MPSkKtP9ppK&#10;SPFOAoaunnCAn6fMJO3Op+ZhanRiPKkiHKWINy6MZwcqdGseGSz5QRyF12DFnctZFTjnrQwIZp7O&#10;LS9EOIGgGWoCQTqpZYphBcw0CSevMYCDBk4wxCVJfIYoMbqVVOoHu4mTDjBgaOf6YQ3eS2cNammB&#10;7z+ycbg9XtcBjyfn++LVyeF4crY/XmvvixENRJtkQbUJbk4D3TnRatfAtrynW8qqL757fCJi34F4&#10;Z9f++Pg7xuKtt/90jK3ZFC8fOBI/eOFR7w9cvkyKSoObOXMhCr/capkK1xkWY+myiCVwod8ub2XV&#10;37904uR4PPL1r8eHP/Kghe2733oktmzaGMtXMT3TdoZGu6Mo1Lb6X5ASWpBgdvYPxNW33RXrtlwT&#10;N734dLz07Bfj8T3r4rlNt8QVsrSG+rUDXqPdvKys6Wktxsuc79R08vo+fcFtYHUc0yzzBxpNdUJa&#10;bNw/EVd2H40NA/Oxef2onggtxorlYzGiD6K26dA0W13ihQ1+6gGNjmGeiBJvlks6Y4uEusOTrj+n&#10;O6JRLJWpCe90S2wzLq0TpdRE0ycLImqnlt95GNmgTlEcU8tUgdWKKlhkIVeVI7H+sAaEiIc+eYGv&#10;ew06sV4KDVMRTA1WCwfaKJNmWCTNdkL62rg0+TMvjQIrsyZhUSPMKQeirHgUVKcsJ87tx3rq0qkd&#10;vPVw9qw+phq9MX6uLfbr9IO9C1oMn++JM5r6Q3B721y8ZfqElhrmYkp0UGh9UlIrZUkN6Gz+b5zU&#10;N0ifezIe0Jrn++9YEXfcdX8MS6YOnzwbX/nWox5UUVK88cBSgetHlF0K1wX1IcIN3pNvXYGpsQQv&#10;GndZK6uljg7J8eLSa6++FKPLli3xhOXF558PxcbGK7bEUh+7y2ncdBZ6wix0ycqak5W1oPWpoRWr&#10;44YV98WWa2+Nbc98Lx792n8fT0y9M/Zdf09svnJHDEppLS1qx4zWvtglPyerSQNvLBPuKm2Bn48B&#10;fVlnNL6vnvSQztSKZ07FpsVzcf3gidixZVlsW59W3jyCjoWnKYKeC3jqyOtCOKZ38AqznpYo4DDS&#10;it9Q3PEhq/zkR24T0BC+EEbga7xBU+UYtkXWK2WDUC/qdNRTKnZ3F5MkHZdp+JIjx9VQmipEpTMb&#10;5Jts6ipfEy/ZT0XmJGMVeHAKfOLn2pFB6sVMFSjlbbhCyKdkOJ22ThiKTZWgoPT9biknxWtxnO/x&#10;aVTShs2ZOD4/EMdmeuJlbWd5MUZi/5K6mOZ+K/TkeJ32S21Z4rGwvv6sdptUW1Kesd4eL5xP66nx&#10;oyipP/92rF2/J/7Fz10V7//QL0b/snWaAb4eD33juzGrPYBjI8OxdvUqycCC5EkPatxOMJt8Urws&#10;i3gv5cm601WF0ADikgF3MbnLWlnRUJx4gOuW2Y0Smjx7Nl7Y9XzceNNbomdwUHEc25I7yxtWTOmM&#10;yBqdc/qcpnpaEO8fXR7X3XlfXHHdrfHO13bFC898Jx772nfitdXXRd/ma2PdshXR3z8c83piw+fh&#10;p6Xw2mRZtevMrH49KRxi7jDSG3NDa2JyaW38lXj5q5en4gPHp3RkzbkY1tlEywc7YnR0IHo0+rLo&#10;ypPKRSk5hB9BbJy7JXH1BxokltqdoZDElw4J0y3CXf10xOq3fAsGgUfsneRLCrujFZs0FUJfCpj8&#10;cbXzFAjHKbUlzVC6qCvBk5IK+YLbpJVIBtWlclQ6oZBqUZI6eMbwpfLjQAtgUnHuhSspMpUB+CbP&#10;fM1IIeHxfaMOTddYe2Lv0szslNpvSfuZ5uPYmaU4vTQYp9uWx/6FfimnntijgWRMbbNcU7vr5yaj&#10;Qw9Rlhb1VW21EVbUkpQdD2wGNc3vk3X+PfZJaaoXz++Kf/qO9rjvN98SmzfdH0PaQ3VofCJ2P/9Y&#10;HDl6JPp7umK5lBRvW8zImsJRrCxnsx6pgtZ6AM5xXF0PxFx87rJWVl3t3bLCJVlyvb19bvR9e15R&#10;oD9Oj4/H6Aodq6HtCAiwBcJSXjuxBBtMaywJO0KsH8e8jK5eF2Or1sYVV98Ytx3cG/teeUEK8Kl4&#10;sWtb7F22Mdav3ar1qTErQb4kzOfhZzVdlOkVbSggbQgdllAtWzaojX/DOkRNa1za6EevXqHp4taO&#10;ydg82hkjXdOxrL9dI22/BFlPjCTMA3390h1aQ8HC0f4chBO/f2LYH8Kw6MK6yqI45JdOmcXj6iqh&#10;WuQofboaawgFatcG32kVQDTTqyuJP8QVdaMUpfPfIFDq1SkJRT3DXyqTRCED50Ka6TfxCjfO2u1m&#10;fgRVcFi3U5XY5RNQnoSi1KkDqOVieIeUPG8UTE3NxpSU09kZKabJxTi5OBDjS/2xb6Yz9ndKVjSg&#10;8W7oqOBXLk7GDllO7dN62KIMORRvVoMStdjW0eX3+xgAh3t74+DERBz6znfjXf3jce+1g3HPL90d&#10;V2zZImu9J/YdOh5Pfv+ZGD91SlNLyYL26yFrTPlgsVEfVM6PcKnE3pBIXbji3hB/EQQva2VF++Ti&#10;rywrLZojAHZaXzpx4kSsWH06+rVmpDFRI2NaYAkAHgKT+BZwBehaWEw++VNrCYOjK/TUcFVs2H59&#10;7LjtYOx64lvxwhO/F9/7an/MXn1ndFz/tti8er0UohSl6PPj9QimikjkrBZlOzUKXz/Al98U1pv0&#10;09pa8YosqccAGdeUQa//XNU3E6t6FmIwpmLtULsW+YfUGdqluGStacrA3i723ajP0CPNOJYEG1Tp&#10;uCy+Z7o6Kb3W/ygxlUk/L8q7fFn62j1qfRHOOiA9lQZpqSic6HgTrkHdcVnjVGbWacYqKPxmevrN&#10;F5lR+XT/kkdGcSVPc5B3lStjzR3kPIXT7JupkBQk1igmlU7eoNyyfs5NzcTUzEJoRhfHtO50TIdq&#10;Hm8fidOdw/GKZugnQ0cIaUBAMQ3o5IOx+elYpYcpHcLFkl2UQpnTYIP1lKWTIpT129Gl9U/FhxRV&#10;78zZeOLxh6Lthe/Gb//KO+O++38u1my6Ko6ePhuPP/diHDh02LLAC/LL1X6UE2tqaSkPaXR5XTLq&#10;KavDVeISNi+UOtsXDDnqxu39w6AT5EK+XtbKanFxVjpAUifHMTE+nqW01uTkZJw6eVym+MpyKB5S&#10;QWIOSxYSCYMtAvclEhUmQY5XZRamtVNdwou1NbZuc7xt1fq44c774579u2O/LLiXnv+DePqrmnpe&#10;d2f0XnFVjA2OxuDAUPQKnq0P89pBv6DF9Hm9Z0i369BWiEHRG2KtS31hURbV4thgnFV/O6T1iwkt&#10;/LePz8bGScHo4xd90/rsUufxWDPWp71dsrq0aD/Yr+mqnkr2ygrjvUVGbSysToWpA0rBVJIf1oeF&#10;mwLJn9YIEOlaRd6vAokPl56qQhuqLqgtFs5JKTXnDga9TDMYQefBraGESlalSklqwNV6rvd2KQHD&#10;iSmmbegKzdqEgFXJ4Yb5W5QhPStzZ1ZrPedmFm0tzWpv08RsexySYjq20BfTnX1xrr1b60+ho1b0&#10;Lck21ZnuY3oyu1K02qZOaDeJEuV4Wuw2sl8XCQQShYJq15SfOl3QtHFu4kTMjh+JxcOvxHNf/s24&#10;6bZb4n/6jf85br75ltj7+qF44qHvxvjp07ay+7Uk0dEhfBXIyoa6dGWn8j3PYip1BC8NVxom67sA&#10;1LpUxai9fxhWA/1C9VzWykqNvtTOMCvHZsxemeZjy8Z0XtV4vhajTjx59kyMapNoMeQb7ejWpve6&#10;d0qW3DfraJ8djpENwZrVGhVKi3WtAa1rXbVyTWzW1odb33Uq3j9+LF79wZOx54X/FPvProqXR6/W&#10;yvu6GF2lJ5LLV0vRDUSbhFVim51OVteSHlOjYHQJ6aQYklAPdUkI1UHUQ7QfTBaAfrOyBv6W9Y0J&#10;lXFCEZrSxPRkrF04HVcMdMYanSAxoFMmu9vmY1gDPydH9PZ2S5Fp9NeGVPYEdWohmc2pTE079DGN&#10;VOhwQ5nVHYrYZ1VQH1mfVkS1cgRrBdSoPTwgUkPpIwbn6hRR1WT6HUkIpzJSbF0yF+pEykJl5Hge&#10;rI85KfY5KaMpjUP6HkhM6z4ppTQ5pylUe6+2BnTGES0cHdQep2NSSJOyePi6EBZRv/LV1rfoFGvd&#10;Uv5jWjhfLk6W9BYDDYwVRnsiC6nMxRfKnukdT3rNYir8eW1/mT34csxPHI+Zo3vi1Lc/E8NKP6Xf&#10;r/+rX4+P/tI/1Iker8YXv/aQy4BlhyXVIUVFzaCkvAsdmnJZA9TL+e68sAO6UEk5sthrjKxAU3L1&#10;nk/moghd1spKszu92a4OLkcnZJ/T6nUbrKxOa0f7jPY3nZs4G8u1drUg4bUs0FlAKFLCrY5TEgI7&#10;ZAWHYNeRn061JMuHMFNFzq0aWbk6RlatiXWbr47b3/vBOH54fxzZ90ocef2J/6e9M4HW7Krq/Pne&#10;PFbVq6pXcyqVVEJCKoAkTAItFYYQXKYFJcEgpAFdREClUdpGWkghIKvtFl1NNxJ60bJYuNoV1LbR&#10;dlg4REFsGmWSSihCIKnUPA/vvXrz1//ff59z731FgoApSaW+89537zn77L3PPufus++Zb/raZ/9X&#10;+oeviuGTvz8NPe77tIRByxm0zWKgfyR1SalZvrAoPkx9mzfWUtWopYrK4ch9qnwtGRo2W1PJUfN2&#10;W+u2tMGaDu0Dail8Vq2MRVVkMZERUx9HrUFNbaV1+q1UK0xD96lfi1L7NIslO6aWWdJEQFuGjC6m&#10;DK+MWq8sWq/G2frV1ewVHTaUqfxinGgdlLEgyoWfi8mtLQliRysuKiLZoBwpO/CocwwrYoA4mZWB&#10;5Sl1085I1Kn5bv1a2a/FlppNm+0ZSDMyQifVZT4gummno0RV3nTD+vWwVsrSDQ7r6Gol1kWCmtGj&#10;zSIspRvlQbrIhGEqLtaq0VVWmWoGr4fWnGb3FvUyatN919aYqT270tTuL6eFiWMajNciUK06719/&#10;eVrz9B9NBz7ze+mHb/zB9MpbX5V263DHnXff424eHwuJcUXO+NczdCHV6Ub6EUZGBKWM7LU/Ak2K&#10;XJoZjxgguutf/JVJO7PL/kf97YI2VrNtjZpqhJmFBMcOH0zD+khEv8aucBOnZay0eHP2sNY+bbkk&#10;Kpk0JJ5u4xmjB7ZWASsKEZoPDITsXFtRNCmlKtIZBtWF2Ns/oCOzxtLGkdF00eXb0pnTWjC6Z3f6&#10;V4f2p30P3Ktuw4fTbr2S9299UUo6qiaNrU2r1ApcPjgs2hEvJGW2CaPj7hdqSRoYSFdEkpEBUSXt&#10;cm7p2qS0Qkali2aEujmtEb331TrAkM1JlU/JOBxR1IxaK1Oy6nMYNO0/s2Gzxuc8yQbQ5xoWv2GV&#10;Q48qb6+MnuyW5cJQsRREZ7Kq66QuFEVCJZfhgG6RVdfCX9S54NqkmRYlg5q7PmxuXnTz8p/RUo1J&#10;GVzmGFSrVYBmIrmVuHhgIdm9MqhW8oAqPmuetOUuXdKHMeIRq1xk1Nv6FiQtpEWVgauu4orNtHEk&#10;rB/OclJg+bxyWl9dGvjGtbVNa/HMacs+L6M09cCX0uSuT6eFA/emns3Xpt5VG9PAxVt0vtS4uoPq&#10;qovZYGtLSp85lLZuvVxGV3sAv3y31uENensMK8+VkH75igyIkd+CWSTHY32yWc1h3UJkewI3A7gZ&#10;P1DjGumEf3sz4lHvv6CNlVpT7TNadrBm4/r0pc98Ok0ePai3ZTzMfXv3pe6ndaVJbcXh+JgBGZTY&#10;+6d4KYDffn68KHg8Z2Dol4PGMWqFGxVCOgiefrypuXv9lVj424FqAfRp3OqSq78vbe26RufCH0/P&#10;uP4l2lCtLRoa69qt7uKpPQ+k/SeXpy8PqMs4tkn9txVp2UoZsLHVOtdoSDzpLgVvOmxOV5Uc+W0c&#10;slo6p8iR1R+wgj4iZ1ieEWWmRfdSLaiWDAY8bfGoWMqfW0Pk1z/Cwdh3oWD4ZELt6gqGAchA8WvJ&#10;oESc/JQc5UYnTzh0qGglDsm/WncPiuv58IiCReQNGv8xyJ2XcJBnjJ1ZcpFz3RehDbvLBT5KT4aI&#10;GbqWyp6Fu86QKUzukw5mTx5O86cOayvMpMae9qdZjT3NHfiGet1jqX/TlWnkquel3mtf4rEqWnBe&#10;NqKB97np027XdunFcsXLbkh/ee+BtPyjv5OuesLVPm9qclLLXsCXESVPuQizsEtEcWzEl2u5h7CF&#10;vuIBmGeGfYfaEb4IktL27URniwjgUe4uaGOlyqaXeLe22qyWUZrU2Ixmz9S6we194Btp1bqNaejM&#10;mTQ1MZkGtbSBJ06FdcWIJ29dEDQ/ZmJwoTb47QugaYmlIllzbBipnMISXwaCdSi8Kkx8/BTc/uGR&#10;NKp9XzBeq+NrnviM56hVpm0bB/enw3u/rlbYsXTi6K70jX/cnXZ+fTGd6FG11krntPHiNLx+cxoZ&#10;Wa7uWZ/GQzSorjz06KA2xueoTEwCsGyi3Iv0iIshsoxqKRHmEvHkCEMoufGqKnLnhzEh7IFtx/kC&#10;UpSDg+Q38w4G5k+Uy4VQhhstw0mbo31L2YUsMmqCR1LIJJ9pXaKKUp2kNRcYOb5H21liCYENL6JQ&#10;DjrZoK3xvEW2x2iMalZnls0e3eMxp3nNuOocIZdZl7ZS9a9Yl4a2XJu6r3quGokaY1I6Nk5qwbF6&#10;vUtGqletvEGlM6DxrPacXjQHdqcDew+k9PV70xf+z73pxlf+VPrB669Lo+qWT+lYYsYzzafKvktE&#10;+Qu3NJSBwm26CAoz66bjir/C9augCjXpH+3+C9pYzc3OtjVw3F63fn06ekwHcqhFslxTxcWNLldF&#10;1/aHac63ooLrwVcVykhUHjyqMDIw4S2VGKVRFFqWPdDG3r6oasRkIr31hayKRs8DotKdm9eYEq0q&#10;HFt1etX9620NpvVDI2mDvgMH+ylNAlx9YG967sljOstIR98eOZAO7L4r7f7Tz6eDR1I6MHp1mt+w&#10;NSVNjydtwNZyaf36tLVjSIPqjINpUF1vfudRRiwqHjKS39J6kaiWEZgSZczMd+DC4Q9aDEShQWgy&#10;FATCcGHkaykcYPjlipGq8ASnTBq/2H8XLcfAF3+xiPnS2JsHK4w+RsitTLqWyKWWF+N881On3MLU&#10;dGtakGEiPHdsT5ree0+a3f9ljT+ptbN8a+petkYtJ+0eGLso9eo4oB7N1nZpvx5itmWQ4K+BKj0P&#10;deWlH4zZ9XD8tcpmRi2we3Y/mNLn7pc0X0tpqzYfX/v4dPWrbk3PeNrTfdrGl+/ZpcWfm7VhXWf4&#10;e9JEJyu4oUMZR1mRFzJI+dZO/iXxdUz4okyhaFJFQAP3VrazaR794QvbWGn6msHptes3pD/67Q+n&#10;669/oVtZ5bExi8dmZA7B69FYCOcznvX4jWrVUM1FiSvtyLqWbVBh6UpjPGqYaOBo5Scs5IqFPH4H&#10;cgUox1t7fiIG6aPLEpW2T+t+Nl72eI9/wGNG34Y7o+7rjLq4dDHPTJ1OJ48cTkc0O3X88F94kePk&#10;mS59U25YK671JZT+5RowXqHfsAZ+ZMjUlUwyhqNaXb1MvDlelzEm5Cl6zuyXW1IIL4Pk9VnKTDEs&#10;FtiZcQ7JDP92LpNmQVUFl5EgqRwVNwLeAmODiHECTpnH8SkYDBblLqrSc/LFgvK8oA3Ci9MT6rqd&#10;kn9KLSaNvk2eSPN06TRbx6A4LeuuwdHUPTqe+tZemQYvfooMEksHaH2pE6ruIU/Ja+Bk7OBFS43h&#10;AtJEdH9oREbv6HENLP7Dbgl7nwYEV6QbfvDa9OQXaxvW5p9Ml191ddq6eZMX7a5cNuIMtTSe+IV7&#10;vpaesO2qdBpjlcskssuVH6VWl4EJDQtfrXDNcKGtsfVcyruCZxhJbN+e0l13FcJH/f2CNlaLalmh&#10;BuNr1qaTmuZm5/oKKdmqtevS0YMHZKRY46R9XCiSKiRdI1VXPVTUlxuVpaliVLb8Fqz1LFSOqCDR&#10;vX5Toux+S/JGJaBbm8kaDQJLq0xDutDYKHhIBSSNEenNXrXWPG0vQyZ2VEC6jsu1RgyWnMvFj5YP&#10;NKzK5s0/efK4WmUntJphQqdDaCxm7rDgM1quMZlOHpxIJ3XW0qET82n/dHeaVItB+4/0U3eYlhkG&#10;ja4xix0VZttPn1p+tP4Yg/GHNCkL5UHD3M5bVSTZQ65okyEz+WF1PX+lC6qgzvyi9aIfrRi1Zjxr&#10;KWMsQQUjrK0qh7U4dnVfWjekLTCnjqs7JwN16khaPLE/9Y5p0e34FhketXj0wunqH04D66/UyRlq&#10;IUn2LgySy12JcZc00ZrMLTO9IHoE71fftleTET4iRt26GcYyJ0+r3PRZtrmJtH55T3ruky5LT371&#10;j6XLL9mS1mkJzPi6DTqXf00a0XIQWoTFKSd2o6PL9TKUYdVzsR4pwy6LgrgkRKHVLmsg6mIX9kdQ&#10;ylDA4BSxXJUnbBRRiou1hUF5/lwvaGPlh6ent3zFmJ8YWxuW63ypDWvX2ljFEcNRwY3Ao5Y2+cZT&#10;x2WYIwJgECoRrQxwHGEU14sMIN6Vw2GZI+FZCcEnijBAvEongyKsSAwora6goQsGXhgnVwjFuTWk&#10;ikIXj8Wp3dqszaD1oCrKynWbDDdfdZO8ZonWpIyBusiyDyyNYGV2GDtvwtbZ3vOqrGc0xjepWctZ&#10;GQ2OhZ7R2N70xLTD09rvyKJLel42Bu6GIYwsrX7eIC1BMZ7dMgJ0oTmZldZrSx+WZa6OlgvFM6yj&#10;eng+A1rlP6S9msOatRwcHksjkp8xPvZErly5On3yz/84vf83P6StwzrEwiXEbKSe7ZNemPpWbVJr&#10;S11pGwVF6h4GKWSgYKOYI00qBQaqWx9koLs3pWN+Hth3MKVd6tZpXjJtGUxP3LQyXXPlpWnb1U9L&#10;1zzlqenyzZvTquGBNKyDHIfUrWs6nuBJlcXJE6fSCenYocNH0kkdRXTfrl1pjcZLPRvIg1OaS59y&#10;PHd4SUTFFVf7GsAGVuGCZgQu7HHw0ZpQhx63b1/rLoDnibugjdVCa75Fq2lYB/D9wHXPS3v3PJg2&#10;PPWp6aKLNqV//NIXbWzm6SqqQlBx/Ii5xH8Fk4qHMlkFUBS0P2DWAzSk4Wx4ZGhghXoWVxSLtIgs&#10;MVV3y5CaGcbFaTs5OIkCwwTDYB58PHW/GPsPHSkqJcJAuw0msha4BowHdGDgUDZwjocX3JUeabqV&#10;hiUynMSoAGRZLReMD/xEz8wa69dYeBuG1UjCdWKmM398liHDiXf+owS8+NQGk0kBxsoCHotBF9KW&#10;Sy/VOU/PSIOrNqdfe9ftaeOlj0/7D2qV+dQhtSK1ToxyomuoO1+NIS9cZTZlpGS43NrUzJ3GsKZl&#10;jDHEaY8+sSbjotMT07O2rk83/vC2tGXTC9K4jmVZr2GD9Zs2pfU6A22Zlh+wmDhLzsSb1n7Np4np&#10;2XRKa/ROa//fMS0yPigDdfTw4XRcB+Ud0naavbu/nrZcdkV63LYnuOXuSQ/yFeKJixxBlYXbQ4bj&#10;JwXyXzQn/KA3n4dRhIMRLuVFvCDBVOgbNmyA+LxxF7Sx0jLGBa2laq9ctVJTyU9In/rEn6Rrr32K&#10;1sJs9QOkksUaGAVzZUKfivLw4KNeZcOCHgjVGuAKRUjOQAiz3wDHBK7BpgpfxgsyulG4rGhQKMIt&#10;JneiQGZ2r8BLx4qKCCJcQgT7Q2DDMDxWcPJmSBbRAfImj/LhlIEZTx7dvb1FFiqWXwgDXHEpstoD&#10;fy2MDK6RAMViVKCITn7ivwAUrGFVCwgQsmQjySLKwufzn/tc2rhxU7rsiiudyORxLQ9QK2d846Va&#10;oPl3aUYLMzEofVP6KO0iJ16olaWBcTW3tDtgVmvOZjU2p+OEx1ekcXXbxsev0NE+W9NWnWu2ckTj&#10;djowceWa8TSmmbtSYbweTTKd0dKDwwcPpRMT2k967IQM07F0SttmjmvC5vhxrcFSl/r0CU18TJz2&#10;kULkDSO7cdPmdOnjrrShwqCzgDdePs5ClIu98RyscypU8lwG32kg8WwijmLkGcSzYHxPEYUZz0do&#10;0SnXAufjEXFV3TetMB+9nlL2j14Jz4Fkt99+e3vHjh1SkN6pBRYeqdKt27CpzezMUSnbJr01cTxq&#10;WhN0n2wM/PCBohS8sYoPD60HASsFEQxlEpC3G+YgVCtoQ8FCsYiFrFQ+M+eNDxX0mdY0TkMXxUdc&#10;ThM845KKKeMuvjjfIFNChSPp1oni579QB66JlQFnqwgpZlRWHykgf+F9lsfpWBoj+GJ2+EgHZ77c&#10;9XPvRDIQcKzvlJFgdjlSfg/oG9ZOfRoQPybjMKRWzrOf+7z0qb/8C+1E2JAmZzUpcPqLafHBdWnu&#10;kqemnlMPpsvX6uSKdRdpKcfKtHJ8PG26aHPasJGvGl2klpL2ZupZM+7Wr/2TpTPHXCyr5vcfPZFO&#10;n1JLScboBD916Y4dUZdOJ3Sc0XE+jPvRHWaHApMytMrZ1M76tl51v8c0FrpMY6KrtWthjVpnczJa&#10;x7VhflCTGKFfzlCUBZnWf+hJhqs8qqJQwbmMiKqKpYIIGPEByXDxnFH3Xnq7F7KVTxup2BF+tLsL&#10;0liVh9Ld6jumijs7PXUmDQ8Pt6996tPSoYMH00op1E0vfanGSYa0IHQqrVylM7IZ4JUrylMZEGkK&#10;fxiPWpWK0jgm6HzFKFH5QruCDjLwo/qWq3llVULtjGs8M/LF6ijSwo+Kb1hdu63QZpNhTSMR8ODn&#10;9luZDldEyWd87YZEgIGrFEpXSjwbSQnHCCGbZTGZccgB/whEXuylLPRuhyoMFVBc5mMSJIYZsAzn&#10;1kgLZhwBjcx02e3kP3HssMatRlLv3s+mOc34LdeeyCsue2r6/ut/KF20ZUtaM6ZN43RX3bLRrJ8y&#10;M6HjYGYYOFdX7dTJU+m0jNCExuCmpCMMqE+qa8dMK2eSMYTAna94209YPx+IqIwNas3e4PCwTr5Y&#10;kZZrwmNUJ3jw1SLWVOHmpFvk2M+EgtS/8wqE/BJZuShrw51/kOvyCDpAGWZinpUY+Fdw22c0EaJ+&#10;bkrrJrRz+zxyF6SxUuX2Q3rFj7zwwLt+/at3a4X65mUjI62nP+vZ6X9/9EPp4i1vTC/60ZdZSfft&#10;fTBddPHFnkGj1kHo6lM9ZnlyjQ1FiYpY4QaBqAoBGih/gVcKCSzzNyyUsShh0akwTDmUWfomrSys&#10;iqJHWBzwZNygFK5lDmUO8Qs1uIEM3Ok3aCMqAKRzNm+KtkYvfiBmZta5+CveRby6ohUpRVeYZW8u&#10;6qpS0h3mRQEtrRiMBg6D2qeN1/2a/Tuwb0+65tLd6XnPf76WMmjWU0ZnRAP2e/ce8sdCaAmd0SA6&#10;6+nYewgfumo+OUNxrHPzrDDLWPTSYqJhVvtGWdrCliy6XIzD9fGlbu33HJKRGtZi3iF1Iflwbg/7&#10;M2W8YlZWM7HNdXvIqr8o/VIS+cVX8h45ynkWsBSC4XFB66K04w5pkOerCkjjhqJs79WxQcwUqLs7&#10;ni178Hi0Xy9IY1UeCkbrP77vjk9rtueG6ZmZ1iWXbm0/6VnPbX3uC1/QwQfa0Kx1Myjp2MpVurPs&#10;UI7aSnNArqhWwAok7qGAuro2x1vRMSiaeXBDkYgLBSvXULNsUITD2BOjDdkMwiYruCVyKKSRVyBD&#10;xZqkCwY0wVcQ4hhUsizineWpDWHIZfGyyptPfcncQjYH4A5Z04FvmAmdTmQ/chrSUVKlnALiAWEh&#10;8ldG7EJW8EoC4qkA5YL8kQeZLhKwi7EhTozADcp4XHrF49P9X9uVDj94f9py/XNTv2b7ToxogFxL&#10;GHjOfNSWs/KZzZxQi+qMunX4T2oJyxntFcXPzCeGjIyx44FDFOnaDWumkpY4X6RhrBN5ME7gTqtr&#10;6DE2q008Rcvp8lGGeL5kjJ/foyUPFj3iwqtrxBm/gkFaCgY9wV+HQVOoTetT3dM9L33hdV8RqLV9&#10;+3b35ok/H9yFbKysKlKdu5m5OiOFGlWT/anPfHb65F/9VZpUs79HU9Dr1mudjhZFoqShJ6FYrnQG&#10;qKLwpKVwUU8Usj5RgUIFykCoaQwkAnzUSv4IBixfM6nQSA8+WUkLfg0yfaQtr3BtdAI9WFf8IZIr&#10;ccYNEMoO2EmBYpwqFHAHhdeUCbxM2JQhuCrKAsFXSPoPjsW4AI2q5RhF5tKUB8xgHhUxKOFrWavE&#10;TOnkgFczX5maTcO4/fv2aYZuJl39lKenB+79arrvG/enqx9/ZeIMQw21yzjNpcM6OnhWRum0BsWP&#10;HT2WJk5pDZpaQRgxXlDDOpVjhcaz+jgzXWNQGCYMgLt1Ek/zpB6rWtD4VkxeMK4YM66eEVU6kYuc&#10;l3LLLyLyTnnUDoSAZFRHkc+IiWuNHz6KzsVnvNAxjYl1zWsyYWhoaBdYGrPVh5R0NtB55C5YY1UU&#10;ftXq0b87s/fMV7RimamkOc0G9b7kZbfoYS+mL33u79MVV21zFzCmjOPJRmUNjWCNUHHwtCt3V6ha&#10;oSI2rmWMplDHCzXjij7gOda3EldSi0qLVSG6SluBKnlQCfuia5NPTsHlkFmWKkCwgheaRjOtzDzC&#10;0GkhbzDPaRf5SRtm1QVP7QSPNI1QozlNZHiIXkrOXMkvVTGjm2/JuwNEVIBFzcydVlft4rRGeyz/&#10;5u+/qCUry9Iarak7dHIyHdq3Px05fMAD6Ly4WGfGoHifZhFZ5IpB6laLCeMT2ZFh1OSLl0OoxYWs&#10;lbFRWUTLKVcvP1xEiXzG48h+idiUH7lL2S/FaD6dnC+Xv+Ag6hcYcJATsPCR0AuSv3t+dv6+zZsu&#10;+s1AoGl9frnoz5xfMj8i0hYF+Ylbbtk3OND/u5oVZHZwcfOWS9LB/XvTx377I16MuJJFe+oiFD2r&#10;FSI4FEWxtoQaxzVXXtcXQ9Ama1SgOhdo2dmuTgFEh0ArqDDMvKHMUuA13KarFirgOf0KbE9ElTd5&#10;8KmTCZ8Tq70isTwVcshn8cQz2IagAcvJQ0ekESK+SF7KpIKadwlF0ln8TF/zLD7LRBoG5GslT2B5&#10;Vb3Wfc3IsAxokHtIY1Z/+XefTX+t3051+++7d5dbU2yvYikBi1AHhoY05iVjJUPFrPCcxrOmtWCW&#10;b0HStWPMivEtuqoYayYjaKX7ZWZ5woBF1ht5qr0hs8MZ6DIqeUF24I24HI8KVMYPtIy3tCwEZfmI&#10;HONv2oz/iR+54blfvOmmO7vVsuoYK5fM+XDReJUemI318hUr7+zt7vmSlLF/74MPag/OYtr2hCf5&#10;8H66AbxBXS2lM1TuSkmkMYaT36xPxQNOvG2jwkdlJbahfLmcgkcw8FWXGqtYhgpZkYoVuLRmqooP&#10;d8chJbLhIv0ccJBGUp1CU6KgCkjkDcxiHEseDOMSYpToGlAhhCfEtcAWHT5FOhO75p1NFBICjXxw&#10;DckCM6D2V17F58oJvC4fVVYtKrVRUUuYZQXe/iLYfffdl/ZpAJ7WFF/BZisSP/x0/2hh8QPGivnI&#10;s8rJRikME60tFzOJWkxdyPTZzvrSAIKjXyGxR9E8BTP0c2rgnx1uRDGTaRqzrNOWnNrTvdCNUV0x&#10;svx3INm27e4aocHj0e69YFtWPBjWW+nWuu0VN/+jmvsfwrho6ULPqlXji0+85loPjqLY1oOsfFS0&#10;8kMzQ39qhQs02GZ9AFBoi7KZYawsrgxAjWadM71ghQR5M0fdw8c9/nJcTqdUAGgi7UyZ410ZbLEq&#10;k2FU2BYWJoW7AOVXZCnhICKNylf7K1g2TLkrVDBLtO8lUQXM2ywLhspAtPyxrs1pNfHNUPkAph9G&#10;BGdZG93Iso4pDJgWYCqOWbrhYQ2Kq5uHg4c3S2c6d/Fl3KAxX+48O+6mQJxIl7TDhaxGoIwNjzjL&#10;aPyCmUmWUgbPjBfcMk/hmVNOErKapyXJnArcCHNeNzbQ/wevvuUlnwJBL+kibIV/PnguaGMlxWvf&#10;eeedLoORNWP/Q4/7E5rV6dKg7PxpHWu8qFkgT/Y2FDEeKs8ajclK4UdfYOLicMEsSoTiSs+JU62r&#10;dJiwK0CwBMeR3O0KvQIiCuXE3/gp4MrDG75yQqh4RNUyCWDSJxIhGsICA7NUxaCqGNbsMsg85A82&#10;Cpkdd2IU4AqsgQNpxOGTM254IxPActj0waOWKkeab0HUnTJkJX8dbTkKJ9ZSgYNsJV8uBwhMSwr8&#10;4uqShFfmVxi7/C1zSSgMPmxKvj2uRdjE4mdULvY07kETcMUVwYRRnPWlkBbyjEeaxVmFKkBECG1O&#10;oL652ZnjY6vXvFP6vpB7Ew3KwuHRf29q96Nf2nMg4c0337y4fceOnjfcfPPEwODAf2csQq5PK6Td&#10;pLJy5nStC76EtqCMBN0EL4/fUaWChfL7bSzEosywgzbXETTWahzds1DdorhOLmKzFCbOfuhKwrDJ&#10;YcugS26RWMiSGOhE1dwaPtGXCCccgWK8AhGYIK4dkSZwhyVLSabGDR/XyAs+Krj+agCx/pXckIpb&#10;Q7o7intTaiGEdI4wc9M0WlMYr+KYB4l4Usa/hDrQGqAiR6H3XcAKbo9z4bSJd97BUb5gFexAlI9b&#10;+cmLi/xDgL/G93MUwHcjGr26wAYXjyAMMPTA69zpMyOLizr8Ql+PHhr44Gt+9MbPQZN7E3jPO1c/&#10;zfNO9EdM4Pb2dLsHG3/utT/xe5qK/kBPD19h1tcV6BfKWRG4WBVCiawZgqCQjJNYbYsWCWZcFI4/&#10;sQnFdEQhLeyNa2AkFEi+1gxrH0qaK7tS9/4/RRYFLyovQMUHGQhb1ip1RVeWJeJtqSCrSMPDWE8B&#10;uh2BEbSskYRhmSjWlQUcnDBiEQ4egi1JI7OWlQyRc5pNWgj8X+IUdJ8QWpewPFEmziTJkdkip7w8&#10;yXgGRMif/0rIQPMIX/Nq3BAuswciJ5mDXn55Qjo8hXuBZXxFUR4NKucZOviQRE5GoYYjMrtIN1Ii&#10;wcw5yyMkopRR6dyCZjM1NNf6nzff8IJfhpxWldLPxEDOL9cxVnpeO3a0Fu+44w6dpdZaXDPS/4vz&#10;s3N/yoyQFCHXUvlQDF9CsVjP4/CS551hDXUAx3jZMARNGA6U3fFLeChQaKTCogZgZQaNcPAIlacl&#10;FBhZ4RViAWLl7IVP0Bb75DDpgMiFiFwpMtTwklYgZlQTQRgueJUQrCRb/pX8Egssmm6FQdydJyVA&#10;8s5VkSuzVFAu4u0NREEyfY4nHNuDjB7UpClneeCuYAY5rUwauEoosEOiACITDCLvAYuyb0IsY1wC&#10;pWIsj9PkWWsEQC82n4XPRIDCUT7flEDwqK4wk0y+cSEYMpby5c5fRLVn1e3t1cTAZzasWfnvdLrC&#10;FIZKP/T5vHUdY5Uf3W233Tanh9nz6le/+sSV11x9s85x+kMt+uuRUdJ3B6KFZeUSflGKCBdFKkoU&#10;8ShWUxHtzyjWqeIXv2hpNAEIFQYmKrh1E6ArnTEbykllKhUKXtAEDrJkZ4GCTyULPGj1gdXgB4Xp&#10;xAe+4JdqTERT40u1zamY0vjmHanLGzxyGkAtb+ZdaCu8DADPsnIXQRW2h7hGvAKML7L3DhcD7SUV&#10;aJ3LLIdRdBEMJjWayw5AyVdOqgGBFmhJO/gasJSRQMGYVezeM8hMo/w2WJpt5EwrWvH8vPe0IYf5&#10;5fxFPoFEupa7IAC1kJEXPfvprp7e/rm5+b0jq0Z/4uYbb9zLi/h8N1Rkt2Os/NDjogc6r1/fDz/7&#10;2adHlw29dXZ6+l6tVFZ30PG5vjYUZolyKUBUvtWKVZCsUVb6wEHJC+PwBUYRqA5VWNJKK2am802R&#10;jncyupRmQ2HDHSLiG3EldVdK8whGYRzgSLhIaCYKCiZrWHIU8eAWd5YfeoOQq+CEOPAiqgF2oMmh&#10;QWFxCAf+UiwbdOI0wcDKclx1PlQIYFjJcwOUiyQbd2ORVMHMAKVaUrTcOVCKE5mQocgBDlttYhmE&#10;lkxkfFbTY7T4OMmePXu8R3BUZ6lhvJbwJ1kTFWiRA7Bk4weKwU0cr0gfmNWZXINDgzte+9KX7pQ+&#10;97z2ta89r1aq17ld6usYq6XlkfRwZzFYr7v11i+PDA+/SgsAv6jzzplmijOEhV/pkfQExQmtySqu&#10;YDEAZp2VK5LJimYGQKTmaLr1DSNgT74GnLGZqKBxjcQziVFIP/gCDXlqPq5QJi0JRRyhzFE+XLOy&#10;Rbi5dcUovgSV05HXFYf0nXaEA7dwj/SqTDnvYGeX0Yrchcr5FBJhyrOCQ2ZghskPLRUeMMfE4DBW&#10;dsWiKGBjAk8zU2kXIeQxSDgBq0JA/OPZWA6I9QtSeGgPotL2JmoZIxYQ86PskAH4lE5p4DiZgwf2&#10;p6/fd68Wnx6VUe3V6vk1Wj7Bfr352rgip7hHqgo0nMtIYUuLoPzrhzhakjojW92jTdZHdMLDj7/u&#10;FS/7kFDJiD5beP6OUzWyny7Y7TbNQjjbj8GSFrTe0Gp9+o6PfORfn5qYuWNoePgGGS4tZdepI622&#10;DrGOyoJS4dAKlMl3q5rirU/qNLl2oNjZC4EJQyn9VoYSWDBwVwuljbd1BkJnhIJXCDIU/sbh4gTI&#10;RoZFmECNU7AEk3AZo+IQaedgqRXcC0h3cHJKWdYS2eQHhn6SpaYOEJWa4mnKBIeK2vFBVyprMIFf&#10;lDe0GIVerTpfv3ET5ObHaQmL2i4TgDBe4AYf0StAdpbIpFA8j4gLucCItVnQxsF2wceP1qmJTivk&#10;u2WE2PB8nDOutNIdfA7j41Nua9etTWt0uF+fVsX3a38hLyJaWqznAs+yWT5LnC9ZunIzXrMcddbp&#10;4uK81oz1z0zPnVixfOUrXnPzi//sJ2WvpcdJv2avvcn4vPN3jNXDPDJ04x1qQt926627/8sdH/7p&#10;M1OTH9DsyvPntZpZiqu9Oe2eUHqpmKySdAg4l9D+/DIDnKEedwnlbgDBl4OXcYUAfqFxXL6YlohI&#10;DGjgGrlWYAerhCuP8U1q2b45ncIXClywzRXJgYBXVyEitQ0Wg0oOVbG1xyLU8plxSQQq+ZtpwadZ&#10;AlU5VxyD2FdftCpd3S62xWzafLGxGLMaW7Xax7Sc1Emdls5lnI0CiZpWKSmyMhWAMx7x+N1NM66w&#10;ZFgYxHd2c/dNJ296Gw5jUHw0l9MYfFSNxgNXSoZ169b5pFIWZ7L5GcPKETPOM1d4k6aFpJxCmowQ&#10;8eTK8uiedUs0MkT+9mWvun73DwwNvPU1L3vxn6Wbbuq+86abkpblnFenKpDFb+U6xuphSkcVEBVi&#10;EV3Pz972qvs+8pGPvPjQxPR7NC7yM9pB36NBU5pMPrAShbbiSeut01Y2/DII6KLicVGp8RvbsNDE&#10;huHwgDd0QWukTF/TwVT/usEpuAe7JucS4UqQUwt+ugaLJrSSCplxNp9OOzbvNjdfN9OM/AcR1zoO&#10;X2YGQ8cIJoEiS01M4RlYw4xOmZ4Nz6xKWqXUKTNmcXF7Hrjf93LhQXkyIRJ2+ZY4Duwrz4i7W06K&#10;tOTiyYJS4AyCY2R8TIwMFPejOimUj84uHxvT+Vm9+u7kcn1YdtQft+C0DtKMRaJtGzBO6qyfrVJw&#10;tnOefeMS5srpC0ESZWnQKOJNZ/3r0dd59Im23x9dtfzfvubFL35Q+koTss36Qd0fUy7K4zGVpUc+&#10;MyiAfn74733/HS9fbHX9imadLl7Q61Pqo9OzpT2UpPTIBikrlAs3X+IWaEIyerk4JARozYSIjAPI&#10;9YuwYVlZySZowcQpZlBFS3iJg5mcr1xgFUzw2IUMeBvpmMLIiOUox2Z+JgQsQYO3rw4TV9MEDxvx&#10;jO/4hj8wgGZ+JT0KIdiGaIGyJN8c13Lo8KG065570oS+vDOnI2H4zNque3amXV+5J73xF96qltdm&#10;7/XzeJJaY2xc9kxcI2FaZbSm2Lg8o8HqCX30oSw3mNDOBg7f41z2QW10HhkdkXEa0ZhTt7p3fT4S&#10;mZYTM4BmKbnL2F9dXDzLyF/JVIRzpnTL2Q6AFYBsZyH1rTZx7WKJSndP7689+bJnve2Zz7yI1cwP&#10;UUI1z/PdVzJ3vufjnMuvbTndpVn9n//rB35Ao5a/Pbps2Sbt4pfOSInUGq8qetY0h3NN5cYb1vrE&#10;29YDwHXxG026FjSRnRLrNzOUBWAuGRcVVvJVWlmxK7WFZ7BbysBQmY0mU+qCRIxeoqggdP3gElyM&#10;bpje8UKMj1IEWqArUv9OVYDSYrEImc0SmCNIp24/mE9kyvCSJTMGtTALj0KicFrRAunt6fESBozX&#10;iI6BOaRvQP7qL9+envkD29N1L7jem5aRAYNkw2LDpE9uqQt38sRxjzGRZr9aRmd0ygKtLUjexwAA&#10;FXVJREFUo7U6P31EM3d8eGKFjijmFAc+JlLKz6eAuluYhcq3Eo/IgJph5zPnpm4mxzMxec54ZlVY&#10;tGVou2RkJ9WSe9vrbr3l14nI+kkBNNCJeew4yqvjvs0SyE3sRCvrXe9931Ok7G8fHBy8kRMi1RXQ&#10;NzoXszXCkKA1Ubxs9XD1zTCCVtqIduqhxNkAYS3UVYIH8KJ9NgCF1lTlAuJZWKJrsA/EClB5Qg6T&#10;6kKCciW24pjhwSTLVKPbIJmm4LmSIXfhkCkdPBuacegaGl/h+C/JKRw4GTPgZ8GKzJSXf3oZcGem&#10;bZm6Zgf370t/+ocfT5u3bNEx1ZfIUOljDfpE1imNMzHWRSsJHvzw++RPDYp7s7NaTjZOGgyvnNLH&#10;2OUXlceyIg4O5cmHP7jKH28BxyM+sb40MoY3ijFoZSddLhonY1ZPNx0UOX3mq32DAz/1hh9/2V/B&#10;QvpYtfwJP1ady+uxmrlzla+bNID5sY99zIOXv/D2d75NZ23/0srV430qTL2o55ieUSuLs43q4g2f&#10;rvxTofSn+mldJUwF5Q6s+JHfccDwg93wU7nNyfTZCJh3YPua8Ut9IOh0iJQzfzyuPRnZYSL5DyNC&#10;EuEnsumgKdzhF8GA6IqnAQwpQcI50reHNVRGq7iZqhivCEAe8UgY3hJWEKOi7yby9WNm3u7/xtfd&#10;RfP5VkIf1UdU+7WQlJM86RqqW+XTP0mDlpMNUmNMK8SBPy0gmqFZipIk4eLP3uZzi0g/NccWHaho&#10;KCulHSmY/aKMqbKw2EPLb25h/s/VBf3p17/yZp/4qfzpEVZvqizMY/NWivqxmbtzmKvXalXwB7Xq&#10;nSRu+9k3vVpfMvmNjZs2LhvSWd9S8LmFuXnNFvpl6Mrq+kp1D12M+itaGzXdUU/7i7IHQcaLx5RB&#10;UAVP6LKRAaMYHmDFXyqK8Ro4VSVrypTjqShBL6lyxSNcRFP0Wa5CckWLioeMoCkuR+dbTZsrZQDq&#10;tGoEyGuqqMKAwkiDF/kPigoVEpK3CBhb3iJzNkqejWM8KQ98G1F+xphsmNRa4uwrHMYrcu2g+ThL&#10;EfQ1pEMeXFxDzjBkhiBYeXj2g1lwTRghgchPyYeM1Lw29zE21aUjl/Xx6fa7nnPtjb963XWXTNPt&#10;00vzMbOGKkrhW1+jxL41Tif2YUqA5jdRui++5vU/c72+RvymtWs33DCuqeruru5Fva0XNUjbQyVg&#10;K0iMUwWz0N0oflcqj2fVOm11RnmFXhQbjW764dQMRy9j6SOFnrSjAlXYkAZvo9c0lisStcEqFaeB&#10;QaKFGs83O9EXwwIq7B7SuWIqlkRLQmIetGZisooe/IpR9tWAKgZPATt9eCsNxpWQXc/GRoEuXGyI&#10;zsZdOJRVTS86y1VkcpTLPMA5lSqxunwrUJBEmVXNqALUXYx4EWCkkAcDqROINS7VrR7sfO+pUyc5&#10;wXS3vo14+zt/8ec/DGXzRUn4QnHxZC6U3J6DfErJXIZSuPab3/zm4QcPHXm9xjxev2bNui2rdb73&#10;yMiyGTbAax2Q3pD6Qg4Vgjd2rhSuVeJQhV0VJKjiA6WuPPjAc0VAydXNLNUDWAjCfSmNs20Q6Qqz&#10;IJtRpAVOEYl4o1QAc1hyIUoiZCLJAg1pAMuuCoIoAoflN0oVWbB1z7RguMWkO1QG50tQZ17Gq+ma&#10;Y0ImqoSMNFx2pG/BGzC8gpWydTzpScYic8YWIAvpaGLDmSbnEUiIGzzNRLDIsq6Zd6a0PKRN11RL&#10;L7T/eIYtOb0H9x88OTs7/aGR5WMfes9b33w3+Hox9uj3mNg+E/n/9q91aX/7NB3Ms0pAitrSTGGv&#10;xrFYMZr+zeted+3JYyd/TlPaL99y6da0anx8YWhoWA2shW5tMJXRYu2NlFeXaoFhriylwhSDA16o&#10;OXc56CrtJ5IKHVfTqiLk6i1PxgwmUFcVxSBXGicQcflapVlVKjw48TM6LQHCuTKGV6GCB6C4Aivp&#10;FGMR4dpwEA7cMBa18YCTW0DRdFRAeEIvMpRkw2CQbSJL+nGvgpBW0QpUETV+4QMkSjCQIr2gJ6a4&#10;Og8mCHCjFVUwLZdiwffAvBKnlafFou2unu4FnT/c1ufnew8fPpxOHD92z8jwsrf/xnt2/C4Mtb+v&#10;V6cnsO7PS2gikQvrWsrxwsr1Ocrt9u07eu7arhV8Uqj33nnn4P/7oz++ZW5+4Q2aPr9m/Yb1ieOS&#10;R5cvn1fLqldrdVqsfI7awsJDWj0svoyKsaTCqXbxoPgR67gqUMPxVQ80rEqEs79U8qAQI/Py1f7m&#10;ZQmfXKFLJS9JG9/AjJAZLIknR9H4lCwld0Vm0cV/sMrx2RYRRc12XFzrMBmLKGKytALwV0qhUD5U&#10;qw+mpSWYqQGFBCKMIguJIz4MNC3TSBdoJZVpfakKqcRJGqGaJgjNnO4m+wIVOc+qd51M23NKa7i0&#10;b/A+LUr9/Q1r1n3oXW/79x5Ev0l7VT/GFrAL3DWf0wVeFI9M9vXWlC1psYzaTfU3vvGta/cc2nOD&#10;Bm1fNzQ89PTV42v4HH17fO3aBY1DaDxLH8JUS2t+TujS7zBayBJKzr24SukrUMExdqC6QoCgX/xH&#10;BYSfoKUyY/BKdYI/ceViPEVSmT0oR8L/hKO1YCNqPHOwr7Q6KtmBknBOpPIKKJNt+QoNNTxkbBgg&#10;YJmoSsWAyFvwVowJdamRItEqjCBNFylBEKTQ1mWWBakJmnwa/lIGUc5C1wuIljSuRyvhGQKgu6fn&#10;vnh64vTi0SNHe44fO6ptOmcOi/ajY2vWfuC9O976VROIWoPoXWXmOcMu2BvF3HHnoATy8oZqkd7P&#10;79ixet/9u2/RV1R+TC2o71+1erylz3gvrFu3oaV1QC2daaRn0dLqaD7vpLEtKbX38lS1zdGSNCpQ&#10;JbLB8RiLIaqqXSPO+IFWkeKBW4XvtAw8Cycwi+mw7ZIlc9hpKB4m5q9LNjKW1EFhChY2L+LhWNLF&#10;XwdKKrBpYBSD1ITZAtbEgY1hy+wa5AEUINOQSinJmq6UhSCFVvghe+YKHG/TGZf8NVrGQoptO3zG&#10;Xh9ClaHSjGNbiznV1TsqI3Wk54w2PGvP6X3aJP/R1eNjf/Ar/+E/fKGwRX8043dBzfaVvD/c/exi&#10;fzi8Dvy7K4GWxhj4oc5W6bfs2LFl/96Dt5w6ffJWaf2VrIhePb42bbhoU1srpNsD/QOyU90ttoCw&#10;oBGyUj95a1PXorbkyqNbGJyopCBEJY9HW970hcq0jnqoWgf/h4JHiq6kzkVJO+7IZ5Yh3FIjQ8Jy&#10;pcIvMUAR42vBqYwENAbm6NL9UmI59RxRbkXuXF7IUgquoOgecgDI5SS0Un5OMOfBZkssLUMzRWc0&#10;6CM2p2N4+ClzWsgcqifuba3vak+dOdPSl5NasdlZH1GdmTmqM/8/sWrlqvf/p3e+/ZNwxElXqhnm&#10;gHSupQSqoi+Azv2clUApa+v/L+zYsenIoaPPn5yYuHFmZvYFsk+jrNFao71sYytXLo5qm8jw6ChL&#10;llte96OKR3eidCmoP1Qyu+J3kEtUMTBKhXJUjVzAhpRLGDZog/PZXCCKGKpyxJaKbngxKOYAdmBF&#10;2hgHOAfdEqMlhCV2RQH+zNvoENZI4EZ8kRz64FsgpGlIpiv8iAfV4MBQOrigqE1h5JQYaI0KkV3G&#10;yknaOOUZXrp5+rWnZ6bbk/oMvWb1Who0b7G/UK3mOe2B/4qOi7lz1diKj7/79rd+WbTuI2Kk9INj&#10;5pqT6tyqEiilXwE6nnNbAg+llD/1pjc9beLU5I9pTdZzpORP1C7/HnUNtOp6WRpfu2ZhXONcOgGz&#10;pb1u6ml065npHCQtcvQAfXmCruBUQgbqSx7wFANT6ltEOibXWkPqS64uVU0szKr72YapivgWHnNT&#10;ek634FUyY8iadVT+HGzC7S+ZM23ww9AU/oV1806cs9cALjFeZ8XX+CFtna5i9I9x4kfXDuNEvF4i&#10;dPEWOWTv5IkTXVpt3mLFOYtNtcJkr57fXwyPLPvY+uXrP/mWt9x2soiS9SEGtQqwc3/IEjj7GT4k&#10;Ugf4yJcASrpz585Wc/D0Z3/ply4/efj4y9RteNH8wtyVM9MzK9mbNqS9auw/XLdh08Lq1eNtjct7&#10;jKu3p5dOm7qManGp20glY4rfLQFCAKhYFl9X/qnsGIZc4YwTl8gk8biMEwGTVlhgmHXmXKdHAoUi&#10;49ioCGY5hMmoPbzlmlcDgAQwbpYhEDOJ+NQ4QQO7TFQAjTsxRaSmv4HitJo4Rb5Sdi4zyc/uKU5X&#10;IIxxUotXt8W2ZvJaRw4f6ZqcnGhx8B4nNCjR+d6evl0aVP+MtmPd+RvvfscnRBdGSc/+pnj2hB9e&#10;+KaQHX/1HDtF8b0rAc/4jI2NdX3wgx/09p3XveUtY9Onph6vPYbX6xSa58/NTl8lgzTmRYM9+g6c&#10;TprkUDft/tdBmIPt4eHh1sDQoGbDPdyhnGAU4sdMoyqUHnS0sMKwZANmAxK1JYyYSDEGVguqb12P&#10;SmUWsAENzEJh7KVkoFeu4mbjgnw1PYEqXhRmIxhyOS9nczGPkMqUEDsYMKM7gchr8NY14zlKSOYt&#10;ErCCXEZJVgmjhDNUEWzP0Yxte3p6enFaJzGo1dSFkdIsHvv1zEeXSbV+v6JTsD+ns7/+emh44G/e&#10;++53P2hGsnNaK9V9oa+VymXxXd0aT/a7ou8QPYIlwAxQ02jB+qbXv35kWat1zUK7dfX87Pxz1IJ6&#10;0vzC4kYNwI+wfYS9blp82taM4nzfwMCi/N0rVqzoptvIoXGcTskR8jgqJuNfbn1VLTBHRWWT10YL&#10;EC2JfOdWu2xkMCL6c2W24Qg7UOOd5RNOGIwCL6EwRgUaxiQbFQGNZcuCqkbaxs1p2i9ZKmfSzLvQ&#10;ydBkSKBjlvwv6dkFICNPd468Y9j9U9kye6c1UG21mOZpMU1MTnTrI7ha2KvTrSkf/7p2q3x3dfd0&#10;f767q+9vu/rT3/6397znaJGn8UxjtqREdO7fcQk0nvJ3TNshOEcloC5iz2eOHu3+k1Wr5lJjxTLw&#10;/ccmL5mfn9mqivRDC4vzT9Hm1m36zP2IW0+qeJx6qRbYfP9A38Lg0HBLa7q6ZMi6+mW8WITYPzDQ&#10;4pQBZqowXnXlVCVVpbZBwJDlSh82gRYOmaVih8qEocrGrdiGRnlgxIp5ss1wXCA2DUfECSK2kRaI&#10;CmekJq5lA2BEZESWnEpNbBmLnDZKktl/ucVUDBN8+OLMrE781AkLbe1zsXE6der04tTkJLvRWzoZ&#10;tJdJDmb3KC+PU6XWfQJ9UbA/7+nt+lRrcPCB9+3YcQrJi2PF+fHjG9TNv12tZTdXS1Tn/l2WQGje&#10;d0ncITu3JSDjROOma9++fa2vbtjQvquxJ+yV2ofYPTExrgbAFeqyPFN4V6k2PX6hvXixKtUIlZMF&#10;pyx/YEuPDNUiJ1mOaMZRs4yJrqPOlNdxKD0ttcIwYl5RTUWmEuOo8FRQh3TX8IyNlmFumcVxwBnd&#10;uCZsXKAOJQvDYqsER/4jGWHLo+gqbE9Q5dQbHEMuYm2QbIgcCCNVMItRzUwxyvM64VMzrzovfVqt&#10;y8U2B71OTU360D0M1uzcXBetTlpbPT194sRYoAbIu7v3Kq3PC3CvynWXPsz+f2fT3L7fet/7Dpfk&#10;aEFt27bNQmssst0ciyw4nfs/rwRCI/55PDrU/zIl4DVbMlweTCnjWyVpKkv36Oha7eT5vr6unsep&#10;wm1WS+mJ7QUM2MI6VbYujAxdGB8fL9Ogwd92T1//IosWZazatLoG+vu7erXWSzv/3QIb1MA+Z4m7&#10;RaFuZTEQdIHws3g1DEd0NW14JJQNmtKzPcoGwyG3hpAaa6Vb0UAHjY0VcjwGd4mDn36Mw5WJBMLB&#10;Kk79JH8YJI4jnp+X6V6Y1yzdnH4zGKdoRbHVSWeOiU6lEhuIS0tTCRxXi0njTF2f17jTPTo45mD3&#10;QvrCicN77y57P4tMvEx27kxaTLVzobOAs5TKubufpQ3nLqEO50e2BKgod6lGjX+Lt7gM2MqB5eNr&#10;tdphXBX/Kn2x6TpV9ydqtGWNjMzKaHy0PI4Vx/LSeuKsJxuNRdG01apo9/R2+4stLJ3QGJhIu/Qp&#10;RY4O7tVyij4bM1ppVHhaZmHYGAcK41bSsbIRgL16RpFOVkEbIkUxvlQZJPycNRWGiPPSOZEgd9m8&#10;dEMtJj5FRQvS3TgbKI8o6dBln7jCvEMMmCMXBhZDiwgyZJyh/6ASeUBF+fdqgH5yoT13v1pOJ37r&#10;/e/fC4p+S536njve8Y7u3HrqzOYtLZ1zGsqack7T6DA/xyUQb/idfpbqirQV/uZKJhle/vKXj831&#10;9Iz29wwPtrvbl+tI0ydrG+NlGK52e2GDqvEqVexlMhYrdOgbjTFXahsQdY8wCmFMZFTk93lQQqbn&#10;CC4tIRuGvP7IxkrpuvUlA2EBqzuGaWnB2Hhlo+XWk074BMaPLijpi4eSUlr8BOfO7J18OsEgDCUG&#10;SVRe46TbjEiOK7Ujoj2gMb6jysP9Xa32vWJwt2D7FibbM/ffP3Xirrs+PL1UIofcopVxauWyReqz&#10;JH8Iqg7oES8B688jzrXD8HtZAvFMVZHVArD/9ttvZ3f1t6xgL3rRi/oHxzas0+Thpr7e1uZ2q3tM&#10;5mpQxmxcVmKDjNAKGYTVytgamYkRGYMh+UfUWgkrlLlzw1hgiaoE7dHFYI7HocsY42HyGB+ScGJX&#10;ArrLDuXjVKAQDWNl7UWWeMwIcUb+KfknhXZc0RpDah1QW+tga7F1SMZ0cnF+7sj0wsz9M8eO3f/x&#10;j3/8dE7k4W42TERGmeGzYFVWgHTc96YEKhX53iTfSfVfuAT0vKnsYSCU9ndSCftfeNNNw8O9vaP6&#10;ekx/V39/b9di9wq1UJarGTeqVs4KcR2VAVmm+j2mhEbUtVKfMfXK3ys4S+/ZLNfdluUTvtJGEARy&#10;w0leGdRWmpUBmpbBmpRhmlYvkM+iTyjqqLqDx4VxRNOaR9L8menu7sH50/NTs1MnTszKak7d/bG7&#10;J3amnd/uUSohggSqjON3Vh7/wo+uk5z0p+M6JeASkC6oNbbjHS26PIc1s7Vd4Dw2E4eSnwcFJRvY&#10;uk5jSsh+110pjY/vbHe6b+fBg/s2ROwYq2+jkDooau/IaSwsDNnhw620fXvangvmLt3HNdCPUQCU&#10;u514v5OWG/i1k9EpxO9QdxYDqiWyads2hplkiDIm6eLtGKRcII/hW8dYPYYf7vcwa/+EXmFf/gmU&#10;pcIXu7UU2gl1SqBTAp0S6JRApwQ6JdApgU4JdEqgUwKdEuiUQKcEOiXQKYFOCXRKoFMCnRLolECn&#10;BDol0CmBTgl0SqBTAp0S6JTAY6AE/j9Vrw/0TW9yxQAAAABJRU5ErkJgglBLAwQKAAAAAAAAACEA&#10;GeA4QHvMCAB7zAgAFAAAAGRycy9tZWRpYS9pbWFnZTQucG5niVBORw0KGgoAAAANSUhEUgAAAtwA&#10;AAKoCAYAAABEGii+AAAAAXNSR0IArs4c6QAAAIRlWElmTU0AKgAAAAgABQESAAMAAAABAAEAAAEa&#10;AAUAAAABAAAASgEbAAUAAAABAAAAUgEoAAMAAAABAAIAAIdpAAQAAAABAAAAWgAAAAAAAAEgAAAA&#10;AQAAASAAAAABAAOgAQADAAAAAQABAACgAgAEAAAAAQAAAtygAwAEAAAAAQAAAqgAAAAAeygNNAAA&#10;AAlwSFlzAAAsSwAALEsBpT2WqQAAAVlpVFh0WE1MOmNvbS5hZG9iZS54bXAAAAAAADx4OnhtcG1l&#10;dGEgeG1sbnM6eD0iYWRvYmU6bnM6bWV0YS8iIHg6eG1wdGs9IlhNUCBDb3JlIDYuMC4wIj4KICAg&#10;PHJkZjpSREYgeG1sbnM6cmRmPSJodHRwOi8vd3d3LnczLm9yZy8xOTk5LzAyLzIyLXJkZi1zeW50&#10;YXgtbnMjIj4KICAgICAgPHJkZjpEZXNjcmlwdGlvbiByZGY6YWJvdXQ9IiIKICAgICAgICAgICAg&#10;eG1sbnM6dGlmZj0iaHR0cDovL25zLmFkb2JlLmNvbS90aWZmLzEuMC8iPgogICAgICAgICA8dGlm&#10;ZjpPcmllbnRhdGlvbj4xPC90aWZmOk9yaWVudGF0aW9uPgogICAgICA8L3JkZjpEZXNjcmlwdGlv&#10;bj4KICAgPC9yZGY6UkRGPgo8L3g6eG1wbWV0YT4KGV7hBwAAQABJREFUeAHsvWmwZdd5nrfOdM+d&#10;x759e+4G0EAD3QRBANRASgpIyY6cKlXKTopMJalSVZLKDytxUs7PVKVIu8pJlSs/nDiWZZecRLJs&#10;S4RoyZEsk5ZpghRJSyRIUIQAccDQAHpC3x7ueM49c97n/dY+94IUSZkECDS41717Wuub1rf22evd&#10;a3977ZTKVHqg9EDpgdIDpQdKD5QeKD1QeqD0QOmB0gOlB0oPlB4oPVB6oPRA6YHSA6UH7kQPVO5E&#10;o0ubSw+UHig9UHqg9MC38YD7tdFo9G2K97P/xt/4G9/SB37oQx/6FsZKZUz2LWX70sq90gOlB0oP&#10;lB4oPVB6oPRA6YHSA28DDwhIVw4uH/7wqKpjljEqfoOraf0f/vCHqx+WXi/saynskv4flC1vcFVL&#10;8aUHSg+8Xh4oLwqvlydLOaUHSg+UHig98KZ74ADwrsqYYqnf0H5Ny+6lS7U0P59au7vVfqdT1+h1&#10;pbq3V0nT06k5OTkcDIfD1ampvjbDxcXFvmR0tfRFNnzTK1caUHqg9MAd64EScN+xTVcaXnqg9EDp&#10;gR8eDwhI1y5evNiYmTlTb7dfbnQnJurDra2JQaNRH7XbjUG1ulCvVtcGo9HsULRpMGiMKrVJAeWp&#10;ShrOCT9PSMZkf9CfHg5HVR03NA49PxoNG6PBqJpqNYalexq+3qvV6tuVVGmnWmV70Bteb3daW/L0&#10;noawu5XqxG6/MthJg/ZOf1DrztTrw+r09KDS6fSnpqa6ktt917vetSf6jnSXISg/PKdoWdPSA9/R&#10;AyXg/o7uKQtLD5QeKD1QeuD18EAx8kzctOKkLfLxxx+vfOADH0hPPPHEa/qi9fX1MVB99tlnRz/6&#10;X/5o49H5RxcrExNHt3c7JyqjwVq31zk6Gg5PjYajo4NBf63b7x8e9HqHxTil/NTr91M/L4PBIJHH&#10;VoA4CQinkf4GKpddSQDdW/ZJAtvecsReo9HwTrVa7VartVatXtupViq7tWptb2JiolVrNLYl4Eql&#10;Wn1lbm7uGzPT018b7O199dKlS61f/MVfHFFH1aOSHnssnX/f+0bp8ceT8hBvhSUwt7vLVemBt7UH&#10;XnORe1vXtKxc6YHSA6UHSg+8UR4grrmQ7X4FMC1UmQpwKVD5HUMyxD99bWPj8OTExFKr3T7V7XaP&#10;KuRjTcB5tdPtnhgOBmsCzBw3h/1+XSPZtX63WxeArrE/6vdrklEbjoYavS6gshDtaGhADbRl33YK&#10;cAO6deDjsHwfdBd1EZh3nTgWKCeJj10NkafacKChcREoeLwyrNVqg3qt1q/Uar16vdFuTjRfmJ6Z&#10;uriytPKVubmFb1Tq6eLUkSMvH65UdgpHFVviv8+fP2+/cYPBi5slCC+8U25LD7w9PFAC7rdHO5a1&#10;KD1QeqD0wBvmAQHNg32F9w2opZGR2gwOA51+GyskY3Fzb29pa3f30N7u7kJlMFgUcj281+st9Xu9&#10;RSHfZQHrwwLWCvkYzI0GwxkJnBLI5nhGQHqqWq3XtO9RasCvaDVqLUCtUWtAtnIMohmx9jh1thpa&#10;A27let+lMXrNXUCMd2uHBKn5D2wzs/MlM2P1MV3oqqRqVYv+8JZG1Dsi3BEQv6GR8Y1KNW1OTUxf&#10;bk5PXpyemnpV8eKXDx069OKpI0delf8UYv7aVIBw+XdYgu/X+qY8Kj1wJ3ogX47uRNNLm0sPlB4o&#10;PVB64HX0gEepi5CPHO4x0nES+Ptuo9PNq1evztVnZhYHKS1rtHlxa2NjtdvpLHYHg/nRYLAq4HyX&#10;XkhcELieE3CdElieETCd11uKswLMEwrP8KgzgNqhIDn8I0B1P4lXVa1k5C9UfGCUWvwKlq4mgVpQ&#10;sl0COGYPcOwdraJI8Jodi4DmYABJZgdUG4ZzXISggKKh1oaVkvcLdQhEJwu4Pw1NJbAsIF5TiLiM&#10;E4nG2Hu1WmVTwPz2xERzXYD8poy8NDU5+dzq2tpLCwuHXjx99NAL4tsILaFKcrNWqS9jww+4ptwt&#10;PXBneKD4Ad8Z1pZWlh4oPVB6oPTA9+2BA+BtLOs7gTjR10U4s5vS5M7m5nRvb292r92eUdjHTKff&#10;X6pVKoc1On1Iw8wrlWp9OY0Gy71+77CA89JgqJcYB/1FhVk0iaEW4HYsdcRY9zxKrdFpBWkMhSgB&#10;1OqW9A8exjjZZcwsEsFMgVlytQIqmwoisC5bWL0P8CXjYIqxbOcUxHChi43lImef0fAa9BymhDAT&#10;Qw8DvKKHJQ6dxzi3wL+KsEOJ+qnuqrPMG2nAu5Ia9UaaaDYFxkWo8nq9fmlyevpirVp9vjk19bXJ&#10;ZvNFgfAXz54+/fLs7Ow1Cz6wktTsmQMGHygvd0sPlB54a3ngwCXirWVYaU3pgdIDpQdKD/zgPCAA&#10;19BLfnPT09Mz252OQPJgbk8gWqPTixpd1ouKo8PaLvYHg2WNKB/SC4eMWi+Lbla801XN8tHp7KVe&#10;t2tA3e8LXOdRaiFSQcrAyhWBTcAiCFWYFQwNaiUwOjCv8atjpcmmEEo7QnyBLqF0PDbA10WQuQza&#10;TGUuaY7JAU0GsYVqG/usMS7bY53ooTjAu7YQkYIsc0aGq6LdgiTnsqGeBubYZJMRy+i0iH2TMRjI&#10;PIfEVLTjIXCNeqfpmWmNiNdbU83mSwLfn60Mh18SGP/q9Nzc1eOHDl1ZWVlh1pQylR4oPXAHeeDg&#10;NeIOMrs0tfRA6YHSA6UHvpsHAtgGFaEivJj38MMPK/Jjpra1tVVrNpu163t7tfmU5mqTk2sCdmf1&#10;0t+ZXn94ejDone33e/f2e/0VAVhiqTU63U/dbiftdTqpp31CP4DPgEfg6XCkgBLtVB3bYbxq5epo&#10;wK4ZzDJirDANcxZg12R5JW0Gqo4PgSv+A6P72IjVI88H+QzkxzKk8oABRrpZFJYUXV+AeUAvahi1&#10;1md1vB80sa+ZunUI334iZhwQbR6KcIESxwobyfWzpUFDmSkgjVuCgt/ZyiThZ/mWrSJRqpW52bk0&#10;OTmZFhYXvzI9O/2HtVrj9zqdzld7Ozuvnjt3rnvlypXe7/7u7w7KFy2zc8tN6YG3qAeK3/9b1LzS&#10;rNIDpQdKD5Qe+G4eEE77lmu5R1K/ifHFF1+cnJyfv0fT193Tbe2dEHC7pz/ovUOhDke7vd4hxVwv&#10;a4S6QrgHW41QC0V7Oj1hzqpGZXUMGOZP8+IhXjHYiq9mdBoQCegkW3u8xAgIzZZ51yzkB8Bl6Dl4&#10;kFQk8QR2Bb16FxsMaHWcRQQJQouUy3iBEqXIRTW2eke0UBPuUXgrhtdtbZYSHAbXhWwzSZ6PJdMG&#10;ZHJtgmzfjqIcvZG7XxaKsUN5mJUNKSyznZLJrYaSXDjipkbgW7Ua9EeK9wZ472rqwavLS8u/v3zo&#10;0CcXVlb+aHVm5mqwYE8I/bPav6Apt6UHSg/84D3A1aVMpQdKD5QeKD3wFvZAAaJkYnHN9lYvNqZn&#10;P/jB0YcZMj6QRF+9evX2iX6lsyagfFLg+fje3t7d3U73ZLfXvVtAerbf6zYFlic1ij3dHwwbQnR1&#10;8dUIBQFFMoIbQFBrUCX/5HsnRqgxR2BbmllIbGWa6KAN/jA53vNz1ITKDkzPB5tHjwG1HIQMg/Jc&#10;XSRQFvLQgHxtx+DXOQHGs4h9WuQClBlNzzxZFvzkh14YDyQrQJfnATRRoQ/Z5B/klUgnRcwoYY8S&#10;Kx2HdYiIDOTEfiaANqdgN7cYOMLnWutGgpsYPCfNmnqwvqk479t6SrG+vLz8R0fWjj0xMTP5zKnD&#10;hy9Kvs+Hj3zkI7Vivm/lZaGFpnL7RnhA7UqjVXjp+NnV1cp5zSn/553J542wp5T51vGAf9tvHXNK&#10;S0oPlB4oPfDD7YHcYadithC8UQCoP8szN1utE529vbs67fZxvcR4n15KPNLTB2C6/e7pXqc7L3A9&#10;rQ/DTCkchC8wNg0gNRMIs34wOi3AHaAZUGpMaKiaEaNwGwhSUM0jx9qC2gw42QFxcixeFmTzbwoT&#10;apVRqTdRmIWIpyBHokhhISEipMHvLGWELEeSFHmZNlPYLvS5+KA872uVJUNPHUhhsziKYucWB0Gz&#10;n1Uoll+MqyzAxWPZYjGgBibvV7AwP2gPis3G+kVLleLHiNAJiRHOogLf2Oh11AGzn8g7ahfrwS8p&#10;tWv1+k1NN3hlbm7+eQHwz506depzhxYWniqAtuQ6Rqc4hqlMr58HmMbxu4X1QPPdZvx5/SwqJb3V&#10;PFBcPd5qdpX2lB4oPVB64G3tAQGg4vrr7Xeafk+0zeu7u4v6euGSENfyTru91ut0VgSujyr8g+n2&#10;1vTy4pI+CHNUAHthMBzMCqgxaq144N443lqgWQOlAykGT6O2sEHbnAt8A/AB/AB2RfIxhxlkv7YM&#10;UhcGSoQvswJsAxiGpKLSYxKbAVXwF+VZmnMtQ+xEsXjoNst+rU7kFwXsF5LYkwQLVJ53opjdg1Rw&#10;IaOQMi7zjqV4MN71MWm2WuWQhM+CiwHl/SaGWDRRFPKlxHrMywE70kFITEEIhfMzsfIpQgw5At9a&#10;/LVMvbPK1IM1Zj9pa9T7+cnJ5jdmZuc+d2Rt7VP33X33s7JZk8ykBOhj+93AITRl+s4eUHtXuDGW&#10;T9Uc0ZxbW6OVFy89d+/tjfWTu7vt2ZmZqY3V1WMXz589/Sdqg57oIiyrfOLwnZ37Nizld1um0gOl&#10;B0oPlB74wXjgu3a26sQn9ULj9Pb29vRurzcrADY76A3v7g57pzX93hGB5uMKEblHoHpNYPqI5q9u&#10;KP46Kf46v8zY86i1gJo+mKJKGaR5D0AIVjTmdBg1qyLSAMigBIQknCTwQ4Z2OjLIzDQWYnwhagZy&#10;KddCMqeQLHqCJ5gKcBu8QYsagiQK3v3R5n0gC4g1b9QjNJiP3SxbEkKfsmIkGOVeLFtGBqWOMo/L&#10;nRklUYNCXkEdliGKHGzBXcSzYzSinKeyoMTuAzwhRqX7yT4RVWEGku0TZInM8qSQm4uou3JDpHlc&#10;LYtTpg6yjwW8e5r+XE8ueoNqfaKRZmdn0tTk1C3NOvN79UbjX2vU+8sP3n//RdFv71tT7r0eHlA7&#10;VZ5++eXF26+++oAa4lH9Pn+82+ld0JdIlzTN46u1Su1p3Sr+1uqJE1965P77rxQ64VP6M86SgqLc&#10;vp08kH/Gb6cqlXUpPVB6oPTAW8MDuUPFmNd0qh/W4/0PPPvstEDQ1Kam4Bv0etNCucvqfk9otJrP&#10;mB9Xx31MYSD3aLT5mEJFlgWwJwDVjFgrDpv5q/UxRuCuoLWStr6ee19oroBpAdoCFUPGgClfZ/QL&#10;g8GBfUqIAvAF0ENcMTkHMiydWrAQzmDaIsOCLNu0mbzgMbg0rgg6sYIVDSCLWO38DiZF47KCH6Vj&#10;IKtyjpDJHNbsoNMuQCaAW1tbyLH++NeuNs7wnlY5AVq1S5ENLfJDhvmdFXW2Po5Fn3P2+Vyp8KMJ&#10;RGbgLM08NcBGt0FxU2C5r12FPgJMIo1vFSx7vz7WTwO5/tIWweOuhs4hnT6DkYBfZaI5UZ2amurN&#10;zS88Nzcz8+u6YeNFy1eOr6zcOHz4cPGZeTwgL5XpO3gAH5HsJ50rtc88/fR8ardXe3u9d+tW5z16&#10;Cfk/1kuupzRlZpqcmkoa3h7pN1vZae2mXqd3c35x4eNi/tW1kye/NDx7duPdGvGWHJ0SJegO1769&#10;18UJ9PauZVm70gOlB0oPvMke+Ig66Lu/+EXAT0XLknrad6RK7QHFUD8iYH1mMOzfrQ77lABoRQBb&#10;0+91U2evw4diRn3CDAJJConx8XBwFl9XZMfIjwzHWY8BogozMshISkeGVQWg1qGODdkRwb4BJ0TF&#10;fuQXxyj065KQZPmSVjDvEyuvAK+OQZbiOBatUrADQF2T8ah0xpQqj/xMaB5WrptFBHAdj85bJjoK&#10;eIqOXI/gEqmOUaBj2+y9fbosXbmRZzVaodOSzO69qIt8Va3UVCoaQC90kh/YSXTwKr+oE67lgzfK&#10;5H8/hUjrKGS4vCBCJhaLx6RqBNeSY8q4QbJuq0StdVAGE+Bb0zjqQcmwOjc7m5YXl15ZPXLkt2an&#10;p3+nNz//737rl36pXcYV7zfHn2fvc5/73NTk4uJhfU31vd1u/6/s7mwLaPeaAOeZmdnRwsJ8RU8W&#10;khY33e7u7uiliy9Xtre3KrOKsT+8duQX5+Znf/ud9933gs4RsZWA+8/j9zudJv/U7/RqlPaXHig9&#10;UHrgzfEAHaY0F9fSyhNPPFHRtG2A6sr169erJ06cmBvVp47XasOH9TXGe/rd3nmNUBMWckrLtMBQ&#10;TaORXgBFGrTWdNgMQAOdBK1CvtEUo6RO2lLOEcDKA915ZDfKA3xiVcFiASosjo0EAGpmKErzQQjJ&#10;B1BSHrrNL3wQfKzRxXEGfpnL+DYMNDfZhW72C71GpLkw185lwUo9g5p6jpMybc8BhsCXYSsCDurC&#10;en370fcmuRoZCB+QH2oO8EWd0Bu+LpSF7S61SYVdUR43MIDxgm9stdtq3659eaaQw3z/oQP07afs&#10;V59mys/YLEjEk9Wjl33bi3dMQCE82irDN2862XSj05mfm9tcXTvyGYWefLw5O/svf+vXfu3Wz/3c&#10;z1VeeOGFoWbVUDhSCQKJd2fu+rvvvruKX46fO7cyMRi8s7W395/u7O7+RLvdPsKHn/StqAmNZldn&#10;FMajr4dWNINMfrIR7cG50NW89Ts726NrV692FTLWX1hY+tLyoeXfWZqe/vWPfvSjVx977LH0qU99&#10;alje/Oyf+W+3vfxTfbtVq6xP6YHSA6UHXl8PCK8U10tP+YX0D3zgg8RJH0RH6fLNmycV9nHvQDOG&#10;aCq+H+l1exf0sZhT2p9R/oRGrifEUGU0VgBb8dYDYSEDa88aoi7a/wAmYqnBSiQNUQKj8gH4SWR5&#10;xLQIVxiDUBdGZ2/c5VVmtXjAoFA9xqtaAc6yLiIiHDIy1mbMZqMsAmTHDisWGbJvFgVOtrsAieSY&#10;B7uDJx+atdgPRtYARm8iS8L4ixagLMAwMg9UzfvoLcJTsllWja8j7AJtRUnww4Mc/OGyXOwjdAt7&#10;Ul7oArzHKDM+ExWEweld22dZtjq0iYaHFOSM/UZJpgsedKAImYXeMKYA8INsBDZYtfkVJuQwFeTD&#10;qicE6BOtyY2dlcGDEv3xMq1wN+dXTzObDJZXVj67urb2W4dXVz95+ujRZ6lLATZ/2MB3Ue9nn312&#10;VIDfaxsbd1165ZX/RDfQP7uzvfXj+ulM6Iugzbk5xclrJHtGS6Mxker1mv3OuebfLo4kqY3qeqGV&#10;r7EKpKf169fT+o0bQ10T+stLS39w37lzv3zfmTO/wU2OEo93xBJTO7JfpreHB/htlqn0QOmB0gOl&#10;B77JA+r4jF2YT1ego+gAA/1kWtFM39jePrG5sXG+rxHrdqd7f6/bOa4vBR5RLOd8v989JDA8L7A8&#10;wZcZB3zuXPGdgB56VuAPSZ1zwCYdgncNiwzC3fFm4ARt0BcboytlkVtczEOqgNfB8IUDBOgG9BUK&#10;hQ3MPR7QBE+7yx9rO7CDFvGLOVuiQ469QdBrktXmsuBgva87hIRFMBZ1YMfucc6+vYVOc8hIcCT7&#10;kSTbo/wFfUgLOQin1gfsHCuLzLEU5QdlSEW+dQTatwzX3wzBtW9D5s2yXyOHPN9Ayc6CN9NhIzLD&#10;A9x8FT4Ke12EOaIz77guod+8sLsca/b5Q6bogjHaSkeeElKD3fVaXWYNdjUqe1nhEJcX5uc/fu6B&#10;Bz5+fHX1acnl06EVhUNVPyDrdRwKseVtlOR/bqKreb5s/yKU1/jjZ772k6+uv/oftFq77+71exf0&#10;AuSqblBmBbYJFxlN6QugjeZEUr68z7mNe3IbFf6x31VKmykcjK2uA6OdnZ20sblRuXnzZkvn7dem&#10;p6c+f+TYsY/++MMP/z6seQ71t63PC/f8MG3zz/2HqcplXUsPlB4oPfAtHsghHJH/ZwELOuWtlJZG&#10;m5uLmvv6WFtAu9cd6KXG/ilGtPVo+YSm6Dsl8Nxk9Ngx2HrJkReodOxuN/e9YJ+MugK/eJ0L4z3I&#10;bJ8K9il0uRYN4MwpDjNQUw5lma0oD3ou8wA6clEb4I5j9mWqywDoAFZk5AhqyM0TcoKPHBe4LGRk&#10;bB8loUhy9Jd1aRNwBOEqL2xBLrahMfCsdEArAvMjMctg95uTJJku8jFIzIhTymbYBkn1C5amsM6g&#10;CVLWuTJijr1YhzdUnGXC5RLb5wcBrkJRV+isVzcD5GFfIZmd8EO0QYSGZD1qBOqM9OLJA7qcLFP5&#10;bpswJPyj0gN1KW6SBIvlS2n/M/wWL8qiAzu1lQidt0OFOFUZnZ1qTiXtvCgw+VmFRH36yNGjT54/&#10;e/YrogV4I1O7bx/QTX2o18E6femrXzp26aX1+3e2t9/VbE79lG6Qf0KuWm0KWE9NTaaF+YUh4WKN&#10;RkP4WSPaSj5P5NQi5EvynI+jo8VoWeh0zujHUq81dJM9THt77dGr169XNm5v8DJ0tzHZ+P3VldVf&#10;OXry5OfOnTx5GSGMuBcj7RyX6c71QD4r7twKlJaXHig9UHrg9faAOuL67ZRmbl++vNbd2zukZUUT&#10;e5zXZ9BPa7T6qF5EuwdwXatWFjTvdWq32p6WT32mikE6YBNGrTWRn66y6nYD5cjQolM26qHEPTLg&#10;xwNroJqojnto4rP3O+vosvdrCylglyR97tDp2ceQyGU2xjRhzD4IIDOTuPw1qimT8SzIxi4sc31M&#10;+FowGcotxjwIDr7MRJFlBKgl7AF5yrQN7Mex6sQIr1C/1ZIbThxToNmybTwyoFXctGctKeRILnxK&#10;xeN9birCfmdnQuSPbzGiINfPB4jIho13C73QObPIgDSIXTTODr32CTc4Wb2P2c/6XCfx2+8qzGpV&#10;zrmRj00bAlw/CQs+5IhKFaSOcZ7hJ4F5yMlnoz+Hw5Cn5PAbgWhGXTWKq/N3WNM83kkf0mnNTM/8&#10;yfz8/G/onYTP3P3Qya+uVFZ0z/n2S5988slDnVbr7pmJiXdoCsWf1s3NI3LTA82JCVe2WqkOqzW9&#10;rFytVbTVU4EMtOVv/DtO4Wj7382U29WOL4hEzxmP3+VjgPdod2dnpBCTSqvdqugF6usC8/92YWnp&#10;Hz1y/se/tLBQuVWwlts72wM+Pe7sKpTWlx4oPVB64HvzgIAKLznWBCgm9NGQCY3s1Tfa7eVGtXqk&#10;PjFxUqNbj+hjMhcEqu9XzOtpAe20pxhMFua+VmfJd9BRnmGOO2AjHvpaIBKA2YAod76mdpcLZz6K&#10;jSvBRXmcT44H4QqCAGN02BJquRHba0IURirIM8hCP1kuVl4B0ApAatNMgWRRiaZIDGiSxxoQV8Bk&#10;6kUKwE95TiFMIpCDmeIEXHvrjLwveoNulcMT/4WRAQSzyOImxVaxKpQ5I4gCWCojy0RQUez6ol+4&#10;urAFrqAIYaY5UG90UAfyoTCQDSbWytei5i98iPCgFwAzz0FDg9+MWsXMIiKzgbn+sgZNB7kK++x3&#10;biaUjO9Q7ruqXMMx076tNhCZ0OYEmW3M9xeMmh9MfsohBs24MVSssYBloyrAvbt6ZO3T01PTvzy9&#10;sPCZW7Xa1qd+5Ve6d/qoq6pZfe655xqKyz5RbTbfX6nV/rIuAj+5OL+wABCen58beCS7Xq/ot17Z&#10;2tlNelFSMdgtu0xhJDhT+5wI++0Q54PaQb7llptjShnRzlTm45jWakhXTWE9utaMbiiu+6WLLwnf&#10;Vypz8/OfOXb06D+4ceXKv9aL1xsXLlzoHmyrcv/O88C4/e8800uLSw+UHig98Of2gENGojOkh9xP&#10;l7a2VnZvbJwfDrv3C52cE9B4T3tv795up7uqR+0DzSSS+oO+PyqiTlIwZ0R/6G5UnfZ4MBmJgD4A&#10;Dk+qAz6xv6/LOAk6mxAFXo9XGZiKxn25VtDSeRssGkDty+MCTl8fwCnPjGEaBIoHEMgeNmlrmdoW&#10;By7jOCeXi7Awp7Az/Aa1ZCBR/1FPdJIJsCvKzG06aJBJDvumKIwwQ4z04bcC+0WNEYmmA7okpZgu&#10;0CPWKkd3aEOBxYc+7Yc9WY4IQ3+MdovSdIX8QkjIinVRFnKUl+12nbArJ6iLetpPmdRSxAx/6I72&#10;wFCfH47njXITSU74GXrOo0LDN9XhQL5DR4oRc0yyu3RjhDOh09lZjPrzAEVeRrv0BHi3hgOKYOEG&#10;DjmAfI22DnVzOVQYRH3l0Ort++8//xsTE/Vfuu+uu/hy5R05h7TaQqZXRq+MRlNbX//6gzc3Nv7m&#10;VLP5F44fPZpWlpZGEwoVEQ0OwqPjxNvRbYWIbW5tedGNuF+CxL8+V/CjMXj8hmGMdkcQPqWtc3uP&#10;pe7TMGpOu2xuboyuXbs6uH79Rl0x4uvHTx3/naXlQ3+LKQTFVthEU5XpDvNA0Xh3mNmluaUHSg+U&#10;HvhWD9CZ8qllpvLiRUclelc6J3dQTz7//MLy5CRfa7xLwPpRzXt9V1/gutPrn+r2uxODbq+p2Otp&#10;gQ3NJDKq6csyBh6wA2LGHaiunIxQuYdFNB2pVcQl1QDYAA0+0YlEdhRmRLcJm3JIUXIgYz8n9sRL&#10;LRBhHjp37bE2qCZfaqxCeQdHhE2jvKKrducfnOM87I+EJft2eS+UjC0K8BDU+wJgChn7kjBK4A6w&#10;a337PK6HCCkp1mNdkIUZwTCudIBBe9pKCk2Qi8E8AOvwt8WIl2xgpo+DyG1h8EN+FkP7uI1gyHmF&#10;3ZGldfY7dJlExJQq5fp7NBqb47/I1taWB20uLGAvbUgpvLYB4cgzj0SJ0CAdmegmnxHTYtQbWqWw&#10;JMqLunD+RX5QeDDWoqVLOn0T4/pYqRShw5swQfzI0JSCQ4Vb3NbToKuHVld/7+Rdd/29e44dezm/&#10;3Gdm6WT7lk3ym0wET49mPvGpT/03u63Wf39k7cja6bvOzPspiyquyUcSoSRM7UfgyL7vaAPPa552&#10;2nt64XFTT7pa9k293vB5bocVtc/tNM6zU9Vu8tBrbqjwdWT65ohzQdeldP36q+nmjRsDTSW6rVlk&#10;vnzPuXN/Z7Za/fTp06dvf/KTn6y/733v0/SOb21/F64ot+GBg+dS6ZPSA6UHSg/cUR5QR8U1bDxN&#10;3wc/+EG/3FVU4uL6+tHezs59CgW5Wy8vXtjZ2X1YU/QdU6zqgmKwZwWoJzV63aBbHQw0i4jisfkK&#10;I+jV8Mgj1dEhGsRKGxCODtKdJNq9HxqLCyoAxVAm94fsk0zOVjv0sQeT5SHdRMYvuZg8Rs1A1AUH&#10;UImeO7IKeXCZHzmZNCTJAmgp1D+6xhShMOoBf8EJQzBbKMCZhN1ha5aXM5EdPjNZrCQDedabZdlu&#10;RImesUFkWZ7yPLqa9UNu/VqZX/kBSLFRRVrB5/FF6w4GyzKzjou6hSAIlMQhXmSwRmbwhB50hT4T&#10;qExtWSg0h2tpA3wzwWgy8jJN1IV6AXSViS2UZVtMTluaSRvvhU5GrHG7R6jJl8/5Q5bPP/Kw7wCv&#10;b+jQ7zqjCJX6kyJUui4qwy69T2kfk8dx1DvTwFrY6jKLCiCpAmbX6XX7lqdR3b3VtcNf0Adc/uU7&#10;H3roN6YqlYtQv+Vn1tALiKMPfajx+0888Z8rZP3v6kuvs7wIub29zQuMmtqvkVYPrab5hXl/KZJZ&#10;SCYEvLkxKm6OqCduwh9bCi3TnNqp1WrZLwpLy/52Y4R/YTiQ4ulDvgWkgWiXOClCsNq2pnhx2ntn&#10;eyetr6+nm7duJo2831g+dOi3jx4+/MsPXbjwRxKpqUV9znIylekO8AA/sTKVHig9UHrgjvCAOhiu&#10;WcV1qxi9Htuu8qlXb9++R1NtPdDd653p9PYe1HR9xwWilwSm1wb93mF1hXWANbOIsFV8dkYeY7l0&#10;lBlzCZhIOqOJBjFocgZHAJU4Zt9JHSCJjnBcnsUWRhdM+6PgZjA9ZQUdmrM4EWRFuTDcUDgigBVH&#10;rwVlsGU+7YZBscW60KTyQGpQRJLhBmRh0T5fUT62cJxBhYMHWfkmhVIH3BzEljSf/t2KKieW2aO3&#10;gEOOPRoOY+wHONE+hUrgkmq18It4iwLqg2ozoiBqaKYoiF3Rh0+j/vv1hAc2rbIMykKtpeYydAYd&#10;pQXgDm1BHTIREzgo9Fl9Bq8U7WMkNJIUuBs+LGxw7r4FYRu65Q+VMbpty5RhP2hrVviwEWdRF+w0&#10;B9RBa51RFAILSueJGQXatzz5L+pMqMpAoVV9mTLS+4O1/vTk1EXFeD954tTxX3/w3PnflR2+4QV4&#10;6+aXSlqVtm96wmbZN/xXn3jir8zOTv/1MydP/dTM9NTg1VsbVX2MRp9f30k80dIHbIjfTvoSZJqb&#10;W9D0f1OAXQNv3EIqwLdfmNa7HJsC7IBurinEdju+W3TF77FwqG/eaC+VFY6hnQo/O+wnnzc1zRrD&#10;+d9p7+mFyvW0tblV0UDB+uzc3B+eOHnyl9794IOfVH3aElWEyxUilVWmt6IHivPnrWhbaVPpgdID&#10;pQfUGfkxMJ74lg5Foz/H9iqVE7ubm/e2W63Tevz6gEb8Tqrju1tgelUjTpOMXO/pE+kRi91Divox&#10;d3rqrzSy7SfuIZrOr5iWzxdHkAaKTQ9cyUaYLmKmTZBX0BngiM0SDTBDtgF0hj6QmxbxURxgTPv7&#10;3TEFod89MoCsIEaAU9gUgGosyiXmtP2SaLlRTp1ztUKsqJGC6S4LwWNN0NrWLOMgDebt60aGdCGf&#10;AsxXCgtjzxlZOTSUjeVl+bDqP9jzDqLYJbOQB1/OtSQXZ53sO4nEOtwOWRiS3E4FkaRgc7YLegN9&#10;FeesKCtkw672RwwSWbvIDnQGSs1T2Opc5eEfokCijZVLHn/f7DdkS7nl5nJkFD6z+WN95GIJ1MFh&#10;SmUh19ieE0DJdTRZjLCyy1OFyAoai0JiFhm52Ah/3BjoNzZq77V1v1FNkwrBmJhsfm1qavrfCAh+&#10;6sipU08cnZtbR5/0S6WVI42UlcTBD3JNGIbCYU73avW/c9epUz93eHmpv7Xbqu/sdT3D0JZA85bC&#10;RDZu35LdA4WVNNPC4qLBt0CuwPec8hr+gI3mKnG4SWF/TxcR+SPd1mi3rkP+gJWfTtDYOdEWAO5I&#10;8rmP5Q4cq+Rj3KP/eEKGvwO8cw3b3Nwc3r69Ue10O5A/PzM9+6/uO3//R86dOvUHmb/wNYdlegt6&#10;oPgRvAVNK00qPVB64IfRA3TS1Dt31GMXKL92eXt7sXX79sJeq7Wkruu0wkQeUAd1v6bje6dA9ml9&#10;7W2BWQSK0SaNyHnETfhA4hDJKLBefMz9HlAD7ERnh9IYkYoOUBbQ9wX+EEPkBrgpHvGPgY6Y2UeO&#10;93RsegM9qiCFLooCgAtAq0g6FFuUyVIMCpu0Ow4nsYaCA3otubMmOMNek8hCLsXItI2y3zUwaOdl&#10;w6CCPavL+qJGsDpZSN63/dq32TCSn+UfyDa6p0iJEeygi2Pvi7XQSy6+9It93tdKLIBA3xRhXM6P&#10;PdpIvqRelNF4St7Xod2BaQXx2BuIpT1pZxXm8mj33G5k4x9tkRNtGfILHQWvRyXlQ6AkPKSg925o&#10;zXVHnnVLKJPaYGvYi6LMp7JoP20tM2igcz6oGb5sOLoKfbbQPNItkU7FsQ5wV2790I0Unw+h27bA&#10;NBakXT30USOM9VGM3wv9Yb/DKoaMwOrcqs3PL6TFxcU/VBjGR6bm5n7r7IkTN1dXV7fh/TbpBzoy&#10;K3/VvvDUU//dzOzCLywtL55r7e4Ob25uVY8cXktMg6ib9bSrWUhuajR5e3tLN+l7nkGEr0jOzc2m&#10;xeWlNDMznSYnpwzGJzQHN3Nq4/LC7Tvi2dIHbbYVCqKZXmgyuVHnB+3op2RBy7ldtKH27Hu73+ez&#10;cwJ0ZzpPQyhZrd32SOElQ4XA1KR5oPDzj0rW/63Pw//Bo48+2la7SOz4JufbuL3MfrM8UJwnb5b+&#10;Um/pgdIDpQe+rQfUeYBmGi+/vDm9N2yt1aq9H9MUXQ8LcD+iDvIhzSIyrw9GpF1N2aURbXoqVvRz&#10;9DwVxW4fuMap5ABQiX7O3Zw6PMiiowtjIl/k+RBgHmAtAIpQjFLAdIhCDYpBTJEPRchlD90cFWCF&#10;Y2wIYAMB/6LJAM5HWWeICT2sixTy0BLhBVE/lapg3NnrwPkeaFQZek0CNzsqZzvWhZ25LEooxTID&#10;YbL2x0cpES28ksOC+PAkUjFE/9pFZhEyEnWHCmLxaiQweA8cwzhOyCL5hsn01iKAgizLhhzArA3U&#10;BXfYEvqdCY/K2Q8+QiVUI8nhDzv4oEnYM/Bo9lg7dfQQNTmiNg4uNIZQ+ACnMQqOLPGIHA70UG5e&#10;yLGAY5ymRLmBLXpYXI5vVJ7JLBdOldtiZOMDZCDa8nRaSW8xUh/SVZb1mF7lrnPmM6vOI04/vojK&#10;fS+ibIe2tLmnM0QXolgpsen1BwKBW5rNpFpfWV7ZO37sxK9PTc38k0NLc585c+aMb3q/+MUvpu1H&#10;t0fr6X2jD+bQEwv4Aa2efPLJRqUx+Zuqx09fvnJ19ulnnhkdXVuraLq9tHp4VSP1k7ZEL1KmbY1U&#10;39ZI99bmhp6ADdM0H7xRXPfs7JxA92yaFQAHiOv77qmu8+Hgy5V9Sbklvo2NTYWDtMczmXwr4I52&#10;09p63RYHAHcc5/NSPidMhU/D690TPg0/1AuVioAZ1pYWF59ZWln5nw9pGkHVpZyz+wd0Pn0vavJP&#10;5nthLXlKD5QeKD3w/XlAnYpnFfnQhz6UNB92tX3iRG1xcrI60e1OLDQah7qd1juqqfFjnc7eO1p7&#10;7Qc0s8ixgebE1Wh2VbGkNSAGMvIigDEweiwARoATqKJzM97wSnYfvPqJBLBDnrNBE6ANksAO4CM6&#10;xpBMZ1gAIsQV4MP0qIMdVsuAhyXLoBxClSGHg6BzJitTm8srSNjJKZh1EHmAMvYsfbxCpihAhC4B&#10;15vRNw7wwsd/IRkb+OCMQWcGY+NCVBs1IiP4Cs7Qn21xnSAWFaRK9o/siDpa62sK0XcwhV1ai58m&#10;ATg6icwynR+gr/BvMWJY+BEZ3s+sYwG5fhxDE+0Y3pBjlBnWYDNq90feY3YK0wN8ZEihqzDfbRmC&#10;x65Cjh0AkXjG4RsqML2zpQh58CqR7yUOKNISo+gmQqbLREubKEVdAGc+NA+rwiaXUxQGRVU5HiuN&#10;MhdbX/AG/77QA1YW1ZZMtROMWrjp1QwbA7XZSCEY14+fPPVRzfjxdbVjo9Pr6Oc4amkKvo3JmZnr&#10;+g0/3751a+PMmTN9vXMxeOGFF4aaWegN+5T5s88/f+/zz7/48W984xt3ffmpp/jJVlY1un3i5Il0&#10;8tTJdPTIsbS0tKTR7km/20GIiMI40ubG7dTRyDX1mxTwnp0lxntewHsmTWvRx4HS1KQ+FCR/s0CH&#10;x1oaMb9x86ZHzXlXBMDMzZpvqjixlXB/tLe2+qPMPrfLycGvQRM3TzHNI3R8Gv7WrVvD3dZuV18I&#10;3Tu0eugjp++662//tz//8y/9wi/8wuibXyC3wnL1pnqA9i5T6YHSA6UHfiAeUGfCNafyuBZN2sez&#10;z+h5lLm+PppLjc17Nzc2fma33f4xPdI9r5kDjumR9XS326tp5E9v5QeoGOjRPNEixpO2PDq5ooMy&#10;eEZRBh1+SU2aOaavsxFa0a/Rwbmf9OhS5EFgcOEyQCjCIIZ+n4YDQBTgDCpCNYIg8q0/M1kGciwN&#10;5dKQARNliCfBg0EcAyvxmCJikG5O7HenbFqRGhxDHCBUe6KjThmkmWufJ2SjOwTYN4UB3uYyG5z3&#10;LRPJB5LNVN3RZvvEYB7RUOYa2CzpwqL9cpeZn9HbuNkxa7Eal8XIvX0qeXHTgL5sh/2HjfKPMsmm&#10;PsgPP8oOZVLilwzto6CNXJVjQOZlnyWAD6emJcVLcHInOvTeoOWhy20PkNJfAZZoDwyxNdpSxn9x&#10;HIfKULLNCIJBi0f68ahObEa6i2QZxYG2tlnb4vfgY3TIPtB0SNMZY9vID2YD9CjM0kRL3ZVXyKQe&#10;xU2OSQ+MukITNw0qoVCVsU9kq0MnlMkxT516vT5T6/V4MXFmZi7pQ1KpD2qUgkaj3tHxxebE5Bf1&#10;AuMnjx069IkjR45cR2IxzaB07TuAgu8jyabK11966S9/5Dd/+5e//OUvL7/0wjdGR48eqRAeMjc3&#10;nw4dOpSOHz/u5cyZuzRLyaKnBdSNvp6e7Qh0b6Zbt29rasSO/DQyDzOZzM5qtFuLPlKjUfCppJsJ&#10;tZ7Oi2xrR9coXqi8efOWQHvbX5YcV8PtVPjfznSb0xb2KT90zons44F8TL4eNUT7qL31rYB0e2ND&#10;8jWLify7srLyO0eOHfs/Hzl//t+85WeMGTvih2en/sNT1bKmpQdKD/ygPUBHJ51eND92AbDdu6is&#10;dnN7+/zGxsYD+tDMOy9e+cpDGkk6rWVRb/8zq8iMRqzrdNyAAHobbyWNmGx3PtHrq0yZBl/SJukB&#10;UOjM4Itahyn5ADLtisKFARjFhxhWJBHQ5WVMF4+N1ZNSKnilRdyyCwlErpCjT2F4n2fozC44SHWV&#10;UwaNRFbik9DeV57wkEoBLRQOpUPUwhnAzJoUT4i8oWjNmmbmqFQEYKRcX5c2IwAc/NKXAcjHbnyC&#10;fQam2qGO1qB9l9saKESLETl/XGcdj0eLoRJ4DHeoIFylXPwqHdYUdbPEwm+iiBTeRbb/EOH9sCtK&#10;JUhtV9BIqAupF+rwi8syn4G7CmwvSiHKyTcYMgyQaV7JYMenBrZqP+zQPocca3EusnJyPvrUVtDj&#10;D8BOVW0MqKyq1yTMgIUnKD5LlF/YmUXm8ybqgWhuTcikfFwv/GuGOD8MdrMtEfsLMWWcH2KnzCtt&#10;lWE/eC+E+NiAX3pkt9uYkyzTUB/4wgrOYIul2PS0t0NRyMB/Svv1YgRbnDIYFZwBJMwJsC0ZnFLK&#10;0PR6auoqH4xqtPb2GogC2DY144fP0dFwZrram63qBeeNjc5P3dra/fnPPPnlL8wvND/x4Nn7/0Ay&#10;5HaHkyGP0/v7TrqRf8crl682L1+9IfsmfFMw1I+U0edud0/x0TsGrrw8eezosXRo9bBjtnlZki9P&#10;VupVTdOn2UgA4Ao56Qp864mbY7173V7qKL57IODd1FSCDYV+4J0J+X5J/JMCw9dv3PAUgnKAwTx+&#10;ogHi9xY3iZx7bjccSSuRoeTfQxQ6TxPFKLdiOQvSCZfC6irXr137ab2/MvfUnzx75l0XHvjH0tH5&#10;sKZC1BNErr0hDIFlelM8UALuN8XtpdLSA29PD6iDcFes2rEtLvLjC73KVy5dv35cj0NPffHpp9+h&#10;Du8dvV7npAD2PRoVO85jV4FvxynqhUg6F3UzYmeIVzLZ54UuBFJSKAMEuFsOanp9lwcNwIRRQ/Hk&#10;rvubrJS0SJaoQivTSt+cMxOdJ/0+MjClr2UoPACg7iuKpef9mvI1lZe62oGWvlAG+7HQaVoIK3eg&#10;fLMSEMdfAdyIwwXCskSHLRuqeh6vpa4Z1ya0nRD4biiYplbpKT+lJgBT9QXU9AH+2h5M9OtF525t&#10;OjYJBU6xNY2OwfPU0bn4U8SUecn0cSvCwUFlWV7eUGQVkGRdhY4gYZ1vaqTNJFlPYMaQTRuSglc8&#10;hdAsc1xmshiBdTPLT8h3tlbsWQYiXLvQD79zdGhVMFgNVMBkgGmMLjq+WnMkx8hxcY5pNFpPXMgr&#10;8l0vzkm40Z0FF/VHQWEX1eD85DYB+bZT5dC6iiqP05+2yHWAG5kG+vCHLbkqcEueJWbdaMyJnUK5&#10;dvdtQqYzTIsdoS/yuHOxPdILSOT3YF7sRKTtCbOQyrR2VF5gcbSnkWLKF3VyNTT7R3dYTbfao4mV&#10;udrq0bnJ1VSp3a9XDC8M++nhp772wvkvf+OlT0v2MxILXxF2VlxPyP73ShcvXmxeW7/x0O3bW5Pb&#10;u620MFXXS5K6PdZvihsnADfXnY2tTX++XaEa6dix4+koX59cWVGYyYReCF3Kn2GveTaTLb0Y2dHs&#10;R3ykhjm5mccb8D6tEW9Guz2VoM4JwHdd8d7D5WXHYG9qpByeekPze6tcFeRfCf/jL/mVDOeHryku&#10;wuPcLvqRc9PG5ZbPws/PLXAGDTe3Nmc0Iv+TL718cXFra6Mm3/2K/Lgn0C1a3MfZWKY3ywPj3+Cb&#10;ZUCpt/RA6YG3rwcu3bx5orO7e7S7t7fWarcf0As/D6hzOqPlrKa6OsnLaUyjRbxkXy9e0ctotIye&#10;XX2OIKl7muj46WiADeTR8Ruk+mDff3TqJAODgnZMgwQYochCdOgXwVwSAEJxK0FiKgCsRpEFEHoC&#10;01603xXQ7o3q+pCIgDVgWx2fZSNayvfvO8KeWFMo2QLF3o61wKscrTzaFWQGWVEfjZerjL5SGvWS&#10;lka+NZYu2JJmGkMtozTVEJARvmFUXK5Dgm0CunOT4ZpTV+WHbQjkH91oJylDRphdK+SMfRzELiMf&#10;GuwdJ+2HDjQoUQbd/kFoKZiyjLFqs0iC+CyfU8AyEUB+HLhu36QfWwpNVge9doo89nECvnWuGIon&#10;ACh0OZa6OGzgANtZuw4UA3JMFDYyqovuQQY/LtIxHIwS65QImci1bm19J0F23LxBAocJJY8tdTW4&#10;CnMtixsIAJZ1FLJQXtCwLznmtQwdOmVZxaHIzDa2SdYqw/XKvkAGdXAefDpGP+1h/2vfNwbcQQLz&#10;XCcXBq3ty36zFEbG+VKlzlkBV4WYpEG1mb6x1VCVqunexero2MqE5r9uVhc0GizOnUZz4rN63vOv&#10;Wqn6bx84efJpzPhek+oz8fLLL9/7+O/9/m9//N88cfb6lcuj2emm7nG4JaFJ9JvSzQFflmxoaSoe&#10;W1McOk77+ImTSV92TIfX1tKSADcftmHu7Q2B5tv6GA3XLhphSnUilntRYSbEdc9pHm+/XKl9gHdD&#10;umihrnhvKQSE0W7iwnkCwUdu8KOfluHrfMfMcRFWFO2T/e62w9U8ZeFZGucb/KOkeO6hPsRTBdAr&#10;xvzGwsLCr87Nzv76e3/kR76stuvJF9rQkmV6MzxQjnC/GV4vdZYeeBt6gHluH3jggaZGr2c0vdaM&#10;erDD66+++tiw33+nRn4u7LXbFwR6Gu0Wj2HbGsXuGUeov3Jfrs5AOEgA1x3Ofmfjzl8dUQAA+ooC&#10;WOBEHce/88mJRPcmytgYiNDjIR85kQ1jQAtpRarz0aBB9NQb6BPLgridIUst7Y2AuQoRARhZTtgB&#10;eEMP/OoSJVNgChBGpvMKfXEIFcm4hHqZN8tyPcMSB5+ojHJcoteuUlcgv60+VlGwKlC8aFcjatV+&#10;mhfoXmhqafQ04q1xd8C3bmb0FFx81AeZY83Wjy/4ixRbd/Aio4xU0Yikb0iolv4ozzDFdQ5eu8M2&#10;jquM7EIGOrQPf4EZKdovDym0QBAEHeWAOf7wVfjUhkjSQX5sRaD8jGAcJgZ2yWdDeAiyfW4hTIUu&#10;AXEhzPxeuwzQ6bOSM1QCTA2w1D9AiFFR0BrzMTNzhPZUwHsF6GCUmjAg8qm12BjJtEHUjTxJtL3K&#10;FwH6WLDfddCTDD/JcT55sAPwmTdeeqBFLisJoF4eXScDeay0YLcJORIPqbjBhNnlZLoo9BS2mNUK&#10;lE/D5UQW8HHA78D2jVWYApmhKYtVe/iFQQHPPc15PVAoBrHOzf5M5TOXqul/eXZU+a/Xaum9JyZG&#10;Z1dbw8NL07NpNPOz+qblT+iO+x8/9dTn/2G12ryiJ2AdAci9e++91xNRF/Z8u63qIXdVRrdv357a&#10;3dt78KVLVxZvb+8qnEThIQBU6kBbSoBaTTOzdFNfvyXakJuDPX2+va0FYA3wvuuuuzXavazRawFq&#10;3RhQd0JNdne2PQ0go936sFZiNJ/Yb65zyJlmKkHqK9oJnSuH8kj3DYHuHU0/yJO8qkapabO49sW5&#10;YI/TvnIm5ww7bOPGsah1DAigt6ZzfGpySpej6kgzxow008qybhD+J72cuvSJz372H8sfn5U/uoVf&#10;Cgnl9gfngRJw/+B8XWoqPfC29cAzzzwz0Wwurimk4uyw1viRfrX6lzqtFnPdHnMHtNfVFFYDZiDw&#10;kAwwQInBZPVbMdpHh+NRPDrsDA5wmLqYsd8iHyYJEAAKHoqRKNABfRTHjkvotZRUABYDMAAKinjp&#10;GEnSi14abetotLo9mNDYcSMpYCNpJl5pVywvgElyWUWQiKqhkWZ3kOIDXDPSSRgJdLbLwEssKsNu&#10;uvhxXC63GKoW+diD+Yw8c+wFIWR6AeAIjgrQARKYCQEgjERCWnYGjbTZGaUrgiGTlW6aTO00V91L&#10;J+YHaXmmkaoTGpGXjXuK+7QdFpt1IdEGYCZyAYnYAqgP2wByVYLHnYfesBsaRFUJsTD4okJkaDmQ&#10;yEKFgbrEF6N2BUmU51HnPFqKbv7yPxKkR/ZV6n5sD1AC0Hp0tRAEDXbIt/jJvBjpJL+pblUBWQAx&#10;NnAOAD6xLVzAfvC5GcXqeHnMICMnzgWmgsOX2ME5i+yagrsZLSXPoDvr9k2DFQQ4cpw0MiUPXlmt&#10;8wvH+ITweW1ASD3sBxFqa9tUPddDsl1mHThcxzZRK/taK3KdR02Vze9FGT5nleFj288+bYia0ONz&#10;0M0p+2R7cd5Szu8FJYzMhrz4/dr1KEW29Wofei08yeLUUmi3/dMREH1goZXuWppMqy9OpF9+ppL+&#10;36+1KueWNmv/0Ynq6J2HG6N71yYnV+Zn/6ra6CH9Lj9daza/cGu78/yTV65844XPfKbz552F49q1&#10;a9Pbnc7DN9Y36rutbpqb4KZZvnCbUl89peqrzWS0206+1MudBssqVLhJJxHXzYwlp06e8ouV/iDO&#10;woLCYzR6LQB/Sy8ttgWyh5sDz+fd0cuMLIphTzN7mslEUwnyYiWx3PzCDuuDOpq9RSPdE+nG9esa&#10;fOhIjm6i3Y7hM/zmpA27yvUfv0D/Plws+7OP+4Oeb7qazYaabF7NWxnpIz7dycnp/0rt9+DFy5f/&#10;muT9YQgt12+GB/gdlqn0QOmB0gN/pgd00ecaUXn88ccr+ojF+Hrx/ve/f6CObHVbYSJ6TPpgt91+&#10;ZLfVfpfexF/V3NjMKjIpUNNQ51yn4xgouDiAcwA29XZZX4CA6Fyigyn6GWMUURUdD7CBfS/qdOgo&#10;6YmCS0bS0dORKgNDgw7rDWm0AfACUwMg9HLs9e6gLmDdVIhIQ+EhAnSi8Oi0+KIzi86OFxeRTeQL&#10;mINRcPYLfSgVJpQOW2p7hGRsH7bQqdOR92BUAoQAxhiFBuzA72nDtYXejK5P+ArLC78hARIzwStm&#10;wBBx5XTGQwXDzla7aanRTSvTKS1N6aW1ZijqUm9ue/AhnNLhI/HHro6pgzZhR9QbOnzufPFGpx88&#10;lHmE1RItbryihZBT6ME/1pdXUZdsix2hgqicdAS4AxyS8KywIfcqHgH2h2SU4dHkbG/YGfT2oV1p&#10;LWGD9Psmy2A27AqbxJPZCl0+xq8ZnI1dzo7k8Bcj2vty8BGA3rPoUI/sG3SYDdtZ0G+/oC0S5EHD&#10;WgmenGlfyL5iJNvt7fMP3ZiO8cEHDTm2w7ZzFIk8y4QCxqzKpRxik/6KdhuXZ9KwJ+prOtvHuZfb&#10;qlCUZUPvG+kw0vUmxITf4txEJc3qJcNnNmfSp1+ppD+4Okj3NQaKSa6k1alhOrNcTQ+fnG6fWZnc&#10;m56o9Lf2BjutYe2runV/anVp+XOrS/N/rNlFrjyhKUWxf/197xulxx9Pml7QtVL9hr/+z//lfd1B&#10;9x/903/+sUdfeuXS1Fyzou/Su4JU1n7h2kDi945dNX6XuqEATBNrrdEE4qQ9m4lmU0mnTp9RmMlh&#10;haDoxlwzstzW1IH6GE3aa+26LaCfVtz2PPHcCjUhzGRxcYEwD8/fPSlwja6uRrevrq+n69de1UuY&#10;GqWWzuL84RzFd77J0TbaIezkXIjzzmbbv/vnkxpAvsYuDXgQZz5SGMxgaXnpi0ePHftnH/sX/+Lv&#10;PfbYY+l973vfQFJzCpIAAEAASURBVP4JgSGmXL/BHih+Gm+wmlJ86YHSA3eCB3SB55pQLDyTpRcd&#10;p429vXv0hv6jm7dv/lhrZ/cndDE/1un0FjQKNKURbEUSxygZIzs8Encn7A6+6Nd1fafjpb8zmIoO&#10;no7PWq1J5Trmj5G16LCjXzg40kxHZJCBOCU20S/BGWoYmGUkm5FNcG63r5FewkMUkrE7mEzdikC2&#10;Fne7shMZAHIEUXEDMWXqwx6powiYroQwig2wbgopz2j0eKZZS/PT9TStKUVmm8SBqqPWs8O6Om1e&#10;dovOcST+QdqTjJ3OIO3uDdL1HXXUrYGOeQlS8rSaksE1CRceMciL/lA6Fd4iV8g+bOMfS0muad6T&#10;zcSHy7/cMACsuSFoDHtpvt5PR+f66dBMSocEwHm0vUfIjOzBj8azsCIxiwSMGSQqI9rAaiReXheD&#10;Rz2VxSNxt4VQDPQFH3ZE+2NlbitEWE/I4NCgQucCut2+OY8bkvE5Qj2xS8l+YIVdOi78y80LoQso&#10;QKbUawHAAB7jxgj+qCQb19b8ptcxQNW/AJOFHAsCTOIYsaCz8Af19Tmq3D7xtCrkOOJy5Rv5nxfp&#10;SOR7xFxCbLkFuUgrzjbOFXSEXUUJR+ThixhR3z8vCxrAFn4o2gY70BFtFPUI0IuoOOZmxQkf5TbG&#10;BsyCuzADuU4yBPsCzEu69vGDrDEt+vKHXa2Xc4RSSKxb++gmIRPfsJ3WVWNtbiJt6/f4ZY34/s2v&#10;imZXn49pVtKKHog9ulBN9x+fTj99fjndf7iZlptpdGun1b60vtPe2N17pVpvfOX40cMfW1le/sLZ&#10;kyefs4JYqVqj2m/89u/+9Fe++txHP/HZL04q/KPO79RPFlwvzsuoH78BW+zrAL7jfNBvU+dETT9o&#10;vkapkA2B51mFmJxIp06dSkeOHNUHcRZcT2Y5UfiK5t3e8W+Cc2BaseCElAC0CUNhOy96Yr2RxSwm&#10;AO1bmvXk8qXLmlt7278Bn4f4Vza6PWSTrYwD5eF7+VHnVpyLAc7dHNkBcd6PFMbTGbV2W3y7QF/J&#10;nLyhr1P+3Z/5qZ/6WyqP2+4cenPAb+XuG+SBOPvfIOGl2NIDpQfe8h6gU8JIXwt0Ec69a9iteOy1&#10;9du3H97rdM7qJZ+7dnZ3z/W73aMa1T7S73XX6NDoOBlNUefpXsDyolOvRGetTo3OIbsiLjoZjKFY&#10;GXTe2QLlRGfCFlBk64qeJHfY7m2Ql4/3i/VioeTRicJJ7LJjsQkVGU6M47B54dEj2QgXfR6HVicL&#10;OBCf6tSVTT2FYRAqIkySmupA5wSuF6draWW2keY108HsVMOAe0ZAuy6gXABUZNpG24IKZjZB3jDt&#10;Ke4a4M12d08jXLe76ep2L72qZU+gfEIB2JOafgRbCgCGe/aThVs+HsJP2OwONrsRtwxUZ6mz/aJQ&#10;5z5Is7VhOjo9SKszg7Q4WTHI7wqkd1xPwjSQZ5HeFCPLB/PcvugRLeEkRdmARhBAQAK2VDxapyMj&#10;WIExAxkdZxXBmGl1QBV9HiAH2W5biKN+LqdMCX9aPwBZeQYeLolSqhGnRuyYXhmwi1pEcW4VLHGe&#10;7huGbGv2eVnkh+5YZ1uRgyLLDjuj3QFrGexLKecT4MkhMKI1j5XboOCXLtsR4iTGFthW1xgdovGL&#10;chgBHX/WLXsIOSqMQ7bl4Ed8FIDMmXhAhOajftr3n2Uij3qIUnJVYJvyruswtp0yOJEFveoLA3Uw&#10;PzbQECpjZX3QS2fO8rnJTcQcL/42Ff5Ub6YXNprpn7xYSU/eTmmeCOs6521t9DOHGukdR5vpzNGZ&#10;yl3Hl9LxhWbSd+VHehH79vWt9svrmztXVbEvnz514pmzd9/9/FSj8RUpHnz0//vdn//Nj3/6H/7p&#10;i9eG+mhWlak2iUmvjBQl7gXjqYMWMXDdYLHN2nJz3dBvckKhKIR91OsTaU6A+fCh1bQmwH3k6BGN&#10;fK/6pUtehNwWaN7VaDehKJzDE34JU/N9a7Q7APe8QPpiHGsUvCmZvIi5qekGr169mojtJtUV102i&#10;7exTbOLfG+yT/wvAjZvx+9i3US6nu30EthXTvV3Ri+q83Pnc3OLCxy488MA/OnP8+J+oXXRp8vsz&#10;xSXassvV6+8Bzq8ylR4oPfBD5gFdYP3b18U2X5nDAVuatq99+/b9+ljDBX0+/ZxedLxXH6C5rzcY&#10;rOrlx2Uu4IyUMCrT18LVvBCgTpzL+4GLPv2DSscU0Y05N+eJwYl+35b4GB7+6fwp1gFdoXjynrcU&#10;0okXYSJVdUzQMjVeV6PYHYHq1nDSo9kdzTDClH1Ra0mDT7S2yHxMqceLkqPU7jKSqDLhh2WB60PT&#10;jXRonmVCILuR5gS0ZyYDYNPBdQWSW3u91BaIbglAdzUazmi6ojoEOgV0NeLN6DUAfVrAfFI9Prr2&#10;egHm6TQB37e3O+n567vpy1f0wlW/oplHNOKt0T+slFOFJaid6oxLcFb8u87hTpf4mDKSQ2PEAcCS&#10;eVrEr/25Wj8dm+qmtVkBcI0gTuiFrp6c0+7CGKN7FoBIsrJoa2dfsmgN/gCWgDp8ytlAfQDfOnRZ&#10;MeqMvGhBbVVeJGQGsBe/QIPPl6xvrFicyEdoALrwBHmxBJv1I0OpALyhR/pEa/DpjKinxJrfdqn+&#10;rhHAxfYXI7dYoZMh+zzkRR1cD8zKDjpYP+z0KCnBy9JN3YZ8Ml0CbDOgXvkk5DhfpjOWGfpDKm23&#10;fxw+VsaYx3XAPHRICHrj5saKsmXFPjSUZ3+iVPuFjrAt6oNFPmZlskInvidJlpWLQOeVbcx1sg26&#10;yaDeUHnEFmpOYqWQwJrfAE+eBp7icl6j2tMC3pu9ZnpqvZF+/3JKf7w1TGfqw3RRND6JdaP4P963&#10;OHrkzOLo6HKzenhxMh1dmtbNbzNd29jqv3L15tWrV67cnp+Z+oML95/90z986k/e+7/9w3/+Xwwr&#10;mhVFAeE11Z/3IWoC275m6AkQvy9s8Y269vFJ1BFreV05QHddv2WHmyj+erI55U+8A7bPnDmTVjVv&#10;N7Hd+IFRbubsZsQaXxCeMuPwkmkDbUa75/SZ+LmFOYWaLKZpjXbzXsCWZj259MolzwfOi5fMnEK7&#10;cuNNm9J2MtOJNsNOtx2ZPqSNggY7KC+ueXqBc9Rqtyr5g0SMzD+paQ//rx9917t+TTr0ky1Bd3j2&#10;jVuXL02+cb4tJZceeEt5QBdU9yG6uBIqoqsx1+NRQ1P3He612yuah/a+F7/61Quasu8BxWA/1Ot2&#10;z6gjmtSHFDxtnx6NCzNoIi91DFycLU8yx501F3h1UyhxRxwKWHPdV8dhlfA6r8j3QZFlwnFx3omu&#10;72AXyMAZ8gDN1kanLZDdFahuDbR4NLuulx8nRAjggV4gTB0tnSps9P0A475WAERjAbloYbLqZVFA&#10;e3VhIi3PTqQF7c8KMDNCif0dfejilsD1dqufbu9006tberFqb6hFoSdC09Ig1wmm8UhaQ2TTGrFe&#10;m6unFb3EuDLXTDOSNakXrrCeTnxRIJywlDmVL8220lev7qVXNvupJ18zcl64DN3wGPtRJ/SQwdYl&#10;7GR6+1u5KqfOTcnRAL3ATSVt9OpaKumqXiLb0wtsRxYUS8tovWJqCZvhyQBKBDmtJPRakEEkw35F&#10;HiBqqAcjPEIvQK4ebcif8bgbwEFoR1EGX5wlB22W3ehTfSNhd7QJdQR0eFE5W8AH1S0AXJSJRnaz&#10;Dy+p2BrQK8/ztXMnZc+ZAirrRaR5lcNMFSEBeUGObGwsaGhkyqAT1b4uZcLCHZvroPpTL994qMcF&#10;ENl8TjgDVIi1C5f+5SnJ5AwiZf1xELoQjh/wj/0sOTYCfs451Y8slaGfJUJr0A0h7HGOqNQ6s8XB&#10;Y+spyb+4XA/Tihe96ClkISB8rjbXuRMvYFIR2in0FXZYefaP8+CVHsKz+B2ut4ZpcdBR6NMwPbo2&#10;TPM1nZMvV9I3OtV0QWB8pJu53VYn/R+fv1pJT9+s/OzJ6fTYyZnRe88uDo+tzus61aq/+sqLJ19+&#10;5dLJkyeO3f3K1WvPX716fZbf5czslMxULXC+fpue2zzbJ8MDfNsaakTdwzdJT4p8m5TPCV1m0qjX&#10;VTkUusFXSBUjx9saoT6hlypnFXLCVx9nBagByu12S0+2erK7JTpJUrswqg9fTzOj4KOewr1mNXc3&#10;83cfO3bMQPvK1cuJD+oU73rgO0zXGsuiXfPWvwO5PPzMVoQi4hgbaB+9bOsva46GrdFeqz3QzCnv&#10;vnrl2i88Wf+TK3of53Oi2RW9NnJSmd4QD5SA+w1xaym09MBbzwMHL6S6sDYvX748+9zFy/dq2Og9&#10;epnvPRrRfn+1Xj/EG/eAbIWJCNc4MFX9NWN1dKxJISTRaXAxd9eUL/QGAMrTIXROvnLnyzf0xZVc&#10;tqjz4Bj66LqCg7X1uLOIfdGKke4NoBAj2vCpg5cMQka2+hOarWMitfXiIyB7oNksoGfeanXl1qN7&#10;hOiABJwA2ABLh4xINvNXL+ilwsWZejq50kxrely9MqsXn3KoCJ0iLzxu73bShgD2pVvtdGljT2Eg&#10;g7QtoM3IsW3FTjzl+kf9AhQN0tfXecScBLwb6cGjk+nCSX3uWqPY2228UhEAr2oUXaN1y5OyYyuN&#10;nttKL2/ocbpG9MJPAEXtiZzjSAAH9gIc2yu5nPbAjHE7eT9/OEfAmpdEb/Vq6VNX2ume3VE6f3iY&#10;Ti3x6LyahMMNgACYtLx1WA+2WBAVVZl8KrBtEKHzQvPO0LHrJqEmUCFa2tjATwBAxkA/BoRUJCe7&#10;y2JlM3LFj926m6MC1gU/8gDPTIEW5xMy8EnIgpcXKDki9GKkBdlVnQ/YG1T4Rbk6BhwCTqwfMKa/&#10;AIy8fApo0TF08KrcgN68KkIEf+KHT0pcLqUUaMq4bCNATb7RnarrJeitGF+eAoTfwg5LkqWYJV0S&#10;h377AD3YqTLXWTthb4BrkY9DVgpb+c6hQvhFjwxkWrTaUbYpFVMWGhAXdZRUfl/8pqCCBb7wClyF&#10;HPyoAvnDwnGETs2wW7yqq30hWVWVFQCTClAPuPn3MXX1AS8pik3lW3rKsqObwJOzg/SjxzT1pcJM&#10;nnhZL1TeHOo3qnjvxal0QbPydRTn/e+e20wf/8qrupMc1h46VE8/u7Q5Wuq+MppfOTRanp2cefXq&#10;1Ye+8qfPS0bD14Q60y1yHZDBQ83cwzVEZmoRaFZIMyPfVCswJ14g8IzfnUCy/DTSzTQj8tTJ0wcK&#10;aPOkj/cY/NKkphFcW1OIyeohx3wzko1fdlr6SE67YwDNJRXADY8GNfQ705cu+XiORroB6wtzs35Z&#10;sydQ/+r1Vz3bCSEtvmmS5bSZ201WkbBFFqteso+FY9VBNdXWLRX5oqLdFYsuiyr1rc2t7vTs4Ec1&#10;detfV2y3LhejT8hWx3Ujt0yvvwd0qpWp9EDpgberB3QRZYaR6on3vGfibLNZ0xfUVitTU3frh39B&#10;0/b9hZ1W68c1J/acYg9rmnOWi67wQ6BH+h0u4AYevnjrIq7jSFzgubBzLGn6h44LCh0MiX7Y/Ts0&#10;ZGlr6lxuGuW4U6aXMxG5mTzvuAPUfnSM0dl0BbJ3NZK9O2gqNpvp+ybUwQhmiJgunCWUY3MsynAJ&#10;s4UQMtIQOJwWuDyiDvywQ0YUl61QEceSquOHn0fdHYV73NrppMu39tL6dldL3y86KgJU+mLhRUeH&#10;M6MWu+0X7VFXZwjgSiejeLzIyEuYZw9NpEfOzKdTq9MxKq5yRpZnNMLOy5OXb7TS40/p5kcvVU5r&#10;aNruzqKzSPsEEMptBYrCzS61ao6jzcjTke0hl0PRa7cjZKaP7qUJAecLK5olYkUhJ9P69LWal9ju&#10;Qq6JfaQctbVvwQSgrZR81TlGhtWm8h+Pw0nY55s07Mv+opwF6fAUMshADmIpl3d1zGh5AEcziIfY&#10;cZ9nADrOK8r1B2xFGPUCmLssAxIVmMcu4EAp7AkdNJnpcz50nDyOmSbP9oRMHYZ+beHRmqzgxx5s&#10;oRJK2IR9+AAZTB+oHNfJL0FSfemKm8mYXlIECLM8meD9YpQeVcXv0ParnvpoVPz+4FOyb3JFAcCm&#10;z2XYG77lRkrKcyI//FfcrIRdYUvU0D5x/YKp8Be2up7Kpu4yxgTowQNu/wN8yIn2C3rOESfl+7oi&#10;dt6hmNWN4ZqeMN3qNtLHLtbSH18bpZs6Xybzy8XI4G+g32h3Zy8t9W+lc4f76a/93MPpwtlj6fNf&#10;enr0Fz/8/6QHllcro8kZ+V7WYZvU0QYBsHUuCzjL6HgCpun1JFGLaBzjzRMatY99JUb9Uy3dK0se&#10;L0grtlsj2iwL8wtpSfNsrx5edVz3vKYC5AaG8BBCTIjr5klQU1/b5GM5UxrRJrZ7lvhuLbyASYjJ&#10;5JRe6BYIv6nBjytXribNqR02c07LLteBLT7VYgPZV90oJ3E9pt25ftImxXUAn/kdFUIDO51BvdGo&#10;zc7MPX3q5PG/v1up/LP3P/zwptgLMZZVrl4fD5Qj3K+PH0sppQfedA/owus+QoYAshPz1OriOnry&#10;ySerJ2cWHmm1dh7TVw/+8u76+jl9mGZKsdk1PeqseiRNnQIXbjqWAEd0NnHVdb6EFlfgoOMoctxB&#10;opTODwskh/5TG4My5YgS2ZSbgKzQhwiyYsWO+aK3EziREQ0GXdTZAQBv9Rtppz+ZdkeKzdYILcgM&#10;IO6YTHWSmEQHx2gkB+oTxQqgJDZbEFkd7pxA9fGliXT28FRaFdCem5pQB8hHYgB4Gu8XeNnRSNUt&#10;geuXBXov66XGdY2mbWgkGlDUUGdPzHNTut39ETqhzo3YcSfqiV5sYaUEHXZqwNzx3Jv6QN0nX2hp&#10;WrRqOrYyqa/RVQys9WTdYSozhLLMNx0//qeyY1JVxe8ItQ+lG8lxMyTpoUY57GiRLmkct4MzslGc&#10;JtFtBylTy9TqAgVy3+evVdPXr3fSjxzvpnvWNIuCfMMsKtaW+WlkWSFmSdWGfWxj9AyAVZxPPDLn&#10;GODN1GqcVwbkah/DY7WpR8NVDr8XtRuj4FQBEMboOcC+LpBKuWHcfmVpfmnnT88yDDCKmz7XWPo1&#10;MqiXz2gH7KGdaEOD5zDefIBZ8tE7BiaSSugM50UBGF1n+OE1bpM+jvONAd6nTGaN2x4xfHinIWMB&#10;78yXDFAz6FUe4Tj8hnzeUh/xi8U3rDZB7eUbDttuAo38xw0GvytFeuU6xYi6/a/6YgMO4uVV/cgt&#10;H7OLNuI3al3K9G9YPP7DftnH/r4s5ZmO3GhvMaGBo6CjMcijvvCrTvicNqa+jOj75so8WnEeUlFr&#10;Qq53bRNXsob82tZ7Di9vdtLaTC/9Z+em03m9OPm3v6InUzonFzXbDlzcxDIvfV1x3DdGc+niRjvd&#10;+Ewn/YdXLqf2yy9W0gsvpi39RpuLKzqfNTSOfWo8jSYYVjMHus2WfXhNpqrx5Dcd86EA5r3nnKAN&#10;fJMpuxyCJttqegl5oBhwbpz08qZHrQkh2dzkS5S3FGJyWjOSLCjee9LnHv4EdCtkz+/C8EVIj3Rr&#10;lLzdbmsKPy3KYyaTpaVFf1oe3osvXUw31m/YN/7QkuyJ3wtOkx/02/JxeFH1y+eM6YKGSro9VR/a&#10;gy9g6vdQY/5wtdODnW7nfz13nx54pvT3Jcsto/MjGjmLKDffnwfs1O9PRMldeqD0wJvlgXxh5Hes&#10;a+P+40DlT129ceO8Zhd538bGxmP66tmZXrez0u50lvQIdMqPtNX5c5Wm09KF2KPZ1KMAifnarZx8&#10;cf+WS29kSIBTvkIHPb05KXrU2PdhcckpeDkGuUTnS1wl1/i6XjYkHATQ1dbgE+EiOxrNBmjzQRrE&#10;wknH6Y7EtaCbUU4gCctpMQWfFrLu0uejzwpErgnIAro14K9Oh6+/iUcjXK1OXyPZChe5qQ57q5tu&#10;acq+23saaaNDl018VTCAmvRaH54J+wsfkBP/onVfBQXGMmOIpujixUqNxrX1ouUjxybSu++aTyc0&#10;V183P6rG9nnFi2uAOV1a303/9Au3005Xo946joTf0KlkpWobOSP6x/CjPYtK7ShHdEAiHSvD1ooP&#10;vxVAAzn8iUB+0lSBujmZHHbSQ0dSevjUpNpCH/ZoAzbQbOlIVQo7OIMyVEGEF8oAKHTwgJSaZBQg&#10;7uBobBFiEsAvzj2qZTkCPx6BBegIIECDXOtT3r4FYQeA2TWRD2lvkgGS+dwsUiCAJF5kWSZ2ihis&#10;aBsCKlsHdiAPGa6PeG0PR1lmaHZG5gkfK0e0ha8sCCL/4xOSz1bOKWXbVxq5ZcvIOICIBvS5jBjR&#10;UG+t+B8f+9eL/QihgVwuGnwgPWR7ZFwCzD7WIe0qLGwZ32z4jAmfUG/qX9xsFOd/wWN7TCF7slG2&#10;R3nhy5AP8PZNFO0ju0xjetmWdUiCUtgfPta+E22JPL3ArHcMeO/h5c1a+rVn++lz2/V0TiFgSaBX&#10;L3RbFvHWHbl3V7/Z+5q6ud29kl588Stp9+rFVNGNzoS+Etmc1QdrJoXWdROEbD8Vw+/+ky4B6Aqh&#10;SPJfbdTlLDT4Vm1kkcrhcR2jjXX50A24AL92PNrd0A285hafUQw3oSWrhw7rC5Ur/mQ8YHtXsd6a&#10;qs9nGrOeTM9q6kCNdE9qKaYPZNR7WTwc8/tjnu+LL76YbgrE0x58NAdbOJVoI7cFvi3+7GdIlMOF&#10;wKcOJw5Z0NP+PL3RDUCvNxr0+jpNdJ2ZnflTfcr+7/Xb7V/9yZ/8yW3R6n5jv1+xgHL1PXugHOH+&#10;nl1XMpYeeHM8oIsgvRFL8fKjr6TKn72yvn5va6d99qmnn3mk02uf14X0Pl3c71XHUmPqPqat4iIL&#10;L1ddZMGsa7AyfPX2PgTkeB3S80XaWYyM2AJ3rLIkRiMxScnmeUf7dAEiDWsppEDr2EYtIpcOb0Ij&#10;0FzfiTJoETai2OxNYrP1efWuRrT9WXXxe8TV9lINLFd3mDsRdNGRtvSiFHHXp5ca6Z5VYqOnDGaZ&#10;MWBSz4PpIDsazb660RHA3ks3CRfZ6acrW/pghOJI+5YXLy0ypzaAA3uxHPnoBey6asqkThwxQMZI&#10;uor9gRnCUjSNouTxGLqSjs7X0rlDU+n8CX0EQyPIzIqi/jFNaZSdWUk0A1p66VXNVnJRMx3w9Ug9&#10;Vg8gJsHUPOsGDtkgr0MfOeFsIDDGYpUzKbDdHAEZbKDy3FwQaZFrPAq/uTeR/vi6YmY1heDpFb1Q&#10;Kdt2ZCdzElssQkjiCXDFvg6QI18BZgkV0iMW5wPSsIR8PiZiQCiQ4/NGlWeEkgQww6fyMGpkpdb4&#10;XQnRzkO29sIPLooC8dFGfGIJUARYhcYitDKIBZQSW45fcpm/YIl8KwgbKTPYLcRLtsNYRAOdeaOy&#10;hXm2jvbPVZaN0Qa0k/8wBRsZUeVPPokP98AT8uMhjXTLNzQMfzQV5RGuw76K9EcqytnHJvwDLTts&#10;TcfJRQGJreRCG3UIWajzKD/+g34sX+rlb9qP2vjTsMhxedjgQ9pNNFZjA/ctRCm/F93p2KZcHOc0&#10;IpQRNz/8rrLowt4o1ih20gvJgOpROrnQSB+4S59ef6advrTTTHfP6EmMQG5F0wIRKtEQQJ3ViPaT&#10;Ld28Dmb1gZp7BLBnUuvW9dR69cXUa+8E6J5ZcHx4BNCpntl/xNhTEQ1yK02oXsxmQiy3EvVQ3XXb&#10;Nj4H8Quj7Kq+fYqvuMYSmz0QyCc0hJCS1cOHmQfbYJyQtp7y2xrRxrMMgHiEXDyEABHbjQy+Vrmg&#10;KQiJBWfebz4lv66RbmaKGodsYZMW/+UtpmKnFxfvtzd54/YXfUPxcPo9jTTSXtGTz/svXbr0V3WD&#10;oEH80T/QOTT45Cc/WX//+99PzE2Zvk8PHDitv09JJXvpgdIDb4gHdOErfqdsC5BtXbpAHr213T51&#10;69b1B3URfo9GK+4TsL5Lo9jH6dh2tvWyTlfPX8HWXIDp292dqNOlYwDZOoNOmEtxHLvnyz2jO2b2&#10;IcwXa5TTobtzJ4+eUh2zk3tNyotDOlrtU42cZ2Vk+l+jQw4doCNQx9qta1qwCY1mNz3biLo7dYHq&#10;7NXZAmIg0vo1nbOhhnjVb1gPsxJoIDv96JnZdPowU4ZpVFx/fOilsPnG5m56Zb2VXrjRTdd2BNCF&#10;iMF9hIzUZZvn1UYPpmOYjWcbukNd1I0m4o/bFx7xd+RXwlgY1dYX8hQaUk13K3RkTaEiS5rDe1Gz&#10;kXgqPoMQOj3pUHtst3rpxeut9KWXW+nrtwdpRbOZ8DKZ/SvbilMhrMASZWbfaCNbOQajyY582gju&#10;iAzQQxvTZnAJJojevrBcHUSGfc2NjSZekR8G6eHDlfTu0xOyt5q2dSrB46Y2i1aSxp8hmWT4SMAW&#10;PUWbB7jEkwKcqlC8tJfDl1Rvzk3k+sUwePWHzy0DMSysoNPao86APOdrHYUQBI8Y4S8W8g3eAdzU&#10;V+2CTdahPI/AigZ5yPc6SIsb1LAv28WoLYAIOz06LA6bF5yh16WYRu1Ud9uT66bzxPmuO8w6txV6&#10;Qb2QyygmydT2h0lEhg+1r8UAnN+E/AB/3NSE/ZQjH8Ji3m58iY9dpvrHh2+kgQLnaoMskvSY3wfh&#10;CK4VgMFCDppMo2JUxQod/D6iftBYuo/D9tCn80WjyHFey4fc6ZGg85bd/XMUq7lhRdaswrBm9YLz&#10;i1c202de6Kbf3JhOZxaWU52wMJ1bXCUQ4rm2O5up2rqdav22QKym29y8kVrrl1Pn1mW/1NicW9ao&#10;92yqCLBzaphPWuI0UfvKBs9sVIBuHRO+phgO/8a4scY2LjvwEhLmp3OyA0A80Wj6K5UzGsU+evSY&#10;4roPeypB2ozQE8JIBpLNFysnNHrPSDej2h7t1hcqi3m7l5eX9ELlnOmv61PwFy9e9Ch5Q3WWtWNf&#10;FecHnmI/btxkGvZhoNe0DTtx7Dzt65wb6Yko51Ol2Zy8urSy9L9Pz87+xs+8972XP/KRj9QIUYS2&#10;TN+7B8oR7u/ddyVn6YE31APqzNQ37U/hJ2W+Qm6MRkutq1fnb25unnvu4sVHNYp7QfNlP6byE8wu&#10;Ei/n6HMm9Aa68ioMgl5P7/zooqqRFHeBdC5K7t5MpRWATHmxdjHcoZWLM30iBEruNHNH7eu2yBh9&#10;Mq4oiCQJfqtilXe8W2RqC8gFSPf0EuSWYrSvdab1SLihESZ1WirjdUg6Pt8gWCediUyxLezwnzO0&#10;ITxjUiD1QX2d7sKpecdM83XHtkJGqAIvON7cbKfPP3c7PX9b84lrni9GxTRbn0BlmCkcbNDASJS7&#10;VB27ftRR/1DhA3wFuOAz8dD21REDsqFZFNA+prm71xY1vaBixdc0X/CCAHRTI7y8QNkmaFoJQM00&#10;g+u3Wunpy630R5f0ESFJXlIl6Ly5J7I+V1iC5RNrth3RecaocNiiYuPc8ApHWqANh8W+6kG93NYH&#10;y5TLyD4viM3L/pvtavritaHCcAbpgaOyR1MKUl84+bcl+Tyo6nH+/jmCUBPYTwaTak/AH8CQEuKr&#10;ie9lWN1gUXINGNDPi4XItQgAzf4+IA8XA/oZm+PY4FkyvZ81I5/KGlxbNnKwnThd1ZyRWzk3eJRP&#10;e2rhmGb2sX862EV9IgVdgH38Oi6yrdCwk+WxZ51hP1Ksjzzpwi+MKMcUimpohTkw2ksqfBK/KRWB&#10;ArMZ+N+2Uj8M0D/HGBOHnDTYQT62FnXIduU7prjhdmu6XeUsy7Es8RoQI1zJ6u2fAM7kURJaMCAy&#10;CnuKDOwhIdNAXPUF13vk3HbFDQblxYJknSauC9VCI7WgfFOzAgF3uZHudFr6fPnV9AX9jvdmBUqb&#10;+iiNllGVkWnNf83LkH3FKGvGj5pA9fTKUQHzydRSSEnr+kupt34pTS+upsb0vPOJd+e3JE268cx+&#10;0x6+52aVjwtpohOV0mYC46Zhi21Shf/5WTsuX6EpnLcqY1kXUGZkeu3IMb1cOe+P6OArvUuTPxwm&#10;W+UbqBkdp/Lc4PDVXs4FCqb05crDeiGTeb6vXrvmWHB+Qw7/UTm8saa9LULbvIOB+pfZTvi/uLlD&#10;jwC3omi0VUB4v987qhmU/geNztc/8rGP/fIH/9JfuiWmojIhoFz/e3sAB5ap9EDpgbewB66NRjN7&#10;L700v7W1taDL8N3qEH5anclD27u7P6JL4wIxgd0O7/TrUqrrvi6vMUe26hTXWi7W+5diHRT/7sB8&#10;QTZt0EBLx5aPvE8ef9E1mx2O7LXiMsJxULCHXHegUEleXK2Dp8ivaQS1L7B6o9NMN3t6GXLYVOfG&#10;y5LYrJsDkdPR0UeEfvqk4rrvQoQboEIB/Y4+QvPo6dn0nnsX/XW4dcVj13XvQQczr7cPb2zvpc9/&#10;/Vb619/Y/f/Ze7Mf25LrTi9ynvNm5p2nmqvIqmIVJ3GU6BabUqPbgLoNWwIM2w8WoAYafmn43YZI&#10;GP4D/OhHPxp68JNhwIYhuiGyTZFqDlWsKrLGe2/decp5vJnp7/utvTMv5YZUVVQ3JPWJzHPO3hEr&#10;1hSxI9Zee+2IdnmB1QLwEgW7MoqSsyTIeF6Tq/x75EQrBMf8Oun6ONldHXG84cnGm40H+xSPvc+w&#10;/N85lhec4k1JwxncVMcJrgxWliUklnuF9ffev7vdPnjALy9n7rI29hSeLvb+YBIvWFdfoXGjE/Vm&#10;Om4zz5zuVTHfdgF+ot+c+ySfOvwHShCriCd61MDqNSvewi+9PFEAbnn7kE1yDtvXnh5pz5ziZVXa&#10;aw85SiMi5qjTiaiLQuknmCUoTHg3Xx6LTz19/Yoj0WcMDeBBaz8I38B0z2dSILoyzO1flImX/+iE&#10;wvxWViHiW576EJOA11fqalTG20pdDSvxRRzqxCsurBjCc10D8qD8djhjwm0g86hsbnjwKLlHuqn+&#10;0reP4FWpflzCUB7TdjHwIsyv8q1OQBBDWD750xvueTzt5tE23tioG5PGmAZb+l4PB44Y4umPXZ+U&#10;d5gPu0pXYgdf399sLwwy8AknjpCIzLlhj6FJXpRRMJ6kz3f89O2fGx9ufnPDkbvKTnbh7JNe9KIK&#10;Q5x3OJXTG+IpDOtR1ux++PBB+4sP1tqDg/l2a3uqvX3IE625E3mCNLz1oI1s3GvDexvg0xLGOOZm&#10;Tprbq6wA9OBW21m+3YZZD3sCg318eraN8JJi+pU6yMgSnzks2ef1eHPuZjl4pn2p25tTtBJdlD6Q&#10;AxhXRHF9cT3dI3iwjes2pGRhYRGj+UzCRMZZrcQ1vOtFSuLFaV9DroTTu+3271Mez81kBRQ31nFF&#10;E9vcHSmvX7vWNvGSp89Ev+qpFGUbKW9/7plFx/rEUcD64K71bZuIQ3pz0Dp5cukA7/wwL3eyMGn7&#10;v5Dhv/vGV77yS1Cke4trkD6+BgYe7o+vs0GNgQb+nWiAgdDBLJ833niDZfq2DhcXF6fXr1//Ik/7&#10;vvxouP3u5sbWF8k/sbm5YXwfVdyIxmEed7Zjf42omeDCJCidlMtT1WHvf4ANPCS7ucx5rvPwWPso&#10;N4aIp+LJ4G6pxZD2vMcTThSBQvMt73kqjKkUIUd52ekRIR5X16farf0T0NVoZcc5Xot0xQ+9Q8bj&#10;QlJq+XhcGOrbScV5JS8+CcvUd4CX0K3RhXArdXnR4FUPW6zva5lrXV+YJ4YSL7Nw5dmWV9Uv72UQ&#10;es5ZWsVJSfp+NLJ3XfUCQyH45kfbBTzZz52dxJvNjpRsYqMB4u6TG77FBW+uUOLEbNjIDd7GfOvW&#10;Vru+QjjLmpOdu1eybTwvgTmpS8NnEeovuuSc/+Ll6Ls7R77owInfBkSPxXcqAF0GA2eBU5j8qS8q&#10;qjPJAEZSXg/UhagO2wxx5TdZoeWnN9idklu+YV+AzORemMKfhqDJSsFn/epfgga1+PhzWbzyAGos&#10;wgPGQ26y8C6O4pnUONNgtL7w8mO5FIKe83ivwXeA0VNQylBy9HQ7qhJNmbo58oSbJ7+keAgx4jRK&#10;40kkL8YrFGPIBlY+7FuRJNdJIUAe9R1d9porelQIkeQqO3CQKRnUjcS7b8sgCsoykA7Ri8a/cvLM&#10;gX4GvH1Tnci4h2lN6fPkIO890JLqyWtO3qMsMJbSKj98ajhWfeX0yYRtoOx1bdt2mFnhF76UTyM7&#10;tKVRN6jWqfGgpKj2OhKJg0olJzB2NghnXGCDqoS6wKt/8pG+SMf32os3Xxnp01ZShHiUw4stzrXM&#10;i4cTbJu+QJjGV+mnD1kj/8bBbNt992G7e3u17c8vJMzkUB1KB93I76O9nfAwvXCqjc8ttg1CStZv&#10;vt/WH9xt45urbWqRbdonphMvLSV1ZbIH9n3ACJjkqydyc8aP3cM2NtFkCStzFZNRxgmzNa794EHG&#10;qD1FfPYixvV4+qAvFpuvMZ1+iNDsDslYU7r3aYzv4ezt7LH0YBnt6pT9FLLpjmvfH4/F6k4u8uVB&#10;km2Up0zg3SW+3Cee6p5NcDDkZ9opXtT0Bc/TZ08Nn106e8hmPgsfXL3yn92+e2/9/cPD/+aD7373&#10;0SCeu9fmx/8dGNwfX2eDGgMN/I1ogMHPMTjD83e+8x0HS2cXsg9Hxufnv344NvaN5Y2Nr6/euvX5&#10;rY2NSQbbcQbjMTxV/Sia+j4WdnD140TkIBsAMvzNBBdrJUVH5QXpacgWXGbz1LImH5J4grDDZXbO&#10;qzzQHMqV01Oopogz8dV/h0q/FgYuhvUWq2+8szbX1g59E5+J6tAtln0sKw4/yAVr6CN1RRQjg8w8&#10;9qWMo5RFIx4yARqi8hdX19vC1FB75Um83GycsYyRq/G9z1Jekxi2Lz8xx1brI+1n1zbb23iY72D0&#10;akS6Ykm9uCnuUpomuc4xX2oyXMSp090oLy6M8gLkeHuGFzIvEZ9dRn4tQfiQZQTVgzg1GjbxZP/k&#10;5jrx4jvt9vIj4qO52Rgai/f79JyGFnKLOwLbHuaQonuP67wMkF4n5DHD66EOp8Kminj6Guqbk67M&#10;3EAJGGjbDfqU4zcElxCd4QfEI15cVZ++NMqiKe3KymF7Zknjg4mbdhrDg5feY30rY9SIVsOjHsN7&#10;UDzYjvyHvjmCuhOnefbhfdpniBiiEXAOccOVc1BSDI/qUngpI4OVONdzGLxaa6QsgYfO4/WFP1nq&#10;U24SDBngrzdoqkxccPS4wZK61Fd4aBU9YILwWI4IDyP+RfTqsIW2o13XQMGoOSWKEawMpuCEf2UU&#10;ScefxpQGvvHu1tbw0mBMlXwVAeVJPVAol/pJaIQ6Aac3NZIQtWtAex7jF14P0JUpL3JyHr0B7A2A&#10;Mj/ihiZefyq7CZFhU4lhBl/aFxLWUUY/JVLpJ4hlERiYSooeObKuL9W6Jr71vCGWP4e2eOepY55l&#10;ucblH7mObgqiJt6TwOg+ZMWOkblTbXTnVnt+eKV94R8+2b7/wVb7395+0O48YAMdbmJ5MRCHNPIh&#10;1zC7VzpO7O+xBBE3KzNnLrdJwkrWb19tG3eutv1bV9oUMeET84v0xymoyjBV5IdDe7yb5rRhd4rF&#10;mNfTHRnVs6ODfYwMZLGdNc49HyKcZMSBxO7WVujfvPhJHPfSqVNZj9sVS1TgLt72HWCFq7GdA9uK&#10;ui6z6Mdmm2GDnDNnz0ZH77//fkJT7Ad926E6UIR70DLeYFxb1xcybQd16zrgSwvzzRjxk6fK2J4F&#10;7/gIITnMT7MzM4cvPPvcMDtnfuut7373jydb+x9RwbplpK5VVdAgfRQNVGt8FMgBzEADAw382hpw&#10;oAJJPgxYukeSyB9lGb9XH66s/MbGytpvbG5vfI5HfWcw8k4ySM46ODvZOABnsnY0rpqO0RmoHz8v&#10;GHMcWDM7cQxZx+58+c25nGTw5ZABWFzJKkARJD8HVbPOgZOGdfLonwFdNjjj2yOTk7AIzSU/yPFi&#10;6o1j8nt/fabd3JtjMtS0lRt54s9lA6jjTM2cVfIFX/cFnqwswJxWNYouOgxpMa2z5vbFuZH21Wdm&#10;WXZvit0aayMXlwjUsHW1kFF42yau+8ZDNrVhpRJ3jbyPobwmDM2kQel0r5E1QSz1PC9qLeK5Psnn&#10;Iiuf6Mmu8A89SxqnrhXuJCvP9avRoBfWHSrfv8fGOezouL4FHT63WRHF3RhnCGmZ5oPjPfpK3Dg4&#10;IkzUJh+l68gbOcmLjgJIaaCB86+O/a4zrQHO0vXUauX23aLyxQ92EFk/KQcFu80baxpDr54bat94&#10;bjbGqUsc9kZwaFJXEtaQteSJCKTmWda3kdnSLxnsd9D2xhEYDV/XPpYvvYEaC+lnYRhMdufHk3T9&#10;i14wPmPhFAPBa4OIt+fBuhqmZOfOIL8AmAIqtrCd3yqxIJIVEN/2/94AFn9klA/ohW5qA0iyLFyC&#10;Ruw9r5ZJq5ipMqEtP7opgG681l2eY4CpjCur2tfUsbQ7vgprqAofGfxSr8JgvAV/sjTSxKixq2F3&#10;fC0Hp7iVnY+qBEBg2QzbwtdYIHozi6fu8Og8B+EEAOnxY18PEs77pyaJX6ZQmYNPRIIDG97gp55A&#10;iAJjnf7iToyOkct4qbNrLN7ru5vD7f94c6V9l5ein+V9hIkhl+LT2CwdxIsP+eC279PXtteW28qV&#10;t9rh+t02eYKl/OZPEWIyc6RrOVEndsH+JtWQkhGXEsSI9wmW+XnipqI73Rle4vXtS52uf+3W7+N4&#10;lTV4F08utXk2zJnhJUmTcd7K4k3JGOFlU8D5MuUU5YaaTLMpjqElc/NzhH/Mh4YvUt66dZvdLlfr&#10;iY03j+BKe3JDpOd8F6+2fWUEvHq051n5xE16zp07zVrh89CfZbnBydS3LqDqXw0NPXj4cP8X7759&#10;lXHxD1du3/7h7/3e77GTQN+KHA3SR9JA9eSPBDoAGmhgoIFPqgEGulxr3QAWNKuHh6dufnDtt7a3&#10;1l8mTMTNaF7mEeIljIwzTqZ6ObIxAi6pTDDOLqRM9I6GzliVZTanZUSYe5QC58BJDpbK0eSc2RBI&#10;8ssY8FdTICRS3aM6L4xHBlnqOvlSClCMgY4XDbDUCWsdfkU3n1PDKnC0tNubo+0X67w4hHE0yrbK&#10;5bmFA2COuWCCZQqLCE5e4U0YIJgHQBmqRc+KfJLHtIcR4DJ203jOn14cbU8Re3zxNJMbq4O4kUnq&#10;iAAs2d7dyRb4TR7XbuJ91nDWrnFiNf57grCKaeK/jcd2tY5eferA8JeyQcqbpTGvoW3q28rHy9Kp&#10;F630Yh2yRTxbw6/stZ/f2mFtYehjwLqznjcHSlaGj7or5UXe6IHizvhMm3vKxxQNcGI7VJmtW6XK&#10;HBVxWtOoOdXqVbGvH+10tcTN6i7ogqXD2+mp/fafvrrA9tOsIEMMusaR2DWWNI782D6meEY73nu6&#10;lmiQ9Mhz2NWTuRirwoA0TwdETn7/UKfgKUPAUCFDmiK03+i57UhCXxPb6uSHcB2XPooH89P3cnkG&#10;w5Esda0UfUvEVYwXXHRnff6OUkfIdi66AXhM3sd0biXg7SNiMSlnePaE/OKh8iIzYLnpxmC2mtee&#10;AoOlkzXVqu/AQ9qEEvkJHclYxTxw9Ma7eUcJmJ7/nhf5sE+lTQDs26PqlAyGPJiqH8iHxIofvpN/&#10;pBPzjwqLP0+P62os2rf4S/uG7dTpcYSnro0NcxnlaYc3aA/v3237O+v0kZG2OzTNUp9D7V/dfNTu&#10;7rIcKOFqE4TouPJI4bGdatxMyAk87Lp6yMPbbeX9N7jWue4XCT2ZXmjD41MwobGtLMWPfdn3TbJu&#10;N3hGwevyhHCv7xt9IaV64N+nORrd43z5krZL/BnfPU2s9hwvUbpLpbtNaoy7XbyGd4xuljDSMJ/m&#10;hUlWD6n4bsI/sksl3mh3ppxgNRT2W2jXPiSmmxfnbeuEn/CyqOOIPGjoT7O75WnWBidGO+t8Z5dL&#10;1iaXDz3zRwn4tA8Z6N/DoYfLDw7fu3LtT3h36H/45m/+5uvoj+6Xp7JH1QYHf7UGBiElf7V+BqUD&#10;DXwiDTAYHU1hDljdoNVu3rx5em1//+Law4fPvPHjv/j8o92D39p/tPfszt7OJeLphtwQgRdZrOzs&#10;JQ6q1ozjpJqxuxsJ80OGxZVVRkeAyAsDMbJ7VMeiWJZRNFlVW9xS8qw/rnMzj6HDFlllzhTOHl9f&#10;L4iq6OhbXD6O3Xo00u7talRimOJxcid5Q0Qk7CToQUJGPPQ4qlQej0sxwipglVV+wIUCSC/OHBvb&#10;uDzgv7m12955sNdeYse6pwn/WGRXmWnCSsaZyJyUXQZwBkP6xIyP7cdZOhBDBMPHP6lq1GhsOPmZ&#10;KAIGQxsrWrvadbMnwOGfhr5GjOEn8qZYrvs9gWdrblIIWpHmsO48SwWeXWQFEF7cdNv4Dwg3uYIB&#10;vsxOP9MY+GPgVc5e/tJN4YysyOlvjvkVdyUVY0GXAxNy3pdqMBzpOyLxlTnVn8KZ7CCzjHai3Mcx&#10;PJiI/KqibiqEBLNKCegxLftluq6/FJc+AbdKl4Q+4lujHX0KFyNI4zM3NxrzldcbjcoSlmPoH2PT&#10;O24f8VrhK7yn3czsU/I9Kf5yw0iehgmspk5XitzkBxJ0wQGgMB26yJhT+FMHJspLrlKLN4d9Mt9U&#10;v0raH5svpT5VneDnUH0YCqKCEj5CzRje5AcX1SO31TiI3imR57p8CkBDWqJ1g9SHcZRXW0406tUB&#10;JXBTRmkhKPzRfwdT9KQlPmjxqfbpNdbzFKYimHWOEseeHtGDN1drkbZP5TQAj/qBHY5/v/xTc8Ha&#10;IXT3Tg10XzBcOn224ezF8L7TJoaX24mx6fblheF2bWOqvbk1xlKjGN5D7PaJ8S3fB8STx3uOsS7d&#10;vDiJ8e67CmvX320b9261gxOP2jgeb1c6MbREeNmRLZ0C1Q/QGEw5JlRTqmvbx+RNiS8bA8CNtWEo&#10;o5GXclYCsp30ansD6womPqWxnQ3X2bHNOize6Khj+7T91Q27rLvEi5hsWpOXMW/fvs0Llfepq+GP&#10;oZ3lBqdjZC8snMDgPp21vTXg3ahHfatGNVoq9rv6gbmEuAwZSz47M7s3MTn+Nbi8AMDr7GZconEy&#10;SB9NAwOD+6PpaQA10MDH0gADsPNBEgPiKC+2nLi/vn7q5oMH32TtpS9vbW7+Dh6Iy25Eo0eCWEnH&#10;u4Nan3homInRN5MymGbS7LBlYOyOjyYeM/9tyZksid8cAwdsDacUpLiHoSwwwhacaDORPAYnSKH1&#10;oLDLX+Cs1qPNUZVXBb09VAB2xw1tWALQFUo8tw7OEj4i8MwfjYUcpXrBkJ8/y5C+KxfQQ6c2pQNT&#10;Jj7ZW5jiITKraqwRwvE94jp/enO7nZ8daU8ssmEGW7vPER6ix1pDowyZEkrdJqyBUydKlxp08xp5&#10;cpJ1A5hJjOLRGNoY2ISwbOHxXd18xEuSdew0Oc7EabjINOEo7m45jmGvj8x5V3pzLBO4wA2AMeBP&#10;nt5pb3y43n50dYuwFuIrwT8F/oiJsNJWzzkv5aggEgzJNnzGo9blSb+S+gFAndUR8OKzUlUtHMHc&#10;5Xjc6TPowUCWsfbGAQcf3+pIz6CxxrYfpgRyIZt1q6NU35B8eChe0mdCXJ5krXjxxJwhjSDwxbAR&#10;H0hT37sV+BCLSTp2kGAFXv2IwTbqDeDKC3hwy6V1TIHGyPJGyT7Q56cuJDRsUj+6kkpJLpz8aVvJ&#10;u7oJso4vcQtZXmm14p8gUqxjqicVK+LrywV5rAY8HNKHNZYNW1Df3ihaPcu5kW88tHyWJiiAjNeb&#10;N46RzTIJ8dGIjdeT4zKwaT+HHxkAvtpCeKR7DFZ5wgO/j+s0YlA3fAnPDaeGYV1PETFffXvIm3xE&#10;YA6jR2jZlt58eyOBeKkvHvmNAaselJp/URg0YV21a/Lphit2EHfcnnziiXabFTdef+1nbWTvdjt/&#10;iqdprGO9z0omV3fG29rBeJvFOTvahYDEwCe2WwMW9zIvW/Li8/knYXOkrWB0rz6822b3dwkzOcVO&#10;VNNQRjcw4TWWsUhdhgv6afRKWTzd1UcU1+QNa/Qs18gV2b1+kEPj2g+Z7D7ZeZ2RKUY3jhjz+U8d&#10;HQqexOhWfI4XF5d48XGOVVseEs+9hSecFyFnZjGu59oS28SfJd5bT7qhJGPEaKtN/3v92XvSLjKq&#10;bNDeIc59eXUZnMts0jU1TJjj+eH9oTOC8GK/lAfpY2hgYHB/DGUNQAca+Os0wADq0DrEYDTNgDWz&#10;vru79LM33/wsjwj/EzYV+DxhIy+w4QHzJL4QoxG0NB3eHKWp60st8UKR6QTnQOrHkc0B0SMJJJtf&#10;oWrUE45T0OTRKABOVhlUg9pCPlSugbXDF9tDjIUpKAJk3UCmmhODZWU0c4CFkUkqLPrFv3mBElsl&#10;+RS2JiOMWLxGhpF4rrcnBsljsIL3E5Icmhz4g8cyagpjRrSRmSxMkC8TwHfWTyYx4Sg+gWEtjh1m&#10;vA9XDtoVVgn5f69st8lRY7PxcOPxnuNFyHOsNvLU6VliHMfihY4lFYKGlrhTpCtpOEGy+sgmu1Oy&#10;FfwtvNJX7++wFTwvQ/KukyEmxS8cQVt2QM+qKCOs8sGul24vv0isJC9NrrkbJsaOHvJnzsy2yyen&#10;KF9vP7u60X5xd5enAYfEiYMHXSlcdRcOxase0EdMUSfvOjqaMyUe9WiwCBm9+LC7eAqOLi+wgaff&#10;QKpv+0zGnPd96fLCOLpCl/YpjaQwgeGtJY7Q6jyNAAb7ioZZeOdXI8G2FSb9KAwIbp1enqrd94v0&#10;O8v5iMuVGHLatXUqciwbfb/XTtT8iWf5qC55FFTISdeHjmh2/Mgr8Fbpn2aIv7pT8Sjm0rv4lE0L&#10;KtSpo55kteOH8pKGX6sHBfhzeIzPHLQiJT7VVnXMqdD8Z+lE6MTAxiiTtp949DXUvNZhNHoN2V7P&#10;6qEzsMFWeq8VQmLI0pcFr3cNMO4QQLbLKy9OOAHGfBmRpgagv9ax3PaMHjgJT1jLZQh6C8yfF7t6&#10;Ea/K5b9/khJtcK53WgM9NxKHvhi4T1uXPCzDRD16YjomSEjS8Y/MwmkeH/GzskbWuD53hq3Rv/Sl&#10;9va777U3r7zPk6319tLsajs9MovRPdduP5pk91o2ncHbjVSyxc6T7oJKfDtGt7LNn72clyc3WK97&#10;/frbbW/7wzYxx4vY80t5Ybe/fGL/UuGQFXiqNUs/xoljSieERcHtefKoE8AInH3oK9b4mDcqrkZS&#10;8rBZWYzjeKCVH/2766R6Mh5bXP2TNNvD1Uaceqy3srKSpf2eeerpvAh5IrHes4STzDDm1Au4AHc9&#10;TZ4QVFWCVfyGGm2wCtY9QnPusKvlrVt32vUbN6C/PfTU08+MTE1PnUIGulLCSaJ2qg7SR9DAwOD+&#10;CEoagAw08FdpgMGHscdxhzmFWe/999+fGB6b/G2Gr/+YQLzfZr3UZ1hlZCJb92ZCyxRUk1ImMioy&#10;APrJsMdPJrHOUApmB3OHRP87OKEzVgKgZygsdHhiA3TlDq6BFTzIRFPGQsd3EBWdghnyPoDZRPiQ&#10;AyLeMOo5mfb1qgy4zDhO3J1nsiNY9Yu+WeKY4CVJfCXtwf4kk525lvPX1elxOhFFQHkl0z9XF5CU&#10;s7ie50zcZqsIy5lGrO/nSFYmNp4ZBMIYclcs8CXA+xv7vDTJjpS8en9hQW/4aF6ClEcNDOnrwTUk&#10;ZJpFtkfge5PtpW8vb7Zf3Nho795lsxpwrLENvPSFczUP+dMLrHGjoSAuwNprbJX+2q3Ntoih/9KF&#10;ifbNFxfYdXKCsBeXDoQXjWviO7/49EI7T5jJiXdW2v/5y03wGPOp1YKho3xMkWiSX6lqCHms9MiY&#10;+zdOurZTK+rKcnVjL8IU4FM6TTZfyZdfjjGd7ch+h5KKJIKmzaK7F84RY8r6x3tYC4LEMK4GCx03&#10;FVL5Ggi2mf1EYzHGUphQP/bVwp8sDTfgTZ5bYpLH6lfgC2BQF07q1zVSNaoO9MB1BOxlRoGkyjCW&#10;ny6vSPAt7mjjiN++bwsi9mNj2BO1Lk501RuA4S1f4ZlisXIs7i4fePlIqJJ6ITuiavmaAABAAElE&#10;QVSY5M+LtT9P3a6MPDmjJ4aWNNWHq23oRR7iWvM8mwdpuKFDb6YkpI7tN/FIe4xeNMzsj16j1klI&#10;CnmpQrl9Vhre9JeUti959mn+CH1Lv4hxjgyJ3wc+fPEbSZXtMXquUa5Bh4SqLkfqxLarlVSgFD06&#10;htVTBmnKp0a3/cubCvu4xqCw5kkjSGW+G+zkWUryYfzyBvjcEv3VVz4Tb+/rr7/eVth599KZvXZq&#10;bqe9vnaivbs33/ZYknN6aIu1tQ3PoLJGKTSiz92tNmHoxeXnMcbH2ur1d9oOq5hMs7TgFCubjBDX&#10;DWjqWdeb0KwsE4Hhprv5ljfXbRW9Jjjh3HzblmRokKs/ZPYaFZm6NRlzPeYumOEHQ50naWn76EM9&#10;dtcZsA9Yj3wZ7/bmBvsLXL7QXnzxhTbPy5C293AM7aAM/ojptXCkRCkzlm2sYWjfazeu32hXr15t&#10;Dx48bOvgc2MuHEV40OdZOvDUPvqvC7ZDOfj5aBoYGNwfTU8DqIEGogEmC4fSoT9xpPqTP8ljNQef&#10;aysrS+v37n2TUJGv3bx//xUGvRcIFznBgDjNRDeuB8JJxuRA7qSTyTgjn7nduUcdnISSMhhX3YzY&#10;wvZFsAM2JqAaOs23NIaFx+CKgZN8voQDSAPEyck//+vHA5LlZkvXc34zwXXHMaCEyQRRcJlAycuv&#10;WLv6wd0htIxoC8IkDtqTs7vtDvGUWywurgEOQ041JBGHUB37DTNOTjEigXIZO0GiBXWVJqkca/bG&#10;YorMUKzgaIR9+Jh0Py9vfuHCeLu8yLJ+ZzBuZ1hajIkemzfhKG7rPkvMtVO9O1RevbvTrj3Yijf7&#10;ziob1rCimC8SarjMYbA7dZXQ0vLENqjPmDMyCXseWVhlnEn4px/utrsrd9uXn55pL1w+QUz5KJPa&#10;fkJXbuAxPzEz0b7xqUVe5Dxs37+yxQ6VbE3PBOk8p/RpmUJbbQmt6Kj79kZEudNdqVM73lkBmVKP&#10;aT8TrubQ8dxpX1GOMggNIXEtcZZSRMCXL0y158/42lmki8dfuWLkelAko//yNltIpvkabtLlWL7s&#10;dx5Gb/xiUaSg+r4VBO4qyA9nR9dFV7+MFGA7nEcHPTx1qOR3hy8HgFde4SzcEkh/B97SqqZGUxDa&#10;lneciAieKQuqHmPhsEi4tIhycK3Z9wUNBrN6vsi0pEqP6xda61nJWhzrEiXFq41eNZhVr9ejTxiw&#10;uWNUS88444rTpmaudfoqeRrdGtS2xzBte9CFqrC5YORXRg1evZySjs7llX+fTsWb2sFaHiMZ7soD&#10;L7xjW8cn+vEvfAab5epTIdAPeKNzy6IfZNIADQ8BQn7wQU9ZbG921YVntAV8aBZ49GmN4hcU4M+N&#10;Lkai26Z/6oUXWIFjvP3wRz9q79180E4v7beXpvfbuZ2N9tbuQruPt3t82LhqNp/JWFR6kF1vNGzN&#10;E+eezMolaywfuMPygQe719rk/Mk2yuoew6OGaFAHePk43qxKLWlmmYtw8o0s+/5aRHJDLI3ucfIc&#10;y4XNOEoVvdnT09PEYbMZjzqjQ8TgHtoElbqoGy1x6tDZ5UbDcBTDS07oiSdMxpZM/wo9uZQC35zr&#10;fd9iy/tVbkQePLjfbt64iVf7Tgzt1dX18OGLmkusGU47Hs7NnVgZGR67Dor27W9/e5jP8eBh5iD9&#10;lRoYGNx/pXoGhQMNZBAfYp3soT/+4z92gnDYyiDD4D717vXrX/v9/+K//Ec33n3vq2y3+xKP3WZ4&#10;wWTakdcdvOoxYU0QmQxUqAMrHyeWYOPYPwfBfiJ2UOzGxJpEUs0JygMLU1znAKa++Lo/yyuvAIt2&#10;lRbROu49lMccCE8ZdDSB6v6iCPbfqZnxuuAAS9J0c5LLo20m7T4xDWWCNerU5fYm8DafmTlsn+Yt&#10;/B/c5Y18DIYZHqmqi8w9VJR+6GXyVmgnaPnpzE09XcSA8x1FlAYE6Co6UVMniPg1zEOL5JmTw+1z&#10;F+fzouIUL1Ua5hBvFng9nsEIEe8mRvZttov+8P5Wu3Z/u91g7Wz2qWF6ijQYz9wo8N6nvmJ1FyYi&#10;MMcIEkMChkuO4j1xl9Znpt3nxa3X7oGTjTZ+nxjvFy7M01eciPWI81gcg36OVVG+xLKG7z3YSeiJ&#10;qxuo49JMJysEYDt6sOQoMQHb5pbJmyEC6sNTNeixfGiY14xZtf02R/6NP/cG5ebaTvudp6faP/g0&#10;G4mw0sE2NwZKrAFnmwQpP30qkqVXscW7TKY3DP2626kGjcB6YuJE+dLk4rawm86FPAoRsR4fiQdD&#10;ZBNJ9Tmrha98cULKTcHRuRDFdq4LTnODGqZKJ2roiC0Oqj0jTermC3zye2RxFFFoAUcbwnH4qBtA&#10;cFAemULncR6Ln6oDZuAiQydjeOyYKRIypP693jCgeQnPthjFIFYfCUvT6Iaz3hssbvGUHuhjZdlS&#10;h1tKBHgEHg11je3UwSuqYZvlAyUaHeEpBV4jL9e5sPCoM8F+O0odQfOBumXKIc4scxcc5nT6ofxY&#10;/+RT0fEvzgDqeF3qITacScNQvka57ly7W6NTYzw3FZG6wwt9Y6cNnbAj+SRG2V0G7+mnn0qdn/7s&#10;tfbL96+155662E5NsSvt8Hb7cH+xvbcz2x4eTrUFlg8cwTh2yFBwHqoVnxyMT7GU3lMvtw0M7eW3&#10;f9J2ML4nMWynFs+yWc4UqhTe9uNI/vGexzBGxxVsIs6ok3yuI/quy48aQ+8GOeO8uuPNsXX4jt5s&#10;z5mZg6xQIkuImBWsvJHRE66+9egvLS7i2SYEBln9lNOl9Fo00al9ikSLEe++mZVNrn94vd25Q/gI&#10;n7v37hL/vVMvWrp6Cjt2LrIKyhRLEa6srh0sLC6+wZ3XDXG89NJLhcyTQfpIGhgY3B9JTQOg/9A0&#10;wETgYDLkm9gkn+8dcjfP4HY4+e7Vq18kFvvVH/z0p5/e3dp6aXdn50UGxXNMACM7DFZ4gTLniKPD&#10;Y70MohaI2PP8Onxa1inY/CQHRouOSirbWozjXarSMgbEb6mF1i08nh3ld4Otla3TlwWLVoPVUtbx&#10;GEC+OpZSob4sOcLRsZpzd63rk3jzSFVCfJyAseGYyFjCi9/L80wYB7vtreXRtsKSXTPEMbterZM5&#10;c2REsKoM1J955nBGub7eSpoWlfrHthrmBWm+AjiZM9EAmN0TcdnOT+P94dzl7pzgtnlcu8yygPcw&#10;MO/iZb61jMHNhjgPdWVT101xDBvRuHEyHMZzbFhLz1OppmtXSZIiR456blxBhZhujOclXhx9l50m&#10;77J6yvPnDxI2UpO1TwIO2jje/2liyc/Nj7FyCZ43UFRbB2F02qMuj7ZtKmeVAu+h9czvCtJLyNOT&#10;V8XyVskj+dO42cHYdsWUz58Zb19+9kSb5eVOw1/Eow5M1Rel2VMlM/RSTC79NSEBdR5OfqX8GF7Z&#10;knT9dYddcyN3yeCB/dm/HjzAAvpvZidoeHqMrapAPfLM9hOvofCp0+mvUAUg9EUMSN1re/irNIqP&#10;0m9dayVGx0YoUQPjquqZ77lJHux7/h6hDTA5wnVCirdPRzRQviFEGsWPMIK5feyM0m7HQo1uBAiO&#10;EAzioEnYhgYbxpzHtmeuO+oUfHFI69GHNerst1483qhxM6ShxwcF5jyGP51dT7v1NXLjPOj4Th3k&#10;lFdxBKaXO6KWfLYAAKnvoWf2MY1uP+GVDqrBrWFufLo8HMkY5ZaRrgKt783FFtewntonLj+BHCPt&#10;rV/8ol27ebedP8OLhrxceGn0fpttO+3DPeK7H7GKEXodG+KFDOnDgHrUeYIbBXKEnmFwj734pbZ+&#10;93rbYXv4xmeSuO7R6TlrwLNtwyEMOFr48qXO+1F/uSFwLwJTpIZnf3c7Q30YT3t4984tR6UbRXNp&#10;Pz373gztub08+DW83e79woUL7elnnyH0Y6ttrK7g8d7tViGRft1mm7e2sd5WKb93/36M7A8xuNdW&#10;1wivY51ydLPETpOulOIa37Ve+Dhh7fu5rZ2Ymvo+Ny935Wvw0qRa+HhpYHB/PH0NoP+ea4CJhbHb&#10;ASrDZTceHo7fv3//9N3l5Sd//PrrL7IixT/a3dv50u7e7tMHeHeMcdtjvVNGzQMGNsf4GNrlrWYw&#10;dUDlYwEHR8aheZ5LxLJ4dzprQB7MF4TDpPqtDDhMWZVUfSt0dkcHT0WR+FUyFXjy+sPuxPLKOqJn&#10;iVyEFwplLbohX657+A59apfHqcpLsmNiTlpqx5qPmNBmJg/bp04zceNt+en91lZ2WPmDEUnDtlMN&#10;ZR19aYKq15lMVtz6MRUl0HQRRv9QTG7rcOZ0Y52764ft9Q83icXeb0+fmWZtW1YmYCLf2CIeG8P3&#10;QzbBee32Tru5bngHMZRjTK58xnm5cpTJXWk0U6mSgzJZg5oMU8c7v5ALL+opG2HkXK+kywrutwfE&#10;bV9gofB5eQBf4VIujzRsqOB//dSBJWZ0qVpBHVVG/5v+lryqrEFuWRl96kZZ5FEv7XFdDQX74Tr6&#10;WYG/VzG2v/rcfLt4apYYcz2hGl62oz2jrydijiXlrwg5VqD0Ko9NNuCvJHVVfPUgFj8un/Xj2RZ3&#10;kBaCanX5T41kJk98wsHDMC7KkrfqpDp9UHxW62l3lc3hI86Or0CZ21P7Vd6sVzStVbXNezxF4sfF&#10;fuw4dASOXoq2iOTrMTA54jwFAufjebzWnNkWXkV6OzVIxeuvHmCNMZWUm0QbR1r8e526WaKeZ+kZ&#10;GmUdDfD+5g3U0WM8rrR7QlOoZ78Un/Q0oEMT0JRDrh8DeoNb/BqJuow16uXBOv46Xnmd5noCB6wm&#10;HXnkyVAeb5K9Tr14xOVnH8++NBJmxbniWd/e7U2McmYk0FVNwS4vHc7gtb10+RL4hhpjevvg+p32&#10;xMVzbX6cuO5RPLvDLFN6uNSuszzo3uFElg+EUvUjPfjIe8hqJaOEaowRw827Om2DcI/1qz9n7e/N&#10;Nn36chuZZKOc0TKtIq46kzE4s52UB3uZPLLknwsl5jBjIiK1IT34vUK8TpWlhDGoOy+EJiSI+nuE&#10;nOmR1rt94dz5du7M2Xb7zm02AGJAtQ4p9DDyN/Bor7IxzvUb19utm7fbHdZOZEObtsFKWYbdGLqy&#10;CB7j3hPG4hKI/BlGtIUxDs0dDP7/54Unn7wjXp74xgnl8SB9NA0MDO6PpqcB1H8gGmBwyih15cqV&#10;RSaf06tbW6f//Cc/+Trif5ZNaL7CtrjPuSEB4SN6WDSwgacWoxET3LCDUz/QqTKR9YO/A27yMklU&#10;YYhlMA7gY1UdZGuy6TMdODMZSxHMNRE7JNax6EPP8yIlOY6Z3EjWNb+8eskIjpQLT7lJOklBxteR&#10;gWV9eaI0oHLgofRJfOXXY46YZqBV+dIWUiNZzzCho22HQj24r1wgPnLyUXv/4TBhG0O8YIgnmWZw&#10;AxmJxYsMPlFkW2nRhwEokydm6dp08UQ5i5MbQ62D5Cexy+tMUD+8vtv+7OpO++yZzfbcKdbdZvZ7&#10;8/Zuu7eFlxujcgK6J+BrbBo+tBOYNW0Nd4VMgk50D281UcqbvFIaMSm1W5A0TJTdR+7cm0V+n39M&#10;gOOr58fby5dn2jPnZzPR7mjs+MfEPk+4ixvu3CCk5f0Hu7XON3V6YTtOKg7UfDhJGUfpG7KTD19R&#10;nNx0eQBa35sS29OJXxDn+B0MGjfoWWDllt+4NNu++gJbPvNWqZsBbXOT4I5+AqcfgMN6phgUEkwy&#10;k+P+1Lwc9xldJeATktMjSd3jr4gFTNWSZldmPZgVSww28mO00Uhlp1T7DGFEpt91+GOcPcaX6CzX&#10;+PO3h419YyGf8CBcqJlp6s46hsqwrJIjHjuuQZqaItOQ7SQ/+g0PVJKOeAIRoIIlK/WCPcBFJx7k&#10;3JgJbBvqoTa8RO8o/Q4DdARPLNZhjFzHJXmz3axhfZMezbyMaN9DD1klxP4e3AVf9eCPOhq34YlM&#10;9ZawBup6LM2EekDB89AKmceN9Q6Gi0F6chNWOtV6nanf+tTNn0OI8tnZgx+PtXxav54OaBTam+E3&#10;Vmz162gTVLarL+WK250YDY+4dOli+/rXvsqyga/h5b3fNt25kU2n5saW20uThGc8OpFdcFf3xxg3&#10;CNdxsxwvMXSadkJm7lbaJMvujU48w8uTE2wLf401u28QYnKSfddnk5cXMBVHJTpa0NC+F4FNnWvX&#10;d0QcKuRV1r0NdlOsfT33h7ykap9AQYlbVwZoTrDWuLtU5mVZ9OhNj2trL7AaiS+EG+LjHGX8t6uW&#10;rK6vtofLD/Mi5J27dzG2bzF/bWZMGofvixcuZilFjWxWIEnb2dZbLC1IG/IgY3+IuW9jZnbux4fb&#10;2z+C1lok6uZKjgfpI2pgYHB/REUNwP5+aoABLeO0oSOf//znR1kTe3R4bm52bXv7mww0/xgD+7dY&#10;2/XZbR7TuV42eRjZ0QVjkUOwE5GDXoZ3R/cMyAXTTW6ZP6rcSSipG2T78yotQ6E3FDMMW5fUVxPe&#10;Ca+yjye/5JvLv7AFVyehYaUk63dGDHB97vEBQGaKw+lQdnsgj63DeeGs80yGORRAcAA6GCfA8KJn&#10;yMpVkF8nybVtje4RVu1wq/SD9s69/fbzu4dtc494arRrVGrptmgyLXEgQ06fHb4iJ+Yu1VEMqCN6&#10;+pFcBYS5EGOaMOT2y/t77fXb60xchoqwUsE4HwxNpixkVIqetpOfBgTopRUFUK5y4KXPVzE57miq&#10;P/+coPe4iTD2dGJ4v53Fq/30WTbjIEzj5Ox4lv7To+z9hVJNwR+Ll7Q7Dzfav3p7NfHcJ1FGyEd2&#10;xUzXgx4MFVEzcy6cSf7TA8nIsfwGvEqI4OlgAAaP/GmYnZ4aaV9+frG9+sQ8G4mMtmWWO7TMjYJK&#10;9mANdkmrqbJzynCVRlLHVzQJHETyn+LwAX/AJMa7OA0f4VorLLL6638QqOI68tQPGeZ5nFU2PO+u&#10;RQ3cmHRVNRqzD3SnR0dRYbyXXLvppyCUTvgvgsEjHRN4j3DkWH30hX2J16Z1+VjEcQ+RPmOX4i/G&#10;Or/SEouxvKYiXcdVva8NlLi4KyiY6l/i9zp07IjhjdHl7oF5mRK3aXmW7TXwp6HLj9efN0reFPrC&#10;nUapMfq1+k/JFMPcKgkLwniP4V7XoBzXyiZ4WqlvPLhDokaxPOiFlk601fGcGzNgxNPzrCceMD4C&#10;qxX1gSypqazRSMrVU24Q0F/tjsg5uOJ5BizL3oWmOMigz6uv3DTTL+R3i+U8JzG6n3jiieD4wQ9+&#10;0NZXHvDSxIlsyrU0ud6endjjfY6t9u72UntwQBgHuBIUAi+iRTi+uIne3sDLPdHmzj1FOMl8e/D2&#10;v2nry3faNBvxjBPbPUJctzI7Vhw4FlLrEW1kiEnkCpN2E/uLnu7SFyoERmLKhg74OJZ6H6SueQWG&#10;bd/H018NczvBhjZjth0A6meH+cqQkUcguoFH21VHbuLR3sKbLS4N6wVuClyX2xhtQ0dkZY+b6u1t&#10;lh/EsHfcdSv69E2iy04uLP3fq+1gAxaj07o+PBukj6qBgcH9UTU1gPt7owEGYMc9X4R0MGEIY2Qn&#10;EZv9hbGhoX+6sbb2H62trH2OWLjxvb2dYQYwnZLOQIxJzgQ1UZah4ITg1CCWfGeA8ti/DFbUilfE&#10;8ozWTordYTyh1iuPUSbSY1SpbzVppCq4+snWSSmCSJsDh3PPM8EIb54cpzzfPWB4Ld4KvkCEqQlK&#10;gRzwq5b8eW6paqjzZHgGrTK6+WXwV73yHEgPmEbiReyRWIL8KaHcjWL22OhkEUPvK0+MtDNzh+0v&#10;brpeth5flqNjST7X5PXYux3roa3iIvjFJc3irowcoTnnRxAf4QaBeUxKTqALrM29f8BOa7SBy/8J&#10;yBwDrHVNyIaOa8L0XMNARBxpgHucf7sQUgaWDPTmy6E7GD0bGNKmKWT49NmJ9tzZ8fY0a22fZGt0&#10;cS+zIc8uBpGTpt7jWTbIMVb2zWtr7V+/s5rQlsUZbjts684wiSDwK8u2kTyXwjGAhCNfjjJfK4My&#10;y0TZ6DnznHsMJtbW1onT3oZXN/L50lMz7XNPLbSLJ2fikX+w4ZokGjfp9uCWaOFOAV8aD6GP/kIp&#10;xCytA/Os1vebwmGujFOAAdb379Q3T+bza0WPKyXMhkMND9uwRK8+mBoSii2kkVV9Jv08xg4Q9jsq&#10;Sy+aAVz91bKEUIeXeEND034tETnVVJcCiTzrF1+UJ98yP3Ve2Is+manby5j6j+OjTmqn39me1ONY&#10;0mLL2AHEsddZjNRRDnFrrPFXctJ/aA9jdXe5q9Qo04g+5AVuDVMjcR3xNLI1kPuXJ41rtnyPsAu3&#10;HI/YKKbklJFj/BrU1YYlr95md1t1hQxxeh7Dz3N3bKRPRn/I1cugd9bjPb3V0acyVQrNTvbIR7aw&#10;0QftOMKLiPJq+Is3FOLao1xlaLy7BJ5tZoZ1/JLn9CkGAvkxDENP8cWLl9urr263P/uz77X1g9WE&#10;U6wMjfP+xF47O7lGaMVB+9nWUlYxmaTeKHHdds3DjoY7oR5gXMNgm55bakPPf6E9fP81jO77bYow&#10;w+kl9ogh5CSe7rpQOaaNujCVfcY9delTv0NisuEU5PDNn15wvw5Z1SkLnOxqcJuJsT1m6Av6Q8cz&#10;eKZnWGM7N0uU79LW9wkp2XtzL2tyP3jwgLXJN9CZN83jbXFpMdvBG/dtKIl6Upf1cbxSb8jqA5I0&#10;hl3mcO306ZPfG759OwMCPNs0g/QxNTAwuD+mwgbgfzc18G3eonuJoe6N73zHIG1HLceSkT/6F//i&#10;qw9WVr7OEn6f/fDDD1/Ek31xb+/RAmUu55c4RSc0B3NHmHgbclSTgLnmO64nceJAaL4DqfPy46nG&#10;L+Apy1wQyPrqJ00R9liF80wKQdUZETl3YKa44lSLXuClm4HZwo4BrRMT52aFN07NLRr8amxQZg0/&#10;qZFxVTx8FAvjVPj6BF0BU2SFeGIYrPOikVjCIwX1LxR1sfw0iiiXF+1AH5muEWfoetOXFkbaaRZ9&#10;vkqIyVt4vK8s460DSKN1gondecv5szjs9AKBXlWRr5PAY/5JHggD/5XBOcfkw1qOc6PQnSeP4xgz&#10;yovcuU8LESiDIzB8aTAoAxCEXdQLj74Y5UY6L51nB8kldpJkZ8uzJybwJCE48Jt4MivmdghP03jC&#10;Z/RGXb+/2d69ud7evrPTbqwftBm87i4rWDdZEOvpQ6vYdrLus8NR+Ag/yYd3QeWRc7do99TIgzUW&#10;B3fzoVN4zz91dqY9d24GQ3s6BoxLAbpaSt1IUT3UejqFr7LsD8ouxBFUB/3YD0V9aY5k6sgosl0o&#10;Nasaj/POCCdffv0SJEhyXNjMs64wqUu/Tz/WIOJpgv1Rw7tuhqr9NfApCE6/yOUbkwLaXAEYoyCl&#10;WEO3ruWi1RuGNR6UHkNbnk2CcVzXuFglE87qmPMYz+RVKRlQFr5QQD+8QZe+EDxFuq4raplXIckU&#10;IHcZohxDJrJiyMmT4SQa0xpkGqR6dq3rmEZwO21b3m3Dl8qIgzYwHmt4xXCmDeAiefKt/Lnx81oA&#10;Tp6l5eXsr5u0aNRle3bOvV4YS4O3+lGnJ8UGLyDhOUvkIXfkFcTmyRhawic/eqpzeYiakMUYdA18&#10;n1Dl6UQnY/gq8FALRXhWd3Y7PzhTtFxZ2eNS+83f/Fp77bXXE3qxtERICAPU8iYGMysRfX5yv32w&#10;M99+sTvH/gGsADKyW7oGWUiga/VxQGz3BLtZnsboXrnxXtu+f7MNPbjNxjm8TElc95B3uGkofhBA&#10;nWhgPyLsx+GwblzFmUUF01c0ug8eybD9WgeEeuNapv7o3mja1xcc9Vjr4d7Gg+163NfxaN++fTdh&#10;IaBm3JlIfLZGdgxtYE2+bGt794Z85LFhukR/SUj/1OTkB0vz839+4+rVugPvAQa/H0sDA4P7Y6lr&#10;APx3RQMM0o4a/cjRG9kO6hN/+M//+W9sbu184cc/e/1Lq2srX9l99OgUO0EuOaE4YOXxakZGDbsM&#10;0ZkMMl345UzToXYikkio8Wt+Fddg3E8cYQb8qe6JE3F3boVg5CtTsQNeFR8L4LmGlxCZ4cBhJVN+&#10;q07xUQNyX9aDidYUY1Gjojv2N/U6wMRBchzjFMNFSZz0auIL29awdgZ+6/c8yJ9/zMk1MWSirzo9&#10;HuWtUBMmnI4pjQUNPNfZFbMbwLx0brg9tTTS3maDmbfuM+mtsH428G5Ck/huKQlsUvzOiCqcFmgU&#10;dHL6I3DkgBPpct+lYarwvd6c7CorJaJNnbSceu/ojfESpfJo+O9gPG/xhqXGq+ExlxfH2gunWeOb&#10;7drPsYHNGLLYZsaAxxMHynG92Ti+TMvrO+0WO1/eWt5u79zZbR+sEqfJHcYM3m63kLeryIjtYR8N&#10;v8piHn8aH7Zp4GBQ2cIv1erFS6XQi8XjYrzpW3yEOcVNzWcuzLRXnzzRFohh8fGxawL7Qmc90qG+&#10;9JLAqUrUHz+9IV5n5TE1X8Pg8dT3GcukmfPwjYHlzVvao8pA2p0XDg1n+U7jyEZYsc2VsSvjVx6U&#10;3+SP5fI3qtFJG2tklmFa/U09UiMtDWhqqTFrx8CGT/Wmlzke4CAP8fBQdQIOrY7XyCauOhemV12F&#10;RJHR9UUqBarEKXlkXK78Nim7RlwMZACjOxs4bMpnByddrxnOU9tfwawDjqz/Tyc1/ML2lV9v9Cz3&#10;aVFUXIqFNHqzDjeL5a3W0y1BiqDtSKjaY5iTp6Fm4h44SZ3jsA1N/aS56aZMOD3q4hZfjLuOyXjW&#10;CYFQzhigkqNOcEUWkdtaFiircmJ4gmeIGCzrGe7Uh89o4Ntm9lvDYPIOBTVyHcCcyx9SKxfLHjeV&#10;rjzi6iXPP/98ltL7+es/b9dv3kxMtHHSa1s7PHXabS9M7rAW/X57Z2emLR+wbj8vV46O2K9scUNp&#10;1BE3eGAfZUv5xadeapusZLLywWtt986HWb97Ym4xcd22FxxSq/QRCekb3ujp5bZHowE+4EQHiEO+&#10;bcxH+e0H/Nue8h8PPy81biP7yipPxVhLe3l5hRdEDRlhWT+2dZ/D0J7CE24b9DdV6srjup66Pi8P&#10;6p0/2ibx29xErZ88f/7Pjd2mrDpEuBt8fVwNDAzuj6uxAfzfWg08NhgwHpcXu2f22p07z7Hl7Ys/&#10;ef31zxCL/WUmnRfw/jzDQDZpbDbHVGc0qQlmKIa2kwKpvFIMTA7yZnQDUsbFOvWbTzdbMEEfGSrJ&#10;dviiTHxOBBy7G1lyyRIkqRvKYIPTGvhS2uULk4nmsfOQ7HCnVmgUXHAwHQQ8dEPFcOTuoOgIUCjh&#10;qONP3hz0O31Qzh+DcRJFVe45+Z1B4qQWXUU/Pc4qDyTlWfHgWOKgk4aTuDHMTiZ5aYhftzTXw/Sp&#10;s2OEmYy051kL+/W7rl3NEnrMcMZj4wBOPSeO0IYfvUU99VhizhERuowhS4/5V07POz6VDX449Z+T&#10;KvcwEyFlznebvHy5hwGrke1EeR7+LrJ831Onp9rS3Fi2kp8g5tlQEY0P2MsUOo4hLV6NHpceXCFk&#10;44O7W+0Ka23f2dBoZ7lCYrgnCO+INxr6ZbjAH/XCE/qWRVPpPgfBH11SVgYpdKDrxGrIiDc0U/D0&#10;0rnpdmmJl6XwZvtC5DwedpNLEWqQm+y/4qqbGI7T9uqi8m3ynMlIjnue1JIZlhaeHPElyzFMSgox&#10;mcOHGsD35S5153lhsI58ANblhK+OxjEGMckndTV8YgjTryCoYVbvWeglNI9ayidKUmgFv/l1bjmo&#10;SOUBrmvSc1Jg6rdjg5PiVnukdGYOeRLxg1qLJ8+B8U6NdGy+qAONn2SnSvEo7+TzJxrLg1f9eKIc&#10;4uvPU92yIquBpRdTT3eWtNTLSplxvnq5vd7yAiJ6ym0AZWWU+XRP77H4JeONH/oTPufqp4w3caln&#10;+3n6H/kavd5gagxianOuAigvpRbvgS9DXI9+8COl7SP/R0klKXwkp6ArLFoEZyCHNxaGl8iTMuWG&#10;hPy+ra3b85axAnr2AF9m9gVDje4LF84HZoP457ts/nLm9BlwsrvkzmFjP8p2YXS5jQH/7t5cWzt0&#10;d0rHHqVGn44v9hf7nnobYWnBxdOQfbFt3OZlyod3kH0Eh8GJ4LThbVWrON7k1l/dd3xiZkcGrzND&#10;ybyOhxPfX7uApj2QD02JITfI/tr3HY/OnTvXTpw4wU6TC9ll03awj7g3xB7hMtGB9aHdf0B03C51&#10;fMiNDBFWuyvz8/M/tnyQfj0NDAzuX09/g9p/izTAwOHoYzq8c3g4u3379lPr6+vPb29uvnztypUv&#10;47n+/KPd3Ut6RVyr1IHWMddpwHGLAWk4kxsDk14pBzAnG1MmN/PrjO+uwDIP6yul1unmBMAc1mty&#10;NC8sAusgl0lSTFao/+N6wQQey/mUh6ZOgieHltREUuTruHItKv6PB9Qi0pf7W6mOQkMQkMXgsrBn&#10;QDks88u8LnnIuA1/ZljPH06E5S+gqVOVNKyPElloJnDh0cmdYgclZXSrcz/TrB5weXGUsIzR9sSp&#10;R+36g4P29v2DdnWNzRvwUo1Tb4I3AN1WXWxpK35lWHaOdSM96duKlNgO5CSolaPI5m9KO6NFsILm&#10;W+zICt4p6J3khcKzs8PtcozXKdb1HsdrDfd0Qz3F2AAY0BodPG43D8/xGi8gLq/vtRsP8GbfY73v&#10;TeK8eUirR3uayX0OQ1u+7H5+jO2UqHR7zqqby1Ul1Rv9carseVIgfRpmj8laXp90R81T02z4g9cd&#10;Q3tuahyjfjhr/7qtvCE94nGyjsGj1PzHcE+TUSjJ0CKjv9TSGclMAodtyJ/ZfkW/5oku15Qyiaqv&#10;Iw1B7QkCVf3cZIDC61HII6O740FyqSMNEIQmRKILCHj9anR5XkajUbMa4t01bB0LSRqBue49Ab+5&#10;ehT1AAd3hgfagTzJ98nqvYEd3inopBBB9bJOnuRHRoCoFxr9eYcwMlBPGqWL4k1rSwO2eLGm5Xys&#10;j5wlRphJXldbgBigro2vl1kcxnSPsMzlYefddSzU0M828bluwcy/ISgayX7cgj3tSn+OoQbtPgZc&#10;HXnzaH7k6nSWDXLIOzKEwa1hnBdZ0XdujOAv7Ut3Cj3bTB13fUt9KFvkE1bBZY6MGNTKB97eS/6I&#10;WOphnmro+fUa8CZL3qTVd+EY4JzbvspeN6byv8mLlFN5kVL8P/vZT9na/MN29swZYr0n2gOu0xPj&#10;G+3s2F6bHdlp7++cYL3uCUJMjOv2xsS2gF/o24IHe9sxrGdZJnCMlyk38HJv3L7C0oFbR1vCpw1t&#10;NujVNYFRrLD0GURLGw8TbhLekXyPdtynLxywgVeFSVXf9obH5fxm4PMQT/ZTTz3V5lmxRBzGs3vj&#10;5JNb25+mBm9dM+X99zxXafpSdUzxps8MqSPivN/84iuv/Cks0AX7C9+2GKSPq4GBwf1xNTaA/1ur&#10;gRs3bkzvjI7Or6/cnrn55ptfYkL6B7u7O19lsPmcXj42q2HZLH2SDmmG1Hn3fjCSQT4jHCUkJ7Y8&#10;3uO4vFLkk9dP8AWT726ocsBy2OqSA2YVWy3Jnzou2Mrt8/i1NjwI53eNa13lwkZelRbuKpNta1jR&#10;8v6jtVYDK5Nbj6bDU9ScHEIyrPQwGtumTEw54qsvDDFpibNDWgxkcO8HcsscsE3mWT/GVoe7eJSL&#10;fioREDj+nXmkHez82jYbGAfbGIQzhJI8gXF7mpcql+YftZMs5XeTFysf4oFy1ZFgxEC1tqiOxA5a&#10;+SiYXymBp0B3ZZAkWbuSpZkMyTJXT9M4W9H7AuSzxD37QuMCG+hMYsTAYjzE1cNqWUOy89jXFxOv&#10;3Nls793bJiZ9r61h5CIshjbx6sRQu1SYfGhIJKb1SAcdH/Ala2FPSM/rJHkxJKHvOtkaGzJ7ghVX&#10;ThIqcnZhinW0p9sTvAjpDcEwxv0OOs3qI8Da130p0qQhYpKbIO6IiD+5XTYNTDGtmwlcXjgTJFCc&#10;R2mRqPKUp+tv4grafPV4y4gqOoXvqA91PNkvFE2sIoih/DhRSx7j077nuRIpj/jsT7mZxm5IPwsP&#10;RU/ZValGj/XSZ3vjzzxhxR8eBPS//iIk5+aZ8tOV95kad9IIjxISToG6SrmmOhrmW+KpfGvYy7d1&#10;g0f+QqSM4Egoj8kPYepXfxKvHk73DGD8wxBk9ZLO42mfjSFMGIlGctpNxkipgzEXzzO85yaIbitZ&#10;jVn5Cm5+NepUtC8Cw0VgXZZReo/oa7UhTtVTyfGq5+YCHmFC3H7s2OKO4NCJTviNqAqs3vxwqKz7&#10;GqThzbYVFwEe3CDYp32qpTGqkW9fCU6OUwRMP+4rv0i3NjGGiYU+j3fYcd+XD3kq2hZHToTfBzss&#10;G8hSffMTK+3yGLpkve6HB6zXjVE7bj+BRJoTXK7DnZcpWa97Yob658faHsvsbT68SdkYK5igJ2CA&#10;hL/qW7nR0FMuIl4MVReRVX2Sm1sx8rIVvC9Y2ofVPe06zaorxrFPEs5yglVHNjY32sb6JqFBLA9I&#10;2+jJj47pC/6VftVRdy2WSkPOfkM/OHy08wi1Dd+empr6Me2w8u3ayj1NAfggfQINoPFBGmjg77YG&#10;GHiH3nnnnfGh6enfONjb+8dbmxu/g2f7cxjYk6w3SpgbD/wccBnJhO0nLkabGDhOEIw7Gbj1jjg4&#10;Oyg5oDvZeJfvoOVjYAdURxzr1MXjdz8Gcfz/u6KqLMMcZU7p4q2BroP3nPx+cuHkGE3wVZ3C0dUR&#10;iOSEHCOJA7k2xTCwjE//IlRompcB1wG9m4QgXbVkqZPJGamH9dCBvzuvg3yDqyjKfclU+EvV1oEn&#10;DUlolmFR9WS6JljbxHIR5D8Akg+f4I9q+bEdHjkxkzdDnLQvJLpe9FXWqH4Lw/u1G7ttHcN7AqPc&#10;GO/x7uVKH9WK3o1nyuNJwEn0jawWWApupzTPk0WuMjkNj5LZrz0sjCuPzDHZ/tNXF9tXXjjFjcBw&#10;u7u221Z4wWoUwWeIc9Fbja8KbzaesLsb7Spbw197uNtuEYMujkn4c6dJw2FkpZ+kE8/c8dDz4uSX&#10;f40Ka8uuEzSc6v3mKTV6wVjAgN+FN8sXuQE4tzjZXjg3y/KDM4S4uGYvy6GxlvYmseYaGHVT00nb&#10;/ygrmMt7WO0SQ0V9yCgf9eKXhpk4PO/7licdBHiqje06WSGCuoGnTgydEjr9IDiDqXCLzzzhvW7l&#10;tzeGbSTr+yvbgZW3JPhJ3TpPv+M88JTXTTSPtHxJrKvTjQvFo9xbv/uIUlIaQqV3cVV5qayMwx5e&#10;lEWTMaPjWSZDqmNRQ06vsXWSLBeWc3kx12ulD7EQpnjkiQVOA1f1kIbXgXU4zK/woQ2GuuEqnr15&#10;M6VlOX6EAabso6xWEd2iC99ZsbfnegZvPJ/w2SfHP3keJRzJi8KxUJ2GD3i2jxhLbNy3efaN/s9x&#10;5hFPdkzHBjy8Mc5mK3hljfyFTx5CD0NZz/XjKbKSYb9IO3TthQJKR+TrUVcv43rxgdXRos4dBzXy&#10;q25HCy7VhfSVOXpGn65H7fFd1qz+7ne/m90YL7Fl+vg4y4kamkPZEtfY3shUe3trkW3hMXapN054&#10;iXyBlH9HHtuRtbR9D4YQk72ttfbgvZ+1R+vLbYolA8dnu2UDwRfPv2Ny/tAVT2NGNKrxZjOE8v4v&#10;3nvLPQb3CIa/Brc6feFTL7T/9l/+y/bCs89m3e33r11t7733XsJHIjc6tV3sBZXsw+qxO7WM8/TJ&#10;5Eln+ABH1TDLBf7rJ596+n/Cw/2/Ug4aiA7SJ9ZAr/JPjGBQcaCBfx8a8GJnrezhP/iDP2j8+lLL&#10;0KVLl0Z4Gv8yg+DvMjh8cWVl+atbm5uz3PFPsuD/+O7OXiw26xo+0k8ctStk5+mCeT07mdz9dfAj&#10;z0nEAd8By0HNzRKy7iuDV0Y9RiwnSidW8fYTUA1sDlhM/s5ZNZY571Q1s3LV1aXndz+COeD19TVy&#10;hQseITjpawhn6ssDQ1bqp6TqHdUpgl1J99ONuE7cwctX0EqKkbjnpWgWvvDW8VEcHPPAURBLqufP&#10;vOC3Dvkpe5w/jsVZE70FvYw5PDqL56urXMYghjCzkCERflA/hvcOK3vs4kHebcsuxQeDxlC71F44&#10;owGwGTKxpTDNCL0IUryHQSrGI1bsVFZhCD+0ekI1FvEeP39mon364mw7dYIVAqDjKiMb23vtAQb4&#10;jQdbeN81svcwyvEiUtsVWDKxQ1RT1e/6687DBoyRnKx7HQNEApK2GsmrCRo95c02VEBcri1+gZVQ&#10;nmMTnTMnJjG6x9skeWI2tKQesXc4e8Ti5bj7kQg0OOO/b0P5S4Z0u3r+mJsEvNdOiqDj71Fd8uXZ&#10;ZF4vkTg91kgLbOCKUl8/+dTJ9ci1CGBnhCJR1z9jhFM3RHvsHXNFL6SrLryZyhjUqws+88AbmSkL&#10;f9SPwZuLV9uJXD7C5RM4Dyv/6FfkgenKONVTa3mMMM7Dqmj4U/aMGcim/hxHzKtrQUOQcvqTKK0n&#10;j8LrzYzXlvPwDYB11EXk6dTRG/FWLmP8cRwaoWUAJ/wCuhqSsBWc4tUjLb7IrmzoK95kjWDglE2e&#10;TfZp+4PGvSEP1vGaBU3wSctwhoKtWGLrZkk/6tbNBUCktC2/6RvQlJfIGVwUACa+SmmxIx69qdRb&#10;Lq2M58gQ2lwjVnEsys2EzD6Gw/G772fCqJMxjGvH+2uElXz/+9/HY7yZ3RzNE/8Eq3zMTqKL4XE2&#10;yJlvb+2eCJ/jQ+gxBrccQqTrA954KscB8dMPr7zVNgkxmV5YauN4v0fHp5DbflDyqk2vf41qjesY&#10;4xrejCLCJMzEMur4tOLZ555rf/SH/3V74YVnG0vatnfffZdlAR9k1RJh+pQrDD6qTaGhxS2LKomP&#10;/OmsSfYBnD7aR9zR/+UffuMb31lYWPigBOqxDX4/iQYGISWfRGuDOv9eNMDA4ND4+HrZmBmt3bh7&#10;9wtsSfs7y5ubX19fW3uZdUbPs9D/JCPGyC4DmsOVI4mDo4OKw7LLXDnQOPnpfXh8QhKnhHz8ts4O&#10;XDtb221nx5g3PdrlDZngjfUxvUIMSE4U01PTLcsxzUzlbXDHNb0rO6xju01dvSoOcE4gQe7YRt2i&#10;VZOI/DDMwXYNxp4Lke8C5dgyhuDuPPU9sSDQHPYTk0wkn3kgcgMCTjPlJf/iSja0ReOkGeQOtB2/&#10;lj92jNLIqWRdB2ZJZYDu6FkqDXEcZsQuuhnMpQ9d6fCdeh4nyV94FGeXR0EmiiMQJhlwO6HKfLxb&#10;1PEFP9/xc3c1wzuevzDLqgL77a0bG+1HV7barbW9tkvMtCuHTOtRxkjXW+Q626hMtRQvHB47bvr2&#10;gGdZkyC8Koc9yThxPXP3ofPhuxvttetb7StPz7VzS5MY2jvtzeub7R7L7a3yUqUiTmL0jxOXrWie&#10;i0NtqitOIaC3OQyElodOtqbAUMloD+vordukj7lkn/zMTxnTPtWez5J+c20BT/YERrZPAlzbW/3Q&#10;0yUBbeVyUi/M9jz7WyTs8jqyApT+Le0UFV6o7Kng9m9TXV11pNFgWRlqYi44jRjbU5oxCslPX6Pd&#10;NLyKj+IxfaHnR1zqXeOM+t782hfFEW9paHW6Qr7+mu77WnBFxpIn1z7XtLxIn4MYdl7n6XvikMd8&#10;g5zfEkg5PK/U81vyKVPPgzWqvkZSn+pIfZPDV+qHVnnbXTvdhrF4n/FL2XJjoM6QVYPQzlPGYMVf&#10;62VWBPtiGfagVm8d3bo24aWrm3ajzHyNNDb0oj9VG2pgjlLmi5XC59rDPvbplEjVt7S8enVcxBGh&#10;DtMcjpFcnwA4xoo/IQziQa5cV9RVJm8WvEHUu+0YarjJAW3qNuk8eoysGszqvK7/0m30R7kKEica&#10;ic6jJ+v5R5ntKG9DhGN4rezzcak8vfnuuqieHM+lnf4YxMVbdIySeItHJQaffd9t4L/1rW+1H/7w&#10;h+2Xv3w7L1YavrGNHnZ4ujXPkoEXR1lGkRuktzG8NwkxmWYFE194VufuTOlLj+74yZIfxM9zM/zU&#10;y5QNtfU7V9s4u0DOnLrYRqdm0gfUg3HxmSuGvGGGX252VQsnqAY8HOaYBhhh050ZvOXe7KyusKMk&#10;62+vEzoZw5ly+2aNNNRy6ah0EseCuk6jbNBlngpeibCHwM4uES9jm4TG/BuM7ff/9E//dPSb3/xm&#10;3TUJN0ifSAMDg/sTqW1Q6d+RBpinMiKInjFDk6fGl7fffvvltZ2dV/b39j/zztvvfg0v9RO8EHOO&#10;DR5mHeQdVIV1MsmQkQmCL8cYBi1GWcsLWY44FnsB5HfqYIotbmfL0GaScWLU0+Sb3dssuwTtTCZu&#10;6/7wIVvlsoOXO3S5run0DNviYoRPcE7MWyYYUTvQ+8i2PJGyUZNS6MJ3TcwMsNCC2/DnYFgjolNJ&#10;JXk1u74s5iyAxzCeCl/Vxc15Th6rqDmRiZAJk2yXZutTj0ncMUj4tfqhXi2Sx0k5KMSBO+KymygA&#10;KgNGGuShywJxwncSpq4TdmHv2qFDjeGRP2E6OmUkFgon3FrO1rZxsh/Ki39a3hNgNEb51Sfns1rI&#10;reWd9vMbW9lAZ4U9233s68uVrhSih1zeiwS4YBFOf1U+dOMEKJBwVV7GhfHk4lrD+P3ph8Zmb7WN&#10;3YN2f1MctXShNDTQSxT5LfTqXRjzu6zw0ssZnSKXhowroWwy2+qlFtpwGlcYeebMdHmyWWVkdtIw&#10;Fm4owaeRrffWCVp6R8YguOqGRmEo4D/tEMk4kSMYUyPStT9qlLjCR4xrq5AXYzbAaoQU2BykTJnK&#10;mBFH5ZdxDmaMKzdl0aiLIYDAMZyRLV5O+RIBKT9RUPHSG8UxxCjvvaslQ8GUoV3HQRJEfJV44BR3&#10;GZAdAX7sjxgxKisGiRCC8d3zb0aHQ5l6uQQzPc5Df4OirirZzsVTGT/WrzLbw+GujD3g7CvoPB5X&#10;GzO8eaOCwU0d+7tJHWCyxmDdy80C16fglDmKiF+dhwxyyFPxaJ8o2uWp1WPu9uHecHhjyM2aRrD9&#10;h3AGtimoPhA+FZzxSwNfPviPwQt+Pb6wEXqqTRhplqGuTGGbfOKN9YxreGKA+6lwluoHJUDRkUt5&#10;tm5upDxXNgmnzL7dOTXUlcxZCm/WC5+h5QuNvkhZNxnRCyFYCZUWP1VViU85KxylzuVRWHGdOnWq&#10;vfLKK22FpfYMMzl16iQ7sE7lOlvlxnuW1ZROja3w8vYjPN0sBYjRPYPRjdocbcNZVt7xnLW6hxnA&#10;Tj7z6SwfuPzBL9vI6r02hVF9OIHRDR+5+UCm6C0MMlZygtYowwBXAcANcaMyxvrap0+favNzM/DL&#10;WLG1yRzFzQ66qmtfvZDAU/2uHwdKTnXW940C9DzLAY5Mzcz8ZGZy8j3zkbtDVFCD70+mgYHB/cn0&#10;Nqj1N6gBBgK92EPf/va3ubl31q20unp46sHajctrKysv3F1e/iaD82d58efTjB0LvAwZIxivBfAa&#10;3HRlxooMcD7GE0UmAXMq1YBTg6w5NRF64D84GJT1iDg4+ee/SBM7qcekG4T18viIcZU1T11S8OHy&#10;Q6oQO9x5vd1m113MJhgMjfubxgA3OTHt7PASES8oOcjFeOA3DIZWwPJ1RL9n/rgI8ALOPCav4jBF&#10;E/z252RHkhQ7WVWqU880gLSyOOa/prKCUldOGGWQpEao1vRB1QITRcEEtTS6gvDlREGeH2c18QVL&#10;9x0+gemMfuUyq4z4gklGkT9mHiD/+kfZot7VKKV9cPC2aYzuWby/S/MTMUrvYHjfXN5t1/jcWveN&#10;fSdhVzbB683vGIazbaE+NW/UQ0mhUe4RH+CkI/v+WN/VP1wP/CE7Zd7ZwvsNX4nNjmEJnLAYHsKb&#10;Im73q0h1XrcdYo2BjRwxmKmnp1p6k9A5Pz/eLvLy4ynW9T45zy9hLFMT9FdkiPwY2rvcEO6hA/uD&#10;utFz6ZovPS3zpSl8ffQWQ09rCTn7tka05KcPcGK+l5l/1edky6OSLXrxjIPQgLY3kmUoSZ3jIoga&#10;bW89b16c4AF/rgPKYwx2OKgUvnuGNX5cEl9YjVJOgj99PwZX0RfeXiiuyB3qXVmQdn0x5elxwZlr&#10;WzUIQwrXfNVLxLZgyRqmc1Y4LVGnJlBW4rdq+NsfFQDq7pCXrsoILS825lT6vo/x9AZ7Xaj7eHW9&#10;KUEHYkxepwdv5F0HW++/upBe/sira055qx6VKVMm+29aEoOXp0Tg8BrwCZK7Fe7ylC5PHqxAir5z&#10;1N2EoW/1e+T5hq59yBsDeZUPDV5DUOR5mHYrPNV+3nDJd+1KWS9cpt9QT7bku+fdscDLgAy2Ri/e&#10;e9i66er00bVcjEzg+qdhjrmNcAzHdg186cq3bdXrLLxRv26A7Fr1xMObIb3+Y8wtLrP3mVdeZvWS&#10;n7VbN2/h+Wb1EXWFM2btgF1yh3baAu92PE3ee4SXrB/yIjWz0SghJrb5ge2lHOoJnkYnWSno7BPo&#10;aqStX/sFE9fdNrGIfJOzMM81m/YGHvmtBreM1R47t9HH0e8ITqbJaTbayQ3AZOYXV99SZm+gqrX5&#10;Uf32Zf6U+y+nrvsC7pHtyliGHOPjo3+xdObMe8K/8cYb/5aafxnT4Pyv08CRrv86wEH5QAN/kxpg&#10;QE3fY/A8upDJG796586lnY2NS1vbey/gffkcHuwvES7yadYOnSdO28kAG4apl9GDwcMXILN0UQZo&#10;BosaUJxyQA9m4DzKoMdQ8tigwyQEcBF3KKrk1JSUScr6NTH5BrgDtBOVk4n2hl45jW9e0GSZwU1W&#10;QSEcBU/4rt5wjH53XltgHdQFlmyaZ01UJxgHM1GGT740EuU9k0hPW54V8IirjksqelRnkZCzmiiT&#10;58geQfyyPIiYBOtMZViSUhlIsRM6h1GUAzL5/vurMQRQeLFuYCzrcIiry7fICasodPrnTNwAJV9Y&#10;8fbymh/a6DSGOaAmq/gl9TqRleNjsdfE7uReILBUjPFjKzs5aZDOYHyrli2M4vvEVmt831vls77b&#10;7mJ8E3ESeCd6ZcU3V3JQP7IdnUtA1UQgYFWCfJTEPZ9mC5VfmXss5YyvYxB1AX0Y1ICJXil3i/VZ&#10;dqSch3dXGDnJjcMpPNmL7JSjTBqpuxhKrleuB1x9yof6j0Ha8979yoJGRO8VFiYGVwjCD7/25RhZ&#10;HMu2UpnvSdodHDkXmTAqrDsWLDJ5q8Jl3RsywQtd5c5xcNtf46MLT8dGGxpFDzGQgC+aYSSGdYzx&#10;jl5W04Cv8Mv1I7cmjTvpVIugTxveRLH59XnsHN4sVF6N0qBShi5RIzjEU8aucB0uYTp64u1Tb8yZ&#10;I87cdFgeGvBIe5EbRJER4sLkRUTaIO0CcMJE1J36R9eicEyhYnhSYt4Ej770zHqescoDExVcmaIf&#10;Xb2hMIlP3vIVnkrn9kFpa1wahy0/8mVK36LNog8q9zcAeWoHPo1bDe5e/7mOAm+Y3k7xC25pe4Nv&#10;WyYkBtx5Igkd9Wa/sG3lvWhX2wjf980aY+q6L34iDTz1fUoj3xBCYTTmOecjbY3uXAdeM6ENPfLT&#10;NojqEIPK0m5eY94MZTUVYCYJKVSfV69ebT/4wZ9nzHds992NhH8wIkxz3U5zfa4dzrQr+6ezgokv&#10;Nht7nf4r8vQl5ePlS2K37a1rt660lWu/xDjHYXDidOK6M67IGkw5Rqp9P+PEbhsnzn1+m56dY2v6&#10;S+2f/ZNvtpdffK6t4QC6evVad5MwFpltv0rqsuvrZKRf1FcPkD6kMphrUc/Q7tLJk//5t77xjf+d&#10;egSmp7iUfVRjcPBxNTDwcH9cjQ3g/0Y0wEV8dPEyYU3/5IMPxt96992XGFj/2d7O7m8SwvEV4qhH&#10;idE2noyhKrNNhkcG95F+knOiqNlDthiFHEqFSn5X1A00GgNC+BV7n189WAVe7DhZJDn6khykLMkE&#10;5HtFcOJA7+RkOImfM6zV6uDspKCHQQPcJQjvc5jQbAAAQABJREFU3rnT3n3vPd4c321LS0t59HeJ&#10;AVLj24HfNIzHxYk0xkDPc3iQufwDVTw58ebICcmj/PrDmUJY6C8HnaTJo7iyU1wlJVfJbDlYgkO5&#10;hAg/5qaw4MzPBAWM8IGhqKcvzg578dOdpTzGoDyWYdXjjRxgUxty3nvIjm6OOr56+cIbefJRWpAn&#10;+OnO5d66tu8WawW6jvc4cdTTuL6fnZloT50hzrt7sfHDe5sY3Xvt7irLf23tsfzgQWMhj+BjvoZV&#10;JjmYcirPr/LJZKcTj3sdhPnIIEBxKZzyHTVrqmo8aMApM78cjEFnGh7n8MqfnBvHe82GNLPjbZHj&#10;k3OTrLpCmBTEXCHFsJUYEeBWbvudSUNEg4W4y7CiwWZf3MZbqZdOL+YuT2nkaRxdaEBMstmHawz7&#10;JEY5NKCMfY3RiBhl6FU7q3/x2//tumlTFcAnP5FH2SkDQEOh915rzPdwMTgwgDSsHje8bTVl0KyI&#10;cQg/qeMvyX5ZukZnfX3yemMsMDDiuXBJsBPdc16cdXxT2PeeMoSqP+lRNkSpNzTFYgv6l+tF3P4F&#10;f0cDmMIRihLIgT8a6nXqiTThAhk1ui3o9atCEwKBnmyr3vDURLatDTHQm6pBa3/p9aBM7qZpBzUU&#10;JDeAXX+wzGtEXUpH/dmuGXcCA0PdRVfhF4a9MQ6B39AS3oxg3WccB9T3lgntd32L/ks/Sdsoi50B&#10;RjW6D3FFex5DnzJpitsnetVmYlELZfzKs7hY5zn1pO/zGG/Y4I6jTn8Ik+sfPaCCyMl3yUSG+kAy&#10;s1LPX/nWdtfJ4SuT9msQIltt8mRft529acmYJg1pcznZPCxsFWxIm+vMkMKZmZl28cLF9tnPfrZ9&#10;73vfa/fu3Uu4CZ5g+GeN/W373wHrde+3J1Xh7ql285AnUbTDKOEmOPydgpDFa3a0PdrZZOdJwhjP&#10;Xg6/y1d/0Q5XHiA/cecTrJTiIATv6j/M800APDxyTtHo+GSbm2M3ydmZ9KlNHD6+/JpZQvZNVuUY&#10;zdVBh0udWeRX9Wd+4ZN2PNzb2h2amZl7mzHjTfTujnCoiDuHQfq1NRCd/9pYBggGGvgIGuDCtb8N&#10;8XiKcXBkYnNkZJKtul9hMP4GRulv72xvf4a79EUGN8YvNmXGkW0dk8cZ3DNwMBQ7+DqQ+JW8o7GF&#10;wc8Jshiq8uMyz0GXT18WSOFF5U9w1nEYZoBLXlcemBT/SqXAaEhohPuCpQh3tncS7/3hh9cSgqIH&#10;zy2DL1y4hKF+up3EEHdC9CUmveWScJKKpnrZQqZ49rBPyiF85XVHnWzmafD41xsVKsU6jtc16Jcu&#10;zBeRMorFAb337CTPSdWSTE4ZzguPs1OV5BcEQZUJXpxSD01x57Q7L77EaX6KwpO8UQbev9xGnvep&#10;9/qYd4y3ryMt+BBr6hSt4JN/WPblSVcMUQ+uW+1uj/fZXn1l050f8YTj/d4g7MQt0F3z1snXSU/t&#10;9GzAKe1U+ipSCiDtfAGnbKmhFkLL8BQ978Z2u+PjPEuLzbKMoKuKLGFcn2BlkRN4sSfxmqlx2y2e&#10;bAwx5dToF2evV/UhP3rustoE7bS6ukZ/WyHMabmtcrO6Sf9LbGraUF1XmwuvoT3DuwdLbP28yNq9&#10;CyfmY5BonLsbXcmVn9CFFPorYyjXIrz0eg1mzuNVDo8BRu4yaHJTKUJSDHCLuVasL67I1eETSgPN&#10;G9gYQ5xXTRXQeerJ0CDxhkM9eV1J275TRikaBEb9WF43AXW9qEz+KS4DsfpLtW/xQRl0ct3Y7gLL&#10;Y/cn/iCQz+ASvzjLNLJ9etx9eeCtJj/gUj7xklWJA3XhCkrK7RM1zzVehfW4dA/P3sB0dKuyhnX3&#10;noj6tmMn+atu7E2FP7TBGQNcvBYAHxGB07Eg7fIGV+iHq++oR8eluilSXiuawA+/6eO0h4Zublio&#10;EJ6tSMrYBhHbLDfIqVk3Ct5gxDDH0pU/wwNHCJWS75JAjVZS98L0y40mF931era/qNNqU+rRH6xr&#10;HXnzhjQeeQxkDfx+LHG8i2zRa9dGwOiBV53hEb1442Nffu2113mR8kd5ijnN2t2GEPY82iddA39z&#10;aKa99+hMu384yU01ODpPd/qJdCILPHgd8Fm/c6Ot33q/DbFpzsS8K5jMpZ3EK5+opE2jP17jiB7P&#10;nVpon335+fat3/pyNr25fftOe8B1b9vZvqreNvBj+5rMU//qqy83P+XCc0i45NDZM2f/56c//en/&#10;/vnz5++iS1AcO8iEH6RPpoGBh/uT6W1Q6yNowAsVsHwI0faqdZg+vHr79uXN9fXfH9nZ+drD1dVv&#10;cYFPEYYxzETfh4dgl3TeEwaKmphqcqqBlGMHLP5qGMhRjSaOHMwGlHSkZVR4T2vwMccB2OSgY5nD&#10;siBiSuJHHnLOsTDC8l20yXAgDoz5iJpi8rlxyARjmQP0ufPn2qVLF7NG6o3rN9qtW7fae+++0974&#10;+evt1OnT7cL58+3M2TN4wM+KqG3iHd8ChwO3HprYcKEsdYl2PHIYA7Uol4zAiaMqCaChZh0MpSAq&#10;4025nGDK8KYKcPIr6mCPwGQ7cHeDt4N06a0mf+FNqZejX/1KvjDQiZkmYs/zS7YTDecxVsgUW24S&#10;grdwx8sThopOgNR1P6EclfWo61Fw8IKzIxU9lZr0FLtRjo+wncSG20nioc8szTIhYjzQd9YxtmNw&#10;87vKhjXLGOGr27scszIBjjKXFdYI0SDQW12J34iKEYiuRwis9eXMKUJDZnjM7K/rg/uC4wKb0fir&#10;sT1J/iRx/krvTpR64zZYK1tTI5jpp7ZJjCh+zXM96dzUMbGaNtiw4xaT7Z279/Jr39EzakjTiKsk&#10;IKO6trbN6q/Gxt7eJht7rLVr9Ek93q6689STl9uFc2ezU53xqdt4yU1ljBjWUMaaBoh9wY8e2DKM&#10;bRdp0E8k5K+3DuhD+r2RKT/CeCNg+/ahVvGmik+jDOPmkMfnMW5Dnw4q/3zHyAZO/Uu/rhM8hvxJ&#10;Q1o45WJg2bfS5+hTwtq/KkUR8F1481KqVqTZ9r/0S8+tz3hhgcdJledpjUdkghc7jI88qqOi47dw&#10;vRye50O5oRuiDU9kqtvcqHOzYyiGvGk8gSzjideisbUxGLkpio47fNEZMtuuj8BrvVwD4JeX3lCV&#10;ljtPquvwli+AOBNe2DzNQxfyMoaleHBQnu4CrScdjhfKbj35jMcYYXK9cu4NgPrWayovjoN674Wz&#10;7+SGnrqWJSxKTNxRikuDdig7tFafUYFSUn7+Q1fZMdOLBxizLO0rHtuO39xogMvwEj3bO4c6NQjl&#10;wKA3FITqueZ8gVIKxlNHKdT1GoOb6qPcHKdPI4/8e+29+OkX8xLlL3/5S25yH7UTXVspm/I8pO7C&#10;+Hp7ZvSgjT86SYjJiTYD+tFhbyQhID3bQhnsOOj7xPknQ/fu2z9t+w9uY+wzPk7yIqV8qQNWX9kH&#10;/z7jihtVzeJxP3NykRvnUVYm4akqm90EL/pI26AE15B3jFcn/Celz0ZH4ATGK8ByZWed9kN0NYR+&#10;v//cuXP3rJCy1Bx8/boaGBjcv64GB/V/RQNczF7Ww66VzYXKSJKxj7WRt5/5r/7o3u9iTH7hxvXr&#10;L2+srz+N12OGx4qzFYfqoJM/DTCscydTh01TDQwZRDhzvNJLkBGCUaLsT2EK3u8aW/r6ldEPNJx1&#10;gwjlHcgRJDhq8AFDj68vjGjWRsAMUMD4b3kIWsd/v/KdR72uBNCnMr4v8bh/OzF3H7LSyXvvv9/e&#10;feeddprQFJehunD+AiEoi7yQudXW1tYzARpbWUYTmMIHNOAhvGqA5lgqRbdYkg8mH0ZUyxnfOWfw&#10;JvXxlkL38sZ4V67HkzqwIvnl4WISpV3yZ5lFwDuB1rGTndTBy3eh6/gMrF+WVArf5brtM1Le3wCp&#10;2xjXxxXIKJakUgaU+JPNL8dFudoo9Y5l9NTJ2WQXwn5mm2tkImxRrpibYhycZFIdOkEZMtoPy9Oo&#10;UaRHT4PbtYtrdQYrmm/9cSZJDUgdQm6+Mc5k79buMYjCpMZpprhoCdufR9GY2fYXBUqujCgjhim8&#10;uuGSZT7qH5+opSkNF2FpTLzZy6y5+/D/Y+/Ng31Nzvq+Pufee+567r7vd+6dXbNpZjSj0S4QxiQG&#10;Gww4MXHKTioYKmX/EydVcaoYk6r84cpScVKpgjKBCsQuC8qkggOMAEkYbUgzo9l0Z7/L3H3f9+Xk&#10;8/k+b//OGUWhQBqxmNPn/H6/9+1++tm6++mn++23u51mSzCWYiWfW1gutJO13Mjndpfy6sxoaBAt&#10;rzo7LilRHzpq4nFLsSOHj7YtmzfyotjaPLK2HpajxKNz/3A8lEdH1zoTR1m94xhERL8ijwKpP+Dh&#10;xzpiu82MqPDoRdluAmsZx5GM04pjTLqzi2Okd0c8ZUu89SsDAOshuHMyZ2YodV4oH5y9mrmEtwGm&#10;VF6OpxgS+Km6jD6iKlKsFOAUwnqk8xxTI+xIpuIhM7nEx/FVp/JGucsvHOa+6IhNTciviApW58wX&#10;snW8pW/waYrt7DafOLHQtJz8xJmmjL0uB7PWBgc7cOrPgE+Y+ikeC1q+KyAN+K0WlpvlEgATIyT1&#10;lDzudiGt2ywpkZa2R6aVK+3cZRaUlyzbNsQvXJ1voDNdZd2XyrmcYw4DKD+WfWauFXgQugYQNfjq&#10;Azmdc+u7dVjWFEFaaj6z4eDRhqnz2DjivU5dC2elY2FS33Bqs97ae+sH8LZTVs5Ez+LWFsTGWVkY&#10;OEZ/6EG5U7bJ6/IUB7zz2mOPP0reG+31117PKZWLcIDFozwOns+wG8qyBZfbFsjYcvbcXs4MNcME&#10;6khqWOy2moVvcLfrV9gicCP1gUH+obc5lfIEx8DDE7uXqBeNk4fouMuUA5jFzKwv4wh3+dPh9imC&#10;ocq15I8tFHfXt4U2hMjEtbxoZ9UxZXWLnbqOMHB9g/Spp59+epyPFWU2vAcamHW43wMl/mVHgcG1&#10;GdM+mZeoR0862u3EpUsbz504cQ/Owf2v7d79ODuLPIQh3YIxX+ESCl+CpNNKf4DZDo50gLZ87SjG&#10;S3NkSmwG1z0InIymDenCxrAMQNVh2iH0XMkU3PVFxlga0wUiR3pmrwaOkrcj6L/CVwgPXoZ90kU5&#10;4DDaztiOWVnsiJxVsbPzCGGN9kIe6fuypUcIHzp0oJ08dbKdOnkq+70u4aWYSQyq+Zw15zAflZyO&#10;wF+Dxtr//qP8MbIVJUgkKyXYoRawXbPSEJOrvIFq3uEz5CKNMOBMF2snTpZoIoq1oxOGf3DnT13U&#10;f7IHhSkj3KPowAsb3YDVqhTcxomWPOpLGBO+GYf3dkSKJYghbHmfuOFCSgFIZAEGGCcHvDqSxTtF&#10;BAKdQZ8MyBe+RHCnXIOjiOgcpfwHnUpYXiMLcOq6qpcSSdeOVceF+kBUnEFpeyNEMUga/VvqC062&#10;y5NY2+1MoU7IpYsc2YxTfJz1o6dxts+fv5jdeszj43LrlLSc6XVP+DgL8OFOOUsnJ+moy8m7ym45&#10;7rTjbj86UXboduK+9HvoyLE43ucZ7G3ftjXLTnT+rjE7WOJTRsjurhFd3urkBwfoXbKUjtSvTnfK&#10;E52OnAJ489pSlw91p9NSbXvQJWlxPsFLSXOHvvivsienOvVo8uSnfqo+cBpKp4XPtiJscCd1WvcV&#10;V+Xgd+AGmBCbcd3Tkkc+OrzlSIGXDKWL4lEAcQYw5W1bstpYR27jcCtznEvKMYOFlEmXW+fQpxU1&#10;M+1yH8srdCjn1JfQFif1FRXoMPeyH6rVtATRQd2W7utavdoGxK298gmETDurrkMtbD7I4VMN+en6&#10;FYP5dG5lpfMnD/I3hsNrXXHPbWfQ5S8Or/nA4/ako6VG3oPE9cg6+5HbOpEyVU/l0N8Gj3DygOTF&#10;C/pMvzHo1tkG80lzHjp0djuDHPhS9zrHU+wy4uCg6gyYiFOPOsHZLzy6VC7KljQd9vGxCZ4CLW0P&#10;sp7b+Jdf/kbKY+GiBdzbLjyV1pNdp3gJ+nJbzwTSVXg5dHtpW4z7zaYw7LcNzmi8bLDyky1ON9Ht&#10;7L5X+TrVFixHNrYhZCW/FSaD8Pm08yWLF7SlnAPhrjL2Ie5Q5Mw8aIK16pFtwGK0dHt5ma4+ibe+&#10;plx4JIcar05NXWc7wC9ib45VrZj9fi81QFHMhlkNfHsaoBFj63QpKnA/vvfIkS2Y+7uvXLjyvstX&#10;rz7JaP1uHIU7SVvo/tXOzGGEq/3T7jFy9oIYCdHw4V/DV8ZfY0EVtZaGSl33W5EMlJOs2TWYP06P&#10;9zE0GuVCIxmv687fjmNmnNFlyHV0tEySqnw9C9SCfsgvzjjdwGE0izciE68t09jpZJXhdk9iD2zR&#10;ybEDkWedKQ8vOHjoYF64dP/XDSw32bBxI+trl+X0M42rOlQ/zhiNeBpkTedDZHd+hQsvnU0Mcnd8&#10;RjAz9CjCSldeBJF/QtetDkUZcuQhPgUZHTsQUCfG+lvymhcoPgNP8paciRrKaUgfUkqN6sw8RUcs&#10;IA1+Y+woVHSohWYgcl/0B/hEA1X/RlZMZcy1X7mFf0PUEZY6bP+1Ix14GOTI2ILkghj0IZKBJ6XQ&#10;AehOgEmGqh/qUn2LwGYgUWbDdAzwmnQIdHp0dC9cvMBg7HRmtF0GcoknJBLVafFxeWBxGnxknhft&#10;wLds6ZLskLNq5fK2lMHbYo6stsx1xp11vMTOOqeZ1X7n4OF02Do2C1iLqqOhs66TspnlUFt56uJe&#10;v/Lq7Ju/vdzlu8qItMEBsu2lHiBOwQ3tZ6gfymt8HGvrhteD7D2vzodOUPSNoF6XU1QOQurmULet&#10;47EZoHJWUtq+xJYlBejTsjE9s4hcpzz89Y94Q+iX+kfxpucf3oo9f8HjQCt59FiqDHMPTeFCHx3H&#10;4R30o6zyJL2iVfnUn7I6oJA/y5Gf8Gzdkm8nJ4zX6RW/Zaf+dISrjtTSG3lQ1l4+wknTgQhkTOCL&#10;AE6fCng7GtwMmY3rZRee4M0nazqq6q2vMRfGelrlVXyKUJnlOeU22DXvpRwHHV4sR1+YFJ+4dXrF&#10;45NOaQqno3uDpVWu1a6XOMt2lr5BlmUWzlarc21hlbtiGNRzeINyrzvWDeUQR2bwgbGdWZesK9JW&#10;fpdiWacN4hC/aQohXy4ZU6eWh+/jHOfl+C9+4QssE9zDEsHVHD61IDKZwZmn+aBizMxykIXt+NTq&#10;dqgtL6c5D4Ct50BS6OqDAx7Z7o8lZghy8cThdu7wPtZ0X25LVm9oi5atYJei+ZH1Dl7+fv8929qT&#10;77+fZV9XsQ2nwFOz9lUmahzbQr3p9lzh0vYUjCD/vQ/Bzky5pJMB9+m77733P50zOfnZx3buPIfs&#10;FPV0H185Z7+/XQ3MznB/u5r7S5pvZgO0IRLGjx69uOrK7fMrX92zZ9eNq1cfI+6jvPj4CAfGrMh2&#10;ecykEVc2nkwYBBztcqs0DoYxTviKseTLNYYJWJ38YUh8pI9FArAMifGg0gbGOBntPXSGuG56NTv1&#10;ybc3QxDWEJTfFDfcFq4RzJBZ+5OsEiUxePq195VbvJ2GkXLW5fVOI64D7bVOky9QrmNZyQqWk+zf&#10;v78dP3asPfvss3G677///rZu3bp0BC4rMMSJsDOzAygFDISLBfURl1QeCbIpLdkzKh9hUgbEA1AP&#10;K0ysTGo4euY2Tm4VGwCAkK9UEcSJS3wQEyduPsrdy+pdeAcHzDwjFQJfNIMpTMbcG88nTPPV5S0u&#10;hR0CMD2tR/Xf5C8ExQ+waqN467hluzRU8OQuUaIfGZXXmx0GGfCUAtPp9AzBa4fHR4wdSL2Vrkvn&#10;1GrKic58cDzc4sx0nd5Tp860Y6zNPsGM9jkGY3aqOhcLF9rxmkvn0r2Uy8HTAV/KzgU+al7HS7nW&#10;pUkOc3KmUJw6eyVvayunlqfOufvCYZaRnODJio+l57KLyRKevHhi6p597zCbfqo9+MB9ON8bQlNx&#10;LQqF0mHji3jwI1ccIO4RGs6GMht0HvihDVvn+I88yiC+qs86iORVb8Tr3Jo2ajcsd1AOyyg6HDQr&#10;UGYyddjQS9e9OAGXRPg1T13zm4TRDwBeC+yH70HQ0JkJKy5lDAprUA9FRJq97uRaAJKSDTz917TS&#10;g3WEQTdlmJ0swJhlENHR4IzqoIJHJ8n6lPX+zgD7RIP2z9obmU9V7E+rrAs30LcDrDiQ6Ezawvlb&#10;RZGYyD1U6ZSDNsV6ZnCQpZA6q3H6GdTJi868CdNlo3NunYR/vEj50NlLe5Q35aWcdKhBlAPFLDOx&#10;WN6WW197797drlO2PsUJhxfrwcA5F4PdY2JWXWWwUmvngiv1QSbJE9w8WpS+y3eko6N9g2VkmWl3&#10;D3LuFcoBlQ66LdYBhUF9Fy/WJWBSbykrl6HBlHZb++xuVCdpqzrjt3n849MpNXiNOsx/mxy72tbP&#10;OUGZzG2Hp5ZiQ5hwUW7rMvBZgck7F7co17m+0MzyEphvZ995lRNzL9HmF3OSPLYfHvMOyKL5KUeX&#10;fDm4sr253ERdKLO8OZ8VIH9UILq3Xli+3nf9Xr16BXtzwyVkx5ctX/7C3du2uSBcGDifDe+VBmYd&#10;7vdKk39J8PQGiOGZ8/nPf36MrZHWXL1144duXr/xveyX/WEOglnn8gi2KLrNEghOKr4xxoybnjm2&#10;R6NaMxqZxbDhY5zsDOIQ0MFp0DTqfjR8zu5kpgqjr4HXaHanEJuBWdQolPJjdDU74Mss0hBvqrZX&#10;QEw6RgnDlIjK52WcosG0aIhM7zAashitGc5m7mP+NXKFJ3xwLb7k6QnSl7y/JPpLrkQ4w21wlsvT&#10;K+283Dni0UcfzaE6R44cbt/4xjfab/32b7a1vFR5//33tbvuvicz45f7uj0QjniUiSI0MFKdeWSC&#10;TpcL6YrPoZfVALtucVye+S/Zi2t1EwomqRv+jLGzVNeeHijZmbOEJAfWdGHtaMUWov5CTly5lHYu&#10;6753FiOZVJWwJkd/ylSwISySId77LqsQ4poZ0vkXscB1GsljwSWQJ/SSWjHoqcN2GPPUp2R0yJjy&#10;VR5CdK2OuLdco3PrOB/5ipOV+sw9JO2gDTrWx0+c4nQ3He1TWTKikzCP9EXDrKb1xRNQax15vSCp&#10;k+0LuB6EsZLDl5x9U1QHdZcvD+1IAtBWK37mM3i79+47eVFyfduzd3/b/fob7eqFSxwgNBF+Hdz5&#10;vsGJ42yBhmMxuWRJHIty3JVLeXBSfMxOe9bB0kGSP52v6CeUrB/lsJhXTSsTOeIsqIDoSFw4njrw&#10;cfjIU44dPKNDDxfqSwJAkbjonHprKQDN4EOnW16qznkAS+TlKwMElT2ElJF4YKj44kL+el3wN1Ez&#10;4sybOIdKDhpqjS/aSHz4hYR11BcYs2Y48pX9y+wq+aUTx5q0cjbnZolP5EE3OlY6iNpCjYxLSbR/&#10;rm3XYVQP16+VvXT21icS4nScwEVwmtdlQhCCH9f/JilpNTiST+yl78xATxmiE6+11YDXDHxtO2gd&#10;VYcub1K2OXMsU3LpnEZXOuAOGMtRH8eZDX7ox5m1npAuX+rbJzJMYiNn5at4nrBg932R13vLU5F0&#10;FMVBoXMnOXj0Onp2BrpkVG/WlZoxLudTHgyWBTUvdTPLQ6hryue7F3MYvLgm28Gr0L5H5DH0yhuZ&#10;rF/o3z/1rZ7Ug+9BbGXple3/M7/1TDvLTiHLaX8ZKOBAWy99yfoiy0uWLrjWtowfxwmf007eWoTe&#10;GTyjQ5Z7WwED64D7NjLPnc8a7Q3g5XTKc/tfZab8Vlu8cCvicpIlL2J7xLz68yV764K6kqZtTtls&#10;A9YFTqoAeZWzMLWjylg7x77d8ooMU8CyamXhzbXr1jz/+888c/Cen/xJXq2Ynd2O4t7DL4t5Nsxq&#10;4P9XAzY6Esdwrsc53nWcY8zH7nnooe10Zo+eOX364+fOnn/i2PFj23Cy57EkYt7lq5fmsPfv2LUr&#10;18ZcI5rDaq7z+DudQHdQ7Dyrg9QwasyylykGzNmYhRiSFStW8lmR/avda3QBRk3Dp0Hx4+EyPjqP&#10;AdQIg98OVmYllaUgMs7HoHE0Ne4icN4buIyByl0yVv4BSwx3cEQN5qh8yW5eYzouZAoEIBrZnmWU&#10;PuSOE0KeYJIBgt8a7EqzY2CNI87VIpcBkOiRwgcOHMib8RrNrVu3tvvuuy97w2o41Yc61ciKS9zR&#10;Bje55qs7fsYYF4cZ5KE5/Jq5OiczlkPRZ0NkRF74Fxly17Vx5hFP8HZ9BLbiZzrtpRfLv8II/+he&#10;9FIp3iToXb5DlPhB14lOygDrdbL2HENmf2Ru4NF80h/RCTPmAUi4UOQC+OLU69zyQ8crH3ym8xtb&#10;ZWhuy79gCpXy6xyYLTNQAhG64+1s9hF2rznJEo+zHCF95UrtDOFA1PIOcRizLqUN0MHaqVo/1qxa&#10;yWBsNW1lOTPTnFQHDZ2vOCrAZ5ChUiRuiEze6pwpA7upDC9P7tt3oL28+1Xa7RVmuzhYY+MGZvBW&#10;tGVsGWgZJ49OMfWzUJXO4sgSoVMkrzqhtk310/OZt3+Sl69e12qpFfAw33Eljfxx6MEl/+ITRzmt&#10;hZ8oFV+4vRzoODlnqXAbXoAITPALA6xOW/HETdILTzn5xomc/NqaoT14b57YHvgqPKVb+TNH1094&#10;1cmDP8vadOl3u+WvMOYx3XvLV5iqL4XXsjZNB08KzsjmhVNgQZoJC3E7OTHCyb3NxEeLDmKUSZjS&#10;OTKQprMZ2sSHL2SUrvz3rffK4dZRdWKa9dy8B+CMqk9Dgo+88tMdvgwoxTfoyMGBOErPyDPwIN3R&#10;shfkky/7AgCDWzl8Adh8GdDhvNZMtMokd6kmPERv6LlOzkVDCq5k5PUnDjP4yuF2xhqnG3pdX7ZP&#10;casDndfOo7oADBS0aGDUi5/kh+fEw4sDUwcJ33jplfbVr30ty2AW0I9pjzN4tA1DX16WsFvRbZaX&#10;HLrt8pJJtgjliHZm86vcUpEjs/Z33G0M581vp95+qV1+Z3dbuX5Dm7d4sv21Dz3cHuSwGxSbpWbW&#10;QpeyVPuTfR1uba+GjQEFA6XYBu5dAnP06JE8QfPp1tatW6bs1wnntm7d9l+8uXv3L/7Yj/1YNXBy&#10;z4b3TgPWytkwq4GZGhh7+umnx3Dmxmh0xqfhsW5425EzZz515uSpx/bs3fupQ4cOMpN9ft6Fixcn&#10;zjujzWMtDwfQwXYdWow0b2rbkWoZ7TQ9AMGXrTSgdmDpZInHxmGHjMcg2tFg4Xx8uWTR4uYx6b6c&#10;sor1zGvYQs/PMtYza8h0JPzV+GkEr+QlMNaeajCxM3E+Y3C0uxDh46+dhAbVkGt+NXba6IAN8aYl&#10;n4DwV12p3+DJn3yLKwB8ced16HAND+Yv2ib3vHaEARS0wpAmrsR1b517OzJfhlNO9fw6s5B79+5l&#10;O6h57c4772z38TjTHU5y4A4vutnhzWNZQJdNfFJTBnmwE8kMkPeho5E3CSj+sw42HdaQL7x2NtPF&#10;JMFBjXjtdsie/MocPKKGcCCkSZkKO+oITWF21LggG2iYt8cVrJgNxldK7uDPu6RyEZlMIDZ0iRNX&#10;KHidFL+8Mpi/cKuL8FwJlTqQLfxFK1VpKJeCpx4jozBijYzi9ybVnm7QewGo26ETWta3qheC2hn6&#10;gtibb73dXnhpN3tv38ie2M7wWRl0Xq+xntUZbShydP0Clhmtz/Ijl40406XDYNvRIXMJQHgaaBeH&#10;6kjeBv1A12DdKEeyljW5tOksAzieVGUXBB36gitZyyko3r1Ou0nZlpOt7q2v0srAIO3K8s9caegJ&#10;Yx21vWfATRuOyoCNQwRPBUObtJ2D33ud7OQBt/p3wN3XlFsrRSIc32VbuAasAuXRHUDTBevOtgCm&#10;GULXNHgBarivelryJjb8ilz62rKiav5Bz8QI34PXDoDk2zXC6vxm7OPg15BR2s5eC6sz62+vl4qh&#10;rqw3PrFwNtd6Y80cLUvD4Uo9gE6eCkaC4if04nQ7O5tGGtypv9IRP7xJs3SoDpCbeqWz77XOsXVR&#10;59LlFtY1PwqfpxWUle9xBIec0WCcMbYeuPTFMuoDF5vRXOqEvFj3rwOTp57YuDjN8FO4cY6Hbfks&#10;f+vCPLbBk6bll1ANM32O+J2Vjt6Gsii9FWyXzXxxSNUpePtTCgcUwsg3Iocnl5PkgLTorQZTwggr&#10;P/Kinnyi5GzzN17ZzR7dX4veJid5RdKDbID1hWWd8nEGDisWMCgeX9CO3VrRXhtb3ZajU9PVHQzw&#10;YXDk+iL1iMM9Bo5LHAF//eQ+9u+f3378r32q3bVjS3v77bfz8rOTVMxQ56lAtRfXorM0jCdSvqBv&#10;fdq/b1/bx4c+O4e1ve9972sbcOBt2fTvbAg09c79d971vfT9b0avs1/vuQa6OXrPEc8i/IujAYzH&#10;2D9ho+z7fuZnxn6UvgdjRYuvcOTcucdf3737g6+99tpfuXjh4h04dSt5sW/t2bNnOFiDlyCvXp2q&#10;F2DofHEvusHQQPdret8YMTuxGOMYFA28tsXZi94xSVY3qOJcy+babQ23Hb+P6ZZzQIcOuC93+Zlg&#10;rZuzbzrhOuMux9BYwmt2c5BInHPt4kiq4kcJe4cmH/Ij/RhQr8OfHYedYXEmRBICSyQ9hziK80QC&#10;W/LodBTJyi8+IwI7XBc6cOQCzFzYvRevAstXzb7460fn0sf8r73+Wtu7522c7TXtnnvua++7/z6e&#10;DizMHt5n2cGiBiO+WGk+UQ1yUB7585dPeAqj+UrHXjNF3Xno3E2LLs5iWtyVXg6d0aZVnN+R11ji&#10;+ieZdbgjH85YgUcLytfvE91xqWv5DVK1RPCeq1wPV6GX6CFWukSKxo7ezjPBa/MM+AMw874KYSiv&#10;4t18yT3kiU4TJz/CFO9ex6Hr8Pzq3JjXDlEnIHl1drhOHGkH2RP7+RdfYeB6LbOWlr+dpZ35Sur+&#10;6jUr22pmtFfy9EeHK0sRaGu2IQedcZ4HvrtctierZFjmq8dDLkE+bJd+dIIc7Fp3DH1GL21Z+dB3&#10;2jFp4R+aKkgZFK7gSkbL0VlVHa4uo/IUe90prhnVyA9vDsJ1mgIHvpHTx2N29amTLd20LejqoNeg&#10;3nYxrXPzy4uyJ6SdDs6SsUSX/k3PTSAzE1sZSIeXAIadggcqMhLf9RgewhcZVfKQFvzmJ5hHZ1nH&#10;TscyM67gzwyvhTPwZL2JHsFXT/BwINGj+rMsHAyLw+UlQMapkk+XQciPzry61DktJzKow5ayZNDi&#10;rDYw1faLP3k1GB+9wW/qsE8JiAM69Lv+fZGx6NTppNL24yxxOd3oCZyWSWbsuc7LiNDIrLL0wm8t&#10;zbCOW44696O10wiofgR1ssHgk5s5OJ++cG7dkuvQ9pe6WbhryYfwBtNTFkCre68tCxWYvoELB0OW&#10;gfddx76sLHyteR7ocG8b7wMH0yxLaagPvuJ0e/z722+91SbYb3+Ra6+BUX6DepnHOpolvE15C6d7&#10;z401be/UZFu5kPaMc53GimzTAT3Oncg68LNH326PLrncvucjH6AvXNGee+656M09ue0Pda4XLlyU&#10;J5+eJOue/Kd4/8OliR5Lv4SnxU899RS7D23P4I6ymeJEZM6/uH2Zo9y/sGzRoh/5xCc+cRHaVi/V&#10;OxveQw1UDXgPEc6i+oujAQxPHG2MRVn8p5+W+bFP//Zv7zpx6ND6c6fOPvAvf/n//Chbhz1y9MiR&#10;u4/wEt/RI0d19jjrtYwVBkpbU8ZvMKJpq1xnlihxdnBl9KId4ySkIRx+bd5xhPjVLbGTmQsRDayd&#10;xFnWNx89zFvbrFu+QYexnJG7TscCtktax37B7uaxfceOxPkY3iUojvhHDoNvrUAvzHaaoV6db48v&#10;vgT4VtaGyISB7+EuPQLX3TrJvxD+BZH3wdchzEhER+dtQkX4bV55Ug9ep9Oik7BDWMJRvhpXD19w&#10;2c07zFp86QtfbDfptLZu35bBh0fJ23G6hZx0ataxOpvIqjqgk0869Lohy4gv0wzyXvrJBXlmyGHe&#10;6HWAC8bKpBbMa1SqwYz7iraDKm0JF6x+iY8kIwKXG265CR+VOfWl7nvmoqVzULov+J6nsolkKCGJ&#10;6ol3BuuqaHAdPvgRlzm+VYjsJoT5gk09Vi75Huq6ICElLuIcaNhBOwMeB4f7hQwq3YZPnG++tacd&#10;OXYixza7XGTd2tVtFY62j4Atezt6HRR3crg9zIQVl/Bp4ww/RStyRJ9EDuL6G+ccWjoY2S0ncjBz&#10;x0ybTk34KkSiUII4VNIWje3SwbYzkTping6oTObTccVH5p488sq9fJouLtWScnHWE3jvTfNjcMs3&#10;6cmweVP2wTW9DMD8wptXXSh//fPbA23GKm2C9SI4zZCPsaWj1Jhk977gLafCV/bNvPIulnLynQEt&#10;h0sHTjnMLEXL2vKXR22QuNSFL7Hp3M3hJXGdsMTV+CK0st4cAqbxPmBsqLR0N8UhrjilOG/uu379&#10;Ni+5OkACPmUBjGWpXnS4RzKEn7InvFETXuVRuJQD16kPyjAEdW7IAGvQtTz1mW1PKtU51oHMTD9p&#10;Pg8d44AWcVrHDZa/a5KVwwFdnH14ywCEsnXQqM1GMSlrhgrhCyTJW/Wrdg+RXpxuy8G6MtAQ1pD6&#10;MDxFjVzETeu+ytZyGUf/qafw5HtE2kcdeOO0uepzYh56Sr2tulP4rAMuSWG9vaeCUh4ZkMBLz+tS&#10;LGePTXvzrTfREQdc0WZtIw5UXLN+g/pyDV0tnnO9bZ7LibDXxtvpy7wMOenWnrw/Aaz6iaWi3dge&#10;xhfw/sTkhrZgFeUKr2c5mfIYSw3ng9NBn08K1LgqkfbJayfaocNHeCL6GjPfE+2JJ57MWvO1a9fF&#10;+Xcff55kTfFUemxi3vyTy1es+MrnP/MZ1n/Ohu+WBoYm9d1CP4v3z5sGMD5xsp9++umRZX3mmWcW&#10;Xx8b27hi6crNK1ct+8Dli5c/+M//91/YefDggXsPHjw45/W39rZlixfeXsEMM6Nmnm5NYKtp1bTs&#10;wc4hJl2WLd0Wn86d3/SSQvKH8Ygl0EgmQN7+iXwayR6CI0iIxxBn1tRE8dZXvtOBD0bm9JlT7djB&#10;QwK0yXVb2/d94sPtox/7aJwXjaDrmzVA6RQzm2SnEHC+6kIjWvxDyMQBoHfE09AFLzsB+Sa+AifI&#10;gEb8A6qIP8JDpH9djwMbwFYnErShUchUbe9AlEW96Hz5Ip2nAR5jMOTLlXYC27Zuaw+xP6xOt4+o&#10;ax197eFdM0VQHsqm+JNHPjpqBPUg/SqVik85DA6E8lQ5FU/JG3mSvfgM0JA+4DW1KHghzU7BemRK&#10;T7VOVGkDNeAz9zSETmUfoAkzClyKq8qyroN7AOmwIZd8Q0GlLhdQwQ90Qazu5WYkszwpk3oCUUlR&#10;/HYY9SUe4YwrHANv1EnjrPep+8BZTx1ULaRjnk+ZHqcj9cVJn1i4hnoRe+6Ws6GT66yiO0XImO1E&#10;fdUsW9EqBxbqwNjMVUpESB7jpKvToDNkmu3TeuVa8mvsTuLsng5Y8MGbbUfn0Dzy5HKXvLyHAyQ+&#10;H5X7grNhJDN51EEcruDXiTa9a4wbRIijM8jiIUHmyZI06Oq0yYNOnfHqVanlVUcwdQhrpDNXM+OV&#10;Ti4RF/5edgMNEJZsxsOXuCHEtdwNceSVjrD+WT5R1BCX8oIH0132YnBpws3BafO++K0Bc/JLh1Cz&#10;z748WI6d9OPYkTf6HvL28osjBf3S6zRedWB7ly+Xl4lHp9t7nTbL1Trl7zDqgCfVApwDGuDjfBpJ&#10;KDn91nEljnSv+8SJa5EFdcCQpRtDHRJWHp2NjsyJr/qYgddQZikfmKk6b31Dp5Gr6qI6Ktz1YqWO&#10;uPW64p1tdpa4nEtPBs3AYuA9/MOvwSjrg7rM0wEipGnNcNmVPAoTXZPFe0/V9MCfzHQT5wDA2W3v&#10;LS9hrMfWP+X12vzKXW3JJXwhz68DiHmNd5uYCPkS5yuwUpsXmn1KK6zLAy3bW9hgj2lfzNe1Nr+9&#10;fmFxOzU+2eYvW047q5dTUfRQfvLAC9U357TtSxe2+xadb3NPvdL2HWaf7iXL8uKmNJXDMneC6jAT&#10;VJs2b26P8QL+jjt2sIzEk4zHmDQ70g4ePpglarwEfWvVqtVzeJHy9x555AP/6LPP/JtXfvInf9JK&#10;NBu+CxqYneH+Lij1zzNKDEdsKDyOffp3fmfpqvHFSxYsnvcYtuwplmN8mO3Anlq1dFmbunm9/Ztf&#10;//Xba9asvXXH5o30kZgZGnxmtW5dGRkXkWmMaiaWGwxa/ZUWTLORa8w06WO3alYvLzRhcIiJQa2O&#10;VGxCO2vlem4ML8bL2fFx2A4q0iERKLfGcmnFJHsMb+cx2ZYtW7OsZBW7NHicr9uaaRhzcIOzABhO&#10;H8X2DiSduJhArHPR8cun/3JeHEmvgrIJp8E0mFeY3A0dVGUSwQgqsIVQiQf4xAZZ5fcy+Mhb2YEo&#10;7NL02nQfTWrsL1y4EAxLMOZ333NP1rm//fZb7Y3XX28eIf/I+9/fHnzwAZy1hRhwHjOjry6nB7s4&#10;IBLfKEiTziRcJ15eB5gBzGjz5ENauuQeNyAKzsAQMeTrjlJuTRN2+PKn5zEy0UNyxY/QmGsGbG7D&#10;Q+BMG3K/O1/pkIw9NQiLzlB+g0xFCXj0K3ww2mRyW7Be93thvC1ILgzm9Wf4sgMWVRw74nQ4M2uI&#10;U2Cwjvox+AhYB3Qls9nuwy4q3DEOPrrWLt+4Ch5koIzsuA1pa8B0Byjrbdk1Is4MNKVdjoXc2I7I&#10;D63uFJjmkdAuwTrH5wwvbPqegAct6UzouCiINGsmdTw7mLi8y4GAg3AfZ7uGVJfGg3QyuB4UEkcT&#10;yrXjBbOw3VmDh3KBwK9yCPLiYULhkTgPHvKFv+IbGeHFUynFpR6snerK69Qvfq3f7jg6lFT0EwEG&#10;/P266ElT7PymKNAm9/kMANGdlAY9ykNEs51g0tx9wjjLLxMEINIZDE654OFh0iivDBJAnmUNzFnX&#10;oEF5ahlInlRoE5UBvDp2yqqTmdlU7Jc0TLNOOOCZYMcK9+XXz3bwbZyDMeFryZF0aqBTkvJN1aHG&#10;pc6kfNBbDYKsV87ICz/oGFksAfOqW8vMQZfW3LK0/rmjTTnCNTCRv2CwnJA7dVP9cG0ey0AcbjPK&#10;+sXUlw6jM3rtWi2P0uGugR4OLPD2Pco2F5hx7HjW7xOvPmPLxYV+0za4Tl0b9G09Md6Ps8PWnVyT&#10;bp48fSFPnhwxkEk5c68TS3LpXFgKNvd8CUtq6oBl6WSG9VD53K98De33nnvvzYSHEyL9fQhx+3RA&#10;t9v6zO6CrOG+2e5cRts/P96OnJ/L1p5LU37UhNCbckCN/pfOnWr7r9xup86PtQ2XOFH2BidMXnHW&#10;n8EeOjnDS9dnzpyG35uchPlEe+LJJ9t98ODOJAcOHMiyEvsNt/1keSYT6bfGyXtlyfz5u+/cvunr&#10;n/70p8sQIcVseO81YO2YDX8JNIBRGf/yl788/9aSJQvGrl+fxIA9iN39JAblcbYGe5yXK+Yzc3Vr&#10;wcT8qblY3VffeH3sV375V8b/h3/6T9udd98dw6lhsuPBTgyGBcVhYGJjuMQeTIfYncFUCzAC4tLO&#10;CsPHd4ydBqocJGOM16hpynWCvTMeWP7qJZzaBs313Doljt43bdrUtrGcwjexfZTqS1864wYNq4bT&#10;ji8cgdtQs3rM1uDB61ikg5M3aEpf4M5XMlTuGED58X+44YIb0Rrnz/A7ZCmcxItXfnrWflG6BSv0&#10;E6RtIv+iVbld96FpHETkr5yiKdYKLophdRuw13G69+/bi5FfjOP9SNu1c2fe+L/I4Tp2DqFj/kIT&#10;Woos39IZ8ZF0oQgAVJowlJR1wWg+hccyqrToLdfJVrDBXTRJSgjNQebgBFN1auhpqGsB7Lx6w3X0&#10;mOuqj3Jh/kGiYkhQYRLkbYABziCscbke8ItbOVP+XFtWPZhLaNOSznWX07ozTU3HY6BVCinewCc9&#10;84Y2ZVqDPmfMyhlIXaSztOPu9dXOtA8SU3fEIw9QjIMkrTQ+sMJvr1+pF8AYhFaffR2p7SOnVZ4+&#10;y0zcyXYZp00HprRR7XtU3wrFILcOZsmgw+G2gr64uZGXONesWRX8vsTnqXfBBZ9xXpA4ThZtOo6a&#10;PNsOlGVw6pSpYEuvypE2qoOkvCAsp7TatGxZl/tAxvvMloM7wNybz2t5ySe0in9xJz35CqLoTMcb&#10;qwMJ+4GVP/EZhJV29MZvd6zj/OAYCqbzrB6rHjmg0OFU7uLdWWHLsJZmqJty9sgpBT7UA5wtnV2d&#10;zdAn1qDufBnP9c8+YfDocu8lfIMJE/XrEgb5iJ7UC3R7nVV+HXNrbq9XwctXd7NlodfR6ArgLCmS&#10;BrzLj3ldhqRcORhH+wJvWf8MffFLP0KTr8sgfzLX9SieDEYiq+Va691ri8gasPjkRX25e0m9ROwS&#10;mlpSYz0iMbu3ODOu7jOTDy/m8a/rUprC2M760hvlsgxTppGhr5GvZTTm0S5GXuCU0QGRZWq5md86&#10;blkBWrSQ/SCO7nPPPsc7T+d56rgi+eyPHBDZJm2nE+hv9eI57cS1Be2lExPMdC9skyuWZ033DbZf&#10;1HKkD0jZsCxpbH6bgO7qsy+3qWOv0t+x1JITLF3WtZZ3me7A3j/4wENZhqYT7sE4DoYXL1nU7iTt&#10;zp272qmz56Z2v/raGBNSbwP/85946qn//ld/9VfdLMHx1Gz4LmjAtjAb/h3TAIbBcs2HBtRsQC++&#10;+OLiS9en7r9+88rHmTn6fnb/eD+Pk5a5LME1wRoTX9S6wCyXndZiHNff+I3faP/lf/WPGtuEtkle&#10;SoyB0aAB68cQBwxKuccAacS1DTFwGCeDBqoeeZPXRD4x+lyCGsOEKcTwBAdxSTMjMyAaQI11ZnF8&#10;bI1T4KOxnbt2sS3ePW3Hjjva+nXrYwhdr3yV0/Ps8DSkGkO9Nw18ZjDgI2ZXfkjT4DnTIH5PwbRD&#10;MxS/whqUVXMnz4ngywvuvSUyHQgw5qPPqXjFJORnpKuYzcTGmalU7omP3NM45bOCugmZULQTMUTv&#10;lkP+BICW9+jfzsh1hG7t9rWvPdteeuFFTqvc0H7gB/5q1hZe4i31E+zx7My/LzlFrjBahIqedKOt&#10;UCheEK8zk7S6Dxz3cXz4jZZBVaF46/KkbCsq+Hu96WUeiqHR8/PrvfoxavgaqlYizJtDebyjHASv&#10;L3+SoepWQQ84ptNUfqEduLQc1Yf6pA4WOgvWcoqiSCx954Iv9VKyFb2kU+86uGxYZjUDPTiWRXSo&#10;P9MOW3dok7kyQqxm/aQundQ1rrv+rBeWfdIGXry2butQuIbU9xquMHu9Z+87bT9OgHt8256cndTh&#10;i8PR68OAW2cguCO2bcq2jB6gpZORky2ZWZOfLZs3tgdokytwFKR77vyFyGz7zow7SnWW3OCyGGHi&#10;IKIH21DVXx166vggoyUifWHVJSqMA2xdi87BJY/JE8ylk/AtnhlxXhovotAafqUB9dEsJoipR1VG&#10;BafTWfSTFxyjWgCfzs5qc+QpTia6cOkC5xCEzlDMo7IxTTxIE7kcgIAms9Mk5Emc+AzJy2/sIHTV&#10;t+t7LYfwQpoz2w6yXTrXHTlxas+c8Xb5j/rR+ZSs9aIGhKV3dWtInULXnVbBqJ0qg64znURhdSzN&#10;K25xsg6YQ2GgY9lSN7SxwqkTg3Dei6dkHupx1IHc6Fg81kdp52kJsA4S45yDw7wOEnRsdZ6t2wZ3&#10;11GHlm8G6vCsirzPvtqUqXxEGhIii09TcFCjcwdV8JHyc9BiOYBb/WsnLWN1b0S9GIpzDn3ro6EG&#10;XVWGxmuX/VcHlsMRlnH83u/9Ln3OPJ4MrSaNXYG4duZZxn36OJ+dpVYvmWj7zs9prxy/3c5NLG2T&#10;vBg5NRe9Qj/dOrBjUwx0xuFpDtsO3rzWJl59ps078TXWdu9sa9ZvbBs3bcgElG3LMzGuX72cZWD3&#10;3HsPjvgd7c47drblS1e0Pfv3tmef//ptnmqNb9y48Xcfeeihn/2/fu3Xvnr69OkbP/MzP8NqOYzf&#10;bHhPNdDb83uKdBbZn74GMCBjONfjP/qjP2pDGfU0z3zuc+/DLj65ZMmij+OEPc42Rcv5XYyBWkhL&#10;H3eJRdZs4mw7I+zjpss4rRrPI0cPt1//1/+6/Ytf+Zdt85aNMWTlOCsfVQcjFgeMaw2YhsP7zDRo&#10;GPgEMr92YOUQxIqJIY6sXMQMBr4bM/HJ1yWOtD7GkdaLWDbxJGvR3scWePey//SqVS4b0eDWFlpl&#10;+IeBOXhDN3jL0Gs5uqOgMax7jrJGDW5Z5SyJMyYuQ7Ez6LN95lHmWM/CGtE1mH4yUCBeCWbCSEH5&#10;SwcFW9nLwA/qqnSZEUMlhTuxVV6u1J8RdtTBWfB+F80h3Tt1zG/0GEdqnL27z7Zn2abKx5of+chH&#10;2oOs7962fXtORfOwHeW3A4tSyNtnt1MqnTbxBnEXDyWbMP6HdWGTbFxSSKq43CtnJQWubgaZRpAC&#10;VPLwY8ElKvfSqCyhkXKQ1kA7OVMuwM2IM+9AfqDNT88n/JDe86TsjCPNjx1+dxY6/apFVffNH1mt&#10;c9yQpTDyO7omPk43uAzWXfMZbDM6JDpIOjzS8L4cCpyFwcHSEQs/ECnHgsyhV3z2tPBCvPh8fOyW&#10;mW/v2dcO8dLzyZOn43xJx/baHSN50TnxKZJOje3V3WqEU35F8lG1jrZxrjXXgXYGWMddp2Qxy5d8&#10;8XMbx8H7tOniJQbAOuRxcnBUwemjd/Urrcwe28aiNKt4Od7K3oNyquvMhA/lYbqy9rbpfY8zn2nq&#10;V6ZTTkM+fpJmrPLJj7BVENNOdukUnDhl4vBeh1rY2Dd+c3RuZQRXLXcwXZ3IV3+hlKjIq4jd1hWv&#10;JWHyoiPrBk8YowNnrOXNoE4sG8vJfK6Vz4DDeiRygo523tWgHOYxePLJgzPQN2/diDOq0+jARWfY&#10;2i4vPa+200/qvPEk9roVeSVAsHwToCkvvmyoLpzVRis1aLM+wLc8mleZ+OdlyXqRUrjQBpFOpoLF&#10;QYW36IT4GtS5FAV+qSMWQJ9Zli9ld3ChjOq5eK+Bh3uTi1+YbhNUo7ipZinL1HvqY5VB1Ud1nfpA&#10;vjjzQ7oDRfmRR7frlFbaBO0qPEEsAwpwC6vME5b/UFY52RJYBw8vvPACnxfb+vXrsgzSbVEdTExM&#10;LAi/Lk9axIE2KxdNtIPnW3vmIO1vYkmb5MCz2+Os6eYAHKwNQiCGdZu3km/NW9wmLh5vm47+QVs4&#10;drEtXLWFyTH243eJF3wvX7607di+nQmqnW3njl1tctGSyKctO3X6dHv268+31994c2r50qVXmYR7&#10;7kOf+OSPrl2y5OjTTz89jtOtDqcbYijPfn0nGphdw/2daO/POC+NWxPiS5C9YcQi/ubnPreZ19fv&#10;YnX2Rzim9XE6xs2LFi/atmzp0uV55EVjzWNIHv06c3z+4vl2hY5Rh9tHzTWzAGqM28ZNm9sjjz7c&#10;Dh88HKe0zx5jkmNwOJE2dhs7E1MgQ6OOMfqZNhAxguYDyNgYQEyIRjNGlgQ7hcuXOdnu2JHkfvCR&#10;97dP/ZXvZ69pnezapcGtAKvDtvMfXiCLAZJn8YWLMDZt4MUNStLrj2sirl5D3htzMvs3hgHz8aXG&#10;CKtJZ2UHVUbWjiMvdGnyyFdSSQc5dDeZDEhcJYS/JA6QRVrKJbu/dcd3oQnedHQAV8ccFguN0JAx&#10;V4JyRBZiiOqds0qVEzsTlEPnMC/bR33kox9jZnNPc7uqEydPtkcfe6xt3769bdm6JSdcWg+y5tNO&#10;FPnEqcwGr+vLH+jCnzWPK78qGB/AId4sQ7bARqZKUxcJ78pDzIx7eSj0RWCaDFf9ppDUrTzxVzxU&#10;WQvWeTI1vBsZ2Gk0/dG29cHQ0XcZ1QMajU6DoyruAFfQVSdwRN6FQWTRUmKDHRrp/KljceAtJ8G8&#10;59c0aZhmp5lNjvAAAEAASURBVC2z3QnVKe2DTOGcdTVfKAQ5+WBHMXQ23dd3CS9qnT93oe3dt7+9&#10;yv7tVxhYi8cBmbPaOvJmdRbOffQ9PXA+DsMKnmj59Mv3I3whz/ZpHdM2nGdZ0gkeUXs4zxj37guu&#10;8+NSkrPMar/25tvsCX8pJ1i6D/GlS7QjHPUqC2Z1oREnRvnA6Zrn6Am+EmDIq9RhfnntIzybP3oW&#10;PlKjG53A6WxxXIZbUeY+5Y1SUqfAnRl7CZFuncm9NDueDguIujFfx6lu/RiCLxDeVZnpkDlwx4/K&#10;oEQZtLWGDA7InMEF8NYpkSmX5aDur+G86sD5cUtUy96QwQNw1gsdxuz6AS1xyYfptl9trA6wSwuc&#10;KVa2enJXZa59yez5UFGqrjnjXXi6MhVRfZTOhrajbdExhYYzrp76qZ1yUOeMdpZvIJX3OvjaTuW3&#10;Zt9kVjaOrjgG/VkHdFIdcKT+I1vqNXnUt/DC5mVcfmMbSVBXpjmgmJhwGYeDGwZ8DgS5NlPXi7rL&#10;E1QwintUh4ARj0628eIjY2RLPyWOlMFQb0izjjsRc5OdgezjMpjQRqoHPvY7yhKZ0UHKm5M2xevg&#10;dMeOHRw6c5K2wRpqdtlyYBRVAJI13ejUNd20lLZl5UR7ivb06SMX287TDKBWrcO/pjx5rwkmQ48L&#10;3iNggmjx6nZ25QNtxa19bdViJk9wtunv2z1339XuvGtX27B2g+u1MwDWVljn/XeXry2btvACJYfg&#10;XL+2kKe8H3jhua/9N8+/9NKvPvLAA3+ATKgiPob0wqr6nA3fvgasDbPhL5gGbATf3AA++4Uv3E0H&#10;fdfcsTmP0Mk9wXrsrezJeQ8zwXNjkG3MN27cdgugSzjXrCcbq3XOV7J+M4+GMdR2GNgSbBZbGOHY&#10;+ijslZdfbr//+c/HqDnzFeM2PG6zFYoffrjqRntom/zUVV1oYCtoMHU46lGzsxXnz50d0lp7+P2P&#10;Mgv7IHtL38OWf+vzsolbpknDDtYXyzKDAnbjyvBBHz6kV3HS7gxoZjQ0puWb3+Jb4xj+SdfAmuBv&#10;nE+MsFL58lj2icVpkEbe1gfGNIMYzRdTxk3o93jgAxE+zaGOAh5cwiYvPzP1aHSC2QNSjlXFF4LI&#10;bTKRggWxV8GVr+jLN9cXD8uGPGVs//797N/6bPv4xz+e3UzWMePiQMy9u92lwkfUFI2YZS34vSs+&#10;Bl0WC4kOUGBNG+AqZchb8d2BLSDKjo448hf3yRjdhWjIjVIGdCNeIjOKDDyYquQrT+EMJxUhZnDW&#10;X0qj4KM0ElPspHJfUUKCURmThrPJTS+fwi9H0lCOUn13jkJLGQhiGv4LR2CL7zhewEmnUw4dO3MK&#10;YI6zgunEyykRLnUU6HTsOivE1ZKsqgPS7o6FnfwZyvTlb+xuBw4dQQfNXYbilHitL2e91tH28TYD&#10;cg7CWJtj4ZfoaLMUIU8+SoTwr4OiY+Wa7xPsouK+4cdZmuJLygvZopPWlGUr1qNNG9e1u3bd0TZv&#10;2ph6lSPGIy+6BE/4ph1pc2oJRTktFoLlqS5G7ZN85ag6k6iNUmlDOlcpMeEHB1Wl9ryBJF6aXiu4&#10;uqx4eXFphJwn1eIq2gIFXF7MUxCJ5r5mRAtXlXnxFgcRLHMy0826ZnSs0yu2LkNmiIGxHHu9UgfC&#10;OZvqzKfU6qXM4UkACGpHGhxYeK6JEcof3UjfJQTKbLxPHOYzc6rjnSUe0LEsXdOtc95nqztt5XQ2&#10;Wd1qpzufxkdqaFsXFUKYnk+nMnUU/bmWWVidV2kJ47aV6s6gzMoGq0mLool30kRnOjPd5FcGQ+oe&#10;9/ZN0jRdh9p+Q3ldAumvs/vyq+5GT+tEDv3ol2udctPFLX/Cy7f8O1jw2kGOZWR9kEnTyonmnoQc&#10;uEO6+rQN2BaFCT6uU28A7LzKl8FyVRfWMZZrtGdZz+0Sxo3YXduYT0pc9mMbTBlAa8ViXqpEh++c&#10;vNb+1RuXcJhXt0Wr14Oddo6+qDkWCLyCe3x+O3/tRts5frb9ncdXtPvv3tWWrdvc1q5eywFayzKw&#10;DiORTi7hiQGQA2S3DXzxlVfahfPnp9g60PXcU4sWLXlpxcrVz6xevfIXD+/b9xb7cs8e814K/I6/&#10;Z2e4v2MV/qkgYElhOmntgUZm6nOf+9zcK3PmrFg4d+6q+RNz7lm4YPHHMFCP0MgfXrNm9TIbq0YD&#10;I3OLTnWMtZtj58+fG7ejdDZTZ9s1vhozH+1qZLphJCMGivW9GBEP3HAbMA2dOyVonOw4b+URqEar&#10;tnTqhpcYOYyh0iBpEI1JBzMYbIXQ8NkR5cVGYN73wAPsEbqt3bFrF4/cOEVv3bqcnujaU50CT1GM&#10;k40exFX0ynATVQY8lPkyAqrSzvg8Wos6iDfQLSQPfGEwAzsYSrvdsVvltNQa74msf9V4OnMkDxpO&#10;/LDIro5d7ylOA7f/32BkEiqxdAL8CNi88tuNdqEIXGCEDUQ6hnKtzJ5Ic0bf1pHOhxMTUnO2yces&#10;ruVbxKEI6tjlOF6//NJLbB11qH3s4x9jGcAO9oCdpFNhLSgyisnimuah6Icz6FK0BAAE9ArgougN&#10;/xIPB8R6LZzx9WXiAGOcXi0RAy6vM5sljICEdPp1mbjSoYAVmbXbuRzoDdfvyjeDRuejVAZh0qLP&#10;zgMR0TP34hjpoVcchFKuoMxIwlm1/phaXO9idrjhh/yhza+kxGun3p1BHYHbKNf2SLfOLOLwxAV4&#10;ZzyFK+fAwSD5KFsdvxzDHfRe1+ymSwxe5NS7dw4cYsZxTvb0Nn8cRUYXOkM6dGvZ1Wf9ujV5AdmX&#10;ujzm3boogy5psa1m1g/e3O3GmT7fEVjKZzmHTr359h4c7yNZ0uAphIupW87EHzx8NHXJrQ49rEp7&#10;oDNSyiln0s1ydFjEH0eOmdZUPGirQvVjvVYf7mgxKgdd+0GH8tkdbfMk3rT+GeJK4SmCd6VJyXzy&#10;YJ7ubHptmJlWMTNpDNcgF4uwtjmdMtuRdtgBurgcuBefqVmxr8rTHXf1o83VSbyJDYrja90YJvG1&#10;TZaXM8vCZZtInC/1pnPq8kBxuJ5Zx+3qtSttIS/f6Wzevl5P68yn/Sx7r7xKWPXbvHF2ifQvQZvE&#10;h1pTutHBJKnqhflx0Kn/5nX/bXnJyY1klieX6qkHg0tE1I+wCdBRN7dZWuEAoNpCOeTqSVxOzOSU&#10;yhu13j37fPNy4Dgzxzqo4tZh12FVX15bn3o9ST0eZKlyqIGP0mXuhQt1ojweLiFv1IDoJXVBpxt9&#10;ZyYe/sXdHWl1J4z95jhPR9OOxcvHdiYSde0kd55QEO/hbDt4yf+FF17KgCF9KzTVuzrXAff6MluX&#10;rF44p+3csLh9/7Wp9uzhM+0qA9oFi5ejWJ5k8FJsegvp3r7WlhD38q2l7eoYpzKvXd/uuuteqFWQ&#10;P/WhzNatK/T7PtV28sX3ONyRCN2wQmhuDrG7efP6Qywd28m7PktXrl37axx691XyX0BWfqK1jnr2&#10;90+ogVmH+0+osD8jcGt6SLNtz0TbvBk7NH7nsvHxJzBqH8bw/HtrVq9apXOKgzxFHE++bo6xHnvs&#10;4oULc+x4nQ3QaXV9tvc+9uzrQ2NdwB6HDzoaHQ2F4TzHPLsE4fTJM6zvPkNH4sw3L2DRqTpb4npF&#10;Z0Q1/hoMZyH6qD+zEfLtP78a0DySozNyjaLGdAvrPT1edseO7TjbO9uuXXfyKNvTIm/iJJ7Pcgf5&#10;6B3FoAYMmrGFV7p61tGRCd4mjS8vEjSMYSVfXvdQhpVODJmxuTGY0r90yQEBjgpbNHlCF7u3ZDbQ&#10;NdHOlkQuvtAYqGYgjE2qOFP1xypZBuSTDi5OGvGm+fFHGciW7PIBbHc8ldH7fMgQPeRryBvYQmTX&#10;PzOwS1ybx9KS6+j9NEsBfJzpEpMNGzfy5OL32z/7Z/9L+55PfE/7wR/6obzh7h7Qyj9gDk2voVpL&#10;SQY+ki6piGVqidn5TDpfnVchplnu14kV+ZC75O7IxOV1cA8qDmjwDlfv+rFjEXBwInQWLGyjhAvv&#10;/ApFXPFD18WNIIbOI42us1HxQ2I6WTrFvr1ex2WydSjpXI/K0YQhRJ5QsmPnDzxpM7SFmmUth8Qy&#10;9CUyZ9Jq6Yem2hlIHynDl22UT2J1csCjY6AMPqp2xnn/MZ5mHDiQ3Wt0ToIfOeXBduzMtruLPPi+&#10;e7OFmYdjXKVd+rJfDtQZcAov3ugxPCMbdUpnYdvWzTjY7C9MxDvshX8bOyMtnXKr+CneEfjSHz7b&#10;nvzAo3ms7Z7xNTtYTp82gSnayCL+OF7lSoTeUGTIV7qKGuHHILxX5arozMEnRPusccrBcvVTObhO&#10;aSlFHOyKJhJErs11NlI9hcS78ppvoBl8wRCapshfH5T0OnAT/V4DVz0pcPa5XqSMQx87ZRnW2mZp&#10;ant05nQidZ4pxdi9MANDpgMGfzjYlr02Gl6u0lY54ncQpWywNN3u0VlMBzza6b6m3HlX646yKqf6&#10;UQYdRpch1Uy39cRyrvpi32Ads3zU05QfXpC0ZqTugc96rJJcFiGP1ptM3MCn9dZyQcvhU9sPF7l2&#10;UHIN+MKDHQ5TNenhpTjG5zGjnYFIOdTC6tAbtMXWKQd7TgpZtzkqQlZSrhkIq191Rh5tm4M3B0bi&#10;kZc5OK6WjwLY1/S6U+n0C8T3OMvXyZi8RDnEW3/i3CN78ELP+qAstt9x5LsJest5K8v4jh8/wRZ+&#10;p8Lzas5L8ImES2R8AjV3ju3wZrvA9ojLWM/95K4VHIpzon326KG2Y+NEm2Df7Vu8NDk1Y033ogVj&#10;bfLUrfY//sE7beWGje2uu3WuITiUn+3i+k3e0WI3k0O000MsEXV2+wx92TyeZC9jK+D588fG5i+Y&#10;P8VkGv729QXj45N///LVq/feXjD/f+KMh9+iPGvkpF5nw7elAarJbPhzqIHMaMPXGEe3zrmwatWc&#10;+ZcvL5q4dWsTx51/DAf3Azi7H2fv23XMNN3ml0mHsTk2Wmafxy5fujSmU32JdZTu3KGT7bKNa86w&#10;0OAzuwHyMrS5iIOtIckI2MfFjH4PvHOgvfzyKxzAcYzGXaPvBawPW4zD1me9NTIaMo2rwQ4jux5g&#10;zJxxsFtytK+Db0feDbGzY+6XfcfOnXT6m8DHiyMYVJe72OHIYyw+OJ3RAw0hX3FMB1vdo0iRfn1r&#10;6AzhiejqiMtgyqtB2eP4mg9wHZgyqOarj2j8yJf5lvJ4zllgDbIvoV3ksaB6Fkbd9RmOwo1epJM/&#10;8AFTRrnoSaToFD9hAgA7Y/nWWQlfZgugvwXrvVEdNoiFQ092LslvZgM/8iCMKL2LY8Cd+8K6p+1b&#10;b77ZXvj6C22CMns/L6Y++dQHAZvKrLgdhDNkFQqDtMPAKFbcRCZ+gAyQYEMeosMF9z1uyJ5sA7dJ&#10;Szr0O7x6zc2AI7IU2qAI2YGObkc5NJVfgJn4el1N3YeAaSl3CJgv8d+CxxTyIONMfCAYxJaLksLv&#10;wq+sEgnHlCkXyOXMlNw5Y20W8UnbgarxdvKFVQfLgc/QaaMH0/IBjxSVR1p5bD20GXcjMe4rOLpv&#10;792flyat33bAsqBDJR933XkH6zwZ4FIPXKblrGznveMFLCEcc5O/IU4awjm76IDl5d2vtVdefS1y&#10;OBiXmO3ddqJT8aEPPpHZc+2RouvomO6LiZmhFx4Zuo1I2QxOUJdbmtUOignjjcsfsNoa/1Ss8eVE&#10;KW7p1V8Vl18ue/4ohrTwM+hY+n4CA0avyThjMEr5IIhFLD7z+qtOxJfJBZ1h2qSOnvVYe6Gj5pMC&#10;Q9nPmtX16WF4g/eUBbhiV0Z6snYPvPMbOvzqQOqs9adMsmmafEvPfb59kY/oOHagxcmSH/TPunGD&#10;LBtvXvNddykI8XFG4ds0E01LXUUmaiLxVVfdeSWTIuLUMYYfg7ajnNxaLmNczdwTj82s2VdwgacP&#10;8idwsGVWWl5Ir+qvMC4vKWdb/nsdUqc6wX1GXZp+Uodg3nLxIz+Wkx/bmziE0em3DRmUQ11pJxXb&#10;cpPX8EOEDrV5Ulcsc2GUExjLqwK6Is0yyYAZnB6KlIku+PeUxzfeeDPHrm/evCH9qX2zk1cOlmTg&#10;OvVhAnzLFk9wwvKN9pkXj7V915nsWrmuTUyyExA6RtuQCwfpF79x9Gz7h4+ub3/7B59sD961I/pw&#10;4HWWJZsHDh7MGvITHMhznsm3ayxDsW9buWo1T7fWhIcrwE7MG7dvmJozd+K22zDCzMk1q1b/r9cv&#10;X/yfefJ8fdeuXTeQvyrOIO3szx9PA9ar2fDnQwMjJ3tmZf79r351y40r15+amDv+I6zD/dDSZUuX&#10;c9DEfBxt2r1GgvWUbPWlY+3oPi9BMit9+cqlLNfIbAmOdh5x0YqzfRqGxBat8XF9r0bCfKcYcb+2&#10;+9W2Z89eDk45gKN9sq1es5YthjbgFG+Mo+0suk71tGEpXBqgGDnSdBbsoH2py+UqGvV6ZMisGDPj&#10;y3Bc17GVny9l2ck4C3P1ugd+YLzB042jRvZdFTR8W1hFs76RxA5hiNbh1Ex2h118lVQOSnGWqMJN&#10;ctD6xbXphlE+4kWhUxAjjc6WMhvg/tYLFjjLca2dYtbYjk2d+DhXLHYgRbrwFZEkhX3xm+JjTIPf&#10;NbNSN52+CbrugReh/0FMfnHkQx7Yt2OIzozzL51o19IgZ2mKDNzTSbrUgCN9qTvX279ltvszv/M7&#10;7Xs++Yn2wz/yw20tZeRSFGfFnT0S5/AfLLJBdxge1HnnS2Y6b9Ny97z8Grx1VOG/iHrZRp6675yb&#10;rDAz4XRU0h1+c75CPUInfoMda69XIIJrSVeibSLFP5MPM4WwcErU4blKtsqbOkuaZSe8cIai5YXz&#10;rwTS+lpbbxNLgnACRDZQWoeMC95iKtfG2b588mSaddFkM/c8mbkjzbJy8P3FL3yFPbZP0ObYsUD+&#10;0LfxtssN69a2j334qcS7k0hvexG5WBK5DNZvLtXTDF3Brw6ymliok0D9+8OvPdf27j8QuMW0EZ0j&#10;pT3Py5Q7d2xnl6G7mXFfwP3FsiHqDByhb3vn018ILAeSciM9dCFknRXWsq8Bko5RObryWrrrfBav&#10;6siPh+ro4PVyDWz0WAKTmjTxq0vpWi7qrjtjNled+ExczICPow/u8AYaHcHkA49L8MSjQyhtH+HX&#10;00Vu+RNOW1x0XUZhHaiZW8vZ8lTW8ERC0bCNlcNpATjLe502HGcWXIo5D6devi9evJwXX/tyhTjn&#10;5PFFPfnSEeRW1lKenW/zyl/qtul+kEvZBZaWjN7GvvclEzq8lpu8ZocOYHzSKQ6dzevEa6O95ycy&#10;1ICkBl994OCkjUKoV4ot+lQv6sOlkHKT9drEKYMOt06+T0ctRx1z20udIAkC/mOToemOKerQtiDO&#10;OPTgiDNu3UImnWTxRtdkFpfy1wCuYE1X77AYPVjmPtkxXpkkarpt1sOBvHewa18L4Xb06NH25htv&#10;oqcbnAi5CZ2Us+5AwKdEDkI93E1ZV09OtH0nLrcvvXqifenyRLt72y4KcLLdunoJ/q3XTIgx4X8e&#10;x3zv5ZvtP7xzWfvv/pOPtVXLFrVvvLGfLQAP4tyfaBeYhLvK5gj6DfKizNu378gyQxAlbQG0F2Mz&#10;rHe3eJrmMiaWU55cNjn5zOatW//JHZs3v4WMU08//fQ4Hxv4bPhjasA6NBv+jDRAI4kNc7N5tvPj&#10;KZdzJa195cUXN589fvyhBQsXPopz+hGc1K2sgVzD46blc+bNGdPg8XhwysbMeqwxDWpmW2nINiYb&#10;tIZLA+MI1sbIf4xCjJCGn6CT6LZwHgF7Cuf6OCPfd955h0fNN9gGcHPbsWNb1vzqGNswbfjdoTV/&#10;mMe4jALiKJGdmmtL04EJh/HJPsB0ynk8iGGqztRZoJptkFdDGSvwyLB886fRJ8F/bVbiTBevaUXH&#10;DlgLnmzBFaFH/BW+AHRcBTXA8iP+ISApV2CWDp1DeMGyqkaDndIEs0TOeDtTbFmc5fGcOjWvBlMZ&#10;FSN5k3OagFfKqr4i83BfYOrZBCIJXa6St2gnL8DGyUvwQS9ZyGse6RuR2IHxLoFwNdNNB8QgyXoh&#10;7TNnz7Tf+s3fwila2D704Q+3hx95JLK4paCdnS/iQbT0IuYZfA7UI0Kc/xEcxIQbQr+S9+Kvp/Rf&#10;8fZrfuWd+xqAmYAUA0AtBRkABCM+WXtUbviyIJKnJ8yAHSUPFwNJfpTQr1HwUh2KrsoIXdhJ85fy&#10;GfiSSsodwNQhbsOb6ZSXeQzBFxiurXLE2OH2vFIzrhzbqou9vOOggcdsVQ41q6oTobP0h199jmUe&#10;h3FCFlZ9gJhLuawXd7KO9NH3PxxHJXVWRqDjX9qedOE119FdWBq+wnXSTO9PlFy64Dsir3zj1bYP&#10;p1uHSFkU2ZcodcIeet99HMK0I9faKZ0RsWU2EVzhAP60W+XYkQgrXeehp75pi+JVO+Xslp6NUS/q&#10;T0cotkj+heOn28OuLycCCh4A8QHUaRifNNsSyV7Lh9cdxt/oqYglvQYZw0CIeF80t+1I07bmrwN1&#10;lz4og+Up8XK0oQnO2Flsoo6RDu089mg2dHuZG79AoKOnrrJGXNnFpU0Atzj7pIu6dsmCcvg+ivXX&#10;d3SUITwrmBKAIjiB6089dK7Fl/LhInKrCf6jF+Unr0FbIm7roGnKJ76S2+UftSzFOHOY3j+Wl32X&#10;aUmHl+7Mx+mFnstTnJ01PbSoY5Wv1mdbD8MTuOays0fXq/TFVbopZ1n6zm7LvgcH2TbUpbA+BXDQ&#10;kDLnPni8yxOZYTY7uis5zZNZbvHE/g71CRmUr/Pv8s6rtAfl8ECaN3C6F2BX1zEITpA2PNmHWBd0&#10;uhdw/PvyhRPtlf1n2r9943Q7PndVW7pmA+vfsdts/YgCYgfU+9mr9Km08//sA2vaE9sm2jGWgx4+&#10;dS5LNK8xWJG29d4gT34M9tG77ryTw3lWZqeipUuXwPfcKWa5x1h+xlsF7QzyvbFsxYpfeOKRR34F&#10;ea9TD5hH8MzV2fDH0QA6nA1/mhqggkbnbOU39vSM0eH/87nPredlmAeovd+zauXKj7CtzwYcuTVs&#10;57NEJ0dj6prLG9evTfkCpOuxL7GswWUjtWTEN+Hp1DRyGIwKkOLf0bqzKzosdq6ujT58+GBOwDp0&#10;6GB77vnn2yUc9YfY49rt4jZu2pR1y84WuITEGVYNmH+xkDRurW8Z3VySTgcXJxsDleSaBdBIxcmG&#10;tgkauMxa2KGCU2WAavgqrrmpOICTA5WVM2I6dMlnfBwTYsRpEE3dDVcyQsidROxJxI1RHZhMutdx&#10;/rgTr4ZzhFSIQjDgr9lr3w53kOAaTJfX+FKYW6jZuZ45e7pd5gChseFRrsa2WBk4nYE/DrckooRw&#10;F/50WA3m686zMMZ2x857cXdHrdKB4L93YIkDV/9TvlG5Bf/goHCtwfUgBp+WfOmLX2QLwT/kaOJ7&#10;2k/87Z9InfANe48N9uUjOy0YmcY18Aaa0C99QlWGB7G7bo1KSKLyGTMD0ETjyBf+uexOXeRN5uks&#10;6uhduMkrtpkoS2ZiB10kB3VWMjMdebMJK8vSzlXnw0SCaQnGj8oJSPIpi/lEHEcwjABt3YNe1oWT&#10;JlxRkV6nU5jlXmdCPDqIPq7vg744bqT7lEn5vLfzNGccAtqGHag6efGlV9oLvDS5lK35fKkLdDXD&#10;TTvdtHF9+9BTT4THHNAihpiNqv/iix5ENAT5kufEw9MMTaQtC7aMfX8P4uR/49XX29FjJzJwy8wi&#10;xM9xbPxqtvZ88gOPcTjOMg7GOR/6A/rIMBqI2Gbg8xa7KQyj0hE/wmhvor8Re1WP5U2+aiayZFBH&#10;xoZ/0nVihclAllhnyONkec2f5RZlAZP1zEwKpB5S1nHkSHeHFetk4RLz4HiSh9LNgMI466vWqpaX&#10;gId8KTugXObniZDy0W1ZXiKkzHUghVWcGzhIyursqVJIc6QDAKSe2WZ0rP3RYXWNdzmansTo+xue&#10;t3AtDqFtXPvlshHtjLPS0kndUu/o12AbV5+++yF9J12kZT0ydB13Ps0XvpFHhxHQDOjEoSNqvVQX&#10;mQyiTJzRje0SIfTTVwCnfMrhLHdedETfPhGQV2EsCyc4ph3zmkGXMQeUti2dbmVyLbw4dF4RjLgq&#10;Q0nKdx9odFnFL1+p48x/zcNh7wMo6UfPlK/687rPSjsQsj6I0z9lFZd50nciQ953QofWqcv0t/Kv&#10;032Il4vffnsPy66Ws7xjRQah6tJ+377T9n0duCU8UV3Eco89h8+1//bLR9oOlpVMbtqWEybHqEcQ&#10;ssLBXWsXeUl234Ub7a+vOtd2zGGy5MblduyCS33cX7/6LuvkdfjwafYKdjR59LEPtCeeeBy+52WJ&#10;2fq1q9qK5cs0W+0MW4umDaA3+D/JktB/vnhy8pfff//9u93AwZ1MUilmv/5IDfQFR38k0Gzid6YB&#10;Gi91dWycimmlnXLf7M9//vNTv/u7X1n3N/+Dv3XfT/3nP/WDq5Yv++GVK5f/+2tWrfr+dWvX3csm&#10;9Ct4BDhBw+M9pGtT5320f+bM2JnTp8eclXYN2HkcZ0+G9LAWDZBGKY0ea+JsRj1yw8jREJ0BP3bs&#10;KDPYB9obr73GtnBfi6O9iNnrDzz+gfaxj3y0PfTwQ23Hjh3ZrcAX67LfNaKnc8OYxJmgQWtJbXyG&#10;4SfGTeOpAYrh1OD4AV5YjbmDgXR+8JPcxAePGWnU/I/wDQBSSlylkUsrSrAjk49RxsBVWkck7sJf&#10;vAZRjwOooEOBpGl8xnRYDZg0Ck+RtHP0hLJx3spPh2THif7lyc5N3WWLNMqjd/bqwvQYbWjVdelG&#10;3HGq/Q2M8eKv+B5Xnc10XgdSWftqRzDg1FGzI5DH6jyqU6hrOr3EF0w6PDuNgbf+yHo5RtYlRG7J&#10;+BqO02mWGrlu3ycdS3mBVEfBOiVf5axWScgz/6WrmP34t9Mw4bPKJGWjOpHRUPqdofdEVnxgO1yg&#10;vymetBGeIZ2IaZzil9f8mZePZUywOvVOcogKQMc3VJLAm2+oYcnb4WfyF5x8WXZSKT68Knq9/oYX&#10;9JH0whZ+hZKn0PFmkENXt3ii3gLgx7Q45qM8xZ1tzsf4wvhiVDlSULRwwOO9jslKynkpLwMbdAKC&#10;v1DUEwSvQ0eIkQRFf9BESSXuwZFJnfDp2bU43DoeBSOOcsDWrF6ZwaktsJwRHSHkI924yOa9/PLb&#10;783vde4H+sJ3mFEaiOI0CwvWEsN85UgmC/W3D+JKr9g5HbLwMHyFB/Lr+ANfp45yjweSJ3KWsTS4&#10;D+0w6FcFoHKRwZKwYNeW6vCkfbNkIPfgKCUVHtt0wZbWbWf10qEzr9oGeJCu2QZZrcOxz8kqDWkL&#10;l5+qJ6Rpp8xb5YLzDi/S0j4UMicyytE2vnhHN+gg3EDH/LmOTLkiT+ml61J5UsfllT+D+WI7wW+o&#10;CQsZJgCX57vchpeRY9yd7MovqHIKE73rDZIxtgy8xru2GaCCgba60OHv7wnImf/ybFuxDPoA14TY&#10;W+yiM9ni62mK2+1s2rekpcmnl4t4o0cuHKAEF3TKUZ/mXbx9ltk+Q9wXWHblu0zua1/yFC+Wldbr&#10;yo06GGcpWwaunrrePnfobFshjfm0YRCkXFI0Y20BSwVXMcjYf5tJs8vn283z7CLEziTXGGRd4x2K&#10;K/gD53ki+/qru9tTH/1k+97v/d72AC9Pp16Cy8GZe8K7/GsSG2GR85RKd+Q2/Cyhfd9x/dqNyZ/6&#10;h/9g90c++MHTbOYwx1OtZ8MfrYF6lvBHw8ymfocawAjZDFzz1H7u535u3uTGjctWLFy4cfHKiY8v&#10;HVvlntmfYjuuNazNjsMG/O0bjGhZ6zdGIxx3Gx+P476Yo8vd1o9dRwanZ7BlabA2lrkY65rNqpmQ&#10;a8D6woR7L3/lK19pL7EnL/sHtEc4UOYTH/9kjvzmWNfM0DpTq8HUQNk52YC1HxomDVGIcHWb9yU0&#10;dsb2eOxHLmP0B2dLodOp8cjLawFiqILLu6HTGNI0OoVzMK7eVMbk7fzEeRJ4yN+BNAqJDj6vO7bC&#10;V/fwTXS4N4PBiAH0XeuKSRLCfNOozFz5jM+sE7c+OTh48CAzAsuzreGq1avbQh7l+zTBR+fOWDgI&#10;6jNZkv1WoXfq3QEPa3aylEH4gFF/NeTFV/FObMppZrx66vrW4Pf8kVXnw05tWsFtHnJY9u5M42PF&#10;J598kl1L1rZf/MVfbF/npcof/1s/3h579LGkeSKpTpudjTRj7OFLGhX6b+mbhETnezopuk9eUqfz&#10;Dihm/HRZ1aOhl4vXHZ3XCZbPu8p2Bl89jUydXvEun+UIWC8Lj5i5lvegFCYZCz/X5vUT/tRD2k51&#10;8ikLMOgTGOK8kG6bcCZ1fEonhwTKwh/pBFeicIyBS52h7NxqTcclHWK2USs8zk5atpLQkVZuZwh5&#10;56OtW7umbdqwjkNvDsSpcCvIOGbAX+TlqNfeeJPdCSazA495XdNqfQm7A8+ylQhMWEWF00QbUXHa&#10;irqWf196c3bOHNYn64hBx8GZvQsX2D0jdYd3UMZwjkDZndZemOZT1ZUIHusrQfwVimDXt/FJC66C&#10;E6f4goZM4vSu1yVlzrZ23XiRmjwDrDZQx0f96pi6tCNlijgeUqPWbXeWprSjO5gOHfmAfOSQDe7F&#10;432cXnI5g5vZZ3ThYFen8DYvyY7x1MxTHPH4Up/Mp+50gnQO6xhzpap6N2V9UDZ5QNfz2CLu2i0P&#10;MQIn+dydRDp5MZA48cirs6dIR7k7AHAGGmdVpgnanxy1zr06cEeSPhscOUMLHoCLbUMP0g4fcgaf&#10;9hNxHAFzQKetGUen2sDIg9zKo26sI+rQ/KY7I+0yJO/dcScOqji5V3JfLvSpbelETUhUB9lds0rH&#10;lrMyK5+6mM/uH2bW8ZaWy9FsD6mfILCticM/rBp5deqRgTZGKklVB6XW+Rkol+5Y7xz+opPiVTj1&#10;YrC+2fbnIc98log4S05z4Mni/OwWdIUD3+zb3VBA2ZygAkvqguupeYOxnb1ys62aXNDev3NNe+cM&#10;TveBg23HvCVtAbPdoKbCOYCyviLqHN7nGF/Sdt/e0tbfONcmzz/frs1b3thUgSewF9i7e4p15Kfa&#10;stUbcvLwtk3r2utv7c3abXk6xR7+86k38rOSJ1I8VccKgJVKihwb2Uv876LEUy+//PL/9sADDxxT&#10;xtnwR2vAujsbvosacOS3YsWKJRiYhYuWLdvBtksP0yAeYtT8CZYh3KWTjaOrxUtj5XH+OM71mIZE&#10;p/oiM9j9gJprNzC4Gi4MT5lFDblOLA2akuwGy87MJSd7eEy1mxHsMV7O0JivXlNvI7sX6KbNm3lR&#10;YnUMmwYvjRU9xBARoSEy2KEMF5mBEE4jkN8wocEEKp8OqixluBJPdOUDdiY+8miA7LIS3/kQL9dS&#10;FotpXV4phDciyB5+R4nyIIAhacPlDN7SsZMmXwZnDgyl0bo2amZ8h63faRqlK2DpIDWqORI7ncjt&#10;vGy6efOm6N2lPzyZiNGPPsIPRAZy8l9y8ptoaESW4Vd+BqNdTvTgPHcnfMBnR6hDZl4HSXEgvR7S&#10;+UkaX1VnpBrFlnbr0jgfpdNBsd7TfZndJvDLX/pye5Gjie9n2dHf+KG/3uayppQto5hN8k13nSOF&#10;KX6jUG8J/oi385+4wBJv2XsNQOTn2vvixrzG8jtEmKZMNRgk3vvIWUQEC8665buCcOqgOnfohSS0&#10;yRB6/IaScGQxzjCQLRngdcTvkF5QBdfpFj47W52fro+ZkOWE6XzQjODfAUull+TVJsTXQznZpBLX&#10;dZ1rZh1lxScUoUs55CkXv9oE3gHJKZNfY8mYj611utw9JHlx5vppkI8+8nDsgOuvdapMD0cgDxvg&#10;6/oxQs6E8dPvVapyTLIM7cjR45xq+Wa2CfRdgMqh3FMsg7vS7rt7V9t1x47M5mUwCkToQqeHjj80&#10;wJ3Z5xnp6sEwU7NxaIjvaWnrAYIDaBsfe4Nc5hPeem7IwIb4LMkTd0SLpKS69he7GwedcsVhMn+e&#10;CnBlHRRvn7E0V3jgwnzqSMfLMnIwFOcTPffTIIV1XW0cV+sM+edQTsI7sy3vsS/Q11nvyzNsB77M&#10;zTe/pY/QoU65xMElhgYdWGFLxnEGOz6Ro33jVMUhTRtmKz1e7IuDTt7olS/1XpMQxYvl1Ou1PMnt&#10;UCNCJzpGZsvNtDzlxAn2iHmUEpnCB3nlQZupnMHFr7osJz0cRA7T+xObrleXZ0QnkdOdNGrJi7I6&#10;CNVZt3zdQUcefGEzetN5Bp9lYp7wqU3hT35jT0iSpjTEYfnbdoSxjIRTBk8erkFIOfbCpQ6IGznE&#10;bT5nyE0zGOegoBz22jDAl5bt7y/wLtZJtuBduKCekvqEWnjLP4fugPYKa9fngnsSmAuXrrb/+w/3&#10;tTcuIPPGO2jDrF23vlBmSjNOG1eeqfnL29jFk23q1c+0m8ffbrcXLG347VQy9y6f2w6evNL+/t94&#10;qn3qY0+2+QvnMwhga0/qwplzF/MEfe2aFe2hB++n+Mbanr3vZGCOym6xtHUO8p7nwKw/mLto0c+u&#10;XrTo9ccee+xcBJ39+pYamJ3h/pZq+fYiaRxjPFYZx6FN61q7du34lbGxVZfOnfsghvGTNLwfXL5s&#10;+RZnknO0K6c6afBpcOyVzSE0NDqdM53lyzRCOyNnTntHojNWpr4Muh1xf2ylIXJHiUMHD7YXX3yR&#10;Ge19nh7FMoAlWRpwx073uN7F2skVWaursdLgdEOgDdKQZBeTxJaBoPUGqr4GOzUk0ZZH+QEj0MxB&#10;pJHI9SgV3B02cMIKoVmoCNMrHwncTOMpYvVtGv/irwyiqWt/5XWUlw7I6/xJQ774gelILgr+vBfV&#10;wEbg+MqtPNRsjqgGOBMJwWuHQ175tmOdi5GyE9Ponjx5POWxY0ct0fGxnOufXceq7jXm7wrwE00X&#10;qxIsGgBZVJZ1eJCmf/I20Be2ritecXTkeh7XmxqST2T+i484yflVEHTe6pAojb2d+Amc7bXMlPJS&#10;b3vwwQfbr/zy/9F+h51M/ut//I/bww8/XPu0nzieWZFhtCDG8Nd/4zBH+UkILfm3rFIH+BVGur0O&#10;lL6LR1OSJkLw2KnKp9fCR07L0XtwGXId8IIxXkdBPIbowgsiui7TzoiKhuUpiQINOIkLf3a60el0&#10;vFCdd/nzoVY6a367s9UdwDjZ8Ip7TB46x9uWFbhDs/jp+KRgJ283Lx5DnA5g7chdnhBngo49TgDx&#10;uHmh7QvU6zesZZ/t++KoHTp0rM1b5uwpumB23SVjr7z6RnZQuPeeu3MqnUvVnM11r2VDtCBv8MtX&#10;6VWdJVWHrPTrjJwH3pw6fba98eZbbEF2OLtgCFZ6KRx8Jye54swheJZsBB/Xka0ymbPKmUTTtRbl&#10;2KoNZsx5bK7DaJ44tsRF55Coely0JCkPoYG+8dFyrap0nnVOfTlQ/aaOmN8yBiDr50GgHSAxDrkO&#10;c5+1dxZ4jk8qwJ+X+/hNW4SXOKsDz/KV8rHuMiNtmUpTZ1Yn1xldtxqVS/P70ps0dDQtDwcCOowy&#10;7o4ckMEpwiGEfgL8KaNw4+A27xh1wrXbxllXpOme/L6rcet2bRXrzjk6qNdZ8+tEjaGcbrczrFYi&#10;XuU3foqlDNY5eXQ9tKXiNT5hdKb+bEEOrmTWcraOy7ullhl08fGRfxRAmdkGkBwHNnnMSj7LVrrK&#10;MIazJ5+3eXXPXTPsN7VRxgESh9VyWYAjCuo42jqxrj9fxEy+M7Y4iClv5Ui9kw/4lVe3aczgCzp9&#10;AGuZ6TBXnbIdIzPE5LVC14ky4r+SLr9ZMjTDPiiTg6u0peqWQncuTyLUi/j9LF82idRuGXi6zWNQ&#10;lCdSwRctUkfqvIvLOMQ3GGitXbmkfd+j29rtr+5pXz2yr23ZsL2NTXDaKxNz7lzCukcaBLq7frFN&#10;LVnZLm9+vF04tC9lMpcDdOZYLoAsn3ul/YvPfIm14GPt7/3NH6AeWPaNp96T8T/e2rOPGe7l7fHH&#10;Hs2+3QcPukztJmPCeVPnL11ait/xfWvWrXtgcmLiH1BXfpN6ozvflTToavZHDZQFn9XFt6uBsaef&#10;fnr8p3/6p8eZ+RvjxYEpHO6pX/qlXxrbd+jQ4xeuXPkJXoT8WV48+PENGzc8umH9+uWTS5eOL6Cj&#10;u37zxtiFixfGznM4zTmWfHiYimuzT506E0ct2/xhMNIYNZT8VeenMzQ3LyPZQeiQ79u7rz3/9efa&#10;888+y6P/59s7ONu+ff44a7Of+tCHszZ7+/btOXhCA5JAg+KfZoEhwDhoXHvQeOSeC42tIbY1V8L5&#10;gR/z8JEzwwwUBZK0yi/vBSRcXYvbKx2QkTNCjOnKa+g06jdRxg4XYuW6QAX2P+npICu1cCiA/wB0&#10;ZzOwQ1zhLNrmFc50vstBqauK95pEOxoNtnDBWT5Kru3UjPcIX5dfOFu8euVqymBZlmJklwDKLzMg&#10;4sFYW55+8nISDo+4je+nmOnI2ZHacUs7nSqdVOKJiyOXfOIyX+WfGV88F25l8PjwHidcYP1N3nr0&#10;e/VKPZ7eyBHd7lpy8OCh9ruf+UyWzGxmOdIW1nu7Q4tlJl2olrZUgKXxTfWrdFs6jJICVGVTaRUh&#10;XxWEHXgGswVumj6h1dPPTJyhCm1/Kx5AbqbvKy11OsBWILg2j/j4M5jXTNUEhro6yJR2MdAIbGUY&#10;8sKfaXzi5BSC8CyYwfQeehtTHuUcyBf9cA0kOHQirR8dr/mtA6J3v27ri7ODyZIJT4/Fvs6hNqsy&#10;Y/UOg/ELDOYXcWKdNHTm1OMxBlU+RbPOrl6zCt7K+dD2lCbQiDYIR6M72HpY5neAqWPgoO4g68Wf&#10;f+EltiI8mTJ3UFkOdOlDW2X+O7ZvpQNfEd7kfVCwwodebAEJvRzUT9ZQE2NddztO15aa9QS7POgQ&#10;7D9wiEmMxW0VePtyu+iVvGpap0ra6k7nPM4x8dGl+PXCwei9RaMTqPyWU8lAJP/i7GUqf+JMOnCW&#10;hU528nmtzohHNcnX41OvpamjBYx4bfP+ZqaaPCQnqFfhhVVgaZgY55ByqoG7/UPYJ4nBGThtc9YV&#10;g0uFYDqyea8M83lCJQ7TdPqsN04UdMfe++jPDASvrV8qR/z6nLlNda26rqNpkN+q3+pHfsouRH/K&#10;q3DgMTjb67Ke6DUxQ9ugcbr0w3RDZCKPvJpdZYnC++5ACwNyE02NnVQmnxK4JMNQWwE6w1yOesqC&#10;ePXqdQYKIFZ38iRur5Wj2+iqI5ZROdzRCzjkJ4Mq8pSIJaO6yPs26NS83kureK84OfdFUZ19SIW2&#10;Draf2D7yiDP4sbE3HHRwv3XN4nYD/b719tF2FX4WTC5DGPp4D8WB/JTvGVG3ObO9LeCl/gWTK9rl&#10;vc+BB/nBI9I5TBRdYHA+hW3YuHlTu3vntixtsW4p/8ULl5kAvJLtfHft2hH/5DBPzJABccCB6KdO&#10;n1jE05sHL165+nu/8PM/f5IJmjm7d++uwhBiNkQDsw73n7Ai0AipZGPjvAA5xsuPU5/n5UedbO8f&#10;++DHHvyP/+7f+QFOV/t7y5cu/Y/YJP6jzA7eu2rVyqV0cgswrnOYxR7j0S2O9nn2N3bXB5xslhuc&#10;ZebTvWovs7bSkbmGL8aKBmED9RGPjc8G5wtJzmTvefvt9vrrr+eI7hdeeJ63/i+0zZs2Zzu3xx57&#10;vO3ctSsnB+YFSAyOhkNcNvr80VjSKDFS3vufEGsxrRgNj8G8cVJyJx4v/LKjStutuEqI0QjEcG+i&#10;tCsUztF90jRapI+ug3rgy3yVvzAU/WCpLCP2YRRjMOSV2AycGpjhtn6HXNLVcI70I86k8R1k/tZ1&#10;YAIrkcpnfo1PfkNfZ6aMugbfR5yWm2XAzjP1IgodhI9VNWoaN42whj/lhHHWeY3jTJy4u4NkZ1jG&#10;X/jBCe9x0E7nAZ3eidSMazmsdmLKGXzgzDX4I3v/VY5cEx+5ooyUp07ZI8xsux3iZz//WZbKnMm2&#10;iNu2bkudte6CPHxbNlwOQVxDhAl81Kf4DaU/+PKvyKVClbNe9bQAC2dwD7DWSeto8oVGIANYeId7&#10;6fgB0I84ElFfgQ8S48E3k4bwA3DBCWMQFz/BldsBLxGoMXRMTBsCEIn9SihZK3fSByQ6vNMhmUEx&#10;JJIw4n+IUkflaKkDsKZ8iaN+6Ugat4wj2D1J8szZ8zn0wjXW1iHTnEHUET/LEzLrjFvHuXf3xDwe&#10;OcNL6hEOYV641clmZnE+Tq91SCfhBFuK7t3/Dp3+Xp7snAl963TJBE/woyPjriSbOdly5x07MtDM&#10;chLLrQurziNTObE6UOKQvntIh2f49QmgZwQcYOC3Z9/+dujIMQYNp+BnKi+B+uKZDnNtadc1V86x&#10;tJRZ3HGAua7QaQ46JD78/7/svXm0p8dZ51f3dqv3fVPvi1rq1m5JXmRZtpHXxATwAMZzGBKCMcsQ&#10;mMMcxjPJyQzBJDkkOWSSDD4QDuEM45lxwM4QTIjHeEGSbdlYtlZrl7pb6tbSaqm1tKRWd6u3fD7f&#10;p+p3rwznzF9hGIm69/f7vW/Vs9VTVU89VW9VvRP4klNw44dsti3v/ZBNiJfTZnmMYDTJcfRzAZGq&#10;NSxLwUkVVpmGM1nOtXE4muCJP3EGqQfaB+nEkSbRtKoK1VeI6KBFmn7UgAMDQ+4jKzPGOF05vxpd&#10;1dIP8zKjc+kERwlSx6oslKjIDR7KMHiBoczi+qFx5lqeyCmp6Asg44edsa+LhB1+0AsuSOrbj3XO&#10;ulV1XgztWdlJYccSlbEm3TouP3Wac8fFMDvYQdeGI0HlDX2V3a22J63UYeCtfwZhi1d3m0Ad9lcy&#10;QkjDTyRTJ3zSfiJjDXAVIH/86vhr+82XAyD1Hz2pQ6i4BGwegyPrmcG0kf+xnGXjSpxu7O4jTz1P&#10;Oc5v87DRaBtFozPomt8pB+TzeCPs4pXt7PEX2/GnDqADl8m40Z9178i55/Fn2mo2ZJ63Y0vO1U+d&#10;Ji8+fTlEe3vhhSO8LOv8tN2DBw+2F1ju6pMDykV1zcGvWUlF2/hzv/ALj/6jj33sUXyiuZ/85Cdn&#10;GkJy8Pr+SjV5favg3517Kp7O9dTFF1889eEPf7g/w2vtC3feuXj6+aO7GDdfuWzx0ndy3u2FCxct&#10;2sYLata7eU5jeZIZJo4mOqsjwmvWp3zrk6NFHWuXjzgD5SPhMuBldDRmOlqOijMDQLNwpvQZHHRf&#10;suKa7HvuvrvddtddDPGn2vvecR1n2+Jcc46nb0PkpThpFOl4yZ70bDyGODi0jszS2OypASPNyiBU&#10;zTZ3493jhDM4qtcQ8BXgosrtAKjoghmJxClLiE/oaHA1CqNDnKFhjDON8qgZR65zIwyXsudihrwR&#10;/CNbcANORGhUHgNgKvzi0EiHYG7qosN5W+RINK7o+GPnMMmn94VIXMV7L5ydhYZMPpXvmuWpGaXT&#10;2aC6kZcJORBy6dBLDL6ciRln9M7kSwbcqSP1Dl3/DOmQujzh6zXxyhd5hFWYESfm7DjvSXYGTqjh&#10;WIe3dYX41AsjhOPP2Tc7kxXUMWV6aM+edsONN7ZvsBn3l37h77U3veUt2aD1HIbZeu2bK4e1lUsX&#10;R5FEz33JqwRVdnLqDMNT2AGjPELOwAYycRM+AIzyqHoNvZDs+Ql2iITuoGX+Amd6F7Q6+OowxZBM&#10;0Sy+XkemUS+SKeHghXNgsM6YWdsU7pMR6YAHLfViJ5sZ3O5QqGMzNeSXbPEiOvmrjl+B4qgAYF1z&#10;YCcdO2Q/zjha5zxLeBEOtE9TPKrvq1//Zs7/Xcr+EWf+lEH75Jp8j1PbwpGBG3CMWZtZs9fIo04s&#10;fzdzO1Pt+m+ezuUR81M4uw72dSzy1knzPJSJjJ524DrVjdgnz+Few4y7m8N8ymO+zK/lqr5P8RkO&#10;aB0LVw6Tb6CVh09SnEF/Glt4DJl15GupgU7waTaJwuOyi9sSXrrjBk1nuzUito7ZOg8v1g+rL+XW&#10;3rokwQGwbUtdqXcdOIWjiCJrqgb3pdd6AiDumJWvulOOn3nTQfK37PuM45snjcRncoUysgzcgD1N&#10;uWWNNX1CAgylWcfalY7UlRXBNqYcDkbkow2RlyHOOL8uy7AOuvbbj7QcuCuvdURH1LeMuoHSsldX&#10;ymR9csmGv9UfmP8xg+0yiP52S+jp1Go/nAxKnUSn3PKx7otX/Zp6sqzVuUfSqXdlUw71rO7lJUza&#10;APJbFqnL5Mv6UnriJUsEy0sGwqpPBxXjpUIOFnVk5WkerbMOJK2fHhWoniZ6g+fQm/rJNfLb/2oX&#10;1EHKGBzTxzKmzHpnwoP6i5xqPnrgOgoAvgK6Ac9BTey2POBpsCxGOegPHGFA/BJLX3wZnHIuZGDr&#10;psXQB8e8KI/3lv/LvOxozbL57dQrp9vX7ni4/ebtz7ZLtm5t0yvXE8cLl86SVzbExh7hjM9ZsKSd&#10;eYnXyn/tX7dX8CnmLuTNyTxxn0O5H4HnfNaIf+/7rm0f/dEfID/YBeqMPsjeffvb/UzuXf2mq9r7&#10;3v1unirta9+4+VuZbHEg7FMjJhP1vKfZcP+lLdu2/6/XXHXV53W6/+bIwKoFftfzmpn7v7mapQEa&#10;Xrdtun1pTzllZPGaNeeuWrHi4hWnTl0yf83yyxiFvnHJ0iWX20FldGo1P/nKmWPHX5nCyZ5mJiev&#10;WvdoPh/durZSo+rMkh2GDVxGNmYbX5xs4jSmL7zwbGafDh58oj30wIPtjrvubE8dfqa95co3tg//&#10;4A/yCHgta7TP5RHt6sbZ3eDXRgs7n9pVr8GmgcLA9m9Gkpvk04hkcWJwShATy4DUVYCDP+TUEAVV&#10;gj0ovxzKmMBXIxSm5A/g4HifULDBIW7EJqnfj806FVdYfkt3IBSVWWnJQM+j8ggwAtcxVrPzBoxg&#10;2r8C5Tv/JT/fkVs5J58BqV/BtfrVoOZOXOQbfIKDwfIVverCYxyfZs2zZx/7NMK1cc48jvX61p84&#10;9hCLTrpiinzJYkFINx1cJJCnMkSCLifCEWGUsIbQHnKaUok4I9Y/76HpL6gmyTrlJzJhPGb2ZQ0+&#10;ur/kkkszeFjGPoHfY223A4ZdF1zQWDfVnmc209nPvOIbaoPOkCUMoGknqRqjJ+FkZGL9c03dAKbH&#10;5rfSZmgaad4CF1jgxSc/3vYsZ3BhxISeCf5bkflPWnHI96CZ00JMB6hodnkmhOs+SLms8pGPbUEc&#10;O9pq6wy+4DfqS+2ZMN1SiAjpvCZlZWR4S71kH/KnjkF7cq8zg3Oj3TDoJGhPznKWtZsVly6Zbutx&#10;et94xWXt7nvvj+OqDXJjo86eToud/kMs0XBGazUbZvMSDB1B+NjZOyOqo/0sa7U96cSnNoroaQZ5&#10;Akc+apmFDhJOFPCvsI50DbQuuXBXzvXVsbKD1tlwFlp5VaXtSMcyunCGWmcQW6ndfIJZ7KcOsweC&#10;U39ybjhMdchdimE+rb9H2UT28IHH4oDv3L49x1g6a+xGRZ282A1knb30QR5+0uaQXTnMZ8oMXOO9&#10;j45Td5Szysu12DqOkT10U4Ilj+XNQGeUDckVoO8xg+ZZRzH2GmfeTYWWxTkQ0/6f5oQJaUNAhtGl&#10;+ZV3BoJQiyNKvjyFZDJYBzzpwMlb2ceZ3BlkcE8kdHDCoW/71An1xCEdbZfryF8HeM5pbIprj2mg&#10;Omzi1MChL68g3VlW/2Jr4OlMrOUnnPXVazsK+xzr/zQ6i6NN3jPrTry0q57WQIZajuzFT6WhsuDw&#10;rvHQVXfVT9rmi4+0LCudaPMRJ1+jzhhAu6WzLd4Z8itunH5kV143PwKZAQtZSLmoO/MgrEG9W3+U&#10;xTTLLnYjMWV/AEpelDh7ICxrCfMrvkxsR9rtMyhEWkXRsmSjJHbUlyFZFmdOK6MD5qorPlnUUA67&#10;kbwyu2x4gR2QznK/YdfGdu3+59vXWe5x6UJeWsN6bgh0GcgHZ3WfOfFym7PadUxzAABAAElEQVSE&#10;l+Zc+p723B1fameOHWFpyaq88Xi5y4zQ2b/8P77Y3v7my9sVl12UtnScNrz+3LW0+WfbjV+9qe0+&#10;/4K2dcuWHE38nbvv4TSkdbFzLC2b8ik9y2Hf8dShJ1+6/8CBOy/cuvUJBCCbM15HhH6dflnmfxP+&#10;HRr4zA03LFl9Zt65Z+ec3bhy1bJraIRX0jm9jQay1c1wmQmYnuINrTlyiZfSHGXZyMtTOtce5efR&#10;fI6wdao0/hqeUnwZCRu9DdKGbCflKN0lJ25Yu/eeexrH7gA/3bZt28YLSDawiW19XkTiY2I7Sxtr&#10;dXJ2tEBiGDVaac69hNPeiYohtOFrCGkDZViIAECYAu9IyCOVWIq6iNEZUEkSImngY5Bs3d76kV6l&#10;+UvMuO+85B1D1rmGDKBBEp54DUuCdMEf8APXX4OkY9S8EM8fmff7xMVgahQrPrRILzkLIzpIxLhX&#10;L35Kjpl08KSXtPqNMey46ld1SFyYYWgzE0OH55OKoxwDtXnzprZh/YbMJOpInMCB0SEQp3IgvnT4&#10;qANlN8+hXzAmKotOXY2CwpY4Or9OR1pFp+gV/cInpvh1coN3frt+xYdrgmA6BzpYK5eviMP8hS9+&#10;of2rT32qXffOd7Z3X/eunIJzlI3Adn6hI3Noyct/hQk96c/Kj0nFx++6s4zLZvcOp+dplD2A4TFw&#10;bQuqQr62G2vkhJfA8jN0OiO/Iz7JdoimA5r5udDUIZMLcUUwEtZ90RzpAfKrww1e8ohzoGQlJFHq&#10;pYIbwmomsdeZ1H9tQ80S6pwUp8qf9cwNotKUiD86WXkagTPqbJz0dSq1Lc5Gueb6eRzXB9jceAAH&#10;1aUeOlnC6gRrI/LkzRlHualHfqQdnXMjX2cAx6Zt4+Xp4MT6m9lHrhdjnzyecHvWba9IfcgMavKl&#10;w9SXVHCvIyYdnXqXtzzJa+mffppldyy38wQVeSqjmyUtV/OsUzJmdl0+c8xZP+zuZRftbpddvBuH&#10;kqMIaVOmKVcGqRRerxFpT+yniU7lb5mMQYCwOqRZngLMCLBNcSqracNBt+zVnXYqNpi8qZMUDN8p&#10;Q3CEEU9d60Rbpg5O49gDJ0/zannpJMpMXB3HOIDQL7rVHtwYaN7sB4YMcMtf6oHOITQM0nTAI2/j&#10;so6YAYtPAjwpZT77g+bNZ+OddQi51InOfOj1OuBJGNEjJHX2LetRD9Li4Jf6AL75yOwwOs+gBxzv&#10;pXvaE1bQh82geFB3ya8yii8P47Vhiq8NNj6DFfC1pQbzbgvySYd9qSd5qU/bg0ckysv85okA+bLP&#10;VIZ6moGTjuOadgVtdaLMRddBGrjwlX9m3blQBvHdW+Mst0EewooPaGgMnaO2BPMhjdCPfQHeP+Kj&#10;J2Q8Tj1347ETMw5+9RXU7Qre+ui+LGln4J4cU9/gz8QeMvLSqUXntHv3Pt4+ddO+duD43Lb+vN3t&#10;7BxOLrHuJm8WIGVyDj7DomXtxfu/2l584M9xwo9xvwLK8LLsWLL1wpLl7V99/O+1zRvPTbmdoM64&#10;HO02jod1MPazP/mR1LfPfeGL+DUvZ28S2TDuzIkTx6cpm5Pbtmz755t27vyVW77ylcOzVwaUNl6f&#10;37Uw6PWZ97801zSmqY9//OPT11133fyf/umfXvjRX/iFDavmL7p68ZL5H+QotJ9lucZPbFh/7qU8&#10;Vl+Os80h8HN89amPOqfZ+DhN5zXFemw2EbAum93Grs12A6QzQRpUKz5NdaZx0phtbBo3Z74f5w2Q&#10;t912W7vpqze1r3/968wQneCtcJuy8fGSyy5tF154Uc7M9LSRPGYkFzHyNBaDDbgMFLWff42DExCx&#10;GPzkvgD9ntzHUNBiNFw5BcTf3Edk70JD41hc/J0Jmf2gMYsfR4IkeQ2jI3oEslXWf6Iidb9PFkiX&#10;lvyC672YfhnGfb82sUOgU5MLT7qFE+zIFL2EWnVUAzYUxKMclD38Uy6kcG/5BLdfjzjXCQpv5zqH&#10;6xhhYDXQiec6BhsjZmdp/tSwGyhXrlwV58ENiJ577QwGa/3pZMqRUDaN86CpTPXo1l86y8jU69FE&#10;Ru6BM+PKmE7Aaz7J18hHj0v8JK3ghk7+wq9aBjbq49eO347PJVLKuXvX7racme0bvvoV1tQ+kZnu&#10;NatWpxNPpwrv5B8SKXPLj5DOh19LKUEehkkBwpdb82O+DJGNWF2KIeeo1+olMOLzKTKvxjM2eRGk&#10;11G5xAkrUFK8sDZXvu1XZ/h1HkCMEHbS8k9ZCX6P6+LjvXooRyMw5GmwJLqQTBgwJHqShDos/RMR&#10;QGGRmWvrJorM9SQ/ROmMGiYDenLwCmWm47OCwbpvfdS5c1bKWTWdcgWwTHRmtC92wFWXcX50ynHI&#10;XAvrx3JXlMxyoiAdAWdN7ZDF8wzw83ZsyxGATky4xEOnB9Eqz8htHbUumTcd7ScPHeLx9SPt/of2&#10;tf2cdOJsujxc7lBLLuCp86ZDSEJmKnGwdPxsHys4WcGlK6tWLWfGcFHollOko1ZOpLzKHZ3RqUv/&#10;okvkVr7MhkYfM3VUOzsKSCdPOk7cxQFCFm7zES557PWgnGPKaVYZDefb+pFyhbL8x6y4Tlbplzyi&#10;U+2LejakzVSFizguVSgHuU4jGXjChnbqFeWKV6aMZD59hjapBgs4SpStYO41cVBj+SuPPOU3nrpa&#10;FwzCWu8qT8WnBhml05yMxMhDPcf2qZuOJ75yGa+jm/x8Fz3L1oIfaeJYT0be1LH3lW47gA4w2svA&#10;wHeUg862AuuQZ3MsdM2vsLUsBJsKbmwqeVU26fpaeKikjsZ+9njTFE8aKCHwyQ/poy6b2cyeS08Y&#10;PqMd5lp7DrzXFoq8x3nj0lJ2JzUUPCflUHYLGRiYN/kPXPsCzws/xskiC2mbS1iDvXjO2XbHnoO0&#10;X5YaLWb5n5lXYPlw7eVZltzMYxb8DLPeJx67n9NNeKM0+kw6/dOZw0+3M+hnx9ZNbdP6tbyJ+kT2&#10;Hdm/7Nn3cFuE8++r6B287+MdH9oT5cKeTLldjfY6l7p17oqlS09s2rDhrt/4jd9gbdffBNvA6z5g&#10;WKIHKjpVsbV77rln3jPHjl2KtXkPj0r/FhX9KpaLTC9dvnyaI/3wR8+wROTEFI87p1wa4qykh8k7&#10;Iq012h65ZAfWZ4igGWOKvZSRjcZZcRuZs9lugNzPySIPPvhgO3TwSTY1vZg3sW1hLdall12Wl9Pg&#10;31OZ3aikcVHMakAaOS9DuPORhw15dAQjvbe5NNYYtE7Dn9CEtg15zKLJa1QQzChE8w11QlRmnP9x&#10;RYwMHdASgi29Lm9kJU1o/6Wfy6SDIq0ggznwSIuTIvUOJ/kYvXCZ+TI+BgxCGTQU+QDIu+QRSMiw&#10;65fFr3hXgvCRt/yjyGN6Fy/80ZYiV9owgoHRuKpLDDMA4d1xR/50Dnwbpc6JZ6+6DnbT5k3t4ovq&#10;MZ5HPDrTY3mYV3wMQr68qEtvKRN5JG98j45BkJGfyG2EQTn8s4fxl3sU680EPjDGJz1Jr9L9LCmC&#10;a6dtB72a2e79jz/WPvvHf9xu/fZt7e/+zE+3t1/7tnYQ4+3bUOf2TaSzy3HwigMSVtWZGG8m8z3q&#10;B3dVd7rzUqL9he+RJ/n4UX81EJGkcYUibYeI/o1j8HJHummG4FuO/JVzgo7t9JBvwBZkwfp2OoPl&#10;a7qhcsJdGPfypEMd9LQHymwnO4LX5TBUGemYuvwkJCCrMz3yJk7yCCfX1grjvSeX6DANR0V68vRX&#10;2Zzpc4b1aZao+QZaNyE+zcsu4uDhDInHewMim/LFTGZQbV6hJT2dXeqwLxex7knT5SObeBK3lfrs&#10;UxDXX+s86Cj7pzOuo+8aW0/AcXLCddlPPvVUlrJkxhRnpjaTpchiy6IbTTQZzCZknGRldbmAHf5W&#10;n/6tXcVSkkVpLx4DZ17jWPW8Z+YdQjqE6i/LhdCVDrcDDvUcRzTwDB6I86mAZVRPJ3WmOy4wOjs+&#10;9o9edfrQk3rQYbfOqTfLQH1xmbhRBurPIG0/xsfxJ2443KgrbWfMVHMb/Q14aeggoxRm9n0K4Cku&#10;NWOrDMJXO656Z61VJ5ZH1Q3n3NicRx6tM67NN939JebFdcT2FZaX+VFn5qPyW7JL0/Iwr9XW1G9N&#10;MrjEyacYOuxpB+DznzAcYeuyNrImF3zC4rKK48DHDWZ22jIxfcbhlr+y1GZP7GPX8XBAtRzOYJ9x&#10;sOLgBR256VfhHfQpp8tP5KV+XNaXgBzqI7SBt74ahDfYv6h7o0d+vbFOCBM4eJhXYdVhgrrJtXCk&#10;Yx866eAMWupNnTvQtE24x8dy1GCvXcORvsisbTHkaWeuPCqSTfmUwfrlC1iCeqz9zhe/0+7bz5Or&#10;bbvanIXLS+csWzL/WibLeN7KDZzL/VB79pt/2I7TBuetWkca7cX179iR/bfvbf/T//IP2nXvuIYj&#10;PxfEqVe2O+64q930zZvbT/7Yj7ZLLr44a7lf5Ik87xXJoKYPhM5yGtsUbyh+dvWald+7Y8uOm7uo&#10;r+ufXhteXzqgMeW8bM8WJrjQP63qCzd8/dJ58+ZcMW/u1AepKLuZzV7Fi2lWMmJbZIPQEXUmyM0b&#10;Lg/J5kcep/gI8yiGKmkx3BhSDYsVW0MLdRuib8fSsGjsnud0kkcffbQ99dSh9tiBA7zVibXaPEba&#10;ipN93s6dbePGDTk6a/ESNjVgaGLIfW5k0+ZHoxWhiZk0anOTUCk63KOAYziINh8SmJmhMV/S0pCW&#10;oZBEKAjamfSfUJdEBWUBH2ESxVeMgHjGGAmiuF6+KnQig6eyGmLvxJ6Ny41/yUNJRnp1ZgXWcTuX&#10;5FFaYcqX/9IozzQJkyTjC7D/1v1wXJPWM2AZKkdoaTTDgzgNbegUU9PtIAIrXJdVhOByEeOM4Rwz&#10;Sdanp3iEPodZlfPPPy8by3RSXcM6+Axllh7gNSukDHpewldeyJCKYnyHDX/uK8LfSlO7PTIyBnwW&#10;PXnK4y8PlWZnv3Thomxs+8M/+my79dZb209/9Cfbm9/y5sZ5rdmLIB87LOuJMklxDBhyL4/BVznD&#10;claO+71yCC/skLsIKovRxItOm1XuzC5RFgmkF8UQKxa0gQzWBKnoAgXfID2jpSfP1AXjAssXF0k3&#10;wg9pweGaSykkz0KNjlfbMMpNehWUX0rOQlbHKGGdEctzDIZNF86OM3nlftAwrvKM063TBZyd9NC7&#10;s9CjncbxxRmxw9b+PMn+gsNPP5e307ruO509AmTwDo+uQWK6vaBu5/XPbMD0CY3O9lKO59PW6az6&#10;mu2aYXaGsdZcu2TDU1FcKuJA06P9hlNuXtKekj++CDp88jVfbsB0XbhKXcaseWazeQuePH2/gfl0&#10;skNn0sFH7ArI4qsHZZK/VUE+ZXaqTNSLDq961GnQmc2gF2zzYzkOZ1k5Sy7LWj3XwENGGWjDSxny&#10;NIq4sURj1Jsh28ibZWO9UIY44pYZcqTMuHZJogJEP+RlkmZJkAlnRy2rVxz4II9PA+Jwg9tzH/ld&#10;BmHZncEJ5tXciZPmcGYBph6wARZ5nL1UppppZeMmzh5K5L/ahPkjOeWa005wxip/3UHGHni2tnKo&#10;awda4ptnRAiufOOUkwdtrg6n7VAn/STrmUf9FlfHWVkzswyBk2wUFNbBiXzHEx3T45TCR7mk4dMa&#10;aVuuqZfUgzHo0zF39ltZpF/5U0bkAT6z4JYrPNRlOdK6rWzYBSeTHslPOdzVvit/Vf4gEywX6acy&#10;8iuc935yLW3KUT4uu7I/eO65Wk51ioH84sU8GWVg6YAqcoAXRcLbvPvCGs5QYLP6FC+8eql94k9u&#10;b3fxGppN23ezyWIRbfF4nO3THBWIUljjzUlElOnRh25uz337j5j1XtHm0Y5tbS7FevTxp9obLzqv&#10;/fiHPtA+8N53ZjOnT2KfPPRU+8KXrs8g5Yf/1gfb6jWr241f+UocbttgBurozZOMmCQ8s2z5yj9c&#10;vGnzR9dOTb1IGyS7w6tQK6+vUDXhdZBnC9qTRn7lV37FEqeKVvjqN795MRsVrlu4aP6bObrvanYE&#10;r1q6bOm5bIIEoHbvM4NzNiPIYyfYFPBCHGyPpnK9lU5R1sVh6DTos4MVz4ZeDegkI9Ync8LIk8xi&#10;P/H4E+1uTho59Mzh9j1vf3u7YNcuZoU2sdRgBZsfOT2A2Ww7WY2pnYaNMg1VBmlnfIUfzd5GW5Ek&#10;ahBNqk5KPD8aHS4CZxpdchq5Db06xIIbxlSZQx44GUpjdv64rXuSvZYyYoZ/yToMl+nF19QEEWYH&#10;afR7na/cEBfDBWycs2JCYjGUoiGUKU5zO8hWXKUaaeeqaJFrgtPxSdeAhq0GFQHCyjjT+IuhBWDm&#10;vtLkbpr4EtDFHvdcwbecqBjo8ADPX3H4M6/C25k4S+VAzlMknGXazOzg+vXr8yg9L0XCEQiewlXB&#10;JE9dHbmuMi/ZirVcejAv3CTGi0n0q2EKQm0RAibeDPyoAzMxdRXnERQ3aDnLaWW4gzdT/m+f+I32&#10;H7/v/e2DbPBdxqzZU9T34+TFWUOFtuQmYRA1yvobmdFh+BfcqJOCTq6TnpiSOXRFK4LKXLrRca2T&#10;BxIHjUD0dMtDbQy8oWeltG6nPso3vEseB1aGQa/f8FPtqnBCOLyEKyer+OTeWTZkjbMBqDpJ3mBh&#10;R1pOh/yrroVz+TxKVo4dcohTA0UdvOF0OzMLDZxP7YnrfOWZ2T9oSyuzm9B2EC4vnXo3SjkI9EmL&#10;p1jouDi7pQw6Mzp0LvNYyOyyDoDX1k/bqjPBw6nXkcnRYcjjRlpf/PTEk4fqfQM4+K61FS/rZGkb&#10;5ZSUjuPsJ7N16oZtx7q1mrPs16xeGedj0SJns3Vu5ekjePNezq62rPRrXarZWHWhUz2cRdufMJaX&#10;1+6jcMa+lhz0jWtMkJhea4TLsa0yGU6ecuvDuHbYjY7OUFd56DxXuXr+NwMAnXD4WBlkOxxxr6Wv&#10;LlweowNvPYh9wDYoY05c4Tc2G4mse/YvnkIjrOUbp1sH0r6HPsRTZYYeAAm9Ub/zZMLBhzbJusXH&#10;PktnVxtkvfCIRfGcTEp/xqBpDKCMl6+Z8YmBs9zmNzJj08ruOYNOPbbuEGf9Eyszy6C6z0RZawCC&#10;Aw8dYcyLdVRdqGvrnPzVpWnSqnJ23xK66/2sAyKaRJ6OWAaWczndPKnAuXTQZz4zcALW9dvqwz48&#10;S6hI1zCnfKEb3VheyFx1k4IDXhztdnKfKL4Cr90nHRy+owvLOmnRceEaJ42ZD3iWA4AOdox3ltsN&#10;6s9y9Orx4/UUaTWDy5UrltW6c5kjQcY/9IHWGU84mY/DvWrJwvadB/e3X/v0N9tLy9bzAqwtcbpP&#10;UY6+EGd6iidowM9ZtLzNOXOiHTtwdzv8Z7/bzlnPjDhLUSzT+eh7P+d777pgQ/tvPvYz7d1vf3N7&#10;mvXl82nr9/Mm2S9f/5V26e4L2rve9T2U4TntEY4GnYeTvWjBotRl6s5Z4qd4e+WLZO5/nDN/6vfW&#10;Ll578ONnz05/fAoBXoehV4XXZs4xUubPz6uc7N//7Ge3rFq69IIly5a9k0pxGY/2L+CEj20sG1lm&#10;oxaejo6TRk76SGeK5SJugszjTx1tOyJnHDRuGg4fS9rybCQaG0fFNjrTX2J5yIuskXSH7959e9vD&#10;fPY8uCfrsHft2p0TRjbw8hAfx9QpI46yaeDStDGlUXXa0NTAGWXT1AjbwSWHpA3gQBCtDHFEg2G2&#10;Cj9wwkvFn9npnW8McFJKgPATY8KG+EpKvkN74GI4DMqnTkwTGO0YXbd19arvYAGv/BkScZ08yKeP&#10;kZRDYyY92YmTDkxKwIdd4L0tfmXUBBBemPpURPEIHl+jww+tzisGtOMEl/wZB2dkKT0Lb5yyxKkO&#10;Hzux4lXGlGt1A0wkM40//6vzrFlBN8tKeO2aNTkSyg7GYKdnkPPs0IthRm9SLRTU1HmCUHjcwzeB&#10;n/AHM/mNPJU0aCZfRgFb+g5SgAJjpBdG8/GRvfKuWLaCTfGvtOuvv765sebat17drnnrWzOIOEr7&#10;eYn21NtaEQ5FaUCEYN1J4D76D4Mq80laARaYdSICFr7XEavnKW2Fnsl197KIZcgX6Dpm/vjNf8pQ&#10;mET6ZVvr/YP0+OiUlnNhmUNTfHkKnuB1tb4wLICkhJJpCkKwDRd9aUkfZ63LkoEMsHFQ4JL6CczQ&#10;gRTiJMPX7Hg/aMT5KPG7g+HyCpweHDvl1z5lNhUcZUmdDg1k6DycDdZ5jmOIHBn8kuasYmYS0Xtk&#10;IU167mdRiMxIkiauS+1cJ34QR/tZZuyc2RZWHsrjR96KKp84Q9CL3vi1jmb2Dp4e+3f5JRd1R9MB&#10;gvDl5NeyFfNYSyzUS/RXCi99Q9ZBTPIOr+QbOZ3UKBlq47rOixv24vghq7PqroHWsRBHfEU0r+VE&#10;q7iK13nkjjZds6OhTV7LmS4HODOf5td6hBzCyKsGRJZNLflIfSReR7Fm512aM1MXfR27cjvIqXJX&#10;hsqfDqZxQ9ZRZ6zfftRdDbzqKclwEn0pTk7Sov/TkXVQlVlh8uxMvw7yqJdkIXmwDJXVPjN5wdmt&#10;PFad1Yl3YFSDllo2kr4LTVmX1Okod+nbplRiDY5c9lGO6FhCIj/rxRiQmp88LUSPKY/oUrrlXDuZ&#10;Yb0QRj1bdj79sQ66TKOWGiEfA8kMytFx6oM2I7KQDzIYHaW91zrwDJ6RPWvW+Z1pRzNtNcLzFbuC&#10;zPm1PghPfKoRciqLPI1Td7Y9z75287Dtx82RDnR9irR6lZscbTNg57/apn2EelzAUrA5HAn46S/f&#10;2b5y9+PtuaUb2+qNO3IKyZQvxYGXpyUZ5i1Z2U4ffa69cOeftqMH7suGSgTIgMulJY/c9lj7+Y99&#10;qH3kx36Y/sinV/N5In+EDZR3MqlyZ3v7NVe3977n3Vka5oDVPUpOqDiAcdCHE36Sev3YK6dP/fyq&#10;xcs/Tz0km69PhzveZbT+WvrS0WYWm0K1Lvtpv/mbn1mybdfKLauWLds5NWfOFTwuuwaD9H5evz7X&#10;Sp51XnPmsuSLDuKlo9PHjh+b4pM1VL5y13NknWnM5kdgNJTwgLqzEDUqtxJr1DQSvqbdM2P37dvH&#10;y2nu5w1st7Zli5e17dvPa+97//vbhk2bWDayMW9v8g1pMYDgumnmjHURqSVvfIIWwvbRfypy1rfp&#10;PVQz8qYQlMnGPcGXJODD3+ho+QmcaaFXOHUtuaIXQrLLfUjVJcm6kjECJMdg8RtQfou/xJNYEcnX&#10;DF2vBBy6zB2RRcNiLYOk+fNopQ5dtAuzroWjPAp6th5JNh6aRcvrujcyxtB7aQmE/muXehASNzo2&#10;nR8lm+AAK6b0Yzg1okEbjneXQz6DR8q36o1GfwEzeBs3bMisop2osxyZSWRdqrN5dmjO+phJ5TCM&#10;oho36r/nAIY9H0kUS4G+63cSV0BSNe+lXW+8H2lB7uVRceHX08sxYEc7HYWbKL/ne5j9wPj+v5/7&#10;XDvCYPUHPvCBtnLVKnQ0zUacl0ufRaYY9evwV4BkjovoGul7mVe1KabWTz9V38xhaSCkCjBl5KUO&#10;phD56zJPtEW6mKPuF6UuUKda8pR+LPfMHtLJV52SYMcP7SpX4zLwSWrUaQyeCt/AlW6dVWOWik91&#10;3qSb14AgCfnX0XIpQIZrQZIKacih3QhvyXLp8WvKp1MhjHXV9qJ9EzWTApFfnuKGFZ11OXvy0zGx&#10;PHW6zLdx5dzLVwRw+djJu4yj7GBtRjPN/SyHeXOur3k/zCzdEeqyTpYOlbPeymf+k2/46jzV0gSc&#10;UsjrnNUsonkBDkfCR+3qZyFO0vMnXoDHMe51IHEw+PUNfDoclkekLBWFx1nia0Bd8DqcNUBEDOTQ&#10;qdTR0ZlTT9pxvAbo4iDOwTmN3WfTs5vR5MW9ZWEzrKcW5RSqSR30s9DXSScVmUiDiXjylHfl37L1&#10;46CqlrBkiQQyqCvLpuSkj6EsrJv2LQbpKWdmxmFj3XFpifqVh86PtkM+o4ytc6lD6EVdWL4+ZchA&#10;Ctr+WQdcGuCJOZarSy/koXwOaiKfdYE/5VF3lqEDOVdC+6QhbYg0E6UZBxn8alvWcXSMDgzy8+SZ&#10;LAPhWj5qzT5Z+aRhnDomI+THVKL5dV02712J/M545xXqlQwv24F9sw58DUSMUwZ1MoW8w8n3PPox&#10;WJjLDHEGEPDInB38rfuWkTrzEwHhEzq2L2UKXP/t8qUP8Zq0AZv+Af51X3UHkJDUhuWCe58w+IKx&#10;pSwrdGmhbcOnHC/y9IEjG2hDvOAJvcTuof+ztnnKX7gTlMHqxQvbu9+0i2UpL7Q/ePBQW7V6fZzp&#10;U2fqSZADibM43w4Qp3nV+5Ldb2vHn3iwnXr5xTZ3Ce8RodKecfC6bWW784672/Xbtra//QPvTz5d&#10;2rLrgp1xur91y60sgzy/7Thve8u+CQYpDgwsOwfl/M5ZNG/RjjPHjr7voQMHHkQXeykDxH79Od2U&#10;7mskdCd75CYbH595hp2G8zZQ4Oez+fEKjOm7Fy9efAWbahZnw9C8+bT4s2cxYNNsOMlRfhoYTxVx&#10;FtvK89LLL8V42jCH0YrSaGA0O0IZFI2GzrgvMdn/yCPtvvvvy5FbrvE6l9367ujdwtv41qxZW299&#10;o7HYoWmo7LRtkFL0V8Ke1RpHIPHc81dB+H7Zf0TJbIEXs0LiAZZy5MRg5IqE0OiEJCdsYdd3jdxJ&#10;CC/iuo0pQ1oIBTkLJEZpPI7TSJXcMeboy7wN2U0rjhrsQal+J2kC9zR/Bpz58VroEq+uhY3h6xny&#10;OikdV6MpQnDNjzTGB8jAa4gT19OlYFx+C14DVzQGbP0CVnAa5Z7fxAgfWaQZxhjJTr/TBjE0rQt2&#10;RnYSZuNUN7JzcXo8E9nONE43HW0yk7Ellz1YT6I2CRoo8/xYNomrmlTXJCsIoUPn2jtELt2aNhK7&#10;XjtQ5PW6OtGK9Vrd+Gsn6UzHYuq6G/K+wjq/R/Y/wosT3tMuYzPwK3S4LtXKjJ04g3Avdzs29ZEO&#10;mPR0esg76qB8lDK8+PW+cKzn0oOitAzBt3MjCrkMdnh+hCmwohX6QZFnyTXigtjlS1p3BMJbWl0e&#10;WctTvDjl3IeXBDp+iVeOMonE23Z0QsxL1SlhB3jN5pkBaSFb+EmOCMhk1jGMLcHiR0o6Tn4ij3bM&#10;/A/HUlydtolO4ujV7LcOaNC6ztOOk6dZZZK6UrLoCDsz/BwTDS6NeuTRx3O8nzOOccaoC9ZC5cyH&#10;wogj5S+8dBLtqFfgTFj/H3/iUPJOc4itfIWTGJz4WMcM31vedAWnJiyOc6HjW9kuXY1169ZtYkJD&#10;vcI2+s06WeVAD9Y/86ljbxlq9+JgA+9TTO+dKdaZ19m07elE6AxFZnDLjpdOqt27HELYWsaj81b5&#10;RA/gRue9nOO8oWTTq49hAzKz6Dor3qdsLF/yoU6sF2NQMmzMqAuCaZt0utT5OH5RZ9Kyywc61iND&#10;nlAwILAPst9TBvOu3gZOdEB8recuHcAi+S890U9hY0Ib/upRh97117YGdW09Pafrd/ShQw+j71Me&#10;66T11nynPTFLbv+pfBns9Hj17Sx0HRlojao8OeCYx0kdE7mkib6Et+1ZJurI8igaSlhP5VzLTLaj&#10;Awdv6hohMJ8g+Puqj1EA87FeJA0pqp8gGrKjXIn1BhhkmNAwr96XXHAIX2XJ4LHrQZmtfz5Vf5Kn&#10;Q4fZ7+DLnlzPvYGTQzwbu+pE2RnxRz2z3tieNq5Y0G67/9H2+Zvuap95vLWLdlzQXpm7sJ1lU6ry&#10;nFVY30Lpud3zeVnU3de352/9XJaaeI53nlSRhceOHG2XrF/Z/rv/8ufbRRfuzEuxbIu33HZH+/o3&#10;vkn+zrSf/amPtm1btyMfesYg5ZQU8kA+zs6bnneGgd0RJpH+6eKFi3+NNgD715/DjSl7jYRf/dVk&#10;5DOf+cycH//xH1+4YNmyC6bmzXsfdeUfMlr/uXPXr3v/mtWrt7Kx5xxmCqnGvijh6DQbRKZZlz31&#10;0gsvTtlRPMeMzOFnD2fTkBU9a/po6BpuQxpJGjyNlkbp+ukXWTbiS2luvvnm9jlm8u7grEpPLvHU&#10;iUsvvbRdevll7SJ283rqyDJGhs4Q0JKqM0mFtBiQ1H/oJcHGqQWQMwYvnWqgTE9sNfTAJ6pwgQkh&#10;iIVWv1P65EG64ng/y5h4abr5kb6NPWBOg/uvUSV+GI7Mjie+cwM4BksgEQz5Id5L6OkUGGzjymBy&#10;gUyuKr4YJ3E8rg80YMErpBiM0JUWzH2BgemWURm/ce9vGTzzNfMBNvl0FqQ23mj0E4fR9Siu8Jc2&#10;9yMtRlE8Phr+QU9DPq4DG7kqrgxz8RZvdJIjP5EbPpEdPDswFWAHYuduJ/vEkxz1xCM632IqLzt0&#10;8x15o9goaKLDGFSpZBlF7xjUvVovUBOtCIUDrSRYYCPOqITSpXIaAmn+vE6B8tt1mXTSlEtnxjXb&#10;G889t+3YsaPte/iR9ief+7eCtKt4Rfw0s0zOkCa30us0AwBxaRdPIUpO80WKtTVxCgE3PsYXDBcV&#10;hOWTug54dDXuhei4uTS+sMKzUw+OCdKXnFejPfaI3BsX+dVHoJSmgvEDZ3JNXCROmwEXfQEUByP4&#10;pFdeO5GSIHTGgDhlLH6yWU5k5ADF31EP7YijG+qx8To1htRLfuPwxSbpdFXdFj4OUecbBFhZd83Y&#10;cOKsn0t5AuMpGXff90C765778wIa66yOo6eIZKYavvIuZxsHNU6hpyswa41N9ejAnTu2tl3n72gb&#10;eZnXkSMv8uj6ucBb39Wbm7mOsPbbc8TXr1vNDK4n/Xgaiza67LO6yD28qjyKL7dxYMhscqTu1KPy&#10;6JyYbwTMfc6wJ5+eQqXMaf89XcfNcnMGVkXEgVX//Ekr+unKKr2TBq/kHd7O5iqradKxDacuE1nX&#10;0np1XRXfwYxVS76hRZ6tz14nn8EK48RrS2qNfM3YCmOQRwTwmrjZdUB9uKzFJS05nYU+zvapjp1R&#10;VXbzbxjOnrScyR+OctqsugAGcjN1GF6yLuZuRK1NihO5wNERVT51k76W/Fn2FWpm2vyqoWFv024C&#10;YL6c5S+bS+aILZwBm3YDfWkb56d06aws67nDu2aK7RPS5pFBGdV12Y8qG9uW8f6N+Nwr86twgINu&#10;0fAXOuJ1espgmnkKjM64cUm3D6gnG85yO2Bxn4B1zvJx4zBIM7rgOnKCb7n44Gvb+lVtybzp9m9u&#10;vLctgObCVeeSRntBV+nvrVSORvk9Z/m57eQzj7aTvHBvitNKECQ6XOhuTF5AdfPDh9oHrn1jZtin&#10;0I9PUJ7nfO69+x7OJOWVl78hJ9yQlfSpLqtC12bsLIOsxTA5+6M/8RPfXLdq1TMf//jHp2+88UYL&#10;83UTLOX/IIOF5avWzzvvvOn2xje2U3v2LJz3yiubOWbvLTio71++bOk1rM9esWz5CpZozWcv1/Q0&#10;sxlTpE/pBDj6r5lsThlhpOajSWe1nR3JSNjaSkjT5kuDaCPQ8FpRn6MjePzxx/g80Z584iCPTp9O&#10;Y2EGve3ceX5ms929u4hTG+xM0nhsDHxGDaMWpnFIW5o2tvxaW/nXOOhsG8//RJ4JAWJmcCrdbygF&#10;P7RgFlyiIJfg/cy1sMlg0gRB2s5CSqR732HkZ2La6Axahwpol4lriRGK/2ymxkl3BPNXeSx+oqob&#10;0wtP8OAIZ1z+xalrIWP0TCXKUGllLI1Kejd8psfokZGyBwVHsog9zvLSOBZMcILPvX8I6Kxe+Jgo&#10;HH/lTM/Em168JoIFZ+D5m09YF0yc2NCsUwCUcd++h9tB6pqP77bzeM+66PrYYcxHoar2mfL1uhfE&#10;bPrGqSg/s8KQJXVnVppQUonMIWetrRAKAeCL/0qu1ETDyw6UTcnRw223394+9fu/36695pr2gz/0&#10;g2lvOW8ZcpZRMSq5xQ9PCCuTf0NG4Ua9VBJh06EGB0dEAK/F9Q/8lCX5GjPnQsjTTwa2weArvCai&#10;TGiYLH/zk7YJXsn3agfK8jPdUFLwKw50x5FgXhuiI+FweIuWTlzhajtiMwBN/pWLT/hDWXjrQWyF&#10;xEzDvsVh0VbxF0eSpEFTftpAYUzTcXIWUacqM+yhWbNr2bSGY6yQ1nfNQBzmLntmIOmsH3/iibb3&#10;4Uczs63McVbUM3TJdeQqvdURci47kLePxl2T6n4FZ7ad4Y6OkFGH/fY77+KoyYPcuX7aTYw1O+4J&#10;UVs2rW9vvuryDEg9KUqn2SAf4eKgIndmfL0nz5EnejY/aqKWGpxyWQV50sarQ+PFE8dZXtu0M8/W&#10;H2W3j3D9tEstojd0UH2DM6Z1WoeyuCzM5T6pY9BT54bUD/RiWRl0ukzzoxwApN+Qn/lywyUSFSwz&#10;v4bMSgOrrvWXZhz9GWdYOZ2Zn4/TVuUsfZD5SluBj/UL4uHtIN6QPotIJ5XsE904q0PqTLdri82z&#10;fB1QKav01Lsz0d4qt7pzWYpHJyYSuvOg52SNeVJ30nfgNdqKeShd1KDQ6yxpAte8CCuMeRDfPMVm&#10;kJ52Ybr1D7ls92MQIOyoF+rYPCu7cQbLwaVv4Q0NowtHO1Jh5EucfFJ/qn6ZX0N+STdJmCGbClbu&#10;tCEJQTR1griBY7syKJFymA+D/J3Ac5b7aWa5fVGV7XcZL8PZzhsfXWpYg7+uA+sQddy8O1hatdSj&#10;Al9u/8+XvtX+hxv3tot2X97mrFjHqSUsTYL42fg0vY5yhODppx5uR77z5fbKk3vanGVrIotyTKP0&#10;xx9/uv36P/677Ye+//3ZuPwC7fCR/Y+2L37pz3Li2o/+yIfaGy67nBfhrGgnqbNZjll5YEp7Wt/r&#10;ZerIf71owYJ/RnmxKmqqGoAMXgfhP5g13BSO9dDj/KY4zs+j/FI7b/jGN3ZwEOQVc+ac+aG5Cxe9&#10;dd2a1WuWLV++kGUjDHRr44EzKDrYfo6xrtA3/HlutmdHesrICY5HsqNxDZghnTPfNgRnb1wX51rF&#10;o1Ta/fv3tMcePdD27d3HsX4H2mOcOLJlw8b2hivfEEdo/Yb1zNQsC14aZZqPFCskDlrjfjSy8DWe&#10;T8WZ3QFlqkZmpkM2RtL1uNr4GcMQPFB9HDYaraScpa4Aoo2erlB5bJwJGgguJtIJFvn7ryjCRy5v&#10;4BtEo+uqjKHyFGxPntzLKUl8ez3jiBKLfEVHrsU59AYRcZVRw1UMilbnlbToAcr8a9DsVIsHOZNF&#10;8LsTzXXo+KssHd648Umcsshzwr/PbHR6Ek56x5vkiXuRcl/YEzowUJj6SVrBJS75LVzBNJzTZ6cx&#10;lLs5D3URr+W+h7O7n2lvuurKvGL9eepxdSJloFMu4Bn8obEQVZrv0ZFDXtapESqHdRe99ARxhJrU&#10;v04utGa+kpeOHfhgmUci7WiOMVvo64uvufpq3mC2sf2T//ZX26233dr+/t//+20zbegpjsb0jYKu&#10;kbVep+xp5dY35VGPLt3SUajOivxG/Jk8CBPn00611xOzGClIk27upKejmnaPzZcm9sI2kzZYGQlf&#10;gCYyJJPAJNvkKdJBcpS/5TBFexq8vU+An3yF12mIfhXMGOps6FH/K2/K5rIAHC0ck7PYn9G+gyEt&#10;8wIddaNpFD5el/kwXXyXDnCtc6Rjoz3UeVIiZwFPAWvHLU3TXPZx8hUcU/PLJzomXjEziws9aUc/&#10;pOt8CXfnnfe1u+59ILbGtdXiFUzpUt147yNonT+PEfSlOBvWr2OWeg1vo1wcp1w5c9IFMqkQl/29&#10;4bJLoDen3XnvgzlfW4ccYxznb9+Bx+NIXngBj7h5cuiGzJQvMkZ/0zrdNftt/kqHLlfQuSRT5pF4&#10;YXXcdOh0lrX36vTkSZeAcCILjrWP8hub0HSyfaqlw+jTT8tZx1OR1WXqaXSPA65OgT3Z18kSE8fo&#10;DMstGrLZJsS3Tvvx2mCZonCySTlAQ+dXedRhUilAZXDZh45YzXzjmJsfFGd+zIcOpU6jdVDdKltk&#10;x2F+Vf2EbtUP+dSZzqmf1hREdTnbQmRzYkpZdLwtHx1vn54pR9W1qkejzqvTs+jMvOkQ2p+Otuvm&#10;xFMsEbIb92Qj2ADb2wrElVseBvsn12Y74DkNvOUnrHxKJ+aZDwmnSK/BSckijYKxSZTdZxhQdPk2&#10;n5YxhZh2aQeog2/b83z1efOdoS3dC+vHe2lJWxGtV6+Oty3O2ADThAw+eN5xk/Yy4iKbZawPIl3S&#10;q8/hhqiczsOxm1VHT+F0v8gTIJaazD/M5MsWHFvy51/qSrW79Bvo5Qivfl/Hi6Cue+sl7at7DrWn&#10;Dj7Szlm2ktfcuywKfaJL+aknX4Qzb/tlbdFzj7UT+29tp0+wv2zRkuwXcBCj8/4Pf+vT7U1XXpIX&#10;S3k+9+5dO9sTTAR9i0Hvv/ns/81Z+AyecbiVJ8H8YDIpx9PYnUXUgXfesXfv50nbVwCvn29U8dc3&#10;UAGULx8qhG0y4Wtf+9rKF0+d+h5eG3z1ksULr1y8aMkmTvnYiDFe5WOWzG6wdd3NAL6gxuP78pp1&#10;KsTLnjLCaF3Dnh3QNNpquHYyVFpqrk72NAbNin6Uxyh5MQkvZTj89OH2yCMPszZ7Pw3xnLbz/Ava&#10;ju07eNX6uTzmX5mjejQUZdwRG/xJsAGlUhszO8HGUVBAkMINERXHdcdTCYIJ41Xg+n3QkzigRJO/&#10;+ADVV/C8K0JJmNBLfOSTN62Dhjp4mVbXJZ+kpa/xlJbX4SfghGdhCRBKhSQAn+IthMbLJM1FYLVj&#10;GLCE0MZAIctAKVrF08jiLTSdiTLziQgQTTkUJeLtWIvXMJBDbjuCcZ1f4JRLwbxPurhhM+s+6UZq&#10;yAtWoOASKy43RaOwJzRDOzDih3LhiWNM/RSNnp7XFNPxHOYUk8d4sqIBPG/7dvYHnJuBY2biQNR4&#10;WzYpx07I69khsvWI2XCJAqezr1vvsJhDr4POgEmJ5mbEVDWosi5oU5RJvrbRuej8vnvvbZ/47d9i&#10;CcEF7W9/+MO0o3WZkXmezXV5jEp7FG+mrhct5Y3Mdl5d1uQP4JHNpCsY+o8y5S01cXsdTL3iWocA&#10;4TgtS6dAGG+J6yG0vSbJss6PHX5goQaul8piHv1Yg9MpAy0/capMpMsdMAkizgqZBee+yqfPdANr&#10;nQ09rkWVprA6OlIfdTgpkoasHa62LTqCz5jpjpNtftGNjqN5LecQJxybyTGp8IAINKTrtQ7bcKpg&#10;mOPinMiwHt5+5z1Jr7OqbX/KqBB8+PcRuI/D7Zxde7p10yYeO3PaAfVXAPWvnENeUbOxD5ldMuIJ&#10;Dd/mRIQDrOlegpOv0+d6XTcm6hhdsHNb28kbLT3C7iVm3ErjET9OsE6Kede5Ft78WrzKqPp1UnQ8&#10;4vDjRFtPbFsGYdSNvFzvbZ3R4VT3nsgiL9f/qmPxza/wOQIQGK+l7cyxTqKOrfSzUU2Z+qAvTim0&#10;fcSvHqQvnE65+bWsigYMCMocPVB+xzm9IpszzYt/aRfmn3oBf/lmrwSoHoMX+5Byr/ol3OSJBLB1&#10;Mk2tTZevzrL5OM5ElU8dljKzKnzJA02c5yGLCk35p35Zd6BHfmxX5l0FjWsHPerGti6f6oeRW1j4&#10;jfppfuVXeaFeq0v/1Cf9tI79kF/YqvPi4Cx3/RtvHRBeGfKkBP4DN3UAnRgy8w2ssk1jb31yoY7y&#10;j2zKb7kgAPSHDSJOEOLTZsyn13yCy70A1h/LyJBr6XU4aelwx04Arw7U6wiWixMtnoP9FL6IZWp+&#10;LuC9DesYuI52Ptps2hT2wTJbOI+nDLTt+x56uP3Ib1/fdq6nvWzZBS/0hZOtfUnN4nfOktU4Piyr&#10;/fP/qx3b9+02Z+VWTm9hHwP5c8b6kQNPtY/9zI+0D/3A+9obLr2wvXj0eN6ofcONX2s3fO2r7Qe/&#10;7z9p77j2Wtr6hpSF5dgDrW5q+uTp0wdYTfAveVX3L1NXEJvO5XUSrH1/7YKFoFC9IFIYN9xww5KX&#10;WDLC1PUb5i1adOXWRYvezJqyKzkze6VvxbKy2dCZ0Tir44GDzZsgdbQ5WYTTEF7qb4L0zY6Z9QA2&#10;tY3mYIWosz9RB5yduXiZNYIvsVbwYB6V7mOX7m3tkYf2tjdztNkVV1zZtm7D0VnHBkjOhF24aHFm&#10;QeQfY44h8LoamhkpFcvSjw1zcpGZCzvhWcGGSfWXQuGqgiJibIK0jBWk512cIl4gXiuHkMIlDLx+&#10;ExpcS8OQe2laBImq+CSOr55WOGLMDjPwkWdWUsHPSu/0Z3gb0bWmPPkvA5cMjHtpxg4BC9xwoC3H&#10;ZAOR7Mg0ZEWDHw0fxqKiykhKQ+MUA8qvyHVddULa5k5DHQOrdOE3+H7Xb2cmDcOAla7XiTN/GiD/&#10;0aOxqrNQS97ABccrQwH4KPscNrJs4BQTnZuH9uxp9z/4YGYHfU23s98+QtQxik7ATHlKgfxVSfGd&#10;OiHdCpFNft5+V5q8q7jNQ0fgp0NDs6gmZVwCZxatv1X/RCjd6kw44HVd7+4LL2w/85GPtt//9Kfb&#10;H332s+37PvC9bQuPSE8t4jxZ2uw5vASocqBYxSnlGGYVN1v2kT/FND5OM5ER2y8BclO4417deDKQ&#10;zhg9aOwB0gZhRv6BY58BET4TklxEOmQ01vL3hAr6a66taz29Mxx4Ead/+eOEYtLMq7RQovjOLutc&#10;mCfTrZVB817ZdVZZkxnHQGamis+1uUgHDozRdupxZBDOztY2omOhTdQLVb929FkKAY5LdtJGkEUS&#10;PgUMXeCeY+3mA3se5rSZY2yiWirLchbDG1gY6IQexQk+l/XWu3Zub6uY+XLZnXLLI08edWT9U/Qe&#10;zH+9vfKVPDoXVwfj8UPP8JKbWqbnpMcLR07waulHk4/dF+xsC2gXx7HflqX5tCzMj7PAI4y6pEKU&#10;Ud3GXgAXfYMrfB7TI4e0XLt86nRtvNMe6JT5lED56THSHuM8AxuHD817FJ681HF0eqpoZUkReRVu&#10;pDlo0+meOHDIDmpk89jD6WmPs3MmvWgKb9kY5yRPza5XDgdPshUeOm32b5kdxWnL2dPQt4IOlYtj&#10;fRvOZZ5yQMATQKZOE095OdDwCYWz6nMY+KgDaebIRM5fLofY+gFfRIkcyIfPipOsXiwT1wQLUEth&#10;fMpi/Bzkm8MLWdSJ5eKAY5r2Dzp5drAy6h24Z2v5DeqRSWCbL3MhZGCFvjN4I22ubQDHO3ojXdmc&#10;fPGCoQ2fktc67YBAvlCEDnjA2XZS38m/sIpuowod4iw/0/3LfxJs98TwSTookbWgEk9U4cEn+IGH&#10;FtnwNJ2wkqTx/FESeZLgHjBtvC+Oso466PVNsR4TOAZ+8gy+tCk/28Er6H85ZXbZ7h3tJ96wsf2L&#10;r+9pF6zk1BJOI+HVkpQHuuh4p469yFru9W3Rjje0M0eeaMePPMtTjvU5UnCaNrdj/bL2P//u59ru&#10;87a03ey3WEDcpk0b265d57fv3H1P+/Ztt7e1a9fG4TafqJB8KBKPafnhicZW1n6/b/+hQ793L/sx&#10;iavzbgV+jQerz1/bwCbE1YePHNmxdPGy85cuX3QlTsYVnPH4JjY/rnI9XwLPpNKJl4PNUX4coeNM&#10;Np+8ah1HW4Ogs5KZrCDRiKhc2aVNo7EqaMyFf4nZtQOPPsrSkf3tfh7dP8erjnfzKH/b9u2cMLIm&#10;s4ksWcmykVmz6aFRjUzHRqNhsMXwY40bP6l8Nl1hSv0akwTB433Z5G2IFa18GQMis06EDdAwfk1M&#10;pTauI4VmrnuaKLIxLuidp05f7nt8ovkqLwvDUXiFWp1A4YsnnDT55AeDUW295I3QSintfHdYcf0U&#10;npHDsIROwAeMN6LPwGhAEjR4I544O8vAkqhRlb54wyiaKPzkPjgVFyc46d2A9jSJzOYdmuFPvPAa&#10;KZUwG85rBey/4ntdUUUv1wWlWPnAuS4E96/fjnIzTufLJzAeq+Yb4R599HFmO57mNdpbqKPbWCPJ&#10;zBN13VlF6bFwLp0bl0U7xLgcVtDoHgLitYz/QnrJM6u4AbGWFrhodedVsjM4VcSsbzsxO1kf1S9h&#10;BnPP3r3tX3/qU3EefAnUlezJwK3ghKCXe/mWOPIuLmqi4ipfyhBJiK32Iazy6UwpSBx1s0V8vpTB&#10;a4J1Qol1rGx5lumoS0XDWDDB8cdQ/IwiIsL0654WB0papM2mJT6+RkeBar8JvX4tCzt+QzpBfrVx&#10;MvdNgVU8kcio6LIcFeHVjQKVPF57/Fo5EshC3nTSvB9LIMxXHBTiTKtZQdfflpMUijAdDrSzieb7&#10;gT172+3fuTdLRHzkr+MurZov4UUtOtLYka2b13OE2Hm8qIb1ocBoo62j0lN+hMmPWom+ucsv8uj4&#10;aet9xfwzbGj/zj0PtCdxMHSsdU5FdP+Ner7y0ovyeN23UTobaFsZNtm1xcbpfKpr9SV/7anXOs9j&#10;8KJsOpLiOgOqbtLOuS8H8xXk4SmNji5wbkx0pjFLLZDHwYvlUFmjPoJnkI8DEEtulIF59lqYrJdH&#10;f3G6iS8Zqx6U01wOqTpUP5K1PpiWjY04pta1sOPXPAmX+ky5mw/Po9aRdFZaOrZDZTDE4VYW8wBs&#10;jgsEP3UColkXza9vVbaOsGwzmD4t1ll1U6Xtz0JxYKb81l+d4DGAU09pb/DIMhOmTeVlvPLa75xi&#10;7S+C90mwkltdZpY7dl3d1MAmA0DSnCWPnPCSZ+oPZWucH/FteOo5MlA+Q781gz+zFlzeaSfUaeuy&#10;OrXPiV4hE1tCzqtOcD9JT0uJOpNHEOQX/fMbGfg2brwPgMtJGYooH+GUTT06APJjC5G6dcfDHA4c&#10;8C3VhxnMvsySJZ7ynLediZhzmfxblLybZ/Ft5zazV6h37ntcxEbVRw481n71dz7X9h6hbM67vC1c&#10;saqdyZMd+LLJ8WxOLVnBQIk2vOdb7ciNv9XOLt3R5i5goIxldsnfww882t77zsvaL3/s59o1b76S&#10;CYvpvCzpC1/8s/aVm25q27Zsbv/Z3/k77LPYXGUBb2sZ5ZK13Fw+f/T48c9S+P8VE6aHiEYtcRhI&#10;eu2G7rX+tchgyuOWW245hxkQFkEv2Xj6zPGrz0xPv4dNAe9mB/u6lWyuyRsY587FNp2aPnaMWeyX&#10;X5521O1B/dyXo41B0Hk23rVsaQap5N0YkV0ruo3yJEfYOCP+FI9p7r3vnvbgAw+0fQ/t4Si/9W3D&#10;xk3trW99W9vI6M1rX04zdgzbkWu8bBajcUEuFdyaZSOUh5XeCp+rANjgdNJoPN7PCmmI3KcjCm41&#10;2MBCB4QYw9At4smbjTC0MDThDai0pG7e/VcO4/pN7nOdtErX2BWM0DOQRApQcZ1E+HU+RV948QWU&#10;F789n3XJt0QNXE6c5h6hURLOoAxxUnIjmZKr4rkWthjk10t1ms5UKrkvHMtG+OqIuPZPen8JTdkF&#10;vgjmOkY1MvXynNDu8kq/GHZZcicphXpVnCmouOQrd7hgpGB8ggyMLtyKs4QrZE0o9dpOahl7BS6+&#10;aGlmmh7huD2N8nYMnM64R0dVORTPGVvWBwiSg0fVQSXzXhSdutwZMxN6VI7Jsp6ljF8NJ1rklHXH&#10;rHIquoOY9O0QzMPz7KnYuXNn+09/7MfaZ//4j9v/+ek/4JH1snYJp/vUbH05HHKyRtuWog1oSFt5&#10;6VLQZnWKpeDBXJzKbxxYcZA9M9+AWIKj7UhfR0eZsl4Z2z/KXmqV0/qOBPBNoXUZokGSM/PYdRjO&#10;XLsWd9SrlD9xo0SdpRQn9d/O1o52yMm190kjzhkt8XVgFGjQkLd/6iGPwUl3wBndwDtloJx2vuTP&#10;spOmH/MrrtfC6xC6OWrMFAqvPqoNlUNgXlzT7KY964NaydpTfy146YCnLGt58nLJRRfmhRkv8MTQ&#10;x9ugB0c6Dr6MKL1ZgyUgCa74WEbO4k1Nzc/pPBfvPp9H2LUPZyxlsL7rdO9lpnsJRwU62576ZX5j&#10;fLvDDG1nS53tLRtculB+8y2O8cPJ1rk2NADqYAAAQABJREFUaKu8Fs91xDruvpNh4fSiOKHmQWf5&#10;JLhZHtHrkfXJ3Kjj1Hl0TH+W+zijPd/ydmOhyxcyE0zbHScuqSn1oNyWo86ybdk4K0OW3iCftu80&#10;M9GJh6cOqTwtV3Ugjvk7c6Y2eVqXxow0hIIXuOQXW4o85DZ1jqiUkfnQyfbXQZOTVDrZloMDGgca&#10;DoysEVOsUfeUpyGP/bZ4GQCHXullridhkI/Ue+RzaYyzsmknyKwCtXlZz861eVIPvEujxJole0VV&#10;noUZTivQcVrP8hQLEl2PthE+tq+up9Kv0AQBxQtRcmRjTr7QDXi5th4PefyVXlKsM1wTN5tfriVD&#10;sP+ZhFyC3+lZlmcoy+hLCsRHl8gqb8tgFb7Q2O9wCqf7cfaSLeHJjxsoJST5zOQjvwOrBUScYM38&#10;SerWrh2b24fe+8b26T/+arvz6cfbFtZzt3MWtDO8+j0tjjp+9vgLra3d3s7ZdFFbvPu69uLD97XG&#10;GyRtpzapXRdsbF/+o6+2/+i6a9oO1pArzyqW1V566SXspXiO4wJvZ2/HdzhtaEPPa9VN6sNUPY2b&#10;Xsp+jw9yJPM/Rw+HJrp4jV9Urf1rkEkLglevt1/8xV9cNzV//n+BwfllznH8KK/wvWTjxvULlq9Y&#10;wf6RORj544ywX5rD7N4UI72pFzHivi74GV4Z/Sybro6wFMT1gjra1bmQuarJaTyO0n0UpnHwlJF7&#10;eL36TTd9rd30tZvaA/fxgINgZ3/FlVe1K696Y7v0skvzCN8XAaRTotJjNTrN6uTjPNq4iPcjnIZR&#10;o5eOJFRFScvSakQkyYxgM5+kp7H4BWiacGxSZcP7zourCR3xJ05q4k0lwCSGILc9Loas+E34Kpvy&#10;JGsFV/L06y5H4oSRNjje20l5X9cjbtZvNz6mlyESvuTV8GQGAQKVjtFVP8ZHj+UY2DmET2hUBzNo&#10;DedgAo/B8lojlTN3QwccOzXKJXjQd+ZggjObl3kibTgZ+TU9eR1yldwIVWfNKlf/lL47nOnqxpJU&#10;T6U4frkwn6YH5i+5j44FAwb+RYn6pS5Is5M3fhMbEH2sfPc9d2czzRIe2a9euSKdlEZ7lI/kRhDf&#10;4i7+XuTfiIAYb7ohMTNfufd2gsv1hJYIPZhuqO/6neCYJ/7saHXeNmGYt3Hyiku+vvDlL7eVK1e2&#10;C8/nzFgGtQ6c1UERG9TQS9eflO1cR9sL3OzG1SWgdRadQUvZ+rW4XlsfvK7lKHVvZyu5oQ/pCzNw&#10;QgOx/JVHTk4BJuXmvbJ1XoHBCS5tdP7gaidGqBzWd3DBr05evuWUDp5DBrMYssolIX6LF7/+KRtx&#10;OlX5A8j6L/AZZxSBMe/Wl5qhrfoeePA60ehcWOlpaw+xlnS04bCFvmku6/DIsB2U6ZbNGzMr52vG&#10;hXXWu7KLJBE6mH5N+ChrZCNdeq4XtrzdHOls6WOs5/Z+tDmd25ezGf7ldu6aVXGOK79ufitn1fZv&#10;m3GJRrVR8649L77lBCt/vKuUW62TLZvkbLu2SodozP7qgMdBIm3w0WGXt5/hdKfEyQcixwFSAeFD&#10;XGARoZy77kTDQ/uFquuDjDpOw14lb+oGgjr8ygApaNXH+iK8uqsP/CAVW0taDSBq9pfoBOEiM+na&#10;SWmKZB2ESuS1friBTziXXjor7fIw76U5sa/Ap2ygod6kXW1L+RzQzcw8J55CKBjtfMlhHrzO0wfy&#10;Gdm4V0/V11lwRRdACJtW6eL5STq213IYNtTiNU06yaNQ5tk4eY7P5B46XIsz9J+6pxyz8WbBKFnJ&#10;qVzlE3g/aJTkZSMG7axxB3zoEBJoBUjian9S1cvIDF/bqZOF+hkOZq13K3n1u2/O9C2SwoWWcqf/&#10;ob5Dcy5LSC7esa7dt/9g+9qde9rKtZtYWrI8g2Q5ogH+tBU8+VnAmfjL2Ftz/5coR3BZ0hh74cBz&#10;0fz2Aj4Xy3zbNW+8Mk8mlvMUy6cODx84EF9tFf2Q748YZZwJBv0Pz0aZmp7Hi6qO/YNf+qVvMFA4&#10;TvnGBzTfr9Xw79XhVsHXXXfd3E9+8pNnvv/7v3/Dz//SL/3U2Tlz/9HJV07/MMZrHQbpHF6/TnVr&#10;0y+98ML0i5yXzSOUqRc4leGZZ57NZsZnnn0mC/Zdo32CzSPOPqTzBclitaDr+CZG4YzIfW32Qw8+&#10;yJrsO9ptt9yW160/wyPK9ayLfevbrmnXvO1t7Q2s0d68dQs7bZfHcEuJOtsbXTXMaiTE9WCyDcuR&#10;/ngbZY6RcqcB8UnvDTKCDUR+i7QGxZsyPIHh3igBrKM2g7o1ouK911B4r0GagSoQ0wOqpe+MlWbQ&#10;qrjCDxllFAf4/ArZ6fs7YDR46WhDVy6l68G10oAJjnilt/xqpKRPWoyQ96YTFwMWQ9HhScsjQPTo&#10;7IfpGsVhlDQqPs6O8+y1n+BgDHPvSQFl3DWkGq4YWgx+eIWW9Ip/DK/XkYdfeCrzJB68GGTzBZx5&#10;UP8z+TJu5Fu8nt7zG70Gnnh0W7gozyLo8d/9S0L0O8EVXN782tn6CHzlsuXt3LXr2rO80e/+Bx/I&#10;oHLd6jWZZcwypMG/85BmyPrldTjMksH7wAg3PokMXtVLsUbahMIEvqD9JnQ+/UasCX11f4J2s5S9&#10;GOeftzP1+PN/+qfMHs5r2zZvpnzrBAnrBxmXZfAzOxrSxdv676faQ8UN1uEPlg5eRAmFksYIoeNY&#10;cC2++av2pJim8zchyUW/Fif44sC7ovmGQPBF6mnhxrXZmE2/N8vCF94ALYO8peOdAy2D5Vm8lAmH&#10;qxMQNbDAD92o2ziVwJgH6aQ+jF+RpEE+QpNrf3WsDOKXDP0RvrJAZAGzmic4VsyTQZzgcBIja8FN&#10;JOh8uYnxXE4sWMoGyRPclxxDRqGqvORnKBlKjsrHgAUO+TxiTudtObPYeckYNh9VIKM5C7UsQ9Lh&#10;8CQU44fTKb42w7bpZMzIa3SiPtUdf0PGQVMHxdl6Z1kNqSPoRJukM563SXIfPUMny2qAG/cOpLRD&#10;BieAtD3Rd/RY9WWUMQmxXZbnGWagzZS2LAoH3zZf+Sg7ZxlLX3yDDpdI5tncxNkHJnnp5VyaFrr0&#10;7SCk7AoyW/ZJ6W1A3NQH9e7AXW3xx6+81JUbbJUry4ykiQ7Me2QBzmvlEDb4KauiEfmQP/YZOTI5&#10;BU9xQU0Zic+MRnC9JLloSpcPHBScaz+VFlssb/gqWxFj0OqES2w5aaZDd9h5ZbMPiYwdt2CKj3Vn&#10;4oyT7l/y5rXwfFznLs/w4F6+noBiuuUyHO7YbuJC3zwgu2HIUnyLrgUS+tIF1noafVP/hNfp9kmg&#10;G3h96uBmZPdIxNm2hwHHa39HPVCHHDZBn7GkLTv+fPv83qfbOvZWTC1iPfcZlxyhM9d18/R/yhfi&#10;LFrWzlIfj+2/u03NdwbdvhMbwCTPXfsOtbWLpttW/CWXjC1mFtxTXnx/xB133cMs/LF20a7d2ShP&#10;LYqtchCfgf2ZUwh1dicz73d89CMfO7h27eITtMvXtNP9783hRrHUq6mzOtt33n//hzhk/b+nIvzn&#10;NMzdJCzEYM/1TY+uA5xPIVqxDh9+uu3lOD6diueZ1XaGxTVMblzJbns7id5gfcsR673T0A8z+/0g&#10;TsgdnP/7rW/d3L759W9kndEaOoOLL7mkvQ0n+6qrrmo7dp7HzOCqtogKmzM5qVVpLDSOajLW9rSN&#10;+rLmGkUFfJnlLMuXr8iJCxt4q6SvMvbYQV+coLEeBqgjxpiAGPrVIDWRGs9OH9IJGoi4ZmZNU0zA&#10;+540alqgcTGaJU6naWRvtJGfxCAbbbzpfAwDrjLT04dsSU5cDJyGTZk6DlBl2IgjgTsNy0x6cIQB&#10;PsYoOu2Nn+tynMHq1zEUwgoHnZqVLpoxenRYwTENmHw0pNyXUfSaD/KMHeY5fH+SrgHCsHKvzspR&#10;t9MRf/anZAAgPGLEQwM8/8xrlzP68F6ZpdF1E4Mf9Vb+VZE4Mdz8GsoIkiDN4BUMt0ZV3Cx+Q+/B&#10;kB8wznB4JJhLMTYxcNRxfYzNvhb3ejavuGnIDWi2DV8HXaH4eZ2YCDeu+RW5g/ozbuXfq5FSBUSS&#10;wkQ2fmcH04LLhemzQ3DIg8EO2aM3eQdsnGxf//67/+L3UiaX00bnM1v6EstPikenBfyQZdRJHSns&#10;eddryTdgzKI6yGzyd8kzZBffkLIERrmMs0wHnWRWmACaQVNG3jqUfEw3dF7lIOmgV7kFTSAv+LeO&#10;6VBNSAU56Ikfzp6yKleWAMB26DX8uB98Rl6UXUcoTrj54FrHNTS4LkejHEtpWD9THhOnW350ktSz&#10;8ZuTnHBCnNX1cbb2LdmAnkF7bKZ0tnW6c6IINFI+5nFGOykP6UZe1Qgh5Q3B3HpvuVVZuHdmyZKF&#10;vPzmxZrZi03wyYRPfdhwS7+hM+FSE2lGX9DLcpuue/sTHWBthSeDyNZvHQFxplnLqj0Y8hrvvUHd&#10;mV/v7aMs3+HMCadOvNfOpIzIq1bDeum9zqmhyrAcVMs+PKSFnSnYqgvamjju6Fs9iDdsoWVivkEP&#10;P+2JZXiGpwC29eSl51me8vEjj8Kt2eZRv5XZeImav+Ekhi86zNF8OPQ6yXlSjCw+lbJMrBOeHiOu&#10;eRS3eKZQoyfX49tfZtCHzCUPjinOm21Y4ZXNJ3bKblC29As6xOOPfLrERxlJTnvNTDg3/qWPiPyk&#10;p9jK7la5GCcekKFddNOHaONBkOfoZ+ShXtOPcG0guXCBHbSiL9Olqaz8TuinXGowIf6wV6aLJ45a&#10;ytPLHqf+TBt6UPbwUkfQ8zhGfQsdbv0MD4jQzjvYXLFiWepa0eh0lDmys7wEuMt2blKQ9unrv9mW&#10;TPGCKma6T1M2KYTIzxV1YWo+S7RWbmkn993cTh072ubgWyEoZURdoYwOPnawPcEE6Hve9kaWtCym&#10;bS5hWdfytu+Rh9ud37mLYwLX8gbKbS54o23whIk2ahupa7bInzlz2bwF7c5/+uu//ggTr+f8zu/8&#10;ThkRJHmthb9yh/vjH8/bhRrLR87ecs89Wz/yUz/1USrfR6gK19CoFmoINTwE6wYzJZ66cJbZktoV&#10;/eTBg+3R/Qcyk1yNsIxCbSRbUI2eSvD888+1gwefaHv2PNTuv//+dtutt7abb/l2DNdFdODvfe97&#10;25ve9Ka2YzubITmOzEriWrRU/sFcAajctf414nBbRsCkhIrOmnGWvbSNrPX2mMB169ezbnF5BgO+&#10;YMdNnDYuDbUNRyrei+51GhVyV1wnmvSCMV6YpHANYMFyWfGz4gZto7iuUDeD5yR2QqfoaU6CMxBF&#10;GzCmzUr0Omk0WhOGEYmx0hD1OHWa6/xqvMqAxbCBW0ah8IehNNcaLQ1KDKFGkPvZRnEY4aJX6ToL&#10;GsdBJ2nBNX7mo+GapCFn3Zfxm8RLZ+SD66GHEUcS6eKIL+wMjPcoBYDKe/QdNXE/0bHwXYcdVxz5&#10;GAKXeGH8WDqByG91vtQJohcxuFzIjLBrQT03102/37nrrjzujdONHBmUUttGPorWDL0Q7ZF5ohKe&#10;k1glEzghMnrd73tk0c6NdXUAz/AYeQuI6COv/FqP3eCnc33umrUcd7Wz3UK7tUNx9n4Vg+EXdbrH&#10;XydfbalEMQqXJN8lY8UUv47gTZAqNtdcDlnUq5CWp2BZmmY6OgSIq5kw7tJ+je7pkKhrL/wMWtiy&#10;grWcRTB9XHtPCHJdRoDQKjztj3JBMI7XcMIDHV6FlxlbnUwcIhn5Z74wgNyCz7VyZPARJoIBU7a3&#10;k9PJntFloeP0EieuDpeO0RO8kMPO3pmt5E15oelSINvwek5zsk2NjXNJHfwlGmh+zVaPV6TSU6Jm&#10;XZfcrh12suUZ3g4snO0+uqHdHWXG3Tdfeua7WdWBjNMqbfSvLAb7Gbkro3zVT8lvLIjqLTJ5tOFf&#10;nBXXbgmv86B+te3Cq/PQJT16jw41BQ5kaqZYnsKMgYm2zKC+Y3/MDwBxruN4QZgIxRlh2DphJvFc&#10;GG9wZj51WDzitB+mxDTJnXuPLxQmAybSUp96pqMnrq0XOoJZIgmtDFLgOQYV8gGz95/Ws5JH/Yw2&#10;5XWFGXupzNE9v8J5XQMGylO73/MRfSDrsLEAl0ykRwfRHdT8B85zvaf609DqC8z7DE76BuAKnngU&#10;MnyJ6Aj82HjiSy61NvAL3rwor+l58hp65m3wqv5lyCQ9w0gHTGELn7ScXIMOZ8tb/YqAZUuBDr7l&#10;VXyLR56qZxntac5KP5ZyWZE3WrNXIXnpcilAp2Fd9ymVA9OlR59rf3TTHs7qXtameNHN2TO1dyH7&#10;QKivZLDNceZ6/sJ24sl9HEfPJmWWlrg0bAEz2SepSt944OF2zSX1QjYHZfP6Ey/fPEvFaTu2b48P&#10;514P331inbXdsA4ds3BqPYI9/bF//E8e3L1z57O0qdfsLPdoBSmK/7+/VOS73vUufs6e88Ef/uGr&#10;caR/jfOuPzJv7jnns4ljLgWgJU+NTYVKhW45deQkoyI74pWrV2ejBuu4cXKP8mjRN0Qe56zWFzID&#10;/uijj7X77ruPNdlfab/7v/92ZrMf3LunXX7ZZe2d73hnu5qXblywa1fbvGlTDmfXUddAZK2oZ3N3&#10;hz+dE5WTNpzvNBQaILLnU/eIyp/HD9oBrFu3vi1gYOBmBh+nrmAdqg74Whx67z1VQsfbWRjxY6Ch&#10;X7zS/viqhjkaI22LOI2jpQO3GIHYXiNiLLWdaZSkiVe4Rimr7aWKOSQENQBno584j0Hzq5KLRuXP&#10;PEo6iciXDl85IGA5hZb0QpM4GznpGrYqxzIMiROf9GHgdKA1mhov4/Kba+6dJRnX5GFyrVPpvYOX&#10;gc9vZlWEFy/wRc+Z7vABRt6Dv3xjxCOP9CttYnRN7/kyzuvJJ/kDnuxLjy9LJ3+5zr2qKZwYSXXG&#10;felR/YjPvd6RdISVVkEUrOmdtvGpfxS4eV+ok+0HY3iCOujpOi4nuffe+3j71/52Nw73LbfdltNA&#10;NlMPl7ChxnW01jeoEuQLP3+qElWsPHt8JVbZdiR+Cnv8pJKJYzAP/vBntfTXPCt3IEwX1s93BfUh&#10;jk6HszfucPcFOf/2i1/I8jFOJ6KNraV9sbnHij2blveE6Fve3spTmHAe/OQfUNLrt9JF9lOyJmmC&#10;X200eRg8RS0gryjC7qx5MxiQHjkDUMysR3FYcfyqrIcwAYoI4gRP/kSnvLgYeqwZevlIX6e6aJvf&#10;fCSlDNzbsZXTXPgmCVbJ4ArjEgR+IxuZ6hMeggY/6SCkfEQmlDPNBi7qlB3s/gOPQcP1oTqhOI3A&#10;60zqFNv23FQlD5c/pb7LF7jkFcShp8iDzMSEnvfiaQOFMT9+3JyorX6ak0vciOmyMvOkjrTlXPG0&#10;cjmyufTDPQDVfsWVTtpsZKwj53Sa8gQRVgaddGFtZ5BNmZmf5I38BBYZPbFB/bjG3KBN1ybpTIw1&#10;18bLU9m0gW6ANCgDXDPICV1sl/n1L7O1wFrW/mmbFC155Nci12yUU+u9+ZKqdgRb2GeIoz/i/BVX&#10;m2yIPbPpE2n9sS7q5JacApQdEtb+Q9sq3ZqFVxZ0CK6DLieqXM4gricPKWuW8pA7bXHxLXqKaH2w&#10;XMybacJHBm4m+gZQmBlHXdmxl8iiHIboE1rVl6Bb+JUN1YEuOHFi173n2pCTfrgW3z7FMomDD93w&#10;kE+31dKzTIMb/UHPe+KjQ/l3PDNTZQwf8UhL5TGPwMiL2juhp85DA9jiCyD5Htemjz4zZUsbMM38&#10;Dtuh/s2rS7isV+5p0x8yrMleBsub/ClP8lHl78TMC8dPtg1rVzI4XdhOv3CofeGWB9q6zdtZQsJp&#10;JDra5kc94IDPoT7NX39+O8v53CcP09bN2Nw6KWguPtRZnjbdsffR9gPvuTabln364CET9jm3M8vt&#10;+0y2b9nKKSoLc6ShqxJ86sWG6KmXXz46xVr0S06dOL74E//sN65Hh47gXpOhtP9XkDUaI3qcOnvD&#10;7beveObw4Xdho36WCvBDFOd8GjH2INbCGphKF5G4tAJrlHx5jQbPQvRxsxtyhoHIa08PPZkX0hxg&#10;9tsKt5nO+v3f+4H2Qx/igPYf+TBrs69lM+QlbccODok/dz3LP9hcQOG7q5cX5+Q4nTQ6Km8C8rgD&#10;3BkfjUeutXKVyLfGcLxQ4GzbTGVawS5dje/zR56jgh0N5JIlS9k5z1op+DlLryFkZ24aiEZWw2Yj&#10;Mp/S9NsQNcjO/POpBpekV32JEVydckKRKSoztApmEhuanZsIQZohW059KJdEgR/GrGQtg1OGQv4x&#10;EsLRQHONURhGKUYjxqPymvRuOAbecLwLt4yjcRqkcrTL0JgeA6qhDI9Ok+synj2+8yujNcPXXAUO&#10;uso9kR140yJzN7ZJM2/UiQHrr9NE+Q28Si9a0ajwA9+kXiav0umErxwDUfQtAunnh99+nQiK1w7W&#10;jtgd/w4UNc7HGHg+zyzfAw882P7829/iJSR38FRnb2YePQv183/yJ+3Gb3yzXU7dX8ujfduNM1Kp&#10;WvJG1sGHqy7vTFx49y/TDZNfwSoq8o8e3zzRlXbYGaDEjPx1PH9m07AztVOqjZLTvD54NU+Klrb7&#10;eErl68PPP28HaxSXcMxVHSuXculE0kaSseLp/XAgrEevCoB0mxMBTBVVXQx5Rnp1jOV8ChSIAVRY&#10;IordiehIeB+KFZ3LICdNB8O/ghOyYKudV5rXs6uAhEKVhMqX9VVnpZzIIVLSgAwtKXOh6ZJWykZ8&#10;/iz6OHjYofpFHtqBiNIc/ELf+y5M0SvH3LboGyfdvPUcy/wUsLLOBTx1sN3QtYZzgj1dwXw70z3y&#10;Za61o/KUbu5nXUskf5O0yqvO2MvY+UMcjeYRmD7eDnLoSYVDFni7nq80d4LDMHSdAQgC5J68Z4Za&#10;ZZR2i0wcWOgAZ3s2KfmOHsrxiUOOHdLhybIunGztk44N4sbGi6+DZhBfh1dHU4deWxMnTP3TbyiP&#10;+owA8uXDP2VDnlFR2cOS02/pGYqf+lNMbRG/0FGuGjwFOmSVrwCKdvGv8s7kBY6YdEc9EHbYM3GV&#10;MSemcF3yldOtLnSg7N8iD9yiH+jJo2cK+UpmZ0+l6121L1sgeexyq89xHXlIs3+uTfBVdspiu57I&#10;Zxs382pB+aTFR/q2k9hgddTTTB/9VclTOJP4Lo98qg+QfJWRMNaJwA44+iBiSh6TyV/lbUbX5lec&#10;4EV+5SVOHsgYfcyG6XkJUP+a0Bx5ga/60ul+mQlIj8XUB9LeL8F5TqtS7onDXXbHqqzuli7FB1ow&#10;p/3BTXe2Nfgrc1dzssio/5RTTiJiQMr5gdCgPR090k49vbdNL2B9t3o1H8TvO3Cofe87r2qrnRRl&#10;H4WDtMWcnHKQJ2C333kXm+I3Z425qxj0j5SXfRA43Md47NMWsg9vLcvB7vnNT3xiD2U+7SqI2fl+&#10;LVz/lTncKK/x8pq5vB3y+9gl/stLly59L8o+eebsqbzklkKjXF+t36qKVUFtxG5ScXOk5516TN/q&#10;1WtZI7hs4nyvoqB3Xbi7vfnqa9q1b39He9u1b29Xsz770ksvaztwtNfwWNrTD1byaNqZcu/X8VnL&#10;Zw2PsJfjMCNXHXXE+r8yWDX7rTHRMGs4qF9xwt2E6Qy7Dvy2bTsC7+xbnCFqEJs8MzPnjItOwubN&#10;W+C5lkrLW7sYQLj5U3rySaWVsJWXj7oodXQtxAhWw01LH7WPZBvNTKDhwrtI+etsTDUw6RqKl/Fh&#10;F5iK874aUIxp7Bc0/INHGQppem1cwTp6j+HT4JhGfkwvI9eNGDBxqoHJIz2NjjPP/g54rtVFHOLE&#10;mw4fGvvs+En6kEl8N3KENjjyEj9yIlvSh/w9jfTKU+UneUk+K33oqvQwk8/IA91X6Qs8RAm9xE90&#10;POBG+QikioTPRfT1qvuOqx4NxUfZnTGpWe15tIXTODL72Ql+8y23tOuvvwGDdien9TzfVrCPYOPG&#10;DXnxwFKODXyCJVj33frtduOtt7eLLji/7dyxIzNHOWYrdRkZB89Zv/IeYdIue76N7+Jx4b8dTUWW&#10;1DNyh3iSesoEscMEsa775USeV3DMPJN3G+1mFe32yzfcmCdZV/C0ilofx63aSGFS7KnrJVPF6awY&#10;RrmR5Qr+9vzMzp+JkbTLOdLsuO24XKNqnPRsu7QsUbzkSgeCi7Q324IJfhXMkLVmGcshCa3wss0X&#10;RbEGTmYm5UUablenpPNffKzn0sjjftKt++Yrg/lOR/IFU7qQts6Qbaby1B1u6QMsTdPH7KpkdNx0&#10;jMe6YOkZp/Pq+t3lTIQ8dZi30zHTZT2VjkJbz587ciQO5eaN61P33OBVmut5Hp17MMhXQpQBHFTU&#10;ufLkzuxN53H4szj4jz/5dHShM6YCbcdZRwz7VcuXRjbJ1bIHcS0j8+/SDusFecXZFcfrSA2vanfo&#10;mTRtjyG48MhSjcDWmm9nGU3z1A4nZ3Tyhw7Vo0scqv5ABHwdn3pbIvyxWYOuOi1eVT7yrHt1XXSq&#10;3hUd08WRl3qOTvkVxvoRXNItp1H/B7y4ZUfLRjmZpaw+ObB+JKigaKt0Lh9pZsAEjLpOgEfN9EOD&#10;srSv9uPxbxaZNCVV+QzJfOVc7xBw9lUdF1+ddm0zc3Spz0N2+cUeJ4/F27SJ00e8FFKOXnd5B++K&#10;175XHa/7AV/lEF7gKWs+Xnea5n3Ee60E1s+RPiZmjBybJdWx/NV75OHeNj1kNDEll7gOK01lf5Wc&#10;lmnxEmPICVrKxPrl8qD/j7s3jdosq+77bs1vzcNbc1VXV/UEzSRAGNlGQxMrioUjS0kUYqOAtaIo&#10;8TISLK0IewWvJC3rg+VEWsuOZUkYJBkMRgHJMitEYLRANKi7aaAHurt67qrq7qqu6q55nqvy+/33&#10;Ofd5qkEfhLBAuu97n3vvOfvs6eyzz77nnnuuT9svsPyfy2TaLv04XxiMDPaTylU+w+lgpxnlXj+7&#10;IqPcZ158gSekzw7zNlyfedrxIeD3ZkSZtKNF664frpw9MZx/5NPD1YWr6cMZ3abOFzKQs/zqxWER&#10;AfatfPlyFn99+iwf58EG8kVa5nm7wIXvFy0jxjpObGTA7ZMR4qq5J46fcKnnWWKlmX/+/g98llni&#10;Z40Z/7Jtfy4BN8Y297bbblu0dPXqH8NZ/Z90OLeiZHwci4LGHKhN/9ndNNBmhrk2vRuWJ04ncQqJ&#10;DsIl0JyycePNNw+vfOWrhltfcStfq9vGiDJv3LKdPHE8L1keobJPnzqZOz/Xj3XkJS/OgKM6NUdq&#10;lqScwbfTQzZt3sp63JsSJBuIm29nmUdYNLhFfLTjOl4G8KuTjoS7Dng6QrlHBh2KDdMbhaO8RGlA&#10;pGSbeEzul5kc8XaZKuVRlno01puxjqA3jnIKOpZyqlxzHsfB0a07Ao9pYOrSxtWCocqfhmv5gRFO&#10;nBW0eqXDs0xoGMhCp9NIYNvp09B1HsLxEydeowrdqYFTnbWRjk5jDI4p46itzkpdZRSj4Yvjhnac&#10;GziKjtdtXrflhO1HzhNEw5s8SDdO2vPIYj55yKnaSr5KK7jGM7AUrrLRj5cpEJ16fk1ZdEdCpbWj&#10;+nQrnVUdeR09qiu34Lb7z0XB9isSrQdpLebmbxEyL0CeQwQ1ThO58667hy/dc8/wAqMHdvgbaAN+&#10;4t2XVmwj2pXzoX0x5cmnnuZrYceG+x/42rBt+w6exlw3LASvI+banTyGA499J8HUMc+rZNs9FFiD&#10;aIeSP3lB5o9ZYukgdR4Ek8Rk2gm42TFlgz/rsLcn5XvlK14x3HHHHZH/u17zmrxgmXZs8ASsW/CA&#10;ImK09gPWyCmhqo/OR9HySh+Q8vnlh0TTTZUns2MDXkPP3LTHoMoPaaS20/o0eZOpCRxdgig65yYy&#10;+Jv/iU1R3jrpFiHR0LeOzJOJcZMnbwAqcJQfddVhio2ULuriansowGgPOgWw08zOhQGu+LyW19qA&#10;J+grPZkHHBl2wuLRD/uSot8zsINVEdEPMLbvY3yV0mBsGaPcTq9zCkbhLn0UvqIbxOCXlukVkGir&#10;BCpcOd3IwMIvTB7mxXlvQKftNAEm9rRudlV48uaSu5XwSvH4ApBFPu1FP2HnD8X4mq7LjlO5nXJi&#10;evQCHw6+9OAvo9XYn3gMRpPHtUGkvHhTEr8Te8Z20I2+vtdH7Ao+vFaXZWelY0nq/ypPXfAX/1G6&#10;8lr6wojXOnNTLnE53YfEpJkfnimTo34dnkoqfgGzTzQQA3SUr+NTH/p5/XJuZMFrG3VTVtPVo/Ss&#10;I3nyRsFtHqteRNeNpjDKIX/KJsHy85Ewc4BlSD7EW+2a+genfJR/B5ZzdVv1WOn2Ncolr8kPTOk8&#10;fQLX6Q8aL8Km70VnoU45r70x6jKjjdxICiu70QN6yrn4woM3MeCgfOiLr9EO/01P6kOdBwY6wiRt&#10;Co91IQ/Jk568NrjANhomma7uhHf6lG3LAcLTp85kRNmVS3y/QmZLx4Z9IGULv/DJQOjwmhs2D1++&#10;96HhgX2HhtUbrmOe9qJMJ4FU1dEl1t1nxRJXj7pMoH7xhT3DXFcxga43lZdo9wuWrxrewFxuFp4c&#10;/oCVpu6772upP5/wu9iFN+x8UyXtwlFup986Q4E2wkh3vqsye+r48Rt3Pfnk51lQ4y/dqiX/SQNu&#10;GlImv9/21rcuXblkyQ8zb+efMtJ7g6MVNETqsTUIa77q37NYo+68DJEMeiGvx4ap0QPmY0wrzf0M&#10;u6uCHOPLkD5iP3HiWOZ4O+Ks8en4vItvjzESBDuPSMftLo5TBOR+zp05RZknKqyrnWgs6wlmtmzZ&#10;mqMB/qZNWxhJ3JrR8vOMcltexjXg8Ilxe7QpxdnSIHwBVB4Nvr2L377jRgL2bTSYufDNyivsNlZp&#10;XtO4QKIuuk5ozqUkWxubHWTpKhoVOHs7JC8ldAYkFk/qvhpx0ky3gLXCMaMfOgyu45zoTK4JYDuc&#10;OOIEdVoTR6dDMjCOIxMHtCf5lMm86sLZg++e79Gg2PQaheFcOsEhvTqXzzgt0itfmhVkh2/gRtly&#10;3so13pW/O8d+Hh2It+PmCJIJnpSt+iCVE6ui0/G88iwTHJb1zyNlNfROgwvOqRny3CvAcboHz9dw&#10;gMsWE5wwSuG8fz/hfudddw1fvPPO4cEHH4wdza5dkzfAdWDqwQ7WIMXdD1vY8fsUZu/e54YXCIQe&#10;e+SR4YGdj6S+XvPa1w4zdCiu0GBAEFuVvXDrkU2+PIw/dW6y7U+5xg2aI7zJNlszG44JnOnCYmoj&#10;ho5H3VikMMuTcjlX9yKy+WGFHdu3Dx///d8f9uzZNbyJJ1l+ptrpJz3I6XJUsNZwga9GSe2wK0AY&#10;+SmCkcSybqkfjoULhkhOcAhsdVAGq6Uz+Rs3QJvUHEuvVb8mg0T08sK5dW1Z88Ulvxb38a3ngefa&#10;zfTwJq/ZtCfRicddtKUz/Vz4DluN1ugfxFN8B4Yy0u7yun5ugm15CLNFN7SL2tfJbXmX6zPQdM1d&#10;51ofPnIMX8oIG598lkt9gIHXc8/v53hpWLd2baah+DKswWIJENDw3umZLn5lUk8z+MUlrP178uTp&#10;4Ws7Hxv2M50kN+UEWGE3+nGkmakN+IGtm/nynsE9I36j3AbVtsPIXnq2mH7DJWWlre9S6Z67y4M3&#10;QvoY61/dKIc3AN7sGnwCVgEZBV2xSnxOe9H32//YNg1KlcNPd3c7VDaZN/CMLmm3bpY33YEcaSag&#10;4VzbUDbxhld0WzelNedZPfhUSN+jXB6dTytu+VSGyARg96nS68Fp6bqmiWhR8ttp6b+0lfLp4jGY&#10;Lj8vTudye7Tf1LYdYXWzfRrwKUd2cJovT15nwAS88iBP6l7e9f3KI2zOW4a6ISnpMCeXxRO66AF5&#10;ySMucsEbOhSS/7Q7z0OvaBZ86cH8zkv1AxXkhw9pwJtyOqAWfiNlC14pm6ctMB7dST/yckQW5dEO&#10;tKHCV7iVAWsr/uj73Dqvdvfyow6k6z7WhWn8qRPtQlvQNh1U9P0JPwC4ccO69CcUg191VX2rbd0y&#10;57F7by6cIXDm1PHh3s99cbiyZtOwaNVaC2CDPNm3P7ZuLp4e5q9mygm2eHnvg7RfaLNUINbAjfbF&#10;YZbZAptWzgwHWbDiS1+9lxuvRVm9bXYWXE1GB5DcTvGBQm0l/v3iRVBeuXrm7NllR48cuXnztuvP&#10;vf83fuOLjnLfzoDt5/+STC+pmo343/qf/kjgXe985/eeOnnmVxbMX7iDRjYPg9H0sKdYboyQK5JM&#10;ntpy+dJ0O6bqSDjEKC1h48USrdOGrxpbmqNp7vzQHkKqGgPnGFQ37E5dXAlWCJAN6g3mfUHTJaCq&#10;Q6vREgN2g3PvKsXhLo5y7p2dhjX51eBtFH6k4dTpk3RwV4YNrGjiqKNL6Zw4cTKBt9zamXTHq8ri&#10;FEoQs2sTr2cc6+C1TqT28NXzO0xkLl463x7jiDhWmXI6KIh/z+s6zksYr5Pn+cShdadqcO7eHZ2w&#10;yaOBd4edtNb4C79ldFjlFIQf59Z1uManZe20pF1lC38/Lwc6kSnwTTYVVvJ2Wad01eX/k45qt+OJ&#10;xpuTNo1r8/gZYbTWqL/bXRFPvnVkvWpvWokd1HKeovi5cx3R/gNMB3n0seEe5mY/zAeaDvDIz7mq&#10;G7nh82MCfnBCctqTHbF47KAd1dZufcTt+wKu7MMXWbmRW8hXVJ+Ig9MRX79jx7CaJzciSdAAD7DJ&#10;Fknq4FWTJ8QkaL4RCFz7W+Alf2CSNxZP+QhoWf/F1/4M+E1spcXWNlLIUz+2VdvJFXosl958w+te&#10;N9x5913DQ7yMc/NNN2V035ESby7sQNRl6mHEVCfVNsNC+xkPjU6kSflWtHDZXkhIICzv2GWvN+Ei&#10;QYraGVa7VzfZwj+ZTZaktXNlSjqJ1pv1J9+xC9NE1jdO7dxcMUlSiXVanuUk3GWOrqavxeM/uzjl&#10;3b/ifGJ/kB5pJvAGJrQ4xkJHHNCDZvAkTburYHWWlyPFc4yRZ23Q0dI+aivPx/BvNYrKS1XcKOrf&#10;vOHThsO3x/BXwYE+0HZh8OrI+QGC7Kd2PzPsf+Fwgqv5+JjaLCe3Q0bNVq1cxku3BA2MxtkGEtiT&#10;p9SRrelZum76DTfbnZs+qgLKXKaM+tXfuPmbEX94Lx9daXVeX6bUTsQT2KYvg61uO8EHnq7r4qHb&#10;fPkVbV8ea9S23eiBsNMUV9W7ckx8oTaRAG0aVln5t6y8W1GKo73Jq5s+WxsRpvBq++KWjj4WfVtO&#10;eJLljcvyw5xkOiXX9p/ybL3F1sCZ/iz1VTyLzyjUm43otcmirxb3ZGClzsMTnIA+vNQAkLzQX1DG&#10;qYfi9Dr9HzyKq/hufUUC5uo7lCV1EP5NM6gUu1vhiA658iaty2lwKn8yokxdPwgRetEnwOETHqqP&#10;sm/Tz9KPR7fSqC1PdYVve/o1iQErEuW27ZQsJCQLHfKnfSUBPaoPi6j7sww0Gqscp7359MmpHN6w&#10;2tbqxs/S/lkcCTiZzyDY1nWrhi888Piw+4Vjw+qN25haUl8IVYepI3APrFAynz7KlybPPvbFYe7y&#10;WcouGC4wUr2RL3S73OBKppasXD073HrrrcQ6Z4dHGex5limQLlk4y9dn1YPpBtt5KsR7FvjAOZ5z&#10;I77w6NGjW/6Pf/JPjv/sO9+5663r15//2Mc+Nu/jH/+4Wv8LvXVv9S0XAkeQ0e2vPfnk1tMnTv5v&#10;jDR8PxVbwfZVvt2qQblpIW2rBn5NkgAxRI/tP7ZuEeHLCOs8183Ag4v8OgaNJRouS0/KmG5jINPU&#10;GKFnOgrvFu0g6lENI2nekRFgZ+3LnPtGvI6qOuEq1Z0/PDcxu5warTzZGBIUYaQas45qJR/aca6q&#10;Ddq3eh01t3FqzLImZ9FWwymecYeHyBpu6jy6sVQKB0HBqyMvLS8//Ml/nFVLi+Ph3PTe0MtxtGvT&#10;+w7/mW+mM6PRj+lc67BMS5Adh1adUAJx80lLIN5xeRSPsD1NR9adaeep5SlDnG30Kn2duHJxbjmO&#10;kbPJaB6pleY5O1kjHDnJM11X5jatp2hrCmevT3GIO8jyK173djCrXViHBhd2ljpsXzBZigNzKSVv&#10;6vYfOJCVdnYyGv3wo49kdNo5gb7ou5yXWhy1yygJnZ0j2QYTdrDape8LGHwyUpD1cbVTn/i4Qo5P&#10;cpwa9eAD9w+f+uT/N7yaUe4tW7bWShMERjrq6sCb5OE5XMfuXAYqcpYknBaA8qgjt6R5GtkrrfRS&#10;bWHMAjIdsYWCwJPadAkFV+WLTgWG2sVqlt90tPuDH/1oRoTXs+69S3Equ9O3rPfGGrhFLjuFq4Kb&#10;CjbGtJfCcB2WLFPFS57UWbBhXxyBS7DLafyHMjVcQrnZsYhjlLWSAxfU5Me+OizHHvx03lMn5gdR&#10;w0c5/0oG+GgRuFIK3/nisvgceaCU54GXgwoCTAyuXtZjpxcUHWfJKL2i2flxOgJzPBnldOUSm+Gz&#10;+/aH9oLMr6425vxSg27XDbaNGZDp+7xRii+g0zdQ09570OsjZ79r8DxPaZ7Z+/xwiJVJYLamPqhz&#10;+YzgrIyCv3ZEddvm9YPBv5u66EG9tlQ23tp+ZMMeRIEPEda92nW1A/XlFCFh4hcULnhraknVXxiI&#10;DpXJqU7yor0aUEnT9qUvtO3Kj5syy7t5+oL4Lwj5REC8XhvUeuzBlcGypinu2oq2etB36otzIwHN&#10;wids+byUBZe4s8YyhhzfbFrzodqCdVvrToNbWuSrh8hK2fAmE2zKlqCQY1bNQA5tQT32qSXRKfC1&#10;mkzpr+qXsuCu9lPSdF4jM7pSWOlVXwFN6Jg37ubDe6457/2V1+nTGv7AIG/JWXAFA4mGr47SAw52&#10;pFl0uPJf/OnTSsfarfkaB6WCx3LWDeqKvVS/2mTMDTOyUKbrMzYArLjVZXji2vujoqccYIVM8Wvd&#10;lQ1AsOinXPHizbuDLT7pcdUSbcGP+PmVVuMO9d7xyre6lxcZXg3MorkXhyOsdnX/1WXDWqaIXCWw&#10;nsN0EmkJk6c1BNkOhp1/4kt8M5KbYhaeGFije83mrcOP/eCbhh3brxue52uwrtH+KH3Yv/+9jxNQ&#10;81n5W27mfbnZ9HP2U/Lj7nsR2jwqjFvjKdEaeL9uwczMi7/1/vc/86pXveovRdDdWyza/tZt3o2g&#10;oCt33H33refOnHkPBvoOKpm+h9rSLtmsXztwj25jIjCOeuWadMuMeyDrJwbY8lM6qAu2kIq571Wm&#10;46krcfe94PwVl7Yt/r6nocdIa2RbR6rRldEWnLhEKA1597rW7y5c5MQBhQZyezep47Vz4BFKXqC0&#10;TKavbNwwzPLYdYYgzBcvDcylJR8ew2Oc44RXO4LkTfFNQtK6I70mAAVN7zzM744lTikOhYZMA0s6&#10;wW458ubk4mRs3AbL1VGaX52L15RDto5Tp6Ss/TrlcMpeJ9gWX3AWvQrSG63mLMvpFY3xXP66o2yO&#10;R4eZeunXHtUDMsJw6qZkFP/EOVum7xWwAd/SUDhbx9v0nzzTUhtaTaAql1Pz/ZvCYf26KfcMQYYv&#10;GqVzJkg8cvgwXz3dNdx7//3D3fd8aXiYEQFfEHZu3QYCyllX5iGQEa+PyO2g3TNCgA3p2Hza0qdI&#10;5aNRTqcyD8fmCLdPaqS9Zs1sHvd/5EMfGtbx8rGjHysJxJcyhUX7TZBY4kSqxnYx39M5olq2krEy&#10;J7/Tekiq8PyJq6GYAJuqIt0M6tnya1rSaVOt7mwvF3lk7hJT381I92c/97nhbka7b7n5JqYqrAt+&#10;2yeIonsxSTN0xWWfgYwG3kVDIcz9BhvJ1+RY3rR0dspdj8UNJqzba+oadCkrvH+98iVqT9q2pBPc&#10;iIuf+Aj1X7wBZLleltMK4C0vTn7twClnSudDmd0M6vpobuAb3ZQOzw1H4y86UUTypDPBV/zXtUSL&#10;j9gKOIsnkkn3C5B++tuXKB2ocEQ68tjWqEP9gDZ76PCxYS8fzNFuDc76AIY3TI5kn+S9Fl+KfJHy&#10;BtlP7HpmOMCo9jls2aB+ITeIypFNcbnQNsSzdeO6TCfRD2n/PZDNi4EwGTtUPnZ9g3KoK/UorHLK&#10;ozfy+jWys3WdjH5TXZEnXhmowMVjTe+Qtp+Rd8BE2cXbAx6D2Wypv6IhH/rG1CewuSmHW/FGh9DT&#10;lyquwYk4E8wDGwXAf2dWfyq9Lp8yC6/vM9BWN4pVN6D4f+ol+aR1+pyUX05Dt7zoS0/iLX8uN2WD&#10;+k0sJSPW4lcvypMXMYGv0fDy8aGlfkUaOvrp8rHSF7fHpMGzQnteo8FckpZ+xjKcF+9I2c/bUfrm&#10;xde3c/FWEDwFLy+mAyttcQeGa22CrFybZvmkRR91s2EZt+AObemCr6WVmOCGh9SLdCoxAzuhB7R0&#10;alOmujbJc7dueyqk22X63vBF32I/y+7mU3QHYY7w0rJ24zKBDu6EvjLCi/yKq7Dzy9SRW3Zcnxeg&#10;P/Uf72GUe9OwcCVfLL50PvYSP8w63FedRsJn3+fyBOni03cPVxYuH5577sjw3ne9A9+8cTh2+MXh&#10;P3zik8Nn/uOn+djgl4a/87a3Dd/3/d/HwMj6+Aj7KfuvPliUtoFdlilpE0w5OXlyK9MpX/v8wYNz&#10;P/zBD95PTHmBNpKB3Aj4F/DnP1HA/fHhf7z96uIjzzzzd3gM+r8wgqEv0UNSv2gyLZ2fdsqhtm5B&#10;XMUEWoaFs3HdTaMSJr9JB8wGn2Ij0imYpIlrkjni7mBmQa+nS7rv6dbgv5wFFBu9CHTNeZCk8YjH&#10;8oEJDfJIcATBPBuuowJOA/BjPXY0vpw5u2Ztlhm0XIIMOhLxlBOAtnosMiamIeZoY6fxVRoN1JFh&#10;/xrf1YibDDT43oB9mbGcFY6M9BEex1MOqxxEzpNWDqUCXs5pwObFCbfzDpsAmjKBtaz5HV4ePB/5&#10;K3rhYeSvcMu7sPKW3Wt5ZSeh+Gx5087b/DgsYaiDKt+P6nGiI/NyPXVMGjrsuuvVGDxeBLbwjWUb&#10;ncAGBh6oFx1fRvTA59MSX+bdvXvP8BVehPQlyOeeey75m7LSyFoeu6+IXHbe6cBxUo5SXWbJeoMT&#10;pzV5Q6YD83iBeXS+KxCbIfC0Q/UlmjPM5zvDUxNHFjUk3xNwZPj/+ciHhzVMaXKKih/I8RF8vkoZ&#10;89LApraXXpaqEPnajH5V00WqvBo2ltaG3XqRwPaLZJDH3whwDTB1AKydvjPdN7nKEA78q/fdOzyz&#10;55nhxh07hjUE3dETQbmYGsocc946zLQ/dBP7CVxjDKAuTw9ycl2Nr/EFbBOk+Gn+QhRFMie0cptv&#10;bcJ34VtSy2hBzxRdRnv0Y6WDQiAvE5/UkXaUdW1ddxhxx/eQ1uWRfvLbMfno0vTAQ1M60rUDDLyc&#10;mGaZQhrf1QUtGgZ8ddNhee3NIMubRe3tCC9MijO6AtI2oJ/Q/g8y3/uFQ4eHo3wi3mkoR9gPM4K9&#10;b/9B5nwfYFSbPNKkbaDtxzqUJ7ImFYVDM8E012v4wt6N129J0J80g860f4JBzmvk1yLKI1Z9SVBw&#10;3kacOXqzoCzz53cbqmN0EbjyOZbNyFxL03Z9KqpfV15vJsCea2XOE1PabwVxBtrqrnRiMC5HZZPU&#10;BXXnlgCK0zFQA4+8mx9/C03bVvQCz+oj6chdQXvJG/9DMGbZzL1l5N3RUG02gTz8dlvRZ3sTogye&#10;y2d8qMBs3e8KL17rQ5rqR7iSb6KLTMOQMuwZXLqSjaiElYaV0OtJCgnskl51Io3Ac5RO0Z0qIyy4&#10;fCkv/j7tvPoS8Y4BdPKLZ/s7cVZ/Z58XNlp5YOCzZG10LOuu/OTZb1tn0vNG0s06sY8KL6SHQPBW&#10;WXnpmzjEF52gYxF7LY5JP1/Qodvpg6PKaR/GO8Wr9Wo568stgy/cAHsT7Be71+LjcyNsvUI7uk/d&#10;iqfqwjpfvmzVcPbCueHp++4Znr7CJ+CZGnJlPvOufTdAavJI2507s5RZJTPD5ReeHo4cPDgs37p1&#10;+Okf/5vD3md2DR/6rfcPH/7QR/DLe4bt23cMP/K3//bw8ltflrIHeIIbHLZHeEbcslMUUe0y+kat&#10;8y7yDt56/MR1585d2vOzP/MP9m7cuLGmFITjv3g/VTPfQr5vZ4L7m+f8wtX/7kf/q79Lh/s/MD/r&#10;ehobyzpeVscxKo0km9cZ0dJQtLZKLjPSkMyvK/P9i1F5THoZqGlet+JB4nmjMnVmKrsVG6jJT3hr&#10;6TqpyVaYJFd0LO6FvLh1TP04SfHMxlNGJOVG2/Ki5UcnKowOyk/RZ1SIkZ/j3JUuZe7V9h0sZ8ho&#10;N3d7wwlWmnDTOXrn7qZe4gjBVzqyMZZzGvPgVRgdQwhbppXTkcV5Uj6OCZi6tsyUw4JertNQq1En&#10;kLbxNzivu6M3gNfJ2bBHB6mjFAb4BN/SFkYnIZx4OJ+MUuhYSROe/MgH3yVXwZuvXsc8YOtcn2d6&#10;00svxzG6SDn1NFU2wKhIXfW/wE9opJYbztJ/4XgpHnUCGCZgXTO3kUDWFyBnOJq+9/l9WW3j03/4&#10;h3kJ8ujRwwket2/ny6fUt/agLRg8GmAbIGorjrz5IrCPDJ024ki2Qbe7054sk2AB2LFNcGfoCjoG&#10;3S5HGftFfjtRXwb+xO/+7nCZevGDUOulTT05+lCtJFIoCWKUrjjLdWRrZm9e3zxryUnKdUuwj6vi&#10;4hLOdmvi1MZlUpruQifZBadufWRvJ7Kddx9uffnLh9/+tx8cdvJU4E0sA+q60I50JkBpfFmy2q24&#10;S460S/TU7aE4KN8S3VHWoCsBgeULIDdtvWzsr9GwHbuVLvRpkzKmd1+Qjl7ZoJ0NQOvCoEVbF4u8&#10;K7f4O11P4oP87YnQ6Hi7GsMbOJS5/AujkhIKnVZW3pqNmDW9WT6cSy8wdotVT8khTb2ETngsnclH&#10;aCKLgeWSJTN08qszUu1cUuk7VSSrhkDBNqGdu062tnz8JGvKt8+1n2UkW3wLsUU/KpaVM8CujiJ8&#10;BJI/RrZ9goP9b2Bu6K0338Bj8eVpJz6mti56UBTdwq+8yWjVk7bgqGNG1yKTcG6XL/uyY83Rnrbv&#10;LncCUeCsT+FUm2XVjbw7mugIntNoTFcGN29IhK0gt+AjDrxmvjt1Hl7RuXj0JAlm1Tvy6vv1h8pl&#10;wLwAvxL+REoZN68NCDkJXHwrPJRfrhdE47/B4yY9dzfLeq4cbuWbCaZbehJhOH5cvxxeyj91GbVb&#10;n97V02CXDXTVkhrlt7zzttNvcd55B33kjOzQTl8iTZ+wInP44jrBfCqQsrAc3tMnKl+1betEfNKw&#10;bO2VF3hlFVbdmg9v1qt8V764y++bLk3T+xb9uvKHLYM66ji0A/N6WctEPtLSt3FULv155dm+/Wt2&#10;plxsgMWuKBW+HN3zSQmp+VOu/s6COogfkhZVRlZu0uw7ThA3yJMvGvuC+SrahqsJWbNjmehKfFKm&#10;PGa6Yc3yLCn7h3c/mekoC2c3D1cdrCnGePGXdx0WzDDCPUNDuTgcePS+4cd++D8fLp04MNx1x2eH&#10;f/fR3+XdtE30S77EfWV48JGnhu969a25aT7Ny5I1faT8q/rrbUoWGhu+lIqJzb1IX7eBr1Nu37D5&#10;uiO//qv/984w+Rf051sacKO0OW9mHsX9jzxy86kTJ9+L0X0fSmP622Utt1VoV6eapZL5sw6zeXSn&#10;5qN4LYBrDbYbg9Vh5bhVOue5LFy5wOp0VAVECufjtYnib7vwnX51IgKUUZtecGEq9Kq4uKd3+eO6&#10;JeUQ/JZPicqzFAlONQl4gymcOqx6G18HepnGkqUMmQbgUm/btm1njjd3nnRMdk5ucQIwmT+OPYiO&#10;PKabZiOM0zFAJU0HSZrpOszk6WRIN82XkDxmJ01Hkt3z5tRG590cmR2Hj/qSnzIF2194jGMWp3Ae&#10;u1MDVh7FXzxO0ZZ38uMwge88R0ZlA49lu2zdmY0ykwdAdmuvlzd/TFcvDUelm1V4u90lPeUtZ37p&#10;Vf275Ype9MoAAEAASURBVDp1WunSih1xVB9LGEleQsdrhR/jJuq+Bx4Y/pjVRu5nHvU+gm5vqnzR&#10;ZBPLT/oBJuH8qmp1VNgEwbYdtJ/DPcfHDFz33VVLzvqBA0e0CbL7EpeOTriPtg4zhnR5jI89Wd4p&#10;StpALW1HJs7QqSqPP7KTj8kQdFAXN1y/jaXWeOoCLltil7lMudqLcqordeKWjyNoXwBZptK5Jg+R&#10;cp0r9d+2nHnDXf89eXJssKFLauqCNK97x6p8s0yRecXLbx0e3rlzuPOPv0gAfmumZKlDbxy05V7G&#10;jk6GgpqfCpToJIGR+fwBPHIJjDrNtbQpG376OVMGwj/XkRxYN3mNTwh0SrQzykchARKQ4gVb/qcC&#10;fEv04DK0O89iMXOqk5qmFf7kMTyXFJGx8UVJC0cHdtgTHpNU8ol7Cn/nPk8FxC0L/HRdijEsQaN8&#10;GBT0uejG0dkN62bTwR48fCT5fuVOnfWBjbwkTUCjP3PkU39SPkW/UAFH+FRX7lSVMnnz6QjyUgL7&#10;bVs2DDdu38Y7Ckt5uuOLWNgyPAhv/atbccpnvyGVB+3I+o2NKFjb9DuWzXSR4ChdKqmyGURo/922&#10;FCgBMLgSUHEMbWga4Nf0iuYXKaddurlalZtlM6gAHnnVr4m/67l8IfyDF+rQRa5WTp6kKYfSlJfg&#10;4FyZySZJu9K3WUodVvDrDZA0/BNHfDHlivdJ0F19jfIa+BbK+GLwiEv43CxIT/z86u/r6W3Jph9S&#10;LtXssV+HVuRtdKGhXuU1/p2jdK/lrfhQC45qv7SfKJzSK96uwdfSFESZU3akKd/gjJytbxJ/aFR9&#10;i1sBPc53HWrsQf1mlBtetc3YT3RAGeCETTkKyot1YbmkRyetDpseypFaBjjwuKUcZc0jJ9e9XUjD&#10;vtVNl2o/bp4DM/rB9B3clPqUyDnU2nDhK9msL2USj09Hly5ZyVNE+rCT+4fPPvVivpjty5JXGOgQ&#10;UL3OJV65atC9YsOwbd6JYcnxZ4cH7/3y8MBDO7P4w/mr2MK8helHLpw5kRXg+vs2DigqV+mAE67U&#10;RdVT6UrZ0SnjtfNcvWTToYMvvPbnfv7nr/vpn/qpRz/wgQ+cvv32251e0tUjku/4zdbxLdtuu+22&#10;+aydeOW/+fEffy93Y//9gozmoQ90qVZSqdPUklCKNtmGmJ+okMyWb3oMq6WnwTYzTLoGAAXPY6CB&#10;t+MTgTsJ7SBM0JBaW5UTZ9HOiRdlDCloVnWklgkGUYa/SacljuAJquqkC0YalXdtGRE4MgJuTmtO&#10;ewGmMZB4imkABw8eCtXNW7bygZ3tGTk5cOD5jHTaQenUuoNIQ7DR0vYyB9GG4U5COZZyJhMHpVMm&#10;WNbh4HwsrwProxpx9Al8LVe4bMzOQYyDZi56ysVJAaMDa04s8C8pW/wVno5P3tLZgL/zH37hY4T3&#10;vF+3oxVQspW81WA5R1v+xtHFgemcW/lrjtbhVLrlvMZj5c86SZpHeKurwIibE/9DTbtyNEt+nZu9&#10;kvnQi6iXs4y0PrV79/D5z98x3PWlu1ne77HMp17FzZNfgvRFyIxEUe1u4rnEiIFTjAy0Hbk+2+Zm&#10;Z0SbIFvn6Ytk5vdH1HbEOvriWEzFm3yLX/tzZPyIS0/yl2ApYHMy8nGKqUx3MB/6mX37hrVM07j1&#10;ZbdkfWMdsyOS0UNKirquikq7JC8iRC+hnjI9rfRk22kbCU11ldABgLAN1wa0cB5aSmgrDJt1YKBi&#10;cLWJ9x5e95rvGj7/hS8MX/nKV4Y3/bW/Pqxi1Z/T3Jyar11K3PqND+A89sG1evMRe5x9owQX4dW2&#10;KVzpVqrFiT7ANlS4Krgq3AZP5SuUsElpwXFLGWgK7+Z1P8/or+I1Pg0Gk9/gAt/LAFf0LdDPI+Yk&#10;vdEwALMu+6apKFPLTt6IC1hVXNce4aGXtVzyyybE1wNxCyWQtP2AOHVDQGx7WM8npLXRw0wdOcWT&#10;lgTXBmCyNGUInlq2Aq2pY6NjkO3HMs4zaryEd1yu37qJG0SWaGV6VEbPoeF0Fqee6FOsu/JX5Su8&#10;+TUwsv68ma3NK2u8giA1aDuWD20iL+KCS57c1I0yqwd9WIdTT8psvuUqyNYfMhoN394c9y/wVbtl&#10;njh2aVCsncARNyjMvFTXIImPpqzX1lXsE7ypR0DUoTz1YN0XErt92oR6fdsPOwVNnpVdvDVNRZ9R&#10;du8NuDT0FfG5yt7kh7FsRc92A3L40z7kyT26ljd0Kk91je6NAcBj0JcAnMEk4aXVb65IqDoHr21f&#10;nVgXXER38utfjXRXABoZgItOKJMR7PBc/KROUv/gbGXHvkR6I82SJzIoFzgk3YNu090TxNJP5hy5&#10;7S+tF+tOfrstOaqvbNZDeFAmynPZ6rRoqP/YvrYSPql/8HV7Un7IZEvfnuItKAenefKirq2H3m6K&#10;DuRaHQun/Wp7x5naZfvZSFvxxXvzSjdlE2FSXNHn3OGm6zYM8/iYze/8wh8MG27dOMxZvw07qnXW&#10;1f9wmWmu81mxZPmaYcGlM8PTD943fO2eL/Akng/g8A5HfCe6kY5LZT5431cJvucMN910E6uybc3q&#10;Wdp7bgrlBJSdtrIlJiDR5RfxIcaqs3x/5fVk3HT+zJm7+O4En7ZFjX+Bvkr5LQ24f/Inf3Luu//h&#10;P3zz+XMX/h7zkK9DEfQfrLfdjCLGUD8xJCxQfb3kPFofk2MUHWQK2kImW0k5AVBYtxggGTFDEguu&#10;Iyk4G4P0C79Gm6Ldt+RCPD3V89pb0hRk0TMdmJ4O/q8fyS58hbb46uBd4E5HweTR3ZEDpw44sum1&#10;L725KoMGeZxpJgZ68/mwQEYfdBY0mDRcjDaGazBtA6FsXZNOWevF6zR4jzY00nvwnbzAUD7p5Ae+&#10;nEw/99iD+zgHYUwbd+mbBj0e31Y5rlvDNr07Q+VLeuOlrpsurEn+LZ90ywFP4cjmuQ22ypR8SUs2&#10;cG0rOGBjGT0RIDbR+TPCeB446VS+ecJYV+nUOM+SfgTZdqhu+/bu43Prjw9fe+ih4aGHHx5ePPhi&#10;1qK13nwB0nn683zxSxx0UnaaOjNHt11t49zZmpvtiHZWs+GxeVbhIM+gRqdee7NLaNopyJv6s27T&#10;eXH0c7x2ltI4zMuZl8CRIGq0+Tl8IIFlo+D9kYceHGbg7So63sKo+zLODfoua7T8i7/bePTCNanR&#10;R/QSgzbt2q3KTdKEkLzpQdF4CS7TR9DCXUCV2El2EOWyM3cFlle/4lV86OepLEO1devWfEX2PPMR&#10;nbag3VQbbb/IpI7cDHasS+mOMiqzWz/kunMW7sOWZ+MTA/QdbOgsuPhNHUtLXNlKh6YHmqPnjUw6&#10;3lwhaMrKF5mFGQSBlwp/JFqXSRN3kBSw9mH5bCrNcuAiNXApnzKckdcD5yrTyoky9OpadLG7RlNE&#10;Xk/T0F5MM2CzlDePnq9iBQT307zM5fQRR9JEM6WYoJEvefUmyBHsC9i704c81w+tXLF82MLawtuv&#10;24SNro+N6msM6s62OaunTzNFhWks2aHll/dO4T+9SS07bX4GfDJgm1I2gy3l1ba7n1GW2Bi2Ip3k&#10;N9lkWNnc5NvTwAIXewNXAkjsQv4UzbZonnj6y48GwuVLyn9LU3zhAV7UqYUThHBmvucGLOK07jq/&#10;8hKfagloGNDE/5sBf+kbhEGe2Dxp4VV4rCM3AGkXyAOfbt4sKYeyVputowLHr5NnfpiBSGRusE4f&#10;sY9y64ND8iVsgnjhuOp9gHzVaibgUY9cA8LOeaaXlI+fplEwkzpTnqTFD8pr1V34Ny+7SMVb+Qna&#10;wa8++Q2Meab3xCrHNfwrt2LUjUjdlOcmovnaksfyjUZkVNbSmT7ara61B+o4vMiPey5DJwzJV/gp&#10;2eRJfqJJGJnkVdnISrpPQO07nFbiJ99X0H6ctqjN9DLqx3PrRbuyzc4sWobNgnfFieG+PYeHRbME&#10;3Yxy52km9Sn7oU7Zqys3DM/veXS4sOfBYdGaddg1gTkwyiReb7zUw6P0L9tvuGlYTR+4ZevmjIRr&#10;23UjqKL4d0Cv2ZPycT4Hu7mq7XC9gDaz8fzlS6/4ufe858y//rVfe9xRbr9i7mBvFPod/FM1/i1g&#10;UIF5gWnzgSPHPooBfjdzuRaha/z7FfQtGc3CbYqk1po8ks2eyhLSLc6XY7KAofpTcRaNtbdCwhWK&#10;CSKNp6MXlwDmjr+5KOMsB5DMQhvIgpb/OEPSgG4YKg//RKcnnWp8nWZyoV/Holk0Or3GBugC1QCV&#10;axqH1KTpnakvw9kwXMHEYMKX704zR+vppx5PIOVIhmlO78iG/Y4O0oTWqMY0eNagSQ6NNDpaESmR&#10;xxY1OqhWlqzkxWmrXHZlLwfveTWa7gADL8bGSyhZZsrZSKfkLNwdh2nir0PpV22FZ9NVFgc5Lj48&#10;AGexlOo/1s/EoQjj36j3AJPSCuWY+gjywiXeqhwcFfjg2ZEz1zbNp9ZxGi+++GKW9Nv/woFh167d&#10;+bKW81gdxV7BHb+jGhkZobydsl+CNIhw9MsO3zl3zj3OMSPYLi3maLePyDW0Cm7sbGWVy/CUTjEy&#10;lby9fg1O1ITOy1E/P6x0//33Dc/wkuYYRCCD8lqfBua+5Lbvub2Umz/8i1/9F8Pfestbhht3bE/Q&#10;cx4nrHKjn+gqP8DKSDiK7kn4E7eC+gbZChPE5Hnuocs0nRcKrS4CJXjBG3Qv5abhRb6++c//5b+M&#10;zP/zT/9PfC12I+s2v1CBUGhQ8xSJd+aovsCCjisoKNu2A6z2WwGtdHoAW/YuVUsmNKJ+hNcu/BOX&#10;8LFVrsOh+CTMv51d7EgMIiHRrJxRv+arD/8SrBB8iiv5DY/wgZsqS0LBgNMgqQI1USGPeO0EgRCv&#10;UXzYCT3OOfZN+5B+dCA9rrs+pOFIvMH7hG/LAk8Z10PXpqvT5EaPl63EZ2BiMHeSOZwvsPrIPurp&#10;KHO2XXmkJA0KUOJvozvmIePLFi9elC9ULmVu/gq+VLl8+TJeimSFH25YxSs+5347cn7qNC8QMwKu&#10;/g1mzRdX5KVuFmgjjO75UZ7cJPvly5maS54pKshqdQgv//o1A3/ffVD/jmDOIV28pRMC0bQheW7t&#10;mnZif+GSeOrIcu55tE/gvwgbdR6teH2Cpf15bTvOCDHX4s8TM5hx2kKfllLttEZXqRUCmfIpjmBa&#10;serEdq9fsW4VRhkMVuTFG47yQ/pkZNP/oKtuW/YxNWfe+d/N3qZ0qEzS6X42ARUJ9jkdh3Kqvwrc&#10;OeJXhDfws1+Ql9CGrvqU59K6DBfuBKuUGa85t6w0LOvWA+qCMQgVJgIrdmiWCAWfGw90k75ADoH1&#10;BkO7Du7Ud7UT08p+9Y+UKcikace5+QOtdZiP+lC237RpV44q2/a8Qej2EXqxB/2HctRIv3UuLVlP&#10;8JnzanvKZj0qs3DWuToTXh7Trjlah24ZOVcu6GhDBs6Hmcq1b9/zw1O7duflZIPt73nj6/MS5Vz7&#10;JPY+p95pYLSYlF0431Hwy8Mjjz02vP5nf33Ysf3WYdVrvxc+sJkLtAf4nXOVG9V5LFPLJ9/P7uQJ&#10;6e/9ynBmz8PD/GVr+EqlNgiP8IoAsfGTB58fVq/dMvzIj/6t4Qd/6G8w3WwtfWb5Zvuo6AX+tWF+&#10;q04p3wNy5MY7zJ2zCFj0vWvpshW/tnndlt/bsWPTHmih4jw3iC6+E3+8dfszbQrJHcbwU+9+9ywj&#10;Fj/ORwbeNrN4xvXLqO8rtFhNpBrSSIiKGpM8Z4tDHCGF18qSVT9JqvTgI6+S/GXreLhsKZWe35bC&#10;ATts23jCNRgxDLdpkl63ZE+vwWt6OuCk2jg6QOERX/WZYpzgF49bwSuJiCqt4MwbE3LutYao47IB&#10;uZqJDtZHtcsZMXLur/MidaY2ehtjpnVgtOWkqoHnDh48mfMWmNw9AmPH4u41hq6T4KijCB7TW35g&#10;kl7Oz+txbw0l11POUSdY5XVywpezE04nZL7HyS7f09ftvJXjKhUVeM7jEE2ijJu/HZdXY7o4k4dZ&#10;NvgO14qOsJyIJPC9NqwrOzxvalyWzON5Rgxc1nHv3r3DA3wB8iHmEe955pl8SdMv6vm59dWsre68&#10;fB2gIw0VQBNwU1e+8OUyaI48OC/bpxhZbcTAm7q2vrPaQgI6ghqZMbiVt7Z3/avjGvXyMTUdGfYi&#10;3ayNvHQZc7X5oA40D7CesU6z25k6CVp+hF/BVIw1fDjko6xzvf3Gm5jGdH0+EexTDIMXYbtOq2T9&#10;iuel20vTVGuUOgIGW10lc8yIjF4Fx5j3UowTXgxQXAJxHV9Mu46XKXcyL/3w4UNMN2EVFtJ8WmAQ&#10;1qygEYrkJQ80ehApOWW0zjtF09Ku0z7FYru3TqwLfQvQFadiv3Vdo5Zl40VJsp7VljKTSxK5AF/R&#10;KZgRN/iLl8IkG2FFME46rqBLXs6S1/k2RRlT9yKjXM47IsvxV7iCJNfCaL/CZ+OQ7t80NlMT/Ld8&#10;y1cQUMGMAK6gIw4D3mUEzct5f2EJgabTP5yHvZiXI/0K3TLsdA0vd/ny49rVfOWX5cycB+4awS5h&#10;uWwpo2wo2EDbZQezM+3u4JHjvCTGV4dpT9p5ZJY56yIBCAEuN7WOdp9kBNyjo+zypM9MMEsbcku9&#10;crRticA6UB51J2xVhJoqWG2lYEkgM1ODONPXqQu3GsXmpUl9NHg7Hum722YlJN/xjeCRQg801X0C&#10;XMrWzbRyTUakPVcvwQs960M68hp85EUn4DH4lKv4e46elz9RXuDtH/TzkatkU/aOX7niozm6pTUo&#10;E7sw8goEwZzBdK3PLZxtVF4SdKtU8uRXWkVfXReO6gOqjxDnBGYiT+i2PiX6Dxxl/FN0+THfa2WB&#10;VpURX/Uz4Z68Tj+6kjfrIX1owQJQOMRDWZUWWZGiZPCGqd7DqrqutlF04ADe1EXKiKvxpF5EpnzW&#10;T+XLt/TCRmD5qU36ZrTynlvOfMukUPKbnsjQdu1bvBHwgzPyt3792tSPfHSZ1ZU3ksrjF0sXswqJ&#10;y3xePbJ/+OQ9j7GM7HXDHJ/ixkfpAZQJDPC+aOWa4eLh54fTTz+AsbNsoKw0ltWlnnf5ytXDsYP7&#10;6IMOKPGwnSUI1/IVStl31aLclHNDVn2Z/Rk36fBq7JM8FuDgBucqg1LcYcyZZarKjUdPHFn4E29/&#10;+6GbbrjhCLGoSh/JdvLfKcc/c8B9++23z3VI/x3veMctfBr3n2I0sxj5/Kp+qyJ22X7KFhReBbtZ&#10;2QHqKiKjZbX8gopBJeWlPx1aTHYU5kO3GVwv53WFCq02Qq8MdQIjX5YVh3nlqHNlItfdEZvnPoFt&#10;CVLn1K0dJgniJbFGywui8AjpHsIFPxYuHnWmIjYg0vCOMjXgRZbiscPYsvW6rEEsL45QXrzIqAmO&#10;Qgeuwep4+pQP07tziDPBcYyBGnnl7CrQTpCsw9ExCRfHWEf1qbPWSfTGGpjAlvNMucAYcMOceTBj&#10;2XKE1dDLsbZzYJQjMMJN7WNZNUV6roUHt9duHX76fExrFdZhvxFMw2JWr42cK4v6dCUZXyi8ysiQ&#10;X/N65NFHh89/8QvDl7/6ldyp+9GP67Yyp3Tz5kxxkJY3Qjo6HZn1aKBtYJi1s5nbZoDtfpYRulpx&#10;hKCckW2dZE03wRiaichf5InMrV44r7pxtKJGjOzQ3J2rt5RRvKUE3C79F9s5eozR+IPgwRah4Wa9&#10;23acGhFni64cffjoRz4y3PrqV+WJygqCHbeMbuasfprqx5TwOF5N67HaVj6g0/K7vqfrJCVA6qNL&#10;t2vyWh12mBwBE49BgNk+Odi8YSMdyrrhl375/0K3F4Y3vvGNsVemu1W7tACwWA9lKsCMHXOdUeDQ&#10;kbobMAI3OgVP9wEOktpPwDgHkh3rTEJvt4KlAIeUSYKdUIeHFxBatqSp8wku/QbQyU/hRgd8BkLi&#10;MT/YxVFU1F3ZnXRGFsgFlnKmibPjzQ1V8IhCbIWn549Hc8jvgbl0wh/25Ll7Hz31PAEabUi79wnO&#10;DCNUq3jys3IFa8DziNtgejVL+rmvnV3F11TXcuO0Jtd+kdJRbkdC5cmA9ThP9p7de2B4ctdzwyHm&#10;hZ9jAEJ/4Aj2QkavbaMGldqyezptjo4O2gbUtSOxBt4nTtIGCdIdZV5MMCG/kRNanqtLRwLVlzKa&#10;kkCWo3UVuYGJHzVo0lUz0GYA0X1WAmVw2SZt/+otPjqjuwYb7YmA87DJE2/8JzJVkIpP1b7JkbfK&#10;M5AqHpUpm3mUUfYe3EYGCspz2ghySNst+oHnkoEbbvD0OrZtpEzz4QpunS5cWKPZqVdoyavn4pK2&#10;/YItSzzq3U1+1U9wg6dGVKXARhn5St+T8mUvpARfbCcwwEOn67+3V1MS6JvHnvR2lB8SK73hEIG6&#10;rDLitIYDVvyjg+jaugZO3XbehHMzreoB+Vp9KKtp6tLBGPkse1EnEi0+OAkd89MPQkM4ea360bcA&#10;gz5rC3fkW0Jeq86VU1xJ9QfaCiJY6XOiD8vVYI43mn7y/eywdcvmPM2Yx4BbKFAw/bQ44Cl1RT0u&#10;5MXIJQvnDL/98Tu4QaZ/YWrJvAWs543NIpioh8tnTw2L1m5j8eyDBN27hnME1XMXLcWH2xgqdlEm&#10;+44lfLztFEt9PvDVe4alK1YNf+UNb+BGeml04JMp+9nsCbQ5ty9Le656oV90NHcuT4MvsYjE2nNn&#10;z7yefu/6U2fP3f+vf/3XfeHtO3brNfpNMUiFoEPnrF9d+Ny+/f81ynoHj5zmmm7lq+BsMQIrX5uw&#10;atlaVqVxnXTK9IyeFFPQuVuIjXIW9bqhaHnAkBCwBiytotcKc0haRxQ8Lc+0Bt9HJBq2QHuOn6ok&#10;8bTUHELPZtDSe2Z7uqGbTFIA2nlLs2gCC4/yLw8FDbZu9KSQrj6TD6yPJW1wjnYfZCqDDXzjps0J&#10;qnyk68dR4tB1ljQKG7bw6Xx0jHGipIFTR9ED54IpOGF0SvNbOWHjUL1mF7bj9Ty7MDTWGiGZavCm&#10;Ce+f54GTvuXMKx7NN09Zu5MTPtfRCOetPIVyXrAdpo7Wy1imGUoP8q1nMpM/VgzXSevl+jVHG/wM&#10;Dd7G4ijpE08+yQuQXxr++M47h6d3706lb2Lawk033siND5+5Bb6/qGKnV4+DnZ99sVaZicNjmT6O&#10;tVRfBdzm53FdylRApM1FfgWqviN65J6WutQx1eNAH2tmNBs78JFwRhCZ0+zo+prVa7K0E2uYDpu4&#10;ETDtRaZY+JjcKSxQiBpSP9is9m/neBHn55dPv/IVXnbhfOMWPtlL8JPORsaixq/Xt6y6NbXXifpM&#10;Wj+2/J6eZBAGqGC8sg6v2by2LfRE67JvJGpPdl7nuPHcumUrc7pfOdzFh3Hu4YXVv/pXvocXRGcS&#10;aNVIlFiqvAFRb2OSEId76HMtpLBpm1xINo//SQ2LoiGx2mcdY0/BVS+kUZHRdHA12JD3HFrBLZrR&#10;0dR5bvIlyJbHyp43onXzbidf+QmuAysPxWfHOwbHIiJP+cKvF4GtYCEFC4R0fY54xFf5XIbHKgue&#10;pjvRRm9cp+3RTg3QnD9furCdGyRys9rmWqtZ7clHxI6kecPquwQG1wZuPpFwiogf8JCeuHY/s5cP&#10;4TzLC8DH4zccIbe8U7xCtyqr+Far4V0+wznXxYd+LwEmMCe52T12/BTtySU8azRNcINj/ZDIbBPi&#10;ty14tL3IP2pMvlUSvwbfjYU8nTJNfykO5ZemT7qsyxoU0bOgl3azq++UUzfpxDKkr98GT24IqW/P&#10;5amX60Ggtu2Nt/DdPoIL2hMcFZh3OeSL2mUv3YjDtuSKRvYD6sAnocKrT2mX/AZ35ZgiM/n6Wacp&#10;KLebMlrGednpi1q6epCu2zQfRUt60CW/+hhunKQpH6kHeao6kD8V7nXBlJwdr2nm0dEWDHpRb6W/&#10;yjPfv8gVPXMOXtti+AgtIdioHOH1vXUR8oErnVegrv12/U/wq8Nw5k/OSybqmXYT2UKAPGSXH8G1&#10;h5xbuBmHOJ2yInXLufUbO/MCh949T1vClrVn29OJk6cshX9flfeJbLfCRNfoOHJzfZkpJazOxw3v&#10;Mr42eWLYu/Ox4eSKjcNinoJKYK48G+fYZ/FC5OK165nnvXQ4+uAdw5wZviHBS5fyV3UKL/DjtLP5&#10;tNl5jJ4ffXH/8Dj9qZ+A38aTVO1OWzGeyaARN3fasprX7o1tXGbTJ8P4urlMwbnCSizzeen/ZmZX&#10;vPJn3vWune/8+3//zPve976LDgSrk++krWrpm+To9ja6/Z/98A/fgDP7x1cvX9nm0D+bUXizCxuo&#10;jj3J7Wiz1jj89Zhffmz0f9Km4ySv4Yk95brTqTwxaGC9AxLOQuEHBNhS8PQO1tzw0sqJv3CHUHIt&#10;a2MwPRXPeWOkjh1UaI1PJG4cLJuCXFaHV53RyI84QeyfoHGurfMUQcoHWYhHri6TjUN9GwQ+z+oS&#10;fplwlsczGq5zFF232xEQjVfn0B2MTkHnrCPyvPZyhsnDQY6wOjcantfZ23kaUEvTMQSHsDoJGMxO&#10;vrLFydK4Kw1JdaQdxkbuH9f508Ga3/HkuqVZxuuGl8vSjGXbDpIRNydN95P8Dtd5FKanodzUnPWk&#10;zvzyomtnq6vn9j7Hutn3D5+/g9FsVsFwiT/nZm/bdh1L+m1MsGBwkCX6cBraX+ZfE0T74YHTdOiu&#10;he1qIH7cqF6GrPWzDbSdOmIg4suJOqRe7/KZDgOZ7SRSP/BjsOCSYgYmC5mD6rzBJfDrMoM+dl9F&#10;oOyLKb6g6Zw9R7fldwMvbTrVhbe9mWN+JPPOxaN9R3iNkLrSAevETX9uzy6W3Hs0yxi+9vWvG9YR&#10;wKtnR5J761OHrTKCxvOWUum5bu07NCbketmWnHJy4TbJG1OqoFSkyf+Yo974U2fOhfT8eqaW3HLT&#10;zcMv/covZS7jf/GDP5gCBnxp042GdJRZvce+SA8O0rx2621WeiENbes8edByE49nwga/dsx1tX0C&#10;NYHYgqtdddgE2hSW78ImoGXlq/kNkorPoiuu4LZMaFqm5Igbaeeh1xRc8J2nEKSsPHGTwUmo57pk&#10;mPaVwo1BP6R0dwb52m4xjR7RifavraoPlybz2rbr7rl6s4x6tCP13BFhp0+5HGV/InRJPNih70m4&#10;pvDDjz097HuBQSx4dc6nNCQsj2ULtmeSuIg+wCU/jor7Qafq0MmVFzsDYCkRP3qBNniEueAenSvu&#10;VCx5VeYJHS7YvImOD6Ss9qbOrBd1YOBimnbTn5Z4c2x7yhxdfLZ6MfiRes0BrpHs5CNTlusTGQqW&#10;dnQFdHRKvylfGlYF2dDl2gBFkbpNegOuTVVbJoiSGnSFK57rGhaCV31k7r2BMbwHnmMFxuWT9UVV&#10;b3WjNPYLpCuLGyRSZ8EB/eofys8bfJveecqyiBZg1zaUz3z5TB2RlvPWJ1Sa/BnQa1OcUyYw0PY8&#10;gWPDaR1k1S3gizfopA+z1kv+wJDW2M9BvN4gpF1oWilTeokNY1PWm8CxowCqx5LPunXgRX0pq21Y&#10;nrssnZd+La3UKRnau7YbGMp32Uyx3khIvunSi5lwblaVK52VHgVXZmmXbdgH+aTJud2rmbK1mrXy&#10;5VNhuu67Lsr3zOHdmJnhZdevHR74GkuvPndi2Lh56zCfVYIu0bYN4+YwAHTl/NlhZsOOYY6rlxx8&#10;cDh15Czm6xQi8ZaNqvXOp6Ppx+iHnnnqyeGLd941rGN1rO9mtHsVT7lOckOg/aYPMtDmBtWn+Q4Q&#10;+TRI/bpjiygD46CZMLXzOuT6kZVr1jy9bNOmvf/sF37hHPqYQ+AdXX4n/PxZAm4FQZ6rC/cdOPAD&#10;jEC8i5f25rDodrNcaiFbGU7skR8r363sqcOYwHmC1W40whacZZr9aT3NFsqpBwhtl6HFRVBIfOyi&#10;bDjMt2TBeSSjQIp0cJAgoVZWBHHkAnL35qZjrXyvi254a4TSaQaSXPHwI007sirIURmm0fQcOw3B&#10;rtk6XVE1PMHVdaJDNgCbTzB3kkZ0mEeqMxjvBgIsVgTw64IYqjC+VGljTkeBA9G5xcFxrtOJYyQ/&#10;d9xTDiYN23Kt8SfwSyPSGbBzl50ORrkCU7g6fBq8edlbHufRw5hu2YIxveMbYdCJ5QHKMbhMU1em&#10;Rydm6ziu3YouuP0LPYukZACtGzs6X+5YxijbchyJHcOJE8eHJ554kk/Tfnn48r33Dnu5qZGvHTt2&#10;JNBetWpl6NvwK8ioIMJrp4a4dna+9kWg7afVXWnGudqObtmxGQQ4WmanXPYhO8WjZzrB6oB0WKRz&#10;LV92gHnRBYfuaLajtgbby3kx06DaJQcdxZa/lStXkb48a237oRE/fuDNhPP//eLX0089xYherazi&#10;dBLNzzpVn/JknSzhHYGLrPSxD/kXMUXl+h03DCsJ6jNqYpBhGfYqO9FrMr7RT3SPPO3PwrYrk6fx&#10;WEdpt4EvROa34p6Rb0qVy0l+qiNWtwI7J/0tP/Q3h4/8zkfzMYfXvfa10dNRbpq8EU2TA4/H8g9F&#10;I/TlTD00HgIbuKioUSO1M+4p5yMuAyMSTKvgrfmholr0wB8n1Ol73bbww3XvjM0JKfAmL8TqPHy2&#10;sp7nL6gm+UkPPn1No8PBuk5945jCp/TNN2DjWLj8rfTOj5K21Niy17KUdMqpNzvxeuHbjHAfPMER&#10;GNt0BXi5yREHkC5lp435NO8wX6Tc9ey+4RCfe3eet/6u6gTIJoZ+y5Jpfz7layPrvli4uM0Tt75t&#10;d74DM66NTbAjEtuWPLmKiinOL/cjSvrP8I1uIpu2Ak11GfsppRQMeProYMleo/y28TyuB7PlfAfE&#10;zRtttwTL8g5fCp9AqhQZn2PAZKCr/3HELxt01a3+IC8qphz+G515Y6FO9R/enIQXrutoYFp8WF6C&#10;6i5BF/jlbwz6oNF9kPnWy1iGa28MVIr15FGAkrvq1L7B+nGAwEzLBo+wSSdApWz395YVz+S6Bbmk&#10;9WC7jrapCWzklDfkqMC2+AiM6ehBcPHK4yhv68fM9E/ZzQ8N0hLwGSxzHr7VAefCcai60AdRTKMR&#10;r4Mg+h6TDLoDj12V3oqvkg8AqVK8juI1MJeGafJR9DwXX8lsnXHFf68LL8K/gDmnXOtPId3KgR9/&#10;7VLD2rSrlqiXzZs20D/MJE17LvolU/gUJSRdm3vvwcPDiV27hqPL12VqiP2YKhMgL1AuWMrHcHhC&#10;tHR2OHzPJ3gUz8h4/+ovQpVe0QU8WmwBfc8C2vdpYpfdu3fnaazfHHEQ60XeNfJmPU/J7CsJtG1H&#10;tltveG2r3sxUjBb9zj1x8sTM6dOn33j0hRcOf+RDH7qfGNXBX2NVmfy2b990wI0Qmbv9Y29966vP&#10;nz3/NmzuDVYeSsAtpQaacJ5rCphB1YxnSePnmi0wVkSM3qvWAKagxN3x1HGaFoDtMii89Jof/9wm&#10;0ODPRc+ZwEq3b53WdNlJGgjEESJ1NG/qMmgKm+lF3UOoCpti+a385NlAUnSqjDCkj2UkWzhtFDYS&#10;r52mcJp1mzVEAw1HN8Xl6BEA6ajiQHFy3ZE6PcHycUI6Js51oIW3GmAaoY0/cEUv516bLhH5YK+G&#10;Xmm5Ni3plhemnHPSlInyqlyRk9bglVec+dPHTKcnr9I87XnB1ZKDr+c1AqYZ3NBUK8iGtqPD3sG7&#10;28APHTw0PPb448POnY8MD/Pi3QHeonYu9CzTRXyCsJz50OkgQZYRORq/naFztb0D95Gdgbbz5Fx/&#10;tF6IrK9D9pcmdVQJLnCwYYmfadk9tz1VZ0R94MR9muHcVAOQjGgzmu1yfsuZE7eKwNrpH2OgTdDt&#10;Mnl+NGkxNxB5ykHgYaBih+ALajgmAtAD4VXbSGCFE9PSIF8bF7EN7GHfs8+xjvLRYSk0NzAasZbl&#10;KeXTR9qWEU48vWjDMB7EbF26id+zXE1+ktfzzTWrLL+yOui1eJI6BRAMKehTBkfR5HULcxZ/4t3/&#10;YHj1jTczx35TVo45dvIE8359KteogMpOKfI0JRi8BGOutZ0Cv6Y9I3cprdpkzklLG6WEenKbvrnK&#10;TbcwQeexwYurbWOaMKabJSo7m9hOpYUOfJsvSIH264aXMubaQY24OmwKFJyFYwumVYkGb37HPcEz&#10;ka2PWpes2rcFvDn0htRRazeDmNqgA4zlg0Pdh2bZieUdZfbmdfeze/OZdwNV255KKPa6btu7ErRB&#10;qS+hva5nLvj6tauH9WtWDrPcfK5hNM9Pv69kvqhBu6MerpAiDz0IlA9HiF3nWz3N8KRQej3Ylffw&#10;CFzxrjxWfcms3mRMHxe/KJ/8VXBQc5q1L4NhgxuDCZ+K6YszWi0s9NPuW3tSV/KXOua8t0cDe9Py&#10;yL3xY6AcPKTLs+fOHw5sKwuDoReeq4qrDvDNBsauVGFe+W6pG1C3QCxBnPUnTPGiLOFJfgOtPirN&#10;ulczwUd+hxMfIMFR5+SBULhp+JEP+w3KJ7/zlmvT4KOlyau66/TsD1Im/Q6AIhdGePMa3k67cuEh&#10;8MVv2SQ0Wp+obOZbT+EdfPKg1frfZbTOM80J2NQduh7tjLQUim6kWvhtouQER50JVnqBauCkJb/h&#10;y3Nxsak5YeXEP8Ejv+nAWMZEv8fgPG6Xnj196sywceP69BXRAfnh38pRopThlHQHbLasXz6cOLR/&#10;+MTXDg4b6Q/nsD7GVadHGXADe5nzBXwafu6iJcPJOz48XJi3nKmYF5OXQaNCFX5iI5SRR/uo3U8+&#10;kafBebqcPmZt3nOyn/Im2faoTZcPxYfF/icBt0TQyTwC8zXcdG/5+fe856nffP/795BcSpH2t3nr&#10;nu9PzcZtt902z3UP/+5PvP1tKOFnMD7ey0NzbjodKzwbx1y3Sw5K37eCarDqxdN2KUyZTk/QwVTJ&#10;frwGOJiFKST55XyqdBXOb5pH4RemiryEOctW+eSPpYWnQEdMuteB7Mktr4MUlkJgQyx4C7aynYAF&#10;phRUsgBjS0xW6SjUkiSCyte56WB9ZHRgvx/GuTgsI+ienV3H3SkrVPAypZ3JPAKMcsTNAeoccSbd&#10;qeZcZ0R9WKUG391xBUaHk1HtShdG2A5T5SxrI2+OVNMQxjpueNPAe9mWF6eg/MLlUGWCv6UlHSV5&#10;WbSKvglV1LwyxeS3cqPOAFrAUlu+IOV8UWkePXJ0eO6554Z7mTbylfvuZYWLRzNFx0B20+aNCTAN&#10;YHU6jiYZWDuPrI+mOR/aZcl8onCKx2GnWEFBp2awrYMz2BC2P0rXBmRWjks29MSf+nUkzLrMOaNu&#10;Btcz3AwYJC/hUfcK+HCZQddjn2X1jbXuuRmYzei2I93LCMaF7yPa1rd7jf7g4LAHnVxe1szqKKej&#10;OwMGA4k8AlWHXKtTeXH9Vl92+fjv/M6wmo/2bGO6hrz4aL8/xhb26zZtu9VB5Xco0t1aXm9P/TIK&#10;Kojx15JpKt7WBy0pHd01UKK1U6qbItvRjdt3DH/jr33v8Kvv+w2mWx3Ph3JW0j6OE3Qrn5uoEsim&#10;vVXdmF7Bo2cFoy25je0T/D2oCdFirtLQp3DWtXlOxeGEXWrKIbY6kpDgrPK9SpFcBn/DVenUlUE3&#10;qMQWPA2XCb0uJwG2gJ3eBD5pjX7KAOONvSro8nV83Q+RjWzV2SlXrgGyQ5zA1LU3FvoQ19N2Drb1&#10;kpfI4NmgpY8Gph2AQx4okmBFOV0+8Oln9iVYMVAuOckAzrYrzfOMDHtjZXC9ZdO6rM9tsL1i+dL4&#10;vrQFgnfL+4LWyhVLh1XkOUJ7Ok+d2pcfuXbE2BHwY65bzE2z7y3YBrvf1s9lo/rGqSXxY5UcXchb&#10;8229W7SNwG504XJy1b4dufZrshcT2NtGIz+P4uMHaP/qws0b8F4ffbTVtmqaN+Me026hKx5vhN0M&#10;YLQ1+Spf4yXBNbhRYqU1XgsvsPBnftoQUMpQAae+lvPcNMnZJBi3bII/hWQv/g3U5bvkLp2Iq/wb&#10;lEZ8xo3SS55H6XBMmvy5+9f7ldAr3y+M+uQgS6EZWpYxET2ZLy/ijNzkeYPidZWV/1a3XWZhsAnh&#10;lVaeIifHSinfOJYDyDrwRlGhrZ8aOGlPKMAVFqGZv/ACYq/Z1Z921s+l6VZ6I4+EsTzw6rX3syV3&#10;yYtVVLngtQx/4M6TBrLsj7SPY3wMR3q2k9UM0thHlXzq39ph4yhubX3tmvX5mNvvfuYLw9yFy4al&#10;6zdhK7adqserF06yiglPP2cYlKIfOnr/Z5iv7Yol6EE0McKSp9+MSYeWMaxdt56P49w7fOZTn+L9&#10;oausLOW7R6zwhS07BdLBKm08PqbptuxfnUdc+yJmWdB4hqtbeBH6FUeOnzj72x/4wNc+RiD+8e+A&#10;Od3fdMC9Y8e/GT784Z9e8+LRo2/lkfZfp9KQk89lWDlRf/+1qq2OqjeqxYxKQ2lN/0nLRZ0VAFCB&#10;FkgMPrrJVqZepDS6pm3yOq0GxqHyOkgaH2leB11OOBesGVbMzHwSi1KwVYGRQMcrtOcWyH+Ai9MC&#10;LkfdcOTQyvYCrVylFhuhDf3w2/E22l/HV0NtA1JjOljLuVzdMeZxL2UEdPnyFQnA5NCGYwPWIcYB&#10;4XTixJJ2rZPTwejoeoOXhVwnvRplOYdq6IGTC+jXSEA5sH4tq4FPfoerNNN7fugIw5//01vhmiR2&#10;3jpMx9OvS692ALwkxWiVqxHYiO3sfel03/P7h/tZ0s+52c8xbUIHe93WrVmZw69Bqk8fwemkHI2y&#10;keuYfJHrHFMtHMV2qaV6AZIP1RB8Z7UYg+w8BnP6Ey4QrxA7gzFFVeeli9KvdVGBdk0dMYBwGhDL&#10;bGbqiB/L8WVIV3fw6UVGs3NOgM2IgPlOMVnITYTy2enmJoyOUx2Jv+tGJ60uMhLPCIIj1z4FCY/w&#10;eZnASLsWLszCszjUpQH+f/j3vz+8/FWvqkCfOd22+0zhUOmtHj0dt16Xk4Q6SzXy0xVD6qR4c/hj&#10;GU5aW5jATGdWftlL6Vpbtb1Yf8p+w44dLDm3avjkpz+VT8KzlFSC6bOMoipqtjIYyhHMKj447ESt&#10;w+lN8ICO8JwAIx1pjhvnBlEC9xtB9Rw+FUTQtgsXvByDI+l1XiDtXHwWg6XCzbX/OdRJ/E7jmVKV&#10;F7wWLJhK5zxJXgVN8uNnxgSTOpxBfj9PQXzpRGafCNi2uq3lvNlff1fBZcQAiKxlN/o6kwqP6LVh&#10;Vw/Z/8LB4QQ3sLbbbFZDYA0CKmA3IL5u84Zh04a1TBfyyc7i2KQ3Ss4JFy5PlbwhoLhBhUGRa3Dr&#10;B12/Wz66L9Hulfc4I4AztMNV4PRaGMuqJeuyt2vPDUivqTtksV0oVzEsv67C0KYxgcPRaWnqJ9zq&#10;pth50oYgFSDpJ6QjXfVjvQbWAJNTg3f5dQ8/8Glgpe92NDB+QB9AWWUQH4fgSzAZHi1f/FvWfLcE&#10;2YhruQqEu58v3yWMfCaYbX2CuijfRnlwx+8EUH1Y3r0CVct6YbpH5UuAKt7AVZrp2eFd3F0Xpd9J&#10;nj7eLfqYKk8RtuoDpKMRiCcypz4Lb58CI7Rw0kyQyqU3mMFhPZMubetCHPIMtKWCOzKQrr0EB/pX&#10;h/qUyMp5l68XMxi1nHDypwyW1Vd4rL3wc5nyqU8uIkeTMXBBWpUYHBSrMvAMftuCT2J9v+g47y0s&#10;YyBnPUtv6utgoNEuf2950Wm7DlT5oubF/buGP3zi6LBpy9aBDoq1Lnl6JX1h1Qn91vxFi4fTX/jY&#10;cHnxSj4Dj39VT9E5MF33wMdWEFg7Xkt/6xTIu1j56/7Hdg2vePnNwwqmxtrifNJl/xtCiDb95DF2&#10;IBAbfeBc+mea/uWtvFe44X//xV/84m1r1hxCV9/2qSXfVMAt429+85yr/+3b3v7WixfO/ygVsSUV&#10;hSa6AWAm1pt2E0OJJrwykc2JJ7VZS25x/XVqpbkJArx/49bKC5JU8wNXEHWKgXoiGo4p73W2OpFP&#10;93ELPoELnzmV79nYlJIWfIW4ePBVxwKro2WDmI625UWiIE1Ggv0J/XKEyWl82JGG88Zn4Ws8cVE8&#10;lG7jCCJr4TFPx+M8wDNnTg3Psi608xnXrtuQUcoFzFm08SiXjSBBno0BpcZxcG4jqxEBG0Td5XcH&#10;kMbdGkw50O4MygklTXzNYcQBgK+ccMFe4yjN63ujPbkmr+nftPDYYNVQh8v5dD21vGrkNWqVUQcd&#10;DQHmvuefHx7c+dDwR5//wvAgX4N0ZNrR4ltuuZlAews3KSxTRKfnCLANvUanffx7qabtgMMR7JO8&#10;yHWSL9r52MupPMIbmBvg+bi4d8hlENXZZd1zHKvH1BOdrm+CG9g758/51YvzAmSNZjsKm3nZvNwi&#10;j+vWrstLkKt5w9yRbl+UFD43EuIAX3ZozHO6EB1E6kz9pV4MQqvDE85OQf6PM+oLSGxLe9Mh+9GS&#10;jP5wrb3aeTrCv54lAz/8wQ8Ns6wz7guas4xEONKtvGLQttzyK9K2pZ1YT6FTiZPcDnXtcTo/dk+C&#10;7VsqChL0/IRqgB1ZSm7lA6bcvgynLb3sZbfwlcJtw/t+8wOpWz8J76hz5iPauWmDlFGW1B/nlrOd&#10;lXxcA5D2Kx8RqujZmXmdnXJ9M7ena8MWscNIWXEICM4EyTT+BNLwUgF4yRMYChZMrijfeezXnQ71&#10;IJHCHDqdN9Ok67Wbx9oJ8kiy48860hwLTv/W9CxG4dEFB69yw1JkCp/pCbrxfeq99FhBoEFGb09z&#10;8U+9TUcX6t4gyT90ZDDoPPsXDx3Nlyb91kBRsHaKZ1fScerIjdu3DhuxyfkLnC9ey3B6DN9OIUNP&#10;qVOY0/fZjn2J0hVJVrE0oS+ZO6p9hgCk07Ztys9xRrpnFs3P0zB9pe3FdiNu21b5Ukes9ZvFP5pL&#10;PWlLY9tDJoMKBzwqqEVeJBGXeH1i5uaNsHjEq+7y8h1tWYUbaNp3ov2cu9wrwIHrQa83hxqTeIoP&#10;cIBf/ib2qy/FB0BbedVrr4uSvwI/fbh66PWf5fwiZ4OHH7f4mKRbdzUK3OsxOKA/3VeUH4KHpjNh&#10;TFMGX3K0rwjerj+P4O0r0STg7nnRgRLLR41YW1Yc8t77tUqrvqzjV3fSrLpUJ5P6sk0Il34MWuo/&#10;OJQPvnu9mtz5N990fb9PCMRXuis63kj1cupZ/Dl6jgCxH8qnTMMl/um6EU7LMc1NWAt7VWmea/Py&#10;616wPd+nOtpDRrnh8xAvT3q+mPeX/IZB3gewHuBjpIFJWVfctrI2/qq0x7vue2i4Mm/xsGTNhrQl&#10;gxrfg7p6iTbE3Oz5SxmdZnDj+P49w9WjBzL9JG0KmGonpbeqS9Ksc/7nEdTb383lc/Ef/M3fGtZt&#10;3DS4XreDSS6lO/o/wZG7dF/2EzskDVk0aoS/ug1ntOkf/+J7716zYs1p5nKrkG/b9k0F3Lfffnvu&#10;FH7i7X/vXVTqD3AHtkijZUMFrZKbMZCQ5DlzS87oIHroOQEo3dQpv+qpX1CiQEUeCmi5Z2JUno7A&#10;kzMzTLadeDIBIVFjJAnH1A3b7IBcA0diRCIRksKWERcboZ30nkc6vInXnkvDkFPZDQ/6QfHn2vM6&#10;SR6XxUBvKCY0PskQj1unX1f1O0mTP4H4D23fgOdNdf4OvvhCPm28jCkAvlApjz7GrGAap2Tjarvn&#10;PbDNuU4hfzqZMmxlSmNsxzonj4w0nNZ45LscbcROmWpswAlLfnYRQjcXkbfylTBw8lBETaoyPS0p&#10;9RMYT1GE5waBMwahlLCTffKpp4fPfPazw5d4EXL3nt2Zu7b9+u3DjTfekBFPdWVA0D/SYQdlB+sU&#10;kjOMXDtH3ik7Hvvo8DkfSbfR7B5kW/cw4H+YtQajyzhqR02cW2kn6DQgR955kbHNzfa7UQb81pUr&#10;jhhYr3LHCfkibILsZayggoNcSHDu2/KO8Nl5dpwepRddy0c0Nq0jJMUetRdHtp32cvTokXTIyivT&#10;yuJqKjpJH1l33cqrtuMSavc9+Eh0YRC7niku40hn9E/HUST51ShVSdPJmB41jbhTQJ012IDFqDlT&#10;mZYXqWnBVQqmpQSUxJRtF9ccpH0aOWfg3xsXRxU/wsd9Xvbylw2vvPUV3DidyGiocLapsAHaGtmS&#10;XFFJoGrnIqnIGaCwZGJGr2Vn5DtcVVCLPSmAWd7Q9ZvljttK0XSqTWuNnI9S1JllzR+DJzj1On5n&#10;JCtQFRZL8qVtkoKZ5rXIvOK8aJoEbnkLnbo2reStAD34SBMGiMCXjZHQqsDR5QQtQBhoWEYb9aj9&#10;yG8fCUw7o32Krjpg2gtt5SDB9pFjJ1Nemw5y9CcvBtSrGQ3bsW0TK+esrulbtEOZij6VU3YaP9Kz&#10;PUSWYjw3C9bXKj70ZBm/fOl7GQ5WCGJwYntwutiK5UsyN1xZ3Kp9KXWNdMpbAgr9En/q3c0RbWUi&#10;Kby4QkR8AWnyoqv0ZttAPLTjD7h5hd9LzCVXboPnogpm+IwlWrbrJIJCywAzeNuSg1yXnXS/7Qin&#10;ei9/L3/hxRO2KuvNeAVb6iB1BB3xyEeCGjpW+ehy9LIe1bHpPZgMjDqQ71YmMiB39NXgU8by6k99&#10;sYFlpBGe1aEwwSO+ktd+x61ucCqs6cFz8PZ88TXZAs9Pl0/M6ausEDeEV9P+15KIxZO1GjqN7z7d&#10;zL4RhsKb7cfrrMJCAW+ePJdvz5XbTUqRtfFnWtWp5LXj0qXpntdmKbaQq7YffZDvsW+WdzMpvLWM&#10;HkgbWNsOna5xiic5gl9/3dbYm4U6nMXME4c2MH8uT3x5oXnRuSPD7+98cdjAUoBXWKs7L01q9cB6&#10;ezuXz8AvXL1pOPHEl4dzh56j7fPlSgJ2BAYX9SZf9CEOCknPpwvzOVeG9F/4Cvu6T3/y/x1uuOXl&#10;WdLWG2P7XRu29dpvfDy3T/WpWPVX8+fUE99FeIsr6xcvWrZuz6FDd33gX/0rC0+UpHB/jlvV+p+S&#10;oG987nr++esPHzr0bhrgdjpZPKurk7BZx61D8VLJ4nji5c208rq85pDGZTeOHKkxjWSilypXyFuF&#10;4n0CIy1B25bz9pPGYu03CE9zKWySA1gd0JhnqWTyK63CX+UEqsK5hoHi2/QmUzIsVzRKHstYNIUx&#10;2srsuBtSIApf4Sx8KVPEGgZpuecy9NPISOv4Irdmxp9pMUQc5bFjh4dDhw6l89q8aQsBG2sS00HZ&#10;4WiwcVDI5Dk/7Vo9V6OXjuc50loquG7XljPPssLBXseXCCllW5l2Hr7BQ2rhpFCuyBeHW36Fb+fj&#10;dU9DPvGoDjsSjza6ZYz4LiGA9dovK959113D5/7oj3gRcidpLBd3/bbh5S97GS/Pbcmj5Yx4McLl&#10;SLZO5Qoju454GXxnyggjwAbap3m07YojThvxcbeBtlNLdKI9wAjX6F+uu2w6Kx2YzsVjOQu/VsmL&#10;kHS2GdXmC3pODXGutIH1akaNV7uGdlYc4SVIp40wmp1pI5Sp9YKZj48jD046NfFWPUE5516rztIh&#10;6ij74aCcdj4zBO6ugezShd5UeLORgBo9GmgLZwUEn8X5s1NwqSy+QDDs2fNM3jTfzBKJa5niYlB1&#10;AWdu8ChV60Ae/Cnb5jyXxZP545YK5oqjsF72phUUDV8hNHOqdMefJHEX/swbFI58O/3TyOjc9u3b&#10;tmVE5xOf+MSwlo/k3HDjjbn58GbKNtODYQUIL9i3DJnedWJw0ANk9dLlyyhjZKgwSfnCFnyk/efC&#10;NK8LJqJowz0vdLkmv/A2/AB4LVzSQ6fOp+Eyag1zQRfgCb3cFER9RazwFS8TfhqdMN/4RH9BOMWD&#10;tmXLq4CWfP79sU14U1PBSgUdWoPt03xX8UmbwJYwLvQIDcqIz/YiGr8c6XQS22XqBBhZKB7nDjds&#10;20wgvCxB8aWsasIIm+TZCoN+oXxEpUJK2xVJeFaJFUj4WN2A9yTBh8r1Rtijnf8ZXjCzg3MOuB/h&#10;8WVLeQ+V4IIO+MTqZW+H8qmutZOsPAI+i3kza9vL9JLGnyPZrCUMhhooScIZAABAAElEQVTlFl6c&#10;tkV9hDqxnqIfiPTAfwFrFYtfwfXJPZhzJHych22QDUw+2gUO8di23cQnHx61lpp6ZjDT9SRe2jp/&#10;yQdO+RKocqwAueos6dBJ/QGnMvJH+crTH1W+8lWuNyU1tab0qZ8s+lW+5EpQ3XQr38UnGEirGwRu&#10;YNC39SZv0RW6ToBNHUvfTfpZ5s8LdGafpqwiUo3CJbjlXFtKP2ce9QXDkzqI7MKKJ8qPHNqb+rQ/&#10;iIzA5WYYOH12rzf5sHD0AYrwpUZaWnAComxVvsGmXNG0v5V84ZG9wqkg0Zd56V8bfn2YGzisU9uV&#10;/Zk+z6X41jKtZD0LLTAVI2Cp914mxUJt2LR+5bAYlf3mB784zK5eMsxbv8UGDnX7CmhcuoCOeeF4&#10;zdbh8r6dw6mn7+fFf2yYUPFqpoVgj94sWe/YYfov5ULjvPrIrlwOGPLlWQaeHt75SPjdccONvJMx&#10;k6kw8qZPSNsigHfgqcc6GWibWTQnUzJnZpagjuvXrZk98r/+o3/0zC//8i+fwja+LdNL9Hx/qk1G&#10;2a4+v3f/9168fGmzX+CycfFEtqxTw8vGMf/8oMgxueXZGLSNWDTnXAnGzo/lTEjllZMpYPOE1Rig&#10;SSMSRaV5whZEdarhTxNOVlBU+RAUnz3muHE9dZlO17wQyk/RC1CNUFS2hSwrf7VNZOk4yQFFRIT3&#10;dFBCqx+KJDDIWeEJcMMWPhp5sYdKIxRdkhJ5zZyGa8JolL54Z6D4xOOPhc8bb7hhWMWo5EmWvzPg&#10;1MitS/kRhfzTLEMtfPMTkgFpug89ziNULgrKsqa1TeiXXgc6CCN9IIVLei8K/y1llGvMAlDZ4+Bo&#10;eEt45LTABky663vu2b2bF6728wXIA8NxlhNzysVNN9+UJeF8hCst55TaKWbHyXitE0owTefnyPZ5&#10;HjO7eonBdz4qRBBhMCHddKgGSQY2iBGdRXZsAz681vGls8EJpyPx7h4nmjW0uSnIcn3MJ/WO3FHr&#10;PlfbwNpA3GX/HFnSmbjboVpPGQXA4aqgclAhONGzfJBkQFG8aDdtg1nLO9/bNbrlz2k1phkMqIcL&#10;yO2m7TgX1BG4HjS4hKBLOjk6vod1VP/oc5/LvNn/8i1vGXawDvxi+PbjM9aPOrAWte/YgIpyy5E8&#10;A3NgvtFWkMpRZ7H7FG24WqHkdrxJazSEzbV0qrSdsXO2deRvetObhieefpovav67vKTjZ4YvUL8G&#10;g9aPI1WyJuq8I+GF8mAzvgA43yXlyAsNf6TBUbAE3eb1hPBRMNpOAhUlA5f21HUTPi3nX/DlLPet&#10;6hHsRacgwmN4En+H5xh/wLHD54bUfP8MAmFSmPAXOGmKYqLbni/VwGnnnueXE45OkwhbHCJzLipw&#10;mcf6u5fofLUrSRjQOu0jtkxbdQpWBTgGik6j6KuZ8FSKQFI4XVLnQ3oS8/sCfuzGj96Y5GhduJEI&#10;fiwBihlhvOreOjFJfZe9kWDbpYMXn3w4PcX2v//g0YGvaqTtWkz+jxGIL2UEPC9ayyt4tBHLmk/D&#10;SXBsWg8grdfUYXRUN7gLGSG8erU+fHMFPPoHR9ENqmeYD+vLYT3INnA4f46P/+C3nZee4Au61rc0&#10;q46Lv6gGXpWzpr7U4IE6VKb4Kr4BLR39mnpw/nr6neCrKSeWr6Cn0ZAemzf2toHYAUDpK6TXArqo&#10;PmXBKZLkcICGdShj6rhvlSRsSyMh+dYRZbUHeSubsjiw8gu8ZfuW6+SVz/UmZb702aneom+wzBYd&#10;kO8Dd4PV3iZMTx0WUyWbKJQdWPcEnwoif/DlHxTCs9WbOAIzyA0PhK1X61+88wy0qQM3r/WlJYf4&#10;6iYnNi7O+ENknLLjnEPEEeHoIfS7XdOO5UZWEVMRxBk4dcC5sZKsm+dTSAdF/MiUL0r6LpCDLYf5&#10;kNSzz+7NtwssKz/iTU/Z8FjetjZvLqt2rd88/ND3sDb3888Mm66/ZbisLXPTq9yqbLh0jhVMzg6r&#10;Xv39w+mddw4X9j5OAM7n5JFBvdPsCOzpS5XZ/o2A3HZz9apTwexftSxWHGKQySmgdzFopi3f9gPf&#10;B98ruUlgnW9oaZfajdOdnHambMI5hTQB96JFqG/OGvT6cxeuXNkFyj9gjyo4/rlumMefbrv99tvn&#10;svNJ3V3vpRP+q1QmamFOfCwOXIrhRmXxw3VP0PI9d6cazcpfOdMCK9gyZlFY3W6FyzIxcsCESU5L&#10;S16SxNHzgJ7KT4FWSIjsY8GXlrOg1IQqXj32RuG5GJJbICNkciwrbqFyzkmJZ0o1Tm8cun4A7fAN&#10;UYyypzVMFm1lO7KiY36lBBFXtclCx6Eh6mCdPnCQUV+/NrWYRjfLHa2GegXjd/OFJp1pObfWwOFT&#10;ozZdx0Nmy9cRmQb1dowj5lx+eqP3aH5dm5HMyfUIW+kC9LKWa8KRqTzNLkg3sFuBDItosH4Y4+kn&#10;nxwefvTR4St8av2Brz3IF+RO5dPR2xjR9kuLvpBhwwRFRt/s2Nwdqa6VRlxh5BTzmU9kbrZrltYU&#10;Er7KSJDmPEvh47hxxnZatgDFiW5w7NEHTtWgOtNFdAQ4k+pQWW2EO/R8oIa5ozWKzZrZOD2DvTVM&#10;dVjDXG1XR1m2lPWzMz97caaM2PkaeLtEYJyKNKgTnXEdm86a7qIsDabpz+4hrjDXjU/OHY0x0F/J&#10;Z3albad6krmzfmXMpyRu2pHLhbmVOxWXjpvVSwhcn3jisXwYiFdVhpU48S0su+c0F1em0P7kz9Lq&#10;qW+FTfZM5aoldLikc9HLtOwUjyQy1QsFh3wWVOcxLRQE01NdrB87Quf/+hKqL04+vWf38AU+arSJ&#10;r7VuZvlAR1oNchxF01+5pc7BLz/y5nXSOg/SxhbCgacU6/yowNhKMJlO2cAXv44oicutyrd2DUzR&#10;FV+kCc7CK4zlClYaPYDoOJyLXTeDMtSJ17HwTuiI071kKvAEPOAPjdDR3nvAKkynLeOcK4OkGi31&#10;pD2JMzZARm4u0KJtIu2OoFsbdORbfOYLr61LyxFnd29uylZqepjvPayf5aMd2KCBuiYgXct6oo1k&#10;c8SMv+gboJKxK6PBa5/I5yi37ew4vtGbMs+FN9D1iZfTWJbyZNCXLdWt/KTtKT7l+c3RoKrStYdK&#10;DyzpHs3PPHf10tLkdQZ/Jo68HAacI6LSdhqKbjc3IPIKSvHnJgUcuZEHj5tyxvfwNE1dZsQXO7aM&#10;uPNETPrUi+VUXPGkH6kxuARnTbbIEZ71GdBotPU7kUm4ds5p+piMvJLmB10S1HOePkW48F16M836&#10;c+vymCar9j/qSRp6AfNtu16Lwy1pnIeP4K0g2nYb2ZoNqLf/n7g3j/nsOu/7zryz7ytnSM6QnBnO&#10;kEORkiVKli0pimTHMmo3TmSgBlqglexE3l0HaKoggPsH2z8qt25RNLGLuECBonaNAEbsQKgtR7JE&#10;RaJsWZJFSpQorkOKwyFnXzn71s/n+5xzf7+hZDTU4t73/d17lmc/23PPPfdcaUYXawM0CrfzIi+8&#10;4DnLgwdIln94hi94lEfSrVedjvKZaHyptrVuqAd1ovTwiVm1T+2fOhp5wAMn6NKPlPN0q35WPxS2&#10;OVWfDzSyuY5/lO00ZkNbosojjH8Zl8JIltjWcR5Zxw3eBZ7iuLxkPc6sH58xL3XJsgstWEuP/tDP&#10;wbvEauOK6+3/+KMvti0b1ra2YXMcZNssxix96f+XbL6zrXj15bb0/Css51vcVvHU1na1jOUhPnGx&#10;HvpTTh1ul8Eu4yuU2kifxEkex8WTp061T/zp/9O28VT6jQ+8MU/oq34z2UabdEmmO2+5ycDY0asm&#10;sRhvGd94+XITe/Lf+d899N/+e/qWE/Bb/Le9prtqegrnP+yEs23Nai8cOPABCu3eXnGSVpXFQrFO&#10;WL2rYK0MlFMMmsTkWRkqJvRI1+hWhomCyP1I3hQhQN7gY+Uah3DGcwlMwUY+smY4hAJU2KaHszCm&#10;E5HSOIdfJRRc8io/yTmVHOKHBmkdZTCReGQIr0EjcB1yIMyldZMUzY5TYAGqlE5wSi/RUh4KkcYP&#10;IR9dOot57PhRZjqu5IMpLinQIbQCq5xlkD+v/KaOrse5pPwCZ4RjCs/HkxOSnWYgp1Rx6PkSl0r9&#10;Br2iaeZUTsA7g7ScwVpnW1ueZIeNl7kDfgJH+yvsNrL/my8EfjufMd+xfXtzpxE/DCMvB3hnd3Sa&#10;nVXy5UZns8d67Fdf5QVIHq/5EmFegOxO9pghSieQgbXXX2hGZjslOhkHRztyBxEdeztXHYesz6ZD&#10;cJbKLft0/Nexc4zOqR+rWccv2/lltxEcbGe+7ZT4OVg4GOTTyPKBvp2+na7HsPu4ViJnK0KZMgFn&#10;rTwiL4MBiIl7snx9JOcNmIOn9SK2YpbbWcmqy1VvhQ9vbC8F9XYt+TJ0fvgvvtS2bt2ULQPXo59y&#10;u0vE4DSuk2DSmJOjJCQ3sgM9JcAo4WQoQo4pGxqVzXme3gCvzAnLUuMJXRy1DawTvGPHHe1zn/tc&#10;PgZ07z33pEwusH591Duv9ZNE8VAX64Pp6sClYMw3EsiB1+MTLOkdV1so/cQriBV3wAtmrp2u4bmf&#10;8ti2kxbeYV3xnl5EukQdNw6oMhqfZJFaEpPOyUhmc4FKWu/zqwgjUqWLVvcmQvYDfG1j+1FLw3lB&#10;kkE5SzYAs/1Z51Kn7QvAyUwqBrbuO/t2kheT68mOzgX0u/Pi/toO3NKe5Bq8xzWVrm4arBrz9U3n&#10;DtVJK2Dbr3VWB/fM2fPltJFn+/CmQz38iM4aln8NOYbDqNa2C9MRp3RCHx0UHTA74vSjpKW+wLKW&#10;F9An6xCCN/hXm6ubFPM87K+ULbDqQZpxqIf2sKe8tKdx7eRRTrcz2MpYS1YUUypxQiWWsC6B5cTZ&#10;MrGv4ToOdS1b6cCVUxsnr8Opl/HKq7BlIw3z5q/hC56OcfDMN45O43BiwTSPghEW25JW+Moq3eIV&#10;XBRTnYKx9tYNfxx+dbPv8widGa/Q0Qnt+ZYFqByeOh/yypGHKslDn0HTMgy++spAVsAZNt3yzgw4&#10;6crloeyhRb7gOUWfomG9juzkp26JE5sRKBLgBDO4sRNEzIJrByrAkUdicIzrcLtbiWPgWcY905ww&#10;cewp3tpa+kVTnfnAIePbcvKvtf0HX2xHXj7OspLbmalmnbbKdHEAaNfYPnDF0kVtw7ULbc01nO6N&#10;t+fGdgXfiHA5o09wfcqbNqb/waGP4oy3eurAa3Nn5J0gee75b2b5nzL6hEt+Pg32CXZ+jJ0uGUwa&#10;4SzBXL6MecTF18jfgY/z1Ac/8MGn8Qv+1r9EOattUfP/+0RhsEPJj9z4xz//S+9lQP4B+hDqZd6I&#10;nEp8VIrXUqt0GwN/FCpDFcZKuQc0+VUvetHOKPTklGMNFKNEgZk4E7BjMwn60htQ4pNERTHFmB1P&#10;VXDhkk9q8oiYUmmDAll2XiNqZj8GZOlX/Ede6WpsUCxEZTE0eFessKRQsge7JAFYWw3+oZYEgbu+&#10;oVi4Aps9xC1mjoclrU6gx/GjR/NoZjWzqW41Z8V2gJBocInHTlxjQFKV3TSpl36mVacXpPAlzUYa&#10;uIIXRhU8CpOr9CupzsCI0tFiBzOUy5kDbwqc9bmBE+jyDr+W+PkvfiG/F/kwi0sktuNk797F16p4&#10;u1nH1UHSzsS11g5G3lRkSz9m1s7Twbh+7Ryz2tlphJk0lxP40zEXdzico6xijy509EY25bOzz4DZ&#10;ne04oci7gtmw1cycebftOmxfBNHB1tF2BxI7kdrWjw4IeYNnh8Ng4929dHVqM4DQ2dkxpQPWVtgm&#10;8mikYcl5gw5DmjfKRTyjxC2PgS9dH8PJ3zRn9F2zrsOTmcuB0+udMJ0CNwPMprEMZc2yhfbxz/wl&#10;n1O/O9sH3sKsvay9wcsBzsCqBM6drnHzXnuMJjufl3pEgmn+nHmpyqWSphANUE6J59TBkgecToyD&#10;xh3UGcvkT//0Tyin1e0O1nevpVxcZuNRVDiDWGRrxshwtftiW2Haj6A9r5xhqcylGZYW9TH0kltO&#10;Y2aIki+MtGbtpnDEq1/QOjMli151KmdLOIEiTyCS3lNlkLItuQOGPWPRpNsT5HDtpXRJqP5XqsPO&#10;huk1vBjq/JMvCHa2/tzkdOvlAjccTWePdQad5bZeGfameKXL4KiHx1kSJt+s/8Ym9i3uvLRmtbNX&#10;LLmizV3mBUMtZVuJqPKINtCLHZVOcaz/9RvxyKyc4VHD4ukz9cEN23Zsgi5XcJjktWYN2w6SmiGB&#10;9HKAyh7Stl4pYxyV0MVuyGMbsz3LJ84EaZZx2jZ8lDPrfhHMNiPcuGnXfupj3y28h/SGvQaNZHCK&#10;3HGUgOs3EqkHlNPoq5QJEsSlV334RBseCZMvTG4YgBtb55lXDrgyDFgBocOyAR0zD+WLbP1q3MNZ&#10;W+UnENiycT1xM93qFB7khz0JRaucXvVLBnCOI+EhbKcfWGwtXfWcZM24pATQR0bBU/7EpZm+lXDK&#10;jzzp9KpNuOeb1hPN14kedKZ6Kg3+0uosR8u9U0q9p/LYN0gTsMgvUayV+LDHYDTsGVhOQ09p1ox/&#10;Ua86UbbXchNcaBuvPALR0fHQJ7dua+vLwX6X4M4dO/LkUp2qHtMm5vT1hrhuHBa31Ysvt3/7qS+2&#10;RZtubcvX098LB03l9LDtL1q3ue1o59q25Swx2bS1rdu4pZ7i0sf6tNexUafbpTbsfEc7uMZYxBef&#10;GT+V33eqLF/hrjPOPPLFR9s7f/gHs6PYuNH0Ke3kaLsck75jGeOZY5pPW203q5evWswSOC6rD/0P&#10;H/nI0/fff//iP/zDPxzFWwJ/H8+v2+F++OGHmy9N/vKv/OrO8xfOvQOjr9IgVJzUyti418QUtAnE&#10;rUb+jSNVAzWjqacR7gBJ74mjwghkw5B88IEtmj2t853BATixLIxqWEU9rAyGXmdsZBwErXDJt8P2&#10;ID5o9KzI42n8Gb5J1/AYTPqViw1TkfvEo4T5QbXzkF7BmN6pB8d4yaJIBscRKCq4h+kzsN7wSVHu&#10;0QHpXJ08cby9wsclnNV0H0wraAZ6RcEA4zc6pzRYO6aeJ69RRuptAw1Ot8LAV5gRloZwOdBpSq+U&#10;yDjS7KhWOMiQqqOsrF/46y+1zzAj+eVHH01n4adg72OnibtYP+xLh9rNLz36EpIvbjlY1Z08d/E8&#10;LnaZyFk6ltOsXz97Bmc7L46wbAQnXB7C2xGVsxTBI5n1YRo8kMuBy84zs9HIOC0b4dGWTrZOm/uI&#10;buIxmss1NuOAGnbd3Hoc7/E1SNfXe3OwlNk66Y2twMYgMq6xiYNKLIQ9E57VgWGzEtYzAmMLDFxO&#10;aVK0Oz//RwUxnwT5OCOwcdOGPBVQH5fVuKbbpTNpf9Qv65lHBkyNwuESAde1bmD27y+/8EXK4Hrb&#10;uXMnWwZumOpx8AOtSFVPFO/mQ3m72GaEfgHJKaEgFd+b0IUlb6TdTFv5Q9ATBxHAlflVyv/+ffvY&#10;rebu9tv/22+zdeT51CcdFZ90KHfkFUv66GYzM8247algbNclo3VnCCJ86hIJwS/kSJGlBZGr8qRV&#10;R8VBiP10Qot3T+9Qo4/wKmzJw5X8JIWnj2dnMiRT2eEl/+AFfkY7dCTAEbvDPyVfSUKHTMpKmUf9&#10;iG00jjaTdDnItYTCteq2/XphS/tZ31wX6hMV63XNajLIIm/NrLW0ZR952xfITzzXjjsT7cvROt22&#10;19gCqap9KPWoo7Zb4+V8JcMTukiraFoXapZZWN9rOUs9sE2IaV3QJiI5y53148QsL2HsC8IBepZV&#10;DsK256JhbskmLdPKiar9vbN+NWWvU+3HanDwaXd5zO6NCE6dN4eUWqdZdU8n0ZJIn07YJ4Ae2mLm&#10;WJcdMuuNGJZJyWW4nP+h58BJOUFHW+QFt9gPmtGnHFnbv/DiwrH0pHyzjAT4OMLEa+1xjRnS0+b8&#10;lwyGk1b9mrS8ySA1sukoyyMHOIarzAadbkvwpBNHEGBLoBzovsxEWaHlsSjjrOVR5aowFQMHGMvH&#10;MoxNsPuso0xV6fpaEtUvCFc3AKRRD2c6CqMs0qoJGcuwZJQjuVxiP8ohY6tCBYMLeeprWc6Pt9Is&#10;G5bU2rI0KG7JM8VsTySbIz3jpX/xVRbI530c31U6fvwkjuvSfF5dJ9Wbx6oDcpAAwNAQZy19/fYt&#10;G9pjTzzFl2B5CrVlR8ru+rXaL1vWi69fbidurGnb161ob7rzlnb/rtva1jvvzo4ot7OEbys+h0tG&#10;fNrrem0/yobC7SLb7HosZXlJvbxf7dsx6eLZ0+0A38945zt+OE638vn+g053Zrb7jLewGVfRg/qu&#10;8FeXLVl2Nzfuy3/513/98R9629uO/W0uK+m1OHr9B50eYkmJDveHfuWXNlw8f/F9VM6N2J36dL38&#10;RgtTK3OQnmN0UlVII7UXHAVoflXcyrMgO+YIFMyULm068RQ+ICA4RCUbsqFHWolRfEqGTtW8Qptk&#10;7Ni5pNOGmPhDto4pq35UQwqC/KcMKZsKoLCkZ89xkkverm+n300VnAxYIKUxdBqT3MOmoyMvjLJA&#10;WHmC15AD+FEOpgddGRQvoMBCS5l8JHvxwjm+TvlKGr77dbvEREBnWeLUhR6IHoTjaFUs8WjtycHU&#10;i3kyyy8RgspkUk832cPOlsvMosZaGoqfW1/O0gyd5KeefbZ99pFH2mce+SxO9yu52929a2e2dXPZ&#10;iLq7jZ0Dt4OPPx1nZ6qd4eYGMTO27p3tzGVmtBlQa+9sl07U3tkZuMFVqsycIosy2ymOjtRwXo5i&#10;8HEActbdhj7usHW2xxchfXLgln7ObK9nez9ns308lg/aoJ+dWjnZOO/MaPsbNy0OyOEb22k/pSr7&#10;5Ew8pWK5E/aXlxNHPcC24zA0cE2byqOnJ59x07J1dsCZB2cIsp6dGxTtY+ebui2BsISibIk6QPnp&#10;bWcpLvLk4GN/8idt9549bc89fLxg9Zq0EW07lX9kFJMjSmjvinqR7nQMfUwgQ/CBLlhlh0hZh+Ak&#10;pzgcaRsAFi5XwsHlbF1xJnXPrt0pt5/9wAd58rCu/ejf+3upO5ldHAxDq9ML5eIVh5i4+klP+oOH&#10;YKYJmXBoGdVRqv5DJ0iBzBo/YQcdneMhewB6njc2BV/87A3FMVF7Go5s0vcwvf8S19DGiVTfV3ZR&#10;lnQ35I2+KTPFQPqnPtJVX+upjsSgG5QQ11HAIQTOemx/Yh0wDFbap06G9V98266OSZw96Gp325Yv&#10;srpbSc0A64DoLDRuBi9yk+sLYLUk7upgjOzKnx+XrHONPOUMR1vyp74NWuMGaTh0vn9wmpvx4ehE&#10;D/iq8zLkXU87rpns6vOiE0KZr2Or7LGNuqKLbTo2oxychXfHHB1RZcwe8MjujbY2dL36cA7lkT6C&#10;fsFC8uZEXjXbX/bX2ZOv/VP6D2zruFOOksqBCB/l0rby8GrfFdmQRb1Hv255AK6BKl0d7KfVQ3si&#10;i7SNlN5VB7SRdIctpBf7gW8emSUTZewhXH44uM6yS730hz5x9S1+5dTbBsJznoeyhY/46AyeNMX1&#10;NHiIOnggRXCsB7GR8AUe+DjPxgddrpadsggffuCMMbTiZRvRBHRHKtAScUyXl3aznduSdXTFU6fI&#10;C1LVe3EifOdTT0RCCb1Td4nEnpGooKXlkaIGzvKqsHL5V+06cF1d0SMD7K4yi5zJKPpux0uX2Tmm&#10;1Q1zL1Pp84ulrcfocGMR4zPj6cGnn2mvLN/EDmEst0KWRd4cSh8Mv4tzgrr9zltXt/vv3NjWbt7K&#10;5BOTUEw8ZSllnvKuzTsMOsm2Azldcjzn52y3v4wf5KzkKeQjn/pke/Btb2s7d+5sO3lH6+KlC1nD&#10;Lf745ekQ/oP2dd25gmE3hsgbG2g/rKJc+u8Ix6eF7Pf9eN0ON852SvWf/pMPLz756pmfpnFvZSCu&#10;Vh9xa1AYktt4PFLIFFBuLC1lDvMyyCQ/SXUCxUpVVcRQEioP1EHTBMNytGBzdNziGgBg5G+44/Zw&#10;FyM0IgsdVv6CzMm4yPWfPMNWobqOvA5gVj9CL0BW+g7HdRpUgQuMeUUsmDWgmWJ6PwhOjal3OGXP&#10;Lp/QEUk+BFBWFWHQ6XQ46QySXabYhZMVXJrHjx9nTfQpnMK1OFxrMiDYkYemdP+Gn/lSj1yGhTNl&#10;Dr6Yd9m6IIVVM0vaw105VuHsuXe2jeu5555rX37ssfa5v/zL9tz+/Znxufvu3e2+ffexzuz2ON1X&#10;aM3OdOkQ2imK52x2nGxnrulAzjCb7QdqnNl+1Q6FWUtxxlpuB3tn1MrhoGON3A4SDhB2NnV1UHJt&#10;tg3aNc+1ZoyXNOhksqUfLxDqWDuDvdGXH9naz5dQXD6yWkcbOO+46667HnNlxoiBcMzGyDsDlzwT&#10;xmbIEJks1pShZ23JHzDjmEKkzadbF0gQhZ9hMewKOz2z5tLE9UmHOo0lJrGVTjc/Qa0XqdvEHCik&#10;pP21kTo5Q6i9z2D3vTjdq+kkrZ7OKBdnUeblsiOvpC4gsUpQzpsO8JTBjr3ySpakdcCSbYZVcaBF&#10;yK9jKgOH+vki3M7du9uPve997X/8n/5n1qNvbW9/+9tTl1xiUzYDHhtKz0erOWCsPXyx1D+POAdc&#10;rVN1Q17pFZ7lD1jpRUbA7NPKkZYXxMOLVK6B7zSNOegXrg71CBfPGU0g81/4cfx6XyI9m7hpHjN6&#10;IkBHvbimjLkOGbS1+XFUDXOEOmmGApfwUIF0dEkbxW46m/aHrmt15tp6o8Nte3agtA1AJW3PUtaB&#10;PfPqhcDKSydauS6xjaX8/AS79TY6o0scPXOsbz1dONOtPF4SVocuJ4G0QzVwd6ITp3G4bXv8PJRH&#10;me0P1vM57JDiJP3Yg7N54g/5xRt9iGyGXXS6h011Er0ZGUvS1EuHLDOM1Ev7pzgi9BNVdjXLPR6n&#10;yz9ychVXerVMBD3TjyC/ApKvox7ZKNfwQw719lc3OzNaaiWsOok7eJgenUlLeocpW5Enu95nmabd&#10;Ikd3MoPbbVqOvi7czTTj9MNXfaUhnHiKqkzFmhsFw6gmjzFzrP7CagsBxRXCo2gNfJN7fkxQMOKK&#10;Y1lN+gfbk/phi0megVO0hRgyy1taXcBc5W9++nvy8pEpZStThl8h1Fl066l9jbSUZ6aL9Mvxl294&#10;Jbfk1i51lAy0ZKLQSE8LrjHkkYe2cmml4+JpXp70RcQNPJ11GYdtb9i/pOoSgGjb3b19U3v+my+1&#10;jz95tG3DkV7CO1PXacdWGxc/8K5ke/LC9Xbvcj48dhsf2Fm7sl24vpjx3vebXHZZY6jL+Xzq67jj&#10;+0Sr+B6FWzieP3c2ZaGjrbDep/rp9y8++tX2wH372OJ3X+q15VLONpNY3Nz4Gzc20VUDUYUog7Xo&#10;s/oXf+HXHl67dtXxhx6qieRurO/b5XU73JGEO4Lf3rLx/AsvvvgfsfZuD5UHNSyy2ZFOjwIs/eyA&#10;qlKO9LQaNK8irzyxbR9pJKkKRS+4oVWFLA3peh04BTk761NUbg0iFXHgmMGYNmiFDgmTPJ12aiKa&#10;ZfCk4gwlw1uYm9WGgkSLmrAGC8eqTm7yTNMmxd808YLb07iYGQJD15tkJU982dt4xxFecQbKebyJ&#10;j0BFcpI74kuIwwblTMvxY0fa4SNHaQgr4nA4w+R6aZ2bDGLFJDjSH2XstRJNI9ThEhx5JpugHOpH&#10;xI51jUswaHTSOHr0GPtufi17Z3/hS19qh1ln7v6gu3bu5LcrDq1wOgJ+CdGBynXWtWTEz9VezLrj&#10;8RVIdy85y8uQrlFz6Ug+VENnMJaaOIDGeSyLpkNWT39jQHJmwhnt4Ww7k63T7MuYa7k58SVIdxbR&#10;sXbHEbfac1bbrefWcOOis5mXQ3y5kE5GhyJ7cmPzmpGZc7jpNGJT+NdAX+1Hs3nUde4MXI5ejokO&#10;YDO08zik2f9SCIaBTZo442eXTEfs2952gGuZ7XXG7FWeNGhXTJYbG8mmXopqo4OAS0/EdZb/sS8/&#10;2p7d/3y7hNPwhje8gbfZN2Jrykrnwt44h9c5GQmGUpJHqwCk61ntoOJpRcLbsIEPxSCbPyMbKrGD&#10;8gng0cPER108z2yKL7O6Wwnr+9rv/M7vZInSPffck5u92R7dRUO86q+Kov2E7VFRZZMb7MrqceHL&#10;cZaC+DN5DJcu5fTO0yx+AhTdYAe32r/pM7qdZWRJYcmLP2UV32PIbtSnIkKMTGkOucQzPdduM8vQ&#10;QxN7A2X+cCSSwSn0vcYeNdTEGe11xxtc236emgATBwvnwWVdbgsWp5t6dIObGPsgHRQ/TOMNdZZN&#10;IJYvErsU7tXzF2mLyyi71XHgbT/y146xN3IonwNy2paSd5UtLNU3X3jlEPckzvYpfpFLvbsFvCrL&#10;enZpUC71Dy94SFuHtpzycti0pX1JZp7RL5Mq8NNv0llxuYZ4wvjF0/CjDSlfzSSrY30aezjLsRky&#10;6lwgSukkwX7Yl5fzbBlBG6cl+kPUeGYQHSfU15lY8tVLZ86ZdcO1W1U5Y9pI+ZIGjOVuWUY+8wZ9&#10;MgpOGHEUTvmKznBehVEe2AQ+sklf/tBVLmm7lCC2RVftol7mhSb44RW5lF8+cq1r3XAMWqW/ZRUZ&#10;IhdpgQ5myQOu/NRNh9psrRqnlEiVc9mJ5OjtNf6BOgWneAqrvFXnSqa8NIleEAJLw5BP0DpteWln&#10;/pPlqbTRRqWfKNGZgPSjb3BEsmw9vNEIKfKVfgankcIZwDjqyVMPyhJ7Zi03SzkcM08w8bZt29a8&#10;i6NfYP5wzsMFvqknnNes2dCOnDrT/uqzX25X1m5sK9dvSl/juKoOy9iOctHlhXaAme53bV1ouzfz&#10;5NQPq6oDIlLqaR8+rRrLQmq8ZHKLNmYbsl9wiehyPgyHwBmLH/vC59sivkzpjl4P3Hd/ytCbUO1u&#10;vdZulEr+lGPYTiPBesPCkkXnWN/9KVdt/G0c35HDfYO7AY4rH/i5f/R3rl25toeCX0lF42Iv8a2H&#10;FWMcFb4ZzEK76bAy8FeVkksG8g5hbRRdlNScgWnBVlJSyAtdceXf49KNDMSDECIFa9JMVKnNDmOh&#10;3+m8lnchzmsCdIeVbslgaJ5uVUaThl2KRzAKp4OH8pRMjPSeFT5h4akIdPFsEGTb+syiE5nxSlJO&#10;8i7+1UHYUWVWmLtct+fxDteZXDuFIlx0UkZDCBt9J2knUIL0tMQrUz42QjtY10D6UpRbA7kd0cGD&#10;L7fHv/a19vUnvs6byM+nwd7Jy2t3+kEVPmeeHTTAc4bV3UXcA1qn2bAvXcWh5tGWL37kZT/u1v1o&#10;jTPdlxmwfCwtjnoMe2qZIZ5yq7sdnx2njdbBx47eNZXOvrvEwq2HtElt7cdHalgykllsZrJdr+0M&#10;t3l+bl2nPLPhOgz8pCV9Oy9tYEdXA0DZShmGHSPYrEJW0XYb/02XoUv0ei3QyJxLHyVVTIuzElQZ&#10;apvamkzb+9TD5SKnmbF2wNf2Hr7QYr0o2aERotBAP2cq7OS+8dTTbD+5OWukTQMp2/INPlWvSrBR&#10;NhV7zXnOHlNO0oI1JSVAeoFXnmJVF1WOZwHXoGG48p0xvZQZ+lt5L8AbzT/64z/OR5J0wq2/1inr&#10;hvU4h3zQZ9IhfDtviXJUG9Mxq3ACI31cJ7ySN/TgUbjFa4RzgygxcXNSJ2mX8yvcOIacptgXjLwB&#10;oexTWmh0nkV5sktgQqQwlbJ4Bik0coM4J1duBih/cc0LelHMzb11XFsOpz3OJv2Uy8A8nJ2Sj20l&#10;bRN7urTEIdqBetRVHRl5uRe/H6bx8CYc8vwAlD+RKo5eKAIZLHUioy9u6cyfYSnJy0eO4wCXcx1Q&#10;afGnektx9DexdZoz0Mou/7RnZPemRlnVOY4SV1nEmSS9aJTNoxe6hb64lgU8M3MNP8tOHsqpPs7m&#10;GleX9Mek64QLoFxDBpWK3uSHNvk6kaO9pY+zPCxAYMq2BJSZdKUEOGOG+yZ7qMv47LpjiXCWaa7S&#10;19gcIy3OjjyFBXfwV67gAK4c3oCUPPaLJaNyaj+flCmbdpC8dUV6VZ+ERQYySApN9dZRn+Qgvw71&#10;ArfHorPy97+UlWUjkxQWgITtpz1Mjz2NaGiO6BH+lJNp/JdewIInTWmEZuccPuTV0xnaKunyyA3s&#10;BFv8OgowVXeV1vatzNpT3CHs4BHJpAOO4cjdIQNPXuEYG7YJYGB1rB1HdbyPHD3Ok1r36d6QpR7W&#10;zTjdoS+doiUfJ482rF7WDj73TPv0wYttM2PiAuNfcy03YMq7FPs/dflGe8fqq20buwjati/x4rMv&#10;P9sHSd9ZfFpARNSGtgMnuWos5uac8ds+OemMxU5sPf3c/vgQDzzwQN6Lsn6kbGBcf3N6ltRIxCKf&#10;hUVLsc+SX/3VX334t37rt87jdPfHlQB9n46qmd8hcSrNK9j+NEptxEIeljPKQjCnpJbxiFvZqg5a&#10;GaqwkpkwOOYrS8/K4CGdPpaZFwYBLQpBSPn0CtbxbQCS8ZBnaJHiLFziXQL5K5cFY8YclS5HiE8y&#10;TbMTXb/Qp6JEDkmEY51G4wjV8JhlVgOF7xAyhAZ/IgrZj1nI5JskpKICJBHh+Q9dk4x6StaMj/h2&#10;XtU51uAQRDVP5+sMDW8Gr+SzykeOtMce+0oete/dsxsnc2Ues14bss3JXnrEikNsWeeYZAbItY82&#10;NBuQfE+zt6aPr/Y//3zb/8LzfMr5GHerq9stW7a0rdu25QVDG5CPmv3ZIVTDpHESdl9ct28zzxfd&#10;DGdLO5ymPJ7GOXdgskPzAxVxjFJKXTpkSqdEVB2Uy04zPzqJaujsjuJAzMy0g5134M785jGYjndu&#10;SBjouQ7nWrg4DxCV1qBbvAZPrxZRyTKrsZjGjJSpZVj5U1qZ9bVR4sIBP/QbNDr+yO3o4Vu1SRnA&#10;4hRZJEFYua1e9XGcjdHnAs6ma7ot0zNcHRDLtvWUQFYOftZ9uwNt4IdPzhw60f7r3/gN1trd1d71&#10;w+/gqcDqdvUcTjvl4kCYI6qWFaJFlwNypVJBTefhLMROSdUB1KYg+o+MkqjDsJTK0REgzne3ceAI&#10;O6C4RZbtyCcWP/ZjP9Ye+cwj7WMf+1j7xz//odxAXOBl3KzPBXbwtk56WAba0X21pZ9xkfTIojzy&#10;8+hhYyMtjrHpUz55tMkb2SGk40RucboevYxn9IEDx6aseB4jLxUm+OKSXtkT/4kv6dFDOkDF/kUI&#10;ujXgW0+0UfRWZvXGBkthGtwwGBxK3m6i5NservFzALV+ycQlSNa5FTjM2a7zQn2J0q/RqYPvB2zb&#10;srGd4uuTJ0+f44adtZngxSmiCjkb/fLSo+3OZdvYNpSvzC7lCVgmCRw1Stb0e7FLyRbbQzt9EnVV&#10;Z9vyP8wn5c+yfMXH3TFWBvGypYazzlq3PYZ9YmeqwTU+3LHAx23URb70drGTdWaBr+8t5vm6sGk3&#10;1H/tlac9thftwk3t9Rs1Qy1vi9i+5hw7KNnfedM/tmzLMjpmuaVhvS+n1g8I6Tv4pEVlh4SErBTQ&#10;tKwWkH9hsXYoW2gDekniwokD77Qn+sOQkAcBbTH/R5p2DS/hEu5OoWHh4Wm6okhDOY1rIwwWCYST&#10;jrYx3bXqfmDL7eGuY2pfRvTwOwSxtTRTljKNWKVJopa55UTfy7XsYf/uExXpops3EuKrI3zCV3vx&#10;bz0PP/CjM2Alt460raIOceoGQ5uSarzrd4Ov0GS8gWZsw1Mb1VUnv8LoB7qrjGp294rpHb9UUAdg&#10;QrbqqEvWbHeaT1v5ki+XHF4iFwE0Cu/IB3/TzVc2w5DgCq5w/epTDydDNvCU1mWAL718uB146WV2&#10;+9rW9rLrlBMRPHNAxhituIUh9kX2O3fcysTEXa09/fV29ujhtmn9xnZVWfjRHTL2A3xpcXvy2JV2&#10;56aLbe+Wxe00trRstIk3rnmxGzAnvBxLfbpqW1OPMaYePnwIp9t3N3iqzMuW7qry7/7sz/ggznva&#10;+//B30eb/hSpNJ7sE1E5ResywyLa255lK1f+BMr8Hr/L8MFEDiDfn6OPdK+P+EN9vcsv/sov33vx&#10;8pU3gn0rhaaQlulNxyhMtOS/9BDI8KQVgaRBImmcEhoA/epFw1PjJlzjSetcNaaiVFoPD4lIt7JW&#10;BYVOEZwwQ6sSk6ZMoWW78EhCD0ok5EsWswwNUBuS5D2VLAQGvmn+TXIKV3FRPAaugUH7pnQiIQfe&#10;SLcjqKMYyUOoxDjVAKn+plDj5GnIKIF529kxuUXd6VMn84KiM7zOcDoABRxc6Uw/SBQhA3VEMoAd&#10;XN3Sz9lem+oVBrSjLBN5/oUX2l/81efzkRpnuN0yz0f3e+6+m0+u356tfHwJ0hnFcradVXXfbJaM&#10;8NjLWWwffZ3mIy06f2eh4YuQzmhnaz9mtR3kXHKSvX/tECMzUnTZHWTs/B3odB7VU+c6a7OdLRv7&#10;ZtPws282TtgWX/boS0ZcNuLsdi0b4UuR6JiN+3W4u9MtbX92/mPWJ+G5znzIU5brBWKhpHDqYlH3&#10;aMBGOVYBk6ROlVPXCdj06mFS4MIUYBEUbsBarh1olK3l6IBh2Tt7ryNq2GU6znTrdFmTqrMU34EU&#10;JAWmxH0BzEFzPfb8wl8/xkz3ppTvemw68MOzy+RFccQe555VaX3Aq9oLbKCIFUKwJsy5xFHfCxBg&#10;8sxO+wwcOjiAUR9cz209unXrre3e+/a1L37hS+3lVw7yiHVbdvJxbXrRKfzRlm1jObwU8djGcAbx&#10;zq+y4K8Xqv2GHEITCZVcB17JVmQ7XldyOADB67SSJb6EOZQrvAibVvGRXzATT3H8z49B0ABGdhyy&#10;rG1GAsSJIi88hPWPsql6WTwTTruTHrqK2wvTQVV6ecyvBwEt47ZJndl6Z0AnxRtgkZgMoE3pbLpf&#10;sM5nnDTydHqU8xRb+bn2WmfcNajiynLYIcvioGN9Vjbb4xJmNoUzfpJ+5MDBI+3I8VPwqdnVElr9&#10;fbpmH3uDD1atw/nfhLNQfW7kg5Hyu7zCw0fhkZqTtLPen3C+houO1vHAI7/fFShdlEMHpZxOl9Vo&#10;tywlAW44jtrBftUyVe+aBYRvt2+9cFk0hm4wAAddxYOm6dKYbGGcGUUP9Rl45iccO4/0sldsaHqH&#10;CR5h08uBrrLTIkkbeeRLU/tHj15vlK1oQgO6OrHVf5YdrGPqLsz4EJc8XeoCKWiWc5Z+FuvnxVT4&#10;pG5yllc59SVPykpZpIcdR/9sfeEfejVpoE1KfnU1xsHVoDyVdRhfOI/w4QpG6I40+ZSO6GfYfOTK&#10;U56ON3iJMxgVHbgoGzi2E0MeWCtXTxOuCox4QiWTQe4x6kDWiEs8ZZxUNh/AuXb53MmTZ5J/xx23&#10;x+7W11HWoQ6e+FeYyV684NPcxW3DuWPtY9840m5jDL/OjS+VNjIvXbjW1rKE5sVLi9o6vrS6d921&#10;dv4KS0XYztPJM+u2T3EcR2wr6ulyK2ez3R4wyzd5T8N13n68z1l49/F2PPrSX/0V4/C69ta3vpWn&#10;XKtSZ1Ie6jdUJTTKRgv0MFVi8W76+k985CMfOTp8247yPb98Vw73L/3ar+3k85oPYpk7kcyep5d7&#10;79B7gUdqSmdUDguqjGBpEbECJbFfg1AVR6N7lHHMr3hKOXidakhZgYWuSpwcO3krJYY3nnxhgC/M&#10;ARsxApdMyXBU5a6wZOoIpcKfT+thVcoRmUYEWmYIwy+DV+Dhrx6Rz3TllC9ylzITgaRT4SciPaek&#10;qVSTwt+Kxs/GHX7BKl0r3UHeDjkZ4Snu0N2BRDgdT9dOHeLLlFdoDJv4FLy7mkTOLl/CQS2exv0r&#10;+vVixBJ7Q+APHT7cvvK1x9snH/4067S/TiNdaHfvvpudRvZl72Nnjp3pymMtlonYCP35GCmdAE7Q&#10;q7xAkfXZOD06PobtHOpFSJeOMBNuI8dWqS+agJ9yjYHEawZ2O2AatM72WP7hDJJLRlaxBtnZ69lH&#10;amrpSHYcwVnMS5Dku8REXB3tsWxkou2gws8OOXZRBn6TpROuuAU1aqPJA95rN3XSgsyp8i2xoj0B&#10;dYAJX7pWHkt50O0w41LZOacuQvwm/sHj5KyDTrf6nqcsnPW4gO3tiK1rsTdEJw2lQ9xZSsvkBb5I&#10;eej4idyMuEZa27ncZ+ApT6QIfyMlcyVWdIIxwDGPWymVVmVfOgVuwHZjmp9fRxLSuLp4ePUGbh91&#10;UyU+9MGfaw/Sobv1pAO3Xya1WpcDGpTghG/KTFqDRy8DmCSfaz0tM6Ec7uJafSdAUTnyKZhHx51P&#10;07aJ92todmOZnngBzWQrUuBVXyL5wWLIkvYDPmp0vphA/iSUTtU/WLolj7A6QdXmDHukDXbqPakI&#10;jhqCAV2aJNxwhPxaaQZZZgFrS8aKWwjaesVyZ5Z5n4AnDfkke3dw086gd4oP1ly4eDlbBS6nr9Kh&#10;nreZfHS0LEPbqXL5otihoyfa/hdfZsnKeeq3T6jEg2sEV5/aX9tZ8K3MtPvRHfsq64mO2rB3HMm0&#10;e2nT9mOKsoc3/3Vzbzpp0Bc+73Qgj0duHro9lE8Yy9E2Z63QOdHJi+OpTDzFUxfXO3sAHpr2cR4z&#10;eUZf5DBNHv/u3JCdUoBTnrKHucBqI+0z13eVPh3XPhQY5Q0u4SoD8GXNSdyyt7YwXdrIiJDKnDzw&#10;tZ2H+NL00E7lBPdlM+D6VMDlGFk2EhzqMOmOI1JWXmkZJplfySRd661QsSlWKtrkz5VR5Ov65uYb&#10;GuLWAU3ziMvaOhvdO7yWN730LJtEq1It9uyEImMcdXhbpnWDIE1iw3bKrhIcnmlZgatYtTf1tG54&#10;BRwIIOVXaKJWEDr+GVO+AiJmepfPi/xMu8DTJb+/4ISWT/T8poUTTU58Zey0rgJX5dYpE79189qM&#10;x3/4uaezDHTxOt7ZAcdDrpbTk0x730ob37GK9dh8wuUSbcJ2lOUk9h/Y1TY1lSOY3oBb/33K7vtT&#10;i6nr+iXuYuK7ZrfwFekzPC1fRPo+Ju18IhSeMI16nEpvr6Uwcb1u5gIXb7t45crnV7zvfU/8yK5d&#10;doqK+n05viuH+7/6p//sjtOnT/0QhtptVaPge/3oWnJRyVTONAK1Vo/X6mOVq1RzYg5rHThxGEXh&#10;MD0/TnU1YMgC7zSJF7V+7rDBF1RM/0c4KRPXEqIyOxyAVORRWFYCpALfn8jE+RHLn5QGtYItGM7A&#10;WZklW86JNEO3yxOJQ1RgMbgI39MSTv9CooTmjoKxEZLIKSieBp3AFk4kJS9WI2nexgEzL3RAJuBM&#10;zaUrl9qxo8eytnHrtlvbOpYERG8ahjD+ySydGI3Kr0D6IqT7Z/t42DW8H//zT7QvfPGL7SXWat/O&#10;+lgdrn3MHro9kDPQzmTrVJfD4+Ng9+ZlRpuGlS38mNU+7xptHilnjTbxzGaTX7NhdZfszULpH20i&#10;XwYC5LKDzECLA2gjXuwyEX46ku7GsYrGrNO/Gv3W8FvLC4/ZL5vHbLkyC19b+nUnm5kpZ28dhEM3&#10;9CvsgDXKeNjaAaCMyyUWq1PCdNwesX0vNyPRpaeP8AQnlSRWCZjuEUoS6gihWeSTOwXJn7GChoD8&#10;Rr20TCup0oV1oLfjk4uzicdZBnSVdXhZZgFABg1zOx1rmodl4E3JGb4MeoqnEdt8VLlrd2547MiV&#10;dWiR+qzsMqfiDxmlc1NYmAFnHmF/xbFg1VBHLUfP7zEu0i+4ciSlQTIn67J10R1u9u69p922fXv7&#10;F//iX7bN7D7z5re8JbvdqLP46ipe8e83HyEz+oqZTPIRacgav5eUiOJgIx2JBsbLDDZgijzk68hC&#10;56A5xv6mKxBH+FkW0iVNGyuvA7XxwHEVzyMw2j3hiptmfsoUuTIbJ80OlxkpZLd+BxZcnZMcwojP&#10;TwfZw5nHzi1xHVGQg+9TD+n6sQr72RrkfVLC4+yu+1pudK8x23yCR98Scn0oHIApZ8xlIX6eXRj7&#10;L5/IeHXttfXQgSply1ptHe2Dh462oyfORBb5CqO8HvIUXv0vcXOwgRczt996S2adLbSqN3UDMvC8&#10;Sl+Zy/F1coM0+qakczPhDPwqls94w3H02AluEi7Rr/J+A/yse7EjV28+DKe/wtEpJ58Pg9Bf+dJo&#10;8XfmlxuI0ecgd5zPaFBtb5QVxDLBAJsoVw5nlUccauQ0z3RljhMmKOWZeHcwUxcGjGkDFluFDnlS&#10;TTpyh39MitMLjA6nfaYGVu7YG9mcrfeIM0ue9dT87MVM2LonzLCxeNIpeaArTStF5EAW/oS1fown&#10;B8IY979mue2rRaPddF2UQdri5yaAfGFSxztuUefceUUH8FLmAkdf2hnBJejroV0hGzqw4ogkecnP&#10;GwrLXnrDCYd9hxeneAVH2bte3ggnT2APGnu1RcfnqFSiECmelIxCkCoeEMGsGwq/PnmFMfbVLNM8&#10;fvI0E20b2k7epbpi2+RPx1nCJblyUE78LV2ysh1jadf+/fvbsYu8w8O7V7X/vpxomzjYS1xqc41v&#10;ayxcaDtXXmmX6BMup9OrsrWMqo8UxycxZX+v6uvLx7775U3qEZaXCLuBb1scY4e1p556sv30+9+f&#10;p+UIeJNNoma0NN1cI6n3N7iJPXPftm3//n/5zd+8gF2+b9sEfkdruEtW15UtPU0BnVt0vTovNVB5&#10;CzD1jAJNmUYzKp36mdATA1NaB37Evcqj4kWjKkfnPPD7NbAJ1yAZ+lTq2VEFOOiGSscNIxqwFcdG&#10;YWWSc/hFAOJckw9OyTHghoyijAps4xKnpLdkDTlwhDJwo0ENWl79i906nrYSfqx9yyAamOo4IGIu&#10;v34MvMg6S1OUgNLuBnhh1dn+ZTqUg+SZDZRbSfh0Kp27zsULz+/PAPDgg2/JjgAr6AhdM+3WRq7P&#10;djs/OxZ3pXj62WfbgQMH2pFjR7Pd4BIc23377s1yDDep10Z+ZObyjUuZ/XRWzcE2u46A75v5zjy5&#10;PMQZbGdTHXx1wLOF2wRfs0yImWN0PCkGUozbIafhIpsdrA3XtHK0a721Drczri6lWcnstvtk27Bd&#10;s72ccNZxo2PNRnUH20Gl05N+WQ8LwtPftxwmxaaVkygnknpZm9+xJvy0nJvSc5MuUgdO/SE2Ty9E&#10;e5oULddBelwRsnCglTQJeKQdG7Be59I7vhrYnOXOzC95fpzj648/3q69wp7nlJWUdCo6xVKuSMXe&#10;F5kx+dSnH2737N2bevVDP/T2PFFwxlw8B9q0DfWXef4VovTzOtpOCVfxqqvJpJseR+ELJ4V5PMOh&#10;mithr/1nG/Uwbn07y4cWfuInfyJO22//y/81XzN9xzvf1V544fk8Bo1zKW7+7Ad7g5vYE7AhRqUB&#10;1/mVFMkffOFcskCmZMKe0B8mES4Os+UUSesUWOU2mjKogTBrcS1LknWOrZsO6NKoR9nBgEfh9pmT&#10;wBd/ZUZ8y8crf1XG1nPioeVgrLz8or+DODwTNl0K1RcTSBuUmgPo9SVdDkB0bpzFvUp7cqcC+wXb&#10;vjLrODtxIZ3tt26JY3DkxKl2gb7CdqvDIpxO6kUeVR88ciyfhV+7xvcrXH/q0g5e2MXJ1XnOUzH6&#10;IIvG5RS9CXdZ5ZIiC02fnJl/y+YNeQfB7QjtQ5yJ5bNQAOMc8IeG0TnLBJzRps+QirJlmQt+l3je&#10;FJzkC5pHkf+oHxuh/3E/8TX0PYvoR+1Xq99HH15Ks/+VljcE9n+2u3xNj351LL/xkb665wkFXOVT&#10;441lRIIlQsCg7SyJxFPeBZC8AkYnAVHa/iZ4A0Yc8C33ogGcMCONiH9xGoENGfJ0yqwGcXJFEIb0&#10;0ALKOqW8LqExrPwu43GpgU62s5ze5LsOWwd88Y16cjZrG/KELLQmeYmbbz27yvr6wFIP8uIiPBJX&#10;R3XhSDXlqlNZT3pMlSjyKjJB5RUvv66HWsrTtNgcUOFgQZp6UdvJr6vk7CO0n+2QpVPuWOKOMdf9&#10;yFjRDs3IJt+imxugzse2ZVxb14FwJZqNVAAAQABJREFU6iu4v+TRFfS4cPYYsU0glK1ggw+SEyrr&#10;efl/I8smzzC55TsTL774Uju090jbgmNr8/Pdmzz9CI3ibV1Vnb07b2sf+vE3tQ/8/hNt7fbT7cbK&#10;1W2BMd52K6+V1P+j1xfaV04saw+uO0tdgD/327bL8pMsQ3VCTsqsbGG7tn0ybq9ayDiyio/uLOeG&#10;9eBLB9tZdi9yGeoTTzzR/u1HP9p+6id/su1ggqTojXJRw65siQzN6L6I90jeu+bGjTsAOBE7fJ9O&#10;35HDjZQRlzWq52kULjRPx1CDjgVI8aJIgAx35XyJL4WClipqullWgW85hK1MaHUIEzpo0SFLPvJP&#10;hkSJkxgZCMMpadRoYAkLH9iOY030GDjh0XFIDmxqKyFViVBkVKsuvWfgkdmqIqPCBUm+xG2EUowc&#10;kVl6JKU5CFGVbMAJ61FnAlTK2rEllJOXXCt69JIP4TRk2WoH+QkKTifk1UbjYUlKbeRVsg27OgcJ&#10;m5dHmHy2W3pPPfWNzDi/6U1vZC/s29oaZpvoKqLFwYMHmcE+GEf7wEsvxU5+3nvfffdlX2rXL3o4&#10;WDj75J67dqxxthlQnOF2cPVxkbPXF/paLcNXGEAddK7wEl7WTiKLck5lQmOkf0OWGuhjZxJ8ISmd&#10;A2Fnoh20HCTtWHz05BISv/ToTYAz26a5XszBPeuxGeCcHcuALD1wB73R+WnksrPXKofYsp+GfbX2&#10;OGYhrGx9AihFR7BoDMg5LPmY7CllN4MZaVWmPV3G4BSvYHbEShdqZr+inXinLyPVYWKi+WmrenQL&#10;Di/W3spjPAdBnxDoxJ1na7azfLkTF5VywolhNu8aA0lmh+DjwKPdvZm5wEcK/ujf/BEv5RxU7fae&#10;d/+d6OwHFG6w68ls8CNzZrzoQUrX3YZZxwBJ2yHiX45+iW1NHckGAsfFjh7g4PT0AAbYbr/xLsNp&#10;nsRsbu9+z99Fpxvtd//Vvwp51wweYYbfZU2uLQ4t2mNs2PENh37SZzKbaE7Bkk682n4vXvAyexlO&#10;2k8qAeMksrij/o8yDsWRDcl0GlyBsyDFQV+lcPAqMiWD2R6mMc+W8lCmyJcAYf8ATN8iHfi7XCgO&#10;yNAbGMueTMq+ZnjHRIz0DdfgqrOF3Ijo+w43XAoWp7JmOP1Uu/v0+sTpLO9reOMjn3Jiatbz7ru2&#10;Z+nI8wcP8YTsErDMTqsmJ/WRzylmsU/jNMQZ7PpVPXH2THq2Z/oMKrkO+czK5Yiq/2mWFrmb0s7t&#10;27J22/WjAl6jnmfdM/x8v0Tb6WjnyYcC4EksXWA2e9nKtANnDk+xfZprxX3J8ySyuVTPWnbuwuX2&#10;jWeeb2+6jz3raSPSko42WerNRMrapSU1A+/TP+1bS0uQxckKfumfkMF+Vf0W9Xqj7dNfmUbYNqa2&#10;iimctU5dkx4jIgD/9gouO7HM86dtg28agR4ODRLGxIP8B05B1Q2APMpHUEbqgA4Xf8ptSB2yZp0b&#10;L/FzQ0b/opPtDYYvw7pmWCFsc1dZoqCdmPsMnegd3QBAfg/HTfsealrox1FNnDzrqfr6r9163c1N&#10;AXXiOk46Ox/H1kWs7Iii0LLd2irAhYZtaloiBS3l1y6p85TfUh1qB1/+ldNjIU42bSlOrG3SmyTb&#10;tW0WGwCftgqX/KWMIMABRMa7SodWUlV7lJHOvDKSEbYlK7U+EMNPqoKs8rcc3LhgC/2dSzvd1MAl&#10;pV/96tfbj7733dHJWWjfOVU/SVe9ccnV1XY7Wwm+/UFe7fv9v25nmXBbc+8boseCDZ1jOXY6zyz3&#10;4xdWt/28c3HvenaFQseL19BzoqU9sR+6li3KlotwH9TN8lvPVrzb+E7CLpb4Pf/8/vb8/gNt567d&#10;7Vd+/Z+0fXv3xuGWX1e9h0zh0Hy29djSpw8LdxH5qf0vv3wKnb750EMPLfCrAgrC9+ZkDfxOj0W/&#10;8c//+cYDLx/6u0j+AMXoZtyOy0RzLro9nApQdSQGSKYK0xB6cof30vG5jIojTVNjJw1ueCD2PDFz&#10;DD7zcpCRAQfMNPgAdj5DAs0rDvjFR9gAdpEqr2fOZ0SeDlTpcxWxA3KBaidhmnJ42DR68yi9kkre&#10;YG7QtBFPPqcIOexStEbWuDqwDNqmDZ7iDoykEbHxDJqFD6Y8OEbDtCN04Dp+/Fg6G9c++zb3saNH&#10;2cpvf3uUXU2eeebZzErftfPOtmvnrnYrS1B881lcO0adatftGvaXZSN9Fjsfpunrsl1GkrXZONvO&#10;ajgb7gDnIGoHFs2V2z86JgcTOzc7SmfZ7Tic7XFA0sl2Nltneuwykm39WIvtm9nun+0n4b2z94M/&#10;ta1ffW7dTj00GNzs/KUlH+0QfrGbhlKO+mld5eoG1YSJJfCaUzfxLJWEpPWT5McxF5zVCXkOAK6j&#10;XKekeQJTIgHSp/own07Yqjaohl5oEKqIELG3s0w+CXDwOH7iWMrJpxDStc7MBhW6GtHFR1hvbq7h&#10;fPjy7Apm9W5jidEGtpKyfKwf8v4WnYLcRZiTt3iV0BGv5+WmfIQjT7UVk6rOVzz4cCs6yl1UvFZn&#10;75XbCOph1gvyVVMfXz78qU/l3QPfpB/1Wsdt0KFLzGDeRZilRzP4WIf5Sds/DSPrDLTmhb/pJhaV&#10;DJ6Jz2QbeQEZtOhbPaRlKDJBcxxDt6qvpkLP/KlOzGCTq2BC9etEk7TqjRNIeQuZ/AimQ1VLIkjO&#10;EVmKFe1nYJe8Olvm23ZTdwzT3jzMM832p9z2A67PXskyMJeCnabfuIgjbJu0HNI2e1iBphYJrvnp&#10;H8BPWy6FIri0y8Eph9eXupbRj+y649a247at4W8d9UZSWYWXlqbJy9kKS5oOnjOyOnN5L+X8pXaI&#10;GfeDrxzLLihnzl1QKPoWZ619CZL15zjgfqlvAy+ATTPVENamwoU0svtUTcdQ/r7obZ8nf38lj3qV&#10;TdVF/W1RlkVoQLH0th8jR9joXX1obKANSYsjKU/CHhOeef6SZn8LjFaGVq1PNl+Moh25sGPoIOi4&#10;ARJIWZXTvNIWJ6iXe+SHiroJZ3r1K9aTknHU3Wp/Baec4a6MBnPFTt2NirzqnSyvymCs2l7p4ax7&#10;1ZypngRegtDiTzxIF/26cO52Uve5o+xF2pQsT/Frllv5zaqJtWE/SXcEUf0JRUD+E83wMSe5lSdc&#10;PwJn1L4h/9X2Qm/QD70YK+3NyS+XevqxuPPU1ztYVuIaamX2SNlogoRxuJksWbLYj9Zxk/riC+2T&#10;zx5v27bvAFDnWcN3fbm+emNpu2XJlbZnFe9ikHWRm5peHJOOckndYNy1vGxTPmGuZWI8EeLGYAPv&#10;Uuh4W0GOnzjZnn3ia+3NTITsxen2XayUUYmrmHWof08ru7hO48aGZUsXvvqb//1vPvfwww8vsE1g&#10;12wgfffX78rh/vUPf3gTW7S8Bz3fSAOwu16wUZRzVrLaIZRmFY/IBYQhOGYnIlrAyi6NVKUen+FW&#10;iLMG02Hv8CEkTgA8AdDDgSFlgkm4oqb5JyLFXXwT9TQAZ3KFryexxAkb5AjjgUMiNxKMpJ2A1woX&#10;rx4tYSPq4DXR6ZheCqzkHGfTp5ct4eVfSWVOPxzwRZ6xHzlJH49mg0jOrJlCzUY5dAp10+RSj5xs&#10;GCdPnmDt4XFm+I63p595qr3I3ayNYefOu9oethHyEY+7d3i4LMRZap1r74KdIfLFjFfZ6cI7aHca&#10;4X0AZn9OZ7bQGUNf2nBWy83ufQScj9wwyFa7LXvaCdavZkJ0iDOQ4mTrYDsb5KNm1xyv4e1mP+Cy&#10;DufaGwBffvSx2SauhteSpvPkZ+19+1m8muF2drucbWez0in2ASgdIZWgN9ro6klbloSVZNl4mDZf&#10;TiM9mURGfFznaQgz0ufDkSEEZvTlH9jRq/T86fI3pc8AeoeEBJY7xOSD9SOEHa2yaWvXtPsZex+J&#10;1+eBLbtzKRerUGYTI03VISXThia5Jv/Fb77Iuj8+snDLFh7Xb47d3YdZ+qPORaxe/0Y4NpYBkF6q&#10;7SS3QMyhDSZPGOtOoDkZLqQMqFaqiR/pDuhxtrnq2Jnp4OMTGTtx6/b+5/bjdD9Mx76n3UKHbx29&#10;wo2kg5G040hzjQ65loykJM8es/4UqtLGNXni+GeFVzjbeegoqwkcXMr5IBhdSeB/vBg0eA966Zfm&#10;8KRjuUptwFasdDDNghp8A0uS9FLvxGVmzvzUicgnjvRKNuWyjaJhpcstcIkmz7hOh4eOtYc4sT1h&#10;b3iN1wu2s/glykMHbMN6Ps7EI2b7l/O8MOkShDqoJdCtwZq+QgcNOjrBQ29UyJH6pJTI4t7AOsnW&#10;+62b1vGYfAf1czPOxjI+2lT7zyuzM8zCi2tbCB/6CLcwdPbTZSPHWDJy8BV2ZTrwSnsJZ/ssS6q0&#10;lTfywmUpARIol2V5mr5vI/rYZ9mfaU1v6OppQbU7YXU+TLd8lmT9djmi1hftpSwewsZBQlGvOjCq&#10;bHo5vTq6UCFeT+60TcfruDqfNalRNKVt2qAfOiCNq3bOzL8AgqGvvKU/+KbO3CRL2VDpvJkYZSW+&#10;eB6+UOvNiTo4kyxpbWRZWm/kH/2Upf9sEKNuWkajfUrPuG2g6m/hpPaWatDCUQTOfKtn2YCUib7U&#10;xe9qkh6aJIQOuDM5aA+UjTTFMl0gaUc/4uJUvrDG5vUoHiSaWvhGqKTqF2Ijj/xIAInwiT5zOMSx&#10;VAjKRdzI2fEMW37WR+uY/bmz3N4E3sZOTT4Rdj23N7yg5FAm27hq+Y2NdctutP/r44+2zRs3tyW8&#10;PKme7ixTddA9+Ja08zTT+1aeb8sW24fQ9uki0jYpX3XyxjJjL23cp6m2mXy/g/F5JRM93tD64Tm/&#10;CHwnn3f33bBbeMHzTz756fauH3xb27FjR+xQInZBS9zIraxdgevUox10VUd/7pd/9onN6zafQt7v&#10;+VruumUeAry+K+36+gpkWuZXwSgY2t9QqCrgIJfKOrJ64ihklU29wiypMFwqT8AxO0Ow40vLI4Xb&#10;B8kk9HTDBmuPyzlaU76do+l1HslFVUTyHGADQ6WcdEpSCFqphM9PFJ1rY14MQdQtNns0A2Eyhg4F&#10;NeVHYIDnB0lBZF3yEQiuCdrESDVoB7McJClVRKnssoOQQ0kJ8qvowKtmYqxTLHoBurkcJSuUjzhd&#10;72zHcJYXyi5cPN+24Lju23dfdvZwicZ1BjxfbHRtofztPOwQ7SR1WnS+c/fcdxfJumycFddFOljq&#10;lGdGCxzxSzb5I69qOFj45zVqMQDpFNMhmGYn7F1wBjUa6XJmVG2crtF29xEdcdeHZukIjvmYBR8D&#10;u3vUxrGGeHWGmk7ectUKilIWSZDUmYymvPZQyJ4W2/ZoT5Nq0ezpRKrcCHQ+dbH8AjkRiDMs/k3p&#10;HaZfXivNiMv+24HMqVagApEY7UFS12EPBxiXW/jhAde5ejN11kflhJVpEZ2sH8eZDbTOfNfA4gy5&#10;M8ef/LOPpw5Zhm964I0pD2fKI1+EGXW7GwxxhqMZAaN7hCw7EDeWMwGvxsM46aQJ0+FsV2lKxKWb&#10;dBIy6PU0Zwd90mK99AbtfT/+4+0P/uD/bp///Ofb379la27Wjlxg6YLyRmav8IAOJMK1+Mmj4jmb&#10;yS8X5QxwXSuM2MjXiRScMN0Uks7NRKchf7A7nZvtpKPskZKk4ijb9YUIE3ruH64jpdMWeThVOQ/2&#10;0jXc6YRX1T3TypmZ4cvL/kJHJXLZQVlhI5/1AEmIhhrXclZYakYfsCxtu5YLmG7bvHrV9crlZDvj&#10;a9u0z5DsVrbps/4cPMS6bdZ06igoU8nvAK7c8iqeylaMvVjWZWdtZNt3qdyGdWugyw05T7+uUmgX&#10;WLaiQycf+zIP6ervuPXpDdaZuu+8dffEKb7Wx/KRY1y9GZOLN/G+6GjvFZ7wAr1sg3A6E36465sv&#10;vRIHYzMfHfGmQz2y5EDnUnhktf/VBi7fWnrNpSXOspfTbvnxTQ9+3UHHyOJ5Slkg9LDL4G/ZmZZD&#10;BhwFk6CxOEDVUDpsB48FlQkbkBMESWXmHR2jJQnWN/e/1mGfyqbDiyQ/+wnzLD8nTYac3pj4Ir3p&#10;2l/aWdoAdW8+Ml6gt3WFpIm+cksPQiam/K53O/lIXvrpS7oug//oB4x782S9WCjDIyl6CM/JJOnL&#10;wsOrdQTwHCHbeZs0ZDHdpmBZ5aaNsrKMPXQ2SZ1ggUq6p/ABzzrkz9arhZVFWh6W8Whn4R84YPhP&#10;GxUHwS2r9E9k6H9IcdCwva1mGz6/nLxm9ZHU72eeea7dv29fvqAssekGQtIwsj3qD/otj727drT3&#10;3be5vXTicLu+dTv0vdFwsZp8WMvNNoEnryxtL55f1u5Zd7Wt4j2O01eoP9oU+8XhxvbKa32xXB3X&#10;vbl0Imxpbmx9uuOs99K2Y/OOLHN0ttv++QBLW/fwJNKlMfHpMIlHlvRwjc3KJMqjKeX77g1rN3+V&#10;7P9T0IBx+l4dddv4OqlRYeL5f+jnf/6Bk6dO/SgV/e5e7SxlS7usH7rEI7dnK6Fxf8a5JttCJ5jK&#10;YsEn24QBVeFCA2UEplCHLdapREL1jl06w3JiSHbMDhenzsdRUFiA66ceA8J0JRa/qrg50vKXE/nC&#10;VPqEmHjSemjIUqDSK9hcOksrfyWrjWLwl0cu8iCB/DRogIySEDqhxGnIYSvwz8ZVnULxCglO8iBL&#10;9ESESTM27khiMn/+l/6CyVt7jDv1lu0C9+7Zwwzf5cxU+/l0DxukA4KOmNsLZRs/ZrXdd/tVZnJ8&#10;VKVjrgOe9dvMTjmgVmdXHVHJVPa3EdoBOtjorHmH7Z24YZ1rXyjysb/7YWdbP5zrLB3hJT9f9HPZ&#10;iFeXkZg+PlqTBkyj1WEverVspHjBj0FC/cv2dgZalSPXGK9sONKTVTBlRYG7mb1KyF+oFETpKRTH&#10;QArMiHb+BfFtzwPNIs3Ry1baHqNeTHHTxq/zqkpBasexHvg35BOsyJY8aWaUi08GVrIHqmX3yqGX&#10;83TiWhyNGqwkVzasnk8aDpzWGdNfePFAOs9du3e327Zua+dZ5+1g4CHv4lm8TbMOmhaIyNrjpncn&#10;pXSYpRsPrX6dj4feXH7iw9kh3QHdY2w7uf327bmJ+8Qn/rxt2XoL22BtocNeyIt4OmzKMGiKN5Op&#10;lye6jfzSQT0djgSeyWnUAT/pvRyUxW4os3nke4Na5dNrwNBP5HlaEilCFCsy8lfOvIAz59x06Qnr&#10;RYkt98kxSWIRGnXZ5RTCGA8qJwdO0+CSdht6Ra1oyRMydjVVNwjAy5tu18rrSIUniA64/rR/nB9s&#10;7E211McTkU0b12d22PQLPJHIR7Cog7mxUA5lAsNDGaWTF7Wxbzls8lyg/m1pu3bc1u7gYx4uhXPW&#10;3Hx1GX2Q2vvuwgpmvXWU64bscnv58NH2zQOH20uHj+WT88psvyRM6SjzkmL+bJLlr8xHj5/G4V+O&#10;47AuOsfpoz7JX5toI9Pst3zJXJl0uO0X1Us9XRssTHS2HFIW+BUQUSZpkTpLh6rGEce85BKouOWo&#10;01P45tIrJm/UQZGcncxEhQAQs30nVASBl479J7hcS06uymEa8svPPG2rg5UJD4iAGlzXwfuxJNOt&#10;u7Yhn6yKV7vdADf118pf9VGayqSjrgza2p5IW6i3ddP2K7xHnXu+mfCJ7MlBXv9CM6iVig7BNb3D&#10;Fwz89O6TBs2MnTIhjcP2pk3MN6VkNYyM0JJG/YEy8SwcHVwSkx9k8AMjXJHvHKSnDsWnHOyuZQeN&#10;DOIrA7aQrvX+LLsBuVzr5VcO8y2CLVkC6PtY2cKzw422ZXu1HK+wtv7GlTPtK08caKfX3MKOZdoZ&#10;CVy8gQyLeb/hynWeVvDK8d5Vl9t6vjF1sfFkBvvLO+MwZWO9tj27F7dXb1rz3hVfwXaW2yWNTqC5&#10;qcEmd5D6gTdGvse+9vXA33XHHbFrtEKxso0x5IiuXllwzCwtbWs767kvHtlxx0d/6q1vvc6yEiC+&#10;d8d3M8Ots7SVjmxdDKy4KZzqFGzcakP9iZGd8aVpRMGoanbydXINxxLRzIIz0UZoo5CuR+BNFTed&#10;T6WbIUYO4Ce8VBthqLZcskqHmCm6zNkBJLngSyN8R2WvwhASklAovl2UpIFaxEZAPfxDttAKa4qV&#10;azSCfsLoWvRGRgiAIwIkbYTV+5IGLZK1gblq5wglvRyFko6nuHCWvrwAsEMSt+ClO0GRW3B2WGmu&#10;nYc8I+jEp3SQnzSlVWVSb5PrIB84cCBv7t+xY3tbOIfTwZegpONMT16CZPCLU80SER1rv1iYHUro&#10;PJ398c7ex4jWpSqGmY7V0StDpEyn6KBjx2lnaafuz8boXblrGt0/3C8/2jid1fZFPWe4h0PuzNDA&#10;k44dxPwgZDx1uOsafWM7tU9iXRLW5gRimFmeWR06djM+jpSP5VLKjuQJfgoAM9EFarCZEAxYfsIJ&#10;OhgOAAuMQ8tp0VEvp3ihhfAki7SC1AlO9aDKfahZSmE7YOMEYHPX+DlQnjx1oj326FdYLvJCtpeC&#10;RMo2H6tgRnUM0tYRnQY/cHSD2Qi/6Lhr186sE3S7yLNs7ZZHx9qKP+uqdVNZo2tEVaKum+nGkhm1&#10;jEzw5iaPtNACOG2sx6c8de5pGdStl/0ng0s4YJcuHmtvecuDkfH3f+/32s9+8GfbW976IA4T7yd4&#10;ozHJGSZynuRQskHfK/9lzgGDDgSTbkZg4F/tTtiygY62g5Nx+4YMvuAVIpdRlvJQ/iILdB9QuYYP&#10;J2nrLGU5hjzDw87P8oIHP04pR/GhWI/+Rx7x7IttPPgq4KxXzdw5cNvGrC/a1LB1Jd2dgmkv/pTD&#10;9ukORc4Ly7u2E2TmjPSVvND8Kjfp0pWGj5x1u+1rzlBffNzttn0b1q/J1oDutHCO9ac6DHQx1cdg&#10;LXVwUF+uU4eDtop+YvOm9Vy5ae99iTOozrbbPymXfav1xluV1Qz09lfa6+iZU6zLPpE12L48LIwz&#10;cLEbeKO8qqzLerYBnanQwDbeVBnfzE3DrSxf2cJWbPaNmQRAz6XYzHqinSKLtiHsMhdt6y+TEEw+&#10;pD9FttGvAUpYvv48ys5IMDl0ZknPw8kUefRowWBv8aUzL4f+m4OU8LmGD0GATLOc3MUKljcd9r++&#10;PC+TcAXeOppZcnBcQmD98DsJOoLSc2cR50h9iua7ONYX25o2tCwXX7WuwTcywDAObdXHYi4Pb0ao&#10;O8qlzXlJMc479svY5xYA6sLPcozJgfVdpfQV2EyJzfGqjYVRvnGYLg3TbHXa1Z7S9qisvu0GSbHT&#10;FuIbAetY544laBqdTR9juDTF0JCRKuyUwdoobrgWz+gIrGWlPfJX0imTGkTeqIkglE/6ORy14lN1&#10;YQVj6TpmuTdv3sjH5c6yRvpEe+LJp9u9e+7JB8xuUH6ULPSGZJqtdNywblX7j9/9YPvYX/Bu18EX&#10;2xt3724L0Lt6nfcskBdNGTeut0cvrmzvvnyhbVx5Eadcm1v2PJ1Bdtu3Y0uN6y6TqptX485qu57c&#10;ZVnCL+Wpu7zdIe3++9+Qsj3GNx+c1PMl0Cpby60fo7xSR7RrHZTBg//NP/yHPwGtj2Ijik7v9Xtz&#10;fFcO9+VLV+6kMDfnkSHK5+1eC5KfYVVA/xS4EkclE4CwEqSScl7Qo7TYSIgxCjAVs1KsHh4CgGfj&#10;to4kHIxO3I684NK+5yqPthU+8hSXgu3oqbByAObq1QAXPziHT8fpfQlpVbEiC3kZjEgrG8hHOxRx&#10;zzNZR3WmIfZiHHBK7mGno0LS8LADqZcoQim6qp+HEAN/UM6wCmhx79eQLHqpcjGEQCWrtJQxionZ&#10;kUOfsDQTLhITrB2JawsdHF/iM7BbtmyORJeYndRZchB0ttvtt3wB0tluHXSd7jymY7mBnao6l7oy&#10;qJ/6a287oTjX9FDpuGhczrQ4ENnwnNH26gt3OtXe6a5cxV7arB938LVRenUWJA01+HayDtj2etAl&#10;LL/5nzZREk2hbZKXuqp9ykCek97hRjqJgYlOgpPvUTRGic3oJy8QAerw2hzMQYSsznZAFoFAyURp&#10;5w6Ab+KrNhLIfy9P6sW3oEFi9EHB1y6dbOyQMJIFyM6WXOyHgbG5a/h3tne9813MeK+mzM91B455&#10;DMrdvsJlBGKJogIOSd4kOdP9hc99rm3iEabr93/mZ/6TvBD3KjgZeDMYIdHo/9QjAkJGXXukN40p&#10;LSDkOaDY73h4jgNqetIKPwOscABITxjzHSR1+rJHbHBY9oRcUnKnkpdffrn97v/+u+3DH/5n7b77&#10;7uOdhqdzQ2e9Ch/bdMrRPkqjlxxaInLLq4crJxFglSE5wTHuMUrE/mboJK2Sf6KQcosDIm9+kUV8&#10;oumjaWDWSfUTzjZhW9N5C7LMOGIL5Lb9SX3IQU5wvc7o6OiVQxMbiQC/q+wsIZ3czCqsydIjP+bR&#10;LhGz+hTuw+g/LmJHPiiFQ+xyAutMvZvhy9aX036X8jW7rKWmH/GmPn0SdTE32zjFt/H0wfdA3OnE&#10;/jpfN5UX9c4BPHv6QtgBXidOmS5wA+gM+XJkqxnWktPB35c0AeKJ3UWc7OOs0eZLt3ws5xL1Qfs5&#10;+OOyAdIVh1OVbtQLffVwu7vz9oPILc5trkPdwZdMcbSdMHANuTu1VPnRRnRAKRfhnflFBPLqJkQO&#10;Ov7a1j7uOjs+OPvItGrKU52Ku6JX7fFcN1GVlXQFMwqMdvSqFh7OPOowSsk6YrmZB4fYzn5EPeP8&#10;DvmQ1xvqRZFbp04kna3CVSfLI0RNMx8acrFssrQQOywAF6ebPGczrVd5aRa7iWPcOqcTZlnbJox7&#10;KJP9fGgjvzI42aYjn1pAXXDGWV0BVbzoDlJbSLsgH7vaKaqb/Y+2UOicwVO2OMoih6e2q7QQhXBV&#10;B9O1qc478smTQ0opVyd6ko984ONu4qDi1EafsoscgsVJ3dRTXGM632ZWfSv5qlxM1gbWCX7qQ4Zw&#10;0pJn5INP8a9y9ybGJ8Gb2WnsJPtxbzu3tR08+Ep74cCLTGKtzCSXtrccg6dtoaUtbJPbWEry5ntv&#10;bx/906fble3bMw5nWU6XdsXClfbUxeXt2Qur2ubV19rmlQvtDLPey5jV9kba9pTJNOrQGLudNLMP&#10;MO5H+Ea6/Aw7ziynT9iz+262DWRfcN410+HOEeN5qnIqS5bu2IIqv+gGbfGeTWvX/gOAPvrpT3/a&#10;SmQ1+Z4cWP31Hwi1gCA3/rP//L/4GfbdfTsGX2XjoDCrhCXZK16Cg8VI88ovuo88UebCCQpHbUid&#10;nDKrIlhJbEAjOY3JCiS8yCMvyAVrsgKKE1xgxuBnJamOmr2kXdvL7KjLDVznu5xHFzptOnM6Bvmx&#10;fMGKIPkarGYztJG5mJXwYVgJttPirxBmG6s05U4sshNKfrQpGOMSH0cBp4Irf0VzTpoE1NM85Zxs&#10;UpAdxvQSc+Ivj45X7DrNgFYD7SRykb6SuTennz93YDzB28KHecmiBjq/BMkn2nG4fYmoXpysGZk4&#10;QZJXRplxzcwPDS0OsY2ORq+tbUx23jVLzcy1SxiY7fLFTNdb+sLjWpaLuONIwr4Aycy2cHHE+2Mn&#10;aTlwWmedTfGa8oenndc0s41YyjOOWSgmG8llIkFLgym9q2VGYCZ840bKrJVHQuBNnkOccEa61APA&#10;RTrBNnEOstOdyV4Jo5yErqPqxoiNa5Zbjci3uRanzmTOPgEl2cHYGxztbpmfoMNzFsp6MSmd+mVf&#10;JrWSw/JeRcd46MgRVLzBTdNKtnbakScVvgtQSxZ6PddaiuAF2F4rjZDY0xg88pf8SjNfiHJMy1kt&#10;FJ1pHW3y+VkvM7gmTBynQAc1bd0848B74+i2iK4ZdH33SwxEm1gzeOttt+VFoyGzsNJFCsXLeTj8&#10;kck8/tMfGQiY1woH1zpCPGHzMd0Ul6jxwafMioza1kyyg08AGobJIuiNbtlUGe2PdMJCN3FqWOKF&#10;V3RCwuAkQ9HMrddE07blMWaHE4FnOdzy1KkoZ18Z+A+9IY/9QG7KkcN2WfFyKp3VitNFmZhuHyFe&#10;4LtOEoutJAuMOxfZ9t3r2v2w8x4He3M7a27f4qHzN3BcnqCDK5wDtktN1OUszvUR9s32Yzl+NOdV&#10;dh+xPvlRnfpsO7KqTLc71lIC/ivNWWuXjXhdw/7g29n5ZM9dO3C2b42zbV9lXczyCHCVXd1sV7GN&#10;5ac+OBihjF7aR7nNT7+Gs8Z/jsKrSERIxuhnFatkU2Z/Oooe4Qnd4ZR7lQ9AyVM9f8EznZikvKa8&#10;iOigW946jzmMC+Q/P/vhYW9xShb7/ipPydnu1CH6oqP6VftlKQnlLp62EtdyHG1NeSM7NCI3+cVL&#10;O1Wa9E2riZfKj94AjBsmnfeSy5IUpp7aJA1beCQsLSGC29NklGPQqHiVFfJpCI5unY5rTE7ainLl&#10;zyN0vXacJBqTH5GqZYaRMT5i5WViBIAZXNEueMuvyi5xCXX5i37l23fbl9sPu62lbW4LTrifVfeJ&#10;Xtpf+BZVZS478RTj0rn2+GNPtxMrN+SdKRim/JTHGnz9KjeJ9Dt3rb7etq9jyRifiK8nTH5dUuea&#10;CbNMptUGCJlAm9pvTbDp8Fc7djKu6s5yfDWfel9mks+nV3Xj3O0UHWOUoWauyKRzTXVZdPYf/cIv&#10;PvbmN73pKMtK/v91uNkypT300ENLn3z6qV/gDvwHqDxsmegdEy4AitSh4UlSsUroZ2JkVW5VgsAl&#10;pfIYmvInnoWS/CBwqmil5SzbKlxB5rJnTDqcNcDG6KDm4F4zJVWY7kqhM2dh2ZH7Nnx2JbBjJG6F&#10;G4OZFcnDTsC1ZHHoqBB25uKrio/OhbdjiGrARxcd7I5fAXUtqXNWF+KCiGraZAPD/HKEhrB1TLhB&#10;qoYWAj1/QhShExl0Bakk7AO+6TO65nQEQxP+FCCVMCDa1orveueTfE3QDeldb+fyEW3pjFQ+0JBB&#10;jTocXUHnqM62BlVfKtKONmI/4ersj2+mz5eXy0Xcqzbrs3Gs1/Cm8jq29HO3jKzPZkcSHbas96LB&#10;xllnYI2zbScNfXkW37KXeufX9Y3Wvf4pY1kB23xLmpnDRnUd9gteETKYY+YofxtYIQYpAjPUKbFo&#10;5Czbm9Ongut0Xpsv9E2yTV29xTGfMwf4GhbzBF6bFbbIlLV2dHKKZ7n7KPI8j/Y8ZGPbCC6nUgFd&#10;KQ9nNc6ePpl9r4+y9eTdd+9t23ewTAkg69B0DFml1f9CG7rVHySj2p/5Yeq12mTBCFsCVb8gjn0E&#10;v+5cjzas4+xj8cCRryNm2BfprqKfN3j2A4888tno6yy3tHTI06bCZjjdZtnWZv145NEDpoEpU8lX&#10;A6N2ioPR9UheD1u+uTkAKfYkPbDSGnoTSqZJBMKbfOth9WmmVl3LDNgULjkik6jwEFeHTF7hoKw9&#10;L21HeTrv+pAHcWzlMXbjECNOZFJLHigTG/pCnf+4I9SJMdtuHZC2MgwH2Sdrwrp8wz7dtul+2LZr&#10;B1idpeFEx3kBV+fKnzDS0kkvO7o7Se2l7VOy7CAiHfoK88/hcBxnx5FXDh+Po+0e2lnDSr7rTAOH&#10;MLGHBupH4qQP+xj3A2G38+Geu9n95HZm4Dczq+3n5IccdaOhPcreKqm8OqjdVNHPNA91l+X4KYtO&#10;kXa1vIQznnx0qbTR75YTbC5ZaYeBJezVZRzKFT7aQirmzaVHDpMDJx3wlAkYZbBdm5ZlnB3OeJxv&#10;4CwHeUmH7PTPgSctN42k6lyblgO6jtPqqU1GvbB/t24546uccSZFCa/iI4PiDa/Qx6FXtkE7NjMe&#10;NUHuJYhs4o7Zc3E9AhdbVDsNffOk2ftXKRS9oqu+NsDoSIb5qd+EUk8lzDHlC1+Cc/ZvHF0GUqoN&#10;dZ3JTtkLKQjoA09KoRb5pCNMwdF7JG65BciYNoK/bcOPk7ljyXGWatzKExm3c/XJVW7GxIGWtCnQ&#10;kPQmdeXyhfbZR59uXz7DDPbqtW0J48J1nODYXAxm+l9gLub+ldfbrk20NyY4/Xpzbojxr7wB9YmP&#10;15r4LCd8zHLXmN7Hdm5C62mEN9h1Ix3VKDv9CA/N4VEqj1hPiy3s8QgsWnSOd8E+q8NNeeW9xYL6&#10;zs/fyZIS6sCiG88dOLCTjmw3Xw9cfP0S1d3nI2rAkbqREiXiAJhUTubPDTImj8Y0XuoL6KhcKXOq&#10;jZ2sGaDX0+SqSial4mqbHq74VNXIT06EsjEvW8njLRsO9cpGWftBc+3b1vkI/NChw+3YsWPtPI8g&#10;LWAX6OtIWrDGfXQRhx0nez13eDp5Ouw2/qTTcdJbT7LZMfhozNmRKGJpxlYOjtGi5FcHfsnrRsR8&#10;JNjxcjGf9IoBKQx0kkbY/NgYiLKD0WoAM7NXXtLF77885Zc5cRtXOkLill4aqqCGoecAL1r6FFBK&#10;B+tna4ePHM7WPA6Il3lb/yTb/eUrleiugyKVcUjLhu01nTPlUp2uszQ2oFqzZUPx0ZGDoE8Xsh0Q&#10;jXYFX5nKlyBxrkfj1NGrdYzi61hL89s718oRmyVQ8iuf+qqMNnSAUL4oPKBVfuAmr7J7V9M1LHpV&#10;NvIBZ9AJesXlFtrhQ73sZS39Ue8jY07SIR06PSrYdCjWkCGQQ84hIzKE9YQhdHWwo75MWSMQRmCJ&#10;KJ0cRSWydIJhoVyosEBX4AC7gR0W3vzmN+eN9jW0kccefbQ9/dRT5DlwUm+YlZJvBkXk0C+zjW7c&#10;tDnO9ac+8UlmI7lxWvlftp27duajRK7dHVJ0YUqnrqt1V3vmCkDsb//RG4B1sMoEmPQrwJMm/Cxd&#10;x7pwpllv4hNMaECHNGXxRkCn0E/Vv+e978XpfoQ+YU17xzvfmZkZByjhrEeDhwaNqCV9zra1QXMG&#10;pxMiNvxxDL16DGfdwcqk6EV6OSw6KVADTZ5pr8iq0cux0Inta2fN1zkxD9uDxv7o7qVbbcY1tjdY&#10;YhcZel8aGZHJr06mTYMbmZyJTBuWjmubyyHKo/s4tcrgC6BV7rZPHUtpZ6mO9qT+p1/hpl3F7HO1&#10;u4+JXeln3RFfR9sB12UUOgI+ObNf8MVpDWuastgP5YlNyg/lIOuMnH2CfYxlYFn71E15vLEXCNTA&#10;XDp/hfcR+EgNzvUplsi5dEQkl6f5QZ7YzDW3EuJf3PgdRrvNq9xL7+XMqO/csZ3tLzfy8vYaZt74&#10;kAuwTkxc7C9mOpunbtJ2omfgK6dLa5zJU2/rZj4kBgHrtzLJM3UHYexTc8iAQzqRr5e1fQ1aKnGv&#10;F+T7z88yIdUokcof9SyzzyanoMp+cE1fGzuQ59Vy80ZotCHHRw/rhtSVxxrtBMu4EVYk7ZflFdZB&#10;YNTXMrc+OSmmTdSND3/k5srlHZa77dBx1jK3rVQ9gxdlLc+FJfBUZtXWZsoMs7IzSyCoaylPcIXP&#10;i42Ae3NmPRUx4yJp0QFa2sdi9pPl2gvQyD7sEAsiZ3GLebvupbNFo3weUrvhR3Yoywq78MSbAalU&#10;v1VlOKCHKuoIDO2z+CAnNLWTDpP9sTKaB6HoMHhIiZIKPywBP2WwJwKw/gVh4mpZdqJ6lTbgZgeP&#10;f/3JfHfj7j272I5zLfWXiQVtaZ2JUmLJkX6R7xb8yA/ubcc+9VR7Er9qF2OBdvaDTNewzUq2D3z2&#10;/OL25Oll7QdhumvTanYv4dPv+l200ew0RtgnHJa/7dQ6mGsvs9RJaIWugnOoo2Xn9x1G+ZWVh92M&#10;2ecIX7ZBeQoG6y9adAf74f+nR8+c+ddf+tKXXiBOh/ndH6/b4bYiKeAZXpikA1iBWsSVN8VZEiF7&#10;Dg3PIY5BG1IKw0SQkm7Yg/x0UARrUHCgEM+MQRtGRTImNdVsE2M0s3v+DCeseGu5Hiemk6bxnj13&#10;ph0+dKid4E7t0CsH2zPPPt0ef/yr7TRvh7/e45779rU3vOEB9oG8K4+St7CfsLOsLn3Q+UvHRHFd&#10;Y12dldnORDm1mwU+RE7ARDOHIokWRGUNaK/CVSWzAwil4HYNwI3RbW2dS9nMuJnYDfjkTvxI77S0&#10;6fwNi/DCZiRPmFiEipApv/OXzzGgsYYKh9ilHsd4kSgzEKEPP/E5S9vOz784xJYPg0nNPDtjVI3L&#10;Gx1nmrK0p9/tTkt9vPPl58yia/fsaOVVHWenS8NOI5SfP/7yr9z9SGjEuz1m9alsFD2FJ1/4+Vnu&#10;2KTbpmgVXPQEOjYfuMpQRiwMTWhe+APZTVpCEvGfn4HwNUEa0q0MM6ewoFVuQUpe8UuwEwObtih6&#10;oDodafaUSo9glZSSBzgQ8B+8uw/WiddFGAdX5XB5zz333JNZX2dTTzDTfYabMF+YpSlk4IoDp4Nl&#10;R48sDkA6WqtZI/jnH/94u+vOO9v7f/r9bc/evaE7djUpm3WZkFhcadonJax+piXda6ULUekdDrlG&#10;X5N21HEMZ+kIcRDSLpLWbx51JIx706hT7XKYnbt2ZTb/93/vD3DAb2OG/u44Bc6OqpN0bI7ayF/4&#10;pn0qVdkjdY/wJDvwHqYX/Lwe3KVASFqCxZbGdEjo57gUHXP510nxcBB3QNKG5YQgF7p4yNc+ynbj&#10;Tzqjb9aG1h3XBotrX61MhutpgA40g2nHk6Q3vQB1W4UFYeNKHLEij85F7Ck8Wcqo06TTdv06P8LU&#10;LOjhaOl80S/oZMtXZ8ulPUuRw373wsVyxDMDit2hnEG3yqB0BLHqKVTrxe3rmVzRQn43wC9XHjl2&#10;kjXaZ9g7m/0TkKNe0KJuo19VCW2o+tix1JE49iOiDtCKM8T1atJusIvKmuyCohPwKvXC/k/7OlZU&#10;GZcdqt+qvbUhH37aQx288Rj2E0772268YRnlaL3MumsFzc9yAS6wVQ8Qq+Qn3bIcvUwmQiI9+aBb&#10;5lWmNd6XbEUj41t01Vfp7Q1+Q47azcI1vdYnl5DIVJmkiTzEdKZ8EiFOwWBX65guHDDap57G9PoF&#10;ln1+OeK17MeyFl/6jgHWb+umTo4sTVcvJCNMpP/EuyIePNTLX9EphxzU2EwcbecYZb4/b9qkI696&#10;gtPtCC1tZqVQQ+ty5E8lKRgsGTkcgykZJQyscNoA5OBkxxXC1OCCQAYPqIBvm+BQF1JoaEXTMk55&#10;SpMfWdW6CyoopI9YUTQmtH/IIP3QrP7cG0w/MrPh1IZsROA7W0fZiWf93e6xzSYJ6Ix3H15S0vZX&#10;eNK/iP22f/iBXe3JJ77ZPv/C8XZjx462iPcybmRjBcoeLtuR5Ms43T99dUnbvGYFE6CM/33sd1zX&#10;6bZMrSeWu2VmvUidcv196pHSqzfEVA3+XrS9foF9V1eHVI+yv0BD/x6g5i1aYPLu9sXnz7+Xby78&#10;McDHKH9MmgIM9ndyet0O92By8fz5zXR6vD1SZZ3OO9Jq8BLfCqrCHialkidAgnn8kpFGKpTQFrjZ&#10;VJxcPfej0xMvjjtGHkeMaWSepmMRtP2SnWt7fXHvmW88yUzbl9vXHn+cl/wORFY/Ma5YSxfYVob1&#10;l3bmdmbqkZ96+W+hmsZfOhnCNo6TOO2f++xn2uceKXlcz7mNz17vvffedifOwq6dO9k2bFs61Ivs&#10;0+tbs9k7VppdZgfC2A11o3lXOw4NlihbFl/DGeTA1VqIkGPOUhXXFtgxPKRRYOlQ0oGZQKegU52y&#10;0K7qqF0DrKbyLkTpqG8NIIVjp4Pg/scmrpP05Yr12Nv9O5e/8koeq2eQyIBQehY8TTp3q30mioYR&#10;R5sGVbPatcWfA6hr6nW6nf2x4buUx5un8bODymNlOvUMFr3jnJWh5WcP2G2ekJFoVTEULVU5a4vk&#10;lSm0Q8+s9ERHHRE9EAGZv4kZZRqIiV5x6dYdZCOD8CmLkap4hkUR36tyJt08jiFrl1/8QWfwKBLF&#10;N0SGp0zSIBXtO+7/y9ubx25ypPd9PcM5dnjMDOfgzeGx5O5qpdWxuuLYRjaKAAmQfCF2FCiWADkC&#10;AglInD8C2IYBY/8QksiCESWSY0M2bKwiWbaUyJEiyda1h7j3qdVyl3vwvjkcHsMhZ4Yczkw+n++3&#10;qt93yIVMKkD69+u3u6qeu56qerq6u9o80yTHJu9ADJsNPMoFcd+2V2XqwHcVF5/v/AY+74uvPMlF&#10;7hdoe6fOn+JzvgxatD19SNzKjP8TiNi+cqeCjvL/+OV/texn5YbLCLBuufnY8izBVdr/sOeUUL3X&#10;nfabcyXbyjdInmn5TpgEgPBNvwOKZfZplvfxEgY7ym132VPuhXNxHKRPsdTlXgJAX6J84P4Hln+F&#10;3H/n7/3dzPDzgnlWZFjrRX0jWvWPDuZxYhDRM+3KX5oYwKOcs8gljvLN2Z0EHwAbODVIYdBDzgRS&#10;g5ftXRksJ6aOLrGltPiTv4OZAbcdS3ANQJSJQnHT94yyPEpImXbwLpl1jEihb2DsR3GIE0hDI3Xd&#10;oEbZGzQ3aJKus7fWQ/ryC8BjoPlymoPvOQi/wky2dxmV1llsbzW7q7vP0O/cJx0v2Jnx5MLfO5jy&#10;VjdljWwM2n6x1lniPXv6Upaxgl+T1F7P8cn1hx990kmlyOPM8YGrrohttL3679AXONde1pVdpgn9&#10;y75dOvaFe5jRtsgfHzs5w8z8F79yPyuc9MMdyoNo+PqQjbWztb13Hawj+zIdpXUosKSc6dY+xfXj&#10;IKkbkvaDCe7il7W19du68yjs8C6P0DDtFtuoSNKjzPwUm0ZPeEXmIFrYup0B8VyOLz5LsbbaxQz2&#10;DnXCZo4DonrnxDK/lOfLyLZ1LJB61Kfl5SNcLNGGvtQpR23ruyBOsniuDfQ3bSWOde6dCn0hARaP&#10;FIRPYKFOJYNCveFn2LT8pY4O2MU6i23gpWJpO9ZBZCAHf1H4XECCL286sY6XNUXwpeXFFCLFdlJr&#10;rdm3y8M6MJyFJ3zim+JQlnbCUZvH7NI13zYJ/9jZWWuNmK2AekayQAzFwcfP0mdyiPxRUv7CgSRO&#10;KCVRP7P3mcwtk57y2g6u5M7dVSytezWB99OsKvXU008tt952c+S1RQhfiyqcBrA/ubh8y9uPLXcc&#10;Y0GFzz24nPfF5gNXR1/pKsh+7j7c8zKPop6Wz+7l6t18iZi2kHgA35C3ds8XpGkr1m/qBQUu/ZNt&#10;NIoOnjU2JamyEYmfsTXLdHHUVaBY6+JFJtR3fc9lb7n8/WSeGEAbZDLe7PZnDrhpxNex4gAPadpZ&#10;7PLuYgynUpdIZEVaFM2qTtLkp2FZrB1WpOYnSWaMJL7wgkJH0+io+HwRpe02iOiUOrzP+BqkvfDC&#10;SW5lfzW3s+/96leXJx5/jDdtH8tyZUVsp7FWIA3MBq6T07xwbkh7Br92KHTMdBKvcpvTdaUn30nr&#10;eWbx/GKis3n33H13vkLnl+huvZXPnPMylR8JOcBtDjsDP5fqkmgolkYffaO8ZMeJGkeGdmDhN2Fi&#10;lWEn8rYwKg500zGYGmaa8paXGBPLU84HXBu3eOTx76CUbZXLsgKHFkkHO2ebHOz28KawL1H6JUnz&#10;7SCFc1DwPDZ2tgZb92VUX5IYgTSNzs9/d41NPuFKwO2LeHm8h0DbztWgvLM9vRVog7TD8tZaBytk&#10;g588p+qRd1t+ZLZu1Xtjj2hJvrYAlzIvSqZnz3oJzYknq5pJo0yq4NVogTV3K50S6Mv7ddtWXkD4&#10;Ce4En3TMB3nKtk0nUtDxRucpQGD5Ab94nE6kkZek9GVsaXgNDuRNUtu6FEwbDmKicZpAgbp37fO3&#10;cwH69Imno4cXvLadPl/bl930Eftftwx2zFxYrv/87r//9+lsf/AHfzAvKLqOe/x6MlTG/FtXHUwn&#10;nchpHp1UgmhMsoEhHx4Ovhm8AzfOx0BuWWZ5Jw2DLWiFhn1N6KotjyuwIo/9xvd9//ctf/D7v7/8&#10;21//9eX7vu/7F+96Pfrow8zS9FGzKdM0r3Jpq+mrefwMejNYTCCaAW0a2PooT/u6aYboAohtTFqu&#10;ZV1eEPPcjpp8Me3vDIhHFjmAiMsuF/VSptQhmRfp87z9HzvaGYBvDxk+kA2ciOiSFRj0Sgiqi+1U&#10;XQyG7Ffm5IXp6Ihscm2wwpCfu+zK2gBPGGmoq0GXg7I2MWh25sv3NXwx2wDbVYucCTvPhzX0H9ft&#10;9rE2ORi0SAuABPwJzsD3K5UnuV3+IF+DfJ5lBEMXG/oiZPoFcLNFTi2PrGRod1PnuJjwAsCMfSzT&#10;d+uN1zG7xwXm8WdYpsy+kNlr/tThJPT9sM1tvCjpxYNB4u5dezumIZtyThsbiIMWm9lnuslbPl7Q&#10;CGe9zsDFTqgTJtre/MK2xosdBmRLWDxhsictfOFmvvDWmfnabvq+F3rmKa+ymW8QKV4mpylJmwLX&#10;/jp1Lyw2cNPnbVuXCQ9uLhzBT4CpHcBz7eqMy9BXh+CQX3k73ugT3qHwscLKh4853mC78+MRDR+r&#10;cHMGXh/D2LGPQaKU7Xu8AAxvypUpj4Hiv1zC1Ef9QNSofwSIfOosbmjbhpXbsUJ2geUIrCblgAbU&#10;mfUSq5lrXv8ilzjslQsiEGrf4IUUcUf+NHtxPQZ78gpFabYuQj/8hCwOhWmrvn+SHARDs1z86A+2&#10;Y3nmZUt0sX6VXd914uvKK69gJamD9MsnWZ3pyeX48RN86fFo+3LpDD7xA9LneLTliisO8gTATcu7&#10;rntkeYklNA3YL+g/bMZye1kOcDl7cXns+QvLU2d3LseuvWI5dU4fJ+jGvrYD+9XEDNhYO0tfVhvN&#10;tq1amRV+o3c0SdqzuUECMOokmZ4N0jt2MLG+9z281Hk9IPdN+P8vxz9zwH3m7CvHEOzyNEROMpMR&#10;5evMGlE1Ygzy0zFgoFzhWcSmoiBi8GEyMuwk9J0Y02LKJTVv4UsnjU1YzrMFoadeRUv5+huu51mj&#10;F5aPf/Qjy5/8yeeX+++9b7mb49ysPNdt1DFluJOrKTswcRusKYMps+ZLOpXfxujVqDPmLc8v8HY6&#10;zJrQ4Rss+iz4lwgs5nYHt9ZvudWg+7rlJhZjv+32t+alg0NZ4/KFfAxGpjY8ZVFPBxW36IycqpwO&#10;VZZTb+3DeWzGMQPsoBN7oqWgaQroYoPXps7+e9oGXQee9hdaoOLltDJER+qMAhtmxLCYtCx8dOcC&#10;wTar19Dh7V4OHHQt5VPM9DCDQQOzodg5z9tCCZzpjL2SNdjOlx9H0O0KJPNliflco3h5douGmA6a&#10;QECasZmRgg1ROVbJSLgNQSMjcq+KDTsIog6x4TiPjWqo0RhLRBpuk0zwwoBMDWaB2wT0fOSNkiFP&#10;AZJHeWw4fXoLZyUzGK40hAm74pqcWwMrUlMU5RrJlR5p3Wv7LllZWJezA5pq1DaznkNu0JSuNEN3&#10;EPdgHdBfpz1dJHDx7tG3f8d3Uv+7EgTdc/eXMlA6qPqimzN7vqDV0ao62RadIfd57ifp3H1U63u/&#10;93sTVL3EZ+HdEmxEYriikL4p/2nPHMmz75i+77l9i5AO2Bnc7YvcoaH9LLdMnOCaFxo+FuYzyp2J&#10;XMugdY5l3HgiFz/et/zHf/4vLL/0i78Ynd7zPf8pH4y4jqD70dydgXjo1t+QNjywsT7Mv3aDvVFv&#10;5EivFh9p/ycMBFIGKjYwo7aIDgSaBiq2i652YRkAEDUgEH9gILV9oP0NJNGr9icLwj4akcEOWr7t&#10;zwdDaXep2VyE+Ixo+FAeXKgqD5Ta1snvS+cGxs5hwg27ERHRx4GjnDL2XzzO88w3MNpCWWd/bGBj&#10;f+Dz2hl3KHfSIqsY0OcadJ3hgmfXZTzGt3tn+hNf2PXugjPkBno7mW2zXu2DCPVyEeFs2Qu8G3D/&#10;w4/z0Zpn8xy3s9EVa+iDUlErompXLxLPL2cJlg3qpXHdNYd5XvUQn4I/xON0zNCJg/2+8sDDqYcG&#10;3QYuu5evPfhoVku51aCbCQRp5HFHgr4EcFZ+HAD7Y0NCyMqjUIOuOhiQWE/aUDsppbXjBVe3EWBS&#10;Hpi0r9q55ebb9w9oaOkzM+0J7NMm5GvQx0/0MoaNHeUPENnZ5E/UFbmUzaVgrTcvwvQRbWfwZt1Z&#10;Lm4qoR0AAEAASURBVLBtTj/bzUyngS7Y8YmMTYZwkUN/YQ1u3j/Is/aAyF921oVt1XHEC5xc5FEn&#10;2lK/uOisMOfy2ZnHHhrY2+f0ETbTvbPjUoCOLReASz/qUSnRsf2EJkAWHDaro1CozypzxkWVzzhr&#10;X2L70K2xI3/0GPDBnpRrL4psxuTCE9um/qRtOxWGP2GlbZ3G70lF6fFrjfvfzfrkTCbSl5YMoK8M&#10;oURZ6xweybHGWpa6i1SUlMQg7V0G299b8vG4w0euXp5hYYSHHnlsuf6BB3kB+HrsTH2qbE2BDKVq&#10;X2nmN955bPnPv+2h5b2feXb5tmuJYbnIvHierxFTTHiwHNl1cfnCs+eXbzxxYXnbW/ct507bhzDO&#10;U8fxdfjXz6AbJVeNh4xqF+X55WiSLTbNmWURK0cVvBAZk4uFNlv8csfFy/bs2nXdS+fOfTcLhXwa&#10;nmfJ55AK2QC/ibPZKt8wCsyyJOAP/+iP/BDrK38nDoAf4ggKMltcFB3abhnGnDYwTl6THztpowBZ&#10;3EQdQvhRpqSc9/OcOgUIwObIqTPaPs7w7HPPLF/8wt3Lb/3mbywfev/7l+NPPZXZUjs14SERQjpe&#10;T9thJXhDHx3VzQq2QaYzg/7M9xm/Vwi4v95msH2AK8AO2HTGBol0jMrwwH33LV/4/Of5QAOf+2Uw&#10;8OuL8nDQ8HlXZ3GzVrWDWzqnIZ+ysK+NwESU0AYpiQ2SJZyFMSYJttgzZ8NmOpog0ytNsGl+N49a&#10;aYNXGpu0HDY42j8kYluoIrs6GVA/8+yJDCq+8GDaOsgbxwbYrjaSna8+8gysM6EGWAZWPgPusn4G&#10;4TPgzksT2LJB97jipSNN8A9v608ZlaXHymi6Gqmxie4j28JsG/1mDsdBryjBKOylIKu5NxBbAJIZ&#10;yWljkzMvAo/yHCrwJmf4+Tac1b7iC7kS5oSC1mFJBC7+MDA8bPtHwcDhb6Vj5oAf5RZeUkz+JelL&#10;ysEdfZM09Ze83Er9W0+PcpfJmeqpqv7ugDI71cnStueLyffde1/uDvm5YT/fqy/ZyWc2GFb6oGNL&#10;BkloJfCWpjKljPI17WDI8GdAnbzCeb7ZC2/QmUAb+ATgMz1wS8OX2Bq8S9e7PPqvq+ncc8+X0HHH&#10;cuzWW5GZj/zkK6zDajFMW1JkhEb8FlvZf0Q2bTzgOKlZOE69NKDZlmhL/qO7mfZXwV1rqfjTz4Vt&#10;0aArdghdSkd4a97BW2nlI4RBQdLU0SrPIBVZ4C+ueniMPLJENtNSpSjtN3IKg28IPzfT3eRbfQx0&#10;EsCnLgxGCE3Y6w8NqA2yYZBgzADGl66jx+QtDvRcG/6hx55ajrOetqsqGMwJZ8CwWkVZHd84Ghz7&#10;0qYfxPEu2zWHD/Ii5HXLLex+it0lB+Xn0mbWyzPQZYIqfaA29F2Vs1wEWL9+jt47sX7IxSBU+rMv&#10;81ybGDSqW20GCHLEdsge21gHka93NdS5F66ckMis4KgHLZ7/8GndJD1oaufYknIBtbfp8ms9laeQ&#10;A5byeT5l7GMX4TbkJmjyggt7aFN10hapc/j0okp+cOVH28hH2JW/grLZvsTP2Jw84G23ELc+2u5r&#10;kxmkhp444FcXz4CBQfVRhsQxwZe2AXADdOXqPkRoHaiLClE2aShf5AWwuo26Gfa3XJ3c1nqGRvIC&#10;U/iQDWltCK3Aaw/OKIw8Q5jqVLrNH+diQnNQz3kY+xNTDhuoG3/y2OAnlfyUhYlonf1+ke8k+K2E&#10;p58+EZvfdvutqROKSyN1aP2a1ib04ZfvIt55afnXH35kOXrgquUyVhbLnUNC3V1c1OzmGamnmNW+&#10;8YrLlr/wtiO0Bx4dsx7YvVjS72sz/FFGUWMekxy5PVdat/5u7F7caZUJ26NaC+lfLvZ4pIEZ+uN7&#10;D1794Z/9mZ95Efsk/i30m/990wH3T/7kT+781V/91d1f/spXf4zZg3fiVEbcQwfE7f9GkpmOJiOB&#10;BV5rBBFy9ZYa4pwG52m2bWDO68ibY2ZhCMIc3AzIHnzg/uXf/db/s/yLf/7PWBf3EWZZD4aMtyIN&#10;ZjNo2Egyi2yFehVlZwcY+VkGiUruSyiopvNQlIbEuTRO+yjJazbh3AwaDzHLcYLb5z7XKV87CWXz&#10;ZUJnex99+OHlT/74c8uHPvCBvHDlAO1gYSC5n8Db2V3peYt0yttZfhpbuPDbEwzh/2uMFeORB41U&#10;juDsK5y4kbdVF5LrDx0o+F7IVffqb7G2D9pgPrmuqHBwEFNnO1hvmWLphWf+M8PpC47OdriMnwHJ&#10;AZbycy3PA9xiUu+soT2CbgPwLrnoSjEN3h2UpDsHoTbEzaAwhIs4yqmaQ9TVQpV16q2NhBGYvNXp&#10;CjV/Sye/gE3cWeqxZTNnpgIr7bFtzmbOa4/aWqj+TrKvt3Px0hYG/Vm34WGeqqFPcFcCpb1tp1WC&#10;1+qedBFXdCV7DZwcwjNSr9QuMYkDm5szgV5kuYKJQdXx40/Hx52h0lbET5UbgqaTgLpdjC/IPfoY&#10;s5C8F3AdK4J4p8gBRV8zAMtAq77s9gl2mPJwz2Mf47x5DZANluW9wpF25rozZsLQDw2Y5kuv5Sv9&#10;gW8w7soAk6ZpVy6x3/j4Jz65XI3Ot956KwH3maxZrz3cas/qqi2VxZTqqxMAow7VTYvwM2wjrt4o&#10;Ts61n8hsym5ZghvgCjMKC9LrIbLEDT509UDDXQc3aYnnZrszK3WV/pGE0thX8+eAmD6c7Mg5aKp/&#10;6FMn9g3W6+QXwgKzJZD0yG67tg7dZvClDwgqPWdHBWyQpN2d3eydMj9Ygzh57tP+QnhnuqXr5Icy&#10;2Kfqi87Wn+CbAfc//GR4zZlT5auNe7AefPTDQBsUJgUuX24/dsPisn7XM7PtLXbfLZGxSwU6q+8j&#10;CgdYiURaz7LSiX7qDKw2dMxx5ZN9rL60n1v0l/NIjHcQ+rgFtlztVH0TYKqAEyWxfe2obtrFTbua&#10;9uiufh5TZr5/pHNn0Hz2wirPmGQSnD10wHGTvnYWvulRh9Y5ZlK2bsCvMMWhOPS0nzwMnkYWujrO&#10;RKXwSAXxkzvI+m7kE71yRiaBrBv+ncTyGAiyvRBSFvNtgxbmrga2tEzppTHhpS+pefQiwfO8vyCs&#10;s+ds+n/8dthZHLfKk9ZYWcPBumNnzIMtEgxgcjRNeZknXDRTHNpb4ZqXrPDwx/pu8Cc8W0CL76m5&#10;xe55YJK3aW/hB6waOVGT9KiLDe7IV/CcYkNlTLqc1Nnd9uSE4XECbicP/RLlkUNHFKD2AkY2yl2b&#10;vkr7uDLLqH7qC19dHj35ynKQx1DyZAQG1ab6xj0vX1gOcXH6597Kl1Z5b8dN/fU/+6NQlTDw0g1D&#10;gdzIU7dhpeaNlNK/fjO3xDbl1pjjR8cMPjrE6xrnr2Ahld/56Z/+6SeZ6XZ5wA3464n+qTmzpfyp&#10;QNuFBNyXvXD+/NXPPH3ih+lQbsOxL2IoXIy/0TFbSXMz323jFFVyC6TgGn00Mm2QjlsszwexmMaa&#10;yUkz25D50AZBnAPhY48+uvybX/mV5Xd/53e48vLTn/vySEMGDTsOCbLntqhOgTPZSNNpSFfi/Mex&#10;KJOdEojnbQ2vyM4ys21n+rpN2mxXc+v8II9SnCCYMJDWMaSj89mY7YB9ztBZXFc2+BLPeX/yYx9b&#10;PvPHn2UJG2Z42R087DDb0DvjI17bfOnJazpXGurgL7NKMmwXlZqjHMXb+g0e5ZYJK+gEHPBCu7Vp&#10;+0vBpAXCZF0Yyw0CaqMrr9zPxyJOZSbHuw8G0s7qOGvp+sW+iHEFg44flzAYy9rZeaykSwE6aCbQ&#10;1h7UmQ0zjTB85V2h2wCVXwWiSo+kpzoKamkhUixC4UYyagk395FfoIG5hTP5XQJ2SWJy3OY6zqd9&#10;Z1GOM3PIOctUIufNSFAAn/A3a4O2zX3NXlHXky2w1UBbeeP0UrKvSQ28SnQpgvJNGRVOzAxetCPv&#10;5FiH3imywz7J7cm0QWcV6QeEnXrJwnbgxeg5Ap7ngd3N85o33nhjfMkLZweAitJAO3wZL2xzmf2C&#10;prztVzxu9tG50q4rb4NsB2yDshxZCWAG5X3muQG6tEwnmOf5ZgPD8IggXTe8L/xekYtpL7Kvufaa&#10;XFQ6q2pQpjeGLxpPG0qjlVlfTTm83KJXzoYrcG6/F4NtleuesTcypc8TDp1CJb7LWeqHAmDlrdjt&#10;w7UhCeC0u5t87SulpV3WLWT8EbxtRmJChISACdisV3OBIy2sekZDmbNJO0E7iLm9LoGEIpvAoTwi&#10;WuqkgaI2dGDvnUL1tH+uzzTg1vs6odFH0ZQwy9Ehw5OsROLz2/qX/UukRJa5Sdsg2n7nSr5gex2P&#10;jdx47ZHlxhuuzafg1cFg+hV2ebtJSxnsy+y75G3Q7R0epE/fPmfK/XKl63BPmaUXPeGXAGnAKxsF&#10;wfeQQJsT8yMt57MOPBqk5O73Vr442mxuhbNeHQuLb9msC7KUJrw8apuJY4lb/KIDU2VqbmhoZ+FF&#10;9OgFx/ShXMCFBoUlXD5DjviPdKcM+t/qOz6L31lPyUM8PiqZ3NngGJ/Vhuye69PxZ+llH4ElzD2L&#10;/vJTHHxVPOEdxzY6A+gGjP1Xz9u3TZryysu+4Fpi2s3y8Oe8GOXJr+Tyi6UFZVNAj0NmTznX1jmL&#10;vwtgrQQw+WuO9gh8ao8yU6O9Ab/yz3kpVPXRzgeGpGMX4aKzHNqW7HP9wJ3v4ujjt958C23KuwK9&#10;OyHVqXsuiFmZxL7ypaeeWH77Szz3fZSXKLk4guNKe4dtiLs/33TzgeWO667GxrBThoTaUkwimcqV&#10;Qn7XLcXmz63nte+Ebn0I0bNaoz7SPlx5mVjdwWpaF5nhvoIL/N/7mX/4M18ThYB7En/Tx03Le4Oo&#10;P/ADP7Dryv37DzNA/ld0vDfydcHMcCuswq+qqOdwtHGgjFISdUwrvVtByceBY8SJIKAogMW25M8K&#10;TGWGxcUEbXjy8tUvf3n5H/72f5cZY4PVvKXO1VJnQYezU4NzZjuVCF7bjZ18q9VajiyU6eDysqG4&#10;O7vt1xM7KA4Ftg7KfzVXevsIHp/mi3nrEmbRQUpq6+DHslXQstPtR1yuyLONH7nrruW3f/M3+6wU&#10;M78uLeagnQEfWLfYzZ+ccNCm0g3p1oOJgKRsYE3EgA4n17AxrjBjC52VfG0OTBoex9b14Bm+NmQ2&#10;bWU5f3ZW2ko7XcULonZ2LxF03+BLo0eOVD+C7Svy6Ehnsp0h2n5pMkG2M1Q0Sm/1dhAYdTPlka1/&#10;TrXwXzlijaGMAFXIQ0oKFMyBMGA10IANmucxGr9b+YGufaPvauMUiBk7JCX6IFsKTa+zDAGiRPnF&#10;G/ySPX5Wuw9C6YPgWck6OF4Kv536OudhpzStSyFMlV5tt6FuQUs2vxu8VQhOLA9oAVeKnGRLtgAo&#10;fxnP2XqRbB0/c+LE8vDDj/RCCioNkmtxddeX3HyMzDr02e08Pw2p66+/Nu3fgMeARekNCPVRA9EE&#10;xdIE32DSjnQGxpbLaw2sLWf3s8TJB1YYL5Jtf+LN4F06DcLlU7i0C/iuvDl3MPKi0helfZfk3nvv&#10;Xb7ru78rOp1h2bkMTii1sXdrwtld7WUAOvWZviZ9obSjtlHmZtCvKKPl0Axu5B7p8NkE8/KWi/1a&#10;+jnKwyucJam9u1enBrXyzsSBA3jKx6hIvhdNsEc28CduEq1D5fMOYmZMBQOu9Vu7NXjroJ0XH4F3&#10;k78S5aKMMx8dsA7UoeNGYQx0XbrPdbstl/a8I+YMtTQM+gyepeUY8TgvfVkXs49XeERXgdjz3DmW&#10;nQPn+usOL7fdfONyjED7IDPXBq7aS7rKIZ/qpU2tm+pxJZMLyuQSg/qosmsbx6VTLgsIr0MH9zMD&#10;uC+Bvc+tJpiOtAqCPMg72wEZaKF41o32cxgfbSS27Zg17e9M7QxU04dGNuC1qecSCcH2JfWFDQ9h&#10;/HPcFMe6UBZ3ayWTXugSEsKS383AE9l0T/PZvZMcv9QPwJFG/HDQtEx8y2xf4kz5SgPa5Gl3N+HE&#10;mTKJM5/3jc9CtxdlTpZFEOCnPOgQWvVj6c22UH9z1lXbtn3G/iBDkm22MYhBNvDqJ3E39dAiwBae&#10;LPRSB+9U25dIN3+k/bMtTh0DlxxlHXhpb5XHdiTt0AxDrb/Zih+Q2o8i6Q/lc+6QI5zZ/COBG5Io&#10;j/kpmIWjtIfUuReRzz/3PEsss/Ia69PfeefteTx06qFfSiaUUr/cGdq3i6cDTi6//P774vM7uNON&#10;FrDyghb7MXHxhdPnl285tGf5c3eyslt8aTCNXNBzHJBqp3krs7+WR2p/B85aim05d4sdehq9Zzr9&#10;PO3YscXxRP24qKCqLuzmy7B3v/jCqfu4A/8Cdf1n/giOtfemth/7sR/bdeXhw9c9+/SJHwLxWhrL&#10;RR5ziS5Rk5+ojYFbiWTocRgnZgJU56zDaeo6Wio3VAouinmWCuP5yCo5KsLG5WCm0332M59e/vH/&#10;9nOZPfKjNV59uSXYhmcaLenZGKdTtSNDsqhAA7TTpIMKR4QI3Gw8wDhjbcD92q34S4Jnn99W3meR&#10;ww5Wr0t5eCQJff6QOwO4lQucnYgf0HHG1zXCv8jMt8GFz0L7zKqPohik6xjqYycaqyCs9Gozj1pq&#10;yA6cyXYIsSBlIgTJahnw1Sj0gl/a2mFu2+ftVoQJtehX/qOezB+d08vcEbiaJQL9+qTPa6vLNerD&#10;LL6z3c72++y9+jmzb6c8B0nr75IOV2GQ3b91U8eRnrm0yag4YVo/ZCqkus8ttEispoGy5dswFJej&#10;eJZtg28ksXSIMQ9Np2BlUBLIUfj8Rv6wnGDSGpsQZofT15FfsMwelpTJ1Kl62LmbXf1HvjnQ2dRU&#10;xZx4l4ggnDzHFjkGze384I4gEeKF9hA+5et5djlz6mB5kEeKrF/vgJzhUQtXlAgtYDrLquwl53EO&#10;rl7I2jZ8Jto7Iz6O1Nv4M1husN0A+tJA2QHewTc75/Yj7qaZQFjzA0c6QbtBdx41aZCnbDP41g7B&#10;ly42EC+BPWJrd/sMLyyOHr2G59DvzepFN7Nc6C6WjHuZFYpUL/WnzuBHX+lrJP4dcyaPFI4yimIj&#10;7ZeLC8HNFGls1r7yKMe0XXjI1QEL0JQJTxY5QTfw8Fy+kWelozz4lWCycR9b26nazI3CyAZ/sgxe&#10;Jk1h5ats5VE8eVkWuRyAE8BsAiwpi2e5fYMX9eLrS27S8yt19q0G0ynjBUhlNsjOLDLHBHUc9Znj&#10;fCvAj85kLDCozCYPZ7bPLzcxm/3OO2/li5BHlv34mi33ZQZjB2Zl8cIgugDv0V27KJO2zncE8jjh&#10;nnylUvLC9I7pBe7ycHGAf10L/QZl2gAZB63Qg6THGbTNMjJjL3WbZdrPc23dPPVVLmgkMLdcf5CH&#10;eZV5BnaFpUDo4AUi9paPOlEU/cIH+3u0TIKVDXTrSB7QmFvKSJtve9NG1iX/A3eju7TiG5Gv9pi6&#10;yT/jILTCFyJKGVrIJ1156Q9utj9p2U6VZvpf5CcdCZXdaEMf4N82Wf0bZCtj8Apd2aKb2PKXkPpX&#10;H2okMlgPLSJdkOA2r/Dy6YYEEmCbuuuH1o19jhRGcWDU0Ywck1NdYmfy5V0Y6YVoaUDHF0kDFzwK&#10;w9Yfz6HpmT/sYdOS9dwL0RdYmML+7QSPlhw5fGi5gcUqtKntauo0+zRXK/E9ihd56flLDz7OS5dn&#10;l72s3tQ4wTtx+BR6PnWOz7zTnL/nGw4nRtCy8WX1qSmBbQSCSNkq7UxderQsupA960II7ZuJFdqe&#10;/UL2BNos+sCjvL6c7fs2Z18565OZD+/cveeen/1H/+iJ9773vTv/rI+VvOmA+8d/6qd2X3fllbc/&#10;8uDDf4Xu7ShC921JJFKB1E4OVTOm0pLkWR63HEazsq2M4FmpWkHjpnw4CulczVkUus13sPORDNdn&#10;/AIzR+/9+38/y/yd5jPiDHtUnIGa7llmdSxkMs8rLxqVHYHOMa9iE32CMR1FhnFWWKdzx2Fcwm82&#10;YkWa24TzeXGDS7/G5Ac+Nm/hy9u9HQpsNEjkSVA5GpzS+pb2CWZdjj/15PKlL35xufdrX+Wzwi/l&#10;2XAWYWcN18t5+eA0wQnP/NmxhFgbxTDSkHvYewrJsTLAPHXRAb44EyhGTp0UFnsNR89FEqimnRtz&#10;C2/14s96sy6TUtGwcQWK3pJzXe7nuAXlc9tvveOOBNc+Uzlfrpwz2gm4meXJAGiHLf3QC/NxDvlh&#10;M0WZMJE+8gx9Jp7JFrZA2dgjdHJKW4u5qUO35ovcEgubNyFMp2wAKMsKO6hIsXszZnn1kiT0GRsm&#10;7kpbcA2brVLNlFnCNc0vfIO3DWD5Fv6EFineoS5ruRQLv76UbIb6TJ0mrEf2bVZtx1t5lk8Y4ecW&#10;1A7Se73ApB0baL9IAH2CtV3tdEMLHNtaBkHlrHYJcM6ePZ1O3sdRfDzlOta992LOoN2ByX6lnWln&#10;rQ28fYyjgbEDr8F1yxz4Hbwz4+05e2a2DcSBcf1oy80vXAP4lFnuPmQNfc4drM3XGjNQ96LyCF9d&#10;+9CHPojOVyw3s1KRF5gvMQs+g7N4DqrGD7CTPFKnVhM0c44lpn04C2zha+NLzpk8sJ4qy+h7ADNt&#10;oCK9WUceM/gltzNoubAAPoEG7U086b9uUkL5gJNGgxQ04VyJbKahzYl0pGHdtO8aOkrT2URlk0Zu&#10;TfeZXEiMTT3GC3OBr59IT03sPxw0lc87Zfa9+pWtwscMnP123LDe7fe9wLe+nuZz7ZnhdqKFfAjA&#10;xwmQC8tBJj++6R238/jbFdDiZUnpoUcCOOrDgHxO4swlGL0bFxOit2XCWM8HD16V58WfP3kq77ao&#10;v3K7fvgT9PfyuPbI4fBVYWV0y/ikcaGn3W0fs4exbQiXHbnTAwhH3uw/xdMm2a0My6FhXbSGDHR6&#10;URJYYBLEDhk8tx5Ba50FT5oNsqXbeofn4BP+ngenLzJymi2yokd8W58YeiqL8NJws77ib+Sqsdna&#10;3vL6UaVPOjTqe7bTjqleHPQC3Dtq4ljf8Ulpagu2BnzybjryQU//EdYLqjlBOHmrbzYOlVcb9Fx6&#10;OrL0wmPoI4Cn0UVf5zw6c9zQMPAEQvL5sR9DL+tLmfgTT9ozLvKcrGw9VjZzK6d8lcn69gJk6j50&#10;Bnz6QXBIyQ9jl6iK8a8/eVr8tj3jEpfjfIZx3Y/wvOPtjOu0NS9G2y6E8848KwoRBzhB8iqfjD1/&#10;+rnl/Z9/aLni2huWHXzKPYTTJ6AXvrHvzLnl9uuYnDvAhBwrDukH0vA/O4Io/bphWLXLoB67WTLL&#10;p3bjKBj0pKk/+N6Nq0u9mnc0DLT96NVpLiT66DAvNKP6zrPY5PP/68/+7Ff//wq4I/1/+yM/4qve&#10;3/rkE098H/ocit5xo6F6nEuNrBkV5K+nATAdmw0n7NWbtkluBpWZZ+OqwwyHMiiBlg3HQM1ZLWe2&#10;f/93f3d5+MEHk3ZmW4cOH+B0Ep05g0uuemE18naOyzfL12fdlI50Gh2dkAxd6u48HbAztc6sfb1N&#10;eGU9xOMSPsN9gk+cGxSnw4CeW/nIy31DZXMOL9nTGH1J0EdNHKyPM9t9kuD9NPRc1cFZ8GtYYsyZ&#10;YXkYoGcAFDk6yUujs61pzsNIxlgHZ0u9yC81InDUNaM7JLTj3OLQE1a87AKzhVhPp56TkLaxXi7n&#10;M912Hsp7HS9MXMvHgBwQHYyEyQDkIATh2bGWor+VstxkbF4E9KTCkEz2tEP0bXHkm+kha2m1XJmz&#10;DXVnmcmQG3qbn91M/gf4yN0cZDFJkrvZKJDXxJPW9hY5KNy+GJiar3UR+ct/4kovcBLcJiq/AI1M&#10;0ivvKNaUv+sgIvwWjdlpr4ihtwWvPqE7KYfYyBN48FTuyd/zbM70sdwUL0QaLDlTok9rPGmmnwV/&#10;u348118cWH0G3M2XKH3hVpWyDJj+zW77i2wER/YrDvIJmjlPmTB2uh7JEydBM0dFXAPxBNAG5cWb&#10;dMVdg3sR2P1roKr8DVylqR18R8G+64EH7l+O8REfLzZc7cJlEedALVw2aQ25m2GgLPVWT+pFlqRt&#10;/90oDx7y8ydNbRV5kUXbuUtn8lFWq1s4j/rRdoAhpAUrnvBzMLYsW+tL3Abc7Q+1qbDWS+S1d/Y8&#10;Ujcgla5J4x/PhfOYQI/zBkYAKAj5gs8gVN+xwHpSfnf7F4M1Hx2xXvtNgD3tX2DSumApMgJut2fy&#10;JckzoRkbwCABA3I7q+3KI7l7Al3E0RRjVrt2VT8DcOXXznN8UQ/pieGf6wm/hZnuJ/g6n0F/XsJk&#10;Js3x5RAvjV/LM60G3aGhLdRn2Hkckg5N7SBlChwvsloMAsx+Uxv1vH6hPatbpQE1PiP9UAIs9SAe&#10;nc+sQ+HcpDVtY/9sVWgMZXSCxHZj2iCLTGhah2a1LitteWzTsu464RWKJmsz5ZBA+PDjqXnzjzKz&#10;9F0Z+QhpTpGzskgHmYGKDMB619Rz4USuX22OMpdlxp+ADFztSoEX5vJsnUZUUtrAXDVWllFuVkRD&#10;AomaXNuCeRb3z1JqesAZWLpVvzF8J6d2h9/4qyK174QXsOoVX0amW27epG9eSyK0SbZKKlyD7inj&#10;xC8MeOrMweDUoNsVS04xcXDn7bdnZbH4AVS0cWmEfNr0Hpb/233hleXXP3XfsuMtB5Y9fBpexrZV&#10;8fZ4fpaXLPddtnwbH8u5nPcepFHhqv+0i/JqX48p4WRqNU+Cm3LOqHz7igbaY2Y7j46ciy5naY/G&#10;Krb/XqxxH4CBhvrhDd0Ln/r5n/v5z77nPe+57H3ve9+2IavcG/hta3wDgArqxprKO7mddpiOdHcd&#10;dxgUZ5qbCjIsxcHEmrj1siptXhqL5YEZP4NPHIXzievRIgcgLe8M0YMPPLB8+I/+aLnrgx/MVw19&#10;XnI6d44Y32M7igZ060ABmXRIWw6RhpPGI4d23s7sOWh0lQwqfsqHFNubUrl5dbebq2k/9fxa2KAO&#10;wJLBUfSUepInQ8cO/gYULod38OpDy4P337/8Bh/R+Jf//J8vn/z4x5ZHHnkIx3iZ4P5QHqtx9s6A&#10;JY0ai057hej4kVXYbWfmfEr/uoLK0xoqNoJLO3RAszrKSxqlM9PC2Em4uzmD6YdrvH3rGuXeDr6S&#10;AMRG6eBqPaWzE74owcuPFxCvyasNC3LpeeWY8myIvOYMPtNfIv1Eew3YpN1mTeHQ51KwLfkGQmhO&#10;25GnXeY2VSnMkDSZwA07yidZ/Kx5IWAumP2fJAMTHlt81kIxXps/0lOGwM48jsk3nX1j/jU/wpVu&#10;6jwSbKUFZCuJ6lX5yBw2NO0ykTffdPPyrm/65q7TnQuwBuJ2wMIkYJSQF92iE2QYbPFc3fLZz35m&#10;ufvuL2aZQZfIlLRBl52ms4sJoOeRTj1Bt4GyecLQbtoBN9ienXFXHBll6aQtp226z05belu0EyDT&#10;KBKwIm8DZiSmD5krmNx++1vx88uWz33ms8tJPpDlaj3SozWlT0xQnX6OLG0Krjaor27RFAP+c199&#10;Wb7BtJxZOtIzSFB+kknb/17SBwerVdN+0gquD+ZiBHh5iC9PnXPSBbAb9RP5haVdT5nWfhcezmSr&#10;v3ZzCw3ohmbKRyA7+mL5BQdfkJ70lVsd03fgB9JXtwTgFHhXzXNnutXAvlLB86ga/cx8RtOLH5fx&#10;ywaeo1ltrh120F91aUH9yC0vw8lbWshjvxX7U0fy86uKBnyx3LCVQa0yK58z2DffcE2WAVSGm3ke&#10;/Ju/4Y7l3e96R16cNAiHtMxDIwGx5/CJLVNYm+UZ2TGCt6Yqc+DA6RZi0OKPPOnNQLN+4fhY2FpU&#10;G3QrnVijvMkWR9mk4+mqK/JZluKBn1kDYLWPPKwjpQkc9ghfM9gMusOPc8s997jJl1nLJhPvggCG&#10;DPVxbSQ562G2ydwRIN+09JytTuDKOf9DHlSKDSQmj7a3XMQC1LaJzYdMtgUZz3FNntPX5dG20rhI&#10;gtP2ERbY5oEz/syBo4fkSCN1gTjWRfkkZ5AobO4IUW5qYISCWDMPrwmN8ETmtsOWzhIBLjmPGYBB&#10;DushdSEH03Bw8+hEmauNufiBH7JxpvvhRx7NHZvdviCpzSc0uOphH3g5H4Y6xhKabzt6+cLb8tjL&#10;R7MElAf1B/UXWBP9Aw+eTBBsSXzDQrZxyHkF2mjvWWD40abu+QNJeWzH9vc+mutkn4/DnOauqJOZ&#10;Z3h6wbQTNsLqt44VwF4E9oazr7xyo7Tf8573lImJN7k5PfCGNqbR86D4D/3ET7xl744d/8mJE8/8&#10;R1hhP43Giw3+UWsahHO3VGILo/Q0WhxqWg3s4OnEbFMTcVd6wsqBRuoyP65wcZKK+ic//3PMcH+G&#10;hntZKsaOOw4CndlRzTzxLUsnNc5nkBfasqBDSMUrhDDQs3btGH150dtUp06d3AipwGMDPNvhI0cz&#10;i+V62/JThzoTtKU3eAssTjtSe81SMG3bb8PwWJgukXd57PixD39k+fI9X0xnlHWsGbCdKWsA4Qs8&#10;xRHZpheb5pKwdhwCUcafMg2YyOOPQQt//meLbfJTWmRabrXwz6XJ2MQbOHKNZwSG5yoZnM7izJb7&#10;UpCzet62vY7nWu0gpROuA790SKjDJCqM58LIfKZzNstKIL+bnyF3EAeNwq00Jr1Jax4HmGzzPDQn&#10;0y8ryACsAiOhLJ4O5Iq6lgUfgFGa/A36AJ7lEnqNbEE0W8z8bNECdlBY+XlSXrbRkRg0LVMvC+Kr&#10;pgfhNS3QpIpvWT79KrpMWh7ZB/rAKl0H5qwXv5ZXFqEd4Hye3/cx/ALrGW7nPfHEU0MQqYkbqhmk&#10;p7a9q0OfzSMBp1/uoyRX80jXPlaSyJdgDaThOwOiBssNtC+MgNyOde6vC6QZyPu4yQywK4fypjMe&#10;nXK6dYNAg6rJL/pqteqnMQwS7UtyEY2cf3TXh+jgX1mO8Ty37fdFLtKnr0fbVpomldB0qtCR3gor&#10;QMrN1Wwk9J8ERfJvcONwmVk66NqXRTpklo7o6jW3De1NnmX2p+oUOnRUDTiL26AKHvAz6BC2s5fh&#10;FNLeeZtwMo1s9rvQ8tw9vJEx6isbcNISb8roUbd1axlBFfWtzgYC1oN09vgoCUGWd0J86c+P4hh0&#10;e0FmHfo4m370NM9xJ2BPf0hdeWEC/X379i5HD7FawpRjyCpf+y3HE+k4Njmr7myv6VmurypndfIi&#10;cid+zopMLAN4+7Gblnfccfty/bVHCVp4CRN6BgTqI7x7dIOnxsjz7CM/Y1VklYM2EB48U8HzzHPK&#10;Bn5oDtrWt9u0XeqCn/AUns06MUha6UqMzTzxrFU3kk2TlGdxwj3nQiUgLXR/pYEtpC0ZdXeLLTkq&#10;R3wDmAb3k5cy6EP6g7i2u2FvYoPiOJNtWy3dHdCwPq1Q70SIP/1IKaMntMS1LFqsOjLbOupEfoGY&#10;dIFU+WBwnDKb0XE1AKtNbDf6SWwhPH/+J78pfpE1BCTdepCKMMFIXqSg3HGzf9JxTx0n4XnzUuDp&#10;KmPbjryk5GaZcKb1JbdKWF/UNv613mulnvOIFmO5j0W9wOSHH8O54fobEoD7+FXjsNarPNLGaJ87&#10;aYenTz67PPLAU8uT+65eruBuUzTHPhe8GIf7Z599cfmrt+9fDh/gi+HcrbKeKyf8o+uQnoNnSq+V&#10;ai3OlRk/kKd1aJs/z2y2Tyk4i+0TCwbbPk728itnCwcPL7D0lzkucJFwgeWNd/II7wP/4Kf+x0//&#10;Lz/zM6c++MEPDuZa6o1vmxp9gzi8Yb2Djo0FErkE0UGrIditpDhtRBlpDFhHBsSGQVlLyjCOH8O0&#10;k/bWmOjixLgAN6csfF7TL0R+9KMf5YMS9yxn+DS6HW1lKY7OXhFQL45UXDnGiSifFZccnLhpmbWh&#10;O2CsV7bkOcPtbIgN5uttG3lxqgGz5skV0tlXZK3gvrUB0EdBlLIdmya24r3qsiEqw7Ws9PHoI48v&#10;/+yf/tPlH/5P//Py1a9+NQ3BFT/28dhGOgYRV8txPmycupg6yC9QFM960pODVz2pjiEldrFIJYQI&#10;De3dvFJKIuWBQWJpuQnuElnegvI5eL8I9/iTx/PZbj+77MBVyMlvsDKTPZQ5Rv4BuKnDLZxw4ydi&#10;5qe4yR+IE2aCjbQ6vBZCM6pjzTl82cTcJy0NNbaciUd6Y5cWmldIvXqcTVpNBmeLXBBXvAmbXBG6&#10;D9Q1VTuRm4LyKszMA1W9pDPrflAzK5ugAchPVbaAzIrhsVoUomUphHIGvS3acis5y9ZUWBkgueb6&#10;zTfftHzbt30bH4k5tlxme6PUIMZBqm1SGiLzC45+49KaD97/AF+S/ZPlC3f3k/EJzii3g513f+yw&#10;bUubme0RbJNv2Sxfg+Z0uuSDk2A9MOCHzsCRnvnIE/ns4JUNuc1XSx3IdOqEij35/HN5/O3b3/0d&#10;y6c//Ynl4Yd4lpGLZp9vzMwt+FM/8dKfSR96+rzvqEtLfmkD8nO3kfFv+5/5oINXWcybfUNsR9q8&#10;yBUalTG0SLupiXxGAtgG0iBGHmEbCCuf/QGBEI5l/iovAU9oSg2y2le6fQyg9NUpjybIUx7QYZzT&#10;RbObZ1ty/WpAN/TJE9aZZWc8XVlAndx9DER+czWcMwQF1r9Bl3dVtNerBAWug/0W7rxRi6k7OcYu&#10;yHny5Iup+93QTiAS2oQGEE7wQKBoAC+jXoT0K7rydTP49Lwy8Wgd8vmS79sJtO98661cYF6FJXYs&#10;LzI7aB+fdbjFHfjTvumHR71quxAFrHTlxIZdYJc9ychqRv5Bqf2LM3QsYOkIyBbdPYncDRHEtbQQ&#10;wrBbrxzrh7ZTYKmn+n3pF3C0BXHYtYcwsRcZ1q2ZuWOQwFs5yy/1PvQwb4iVcnFsG+7hOXxEuWNH&#10;eDmjygHaDcLFN9BPO0jfNNqotBQu2+DDoW2p/qv2Df4Vl0LAg+L5wI/tZhoA5aou2qO2tJ2kDuHl&#10;pJSarjnqKuHQkMWUSZ/TTps8S6bMgVKGkde0dOemTdWVEnhI3mPgAiXh5qdMuXpSAgWcxAYfH8va&#10;k4kSJwT15aeeOr48/czTyxkmQHbRN2v/yAC+5Dx3MoQvOC7f9c5jyxEmuR97/lS++LqDti1PA28/&#10;hLOwJvfnHnthOfEiE3X8hY4SRJY11biEbHNohdBg17/Ybe/eSbdfOO+RQLvPaDurfSYvRfo437wD&#10;1b6+s+B598ZJm/Pnd4jD8fCrZ8/e/N73vlcmr7GIgv2HNy/33tT28pkzO3dcuHgdhuFZ7qEkirlN&#10;Z1NxpbFTipWTHhUYMUW0rHh2SvhgiQlrsb7lD+fS1XB+wdFZigceuG/5w9/7fZaXeSmzRZaJNP8m&#10;jo0l+Zaxm7aT3ClZ0sqHLtDEDDSG+dxzGiNlGt9bn67XeprnlPxKUjZwp16mp95+FdHO3GeE5qaa&#10;AU+GDaJ2MI/mXBPgXNoggBNx+ygRAo4MEA4i6HGQGTI7GuX6hf/9Hy/veOc3Lj/wl//ycuNNN+YD&#10;O94i0ZHcIh89dljqllMo3VPDW8DeAXMM4mQ1qJbCUHfVhRO2fFRFOyF7/njrWdISm7x0y7Aj1wbg&#10;7JNLdnmHwoHqoUcfS6C1mwupHdhb2ymvYtrEpFNuIesTBaTJrwGhHcBy5FzYci/j2ZEJr7xu49Dz&#10;Qb08p41SNEo8H1JsI67Z5RgYwcaW3MBfokFKJy8TlbhI0SsdsHKQiriT6HaagilLbLVNpfqbMyXT&#10;RhN8cspRAOqfWkvytZKGwmtwY2/zSmj9LY+RG5zCBF5Z1iJOZvnoN0pE/+ZFaALPd33zu7JayEfu&#10;+ggvDH+NpaeezSzlOW49pq1DL2171LQ+5a3A+++9L7cLvevzje98Z3zEGcPKIFv9vR1xzulf2im3&#10;g1bGlJOv7xsQ+Key9kXnB7xlwafcY/Yo0XMygp/+a9SnxcVrwPoSL3seu+UYpP983kOxX3vb29/O&#10;UqJPJ1BUv9Y8vkDbd48u9BnOKuvLztjMZ3eVVTkMWg0MLbdpZ+McM4AnbycEOhA5y+0MtHRUUr+0&#10;TwSEDRqklUObkB0YD97yNTiSp0Gx/WNmZ+mbEnDTlxpaxIb0CZYZqBgwKJNtGLZtMuTbJ4MYXgmM&#10;hn01gLw3s+Q8O82KI+df7ouR0udyB0LS81PuPK52gfds6F+c1VYXbxvv3bE3qyE5A8eKA6Exn982&#10;yL0c/znKhzt81E3/ciky5bjAl+/8OM1zvD9zw3XXhJ7w6hjdoO+fff6FoZ/4BhPxAY2FIdYZ3+jY&#10;T437qIvPlp8Vhs2LD82uzf1kevsIybR9qp/n9Ql7h5AuPLnC+8dJzzk2SV14HkmTRbk+NGhTJ3lm&#10;uxnorEbC1RdQNPjmOj6KO8f1+CikrVft4cVvKn5wc3zSDvEh6xjC+nFsQ8K63elYiXzzGXzHhIvO&#10;n+lzoGdMugy+8WlRHZ/qk5LyPHcZsLtB1W5mSnMxCW/HyYz3+L2LKxhsGXxZX7aT83xWHDbIgHaO&#10;wcDz4ezyRi4kCO34gu3LVT1gass0NpBOLQUseiJm/JxwDbrjhd+oCy79QP5SFxpIK7ORlp56tR+p&#10;vaXnn3UnrqbMherQX1TtbruSVsjVtJIM3dn/lAZgZkuTFoy1ws+c4JMfn+Pon1J5jA0ioZi23/Ks&#10;9DyLnYD7SuKRAyz3e3h5mPH8a1+7l6+vHlluvfWW3LWzn5GeuIpmXV9Gf/ctb7tleetNrOj2uceX&#10;V1mHfjd3OOmM8Ed4YOebaZcfvO/E8hfvPLrceqSrWYGOvLZ55cmhemCA2Iyy2JE6TV9OBesXeQeD&#10;/sk7jI4VeYxQH7PuYz90Ix3/h0ZmuaWhYamA0zyjftmu3beePv3it8L147WlAry5jdp6c9uul17a&#10;8fKr566CYXoIDRihVd8Em6ao81hl/nXzrEZpjr/pYEa5hwRUGsA/ANzd5GEn5YP5//qXfjkrgOj8&#10;Gkm+80o3jgusXb6Olz0E+KED7cZRwhbqyWGi8Wt0Zd9sdOpUgFdHNrJsl5RvIK+4/Mose+NANLfJ&#10;MbyGgerYhVCEaTflsHE5iGajrDrQVBU3O5kclVGn0UGe4Mt7n/jYR5e/89//7azhrWNfvy7PM4Pu&#10;VnXrpfghNNjb6LWhnKuezJSideHRpPjt5KBnYxdPpMAlOc7FEz4Q4KBXCaejcjm0p5DbJbmeePpE&#10;bJ+vsEHPupZZ8KFR23niKfxiNEqVxbyUiDPOItCKvckHztwOHOphqlvsEmIrtVlUPrNMHjm3uPhD&#10;U1I9K4WWNqcoxdiSa8NhPZvwgeInNkPPdtiDQtKcUy6vwgojtqk1M2myJZR9hZ2+vgpbfOFmGwpe&#10;aLWs9VcOGRChEZ4hvYFpXvkpXdLU6WxfsyOccPpw8mB4gTpxlZ9vede38Dz3tyco1R0c9HzpjNqn&#10;LTqr7EDtoANdjrsYaH2H44tfuHv5xCc+QZt4Mh2t4s9ntD16+9NBOPxcfSTp5hksSddZmdx+HAG+&#10;sMGxvTnwKq9H2ln0Q0fL3dMXRh8D/cqXThwaws7NQFC5r+VrmS4/9cmPf4I+zQ+j8Dlj4OSZTZt4&#10;jt85cE5ZVN5BLBcgmlqYASu/tJFRt20W0BnyTjrGqgkgbPfKivxtW2EXOVy9YpfvC1mPyi+cwGzi&#10;2vhNdnZS+ZzRah8hLXlqJ8s37bb2N4BI0AYt9VCHrMABnr7hoBtfBF/cKZuzarMPkteUR1m1n3Uq&#10;nuJZn9blLh4tcabbT6i/yooEWs+gHAVye/maI1fnMY+8LAVvAwJlM338mWfD28dRhNeeuTAATrmd&#10;lEnwRYFp73AmTXnqAhz10T+iL/2mQYB1Wfv3UYfoCAcvqEDJNruojG9yN8B0RznlcOv5SCTH86Yt&#10;81Q+oYu99O/29/pUxwV9QtmEje2kLy3kVq7cgUy1mx+glLf+Ws/ySJA98TwCWp1Hv26WgseP9APo&#10;89c24ri9LQdA8JdtaCCfPpONzKxVT7myS3K2BemLEz7R1wcUqoNjOSi5iOuFHPaQB3n6UXDAnyvO&#10;xA+1UVSurPJr31UetcGwG2XW0Xa57fz8eE5Ze1uWfquatC5kEKkjeOSYcPJTwPAdMIGWpjQoDz1g&#10;+oQAcspUI7DFFoVsW6FIeyDFKA1YINQlsjt5ZumQVXi3lJFnYS8E/IjZ3jxC4mNRPu77yKOPL48x&#10;tgdFMayzoGtfP5pD0EsbvJJVe27npci9L/K14bM8TieQ9oO4cPvfsnP5vx8+w9KDZ8KbGqyfhJh1&#10;hv+MPlf95+y0wTUfrElb57nrPMrqBKSP7Ll39ZHGcy6GkZ02kbZr3z/GCSc4mscMN4+k8R7IYVaU&#10;OhZh/ow/bW1vApmOYifLZPn2oBciGWBqfTs3KxCDpRGnRpKWvFc1qSd+2onWyVuhrdxW4qApMBn+&#10;eVXi853S/+pXvrJ89MN35SrF24vBp9FKXL/MrA1XyTN41EndLUPCXNl7K4wWzH/LLNF5qD7P2AEO&#10;+84i2Unv4iUAlxbKVmI9F3qk9+67gkdPeH50dgpCpMe0AbBPDGjHubxtMjK1gCyz2VhMxwbtKNrh&#10;KFcd1mVrXE7Mj8k4w6eNvI1214c+tPxf/+ZXl099/ON8Sp0vorGMoE7jrE+42uBhKgs7ObfWAefQ&#10;nh25JbPzUdbI+xq9gzx/RMiujJ7zw7+aSGf1DRjb6TgA+uLCww89yEdPHuXNfV6iRAcHU5FycSO/&#10;yVOB2SXdrWUZ9MmIqSwA3r/Ybpyvg5YoAzbiKd+AkcCEk1Xlb15oDVvJwm3il1/z6M00amSUxLqR&#10;LY3uyraWXHqywgi7jSMC3vkaxOTKj/zpgzLPBcswflGgh57bz2pHJwpzhHpokQ6PkW9Zmpbldm7w&#10;ysBIvpvlCaLxL49zT+cXXMvH7kA3ZA3eKG+/MNodRpsd6FU8HvXud797efe3fzsXjzckwLENOAMW&#10;fyLelh4/8RXtre8o49e+/JXl85//Y1afeKb9ALwMcBysLbc9tFNtAJ4ge+RbpgztvD26FnM7Y3UP&#10;/qCzsYl13iBPWu5Tx+osX22NuPomsqrLKWZOfcn6rXfemU8kf+D978/7H87Q1wXBGXZWDttNfBv+&#10;bvZ10jHATEDGeeqMQUQZbMtTDj1f/m3z9ikEkxlsRjCbcgWsjfycvZXfP4WwcpRGHaQ2Ajhkah2O&#10;2XXS2kjbzLZloOmYkJl5/TC8oIdAwuRCm2Nl0zZSL48EekoR4zmoMluJzZQ/AV4NlXyR7At9tGQ+&#10;C+1M5rzg8g6pgbAzy5Y76+nu+eUE464QgkBJhzv09rBWuquYvMBMt5o7M64s1cIgD3sNXVf9KE/d&#10;OAMafUEFg9McfdZbvbWtWQmio0/rbwBSQLljFLZX79YxdMgDVfPFDrVFWMklNOUkz/QFwtZlCkS+&#10;VdnlBaVjfVkX9MvYS7r8Szw0pJOgj5QyT/ls5/YpuUMsjj43dGzbNEisPygj8ZKkQA+QjOsrCFN7&#10;lG9ggVHGWMhyzg2QE7DG/8lwU26gvAASzzEltJKvn/cZe30gz4yDYhtXD3FKwn6OnEFyWlAYbRP7&#10;Is95HoXQRyO/6dHO1amw+QW++tkOKFg3c1PX0Q1aFnI+jNI+OqlZi5QrlxSE0w9I58LZ9KAjTakE&#10;UGD3FCc3NFosLfzI4tRLac/6cLLDrdz5nUQ1TJHAHzAUanc3Zn7zDspVBNxHmOX2UY1HH3s8K5fs&#10;5XHRtOthXA+me/F/2XL7jUeXbz2wczl5hkUmXiVG4eK17Ghr+4i3Xrm43PvESdbuPhO7anNxU192&#10;Udh49s8eDbTP8aVKH90ySD5NjMRCH3kv6BXSPl4YGyKDfmDf6UW1FwG+V2Z7dpyYwbZ3RDJWOEt+&#10;7txRnvm+k7ZSx4n2b+7HJvCmNpyU2PH8XupmZxrqMLpEMrhiLRuvu0VWS06a5LzVZMXHmcjvZlX2&#10;b82BRuqcDJ/v9CH3j3/0Iyn2toCFOk4bog7C7iyYnsJu43STBanC27FFvlGQc13fzqE48mznRuVj&#10;fPfMhq4OCcD2Jj+2vbzRbgetXeZWMyhP/ptd8OivdCa1U7JXe1SfNHZKHEB1Iq/OfAa6b9MyS4bT&#10;xI7Y04HmoQceWP7t//lryx/+/u+xPvmfsGTPGb7Gdz0N4qoGHXbcSjH4xOI550f9Rn6kMbnJit3E&#10;tW51enGH6lKcqKVTLsld/cGUeNqTenBw9KLh/vvvWx4i6D5+4gQArMzCs6wSjg9JeHuLfP5UuNIu&#10;QIo8VegcBlzqzXOk3xZ4wKiHW363FQZ+UMgxdgtOwPNzqYwDAhqlOODgv0lvzlYTbciRpd5k8DP5&#10;bU7MLn71hu6Ae11+SRR+0FvbK+lS2dBThIJV1tCTF/sctAXY8E3RVrqyTLzA2XbEd+fPVmHd20l2&#10;gGu5aTu5BrsEj7Rbl770q6QG3d/1nd+RDyXpMw6StnFtYsc9aUvfdm/Q/fTTTy+f+fRnWMXoobwr&#10;ID070HScdMq2pXSqdt7KYtCU86Yji/nkSX92wgmuyE+fgJ/OARit2nSA3ehWnaP30D82Hu0m/k2G&#10;7Xg/j4d90zd/c14A/xqP0PhYjTO1tvfUCXraLqw/+6HQRA77sfRx01H0bcrXQRm0BC8yThuwzsCe&#10;eGTnwlY4JiHymAi85gAMWHiqX4KItU1WBsvbnJyYsN4Iwg0ys0lH/A6K2sW66yxrqo8qHG0cwCmn&#10;/Yp03NXDuhM6/Y3E2KyXznJLocoHjzL78F6022dKS+k74eMXHi/nGwYGZdq9MvnVSQJvArMDfD3S&#10;j9Toh9068/zSad43YSk//c3PsNfnDACRDeJdJWOjn3RtM/JLoBo9qpMIM4CTh7KpgTS1T8tab9Vd&#10;qG61y0z0qEmmPKW0gV3TMhh2iMWQu+2PbM7lk3Rksy6oF/1AJAzY2vZUIq3XnFMiaX0w9aXeyJML&#10;JvFMcMyfR/Gh66aexSYrPUP1MKDSZo7p5Ve/Vz6ZaaPKChHyzC7FypcYJBz603Hc9u9jU8oqvm2b&#10;8RKfNyBXh/SN5EtQvu6xa3hYZ5XHPMukI064Ewj7V3jlqE3lF+GUMbu4lbMZBUieUgyY0lUqs6pd&#10;ODRr5JnvTDw+zlnbp3xmbVlsSdP+DvTkpM7WnLAOLgjZlHdu9tzyx1oBTH3Rn8ROAPk4nC+CG3Af&#10;ZGlWH+1yFbKnuXPty/C9MAEw8kgV4ghjO779xiPLbdfwVW6WOz7HC4zz0SknQHldUODls4+9uDx1&#10;cj7H3T42ffS4A2l7dbIuQTN9pi9E+j0Glyo8Q/yTu1qsoT/7+fWuJvyDKz77+fN++ZvJFYPypFtO&#10;IL6Dtm9l74HWsUefeeY6dN+yUMR8Qz+zd3xDwAJRoZch+F4q0DqI4TRkHdHyNrqVYBxAWwOTSi9S&#10;pa0DSiRpi4QftR3n4aryKh7G92rlIWZD38+z24dY57pLABpE6/wgDv1nMC0pepPytFjSOExIx0nN&#10;qdw6hG/8urvpCJkpp1M4Rwfh83W+zb7rst7aCNDWT3iRdi1hne3555+/pDS8URCLxQ5R1tltMjLr&#10;CHSHFUxKZ9eZm2DhSL31kRm6yK0VlZw/9LZDie3IM6AwULHTuetDf8SnpL+4/KW/+leWb+aZ2JtY&#10;8/foW44yU3OS5W9eTkPIrGf8SFrDRsP2Wis51odniqO92FM26yhppQHKPNskB+E9Okjpm5GVTLyj&#10;Beju8onmP8tLFl9Cz9Qp1I9Sv5e7xjhLefViR+u4getvD+Fs1pAoBaMocOsPmeZHxjVz4KWs8gk1&#10;aUeBFTbKU/Z1qQ+pwqAY0hywq2wrLW0zJME2/mk9t1p6nIkPnLDJsZ4G+ymFPEq/cuv7c1tPOTF3&#10;TYtQpJEvbiDiN8VHvvjFyjIEBFtlJJFBUISZP5hIL2WmkT/nYzBO/zBw5uwgjCOfg7BBii8Gz+Dj&#10;zjvvYMbkdL5E+slPfmJ55ulnuIg8TadIu4C8e9o8QjjoOIPpLXPvEmM/AABAAElEQVQDbgMv17K/&#10;6aabKOPLgwRZ0XXIOwMjZcogTOA9ZfeYwduj+iB/+9xaSL/0lnZrRzmEK/60R2wFL4XMn3y1Q0yG&#10;vPQrrlLiB3H8cM93fOd3L3/4B3/AS3xXJgh3ksEVW3InDyy9pu3IWUNnehxoCdIIHPqCIT4yBaJM&#10;mQ0KfZbV87nFBsC5xF0GHwqcdd25Y9fyygWC/BJunXOu7TJ7C5wDXcrtb0eg5aMcDlzW55y9lZ+u&#10;Cyq8JSV/72w5IeGAZrr9BqaDNzLyrG1kExLbSHPSoYC+srIow14mNrw7YL8YO4PjoOmAZr7wDsIK&#10;oUzqeW7nudz+fuVcvxbsuNGXVTsMHjzA8mZ8aOMpPsEub/XWnB7vf/gx1uM+sFy/7yi8uRiir1U5&#10;pp8Ca704geBROawfX4J17HB8wQqUjQkcdPXiJrpqTx9fAU9cZ4u1VdJgYZroZz/fbfQWwKpbaNCX&#10;Bj7yWi/6idCeF27SF1s++qu7q0fl7i71HH+hfmx76iBtdeck5wbBsTXpwSBlO3z+WR+0zikTP+2D&#10;c9PSkHbq2DaiTwHPUwuhW39DXESVp7BeAAEYGbWBtJ2RL171Xu/YgSht238CKOrdOpeeZlAegzDL&#10;9D8vuFK/4FhnebxL/dFuh+8c2KYoM+hyzLb+ojv01V+75eKUCVlqOvQNsv3AS+qOC7iMy+oqzdZE&#10;8UhMe6iru/UhjDUshv2M/Hsh1H5H3bW59Tjxak8feJeG9QQ252oNFr9SHT5i2wlM6e+irStH+iz5&#10;h27brJJc0tcNir2QgB51Ueqlr0zGPQcPHFwOsWb9kUOHlsd5pO++++9fbrzx+tBqjAU/aYnGydmz&#10;55Zbrj+8vP32o8uVHzu+nH7hueVq7jLZWvQN/eCOPTuXf/Lgi8uPPHtqeeu1fY7bOEefSZ8NjHXp&#10;nsdIuJPv0pq2fWenIyu85Gv9SLO44KtH0taxNLU1dZKjZZ6Xj32bgTtfeTj60vPPv52Tx7A1ZsOw&#10;b2Kzjt/UhrK8Y0DQnZrEcgaNCunf61gjLH/RFi7aeQUSLzniTcRBZyDoBBrETvEZZj+/+MW7I6uD&#10;lNQMTCeGsGXAgXw7Hf90Ov9mYKsxc9VrRzPE0WFEibGRJYZWJxzYitRDGoxHg8hwyY+82ZRBms7E&#10;z20UJTm1XBODnPLFC0dtaA+d6hx6+qyzM9rpAHUAkEWTV3SWmLJSpqkzkAHgFy9PPf/s8kv/8l8s&#10;v/JLv5SXz9THt4l9zsoBIbYIb4nMTb3lI6dhvyFncihTgjQ+joUsdCikfFazsPPckySrK6fWrZ2h&#10;Xxs8xYXAo488sjz48CO85fxMOrvdPmMZm9qhgDDkKBUSZo499hjkcyB/gk+228Xr+QRaM15/MkGi&#10;69Bvtf3rwIdMW/kbSZoZa2ljaeVfCSvltGRTAz6wA2Lw37QZ/bZlE6dySrIFAyUcUrdbGTOtz08Z&#10;0glNdGALM3is6XJrWTv6doB2UBPHtmQH13L9rzCdUbBMoQwandG9nMDTxykMNE07OO7jMYBbbrll&#10;efs73rHc+ba3Zb191022LLM6yCmd8MktXweNHaxpfPXysU99fPnyl+9ZjvMRKuWUmR2nsxi2rwT8&#10;A3fSsL2HVmQedIfc0RU7WZ6ViMynHU3ctd9QqbKDL7r7Z1ZkGGY2DS37nnNcCBgQHOMlIy8QPv2Z&#10;T/H2/Jncpg2p0FBPaYAfhxxBk41++HrrwmIBaJvAWhcdKO1cIknkEDY+DK7nqX/psKdvEDkYG54O&#10;0O4SLq/C2HnmZbfYg2CB9AwMpOcuvPb23GClIrZ/UUc3cfzTLh7DaxZSNjdpWE8GX8JMHq2XGkn/&#10;sJ9Xr1rDL915kXYhs9yWa3OfOVdeRXClkkMH92cW29myyE3+Xt8PYDWsRx57cnnueZ+z5/FC7cAW&#10;GZGnPm9VKLcTNx27powB1qbCUpEGP4XTnHI3+LFOAhJwE6atteL7K4AwlrFrSoHI7KHngfSUzZBg&#10;BkviSrG29bz4oQFc/GXYFIFS19JOfYMnXM5TJqVukYXTlOmoymaa80vfSSI3BYIY2NWXrBc3sVL/&#10;4M+6lWYYyYzd4NetybZH08pgXdZ/y0Z6ze+jV8KJHxGgK48GopYgS90n5eIlVx0oSFxBhvUnQFZp&#10;GfLPSTJlUhfEyDbrLvxGjgd1X21lOgQHP2mqnTwoSx+iDYQbMmm3pPUb/qInGeXXslooYFLLbip8&#10;g7PJk65/wZQve+EG/iBpG500ik0B/14g76Nf9vsofoDMSZMn+WDfM345mAsQL5i0W+oSBI8+wrGH&#10;O0bHCLrfffmry3FigNyxp07U4xX687fspa5fOsdygy/QZ/PCM3az7dt/G1Tbhp1IcUbbiZmsPEL8&#10;5UWUcAb6K7zpiZv+XzrmOas9ZrmlG5jycLbbXXnHCmv7Tr/00k21ypv/ba/xJvBe3b2bR0nOe6lr&#10;yxsG1DHaEENqVsqgu6m8wic4tMy6yt6TOTBLjZwApMPCyE+xLu+/++3fYjmtgzGIpVZ9q7/804HB&#10;TJzVGQTMtSMwQegg59zFaOM0unm7CKdQoBBlgADA2wx22l41WVlfdxOH7dVcBZ1jqcKuZrLtsBMv&#10;Dhf6/OQ4S5TY2RGcCAdiNRgcqZ8WlXo6BjtCE8gTw4k6eNtp+DzibgYDZ7ntia/cvz8Bypfv+fLy&#10;D/7e313++I//OHY9fOhwAhbt7VZ1rb8K5G86IUv6HzbpaOx4QsXfws8OQdHULzJyVLQ0ZAxvfjpV&#10;gYQbuxcIzgT5QZxTp15YHnzwIRbPf4wXlU5ktQBnPKVRNIXB08KWnPDyKLFCSDsb6WTP9Dyu+ihP&#10;cdKJ5XzoA2zqyby5h1r5Syrlk+aAMW/ua9GE3RJvwqzcxAt9gYuZMvOp6xU1cOU9aaSMfOX0fIU2&#10;bXbImWu6A8cGt6XlGBLztHoEWzxsFQrtMCd+GUiZbTBL2fDP4OXCjraEr/kiUjpBOjcHRQep3cxU&#10;emcogTbBprO9BkMGNO6eH2LGxLWq77zzbcs1rBbhHa8Jtw4A8AwP+cHHRxuu2nv58kleoPS9DzrJ&#10;tCEaz9r568/BoV27VNX04zXfAYK/GRRMvVMnlmnf7B2l13IypaVhLgnCtVOdV4PlX9+Tn4OHvn7b&#10;7bcvH+UFyicef1zkXCBv9zvC2m5DZuDa3hzwzOR03T2LnYfbKmvYyloZab9e8LpJ191+JmCcu9kP&#10;xAbWKfSdgU3gERrVL3ChU11Sd4OufNJ+OTpjKA/T8vWYHTn095mOjtjPW9XKY+G8aFAH63yuwORM&#10;pvz8k4q2kqd4+o4KO5j2goBBnv7VOx8uLythH9sJX3zRCwG/Knn4wP6MMfUHdISedB98hJe8jz8T&#10;2j53nsqHSp6FRq7ohhxZcQQZHcghHpvNiSl5qU/0iG7UmbYd27SByco1huiAWGO1Z8oHzLzwVO/m&#10;a815VmbONMfKgIQ3cgjVCxJ0RxZFm2OCaVLA1g/iL6FBNoByyk6e9pFafIX6lYZ15J66RL8EpIES&#10;Us6Owxw8kwbjQAia9g+n9tExadQ+Cs4/tPQdeen3wYWffCQrn+YZJEmdTHCsE3URLv6CfrnzABHp&#10;hScI/vkfTHlLRD04Kq51Ep1Ix79CvjbKXQhpCAucf9oiNILdstBGTunVx+Thf//ACL8pg8fIlXLb&#10;A3T9s41gB+HdbANuhfUMokMXj8qxSTaW0YYUCFm6kd1TeRQnZZYHSh7l34G+7cNS29WVLEt8gPaz&#10;n7tFJ1gQwWe5tb31m34rctTvEoSDd+z6I8udh/csp1nD+yIBdL6cCvdzmPUyViWiopZ7Hz+5PPLM&#10;KWh5J99nrvvoiOt/+9iIq4j4XlsvomtzfduJkQTd4HgXMHe6OF8D7fkYCe3bNp67UxwvDPhXcsyd&#10;ix2+B8d+Oc9x5wM46vxmt/a2bwDrve/th2/+6x/90QNnXzn/w2fOnr4Gx+WCQ2d0Ybix5WQ456jd&#10;BnI6CDDuwtigRqWKbJm753HFAC8ZXJ966snlc3xN7pMf+zgzQPvS2eo68k7DA2lewUteQmuAKm1h&#10;Odp4wx8gGxC/kWNISzl50Izr4sjSOct60TasI/kMOYu7n3w+cstmbgbsOr8vdxnsPvLwwwmaLVdH&#10;mUe+ZDRPHZXdMhtw3pTNbZA+PzRprzSSgXxDN+VfGz6O7ss8XSt8T26TKfO8NW/wcfDg1ctH7ror&#10;V4HOIN7El/2c9fe2i3RaF9aRnUdl9tDOYiNNBkCSDuQxprqtxTRE5NKy2xsgIZl8ytUhdZJ6kYm3&#10;tHtb12e6/eLTqzQUg7EDPHsuAxtn+djY51lQB6tyXf1APkO2QodM+Dr4zW1Smrcn1WZTOkkrM+dR&#10;hGNZpZBasGArc1IUTDyBNxLHPuRt8yg58pTXxChs/iAhDfJDLTSFM4Mc9glL7tiaUxlGvVC3BR9l&#10;g86UScTU96CXfNSbeTSa0Dat/9mB5uj5utv9N98OLz4qnJ1Y6rC3+PVX/dBn/7xFb/0bNOpfGVBz&#10;jn7oaLu103bW20DLl95U2FuIGbCUW67xSUUERzrsx596gnOCMvCvPngotOxsGwh3EEhbwjbNK53Z&#10;thzg57mUa5Ohrxls1X0epVmcljUfICFTtV54eiacuPY5VrkX2D4ut5dg8G5WW1HfG2+8kZkV3lcB&#10;Q1uop3/pV8yFBkl0lALtEju7JdiBti4SADjkNrdJtvqZdhLAPiiDCnbyYqcvmok76Spn02PAhWdl&#10;6gSG8mjzqAneGvgwWNrPOQliECWd1G/6TDUpbAygjOLyZ4kv8KVNzHwLQeC3ukBrPsYR36I89gRC&#10;ufOCLbAO9gbTsRn4+sV81twBWn3VW1n28R6Oq+E8x0uSzmpXIVaTOXJouf3WG5ejHL0wEjbSc6Ju&#10;SmyONoiu1Et0Mc3upq9u5KB8q2zixo4iskV3ziP3TIOTr10Ojh1Xht2E9S84QShvREuXB1l1dwuH&#10;yQdbWUfWnfZLfaV+ArqRk3L5ZRwdPOSnD2rvXPQVpXyBaX3oR4NvKm+Lj3xjuyE3YIIoi35iKj7u&#10;GXZGgOhHMVt9LxggySO2otC2nPgAuaITZdLUz+t/BKq0FelY/+lHSGiS+u7wfZCUR8DqgLSxUR9f&#10;8zxjE4jaVnot1yfkTVuXhnQps6+JfclQ76m7ecIHCBj/kkd+ttCocWYcI115SlPc+gmY8MwqJZCb&#10;7Vca8g/M4C19BRPeUpOxm8ImZ8BzLi83bRDp7MuB0x9aIoXa1zblY3/P8xVd+22XBwyvYoaW9C7g&#10;lFxTL1fu3ZXlUH/384/zrs7RZQeLTyyv+mVYbbxjefLl88v1PG520+G9y+3X8dFDVi1xttlg21lt&#10;n3jI3SvqVvlt79ZtZ7ebziz2yNMH7C/cDbJz3DoX99X0h+3H/RKmdcxMOj3Yjl18BOeBX3rfL/4W&#10;+u/84Jv8AE6jnJjyT/9pZWKcw4f3nHr8yX1Wz+jkMHkrqAcr3HSrYdRTiOsoLaKMggm2VtgsBxr6&#10;qVDfLP/CF76w+PymmzMSVjrT7EmncaQiQ7KdASVxDHkABtmIE2cfHX34WygZzTidjQbaTA5DLztQ&#10;Z1Iyg55sYAZ/kwMsQa+dsY9HaK/ppIERTEGGMDptKhtn144rPUGC0F/hpKM9plw6lWvf+rZ+dm7f&#10;2AkrZxRRLXG0E3lvYTbGTkvn/M1f//XlTz73ueWv/Y2/vrzne/4zXlrcy22fE1mxIB2RhlB24Cu/&#10;BrQjq1zyNhFpPPVvdGrtXAag+gZKZRTIgz9sA9/0yuMC+qDH2VfP0PiO50pTeXys5AhBCPeS8txk&#10;qwfdFGjSDdHxM3hMfzX3Uj9DtwijfHMb8gk7yuYhQGElXrdJofjzl1z14U/e+pq42sDT4I6AIzTl&#10;FVm38CU/YVac8iysSAEamfoNpyVBbzdpWlxNxJvyBrWYlZWylW7yy7Qd+KAlzGQy4KUTPNJuHubA&#10;0vTsqOrjAmgTg5z5qIjtySC7A7j+FWNFFS9+DOZpxbQ5Ai/84kpWKfILZnfccedyitkMZysMRMW7&#10;6CNcioJv9sKsgbT89tF5f/mee9JvHOCi8xbeZdBceYlqS37bYPozyqpPbVM9Ja08FjqoAEs6g0gc&#10;EorKG5kH/rA6loBe7TT9ojS9gFQS/UN64l2k7zi1vO1tb+MO19nlrrs+vBw5epSPAR1bHnnk4QQ0&#10;xUE2/ATl0985K7OLc9u7e/SAloNtdIF4AqIh6xxUe8E0AjjWH3aAUpYM9EjWR0CsAwNy61QhKZcu&#10;dSMfGSi3dwiyHjdl3ulT19lf6j/SpAdFz8JHHvomZ5ykq5zi+IEZJ+q83Sxd+3H7ycyOqR90hHc9&#10;7tBCzl5QIQOyuYRhB1Ge5eYdEZ/nhjQTC8xscydNXAOCPXxe2mUCvWjzI1z229rT/vRqntU+cujA&#10;cuLZk8x2H1huO3YjfnM9kyl7GNhfZSbt5UwGzGAnAZB21w7YZCeLGMRGdDwJ9inTNhdfrZ4G3bEZ&#10;snQNcwefsI8NtEPeS5i2CjxKrL7SuwNgsWldS/q35sAbMtm2H30IbOpz8gNE49vtk98+hPpjnKTm&#10;a3vrAWLipk4cI0yFmPZnNh+999BfXwRvBjTWnboUUfoyGfzAFceAzOV61cL624EfKoe+uOtiHxuL&#10;T1Mm3foDdovvaE/0VG7FwZ4G/QwZqW99S78TR7ntc7pCzXzXQP0qg2PNBd4tEM5de9hzKr/p6IHo&#10;7a9s6u0vpE0gVJwt+PYPG/zoFovGAFDa2GbybL2Dwx/WyE4riu29O+i2mk99Setz6lh+1osQltm/&#10;bOZTpy9o59IPWM7Fsd1r+2krssgb1EqSRDjWFyBoW6Ia1CTSiuudSleUO8gs95N82O6xx5/M7PNV&#10;vJCsrad86TtInT57gS+57qdvZ4zfe8/y6osvLLsOHEEfqTJ5QP3evuey5XePv7z8xSeeW5Z3XL3w&#10;8RkC+q63Px/3UDIFTr14HIF0JIav/jR5ekwdA2dfEbkmrvXKeep8HMcsOZ8JoQSVmUm/9msXL+79&#10;3K/9Grew3ty2qZH/MF7M/rd+/MdveOGFF/4m0f5BnI8+Z1QwmlVICbVaPbMUIXHUZFfR5BbPwihf&#10;yJxbr3ZmDs4+i/NhZmY/yu5t5NKzAZSuBo2j2rBkQX46wLLrL8DBIxWAiUxuB6nhgtCw0cpbkD4n&#10;xAwIjXE/j2ecIWBNMC2drU2H12FvufV2Zpn3LQ/cd+/quFM2j5nhsSlY4an0TcWHnEIqqczTMJJK&#10;UbL5caH5owzCDgyneLOXtSH7vCfPZl/O7Zzcamf20I5Hu2p7SIXkft8gZlbx8ccfy0Dn4O6M2hGW&#10;D9RB/fR6Z3qsP5H852/I03qqOG22ngdyHCu3ucExyRaIVpRUJTs2Oxa2+cNRW1vuy2KYKI8h+FlX&#10;XySzrs4hZ+VZSQx6G6orB/VPdus3tgBN/BU69bKmBlGB3CNYfEITJIuf0qQ8BM0FLgCxFinSlolu&#10;fiBMjK1ZKS5Qf4MyhQxocbS1NFMObqxGIvULXFAEzR7IDTZ5kXfAt8DMwgV30PC8PlO/LLn8hvi8&#10;CJt+4HF2Tvq/W/KoODsxzw2qcwuftuvdH9u0s5IGOOuMtu0tba71kvoZdps0Q5yf3BLkotuXqPOu&#10;BHDKnUFe+WMneMcY+JOBFAAvsASfg8FhZlAceC121iPaqUfa47QJR4mymR8dpUje3FMLMz1xp78A&#10;W02gUbNAadAka/ovOeER2KGv/LTZPt6zyCwOX2w7evQINuQrrbRPhyHxg6kvYDf1U1z7vZRFZgZQ&#10;aZI/+dhPmRVdyVVc9TEvZVC3LHSkK332nJhgS39vflKRAhh73uYoz7SdA7CBkfaLwIwVQq3l4M2+&#10;WkbhVWE4R0f64ukX1UOm8gyV9NPSkkYCJvoGeYIoE8Cgjy3tz+3LpWWAq47S7wXfjtxZ0BcN/gw0&#10;LXe1klt44esdb7ttufbaI6Gbj2fg13KXp7w4VB5Pmght9Y5uyoHemUWXtoENcKkbKE06IWpa+aXo&#10;cdILHHY1iAqufIubtMhhX/sqUuzm9KHngY3nBK7jVe0tv/qAMrYetbDblCXlkYdMnEZ6ISTPMo69&#10;DXx7oWEtWXdTT+Ait9DzTxjyB0x8wioDTlu5WT5tnPLQVI+Rz9n0bfE8rz17Hv8hvzpKu7oGTjng&#10;nQv0AZN2Mf0GfWM96epPHPkfu8GmDXvQVo7AIJdY0AiZICS5puU57VkOlRVi9ReO0/49ynfQl+Mq&#10;RHkIbJ5tLHZRlpWGOeZ7pN0HRnr1sZRJz230XRRWPvMZOFovMiHpIX4gv7axKc/kKYxBsLPOzz77&#10;LHeJTi830I4O81jgtK80E//A1kc2Dl6xdznx3Mnl2UefXB46vWO58urD0Ief7RSfd3L1Ab46+W6+&#10;Svn2oyzryUXvSwTdtml1yg5sgmzap3zmRZ/nM9ie/L0INs+6L6zpns+j+I5hphvUGw+e0+hcC194&#10;5rarrv+tvXt3nvmFX/gFHeENb2864P5vfuInbuBWwd8k0NuPI+PfGh9+GsjOBIdK7ay/LUz9fR2x&#10;4nygSAdtApGglw7rqqv2Lw8++MDywQ98YDnOA/jegg5MGFr5iA+eDhTnhc4MNDWkDc1dGB1mOp4d&#10;VwROXnnKPx0kHFRBXXyb2coxQDjAl8i85WuQGyfb0sX0Hm5FXn/DTcy87OIz0/cFRsp1/zquNOvA&#10;IpfvFplxqj4V2ZP5smc6UPJ1MlfzuO2tdyx/7a//jeX7f+Av5Qt1p5m1+fLddy/P4+QneRZqH8tf&#10;+RKDt+4NosW3jRiAHOA5+IcefmT5xEfuihTXsfzaYVcGAcc1K5VNnbqPTtiWlA0hhuyxg8KSbvHA&#10;mxATpRDYtRlpTIOG9bJunrNLVzu5osorLJDvbJefjb0CfZzxfoV6iWwDWRuHjB2EJJIIoSlqWDR/&#10;5VYcM+E1fWMtnfpG5hAMXMtHGqzps7EFhab9iw6mpTPBg1yMFX7YqGkSSRcm56anLAO/MBMU2MBY&#10;KN6koQ03fYGdkoCZOQvJwgWV/OAN+sKaL/xaDil1yR/HlpHy1E6J3ZnWzEaS5+38vVwc5rERgmwv&#10;BLNqA+3DYMQAybap3m2jDjjWnYFFfWBUTTtn6MvfTlUZfJ7OgHt2tsoQOwuDgxU2Qof+6ZdYj5V2&#10;ozw+XmXgn8epaN9RVR2mXhyja46WwpsZ3ChrXbJr2/KhTN5sym3fFTjPpUduqr+nA9dct5HJQZ1G&#10;ZmZg9+8/kOe3v8in6g2877jzji5vNXjpr5OXM7wOIMqhXQ2cylubjvMwbJtWImekZ/As7KwHB1J3&#10;+wz7Q3moxvRXE/Yl1mENXjWsq7mFrtnAto69uGkgH5opq2zegQv/4QvRiXKDX+WwzACsvlCZwxu5&#10;OtYATGHGAGjMfj/qUiS/Br9+bKaTJ8JrRu3mC5HyOEPfrs7eTbHcFyNdJtAXzLW1wba0VVOdIvPg&#10;O89r9+ptP1sbNSCQlxd6wrpFpjlWQsfn1dVdO8+62DJpysWb5eqeOpl1Ix62nDiBU3LyrafYShic&#10;bEOj9rFc57NUOGVUzKwKYlrGZDQgF9pxtXSnPto5f+FXG5hu3RHYOlECTi/sKA9cbaFtpL/Sin9R&#10;/xMnvGzXtX+emYd9+g0FVXbl5Fye0vMYegNOnW1jqTvpgmV9Y/T0IbnDQZ48hNOfouHQh6xs+n7r&#10;X5/2xd36pufC2P7cFKuy4CtJwxta0nVb64Dz9LcgtFyubkN+xjT5mWt7kGZ1CRC0bVf2o6JIQ1js&#10;Daw0klL3yD9ocxBGvqWn6ADwrwwjFZriFXXgkij/tk3P9YXY2jKw7ReNU57jkZIT3D13IvA2XnzX&#10;tvYDQk2dvdN4OXeOTnO38tTzzy2/ce9zyzVXE5zrE9jUJTf9zPtxZsKvB/Yon1y85srdy2m+Nut4&#10;o2LS1VfkmUCac+tjBt2eJz/lhU0wjSxOuky5+thJ/UG+r3IXNWOaPoE9ocPhAh8nv3jqtnfc8aHj&#10;jz12/H3ve9+bmuXG497wFrujFB+9uWAvZaTvIUqXSp3acytyNiDTrXDPNlsqGXTdYla4peK567y+&#10;PPTUk3y1aORb+x2UbRRwEd9jpCvPle82U2CUt94T4PCQrk6SDgDDkknKRsNx4oN7aWOgeHuDgF8h&#10;c/bZ2bztrSSkWZ7bZTlXAbfJqyl+m68d8eg4ni9B3nzsluVHf+xvLd/wDe9I8OzFgNt/8UP/5XKS&#10;VUl8fvwPuUD5nd/4jeTvQp4b/1/K3gRYr+O672wsxA4QAEFC3AEC3Bdx1W6JpChRi53YimTZlhQ7&#10;k5kpV2pK46lUnIwnNaadiVV2qsaVqXFsxxPJ9kSWxYklRQol2ZJsSdTCfREXcQNAEiBBbMRC7Ov8&#10;fv/T/b1H2qLofu/7vl5On61Pd5/bt2/fM86M8+OtEY1LkqexanaU17HeBtxCVo9f//ors190Gac7&#10;7Kaj5FaokyGwE33Cy3QpjMvlYN1fhxO7lHUsEyJx8SQ9vQ6QDkCWwVtCR+aFy3Guar2AcC+nb7Gy&#10;/U6hMzo4OgFmwKXSoN/Rd0LY0NDtpODlkVC0Mp/B21SswxbQFI0BmBoyXhkjO7pK9sgRhLi8hBY/&#10;06gNjoQJXAcVdoLBegld/68oSylfqUFZDYgd38BiufU6rvEbvoTJvy1XcD0SnOk20+pJx/oZNB3s&#10;HJCogISxSdtuLnbpCqJ3YjIoZ2Ka1o/Qh/kVJD5lW+G/0wuEcHzsg/Yvb1n6IOXyU1bkYiwr1TCZ&#10;FXPh6C/eGfNBRPf2ZVsVF5M+j/HEY4+3hUwAZ59zdvaPH2MlZjh2pR856rLJg4Ilx3glIn/GiknJ&#10;BE6YwgOsfFutvoJn8iWqyCyACX/4pYoTlk/de8F8Ng+Lup/7vPPO44L+zOyLVCaPcwtmq1BHmdMO&#10;4HACxO1mwmBCYihTn7ZQJmxu1cZx8lhS+aIsbQnNmbybWjxORjrv6V8OrPZNaBhscwjRFnXBlLrs&#10;cRQgYxXF4pQn+fET55JzrSImvKV9ybeudQbv4icZtozqrGW//YxauS4HVvTUwZ7EPbVdorYGOMlK&#10;Z1x0CKM+HCedkJ2YZ7rNBCBXruacxOk4ONVexLvAMu9EPbR7hCe2fFCe6tRlwUI+u7NkXUP4V1A/&#10;ySje0i5WREdx3LBN9XmCbXPOaToAoqhqvW70QHxSYD8GHv0rQ9EqZ23QIjcOlToLG2Gr+tEUVqB7&#10;IiUACvYyxwr9mKl9QDFlsqHd2jZ58U54KDuDI/jRyeuIAS6HV/ZtU/mBDnZzQpvCVsfKYRxCbSBC&#10;FF2jwwakOdpMHLlQYxyJEy0++eo0gkRcNWyRhKa6Foi6wUlaHHWxU3L7xJmywmDsKHaBfNLToY6+&#10;SR+P7NUOwatGwB36lGkcwmqX2tuQMXgUTV7UJzzCUfqOq7WQsZA8ItKspNjxY0wLbw1Dp6ftiU/Z&#10;CNNhwg94UhaUhTN1J9BS6YpKnl9SUW5xqxMuRPidHuS1kxQcaG0E3fKndDWmFD050w5c5FvI3URP&#10;LPHOnCeVuNjhwQiGmuttZ+iBf++BI23pogXtwnNPa+2bm9rhl3a3WctOg64UsB9glrG95Pl9J9pj&#10;Ww+2i1YuBEd33mGunPdqC/MdP6vPlL5Gu6QMnFXeYeCh6pPGTqSowGUD/MqDdiffI//IkXn7X3rp&#10;HOahh0ogG6080KRf5evv43AHzQxGLpjx/cPYThlDWoJGUHsK9cqQzifH08JIjrLhcEU0UWHAXv08&#10;9xwnVnCI+gK2TMSgNDVvlUFH2HHVrZLEqdLKHLsBkh++urKM24Bml4FqLIUvnFMQAwx28nvIKQZ/&#10;h2wpBlddWQ5ofyVSvJR+qmzImxS8SEG+DaE2RTIZBQEM+TrDH/vFX2pvv/569hkuxTHeFcdiCXcC&#10;Tj55GatwR9qatWvbaex1fdtb3sILZTbwoqDvMWH/IPiXrjiVB8eWQgfd0MfmMZCdu3pNu/XTn27r&#10;nnqqvfvmd7crcLzdPrP3pb2o2ImUED4HY3Jr3N/R/uDrUvhb7UTxJNd4bw9jHZVtEDPN5A80hi3q&#10;QclD8913vn37Np5WrgeVdOJcobdD2FGiz15DvNEX+XKXRvZ3hGSOBL8y0EPFptIjX8Xbl15eMlLj&#10;F+hBE0gHrakSpSE1jVbhVk8TKsSnYLyIHUVDl4VlSrfT88Uv/MgTsX9RJxXHAFck4K+TTZ1h0xRm&#10;ErLU+sFROEd9Gy4DkLDUcyIT1snbFW0vhFwh1LnRSanJlaE5DVOW7CQ4MQD4qPabavPILU/Sz09p&#10;wtpZWYXG3DkeP8U+QWzZrSVHeEOZF2C99dVE+EwdaKsLednCfsLnN21qd3z3u+1/+Gf/rF166aVx&#10;gHIOL/SEL7m7/JCOTikz5Fu+8klWyWJBhymgXjZge7JgiobxLFakQsXFqz50ytxSpSN4Bg9ib9u6&#10;rd1z192cqX8mq0XzeKEDtq/j2CdyJyblszM5uTAagYe0pwST1uGJUxI+i+WZbK1we04nHw5t57QP&#10;Va0XfYLnBA6v/Kp/aWXlCD6F9RXoLPrE1mZPBlbLtDJlFY+r7jqaToDSp8x2SeevMbwmSiZ/cKa/&#10;wYtwmos2pyNYTs00Xmxy4UKr8Do+HOGumLxVO5WtetqBD+h6twDK1EEkxjd5cqHEOx/u7dYJdx+5&#10;9Q9zwXbsGPu1sWfT6mS0kfpV1173KFsES/vBExRsn+PAxGalRZmOthejxp30DT6joE60hVwkSCON&#10;or1rkVau+hM5ya1MfoVBT9Fp5Uq+Ar9S6erpmaOsgORF24F86Job2eJ6SLjSKZVRYeFRLmejE+mW&#10;XqgpDvGRD9c0Ta0yas86pdEJbZl3XnQmhRdfZIDRsi/GFmwqOo/NdJzQllZe9sI+ee/WWc+5TCXK&#10;t/X9xI7Ex755/QjHpzAIXeG04bQf9qLMXtgJo2NvP/BPO4n+hJCOvPaPOMwWz3h+St78eHfDYttY&#10;XuwL6lh61o/O+O07fpK279Z8Bu/pv7Z9yRU+0SHa7nwVP5aDJjiloUn5cbwNPXWhbiJLsHWJOu5e&#10;v+C5uAkkX0EsDXVQmeG70x9xsSiv/VXeSEVPs3Py1Nw43S5u7GI7n073ytetzNjmQog8jfl7H89E&#10;LGJcO/t17OOeyXaU3TvbwmU8PMmgBfrocDHxzYdOtCe3s4WWrXXKPe7qVV+qttHGLBvta1sal+fY&#10;TtLVDjXmTDncaXd0Jl/VdlUnNglOEdcq+Iw5yHQ2zw5pVEhSKjP+48Lf2+FmQFrAIDUX2pzakxET&#10;u6/GkRj5FcyytcgwL01npV5sxPzc4g4aCsxDIa5i+YDLFjbdb+ZYGcNYGSg7B6edXVpxTkgTFbfG&#10;bCinB3rAGVSuQJqseaEtHB87sFBuUbFhDOk8mcQLJuleFoBpXzaIKyRO5t42N5g3FaRSeM0rFskz&#10;Is4JXuEKsmKsnDNAe0zglbxx78Z3vavdhFO8hQuQv/761zKIjdtnPkS0nNXfM3nA6rprr21vftOb&#10;MlG/7W1vy1ufnt6wod19951tHcfuqdt53FL32CVPNllz4UW8Yv3Z9ief/JP2gQ/ubdfwZr+FXJ16&#10;vqV7xG0TFRXdKgaKt3upq0iV35HngCH3lg9puphJWgfYKAEY24X/ahNKQov6qcw5nJxKc4B9rNs5&#10;S5nCdLZLL76Q270nhzcHo97kUVzYk776TwG0yHS1OyiDOozJzbQgEJ9epwqooyiE/hN5h41M6FI+&#10;wTjNHlPRr1IEEfD519OT7EnljicFQlbIL3njdzozDB0TfEJP4QY6/5anYFK/LDOKoKwPPlVZbOE3&#10;MNK0cmgTZ0TW+bEvGHQQ4mgPJ5t+6+Bt2+ZWMpNA9NbzRty6wgxeC6rzGQ4qbvmgX4MgvIY2YwQ0&#10;XUFZcmAJDhYON6/zFX8Gf2YyJz0dKLed+FDc9h1b20WXXNLe9ta3xon1WYCtW7Zw8XZyaCiTk5R0&#10;0ncnuus8gFtVlFKLv6QqM/nhF/4jJ9/DqaoM6lgB+07MegDm4io4qIe+JCIeHUf7nitEXgR70XzH&#10;HXe0a665OnLv2ulpSVm+rj7DSqLtMbb12C5+nNzkx3bRlnWCXGmNUxQnyP4jBKHzoYNuPSeXOEvB&#10;i37g3Xryl8kSSUx7kkCc90imlOTDG8ML+dgLus7dB9K+Ml78WaEOPdQADtur3pobtYAfxwUcXrjZ&#10;x03rPei4+YZPYeNgaQ+wrwzK7kXfsXpLhGxkbHER5hgXDY51OthuJVK/vpnXCzXrugVPubyAsx3U&#10;uzrTQfeOgluQ1IV2Ilz0AAHnLy86ZGL0CxKhLc+eG+wYHRmA1ybEY2eqWqkKTnsys5B9JoYyrX+g&#10;nwgivUlbAQpd0+k/1LF9g5OvtLd8EFSzIw+MTGBLv+LV3tRhZkD480IO5w681hvpzL+U6ZVpZ8HL&#10;V+gHVt6ELx7Vj7hNu4KsLcZu7GfYX108yHDZeyoHK3qEMK/2Cw9meaFieT14qh0UXvHraMpDPVQI&#10;rg4/izylrT6N/eBQl82V/QmpLczqd3W0HSyWtBcGyA7fLClCIpoLZ36Z74Wi44x6EIcfV9CjI/Ao&#10;pzypQ2URR+kpYkSv8m4byGV070ufkNmtFKpOG4hTz+RYNoc09Ie8vIV69g3b3XktYxd9o9qs7Cg2&#10;h8wcIAciGBehcej6l3PlqCuvaf9gq7RylZOqxKESOAhYPTJJK9iob/v4rAQMRgZpe9iFxwMu5Vz7&#10;zfgrz2zclG2r6Z+xsW5D6PMQd5IWsfq9dOni9rOrlrbbNuxoq884UGyjE+/Msz7Q9iHPM1v3tq27&#10;F7DVize+QtftptElcMqhvUXl0JAvrAU4y+CTPMDCY+oAL0zgiZd9Ul8c6p16NR8UTupgluQdPTZ3&#10;z86dZx3cu5eO/PcLr9Xh7ro9Mes799xzKkTnaOgyio7zMW6jalhGDTHanorBUUeGq3CqwYIgFaqO&#10;DrfbCDZsWNd27nyx4KFjJ7a+6siqDYYcfPIQl1leiocBJ250ifKozwAVo0ShClRfcAvzJxhwahCX&#10;f5XNudsOxrF+H7ChQxn/WwGcDsQ03Lqnnkij5W1hEFTmSXBAi5LkkVzSQxfT4VIUnqPQXHzocJ/H&#10;nu3rb3hn++Gjj7TdHE24bFntQ1W96mUWb2QS57PPPs25wz/MFpfz165tN9x4Iw9FrmjrN6xvn/nz&#10;U9rXv/b1OK9OcHlqH1Y0NE9w2Mv+7c985jO8LOSx9o8++ME4I3v21IHvDibCJUz/heHIQ5HypP1T&#10;3nUsfoXqdWpALjyVZRyA2AVxorav/+JVNi8OPKM7Twsz2Xo7/fJLLs5LQlyF8law9jiCfIaPnlH0&#10;JVMdJ5AdXNswRIbYp/wYsE9hwOVfhp3EUxj8o2zU6IJaKfWjrxIyBLQs88Kfghqm4Uy8I6vVP7kQ&#10;RjDrVSK/0+oVvhoIO3hV8jv1Rt1Kh73Bi0NSx2/PqoRwBVu/lNA+ubgh376XbSO0i46LtpE9v7RV&#10;bBnF1YAM9/WPaRIRvUotpIGVvwrwKPUMdgVqvgNenJUMlq5G1AWWdKSt460zNG8+J06w0u1EobM/&#10;ezYPXOOwesSbr0pfzoPBN9x4Q/vl//GXsz3jPo4ZveW3/m27+sqr8lCiF5fiLn2VJqQf3cJYVtUQ&#10;JgNwOK22sd8byoEQPq2MqRUOpC1xBUK2BCe/qEGZjfPxPx8LaBPk866aK2+uzJ5+5hntO9/+Vt6a&#10;ufK00yKzPKsDV7Ecs9zCECcAHTiROIbaNnF4bRvawD7ESActJm30FH1LWEYJ9s+MJ9SryQgHxfGF&#10;sdN2cJ3NCdV6whps0uxBTlsiP7+OBfZJbaXuOuqg4BRbj3InHkmOMUM+bdNsg0lZ6WaGb8Qz3zfB&#10;QW7mTLeD1EQ5O44uc15UJj1kBcj5w4uwgneOKH7M0FaOMLYzwk/kz1YSdOVxjPv378vJJcLlbg2T&#10;rg73ST4Lo5MDL2UjOp7oHl1LJ3ZfjRqZhw5iP8imAzj0qUzDAbVNcuEgEj41r9onawyzZXWqdByL&#10;rsRQUL5qjAoNYEJeQ+rFVadsCSLB6a+8xo6xO9u2gvSqv5mTBZD0efLJCL9ss5FWZwDZ6YvUF0fa&#10;EQYsrbYvOxl7YGexIq29udqct6LqQYXl6i+RN7xom2VbukvWyZwBLff1hxa2PXFWQSLfo11ECigO&#10;u3yjN3GCz2PeTsIWDcKqm3LAdMCxIXAqj/OiNusFZ07e8dqIP+voWyhf+AM+vMFj6aTmKuXNRSX+&#10;AhXK2bM+OG3nyAK/yl4XM7QBdpVtLmTbLvLbQULPhDafC+yoXxiEpCBOOReTo79REFj7gjwnBB/x&#10;jDPdfoFDPeHducY+Vjrh4oi6vSI/1hMPeNVpr6O7Ffzyaym/ifGFpNnC6jN4i7hL55ikw30Rpy/N&#10;52Qgq6hbI45N8q7j7Dx/5Xkr2q0PPdqOcYfvxLzFtGMd/eopTAe5SH1+1+H2wi62lSz0bbK1x9qx&#10;1nFDDuTJCyD7pbrMJzTUS32kZ1vzXb/IpXxVz9ySx/axvUY6b/vkooVTmObu2rNz1eEZNvLfL7xW&#10;h3tgnX3s8OFTffhEQRxEZDSNIoRRvjCD/JajY8p0N6bUSbLDE6eeyhDKjxOFjfvYDx+NcxloBY+i&#10;gOuOc4xTehisQSVLa8IREQc5M9KXidAWhD5pazWhKH17qZ1CRNVQU3jGJG/dEaAEvLcbPWIqx08p&#10;gwMoxDxP2pfXGFxJToclXoYJLZEbohoHBeOjE4EDGcXjySgGjwfT6Tft2/esuHfvSzxYuKetX7e+&#10;7XxxOw7owrZixYp20cWX8MKbpW0z55c//ewzGPKcvDTkVz7+P7ePfeSj7fbvfKf920/8u/bkYz9o&#10;c9lrdf7aC9pJ8z3Hmy0cbCXZwPaSWz/72faud9/UVq9ekwls126O64F+Vw+TQBkiqoSV0lQ9+IPB&#10;ogf5UxfqcnRUMku/lGnjwmUIBKzacpRTRkNEV7QfmJj85nA+935ePLGZ1ShWm9DNlZdfnr3CDuJ2&#10;jHLyQjrqLD7EGa6rgJJw51diZpfNKMuAjO0KYZv6y1dVyXfiwWN1/opWL/Mn9iTejlE9BLbwRDbS&#10;CZbxCR+Au2rWiUVPwhT+8SsmMweY9kpaUoTgFgcA9dPhp5UJk/FXmORXPStYR3kdDMuxspFBz6Qx&#10;l3aYwy1D92brkETn6C8DvO1NcJIrnScZ/URHsRPzJowGYMgWeSCuc1t9nUGRPm0f1inyGMC9L+3L&#10;PuZdXHTuYkvVHk7a2ceT8LXSUXh9Be/2bdvaM08/Hfy/+mv/a/uZn/5pLtIu5cVQc9uT2PdT69dx&#10;tvIKnqTfkYtXeXICVvjwjgIcE8oJt7ScFHVaAZ2rdG0rOqt86w79VX7xpCXkL/hTpePhJ8am3js+&#10;9UNcdXru+AH4WLlyJZ/Xtdu/9e32rpvfzXnQK7jT9QI8ODZJE70x8dov/MvkwQqd45Pv5U1781tO&#10;WKXl2BW9oziguUsJXaoTL5zl/JG2HgXimEzsYdF04dBJqVVuVaLM1iq7MCo/0vLCLHqV7zhT2Bh4&#10;reGE5jSozpMhvc7LkFH6Ou6OHNaTLj+xf3N17r0IOy4dxgVZ0YEQ1nnrJPZse+67q9zalRcstYe3&#10;tpLIn+lsLdHWwXUAu9ABm8mihvSULeONOokTVRcl9gWlNsQxhNdM7jJIKL0kSrmO5HCULOtzAIKr&#10;l8BaDZzqphRS38npOg7qTtS91oGXj9StdiwMlnU0/PZdfF3NAa66gGRu7zxLWd0NXduOo00U1nx5&#10;lX/tO+0UHNN0Aozt4jamkkt6wmb0n+BXe3H0HXek2f9K3/RNL1z4ZEzCLsqOSteh6xwASl2mOLPK&#10;aRuxop6xDJxlx0pVIS9CmukCn3chmGtwqOJIs+Jctg7PdkR1p36HzMnDvrEH4bwYFXfqgmcmeJzD&#10;rCefrjSHR22bMGRPAqSij/2AR7joU1qUWJY+CX7LIh8lGXuBSZ79hMthCdp+ziHi8I4WEaFTlnnb&#10;OuRAscrUNUTk/yiOsO8ECURwG6v5GiZKJurOCv7iU3tQB7ZdmhRkXqDpXC/i+TBfMrV1y7b4Kks4&#10;/EC+pWEd/0DPXey6m7b6dUuhTb84sK/NYpuXcekq2Rz8o92HZ7Tndh9qF71uPm1Vb5uswxjgjfY/&#10;hrxZmQa3EmpHtn0udkmbGbrSVh7/qCdcxkzqGxcuP5ZRrcYkX8aThzXnHD54+PRF82a9/IE98f+Y&#10;8JocbhigTWec+O7jj885cuTYlayszMrT3OTLjArLx4Qf0yMkrkBVNL4HiA2dwv7joKwx+NagJx97&#10;IufSzsMp1EyRHQO3Ag3GFY2Glg/wkpWuEzWWQ5SEoFVS9GWCdMossjwVK6EwTjI2hB1oBON1a3QC&#10;nMlDJ9ABOlfFDNzyYsf1hS0eQeYZr7tZoffWtiFX0qBQDj/C8wUP4vVjtBo/nRdch5hw1/iGPSZc&#10;V7RcvfEkkb28OU/HYjcnedx37z1t3ZNP5oi/U1n98hzrU9ivfQoPRuqAz5i5pD2/+Xnq7M0EfO21&#10;17Tb/tvn2yMPP9o+e+v/1z732T9rC9micf75a9scVs59YOsu9ozOxQG3J55+xumsdi+G1p5MihkU&#10;4bcMU76nFKl2S5Yqj2SRb+QrY0FE3nzROUp8U10nwglIh+FvPCTmLd4tbAVwMFlAhzxv1SpWAOfy&#10;lPPBgu/6HOikKo6kpxEJ7tAKgCAVJCm0dcDl3+Ajog38vUJVS6WqF3TWJTJBanRADljp9CCtXs8f&#10;7a+SE4ip+q/EWRWLFHExTec34NPwWWYVB3AjNeiY4X+1QwYsUvYlxXA1W8dk7NH2yLRysB1gmXS6&#10;nuRZ28ivehqhCMZMpD5KpniRliVOlLV6KQ9uafB4KceCl7gQ9Gg/t4Fs2749T79v37aVi859rEoe&#10;yAWuR3Zu3PgM29BeaOdfdln7/T/8w/aOt7+dVZaFDJTH2g+feJxzYTcDs7Ht4Y6JDyTqmHt8lQ9h&#10;Sq8UqS74U2+D98hiHpG6Ukm5yYQeiV5TSVSVWfIGIyWkgtf0VN1K9TKzrRQjoo36Svflr389e7nv&#10;ao89+mhb8sY3tmWcLCT/OtW2QyeXidO4k4zjSMY09KlTbVodhwV+46CzUmueQZ5sdx2bcgrpfbSN&#10;q8nm1Qo0Ukxr3xqDaXf+dVYZJNI/gxCMcdz7cCqsfGh+M/D6wg/MDIdcp8wVQhVQsEXLRZgxsTve&#10;Oh7IV3TLVy5+wCO+bA9gwredtCMMNDK5FWXWbBxyVqt1yJRFuy65cKiRz9NJHGPG3QPxDac8dIHH&#10;H2645NGWdXOhBq3SlzZSTlNdsJimTH1ag7gOwCy24RS8edXc5QUrkzoqi0jfsn/FHoAzYloYJxGC&#10;bR9dxbqikSAM3lExZTUv2ufDi31OWwaX/2l8SkJbGOrGabTIBiMEu4iToLwiFJSc8iFM2iY68eIP&#10;hwdHRupp7/RtdC9+cEUmMMUmrBNHUbvreiQt3LhAykWWZ5prswoSiiVD8JkFY8YNxdHoDzReaJKP&#10;3rSPE7OxC+2LizD5tk/Yrrkgsi2x18itLsXJx1ZSj8U7coDHOck2185yJ4m4OhSnsujbyI1cRe3K&#10;TNxuLoXRhuEbAMnlgdWMy8BKW0bCAunU07yxeRzBsju1LGxdAOQufXKo2unIv0hs+6Ajbd+qU2lq&#10;fMhFqlCDZtWAb+sqe+FXh422sP9mT39RR7cz85LCJZz0s2jxwvbClq1tC2OVz6E5bx86rL66ncDL&#10;gcOscNM0py1b3C7locgjBzgt7TjPpYWWDjfPWpDaiW6feZFXt+NbwQTth9wKAbIsvGFrsqjO1YH8&#10;q3t9uMhCmQs65mk/wppfcP5WOg42cUimnU0TzZYScuew+MfrEXzKs20uGyD2GsKPdbhhBHxZem3z&#10;jxxZvWnH9pthCptn8xM2UkJoHEjtR7YUYEJcNpNFThmupalsYwW26mvAJ82ew8MqR9rW7VvbY488&#10;2jxlw49wRYMo/UzY2VkJIC010uIfRhgaKF3aUk2pVp6GABTa4b1KMvgVVHVMB0WDMA7MOfWAPPcm&#10;+TBTBlDkdaVPXEHDr53VyUEnxVvZCzlRwZM2duIkuM/MQdbOHZWSlq/xAQtx/mQTPu1IBle3PXtb&#10;4/L25pNPPNn2cutTw3V12wnYbSeuqm985pl23913p941b3xDXqJxKm/JXMyDkDrjnofpXu/X8QDD&#10;VVdd1V5/xeXt5z/8ofZfv/jF9p//+FPtVB64PPvss9qFF17Ybv/eXTzssLO96c1valdc8XoOqD+F&#10;o352MbjUVbP6GvzKs82vvvwYV/3mJ5jfZeOH0AsAnGoH4UsLGZF6feupCfVqW+7m+CDxOinayS6+&#10;4MK2kHZRJ+p/eihSfMuQwYrSrFTwFS/mFExxAFUFMI9/eZhU6nVLtoFpGkwKhlwd2J+qEDQl81Re&#10;ijtMuvYUWqr1BL/TspM/yvJrobDyy482JFf58GNt+01lFa4MPD3PQSm0+dVOc0sd+84WL+zZCcN8&#10;J82sZoDZPpkPcYNxKY6gLo/X7FJ0Sacc3jKIkZAnJzcHQHlwO4APxuj4eAzndh640SneQR/yYutF&#10;jr3cwx0Xj430tb4v7nixPcIeZ8OHP/LR9k//yS+1C7lIXbBoIU/Hv9Q20CfWb9jQHsPhdmXc4y99&#10;MNiHLg1buUAdb77M4MzkYYiTEWZrcq2BnTLy1Hd0Cdx00zLfW88ZiPwRWCUQoma/SgPBYX6Kh92b&#10;YTBzUq+2dfmg9AX0y0cfeYT++7p2Prdo3W6ik2u/kI+ibzvVMXhHj+go0ydIK5tvd4ujgf7LYalV&#10;OW09q4I439K1beJ4UC8LDpS7aoUfAo1yhDrBTLbSi5NSQmaMPpFl1BrzoB76wui45qIOfoyrmEyI&#10;iOw+XbdcuMBhUB4dA2m7+pjVZ+o5FpARGIdfh0rbI9YHf2ggR4ge4WUmrmLGiUPv1nflTZs+foKH&#10;JGlrV7EdV3Xo3LutLg6xHcnxxW0mwvoiIp2XY/LPh26QfcHeidQ5ARnMqmYdNVu9HDfxq/foZ7QB&#10;6RnkK5P53plNsO9oLsiilSiLf7at/4EVwEA6EKR16irw24ur3GSvT7sXNmhbKC3+1JlOYmEAVmWi&#10;VvOzDxo448qknJHPCXhQhJ62Uhi6I4YA4lOPOsdZoAFHXVSVzOpae9NJnYwZwMBS8WBU3NLl4kQ7&#10;8MJm1vFa/VcXY/wIO5o4uLSjutBhHqeuF3Xit82sr82b5qt+4dN2nc2dL/OrrWxfLOhYv/gAj9u2&#10;LLcqbFVQbviQnryIv8ZHbAB+qZJyXPDwb8UpvtEhyNJfgY2zDv/aeniQFrgTJEha2dIGxNOXexqh&#10;St/iV/GWg9PnB2wXeQsvpCks/ilXF+VjVNzn4uQvJ4B1woAlpD2JmRaDOCOPfJET2Y/ZNo4z2DNw&#10;rmz7rJWLdd49f/qZjW0l70HQb9Gn8uHkjAPgOogDPZs7SEuXLGxvXHVK++5THNpAn0QjIYoUONz4&#10;YSSf2sERgjxoWf3BbSXyQt/WL6GtnMPks+5q0C4kMo7YjsTVnb8yKR8VLzmVK/0XGMuzOGAd4etj&#10;ZNaB/QdXEDmPug9hFwK/pvCqDjfIwKVPfWLOo08+edWmTZs+vHfvnpU5JglFo+diIj8KUAE2E7HY&#10;ENn4tUpCBw3/PUtjduBxa4aDnw8GZsAm36sq62pWKkvCOrzT6YjSj40gmRgEEQ3OYH3kIILRYdTF&#10;U9VKWZRrJwngFNPUtZ54nZQP8tpxP68MHtnleZNOUuno0JHHhXRkzyNewMN/mziyT/5nz5jTdVG0&#10;5MIQ9qTPfwD8Jbif0Ffau5L1PMck/pA35zmJuor+g/sfrAlAufk4sAhvuPfOu/KZwST63p/8SY7+&#10;u6Id4Pb786zyefrLhRdc2E4/+TmliwAAQABJREFUfWW78KIL2393yj9pN15/Pfu8/7x97atfaees&#10;WdvWrDqbYxk3t299+/Y4KWvWrMktov2srnuL3zaTxeiamPxnEiczcdMKZ1qGIuD0Omb2AWCUd3hr&#10;JFqNk07Au017+87A4doVfax/+tmcvHI6t9vd7nCI28a21SSEgZ4a8cnvoDLdHoq/KRBszz+Y0Q4G&#10;T1VuqkJsy9KeVemqo46S3b/EWIoZP1XJ71AgIn41UyWdhqn6L0gHkCqqtGVUtL9IIzwwgExwAjU1&#10;cJCADQfHDDC9jm3qBa790H2rtQLYnW3bWzuTpnEi6iaBRHiR8ZFXlJNMNiXyZDyrD/QFaWs/TsDe&#10;tve2/z7syzs4npSzk4srHWId7p18XnQbCSvdL+J8P86F5xbs2PDrv/mb2Y/tqR5nccGoE/IcL3j6&#10;/p13tieeeCKOlo62b6vUPpz8pek5y/aXF3HqPY8+k5w8ljST7+SQHykVMcKGdOnZrJ7nT9qOyBRY&#10;xdTZyBS+a6/gRZfygs3FZ6KV9s6WF80+9e9zFp7VfQZ7u70IGVUdXxziGH2QkxVpVr5mcGSpMkfX&#10;yFyOHoTQvas9w7EeAmQsVgd8rOefeP0ET8pgFRS2vzaUu0GMPdqLDsxoZyfg8BbB1VE5chClvRnL&#10;4SErluIAP3MZY5hbCrnlDG9DP9aTL8c380d6jD22m/W1q5JVOesdBE6qItIxAiCTvPZtO+hYn+CN&#10;huINfZjVwdYxd+HHuE6OpyQ5gWufM2fyAjZ40TkFXeK2kDbixVY5pU7klum0wRfywVD1Hwrggnz6&#10;UpSojqirV2eMeuG1UvmOANEGhYW46vZSi4augiupklerLae8uIyBUG/Sd81O+4xySdj+ASoKxE2q&#10;W8+kH/pPLm1IQZy3PJQbdDUeBE49Ucc7NYBFb64aa09eYIVVkRNqxR108JO2hYlq4+LJPpuHJ21L&#10;/Tr54svxOW0ijnBq22izZTNlE2XDtrVEhfeOedk2zjLpcs7KhmzHOOnhgeaTWPQEDW2N8okehjzM&#10;tbFRnychr84Mlxe50j600xI27ZUmwu7TT9RF2bDwCQJJMzzAF39wTaZwHUYQFSte8mJT0YF61B9h&#10;jJe24FFUwAqedVODqNRD8JCuuMSrXBhDdGuWXZU/8Ue39DHrlF8mvurXnv7juLuQu4weN+zHZ1C0&#10;DttSuOHgUp22nd3OXrGkzXpyJwsvPMDs3TtlsrGpM5d2332Qle69h9vi+bn6Z7wp2kMftSVRvJUv&#10;3mjfiKwz9pccfId+5acsNoOA5FtLmYwWbvPM5YU9hw/P5IH8FUQ1JhH8bWWR+crwag437TbjBM7d&#10;Kd+/556f37Vzz8/t3PXiW5mojjmoQhZLFV3RCSs2eGyjGNNQ/NPwYwQ2doqsY5QEOJJScBThqpoT&#10;ruflupqsAZS9Fc5g7H1U52HiXIgrIBi0f5YV5qSjNdPhqYMCL192cvf7qdjqjL08PNpANByDhQ7z&#10;9TfelNMOXB1zf6Ur3xs2bGhf+vznItNqHNX5GFcGcPDpJHtucG6lcJTZxmc2xOnVSDXOsCjffnpQ&#10;3uQn0uLk+hS9W1Mefuih9v3v3ckq9WJWYA7myMTIIPMYh5Odq93m+bIRJwzzvvzFL+RzyWWXtze/&#10;5S1t9Zo1ODOccY2Tej48X3A+nwvO5+HMNe1nf/bD7bbbbmvf4VSExTj17uv+0he/1K648op27XXX&#10;sVq+GIvjZRDwEweuGvBlMijP6AAOMP4JZgedJmrqC+dg52/gMK0BlAG449I+VImd0ouyFzlU3wfj&#10;HmQyPMBq6JpVq1F4Od3CTdqfuI0buvyatDQ5gxlpBKLDFXTg7HSVLODCI8phvMV7ARkXf+Epk+84&#10;O41iZ9ARD/HBF4VVfyq/sFWab/6djPxNByx4bdgsvvwt6cqhlVL4mJQXvXJcGCRRlvaqrXrHZjja&#10;sdH0PzQJjB9hS4Gm5SxfRhIgUfnS6nlOBNW2migDWE+PW4Date3nVib7/k5WsD3ycjer2N5RcYvU&#10;Lhxv92xv27a9PaKzyer1u2+6qb3lzW/OXZy155+fVet9OKX33HtP+/5dd+Kg8wIoxhAf3nE7jPw4&#10;yLt1RH689esWMLddeSErvG9j1dmpLWvYqgMwsJEbvvmvgEKV3GS1RZfbvDSLJQWRKmkX6nSdpY1M&#10;mA+kAewgo+XId1yzbARyJiuuq1ef1x64/952553fbze/530ZH9wuFju1ghMKjoQLIyd4OZr5Psg9&#10;9qlm5ZF2TTejzAe27FPaQB2vWHQHee1AB8NxcBavWZ6Fg5pVdeVEV9pF5ACmbpvX1pMhgr/CZExU&#10;h+DR8ahtITXJZywEMJMrZR7j563qYpIf2iqryfBJ548TkQsHnNSyeRx5+B+ra9LMbX0ce7eJyK/N&#10;oWTu95+LPoZjrcw+sKVdHGMhwZOm5rIKrj26bW+Mo7mjRl0Oxo1utYmxEh8ViB0d+KwLS+FE5SkN&#10;nni20MCjK8cZO5TX/gWPOXnFdBDxq1NlvFuH7W8nTo5CjPygB5Y8x8ok45BVu1S/08Ysq9LYFdE4&#10;V7LMXxxDytWbPLhml3kb/daYXX2Ypkn/iJMEsLZq8DsXGwLIXyFC7nLCsgps2+ME2U5xzNBl+K6v&#10;QiIyghczMzwthL/gEC/BrSlosHhEzpTT4cAY+dJ3pdn5Ch9dpuKhtlmNYh+EPcIGoSNc7OeZFGjU&#10;PONzQ1xk8S4Ix8mZ2hl/6tA/8+QrKeTxV12ry6zqszqurIhRMF0O+4f6jUzQCi7xKhcOvLoWx6AZ&#10;vYo7tFUrsNSvCzlya7AJHkY2ALQcaiGzjra6zt0j2wpY8aVPGcNeMnYlV5ps82EdWd3Jn/wEfNAM&#10;DhvXcjkCH/adbb50r8iLwMpM00UPCzlf29OklnKUr4t3buk7gy2q3mU6wDM5howH8HbEbUKk156+&#10;tC2Y83Tbsu8ltrouQx7nDMZsYotP4oV4B461J7bub5ed7h5v7kYdcY1d+fpHO7N9+KRNHA9BnLFB&#10;uJSX7I436iB1g0OUA5fYqy6R0PLHD37fjJf27Tn16aefVklHRrsQf9XwIx3uW265ZQafE7Pnz79g&#10;64YNv8yt20tZWTrC4eUn2eAKMAkagEySoQEl0JhTQXUQrDTJBq4y+eHPwduqfDya6VluA2dAZBDE&#10;umIAGkq2DIBbVC8zOnkIX6VkcQe9x+2EWQ1BvqXmaGL9ziuT3DTGis3UKZ6djHbycNU17Ju86eab&#10;28WX8FCiDje3QXz6+dmNz7JydjpbPR4nvilXfK6aOVF5caIjM5eJfy6vfXdQen7T820fe0idxJQh&#10;1MPKGBQ78xiGwS0srq5v274tq3z79rzIbdAZ4NgbGnaOVwbl9Eg0Pw6sHonl1eZjnHLyKG+vO2/t&#10;2vau976HF+hcwq2eZ9oTTz7VLlhzXo5N8xgyHZVzzz2HSf2uTDyu7Nx7771xht79nptxeJbEKfHh&#10;I7u4RltalPfOPzml+8oTQqMv1QLNf8rJ6KJGjOFkV8Lvbj+jUdGhE+I+9+/ioG3ZvCVtu5RjiFau&#10;OC0XQa4OjuYdR0QGX/8qvoJ6eva0eBqk0sXwVBlp6/tXgxe/nbfkDcjAWNTLFdiknTgxiwpX5acw&#10;8Cm3jLbVIYoD1uvUYNcxiDs48hN8gpUT2O3CAQaKBVr9ocq9wCz79LkDT60x7T7asXIx6SPyAN6k&#10;I0alpSUnE22pdAn1EDrIMPSV1QgGQG3Wi1WdbVezXb0dn50ceecdDFdydb49h1pnO/uV6U/vZF/2&#10;ZZyh/UaOvvT4S7dJPcPF8Jf/8ivt/vvuZ8/3AVZVFraVp57Gaj03IqEXR1K+4C/9H/4ceN2Lq9ye&#10;+qOTr3M2n4vMEqHrLyoeMvUWNmkxtsh/BeGMjV9UoV6qjf2dKlSPTggG42LtyQGIaRWi0nQ9ALln&#10;zy7GnuVt7drz04/vuvOO9laO/px1sC5C60H2mlx8mNyVXBcGnIw9OtRJ9CgTlLLHN5IEzqxC6JA4&#10;Ztk2jlMyLE/CObEGLvVc1Zq0OOXMOcCmHvWzQo1cXuhToIgEt9+VI+4YoCNacLXKpfNc9MQjLzg4&#10;4NVpkBV1EP3xpbPmJC1qx1fj1qlQY5HzRDkjjME6TvYj6mqe6t0HRXMXh7HZ7UuxU2hIbzblOb7M&#10;Mi7oHTuVd/AvDJem4HLRRDZsR5QkD2ESfh3XeYjVtnV81AbKISnHUYnkWPDqa+gauiVn6VI5xxwn&#10;z8KR0Wt2cUlFESKLHYm5ByJUMzuZ2liIBtRC0ik0W91UzXynfeXJ/CorGeAD3RrUWZXbNvCsLOrd&#10;P+sBE4cc3ScBHu1Ou87qMds94hSqxBDlSznkRfrhp/OcZICix+geGNudli2HODDyZnuIqPMVe0OX&#10;8ObxgOoyTnuH4ocxgnanr6jjo2xD0ul24cF2d8sC4vQ+0/EWdijRusoKbWG0M2d0+5kXUepIv6P6&#10;u3VNwwd/hUnqwoHJOcs/4EuH9kOxldwS0UYAK3zatPR6ewx5BS96OvzKTT31LoM9iDHcdP5sreAm&#10;N3doOB1EgQaccfEPXuTPvONciMRu4E0ZbA3TyixfbhGeh9/haSVeiGznLuU+Dn4wLe8GdS1vh7ON&#10;jDdJLp3PW6V5++S+A20xi5SK50UDiFnhBo6LoI27D7eLVngHq7aZsesod+tqHChZyybLxiIsX84F&#10;5ten27BtEf2ERMoKj+1AyFfETTRzMrdOjh05uojzxaszCPcawo90uCd14Yxbuft9nTj72UBuw1Rp&#10;KZ046VK6+cmdNI2CoaeuXCImwnZMVXSkxOlqQA2SrtY8wLFdy3koCNtPQwoYu7IjplIZQzUZZZIW&#10;l8WuEqlU6aDIETQGrC/ki3cZ7wZj5XQCoKwzrZ58+LDWP/3vf6ddctml2ZO9Yd1T2T/p3uifeNtP&#10;tJ9633vbvffc0/7gP/4/7f777+dEgdOycpaVJSYTnW63gMzj7XGzeLj1uU3PtN2sqClTDJRfb0Gp&#10;W3m3o2vABh/6ctXlOc4k1/EwHMJR0WFJheT86C8NxFVvP148uIfKW+i3fvrPOA7wZFbJ3puTTbbg&#10;0N/KSv05Z53dPvShD7T3v/997Y//9E/bv/u9/7vNRx+u/m3a+Fz72l9+rb3zxhvaYhzcmax0+9Ca&#10;nUtua9IwIj/o1DZJO5jU2KsodkG+ulb+DLCCKLMw2kmHnZgMyNKqdmwQeUHmKpQrE8/zUpNHuQsw&#10;54q5bTlX0y+x7cfOFTTA27ohToZ1R5gWHVn5HTDjN/UpMT1VW36S+bI6SZjdB5QJjq4LO3eCaaOF&#10;pOJOSqapO1VkXoDyO+Kxjo5gDBiDu/BJmXxnICSuY1LPEdTWI21SZ8KVTz/aqu0Ym6Rm2kUF8km8&#10;s2pWGtYfueS/HBblKT6rSL6rreLwILfOn3cnfBjYZw727tnbdvNmMfdq+zayl0jrZLs/W1t/fvPm&#10;tmEdx4NyN8b8/+3X/nX7wAc+0C67+OKsDD7EfubPf+mLOXnEydQ7QYvZaiEftk6O91KXpru+J46C&#10;3DMp+vFlSu4Z38dzANEJ/eQw57/PYjsG0pdc2m8X2R/xRBfqo4utvMadKGtCEab0Zx0HKNsof4FL&#10;ZtXJKGZJoYsq/aJ+9Io9G3wZ1EImotVr1rQHHrgv+7q9YPDCxZXcLEoAZ9/KihoNal8wntU35IjT&#10;yO1vg5O//qt3R+NUstUjJpp2Vo9OoE7c9VCkDqy4alLSydLxEQ+wRHSC3WMdXYBVHQUV31lxQybx&#10;Z4+wxubIodCUc9ItcT91caAO1R8MUA4QdXUI/E3/Slonr/q4+0KVLVoEvMaXcsy1u9Cg1As/nSL7&#10;gBdjXvh5eol9RTjj7t+2zO1z6iUywZo2ddQ+g4NWepiio7DSVCfagEHR8tEO+TgG2xdt0/CJaDky&#10;MdcQJW/KgFVu/wZsnG7RgjAOGuVVBqh51XkVMzpSdQZhxJPAGEPnif2KSv1SXO1nHP69wBrwlqUm&#10;kZKt6lhp0BZv4GM4oVJf1oFZ28wHAIUfbZo5owxvwoOVAAkPZVfAkyH9sWCmjdtuKbeC5qLNCAX/&#10;kadSFFhWfKq7Y9iXDl7cWNpQAPuLOLNdhTxpZWGI/eLa69gjPPbzqtOJ/YubdlIWL0zEUc4mF2+0&#10;Z/SVB2Sx0U6jYKVSvGVBiIaAVdmnft8GotxJoze4Gnaddo+cOqJ1UVeia3vYD3pOP8NO3Zarndum&#10;8mL+lAOuziQq3erDbn1KXXkPfQr5NS7f2S5rFbINsRVsUB3aVyzPC7AEQCBx6b/44KQLh3sY3z1Z&#10;bQXHtNpmmri4ld1XqTsincwZ28sW0vd2sFh47DC0eFwSn24mi6fy6VC1cc/Rtu/gEZ7dqjtJR21X&#10;kGXoAJtx+RZvOfRlH8MWyK0yAbp86idMW4IOjatf2wOMghFoZeAOs92Ffnwyc4ZG9JrDj3S4f/3X&#10;f/3ELbfc0k5evnwHStvv4GNQSQptyHf/UpBisQSL0xsoWZXNGnwUQliD6jDuYOMiiw4UWZOj8IQJ&#10;LWBUT6qpSILUPARemuOFNSpWMmVQAetfNXiER3gv9xw8kcMBxnrkYzQVLPO/Bgjrffxf/Ms4p89y&#10;1Ng2TkfwNomr2zoFP3jwgbz58bzzzmv/1+/+n+3bt9/efvcPfp+eMzMPNzk4uPVBY5N23rjEKuIG&#10;Bv19GN94iU/0p2qgF8PCgA3uDRfHDm6nu6JryOpRFEIiclDRuj8mWG+/n45HR+c7t3+7PcUpJ2vY&#10;UnIpW062btvWvsSWkjPPPLN97Bd+rt34jre3f/97v98++Yf/oV197XV5eO37d9zJg5SX52FOX9nq&#10;KpGDmLryz+B35s8yjOqc6j+6rfJAa+hdZlvAPI3fasIqZolKhAw7QHUOd5DgdOMkOYFufmEzk+KM&#10;djWnOXgb+MBxVq5sW+rIVyEDaQ/kVP70DIkSIoMACfAziVtGKIaqNAwStS7x0EpJh+307ajBGzCw&#10;FKL8Gk295HU8/vAJTmP+T8MfsuQ50GfQCpNFo8qIk+fkYVAPPiA2ThuJY0TawXKsSIw+oO0Lz3/k&#10;6mqpdAYj2Ql3we2XNCur+Cmeaq+0E5qOihdIvkXRVQ5tb+9eTyDZk37kA44Oxm4h2Y6t+5DkY+vX&#10;tysuvaT9L7/yK9k+snr16oyFd99/X1u3bh1t/gJ1d8fJO4m7MsrhqBs9TZgqXh2Mi8EoknhJpZMl&#10;b74Ex5NO9vOcgxfHOtsZuK1m6IPwRO6QGuMIxVF66RkNFCmrVeUq7zRD2fq9zkTJXYej/rBdaVpn&#10;Jk6yWxsWc9zWqazg+4bZB7jAf8973xtevVAR0r/oAPt30jPuXmYfO3biNJ0+RodzO4Gy2V66G7EB&#10;x9LwTvvBkw+oc2WbB5msp9PoMxW1uozDAY6Ss2SyrhO9+ksflB/zcNRdzfYCIM4C467mGRjiGpjt&#10;oXMmDf9y4UzdzpAEwEM+FXMiCfKFlu3O35Avq4Pgsw+YJ4z7O7UR/7LiDD8LWATRHp3bLFMPcRyg&#10;n4dSsY0jsz02EG7g3WFZXUYHYQpsYb1kVCfqY+CSdUWDi8yFztDh0QJoQRZdCqPWFFN8IqyUyLMQ&#10;oQZ1lnsYdhhYy8CVD/Bpe+CqrCoE5QRv2ZMlmnVRLjgpTO6oCd/DoJO2It/0dDohL3ivYpm2NDiu&#10;ldPeNylLOwArPi/oqp4ymGcbRxMktVXH8QIxHtzqmEpeXtlmWWmGvLoVxlB1iw/bIG1CmeXaYsQD&#10;T10g027UdYuPjmecZ2zGi1QqQNMPcSpJN3Vlt8urPrJFAVjHVu9QOO6FFnjlXhz+Dj7SV2WMoB/i&#10;XZ34Ig4f6CB3ucp4Uk8dK6sruvLg3c/YAUz4Z7D/eO65RhUbVz5h5Z+/GKG/PZiXtoVFF2TqkoO6&#10;Xph03gSNzvNbX/Iyg5dM5Tc6hBfqlOatQTn8ZR83z6AtxmfyLqZ3MA+s5MU21PEeozxmMYh+49aa&#10;2fhGZy9nO+wzHvdKv2PMc46TkBc9s7hztJnTkncfOMqFsdqcenByzLHDRoqLVKWuvJatkFP//JQv&#10;oQ4Kv/LYFgbh/aPQVKXBw1YywGdwRPYRu/NrDj/S4R4YTl2yZA8d5YAG5H42Ow3kw2z9hLuAZ+9h&#10;YhTDXzU/351peS4BCsjy0WlVkE+Iq3wnYoOGZbDNY0yFgBzNNCX8Sn/AhUDpJrA1aZghSDoldCyy&#10;vryIy48NlQHaTtixW76MK7GzV53brrvuGjrgUYyFfc/oYgcnI+hsO1H7QMAZZ52ZI8pO4zSRG65/&#10;R7vpphvbrf/lc+2RHz6eydvbU67g5Yl5BFrKRLmWNzzuYqvKRpx4O/f0oF5caTnrnHOzkuxAr6Ov&#10;w2LIQzhRgjJPrzkVH7qdynl5bFxkPPLQw5zy8DAr8/eyT31jO5MVbp3vrax4+0DWBeef3z7xf/xm&#10;+6WPfbR9/Fd/td338COR3+0qnppwDltP5tF2nhiRYOeI/r0Cx3DVd9oAHVvEn13fkHaIbacge796&#10;bib6tC91HaCskY7QO4aCOxgy97Hqtxf9bEs7u/r/xmuvzdYAtxdk5cIBr9tJ/xFb/oJ4Gi/pYKQH&#10;H8Nmo+7k8wWS8CMyPxFkQiJQNbgKK+/8BRbQwCZnsFT4zMcODcP2JZKBwsxpNEVFxgTnwG29DDYO&#10;YrFpBii2Erif1xU5t09ovzph6tRfGbJ9YvcR0rT4XxHIG3RTIj9+BJauhdAMD/QV+dCGbQ+dbG8R&#10;2rd1btyrraPtr8dN6mBr3z7M+13OmjZ86CM/3377t3+7XXnFFZkI3M99F3eRnt24kRcpPEPd/XkS&#10;3u1WkYM6pYfiYegkyJCO3JRHNHh1clFu9Zi3D3LxMY+tKK68Oxb4rMJBeI3ToGyRM+BFh3RGIsti&#10;APWTpgmYsW7zgUVX6Q/o1wEyARzU9w+FTdD0In7IB1bo4tXxkPP5sWu3VV33hje07/Oq+nvuvqtd&#10;zklCnsWv0+0JAelzVNT0bX/3qY7VQfu+F99YQGQNB0wk5Uw7h9BHmTzlrVtv7MU7IWMykw/+gel9&#10;PDLJL3XAX/x2ObuelUenxuDYgFuSuys6woY47tTXhlwt10kWg86Cbo4JefLkCqDp2/DIeOA+UunJ&#10;m3WkI4S8JyId7IQBO3LFwVLl1Nd+XNHOyjZ3fKznWK+sPvC199jerICLV6dbHanHWUd5QJ0LfsXJ&#10;pE1FWyp8wO/gHXTRcbZdkp/xqPe/OFnIoyMR2QUePMOfzIivnJOS3X4LcGhaP7ZPfcE7B4lFEEET&#10;CdYeA7aPDcmtilVHDOLnk2x4Q7rQTx7pOHQ4yHEahecjmDWEtp1EUTZV7e0zUHGgKbCNchGFDDp0&#10;br2AodSzfgWxgovyOFGU1zZBbcc6OmbWx2mDuH05NkNpLg6LOt/hDnhOqiGuky28POigxxaxH/Nz&#10;9K8P5tM2cBka+jvawVFg+YcG+pRd0NrW6sLM4/ARZx0gLwR1eOUDLGVvQmsnzFX2F8cUJZGXyMyX&#10;/SF3ktBR9CJe8tIeoQY8dcyLttBN9rmDw7aI3fFb8nkHp194yKvEwBe/Ab6CU2HAOGgoT/ghX1nK&#10;JxGv8TrTnkT4F85gXfOkZf1cREuPvBLM00rmZoHAN09ux2/aunV7XjbmuwSOcv62fVBa0tD/0yld&#10;tYK93zO3cT43J5V4lxH8WX0/QRrUT+/nwcn9R9spi7Q2ts/GWVeW8qPqbkSNX5EJdjP2ghso4MjI&#10;kGNBbwNKMtcmiy9C+qR6M6HzQvAbW5vBGLxiJ893JvM1fv1Yh5sVpyMo76iT9MEDPB7KkU0qWCbz&#10;CQNpqiJJ48iXLBZ7wPaQ9Kg7Mvm1U6gUJwVXb3yS1WBNMSeOwkWosoKYbBtBHkpJKlfWbJjxSx5/&#10;YC8cfJfyyYOPcGidlHbclZvVdm8xr169pr3nPe8PTR1K9SAOHQMfYJTY8uUr4uwt5YxJV4VdqV99&#10;7rntZ37qp3hYcnm7/4EH2y5uh2t4XrTsZ4+6A46naizhVvYZvI7dkxf2s5XGW+7it9MzA+QBAw+P&#10;97aWq3/e+jQo6xTnxv92EM+PCsrvYCKdJbxl0snBkx++/KUv5TXyGv8pdIiXeNGIDtMVl16GLla1&#10;P/mD/9Bu+/JX2q/9q3/Znt2yIx3FW8wrOXrQiwrbzwEyNqIuE1ff9nj5pqz+TfEZLRwjrraAt3RY&#10;Dd12Box3F1SgvgNrRhB+7ai5CCSuE+K55E6cy5Y+1S5nn+98dL6X/Om6kOoIsdVkxBrCUcp63oBT&#10;4dPrjfQEby9MWoMiPWQ1Uej4nSAhHlMOYC+3nrDmVZ+oON+9or9G81u1Ks7Ap67VjR8HJS/SvDNy&#10;EssA3g6Po62zTb+Js6Ruh675rTbjZwhtBFojLV1DeCGzeCFT2uRntVP6pPO6ddrB7Q9+dKx1kLVh&#10;28mPD0J6+oh3VJ7e8HT7zje/2dqSee0Tv/M77S3szT6NI6SWcoSlJ5P4UOO6pzna7/HHc3fG25Q+&#10;iJMJU9oMtBn8iSfILJ/Bs3nhu7LDb8aFaTA63TpQh9GZb608ypYtVzHdUqBuylaUlA/yd/UUrk6o&#10;SseY0+kPBYax+qKkeLNM3VPfH7uLIc3B74R/QaTEfzkpHJHFWDJn8aJ27qpV7W4c7jPOPCvb2I6w&#10;0q9DaHunCkhsbx0z+4vjpXo7rjND3MnJEFrgN6UDYkaOEYQZy7Sv1DPfCQ589j3nXAnZx3VA4oT4&#10;sB00tK+auKfGAKGFVf/idMU7+P0ixPkBqe3pxaIPtmX/uDScXqfxYlx715n14js2Cc44auRZlvrU&#10;VQd+4umoYPHIL/Au9sindjRk9KHeebyx1D50KFvUcAYY6+TvOAPSuHjR2YnzKR/oVD3Lu7xkHIu8&#10;Q8f2j76SKg98AEsISyR6Mu0wKVSXpehowQritm7olDajBzPF4cgaqkU6NCo/0cnXKA4fskTJwClQ&#10;dErhkEU42zjtC3TGeOblXHgHq0xNsMKLVDtOeC6+yQWROHA10YntVzQCTxlZgVWK8EBGLTD3iw1q&#10;lqOpz1F2PV6CR0E6U7goxYZnrCltJL1awa2JJW3KHKtdG89CDis5kVNbBYfxrPzz68t0YkuRrvMH&#10;seiI7Q/O77kQQr6s+iJPvbBp6Jbf6IQvYlO6JS7v2imrv+raoJxZ0Ox6gQO0UryP8V44RRVx+k73&#10;VUQx6YvIPZuBzLxJO0TRRUNc3rl3jBGXeEa82oWKqe2v5WDiNrbbwwY+LxycYypAj/7tHcN8uJvk&#10;wuOLrHKfwlbdjEfgsH3TZxyfsIdli+a0xWwX2WE/gp9Z0BBG2ur9AA9Y6nB77KmUbEvvAtlGARNS&#10;cOAtK97LpowXLmHQI59g9pf6CIQyKIO2CyOasnKq2tJFycqJaItm7PGolNcefqTDjfLkYcYm3jyB&#10;8R2UMdhNe4reVQWybLUwYp4hk5LsW5YwiSRvYlhTABO4nFDCg3A7OH0iQWpKOem8HZRMudEug50v&#10;DcVgFXUW9nvdKkFhnfsyEoApKBmEL2Q2WDKtS1i9dk27BMfNWyFOwD5U5YkKL7LS/a1vfKOA+vf7&#10;/+E/iHPhFbsrq1ezMncDD3jZWb7+jb9uO1jNdkJ3pdEXemSVBEdoEaco2CFcafFNkh7q7hYeV5DP&#10;wIF3D/lB8LlypcMtr+Hbry7Tyxj5MQnrOxjMwuF3EEB7XJni6+DcHGHrywP33ZfP+5Dnuuve0B5+&#10;+NHsn72Gc7sv4ESTn+SIwZWcA/xXf/W19tk/+8/R/ZVXvr72rCOHDq/tIZ0yZvmsdAbnCd9lQxpx&#10;hW5TJOpuSU1kcQoYxKagQAfP5ojPsSmOEe3jmeczT5nVHn38ibaCix2PenPPug6fdIDmbyqUbUyl&#10;E4tdTCtJBTMtLdtLh00jFLaCln/hTPU2sgpp/6q+nTeZAat+1etVthXqz3rBRU5VSn6uOTtOKWWg&#10;ojwTAspwwshqNvbkRaz7/+Nkkx9Hh3Yh5ghburCd+IxgNGRF3sOIdnaid3mTtsC2tyum3uK3/bVj&#10;+8BLeRPk3mzT2I/T4otqXEF2Vfv55zZxvN0T7Y7v3N7efuMN7Tf+zb9pF110Ubv88su40DwTGsdy&#10;hvY3v/0tHorcmMF5MY62D0nWlgKdpT4QQz+6UgyZHenOuBpNPkU1VmiPZlmP1iIRRwgduYfbE4C8&#10;UFjECUN5VmKih0JYZKZw9uLQLUJBnmhoD+LQGfoNptAuXrSZMBNkUjAIMIklqpzy60Wx+nWL2jPc&#10;JVv31JPpg26N2c7dqcFHJgv7CLKZl5U0+ml0yKo3gmeSl598whM2Anw5uuRDU7N1vHCsUleZnIjX&#10;HQAccO2Jfiqsnzgc4mRM1QExkB350+fxnjJBkq9T7AkUhqz+ZRIuutJzxTBjswDgsN1zSgk8DhtQ&#10;OpjGDnEY+IveFcggYULe4kiJlm+52U76PuTugoEXiupW/rRlP47Lbgn0gmzWUfoTDoRBO3cMd5tW&#10;Fn+AFaF9Lf1Cejb2COIlrhyWV5nlpa/SDWkj/tcUbDTjqGiMWy7/9S88eaJJ1L7o2GgPR8YCs1bq&#10;RfmVyLeVqroIOir4LBZoM+LBA1AuakjFfbE5ESZ26FhMerrDXfNvx21dcTtW9zsRw0YsUdfa6KSc&#10;vLRNh6/Kxb62VPDaQOFLWscoTHf5laHjia6MUx5ZtdPAIwk4hk603zhnOpzMj4ayM6wpPMqD4031&#10;ozSmzIk0ePhVX3ysZ/+ZqieQTnrnM6DE4zDB6UCjLuHNdAXkAVdeKmNmClS2vFivaA0xlFUps3Uq&#10;8pY+cnHA3JAXxbBEH9uThmwFWfEiTo8SneNLFMWtTYds0Uk9MxwNwkPpyBX+WgCt9MAPOnRQL6mb&#10;zzZPt5fs4Nk171b6TFm1ex/HEcIThLTfRfNmt6ULTmovcvB2Lu7Vf6hCB53NAe/2/T54L6/2N2RS&#10;XvLLPkf/Ip02i0UFToFKdICBDl4rEuo7Iidl2QiCFJhQHL599NiCFfN4zXhSYvzx4Uc63KPqJaee&#10;eviRmTP3Hjp2MFkhFaq2gikElX0NIW2AYC+jLZeAxVBk2IRhAKWQAo+xmpM9Oxs59SPBIuGtq9JE&#10;NMEDuQxahcqVFoCi9LBiAxhJ1dRMVfPK6EOh4oU58HZAO4oOw+VXXtlef9WVTMA86b+LlWf+clsS&#10;R9gTQgw+NJkOwdXkbf/1i8n7hz/zM20Pq3e+XenmG69vN3N8mScmfPKP/7htYmXcs3+dLLC3DPC+&#10;SMZV8RkzFyXfUwQiJgv9F+CAnMUWD4/U2fUiDjeOup3Y/esJE31W8tW+dbaUzdVs6eeUAOo7efqx&#10;HZ0sPNbwZOR66sl17O/+Hg+FvgVer4D353OV+kHk++AH/1G75JKL29U44d/4m2/ifH+dEyPemLdS&#10;oqa+l6sG/gx0GVhsvle0O8CuotkmNlZgaWsVUCsIHR4+Yw6B6nkO+KSPM0CkXeHdOwQv8pr748eW&#10;tW9/7w72c1/Bq+t5Pb2rlpRZYeCJbQUfeR0/yYSiZlRhLK+oRm7cgXcMbgVVQFP23flNReuaFqZw&#10;8WMm2aNeMqZgJnQKJvDiCL769TZt8V2T/BxeW50VbZxsHW5Xtau9azAcuvdXvWkPCZVInvyFyfwU&#10;l/hQlQXtcWEr3VoRrNuBXgh6d+MQRz3pqO7mjo3bSHyQz4tFL3j29P17bh3ZsGFDBtJLL76o/eJH&#10;P5KHkdeuPT9nqm/kxJHbvvKVvBlyDwOz+2iXcSpQ7i7RP3UYXXVGehirBrU9kiQrg3i3NxgO8xmT&#10;iGpmfsye6LLL6kqvZy97eoUiK4dyeTypF79pc/seZRngxWxC4AQJEBG3aQiVnXQ4mYCvcbuzQKpy&#10;8KQKaRKjXdNSpsUo44TwHTzlLOpEXnX11bw59pF2Ohfo53J3zRf7uHVHtzN1dADS53Fc0Z1jltsj&#10;+KKv6igyMQa/PKcK5HQYHB/6tAN549kq0WVzHMqKbl4SojPEOJy2KBm0NccZVzHDt7j7hO8YRPYE&#10;p3iHM6rdamvSk68477BhWjblUft3v2etsndYaXm2MABO9AbbyosN6wl/jK0gsRfLQqP2606tcoMX&#10;vbiibPv7DgQfxvX9C650z2YvamQGrydVueXAdBwO8pTTdMlb81CplNaEJ53TiVxZhVQW5MK2HH+t&#10;Fxumks6FF9snKCPFpzAZNzVRBlHHS+3E+oquvAZlfCVsMIl/4COjxgfphXBKJvWCFxgdZi+qRhoA&#10;VzelIWd2O3mUonVT3xJhzAXOTIeeyKgtxGbKPuJ0y7gV7S+A2/6OQdGDBcCrFy92ODumty0w6lX8&#10;2N8rT+cQpeXZRkLCiwMdOS9a05bUG3bk3eSToJGtJDqAbjOBYd9vIn/SmAV9bbUuPp0TLBPGCwhs&#10;LHNqlc/CHmslt+ZeaZacJVvOjYbt6Agmi1bHAy/aikud5useIkrRU5XhC1noh5YbRKUNyJN9Kq9q&#10;h1+f1RCP/KuHqUBe2qbzg16Osze79AFFeFBHwUyb2Map3nHYjvIo/zKnbD78rD0bt7Edw70rqV+x&#10;kx0M7uN2e4n7un0eQn354U3mnLF3jGMBZ7czls1vL7zgRS93mrjohUm5ZEyjHDqb2cF6APg5GaM6&#10;U8gMGHT9riB/Bq0y/MC3plWCkN+rhn2+QJGxRd2WHtVLxUWObfHY3cwZLMQsOXHSScuAeZ52nyIY&#10;an/316s63LfccotsHQE5K9zq/Rj9pZhXs+l2Mituv/xQI12NVkm+GR1AZVVLAYNgChh0vZ6NqtKf&#10;eebpDHBmW26Hy5VgV5z1MG0amU5qWWDAya8Pu1Chs1L1fNOdSrQ8zmrHK56h9DIqN+ePCaK1c9g/&#10;fTbOrvu2BXUVFRRtJ0eWffFzn+OkgIWs2O2dNK4rJCBsf/XVr7YnHn+yfegXfgEej7abrr++vZXz&#10;grezZcNTP3SePYbNI3O8kj7GaQgO7DoRsU942LblBfZSn5UV7gUYqvvFd3FSg6ssoyNALPS6giv5&#10;I769/RtnjAnJQT/tqFBYnropJdYE7pFZ85hgvGV/DAfkNt5CuZnTIq665hpeh31u+xQy6Fz/BDJd&#10;zD70ucB+8lOfYn/tve0aLlBW8hIaX05w6JAXBd6eYiCgkTR89WtQj7GBnpKFUZYsvnJlykhrFXFY&#10;Byx87HSO2KTpbOlElOlgzprDA1Cc3+leZWV87IknMnBesHZt20XHzsAYPGDjPypImqSGJDF//Qy4&#10;xLQpB9YO94pSC1KWfCuW/U/6y6RcBP6Lv+qkYlWp/MBaVp8plOqQAYUGGwOHOtNx8oJtnK6RW6Lo&#10;y0lHxyV6Bi79UmSIOHQ9fs0unizuWlEX8ul/+p50pV9t6Yq2FzF+dKx9UY1Ong+x6mBr02O/ts88&#10;bNq0sT308MM8rX8sp/jccMMNHEP5tvYm9iHL/2M8uPuNv/lGe/DBH2RlcT5t6SvXdYCV2wlWXuRZ&#10;7RniOGk8xv2ENzJgvcYNzWTombxAWlwyJDl9rCLDyXzcGfDoydNWLio5kUedqqfQdRQSofpJJ0pl&#10;v7oGp+xdTZqp7Y52HbqPLAL0savmikiTOsGf6uaBG/mViUj6ha+9f93Kle3Ms89ud991V+zh/PPP&#10;pw14EJC/6IHfOAjUmcVDSI6dY6Xb3yLtpC6TRdtxYmqljzzzKZd/J6Dsm6UiJhY+XA123sn4ojjg&#10;td/GQYdvJ07Z1pbk37HYsSwXbuCM3eK0ZPJm/IjOQrb0WM6FuiedMZ7Crg/HGe8sgi6LCXk9fPQt&#10;27Y1vPS+4DjuJJ/VPviwTXw4K2+gZNxwC53tmQcksW3tXPt07M2qNqtqjqXOV0fAK/8lpxcJLl54&#10;IQANdFx0+55ZuDUIax317stU0j7KE1lVsW2snN0kojSEsW0M5BvVyqKLkZ8ci0tenWPHd4vVVBHg&#10;V5ul/cRmvvNiHJAUcecE2XOxJUQq0lpEYZdqyQCSInWKwv2MBaDSprjrL3AIMt3WUyJq9OR87wVZ&#10;2ah0elvLE38T/UU/pRNlVijn7DhWtGvqi5MyNGokcpOVPOVRrtg87ZaLBMpshziT0SH2CK7wBW7b&#10;UHsuGHnU1XOfcfEY5522jC2C23yda2UNH+oHWvoomCZ5pS+YL7moW8H+bDsUz6NN1RO1sCk+yIQV&#10;RU7bwb4sy/LuBbw8mhHbERcf81x4CZ6OWz2ZP9pDOGnkO2qtHC9G5F246AyAOKDohQg1ek3wWttV&#10;cceVwCsNTGIZHS96QZfz2U7iw972pQO8uVWnWyfcPpOxgTraQ/obtrti8dy2cNuBth3laaMzkdl+&#10;Ln1ORW4vcjzgEbaUnJijhLUVJqvclMmV4LBHKB7LNsSRLL5Kw0kCZ/uUXsgnrYRWrzxjZtoG9SwH&#10;89GC/YcOLX700Uf1o93rO6oQ/bvDqzrcl1xyCbRmHP/Cl27bRafS6fak8RDVKBVGZsJQErDUSZZw&#10;MlkDTPYJAgM4wToKWDhKEOFQG0rfwaZ6z7lOs9IBNC4bsOTRWHXkSllSKFzB0hNkEsYgYPev23Pk&#10;gSfqDyNSsJ7mwx/24WDoSQXnX3RxO2fVqjhu7q920vDhyE2bNrV7OJva4NYPZRjB1Q6Z0aife25j&#10;+9IXPt88s9rbJJddckl733tvbtdde037w//0n9r9nGm9mX2pOkl5IxqG7K1Q5pkccyfOX/joP27n&#10;nrOqbefUhi2cwLGPUxzmsdoCgXYAR6AC9IcCes74sV00dLfquHLiRGijRd4MYKVTnXEsPavSufVL&#10;I8qXE4x7bQ3r163LUYJuJfHFOXeggwd/8FB7x1vf2v7xR34u2wA+xQo+xpdz1E/jbVKuGDmRgQge&#10;q301kLIddC5P5KMxKNgGxOXRlMYPj9V2tI22UyXUYVD0hARssAwu6NNZjXnm+R4eyFP27dt3tB/g&#10;5HnL+Oxzzske7wzSEC4brboOagnBWTqqjKgMmuQBM+DkRe1N2r/XF0vwDnwDhvQos27B9N8u+6gX&#10;ToRPHX7T1zrt2C96oV/EyWbwcmLIKhu/2q/2N9EtuspkBM3oT4VPi0tjBItM1W1E28m+0nkkrr5d&#10;ndGx0vYPYRtur/IoPR1TneyDrHD77MN+8rQdH7p9YfPzeSjSxr6Gu0Y3XH99ewNblXwr5MEjh9rt&#10;3/teewS78aLSN/8tWsidHm1SXrAD71oY1GB0Mmkjc0se7UU9JUc5SGNBVV5CpEynzH4RSIupEzvq&#10;oJZos+rRO1vys5sL7IXwZP90MtCulCXa0p7zF/QS7tmWTwXpdaqJxUmJTsvOAxmUtF1sTTAyQoe+&#10;QzJNFbTVF4Z9mOU+ePe8v8Q53RvWb+BEpaWcYLIkz8Pklc32GQzWldLaWmI741RoH4xtGVNlknKd&#10;HHFOHIq0RU10MuGf3ZSaqecih+0lWPUtygCI/WhDyODYDkRwK4cTmu1V7WwbaF86ECCWV4CsY9sY&#10;t9/Jk+OwjuxkJVg48GclL063TgaOQuh3PVGv+i0tAF3QAk/cucVODEnlHy8/UT4fhtfBUjfae7Zo&#10;MYaIx9vYeUmKeMDhOOmY5GlNtpOyiIOWjOzy71iWNGX2XWpO5FIW8dgecTDT5toBqvCPyHAGMj6C&#10;Qz7UjxD+Q46PX1XH39ClbsbLUWZaGKv5ZTukTtW1TYS3fQqwfgNLVBuSbpFkPMBZcjuQ7Z15Ghh7&#10;npXVX/gFV9qPSiUfesWhck42PZxUosxDAGtHxQ4ZBOKhb30Z4K0qPoCZcQ3Awo1OOUNYmcWbF69E&#10;VuiIwi/r05aWxV572+ZkDu0FEOXQ+cvKN3ZkWxnX2Ys9sp0kNg5w2SX8iDz/tDvjwdBV7GDoE53p&#10;6IpftacM2KR14mn76AomlTHbSqjjC3e0v9ITMioTH0mCGpzAmvaPzNgsej/uhQIAXtAVfP1GHv0n&#10;EfRWJDIlQ7ep4LWd4TVywoOtLp0BP9pbW/Fu08wYTeGKkw4fRUIeeXiS7ST6UG4tcZ7YwvsVTltx&#10;Sm8Xx2/tmg/6tge9bsnstox93Bv3V9s4LrpXn1GrncRF2tbDnLZ28Fg7mRdr26PUUWRFbnmOjPzU&#10;HQR0kTaGkS5DYgFTN+Raz7LYf9mVcRm0/wUIwLQduTrcM44eXXxg2bI43NKU/quFV3W4cZ5Se+ZJ&#10;s15iQj+IqcxH6eBlCBWxTMKfX8Mh8bzEKNmaluXHhpJhMyyoeqlLiYaGaSFATeSW5zYTv4oLRB+4&#10;CmXKQHOM2wkGbUTM6bDBZ56K6Z3DvK44r6aEzuRMnpTDE1fu1nGwNlzJVonz2IpwgFuIyupgKg1v&#10;d/+3L3whZ1LriCdQXlJV0hUSb6/ff8/d7dlnn24/9Q9+OnvAfaHPmTisv8Ve1a9+9S/bv/rX/3t7&#10;5MEHqlIwdIWR8xu/9QleuX4RneZoHjR7at2TmSxduXVbSQwKummAUmTHg+zocxZOtqsw8h7ugLEN&#10;PPKIGyLoxtVeqmBIJ/obnjKQMhrZkeewumiHdUVHHNJ8ev36fDy27TpeArR8xantz//iL9o7Wbl/&#10;54038MbK32j/0z//F+32O+5qV3GU2+rzzsvAdpgJyTDhRU3CerRPG3hhNDTobVwnp8DTiaMR286V&#10;M/iwjrerbOvgA1Q1OOg6OcdJB97Vbs8aP8p+Vh2o+7k4WLhkEbe0Ts7+YVfAHJzs2KEiQuiWKjvd&#10;cBFrUU0FWQDF14jDZNVIJLz0qvmxrTJIkxJO/ab9LLWMH/mPg2KZ4ifTAahWwiSljnSufY7ACd9t&#10;MqZdibDNa4IDSoWIg5A80kl2WikgTx6ELV6gH8LFW3juPDl4uu3AgV/bjkPN6qknjrhP24/bRlzR&#10;ttznHZ7jwtQLygceeKA9+exT7WM//7H24Q/+bHs7L2nJPj4eIv46D0muw663b9tB2x3PbUdPi5BZ&#10;tRI54METApRAGYbeVI86Ku3Je3IiWsVEUvkWBZdVGINoypR5EUeBiQmsRTKQFSNibifwIe6FC5go&#10;mDD2s00mkzE6T3sBI70iLx7xma5VpNKvaTktmdB48aO9aVeUhQ1sW0TGI23Y4qsyCoc2LoGaByhj&#10;3KJP+0zIAng9nVfXq3cf6H7HDTf4oHv6cNGoyUJnQ7vRUbRtdVZDGtzK4d2p2q4kITiBoHZkmf2L&#10;n/CSk0FY1Sq71SGhnkD9kzT4zYtTHI+8bD1CgJfS8OKFTAX6uP2fOurGeNoWPLUlxruM6CC8FD3L&#10;ywF3NY4JmfGtHpQEAYCeFqGctqmy1+k0Ol0qUQnry3HClwN5d8OLK+9Ous3RLQbW9U6Lm0e9kHQ8&#10;9CJ+9kkziR9Cx4eRo/QqP3GQgPc5hPAk/85zfCguXckr+eq/nK0YQ/QrbPRsexuhEaJ5lRKGyRMP&#10;+erDPPWsvZX+SIsbx1SC06ooLTgd+Rwzqj1FYQipSawyrG2+2nLe8MHEIQdE06ekGz57XeHjOKYN&#10;lRk4MotbaPftF9qOzqZtIS+O4fKt/CLUn7Bu8MurePzjVxidKRonbaPczlmOVc5zfPFRcsdc5xX4&#10;SFtWPA/9gkcnXPvJeACH0lLOYS9HeVurc44X2jreYyuf8opXviOZvJkHD+KLzXVZwquyAhBfpCtL&#10;ORKCw6YCB3C2trbqBd8MeM7FGItMyhNbYXwRVttysUUOqm2Uu1pbXQ/+/JW2tnb4BM+PRWb7fdfp&#10;4EPa6pFy3u1SBgHujBPQEaz6u7LKux/h0Bl8qovSn/TARVo45XHeWrDQV71zF5qdAd6B822Tc9kG&#10;nW0lOtrQtQ0P0/eWzz3eFs+dBUzZj3cboJB2OomjAV9CHTvZ6XzyAvuQrMCTf/JFmXGDtA2gFaTz&#10;wy8Z0lKf+q+GgjQShJ1/9c4/n/QXymxPthnO5nmiZWvm85YediBa/8eFV3W4WeEOF3Nmz903a+a+&#10;vQiyHIT8VAcIcoUMl8WqTCloOkgBUwHFi8lCg3Uqwnc1iFcsOndO3IbReYyLy+5uLVRjlRjAcMyi&#10;YCAcXIZC5claMc5OQz7MR13mKEgagWRCOqQICG7nOBWH0lVlJ6cFrHA9//xz7YesxBnkdRKGPF0+&#10;6dpg7gPcwVXcPXfemUHaVRVXAbfhoK7Fmb/103/a1vOw07e+fTvH8T2T/a/nrl7VruUWu6+D9wGe&#10;PZxc4l7Y59n7feYZZwXG49VCgq/iFnLQy6BFp7CjRtfwEwOxM8gjduOqFVJHdkXVGJ2wjcc5m8VV&#10;OLgWcSTaoT5Za1xOQubRH9v6p9bF+TiHvaInLz+l3clRbe7Zvfrqq9p//Pe/2279i8+3T376M+mY&#10;Z3Gb27Oy3ZvFaAet6pDyn6tibsH5Z8PYzt7qM247mW3SD2wm2OWMZyBKOWlC2QgZDtAZc2ricXuD&#10;A7gPadx3733tDejWK2wnTW+DlX46oegGZCT98mfY1vi1xJD0NPhIoRLN8zcMT+GovCpLcXAU76kG&#10;j5NaXGg4kFrHj30h24GwQ3+9+HPgzK1YymwflZQ+N/mVy+Ji/Ip/hOJnyFG/DpCGTIKdtgOvth5n&#10;OivXtS/7AIOlL6jS0bPclWDfDOnxftrqd3kD4gvY7Se4ALvpxhtzDJSD2/oNG3i2YQuv+H2eo/2e&#10;bUeor324xUpbVAn207JXEsoTntRl/RWTxXN0F8055mDHXY8gie4ywUUosIioqPQaJau2ph0kDCX1&#10;Xx9W8m6P/XY5R4Q6qeWOFysvhXBaBaMOdPyXPTrIw5fZfKle9W6ZNmn9wJUQpK3ITw+5K9frT62c&#10;CSAi+zbRkHMLw6xs61nKBaa4N6zn4hhdr161mmO4tjKB4kxqJ1Sw3DEi4x1tYp5jhy8FqSBfxtRh&#10;OT9e1IljXJSFT3jIrXlkFg4tdpzGxSs9+qM0xMcnF8REE0iXHToG1dYSV9Zq0YN64EzrW1c50YW4&#10;7PvapQ6SRSnjRxxABMZjiGdybJxsWS/tO3hEOOtlLnH/p6uqQaTvxv5d8OjEaPOzZlddtzOpM23V&#10;BQQfpNWBsO85zufuBzw5Vwgnfzp+KjLUQsKYYy1MQa8WgZzLcPj4GzZj/rALqilegrakHP5FTtIa&#10;QdIBmtJHr5LKw/ERpzXrv8+BApLvRxSlBrGb579/BGh5p8KctBlp9e9f2VPd9RnOYvE/QVg4xGOQ&#10;bz/BV30E17KSOFJlE8IUD6EiPeAzXgeF3IbFOHre8VTv5ur4xVao49zmme65s5UKxb8PA7MVNzjl&#10;PzZqOfZQL/1xZVtHnJZxC5a4/PS2sQ3pNfAYpJGva4M8HbLSnLjDN3ZyDP5Nx0E2Lj6ql66clW1O&#10;ZCZ/0p/Msy42Yju6nUF4W0LHPuMNcmszjk0FA33T/Y6PLzSrh0TBa79AppxEIvP+Q09NDr0Xdvjj&#10;RTSyoyzpI+Gr6kjfoAzWTkcj0wtdy8Q1ZB80bB+d6wUL5qWf+LyMd0JP4iJXedW3n9pae7wtmz+z&#10;newhIC+5HY0HJYkapDebdppN99rBc3Cn8aKupXPVZy+dyDNkIx+mIp9l2EPGVvKUzWpDBzVUaRfi&#10;QhP5Ld8zcEA7Vp7gpUiOFcdOzDhl5+HDrBK9tvCqDvdAMX/BXLZnzn5JpooxGJRNOTAkCpNKxeAb&#10;53qUWY4U1Xcwr44jaQ0HODvIbFa2vLpxFdjg4HncV6xGeWQIK/4QlZZZKlnDL9rhKSDTjQeaycMA&#10;wKUCCxoE4kqZMf5Ienzf266/MU/7u4K4B57c8G+5K0ff+uu/TtoV7ATrG5TXjwQSqQciXRV7+KEf&#10;tBfYt+0WAN+Wdzqr3BdffHE7hVNB3ObwTh6q1PBcNfFBIt/+uJv9TV587D+wL0cQLuRV6uecu6r9&#10;8OFHchEAkbRFOjO6ms1ZlTqzdk7zojb56bwYG1GNzcl2Ju0ibIo0eAYD28COnFMm3CIAD6Kxc9gp&#10;vLvgraFHWEFzIr/08svjcP3w8cezuvk+ttC8n1fGn3nmme33/uiP2sa77mxXX3lVtpfocB9lNTUH&#10;6oUAAEAASURBVL0mmmqjmRhuOICP8DL4h6r55nUW01axAQqqDKPPgFaDyJDDmt7ecuI+wtYHHT1X&#10;XdfTZh516HGBR70IYL8xgEAXL2VqRTe2DsKJzUsTRUSlPV8la32VqX2lwK8+gBe0eAPpL4lJHyqC&#10;ZiYvgxfxrGaga9vSCx3tZryGOluEXGlhQE1bh39Iqqf8yGjFS0tT9CieFuSt9xOi8j54c9J0MHHg&#10;05n24UEvULQJTxnRVg+5pYS+ar7bSbZt3xZn+q+++712yapz2j//+MfbxRdd3Nacd150rpO68blN&#10;7S62Um3ctDGrgks4ncf+MS6cx8QHx9Hf0FPpp1i3LMwio+UZH/gVx4T/Ek1IQmrUrzPaxJhGPlmB&#10;L52Vk9vh0i68eIpnFLKyjdOlk+VLldSLjhYgPaj9StA0PV+eJKqmidtCpuVB3JOSqmuOsYIVZED4&#10;ay6lMJvsZE3h1xbSXvDoMx/Lly9tT3JSj2fku0qffkxF4QyZmIl7B0U6OoLDUbT/OymHR8ok5cTE&#10;N3ZRPMrDZFUIgV3JFY84sjAmADUzoYEvOKCSlT97jeWBKTltvzyMJyz5cWx6m4bnUlEvY9zvOlQv&#10;Yh+09ShiR73/OM+YzhYSSRJ3brGe/+L2boSsSCLOGg6KbauTrQPgMxK1AlcnltgffXGY5Z7mEJnR&#10;i7A6PVkMgD9xOTlnXFMBfjQ2CRF0rkafT1F40T6SiploSzKXHGUO3+gquiv7V6cjBFISge26TVwM&#10;hk6cWHICa5yIGb2eLOiEFkl1XDUHz9liYaHOi/zxkaZOubADXmopm5ZHNHmMYCBV/70+cpBKe6mX&#10;OJ+SAJn2mhc0xdYy6qaeXFlfhzTPRNG+9jhYT0WdZG07tiqiMFQXObE57ZoKznuxC0C0Pb6yfcyH&#10;B21f358xcWZJe0dmyKw8I0RniuUfurCOzm7smbzYZmyidBCWYEH4sMy3LCp/+iE4Mj7Co/aVi7EQ&#10;K0FK9poravwEED1O2h8bPMGFBRm9j7pyXmPFichZnA/apia2JSp51S5zsS2UwfaqdpFpbcd+JY3o&#10;LsjgP/ZfF0HWsq95B9MX+dmHDjAfe0SgLxEUoWOI/Sf9CL3N4+7REpzulfg1R1gc0+EeF/weE6hY&#10;Ow9xBjc+xcy52oAOv7zJwOCPtKqKfgGoaP2qdcoCT5WhZ3lRf1U2qgAoHn/4KMsR2gPFLOROrw/v&#10;vabwmhzuBfMW7po1c8fOMERrYEBauboOdfkI093QLBlCy53xAePvywIZ6SwMcBqMq7qGDLIdUDrW&#10;swOKK50xHaUUa2noFUOddpVp8GRkDIuiBg54zCQC4jxgE1pV59rrruX832XZm+otRR3MzazarV/3&#10;VKBc5dDhjlGLNLqounASGDJTrkOigW3fsa39v5/6ZFav33HjjazyvZCHC0/lRTm+Vnox5+nmdj3w&#10;W3DOffW1Dv9h9inp/LzhDW9k1Wodt/N9kUvtIZSQg0GtdDpwORBJX2PpunLkcbsMHae0aNsQVY8O&#10;TvmUoTtYqEc/j3KRUMbvrd4ZkzsP1rNt7DDbWKn8Jh+d7tVr13I+95fb/Q890n7x5z7U3vzG6zhd&#10;5cz2bV5i8pn/8hdsNzk3+/KrrTDU8IiOkMVBRJzy7ESqSqu8Boc4+mQKo3yWe1u4rlKVU3FqJcFf&#10;LySYYQPnBYKD425OjTl56XK2ODzI9oAFOU3FXx/2y4TpgJGeOTWYx6bCDLRiRlKvUPZmmr/Qr7Kw&#10;XrnJ74XYrDwWvBhGfe1zut5RSwb+uZMTR2rriDxGR+gggzd8ZcIIf2iLeuRUJCzKaedW2iHqb88z&#10;Jj/IPfRnP9TWajX7UJxpHU0fDNbZ9m2inkKis7kPO/VNkG4v8kU07uX2GMw/4rXr561ejX7PaHO4&#10;pe7LiL7xzb9pD6J3z0ifTX9ayMtllmPzDiPulWX5Yhp/U7pRnPAogxP+SwaKppVV/x6wgUbh0YkT&#10;tNiVNT/YRymrcIrHvxSSEDFfla6xRt178aYsXrC50v3CC1uiK9skNRzojUgnjJtwsvW3aAzcpmi8&#10;JMMz5aO/agvhr+cpxOAlqIKQvCCVb+ua8MARFgh278mDSOecu7qtW/9Ue/D+B3gj7Ou5IJ+drWld&#10;vGKBispmm9PZE7fcdOwNHieTOPV98+YJXjwhP9L0l5qxS9Z5Y0v6UK4KZlyhvGxW4ECmTFm9pT1k&#10;Td91Gwi86C5l8mZ1WjzDyYhK0c1welwlDG8qgBA9EhdH4vbn9JWuK2AcC3RiACHBv1WBYT4PHfu/&#10;c4t7eHWy53Hr2/H7BBVcCHHc5Ro0ZW4nsZ94x0kZXaWrLZGufM8jr/MREo7NU7xnHoW25KvtbEed&#10;JuvAr3L2kzGco+S5QytoVdKujdNW4wQLxAj/scA0kPLQluCdGEnHJD7lH7yI13YxSC0x8oxbd+T1&#10;nPAIYnju/HLRktVNYeHXNtRRC7/yqdL9nYZv8CmsdxtnszqqLmM7yDVj+oOzcBAeMu+LahoNmFVH&#10;1nMMTF+SjjB8TDtmujgTfsXVecwKODhjZ9AWVtlrLK2HAR2LZ+SCqnjyLkZtOUK3kkHMoTv5qK0P&#10;nY/Ol3SVLfXAZVqt+kcJdUqm6Egdwre2WLwXT+mX2IV6Db3Uqf46E//JvOiAuwRxzMXDn/Vcta84&#10;7URbOPqUvpxPlBjt8p/Zr+vR/flSDqfwUvrr7WN3lr41KeM/Fy3WMM/C6rvi1i6p8P/z9qZBmx3n&#10;ed6ZfQaDmcEyILYBgQFAgARBkCIpiZREkba2lGNZMkVKtpJYS9mWouSPEzmJqpISVUnF5STO8iOV&#10;qKxUKlE5siVLUWzJ1GayIsuyuIkECJBYB8sMgBliGcwMZt9yXffd/X4fGBqgSiqf73vf93T308/e&#10;3c/p06cPBV4U+YxOXvPOuOID39dee3WCc++CK7OH59uQdc/2y8vN3E188hTP0DEB68WAf8pq8Poy&#10;856nCLov76Ce/7Yf8m1P/kY0fkHs9zgELF/+5Ex7AIybBIcVo+Mi5RyNAeMRn8IGm/F/gu6txKzU&#10;Yhnwz/2cAOsJmf2a43UD7o9+9KOpzJPJJ5i1OO7sWkjSUnulYbGfwdwkNZQ2RJH3MG+27tV/E+Ch&#10;MJ2onQ1/dsTzSEes4CNjGtYc85xJwV1SPyQlFB5wMM5DLwUhnDxRWVfQfKXcUzJwNI+91+3NTJZr&#10;Vd3D2XXTTz31ZG7TWu4WYT3KiXz38FfEitY8G4czgVkSQJDqG+E+y04Cf+nDf3n5Ftaz2mkfOngo&#10;gYezTVm+QiDo07wGMZbvZZA38PnDf/H7mSG3wcwg29kN6adxQFP9xnEiICLJEfkmDVBtBN5Os7E5&#10;gNgBfK3D/bjXDvAOecwThx87ENcSO9vt5zu/57uXrzx/aPngj//48uv//d9bvus7vitrpk+w9MDd&#10;KV555Xgamp2f6NLpxA4Gyd4WM0EBPw4StWH1mI4yPNT2Or87lKTzoYLrLYtPf4LfIVZ0xWCpHl89&#10;0VeAf+rTn2Wrw/cvN3CnwXJl8bCp1sfU4zjEFbq1afJNmy+IHXf+1pWbprAdGjAkwpPV7NKsaH3z&#10;scPEb1C02d1r8JPtrKF3kFfH6SD5jarmL7rKgCYPHDV3JGg60OEwab/CZ/g1IU+94HLAUwfeJjeY&#10;ziw2FyLdcYS7LATbsyx3XXgB1Ivslf8oO8DoQ+6Q4V2Md/FA5NtZu++M8CPc8fj05z67fOGBB5jN&#10;9kVEe16zf7brYiM7tGNnuBv/4XNeXE/d5DeKU9bKuZKuVSNnfabt2HKDCg+3nrQ1BM9ws4FOVXCg&#10;HXRj/ZFa/Tpz7AWmT9XvIADzAtxZmePHuxuOdaf+Z3sjJ/LoVTEF2OR6nid78DbIp8h68igflVM2&#10;zFNPlnIeYq0cfiUhavJtA65Fdu/o63hw+Y9Z7nXbbfvh98r0QV0a0QG7M9Se1xelq6+FHnbhyi/+&#10;l8EyMo6geJ3Pqjx58u6aNvVWtUsy9FsMHN26lEUcGQQduOy1oUkvAm3UpAH4pI6w4NAWxonJC0cA&#10;0t4bfDZff04Hp4o85IX61hGnf9VJ0+lDoGtb1L+iy0F34rWOF+gG9NmmlvYgvDLZRjqr7XMU23On&#10;J2l8w/7YwGbC5EF16qQP0D7Q8+4AqBLswEV5Ht+ZYR28i8PVPS55cHxTRzmiJgtIocehPJ07fWGQ&#10;R6qCSzN6kGiqoAeRmeZjbnQvf4VY1bZM/XgEJmecBzbxRfKl4SdtGd1aY8QynmmBYhk8iCanAKa9&#10;JYiBT3zFCwf9b4UPwMmDv5NXjFeZU14bi/QiF+9ZZz19KByEYnDKm0dwyVvqq8bi1s4+31TNGJxz&#10;jm71Xf2qd3+7JERfMgAVR/CoB3BPnaoP6yd3wGS2mPmFlhl6qQTqqzfqU5D6ngZX2kwTKQd57uhC&#10;Wxjr5kf7A1t0thGXZQ3/AMA+ehMvLJQXyzKe5KIhzOQFWBJWbmVB2qg4OcDnmTnIGZttgTAgQELP&#10;X2h7Ih9pQwT7aVuB68Xr1KO41Zu7uXmn0D7KvsoHKMUi/orVOPACtHdsurDsoX2d5MHJay4zyUmf&#10;YQuSB2OfYyx7OcUa+wvwUTtSzFFZPAtGvmOJpMu/QPLNnyB8BULfEiBHy4w17LOEs0Rw2x+t3fa+&#10;ZQbcqfIGX68bcBOxpzpGPsEs8HEDT28T5GoJpmJkIeAkQRSncc5IIN+wp2IMsIJJh6piFKHl5MRB&#10;6NBQmk+Kz8PqXlkAYJ8SZxHh7FAjOs6qEeVBeIPWKG4i4bfuABwwOkXAgbKBWWlevThr/ZZ77s2S&#10;kXbI7tvqLPO55emnnl4eYLZIZ3EGxKpiVvs59WTdkQZCWtzqyU70MkHstm3u6bp9+cTv/vPlX/JC&#10;j294zzflAU13//BV0mKTj5d44M9dG1wK8Srb3P3ub348eerZNbw6nYTt5JXdEVeelTUDG7/eIpMr&#10;OyJlkIfZaZD9pz5svD4wZCenQv6Q5QT3EXR9H5+f+7v/LcsMXl6+57u/e/lP/vZPL//Lz//95Zf+&#10;0T9abkLOq3kjpy+PyH7jdkqMrFg4/Ki3DIw2IMrWnrK22MbWma92QEiXdWY2Bm07VKE+1AS60h/F&#10;5+yR68yz1y6N/P77v5hyg25nLqMr9Ycc8UspzbTOB75+cyahcRR2lOkU+R84SOtjE6f1Peyk7ATV&#10;nzTsAL2FvR3f0LYO9hk44N/y1VIhrek/+fOw/F93yI5Hf9uZm5XBzTYFfX3CINs7S872G1y7vd9c&#10;4uRdF5cTCWPZwYNPE2g/ltlSd8X4jj//3TwI+YHlXpbp8Oat7Dbyx5//PC+0eSRyuWxk27UucVMP&#10;bu3nDKntdOhIBhGBIn8Ey8en7AWsfoeM/phn0QBMW0cH8Z9RFwWBrIn0OAPe1qEv2AekvmD5Ay86&#10;zSBi2rr9z++gnovFV2mPzn5ezR0wH6Y0OMzF36BdWL/NkKK/nvU79pI+cqT/sQx+K+eAC/8UyEOq&#10;68sDVxAhx8AX/MIVPEG1D/BhqtxBe+6Zg8tneIbkm9nC80ruonlXYpMvtRCeSsqq/+kT6Yfp3+xf&#10;tXfbjsFx+dN+Wb8oNXQ6mAsudeCOCvqU+s2g7qwaRDJgMTsiPf3NMvHIteX2x/5anrav3sIbOKEt&#10;To8GMOBLirTtGz9RB9rR3/AMboPb8AEZaaWflFbsLz5xy4HhxdrF/cSTwR89uJxQv7+UtmhfLp/o&#10;AR9wbHAyRfybmblTLpfMqTvLDAgcL2VfutGzgkldG3s6dDuX9ihjdECZoMpEVnzeeqnNlxcs8prC&#10;KETIkUdav/QiwOhX/c0xU9CAD7qOue613ot3MMCr3UvoAIiWSkfs0Z92kx91bTl1R4Xa0j5rlIuL&#10;i6bMAoc38Uq939rHusKLK3ySkNf6kcGe9HW3QR8/yp0Pxnl5VEfFWNtzYwR85sCZPPIXv0H/Brzi&#10;jd6AyMyvF5XA66Npy1QV3vrGLU40TJ812J39lnx5Z1wezMsyDPFQXz3UeOQPWQhu6NeVzYswZ3L1&#10;QTVR/sNyUsmmOoikJz8Gy/BCWIlMttPaRDnliQz8TD0CzBHdyYOSBg26o91ZbnbbBZtUkPDPi4zX&#10;HAIVVfFTqI4MgPX9kLE9o9vA6WPag2oZW9SNpeGNyrJiIYf6cJlkA+5tfQCfSQzTAhr/qW/BL0Br&#10;O0t6drK05BXkvxk6cpqlMJRtIrg/DQvn2OhB3rRraMJgIdWVNghqiCuUPsevvNqGIqdfykOm8P7Z&#10;OYwyeTY/IpCHf6Sk5cs2Yipd/Os6Xjfgnhh4JedJOpW86UVH8a1fOpWMhWN+dB+VXaMO5QbBcIoo&#10;QaCW+e2p8BcImuygTjOYneTjkQ57OKswGlwNqNDeNpD+QFeUVuNAdgrkJUspyFHp4TNEdeLhYMoA&#10;rO4rL85WvPWtdyUoE4mdrY30MWbyDrMPdQ9gYxTwaiAO+QiiFUMm0Q6f2bBaRJPhldHHj3U5ytmz&#10;G5cvPnA/e1w/l9ss0pMfsdppG3g7m+66dmfX6ggtl+F2FDYgOhVlwg9cLxa/Ie/ceV7WgfPWgctr&#10;OgP5/TM85g4DZxiYHvnyl1hq8gJ7At+8/Nbv/Pby1NNPs9fyty4/8sN/ddl77d7l4+xRfpAHRG++&#10;ZV86Tvdk3pAHZeLI2N3GqqR842vpXJRLxZivXuUdcfJ2KxuhJk+mfmPnVJ3ola4L9RXW/jlz7KvE&#10;r7/hRh7aO5zgRJ27BeUrBE8Z6ECsL3jU10j4b+agYafTTjVFPQfevOaP33V55k98gYHJzGTT0TiT&#10;1gHcQXxs7YfvTx9a/ytfYWMKbEYYzEkLwy88WhKehOAPn+gFV2cQDMziX/iYQYUvpnEGO3dWeJ5A&#10;v7ED9K2qX2EJ1HMsdTrDRaMvcfqxH/nRvH59Lsv5vU98Als/lYtC67tEKj4Jn5HbHkKG5Ckn6shO&#10;Ej0THHmUY07ILN/CeG7v4iGcPkB+ZgvxkdmZBsUa/PSX1hGJVTsQ2EQMRETun76RiQTzwW130YMy&#10;+JcHB+ftLCM4hU68EPY1xT6n8PyR55dNDIBZDpBKYvQAmf8m/Ggv/mN7s8hTXrJ6zHJEXZ/X3SQK&#10;mfZOaXGIT4TC+2Wtym/A4Ky8D7G+jQuhBx74ArZ7jge178xMt0uD0spSx3aH/OhGOzkYm54XdfE9&#10;KJgvz+bTRBkMnRjRR5GDgg2Up88mw3QCXwcq6jSwUctDXuGBU2cuY4oRyYs/kJdb9vZb8CNOjymz&#10;9NOnUjYnFGAu8stLcGRpAtTM9yA/AZKyCZSs8uK3ctvvqGXPAwPf+oTBgTy4taszcuqmWwZ21wUv&#10;IN0iU77Uu7CWZ1Zxo8/VqFeQqQh8Tp5Mma/ylKu6qP7F0aBMW9Tu7rLiER2EffIJkqzHSfCLz7oh&#10;Q55CRxbyMv4Vg+Aps2rqJ7+WGbWoCa7oqTZRR8JKuvWBHImOrR33pZcHDoE1mPHPQDRzkpoi/XDl&#10;EE+CUdq2OvUQl+/MmBMM6t9tLBPwWAEcabbgzcUWdeNnGcH1QyYQ9ENk9vySu2/Bk3StHJ8GjTjC&#10;PngcuzZiV5eMGYe0T6q84RFI+8HYRbnI1L+lcQEkU8fmGUeoNkmqqLQL9WYeaUgHjz5v0G0gLWvx&#10;CfBJQ59XButYIbEGOon+yRTPbBfxLeQka+TVJ+TJfr42089ISzu86C9OErQvtAAMpQf/0gMC6OFz&#10;8kNKdvxoEyoHpm1SecFAPRl2Z5PZxkzDHvquXpXLPO8W7th+Rd667cTOKR7A18fl1xlvbWCf4eLi&#10;rSwr2clGDl65cf+f6nIDXtsbejnJOHCaGe5zZNukJLGyYZQb8NjcevlHYeo3fidL0YvSeW5SGUDG&#10;kWKzRe6vsDmrLUlvpc23cOS/3s/rBtw/+7M/e/ljH/vYcsXu3a+A8+Wt3O4+7UvsOVaEoa4TaPUY&#10;FCGjV4ygIBEgHEzWNUpQxGnFk86Jjkrnd43yxC/aIFDBWs4UKHWIGrsNQBoxckhoZGkH3Br4hwk/&#10;KJrzsNsSvmXdzruq8MUuNj4b7HZuG+pMn+PW+JERcOsIk62QKJPB0wKpiJQPDhGGkdc/PTd6g4ca&#10;dFPwTtxF8rW/t8KL23VF7oEWJCWDuW1AuoJ8OwioyyzPWc/f10b9Z5arro7yghM/J1m+cYy9sJ9j&#10;jbf7YP/A93/f8lc/+uHlPe9+5/KPf+3Xl7//f/4fywe++ZvS6FynbmfTzqwDXgYPN0zlX392EDIR&#10;nScNPI3NTiedkqU0kgbv5PFX96OuMwLoyE5SW7/wwhGWOFyzPPnUM1nP/Y777s3sZWaysK82ir3Q&#10;XTpNcMf7tOPUJ7+ea+ZkIbsp0+phNkt9MWuj7eT4M0hwbb47X8wHIg0w5hKayKB/aE8F4IjPjPNk&#10;rP+S4OTX/PDlDwWeQ9/mptx21JmtZtbaizkf/PIOiutU3drPlxFcZmmOnd6r7ITjGn330b6f9fyM&#10;JssHvvUDyw983/ezp/zbbXC8bv0ZXnb0WX6fXp57/nCCPIPSbXSosafsRGfyAC+DJ9n0WOkPmCkr&#10;uYEtRID8SjLwyBHYqib4dYroHvzRVQKb5Iy6aB5+tUuUwfmkJ+YGk+0zarfRriy0DXvw42Dj2zzV&#10;18v4uAHsqwwY3hEQr4FC+7bBnFyNU3+mLkKDjPQBA70yFHToQnqRtXAr1XkioB/l9RR5Kj8Jdcmf&#10;g+pplv7sveUaZrpvXB64/34uEG7i/PrlmaefWdjqtboCgfDZHQgb5610DLYGjulHp071Mc7Voe3I&#10;FZTpC8NPg4AtvviCdpp9dIHTBxKg+lATNfR964vH/ipb1sFyjnU+3OAVnOjb+vEl6qlbknwiPNVG&#10;+7cuZeqj6rSOEz3iMAc46DlbaMrzwnqR4A4Ug1fKz7PjQdo8eQYP8uA44PIqdWpbpSR9q4GDF+zO&#10;gjpZ47pucdvXmG67JrEar6rr+vGws9zBd/iD3wRiCT7sq5zpwy+Z4FKvts0cimo9Pm0LyK0dzJh5&#10;6JvMdWlxr8ELm7aiLtUbhVGrugyqtT5M7/LIcpTAIdPQZWxpxYFH3SkxOeEpsgWnSPG0Vp2s8QtT&#10;+BueEr3aR9mn1//kiw/IEmAbOAJvk4wNVQ1/9ryJPaDquLeJADqyQUtZrONCa/mqWsiUXw7LyqOM&#10;aXM+2lCexQsvWXftmxfJkz9htK08Gbt0iVd5yZAfzNKujdfrwrHsAuNa9M0OOJCIv3WcATJZbcOT&#10;18gMLWWWF8L1MV7oaxWyvoJ+4VF69lV5kysJWgM8i7P86NNbqBef49zZabUTmVUYcLWLmMQ17paA&#10;25gCESKb8oVf9KE+VbP+KwZxeZIAPUDW0Q4szyK+2rFjG+2KiSbkcoIm57ZFcFlVPGx+vLCeIMtK&#10;ls07WDbL3d8LZ3JRJl90t8sZ2ugJllCf4mJpN1t2ntXHqLfSp4DkmCdfIo+OqMt/vqptMyzzZ5yn&#10;nkD1t+Q3mbr2Z7wjYgvjaFxrFL3uz+sG3LPmtTfeeIJ78K+4/6aGg04YiwAAlXGZVMewr6KbCArL&#10;ky+sLU7RY9ic5WteJHg16RFjBouqGnAgmk4/gPIj4VVHDv44OnnDd1JfpspHv3EvjFLexW/ws52l&#10;Dr7ZzgHFj+uuX2Kt6pNPHMiDY6+lSUpZdKJgTun4kkZNLB3v2MiLZtdo0ssB2DbWg2YA08iUz3wr&#10;2CjDtWWjYxgQUUgbtA1F/A4uNEY6nN6217mL7t/kd5114aGyw3lFvA/OHSa4+ye/8RusS966fCuz&#10;3T/67/07WZLwP/6v/9Pyg3/pB+i8+iZBbZiONYMskju6IoO6s19R9uiPjKSjDHREo9OvHMDTAVbT&#10;CYBEkR0NUteOeSN3DFg+wQMbbsJ/8NCzWc5x7733phM9e5H1ZOpeovm1oqcjT2V6nl87q5ZNWEu0&#10;m/nTJ4HgduLY0g8d6FdzjacDi8F2rrYxpPxJTzn9m34bcnyRwxHqkpyn4S8lg892buXBh7kyE8dd&#10;E4NFAzF/88Iagm5nuvPAF3ox3wd6D6GXgwcPZu/jn/qJn1ze9c538ubRPaH8zKGDgfnSlx/m5QVH&#10;EnC4HMbnHZRDvlbBmEx5mNl/fsZ5BJjF5nXwNCeyF3Ilm9U8Wm0kkp7npV2YYSMTdkiCDHpNJsNS&#10;DnwtNm6qWbFkqwKq3hPwYS+X/fh8x0svv7TcSAB7iDZn0L1t09gdStQi5HAWps+7mLI1N9/UlCcn&#10;qdNq8T0h5Slw1imPJstNv1MuTk4KVTgnDTxeeunosv/2/Q4MyxOPP56gcDdL13xYyWVMcEgv6yCn&#10;7xlQgAo9ZdKB9NoA2k4sA7d9qT4LRcslbh39XX9u8DgCGftS2uUcwKdMthEbsfBpJ8o3JAA4fiSI&#10;AZf1DYISVCukFIHxk0CLvAbTQ7vkq7z6YuGstnZBJMfUAc4ZWNtcq1AfOu57bJqaBBh9y6Sz2+lf&#10;6WPtlzxXFwbdCYJM00cboG2+TOAADmE2EpjJi7yGdeVIX57s6F15hFE3tptecNQe8miQl63T0HjG&#10;hIinBH56xC7aEd5m31EdiXrSNFALF1SCp3X1m9v2Ix8elg+NBtJsKVrT70BwupKNLM8tEoenPcwI&#10;IHliNG31AqS+8gfE/hw95qKjegvcZCrVtCkn4sjRhN/qtrrQ/gaaI2075C9Bq/YlP+MLdbTTBgNo&#10;4bUjF2lj/q3whrjyBIy6FSYP0sZ3DTDlZ9h3MGVaftIK7dMJap140V/9uOZY23quIPIM+eDPRQa2&#10;NF8cFHY5CngMt7ubR8cMA+ULGwj6aYa5O6B95VF++fMof8gMPv/kLfSAS3gM7a4qCbXoNvVHu5h6&#10;VfbIhY5hInBlUBblt21KfpXLCyX7FhpvytLmObO95Zk2xkHv7p45dya7XtGtBg9V05Z8JoTWRcBN&#10;MI2uL1zYsjAFigRoVX2rOmQ8jb3OcLthD/WTVSnDa9qCmX5gZa19aDMy+ZdX4TyPhoo4eck317IB&#10;x6/WbRGrjrdn8JaXNz5eN+AWMSg27GEnRG5/vIiy0atTBlbjZzA8KUsOTlrmj0dY8wSO8+NvgEZ1&#10;BcfZUChnCRgDNoT0PDijDBORXMsMLGTpMCUsgFU46l7i9M//aC0/4CA9lWiQ6u39O++6K7dc7aB0&#10;BNdru93ZE4/y0hkczAZprxCtSEIEgx/OVnR0r6pGeP/HXwhascQ1m+qU/6AKHMWpI3qxcgDnX7HE&#10;bwLjrJQOlM6d2Q/Xatv5R97W/Df+HTsgnvZ88oknsjvIXbzAx+DtIz/wA9nJ5L3vfe/ygx8h0EY9&#10;v/k7v7O89S13pQFa1waajs+n9Bm86J6Qx06TThF5LdPUdhjO+GekVTNDVZgu5X1ugA6KWQvL0tGr&#10;Lz4Gv6+yv7rt5ChLSc498hhPSl/Lw7LXNTBlBjh0JaQ2pcfXysdIy5MFzQ9YOgk7leTBn4f8Ohvi&#10;TJg+5nMQzjwkMAk/yAhMxkG+8heGtb8YhmCecojVnGL3e83abQey1dlseXG22p1FnNE2mD6B3DPg&#10;du9sb4cbcFvmWzmf507OI489lkDyw9///dlx5O0sS2B/f150c2J5+NFH8zCkcOL31by72bJSGSI7&#10;dtI2U1eTO+XyMF/+1GnlGxKQThkwla81Z33he9CR27cHiNKpqxVC8U9IYNUUGdrEKtrfvMmfxRaU&#10;/5k/MimauIIROOsZjDpIu0yDFx/kwWAfNHUpgRdStkfcMKjTEXjGf2mHHElp+Pn/H9LoIEAAwLlQ&#10;5d0T+J9VzZzn69GQZ9uxyHXm1+29drnhxht4ydATy04ennwbb711D/XqQCjbhai7PlaaHmmH9rPi&#10;CwDkSLTtWR6uUh7ZKPPPejNtM3AW2cA1NhBP4EpPDKtjJCo/bYK1xQ0+Bi+0ueAHh3jDPx2ttIR1&#10;0E9/yK97L0cHjvc2VWRMEJCARTwl1n7d7R0rs5MfFA7cnvJHmYG1F1mdHezLdwygXA9v+/bOkX3v&#10;Jl7UkVnziyzJou0lcLRdD7kT/EJbnH6SP+T2vIH8mMG0TcGLfZ8vcZN/Jw9SF6XJm+3K6pPPLCkM&#10;PsrSF9Ye6iDIouxBcPABEwNLCnWHcVQnq4yRdGyrd9mW2jfaU4vHDHlWFpNNCFVYx7wWDBLmRw/m&#10;i0x55bk2j9/AfPd3Lmz8yHXnEJh6zHhrfY755shoBtxSt8/wIXuDvbCV3Mqt34gn+gU2F04u2Qlk&#10;+bBv80g/YVAuT7SxCwR66e9GUCAfVsuYXleKuOLKZgXu/Y1w3qywn/DlO+EnndqYyQTFtHHKoJWd&#10;aIYf6YMG/Ru5o9SrlMJ3jOydq8isrv2MI20pPI22Enu1PWeZXnSlX1oNeQesvKRtDb6U12PyqCot&#10;j9zi4Ny3206YztBrq1SK3WwzM+j2LqFLF3Px7V0dYyKAz9KetjN+b2PD7au46L5wXl3VDkFOykj0&#10;DFln0Ke6gqv8mxrdU3JjbvL0mfRl5nJeP+1vEGDA/BnnWY4c/vYoHH0MOW1XnG+/NGY3WBGyfOxj&#10;HxuwX/tHfl/3AAHYN1z4p//snx0mAD1CJ3OdFVRIDhgcZ/k15Z/My3iVzLnSz4T1+fQ6AWMFvp2N&#10;HVeOyIjR+E1VlFoDt9FcsoMFSY2j81vBK1SvgKQrD4MP4fzw13ZRLh0wVN1ZOkb3h3zL3W/N7XAN&#10;v5NdCOw4H2W3hT4YY2OABHjmEf6TQUH+BfC0gP3lPI3JqjNH+sAFzJnpBoUJJslXJgvtMK0hjxpe&#10;DPq1ZZ0V19F9OyedO3prY7dG9bZS9+gMqn/qv94hU6n4WiCxVvShgIr4WqB1qd6G2pRb73/Ew5T3&#10;vvNdy3e6R/df+AvLz/zn/8Xy4z/2Y8tP/uRPsiXinuUXf+kfLnfctp9lHezHiTc4kCnzxgvMgNEw&#10;7Z0iFTpwT1Ftb9r5g6oDWMuQe0NuJ6AiVKAPOMCxpoRzanCuzW3sroFs0N0ZuX/xB3+wfAuvrHdH&#10;GAdOg9DcxgVHOhCo2WF5xMOxafVLiuwOitoRvvj4IheDawMwZ8ccsB18G4w4s9eGHNtah6M/8plU&#10;8rRpzAeNeq0a4pCovPkBQBez0+vFV33CB1rzJkg6NIPsnp9CtvMJDs1z2c9R1rU/RwDtcq79t962&#10;/IfY5Y7b97PW/YbcTn+W/bP/4A//5cKbZ3P7z+3nnO22w5w0XUYw2VJD1ZIsVj+RifN0zPwGNt8G&#10;T9qztVJP0fzjt/UCmC/ze2J5P63L90gXoIpb396tmdoDReFSbZ4Wx0jFlmg7PjTodlDrDI3+c+DA&#10;geVWdGa/dYQtEjehm/he4B2MMUwE0X5yyoFQ8jVlKR1lKYwtvT5guocwYKKeOQow4MmPX4qzwgpV&#10;CMD0vaefPshOMm/KcpInn3wya8/38lKvl3kngHjkK7TB4UWsb3uVb+V2LEk7AtJgpYOn1WxbbXeB&#10;pS3OtZr2mzLgsooGpQShtDn7BLm3DSpB9AHPptO0wGl+HZ5pHQN1AuQ542jbKV/w6QQNwNbwZSC9&#10;kxANDd2JCVmos1oHT5uXVvYSV1fqDqgpq9jmzGoe3kpA7VJHtihj+k1/t69VH90mkPnGjU7WsF0i&#10;f8orj/YvymuaVz+nbpfTZD5RrkLTwMVxq/pXjvLX/qYTD0gWfsUlffE74x3fl6r6s57y5L/2jBrJ&#10;72wodkJWHTO2RAcawrzZp6lz9RlfrBoDo36Ciy/PtV9pw7WJmaY+VEjhOwCuTQa1zXfyZFQAU/HA&#10;A/IHH8RDe/Tb2qR9pb6BL3oXU1vKM7DybR9q35GA13YaXaIfdDWXlYRJYMUnUdtP+LYdKa++R9mk&#10;Z6H4TdfHpOPsKg8RM07Lkx/PHYNzjn8Ib/BM5dhj+nDucsg3dHzIMvWAc0IodWBDHLh5eSBf/kAT&#10;/vSreaEav6Ku9bL0ht/IxJdw4heXOtId9Nv4M2WgDO3eYXBWv0uehPc8bRN9enRCJJTDiPq4CF/C&#10;5hx7xJ+gUV/lBFYyDlEGG4GTlnbKBQx1lcO0orkxwPbt29I/ya/vdbBtKnsuKIDzZTeO9Vs28P4M&#10;ZrkPsy1pZsvFo57AsxVBX2XJ2olz9lf180ib80jjVzQACzp97QMO486VvsBm/SgudQHmVxrRJ5VT&#10;HjjVTj9iX79h2Xn+/Mk/u324edukNGFt83E6wBfphPcmrdbkz1IVjwAeDazNajqd6ygP880WMvXy&#10;a0Xydcbsy0tSpwpKvoJDjJxHeJWtPrgaYulOjN9BsQxpivnU94rOqKvRPeJanFM9xyZurzrLaSNy&#10;LZ7bPrlDg7dhdfTpLOW3jiEvQccXXMJnceEr4TMNhazJdweF8htHpJb6UofqRidOHTPIjxbBXdlI&#10;2WDJ9c1X1rATvsAsZdZqk9Z5gixMBSR6LZ/TItYs7lKtPvptdcr8iMNfDRNUs9ZaXjCmeC0vwOMr&#10;t+rAIc4HeYX9pUv3Lt9DwP13/qv/kofOdiw/8tf+2vKRj3xkefSxR5cvM8t8NfLt3rOrAxU47KQv&#10;saZS++dqnsYcXdL4XIbhK3fDIl8OaDzMzGvqGdTsnLGZnbmc2VlfpGFuovFeZj3kHLyc3TVoconA&#10;xUubly+wu8YHP/jBrK92Rlj/6gyq9fAVO4uoRcmb1mdbVj71FddnG2BnLbOdK3LYaWd2ZTjJqqFH&#10;gPVaG+cwLl7Vr4orycgjbdnqQoCOycDGjtNAwaDAB1FcMpJfZjN9I6T5PjDnxYRb9fnm1Ie+9FDq&#10;uDTi3/qu716+gbeF3nfvOySwfPbzf7x8jlezP8wLVCC2XMWOI9fwsibtKT31OPUyJcjMyODPPPVP&#10;ZdGF36SUmQxlsn5hJlzzTQljPek5gKhzv1PkV/DYbU46xWdRKxRWOoPkoCtABw9xVs/QTZubOKib&#10;6ta2Wqmbp4wO/r4N9tlnn1tuuunm7M/tBY2vu9+58wp006UWqRzixSHlyuRJP6EvTNUy2vGEr37w&#10;8PI5lGVV+zl1461kXL36CEFRAUGZS+WOH381FwRvYpvAV199gj7tieVb2ZLUZVX2t7FBeBRr+xFt&#10;qzoMHHtB54CGH/NJH4oQDYAIfNMu1AnVpWwZ+PRxhl/S4CJ49mJ4lkUM9Ggl2zeNa9UXi8NB2n7O&#10;dmMApa97DjCSiZ9za2gX7QE9+bGNJpCUlShaEvBEvjuaiGMTW1lE5+G2586Qz0O+5ekig4tk5MUA&#10;xwuJzZt9RqazceIwOBCn7d58L2ZDgzZPMm3y8mV2LCHtRb5yxFRhT94VSfmlP4M7LjO8OAnglMug&#10;cAQIQ8fqwXFyBrPRIGiKU3qlpW43cOGEIYNXBmqbBk6hbKVxqKf4lnTkATr+W089j5wSMlvDUz+z&#10;pClULu0AFnxT1Orf+vLs3Ye0NXDFH6iTcv2HPOX0ok8YcbjlrT6nxWtL1SWe+llZLI/6qn3yJTaO&#10;mNuq+lxC7I3+PZShwSH1lQs8DX6lZ99Gn8JHXwvzBQHGALZ+7Z3DTWxl2ws04etf8itu0AyZkZjz&#10;OYbPgNsLWX2ldCN4aPqQKNDRExjmP3yCZ9hf29n/WjexiXdxqWVsIEx0a5rz+p02UPOUaVmYiw/j&#10;s7YZieSugHYhFaJ+U9/z6k59UA6AetAa4pMHfnIeHUhHfZKnD/kvTHCRl3PbNm3G8VH+bVcueTuH&#10;3pygUraMbSDxicGN7P2/G+Mf3LiVmXN4dsyVEag6530KuFPcaYBs+yfK5M0/odS9dtMuMUb4Qhb4&#10;8EjfIQzAsRXlxhcKG/n4FUa9i0+hZpqL980XLsRoKXmjrzec4Z4Itm7bdJqg5AhSvTV5MBgJEaqH&#10;DKFQpR5ZCuxhVhhVIP9W5eaTQGEqXkWfOdNX0itQEPmrwMgUZw64DqbQNCpmGLyS0rn8w3acS1Vi&#10;g5YozOKI4lc8FMZ8b/nv3t1b41deuSsB0yu8LOWppw7EKWNk4MIW2OzMdCyNGXEwZuSCdmF05GHQ&#10;GEqOdXbz5N1a/uoMnAaLjCqFQXWNG7mUQ6flNzO+QJwdL8BRT66BBtVoPOL0A3Ucc2g8HUu5kQQU&#10;BPAT5stLEklTbfDHWQ/y5Ywa4cN66UyFy7+4OPmqQ579GBA//KUv80DlS8t73/fNy298/OPo9unl&#10;J3/iby4/85/9zPKLv/iLy2//7u+h9+5DfYGgcBNrIZ2dvkSQvMlOV7kQYgNbIF3y1hy0bAQ2Xq/m&#10;tUln/ttJd/skO/42Fuv3Vhw2I9CwrjMXL7zwFWYAb8w2hgagd9xxR/zBZQK9LY3uoWWnoSwOwNoj&#10;vk6J9N03e1uu2O1EfOrdjsRGrH396L9wzLkKmx2wWfPoLPxIQWcWcYon1XpTn/7O28/K7vIQb3ln&#10;lxFmrt373GUiWU7iRRnyehHhMwm+fv0rLJWyw/sG1ma/i7sP9/HyohtvvHE5ystpfvv3fjez2cdZ&#10;5yuNa9nFJQ/gwEdoQts/7R1+wjK2WaXNJ9MPX223+i/tVoGtyp/6o9ZKrxZZLk5hSKWOZznne5al&#10;WCw9oV5A0C8w2KkzwaUjLeunY8AO1Sz6HHUpHHhtN3JkGvCBvDXIJQ+uBU/z2MiguZuZ/sefeHx5&#10;xzvuW27Ztw+9PZQLG2dnpWubD89WTkWwwZ/8RPa0MwuGLmTTYmjLR3iJcIgmb3wGpJWC2/zI6GiR&#10;o5Tjr8jrRexL3MW4Zd/Ny1133Z1tHR966EvLbbwR1FfWeyEW3ww++h78NgO5Ps5H/3WAs3/OQFRq&#10;+Y5v4//xA3ieeGQj/p++2cAOWRjE8sY6yvQJceszDvr2D7GP6SGPOIOPMtvc5CV3BOkXbOvmWeZY&#10;ED9LgK82tZR06R+g6/mETT1tCf4ER5FbuuATF3+Zpec3gTZ0bD/eLXCWuYE1ARf29yKXATc6so5p&#10;P/YBa7DuYjIeJIZmbKuMObVd0NdHFtf4NogLr/Rz9i3cK0idzEKqRz6ZPdRPkNM2GRslLT5xC0Qx&#10;MgVKp4oNLAtgcBrgmdYNZ9sTvw0pPjWbiXVjF3+Dsug9JR1ZyJk4xNn2IzDISQ+qBE3mFUl9VBD6&#10;UR8OFRdJfc2JEgNaA+v2ue3HrR79IFP9T3hqJV0etJEk1F94MUgTz/CJ2NrATmIQFV9wYQcSsXve&#10;xNzumjIvVoBh3IlNwK/etfMmJoCcxAiuMKdfDb2CHpLpl6Spb1zynRPSGXQ3OZZFJpnhXBxcr8cu&#10;FpCtnnJnl2Sy4FEZ1U8ERVj7V/UWHAA13TuP2kX+fbiyMUT7coCj78QXIvZjHrgijwlZsF3wsKf9&#10;WQLuvFwHGqltOfzBU/CQp56zrESzkC9YLpasoa04NvPgts8mOClwjp3YvIhRL+pVfHQWyzlgN10+&#10;x5IS7jrT3i5c8EHLM0obn3Wi4Qzt5xTLTby4p+ta4a8sylQZbFvhl7T9yoYNvTOlXbSvR++ABGDA&#10;GIcJm+/IkLE8fMaem9npSy/5uo43DLjny2+YzTmHCo7G8CghykvDVpP802LTyC0zAwEUzj+ZzVWr&#10;+euPJEejQQCvck4SKHiocDvKXol2kKvmaiy1fYlAI+MV+JOLU0gHgjWYnKBMyXi7k8zAARa+fIAk&#10;vFK+84qd2bHCgXLPnt2Bcy/sI8+yfRyBiUgcMNp6pKZlwYcONED4HGwiLWVtwDWU9KiJA0kvxo1O&#10;2gDKozzb2Ws78OqkwOgYcq1WvU3nC17s/HO7CAe0wYcGZf7aAB0s/dXRL15kqYm4qF/20DfMZC/L&#10;KKZlAJRJKAmbBpezGKkdnnwos/jUc/jyFO4Gv+YC5PdrDgcLj+fZWs79nm/df/vyh3/0qXQaP/VT&#10;/8Hygz/4V7I933/60z+9fP9Hf5BObHNmAC6i240uCYHpXHShHvXlINVBpjzNPIXjRU3lHxzV3+BU&#10;/VLXIwPt0Jd6Osz2bjfftG956KEvx6fecvfdsftpZokNBip38aZDAIcdr3dCvFhzRrvLRjpIrjpv&#10;4Nq4ax8YIGecR9ckSa++1e9ITz2q39Afv/Lrx9lsX1BksH3y1VOZXfUFST71fYYdR+yQXQNp4O12&#10;iIcOPrt8mW0bt7EP/L1vv3f5oY9+hBfWvCu6fpb1yL/66//3cog3qrpFok+SK5s7qnisLvy07eAj&#10;BfmS5+aPZHSYXGCdoYqMyD6D2MhG29GmulLqK7e4xTUOfdqU/pg6q3yg6tDJmfox0zpFUXwBMA9a&#10;weG5tOg8POthe8bPwgN80VqKZrRLEuWqNWzLl3gbmi/AcW/rw2zteQPbTe67eV8C8GuvuRa5xoAe&#10;WrWy6mvfCSXl509flGHP7Ru6swZZ0Iz8Q98ORsoZ9q2XP/Faf8CaF3TFFUUkfTlLSFwKtHfvNXn5&#10;1v7bb8uMknd6Qj8CA8x/A86M+pTVh50Fa3A7+6ggbjvEiBc1SHQcdOE9MogydqH/RIZ5THnk1/Zi&#10;07Rt6SP22rE5/ViD8XWWAlb/t35w2B6oY78nlHf84gPBob4b/EsHZfOlbuRp+LXZKbTPbrl8291n&#10;yWJk444OAbDbl7mkyrufBgp6tu2sS04MuL3z091MEoATAM0ga/bVsiF/BpLSVZYEcfZrnlOmPOZn&#10;j2zSloubW3U5n2qunPDJH2A5suwpMoLPvMjmbxKDJvAgcYbQw/oegbBBOkiAMHhTAkzyJxT6F1qi&#10;Kznqc3qyckB92A49ixu42lValCuvOCRFTmxgmwCnsjthVL+g1GsO8gxkLQ+McgXnqB8csgRe2zL1&#10;HbPFYf8V33Xnq7ihNAyYSiNtEBjFkS+3vTR43cyManSgwzD2doa6D1hqj461SEVF9eM4JTeRh690&#10;UfIor2by5djtxZt8uX90LmQZq7KUC7iACSoqDtPSkrf4uLTMUx98PMp39a6Z9JepL2MB9Za+l7K8&#10;iZm0OG1bcjuXWYlHNxGHulUuf9Unbp6LXOmVnyGz5f4BIw3/ZD44OVNn5rtPvzZuW1OWTkz5XgPX&#10;Z2ufBPPRSf3fxaSbmeHexQtw3JqPV+9gvtPkxqMyo234zWxwtgZ0uPIOit6pTR17tSdEo0iD7uk/&#10;Mw5TfijzbduqLTkFzrHcXP1UmZTf/gh84yD3CkATR//Kr/wKp69/vGHA/XOjPrfJT289c+7IdF5J&#10;xsnW4W9nrKqVrbRnI52Go1JqjJ84qbDmqpPhPyuliCyBPCeBETeVNa68tJGifCuLI/6HI5K23Epp&#10;CDaGwVka+hgMxePhq9xdi7d125ZlJ3sIH+fW8HPcLtbB47hFHzLybocXJ0oHHSahJ4cYz6dyybJz&#10;mYdnolhxoVfDY/XiKaU4iLSwafOBV6fWy8UHZ+cZHAX1FdnOsNipZ+kEjmQjk9/tLNdw/XD0Axn5&#10;9LbseZYR5IIE9uTNdbcGbZVvcIdwyhe9yCOQEsygQQP1wsVN9rsuevCtDqkknU7gl+cwCoZ51G6s&#10;t+L10y+y3vVKbsk/ceCJ5Rd+4ReWv/JDP7S8//3fsvyt//inl//h7/13y1/8yx9ONW1nwKbMebEG&#10;PG0yQOE/+oeuujPITiZytXnoG8iGD8QPtD98OpvAxEksox9sUH/AnCNoPcp+07t5I+IB9g6/moDJ&#10;B83mlfdKR9DLw48E2M5gGWT7u/5lNfqBjVU9OqhJLR7uqSkLYlW/RybsI0nKMUjylUue9X9/Mwjh&#10;H96K9OM2hr5y3SDbpSN+XEtskH2OJSQnSbvH+6FDh5bHDzyZB+Z+7Ed/dHnve95DYHhzZhS++NCD&#10;2V/7EL7+7PPPolR6EPxHP4JofWOyGF5kXb7CcPk1C77CPbApm6L4G1hPlGPKWR0oU4hGRvCKJf+F&#10;j6qGjmJnz5vJr4ATPtVCw/p2oTkCM3xk1NOnomt5BWiNJxNFHwgK1Pu0lxyngrVpAp478OxiqY1B&#10;99XcCXgTe5R/hTsIvj3NQTV1WsnaOcusbmjX+vGNAVl96D/KoI/7OxIy6uGPhejMn/JndstnuoBt&#10;Jy6bcgtI/fVNb7p+OcjWgA984f7MzG/g0QmXVunH1pUH3VYexCjeBGfOEMFDSfvd8qqiwVYYBsLB&#10;zkE+3PMjTmeW89ZJztNXUD51Gxq0GQNMA5CKKC/248UtjtjKevbt8iINP5w7WNuWbf9BMPjrcpAO&#10;lNEvsLlzlXKCWFyldMwAb1Ay4QNe75LZB4tQW0cG2sZ8IYr0rGs/6mydNnf5VoNu+e6MnUG5/fOa&#10;bUApVniZn0wOSAs92O9K1+UQvfiprLYzmIg9egdT8PpB9FDrwC06UA4VqT34U01qJ2MKeNJT6t/T&#10;2AWN7nAtmTOH6lFI0h3PR98mDIdQgeTLKs1eK5Q725F4EjALZ0XSTtTp46lE5baN0oteKFRnfuIz&#10;EuA/6fgDCXQstdg2FwpKK97hZ5amGrnUNz9BGLRzpzmVWb7g5dOgJcZMEhkIW78oGhwPP9AfxFX+&#10;9APSiAk7OSo39PjTDhlv0HWCSu7e6ktesCXoZ+BcyRgedMswbcXoVT/eqN0oX/kVff16v4ouqace&#10;lWUG0qJSzOhl4MgM+ZCX4vi3eOMP6mnAKUz1RtDL3uFhC0Jp44GDXmDkGa4tG/TbFkmDC9WIKHaU&#10;txmvuIxkg22GNnRhg3eDCIDkFFjn57cw4baTlQy+OOjiph3s3XkcnYhMXVdHZ0F+nrZ6hfrVefmk&#10;Fakr2l0P/Ug95Cv6sc2FlwTitg6TwjXfMvsa+wIPxdLu1jN+2bNr90a3wv16jzcMuH8WGh8D29U7&#10;d546e/b8szLbxkPkIu+rw1OzPFBWf5oiESGTinyrigY/MRI1lCkNYcAFSwSV5sQ9MZE36QBjp2zH&#10;F96ov5rJxNCrusDp+EE5LJZ9JWlUV119VYNVZiuvYLbbF808Q+Dl8pITPFimQLqVUopDm+ZK2nQ+&#10;fvcoyxpeF9Pw1JNHPvJSUSrvqFGkJhKxYvb0eC21EeiwWasN7c5iu7UcjTaz3Kwt5Gl51w5fwYyb&#10;L3Lx9dPutKIz27DlqfoBAYdOY5CZ4I3ZGtM2/HYG8lg4G52z5L4gxYHkPHtmO6t64fzZ4GuQXbn6&#10;cJL17NTVF/Kv7OZpcUr/MDOqvnHSmaH//Vf+IWuDr1q+7QMfyOvuT3NR8au/+o+X9xAY2ijLt0uH&#10;kMOrZK5ImO/hHLpDp4QC5NiYvSKuOp1t8M8j33xlQEfOWJKGvMEPujHAPI6dd/BCEzuiZ9hb2nV2&#10;u3fvWU4TiMtHAmsvaNCtgYt1DLRt0Oo4nRXI1hosfIh83fHa1DrGPJ0695dPfaUBiJ2/9veNkK4V&#10;9gFHdw05xfIRz51xc5C33LXbh9kX++lnDrLt4SHe7vmm5d//m39jufuuu5iFvR5+N+cFNc5mf+GL&#10;9y9f+coLCRh8A+qWbV1Tp94ygxJeKkD4qzrDeAZfNJksTa1w8h1wZWja5JTNc31DOKqa8isGm/jX&#10;SArooS4GOs5tfzMVkoUwM9kZ1MOXgEBoAxHMg/Nw+VW2KQTfEUSfLoth07qrE0+Vu4OSAdF5bONF&#10;+i785Y47bueFVg/2gti2N+jG60wMViSfMv04MNImjwI/1QfyjgFX4Pjt4D8wwWCBvdMol4So+Cqu&#10;9qvO7ugvV3EH7xve827eQPm55ZZb3rzsuWp3LtDTljNgwSl17YvTN4sHHsVVCuVWlsOj/DpS6QOB&#10;sITDeuCzfbjFV2DVBx/7mchSyPIKjsDPq5kiybew/smj68gzucG5h2yZH39kRMsSktHvR7PqAqcL&#10;+3AYOQej0c+QWXRTZ0EMvfS99uOKDoB90VxyY5+ZNe4EPZ47422f4BId+xDvlsqLa8Ftm5uYpXNW&#10;r2yXd+nEGxO4GRjUr2JbQJzoEEftaL9qUOfFC/0OAqWflS9gXzPzRl5kCePlXYrqXh3bn+RC3vHG&#10;frXKCW8Vtb5DlbUjBSSDSP8cRcP3TCUPONGBofhGvVSLtFgygEreY+3XWh0z5V9Z1WnaAEL6N3kV&#10;rQTiV+vxZNytTzgGR1f4Fi6InvRt+Rp4InepSyvr/On346PQLfTVAABAAElEQVTYcAUH/tClnjaR&#10;J4/4AHbWT3KhSHlsKH7lV0L/SVukzc4jh7SMH9I2mCSZ/hk4ysThMfkNzlFPWuJpsO5FZgNKKaf+&#10;+JVf+XM/eQ9FlQfbnnQzSSKfFmND+/ucu0+4gDCuv4tn1vNlP5at8SUMnKTPNB85tROfxDLW9c88&#10;fNdDnKXlcliWkPJx/Dyrgai2hYexSr5ruNlee9m24dyym2D84qbtqiJHH5yEP/D5tsnz+HH6BZci&#10;QTcXOArEJyL6O86DgHN1aWEnyIpYGOtTmHqBCd/twwywXX5MvHWZlR9HNmzYdkZ8czVIcP9rvt4w&#10;4J71eKDwxJGjR5/axFW8RkRFLdIuHF7tVBiZVsEoT+GSpIxGHpukFAg0apl1qsAaVaf1sFqOUYwK&#10;tAWHRulZflC2uKs06HouaenRuKYDiq+kykcaAwic+d2F8q7mYTCNb4C1g4DKmeQv8NCYwdWrrx6H&#10;NhgkyKczN/JCemSnEZslJIT80/kEmXILm8MOIQxhbPHBcGrQADtTC49iokyePTrDTOdDEG0gbXBt&#10;wO35Ti4K3O5LOfYQbF91FYEsAWECweHMOmJxFq/4HBS8veU6ZvXuwBA62K5BrkG+MM6YrgXnDihn&#10;WbLgGzAN9lw37IzqRfEALyE7VIPf6B8bKWcKIo22YEu+l49m6cO7WD/8d//Of708+cwPL3/xe78v&#10;gbf6eZAXrkxZcS944gofOS4RJLvUZL6dKnbm6tZOUpmZEo/9fWo8y1GcPbCMj08+g0EGYKk+lQ4s&#10;jetyZiqvwheePngoM8f3veOdPEx7TQZMdZ5Ae1zEGITbMDOI+QvPsSO4eijzMGDKWm6uh7pRLzOd&#10;TpiEfuO5bUi7uPbaj7Omp5nNPk6gfeZsX1TjS4Nc7+5a3KM8c+DSER/kUyfvYDu/H/l3fzjLHK7h&#10;gWDpPc1F5KNPPL488MUvBt9OZrN3bN+x7Lqyt0696NLmshZ7hUV5LJfxyfA+bDt92TztPA7PCtua&#10;+Q5S6ynbaCdtAshsZ18lVWPFLyPiKWa1K1ejvin+Q4vvlsoA8EaAmDmlOo+1pMlf22Mrii9HTpon&#10;PY+WyYcpcZLnx3PzPOfXWcgt+Ib7cru7kUtLbtv/ZvaiPxJ4/UR504mLKZXhZXQMDvLziA5GQloe&#10;gR+6kY95qJXAi4+P500LNfXZwUMc7gqQdfy0uzvv2L+8+dZ9y4MPPrC87/3vT7/3EttCOkhNPpUv&#10;QTd+iIFySzftT1uFCb+hBHld3lu+2TV2MCinCdyR33lCfVm/TgCpeeR7TUh0RJJ2bRCbgFwE1JP3&#10;DIgSYeyRpnylWBBgwglw2tjBW7z62SwVRyYe4MXgXzwGqMrqUhj7AGGCc4W4OrVM/7Q0wQppl5Hl&#10;RVnIM+sm6IZ37yY4fiTNjLcX7va19pEG4dKM7DDnOVTCtw47cZEdWyY4cbwFb8Y5AgvbqHZWB1SM&#10;3jJ/FHmtGLEpqq5NSUMfSR8zcHeG0lLwsX56gETOPJBIRmhaX/vPekD0P61JqKHvKm76ofr0gi1L&#10;N6d+yROPwX5mbMkXWZooBbNO7Dv41Y7Vi+IC65pn/8TDn7oUXrrWtyx6hZ3OHneZ3+xXAxsXIUjm&#10;135WvxZWH9VbpYeHxIbZrx5c+q129KOP2q61sbB+pOuuMBBXosjFSY7wTTsXzsNlXI4n4rgwfEU6&#10;1hJWfvzTXsEx+rCLuT0rVI/oEB6mnbRldWub1Kcdy/WXwmtH9eCYJWuum1Yf6stJA89rDMhG/xUg&#10;uoaVC/R10bN4ppTAKbeQuqD1Zh9vFxcfpiC7rwHV8uL1ItVlG5vZHSm6YCzLRGYQORYRo4F364bT&#10;y5vYreTgpivat1sOLu92O8l9BqCzfLagT2e70XR1PVUFTOw0FUG+dNJXgEmZVP4MvE23bVYeQNLm&#10;fXcHy/IuM5G5gaWavD9o4yeuvnLbc5ZzVKief83vrzvg5on2sydPn36BZRfnLpy6sEWltZGHT5QI&#10;/jAsg57rdP6QqZLX8ZK65gCQcn4VzkOH1xmsP4+4nk5MhYs8tireDn4SbEc5ZY2x4pwahAM8Jq1l&#10;598xrrjtRD0M6rbRgVrXh6A0jOtev0RQctPN+6wZOL9aX35XWZHDjgVikadFdvC9BRt+40CyY6k5&#10;/g4kUYTJtTy1lz8cO84LrB23y162EyDtYCcEefZ8956rCbT3hHdvb+sUdaRJp6jLBw0FnJbbiacB&#10;0iDVhbco7UAcVISxoSbgJs9OJrOsBNW+NvrcGd9W6Kz3meU0SxfUl4G3M+EG8MIbqKfBY4BcTUfd&#10;coEGkFlduGvGZz/96eUb3/f+5Zf/wf8Ved7z3m9c7rvvXaz3fi4v0MmMPg1JfURn1jXAZrcBbSXf&#10;dJc0WB8e7WC2yatcwC8zqDqwzPWS4tDX9LG+ara8iMPG7/pnd5rQD46fOLk8c/CZ5f085Cldqdsp&#10;GNTbbYrjtY142D92BCDsDhuT9EgnJV8m8qt9Bw/pXPFx9O3Huw9ul+SyEWetu7Uf53lZja+U1ga+&#10;xOcEe2i/uDzx5IH43L6bblrex1s838r+57e8+c3LZvz6iSefXD7P2wY/f//n7Yoyk7/32isjs7I7&#10;ex4/WzFWbaetmqcYg199A+1WhiFeAohh08rTtpX2EpzKKA41UHzBjZ0Kb2Z9opQnTFtCK1Fz6jbQ&#10;/QoeTntgA4FLbGb21+zwO4SZNWSIrNaUP+WrLS0KusB+VT39CDrmpq1w8XqUrfa8Q/bmW2/lZTgn&#10;sqwnM1DCiiNfsteTyMqp/hSWgUtwI2gGbvPrs5ET2PYhIiu68Nhkc9L/DbjQGUT5cXbWpUfPPvv8&#10;cvsddyxfxCeO8ar661gK40O/XjCn3wKTeJ1Nljl58jAQcBcgCzvIz2DRtmCZfUntqKlyjs3lOVwM&#10;fdl2css+ueKO1WibDZziT+GAIhWDTGLIIJg0KfHb9jlJPwDt9DeA2z9bQ8wBzI91wE+dBCEAWS/C&#10;jHJ+OMqPZ+FbGLdL4LCeNOxr7D/t4zbTJ5NNn9cg3oty+z+DGbdZtM+wXts1dZ1B5W/twAtAr32n&#10;bU2rE9MGVU5vKa86tv3FHsbIkVNIeaM+rAY39dVhb7mXVnGqL3SgragTmitegiXiT/3UlWb9MFVi&#10;+hWF/fEcZANfz5IYNJRjpKdcE1am8q/s1oQv89bhUy7l9sh4tQpcycMWQTDkjn0ELDJ0Ql+Kv+ZC&#10;B6S6sfhDInWqJ/1RXYcdcOoX1T3jihcj4zBPfqTj3U0nrBqwdyyw/ZT/4XvUg6REkx99I4v15sWb&#10;tjDu2ZiLHnnQx1IrPIQ06bYr8DiwDfmkbV3XmkdDFNmDuR48wbMyc77e3uI2z0OfdBzVJ5KWj7SJ&#10;qSfoUSDu1FM3wBbH8FdpopPwzLk10g7NG/Vm3dBVtsF/xlPoeZfQ9uTDp7adLjWyL1Ee7kDzcp89&#10;PJz61EbaGnfqNsKnM+iOQ/J2lsDcGW6fPdrIuf2rtpIM3xEg437yNHzLlBUpgkMdTbsrhf/ilscr&#10;uPPthOaVTGyK1z6TsfnZK3Ze+ek777zzZcDMp8brH28YcE8k+/btO/PQY48d3rp128s8oLUTBctf&#10;GJctT5ESHl9Ls0YwLxAYq+VzwLGaxrLcQGYznZVOVOHtqHAItcYhLm0VaPNs8DofFjEvSjTprQt+&#10;bUSeaPxiEIhjncFNuuxCY9uor2V/Wq90jx59yaLQzO0PCVCeJ+3h15kceRRvZB48iju8UOKMz2Uc&#10;WojQHzDTuWeVYIFXYdRFA0LXKtMQqe+gspGLAgNur4p3MCu5e89VWe5yBevNr2b9+R5m5g2051Wz&#10;fMxGZUMVR/XX/OgcvaQMffub8uhLCfygN5jKzBD6uYR9dD7XMPtmwYsXr+RzIYG2AfdJthk7yc4W&#10;p08THJI+F7pKhQyxxTSUevWTr+j+M3/0r5a3M9P9+//vJwm0D7Nt2bcv99xzb2ZsDeIhOPygHQNs&#10;xE76iorTR5zNhh0lkGnYx3dMYSek1iGoREVnmQBJWXSgaTct52joBh2vsrTEQdPA6fDhr+Qhwv23&#10;304wfjovF7KjzRGaEi9PSvo1D+Xk8Du8cTJzpv4zkGgHPq4PPXua2WzoOYumXv112ch8iY0B8is0&#10;+sOHn1sef/yJdFK33LKPQPt9y7dw8XLXnXcmIP/9f/WHy6c/85nlFWa+lfhaXmnvOlN5tmMTp0d8&#10;sAyWT3ie/tJSpCNPGW2unXdoTb+F1VeUr3/mUlPYicu0f4EjMfKFS7BGWj/NsYIhVWVZOX5agLVv&#10;bU/VlGnTtq91XNj5GjXSQQsnfY9ClJ/S0D8HsQET4lTwL3JY0bIIkaGN05bZh7izzZGvHF7uY5b7&#10;hutvWB57/PHo2a1Gbcvir89SJ/VEJw/iELm68Bsi4bVlkhuQ/K71J9bLiISiBZFHTzJwcCKHIyu0&#10;XRal3V1ydBsXY/vwmS/zxlD3D/fV74fZjz10igxE/OMreKaY+DNt4MKZCc4zZHmOnp019hYv0lQ+&#10;s4FNX2k74dw/cdqvtAz8+L0krac+EliP81IlX7loe/Y50nfm1IBPRuSigyd8gkt5rBCdUy7m0ICu&#10;cAYppjPxQLCS/i+o9AE4gI5wxQ12z4fM1nNcUpde9G6KvBaTj/9m/336mAYPPvPBTCa+oaxOVuTB&#10;rEgJT/HJKC/o0/+HVHnWlzMGyKu6VQnIE/n5Na/LdcL8wKp9tFf7SGX0sG6qcx4d6I/U8D+H8nG0&#10;LQ55CFblIf5pITDq2nE3+Kycaq0bEHjNDhXSSxXrDCKCecpnVQZ/DTKtTT71tHl+0a2ySLP0KBls&#10;BwHwqRs+g9Ga+ADfY3zO8hkmv5LGvOJbC1KtQx48QyDyre4gMPN6gQst66uv0B8KNM9xwKT2cayP&#10;LRh/TG/KHrUIK/rIID8kyVK/iuAd5Y3A1af1ncY6msH2NnWmfD3qwxuHrLEhbTltKAASQ3Ztr48O&#10;uyeGIhiVF/XqX2SCef0osltseva/YBKHuDWZPKWmsqx81nLpURI8gRxpdWzaupSLKx9hlS7s5IJ+&#10;C23FgFs9eHgR60XpxOnc+WaWk+zayDNoXOheYh35Bl78jiZHv8KubUzAMVefmCn9AqTV8wyy9Qn/&#10;NZgTCvqCR7LUU+DtG/R39SxVXnhFG9+1+6o8aG4ffp4H5dlOdwNv0j5/991v/aXd2299HHieJ6c3&#10;/7MIuGVqIvvNT37ypc2bt76CgW5RGbAXpmRMJmXf/Byknf3xMPDNGWl0HikjMGnhW5ds6rhMIHXS&#10;yHtlK4wdUWB1fOugmDgHiKXvd1RIPWeUbFRU6EeSYa/5Pr1s4DgPr158LbW3Ca+75ipuDR/N7WDL&#10;03jAl1tF0PAJWKnhPvBRmSXcM0s4wjukaUDly/wash0djUnDjlKZy/ngV7T6ahoNJ665da2zu0b4&#10;cpireXPcdXuvZ9G+s9lX5KpL3nvRgPMMvCu9mgGN2Abc0haqD3c6szn4Fo7DDjYXLeHLCubVnvIf&#10;5vzlMK0uXXrjQwRnryLwZgbWde8njh1LgHj+Qh+IsJGnseEEajEWg7YBgHge5sUqt+7fT5D9YgLv&#10;W958K0HAvmzb55Z3DnChhz1yG5hOzqAlPPHrjLC8BDNb/milPB1OB5WZblyCKjkucWvWeoyDaZT2&#10;hF5E0X3lguLY8VfSKRs0Pfro47w05E3IyPpu8Ot3GcSg6VHr5URV5bAjm/qPdtUx8A4EM92Bu52/&#10;Mx7y74x/gmx06EXL/Likxxk09eBs9gt8jrBkQZu/7e57lu/48x9a3vPudyd99Ngry2/81seXJw88&#10;tbyCHK7r9s6H8krdW4eup5udoHzpp/mLL9jh2JnW7paZDpSOOY6CjjQJiwaq4BZsbflVK0V6+wBw&#10;ijA4RMGJflhsatT2JU5zpAwIBDzrhXTTluGuOQIaOAlMXC0EU+o2mCgtM1Z9JI2utMwrvbRxgWQ1&#10;hEvH79lmJqzl0ref8qLo+ecOLTdwp+FFdjpymc9l7p7ET+ULYOFCxYr8RyUJmh0k9OtBA6TSSCCW&#10;B3tKR3+1qkdQjISw0cNQW+SNLckYctg/enfskcceX9wa0O0fvZvk7kzm64fy4KHdPbfPsC80UrCN&#10;pXjSsB0Oopa5L7gDlow44HloUbcBa7CMLRCwvIqEcvB76EN6qSm/tWJ0XDD6QvhiJjB9iTf/7ZsH&#10;bUnBbvRhnvUqfytHh1yUGxiVFgN/eLR/d1aN3H5BVfaLQzz6Sf4oEI8XvK499WOAluALXsy3P+ss&#10;t3f63D1FPdhXwjd6MdhbDfryG7JeBNjm/DS4C33K1GH7yD7UOvdCN6BRlrRreA3P5DUYBoc5yVeT&#10;UvGgXBjnzPX5wKzZIzYBatpDnLPOnMAaWfkp2tLOha70SraqDD0wqHLkCCQA4Ya0/bhPg80lmdKz&#10;TL9TRw5U9UH8ULvhX7lzChQjD/iKs7ZSb7P/lz39EIyj35N//UEfsQ83cFR36jdLMzhXT31ZkHrH&#10;z/lL3wdM/vwFh32xdtXfPc9LZ+BP/ekPbh9Yu0bNMrNOL+Cg0KVoG8c4ZLnty/5cvtWhMH4UobGG&#10;vmG9PnAofg/58yNB9WC/nnzwhR8QaOl4BPWFcQxwtx2SoSucejjvuMA46Lm08hFq1NN30z9hN3WW&#10;cW6U2WclJhv54YWyXPxBT1z6W+MAeFLf6DLPobmsBF3aRlxuY5m2y8URPLo14BXsVnKRGe6LG1hW&#10;u8Hto/Um7MfZeWiedYG5coBrE8zkQUfSymYQroKmnMJ5zn98gDNwCVP9bCfWcpmua7Vdcskk2OXn&#10;nz988eWjL2+i/Ry5/fY7/unGixf/53e+84aTIuZAujc+3nCGez2Kq7dtO3dh544X4V3ecFeYq22h&#10;CL3wW2ex3hARYI9+K2BKXsOedQfUyK/T2EBwCBzaen4MigTRGD2r0rRmbyPAGoAyp7EmD5M3O6vc&#10;uVEIrjCdrfVhMa9euD2wbGcm+Qyzid4a9kjnCL7YMjl+6Zw4Cw3Mcun56lmDmHTggcPFoW8HOoOz&#10;NH55si4w3TZM/nVupLJsOOEMtp0Z2cogmIsCZlx38yppdxnwJRauNbdjl/c21BAudQlARbyergKf&#10;6DeF5lZXjp7qT832v3UCKxrg+QSPtRwsR12SaSTm2Fjkw8DU4NsZ4ldZnuEa+GxT51o1Bzb+1E0O&#10;Goqip8Mg46kDBxJw5i2JLKNQNnWw2StbbA9k60HfpmanqJxhnLwEw9zGtVNG8eMqH97wly3kX4Cu&#10;WGzo0TnnlrE1KplogA7Qhu/AeOzYUdZHn88dBV93ft/b7lmuRKYTzODPIx3TTPAblSmQ5/HRnKm0&#10;0DNP2dtJMjjzZLY7iziL/yp+58tI+rIaX3frungCcWbFDLy/cuRI1mA/yIWJu6v89R/9seVDH/z2&#10;5bZ9t9DhXGSm8stsSffEcpCHIV8m0NOXtm+nc2JGO/4pT5FfPWn7NT3IcTvInJHSx8v7bGtrJYWN&#10;2lNPOGoAv4ajeWnHLaBcu4OFz/T52oB8/EB85tsVCBafsg5aLRy/aTtraalY1boNxqaei4tUGRnf&#10;ph0Yir2Z0oJi8pIz+V3lJ3f1JV/F6xkHX20TJi7HVgd56Nadj/bv3x+fpKNmB5zdoy+jXipOLmoL&#10;a5ujvLM7TRADMGNIaIZLzrHOimV9eVVn4A1/1FOfEosoYPdXPdl/Pff8kTxE68WkD9A+TgD+LraJ&#10;fI6dbVxm16rFwTd4KrW20Le0rf5sO5Ns0uKO49D2GGQ9UhYw21yDbgdrg5UZLDYwBofGQNj0gwQu&#10;SYuAT/rWUU+8kcUyDn0ggz+AskRHU/z0D4QGqS+u8E5e6IU9ZVHf8EbFXhSJj0JkdLxQ9gZq8m+Q&#10;QT8NPeG3MRh7gXwB+PTBtKvsWML7BHxA0kDZiwzPldcyL2g2bK0N1HGY4yQXmAiizapD9aG9unbY&#10;QE4cuT0HbduM/Y9Bt8G3sqkD+VoFU46d2CMflTjIKYe0E9Sk6amH2iptc/ARIHiIH8UDRWDfW33l&#10;2S3wI02YVfWWT7upO2n4/olqEqIBEmnp1SbUHwe1NSZBugClYzCa4FhZMY04jcelrCziykcc1uVH&#10;3ZVv4aHv2Oo47bSKehKAj74GQKqDKbj1H/fZV28G1LbDLM+BzgxMXW6pzTcCK3/CuoToIouJ9X3b&#10;mGqRtYgEX55oQmk6VjXIlo7pOVutzuZd4dbNBBOIxBBeNR6Y5Us8F9jFI/QEVzapIpP+Ylp9IUB4&#10;EVfwO+iRrW5i86DWp8AZpikDdr2uAm9Qbr3wP+sKZx7GCX3xquPKOPt3YfTj2CzxkjyiW4Nk9K0+&#10;T1PH3VhQCrjgFb5QcnYrUZ7YVL6wZSZfYYqV38tpXoTn+LAZfHby0VDaB3DiGDLFluTXH9ShF1xd&#10;yumy0p3Egdft3ZtfdHX5xRdeuHTkyBGu/zY52/05no/7b3bcdNPH/9zb3949rKNFCbzx8ScKuK+7&#10;7roLr5w69Qw6c8yKycc3IpurgiE6ChXZgUil5VBgyz0yqubERP8sr3pBi9JMpS7KgVposOF6COgk&#10;KhUn15gGlJ6HB9L+TRxrRD2DAWEDeomAxLXQ7OhBUHIVVzMGW84iems49HGgBAnKkhw7DyrDX0Qt&#10;IujrIMrhT6iEBilzWuaptXSWcdoLI/PM4EeYOLIzLrz1kmDbj1dbexjAryPYvoYt61xL5NIAZ1jy&#10;Fjf5sH5QiayfgXbwNWSIkcISUDqeOpTL6kUnNl/64Y+02L1NONeGKUHhBlF+PGysXRO2Y9l4NWuF&#10;Cb53EnwbeB9nCUR2RmEQ2qBe6VTccSTEZRQi2tKX43Q2W36x5Ckf+NqRwLsNuDPitXvIpmPxLP6S&#10;hu65nbTLYLhlzN8Fdlup7biFpf2wkx2eg/9mZLQBOhNuB2s9abvzBLeP2FGFC51rr1tuupHZ/C3b&#10;WH4CLuhN/YYLErF89Jcc7GEmuSNPenZKBtEOvKd5+NRg+hQXF/qcg/fc5cCHrAzA3drP14YbTN9C&#10;cP23/9Z/tNzztrcte6+7Lni+9OjDi/tof/nhh5dXuKsgfi9U1KE29CLHC8N6ZfkK7/DUzksWLS2f&#10;hQjbX5VvLWXsJyeeU5cvi3oOWPGTkSqD8lfDDXhBwge/4hzQK1xmp2WtfDzeZ3ZgUn9YQ16ETbcD&#10;plTJ9JqwbXfSCltBEDQUNm+QsOYsCL4mwlxkSsCmyPZjQgDuB9Wjf5cOXGLW+Fl2LLlrOXXz6eyA&#10;c4k8Z+30S/uqVKV2MIQcfDswcm5eekDPlUmePaedBp5Cq9jvzWBfvU04uyMBhKFR9s7cev0Du2f3&#10;lezGc5A7JG9JYPg0WwXeeecdmdXx4Vx1YHue9B3s5m4j8iYt2wgAdofw5uwegScypp7rtlJWHJbp&#10;j2lbtDkDdAex3D1U7IFPX7UfdgmdOyys2jnCeJ7Ay7YqjtRrMNTALhLDV//UWYIZcHquRiZc2jv6&#10;njOdM7goVP1hym69/MkjRMUhn054GCQom8z4AJjvSrhMMGNZ4OjP83ITeI4O6V98WYq6EG84RZbI&#10;j4Er4wwsalODEtu1MGvBuDxUH+ph/RFfnzq10HLkD5x6GGXimzwExoYzHdOMwLVuZlkFJ7P0qqOg&#10;S9siXSVnzMwbJQNvXzx8M/Iio3j9yFSIeM5ZEQePukNlOSoPsg7/yWQVvpcxCv9OPRuHWAbNUTO8&#10;OnHh8g0PacaGwOuiwaFdoRcbAGO5f/oII0TxWxl4WbSOkzqOv9KzzdevGP/gp3dAhB80wV//0ofb&#10;rhyT4tvAGCSecfmKfjCElgfpVDa5CXloTT2AG9qWuzyFdRdNk5mYRf3pY8oSvoshauI0F5XgzJhJ&#10;etouPhU7wk/qpnLoJy2P/EVHIsNngkP+gFcP7Wv55TxtgDo5Uq79wYEehFfHaIQ/Jru4MLV/cAzW&#10;58EILF0Y8O7HvWXhnQH2GcD2sCby8znHE7DeubFeZBSrfV/0GQFDQ/2qF0WM7tQnebt4bmsPLwkz&#10;1kLvl46+/PLlo8eObWJziE1MHn6W5bq/vu2KLb932/U3P/b2BtsyAeKv//gTBdzHjh1j2nDjMwQw&#10;qAqeGy2itUm1DptU8hRysuSJh/y1ArqOkWskFIqinbX1mA0xjVIFApwONqVrdOrEa8YUu0eULJk4&#10;DtgweBs9hTiIBtOxXIohTYPa65g1dsbbh51eIMDxcIYCypxVEB3IQK3WksshV0Ca9tTDiwTh4hwV&#10;lrQNoAOFOFPbMivhHKK2QZHIzgdebe1gGYnB1V5ev72X3SYabPuE83QcscQMkCsu0c3D8/kZ3AqO&#10;TqWvPCT56PBeIXolnzJxUW7DtDEm6S/lq9c0axcr88v36tzAwiA5671Zc64TG3if5AE/13mfOnmC&#10;pQ429tK3fjobcLmTwkF203AQu2nfzbHlKV6IxPMD2Im1sPAjrEFztvnj9l3rOqDZEaI/+yI7u+ja&#10;AB3ZSOsXxDuRz/O8oQ6+bbD0WHzWDmcCHfSfZ39qZzO8wHFt6L6bb6Th0/RH0A22+Q9ez5FJNHzF&#10;P+FVX1Meg+lz7jbCRZ2BtlsR+qvMBtjiNOjmqhq6h9mn/EBmr9//Td+0/MRf/xu8nOem6MA9th9+&#10;5OHlSd7W+eRTT+bhPHehcNnRpu3KLRt2Vh0sqp+wJnvogfN0huhqwGpgy+YRWfSJkaeZZ2caAc3w&#10;AECQDFjJUO5xkuKBF/hkA9+Bzfyei8rzSTO141ADkT+DHKrUuCTrv8IGahCNP5s5KwzcMydokmfO&#10;QEx65ptrfkpkzIIQaK46SP9i5qieGpx30DLwvLQwK5Jt9/axNlodPfjgg3neIkvaxDn0rRSpbxZ+&#10;Giqi5rT4RByQ1WBsXQ/brJcRaZ+BF5QTp8Q5hMLUwRW/R57CXmIZ3fa8DOcUF33XsDPPSfq9Rx59&#10;dHnf+97HxWC3mZRv/sOXd5q4Uk5bM7N4CASxh21N1uPvULW9EXY3EA0j+CJBSR4ixPl8iU5sL3/0&#10;FeljOI9FKbNfEF8CcvkfaUVLPdpm21aD3AzOiiyvgTGYcdCGC3Rh25+HbSEBPRfiXjjbX2zZ6qy3&#10;Qa3CTBz1gaHKykth/A9C2tiPy/1sv8GLjrzTaVv3rpzBeLdf7ctx7Bd9qcoFltnZBucr7+vPym0b&#10;GTqPrYa8zOa5PesGZNrImnP1K6/qYgZIc82sY4B9pHAewkSf8K4/DDVZkj60Yyi8qLjXHPXMaCEV&#10;Rzn4POKrZIlfrK0+zocM+nD6XiCE06Ye8uO1msGP+am1Hr3IKJ9twABOORMsaSdslsAT4wQ0fRn4&#10;YyztvU6H0DOtfeY4oN1MX6Qyk9LwpU+CHzj1x0/KtZf41ac+lvZIWl1558LAOjLwW5uzvtgy72zA&#10;p8tOKm9+wEmaf9wyeOWhfBW3Mmb/d3mWX3iRfvjxi48YDdqlE74ZvYLDjQQoi5XhN29WVonmqr/w&#10;uqabTiwZnCqv7QimgFWuxk2lG92NcQSAZCqGNLVLRJIvPspXf6pvZowxf/iq3MtH+tAIVhnal/QO&#10;gUG3z4FlP27oXKTtGmzvYGvAHTw8ma0BBx9oJ4pkcjs7lSizFy/iU/IE1jidpJStNrTPqj/ZD1yx&#10;c0feoeCyS2x/+STj78svH93oOMydvge2bdn+azfdfONvfNs3f/OXwHu6pNGQjvInPF4bYbxB5T17&#10;9lx8+cRJ1nG7hViNYZW6gGcVzGBNQ4yc/Obrq9hTKR6zMXhLwbXUHi2ygXk1Q0WMlvxQ5mxdhxPY&#10;gBSmDXx09tSTiiV+5vnM8AEXHzQ0mGMT8wRYp1g/64yihw0tddCt7hw88lLWV4jtfNbTEMD0CiCn&#10;1qN1w7CmkjNl91jpQu8Fl3xdwXZ/V/Iw5O7du5Zrrt2bQdFlGnMt86QxWRFjsJXh4p1cUJDs5L72&#10;q7yY10ZMd0DHZIMxyzwdGFsAONgNrvBsOWB2jKVglSkXOkMWb29u3NHZnbyZkVnvbce3EXSfzN0E&#10;B3cbpkOiDSEdGL/PHTqUCyJfQgPSPEwosfgfvBkk+0fzsWbrccua9mYKNTo4UsbH2fnLLhYch8GH&#10;g3neJCUcgnlRpj0iF3yL1k7o0nlmK7nl/jAXP1fyuZo9w3dxEeRtZDvFqri8zM4rA4o8AmMH46Dr&#10;2jQbcV5Ww37IBto2btdYe2F3ggsRA/CX2V7uCWazvbD64Ae+bXnPN7x7uYlA++ZbbklHboD98COP&#10;LF986KF0ZC6JuoYZeDsTOzZlttPTMoOrSK3tlC+doGWk7fim6VoOqDD8rexogdn85TttGyWvKpCN&#10;DufR7NYJB6nW2qkTLK2uz8R3UkkMA09ocl40pZ1zy80fBasq69LrToMf2Ng1NSu31US+srcp6ok9&#10;nE4cZiTPb9uCvxwDWO3NLLPt4HXkDiqbWAL01LJ//x0s3biB2eRnskbfLTutHzpUlgcSIoUE+DwH&#10;xzyCM9DSX09NiFQsX9adlYSbOJMLp+Bcm6VkYMVPfNDauyO33frmZf/t+5fPff7+PCPgxbJr0d1x&#10;KBemUoLPBLbygtvb58mPQYpHeON0ymM6QSzlnkdi/ZI+3YtZfU/YBNXiGHAKY75jSC6IabvqU5AG&#10;TODjvLN/bbOkkm7grh6GJsQ5gqbim3wEQfsIadkOoDtUtfLJiccigxB3kpjPPyizfG1h+Yj9hO07&#10;QSD0zPci3XxxuDTNwV25c8dt9AubDIrBG/zw4CHntuHonQL7mEiT8+pMXqNTeFfmjYzJ0lFG9aSx&#10;rVOMqpY+IdnB1BIL7eeEhLZr753AqK3I9qAoOPiSxyTkw7IS8ix1/NVu0WMTAZnp2FQkfoIAPCY5&#10;Tz+qP/GHhPkTRQH6m35LvWQ8sm+XX8qCUxHQUwei8GF1CvMtueiUi6z4rd02vKa/Vub099ItPzLo&#10;HQVpaYe2Z+kNvcO0fbw70WQ8hoeMNZhTmxtwm86OPooLX5FNmtCYvigdg/95ISGd1+hLfpRP6yHv&#10;EC9t14vfCasP+FySy1wVOVSAZ/QJDGRDE2k84Z8P5R45R3eQbhn5zqhGddL0T//h3GzhZ9sVhXoH&#10;JDZUlvhg6gDMRTbQ0Z9nHurFOw4+1Ck+D8fqfMjr+C7N1pCGOLcQbG9F5tN5PivatCD15ZfnGSFH&#10;vEH7K6P8gG/iFjL6oo42dQLNIHsXG09wR/iymxVwR3nDK7yD5fTZswe2bd3y+euvv/63rr9m32/e&#10;c89tPk2+fPKTn9z8oQ99iOs0vfZPfnxdAfc0KtufXGAv7udxsEvO1KmQlKXFVJhhEuQdDWcFA3ND&#10;OdWG8DJclWsEA25vhecgu4EeeCjzEL4fGgAGiAJRnBiESZBjwjydA4BpZM8sspK/cufhrI2zsFE+&#10;DyBaZlD04IEnlquYkT1DpylR2iQ/SMVHuT38lp85K5HMUiFfyvLut/UsDXDyTTtQyfOqEQOr86oH&#10;LwIMrt2ezpfyuBOJAViXCVA5xPtjI1Se6hwy4CQrOYH46rSsfI0DsMhnkTylQ1PejNRgyoANbvPE&#10;OcuIXrVVKJKfq2MUlnaYlstAjU18EMEdYZylVo6tpN0R5OTxV+m4mCGiM2i/50ArLxuXA48/ztZ2&#10;55ebCDb1Ee8++HIRr4LtZAxo0SD1oE+5fuFMtXchcgtWWUQGVHhWU9oEeDsCLyykC6Lob9L1dpeY&#10;hLUDcCbDbSLtKG6+6eZl1x37l23k0zAHvlCI/axjMGMdO16DbR8kdR27e2h7u94ZbpeUOKvdJUyv&#10;8qKaZ3iQ7ZFlF3a/5+63Lu/mxT/33fcOdpO4FRznlvuh/8df+HxmIb2VuYvg39vWmc3Edgbt6mS9&#10;HeXFPxjTSXJEG8lXQErVNcWpyK+nHuorvj7zUEhUSVlwmC8M6TyUkrT1rVcbTqLCZPaoNasnMvUh&#10;gIcO2+lmoCKPVKpPHkCRQ9oW6POiE3cOzh1wQz+5wBSkqRgXeGQPjiIKfflIj9LGNNGFBqzAom24&#10;/IVm5F5RXtG3TDj9x+ORRx7F17ctt922n+Uady6fYceY7dytkuvZ/gMIePaplRjntoOc5Lu4kuOp&#10;MABJRx/mjPOUziKBzBDV2rdA/GdApFg9Gfwf4W7KdTyIfe2bb+GC8orlU5/69PKd3/kdwHGbFr9z&#10;j1yxGQx4x8e20/ANdPa12FrYlX7EbZoyZ69tWzHEzJcjyjowyx8tOO0RAAxmj77qyymrDMW5mszB&#10;Ht7hUs3iSTBAOtgGL9WJ5YOebXxkit8LbNNmOX4Y+Jtu4EadFOjLygIceGTGwdqLbQ99Nf0kdRny&#10;E2Q7qdA7BOdon32YXT368PjWjdyBou1ePNeg4/IW+yB10f5GOvpn9KuMlHm0PVEGLxkrJ6/QTxuX&#10;R/hVW8I4Xs06MZ7t38DSNrVep6TUr76vDiIyEy45CV2+/BWJgPkpDemYl2DVgnVHUpZj+jwzxXn+&#10;bEfIpKlSXb5QrDLA4MDFqYUgtw5eFDq1M/UJKmOnyF67SVp+0rYrhFnBo9ScJLAl3k5dQbSb/fRG&#10;Zoa1QaDCFGeQN3h0KVDsTb/vzK9vWoxfBDkw5LvLRnRP+xCvY1veCI2PZCY6NgShIkUum8TwRfJm&#10;fycHvuo9F3bpALA15ebH7uqCQVideGGHJrLOXFZmoD4fDowuJAkPXuipY+vMQx/3M/fGDg8YKzoA&#10;aOULQ6f1D/IHHu9WeR6+5DlymbY9NB1xOTftOCjytPPoHV3Bm74gb058GXNY7ngrsDpSZ7kOoM5G&#10;Au5tfE7rPHzSY0NP3cu3Dyj3gVKdC51RXX3E3yi3zScP/8lOb7v2EEvsgvZGx+UN3pFk0ussMcoz&#10;+2655X/7tm//9n9wxYYNh6i6/PIv//ImXmzDBDoM/CmOryvgBr+6U7CLf/CpTx3Yun3bK9xC24si&#10;6U/tLFSkTqFZFN20KiOPX42BTnvokTGOSWFnDZTDLTi3UPLQycnhU4e3cXTQI8/6fALDaZ1H/uRF&#10;xxInH28vaTPyQt4kJ2Kuiawj3T61v5OZQg9flX3i4DPLjcxKnTl6LFxCDGOJB7xW4kgAQV03X/f1&#10;4+amJDwNHTjghDqZ8iF//PmwH6pLUeuZ721ArrzosK8guDbYvoaB0DdH+kINy+rQ0GEQtPNUDmWV&#10;ci66JMN5DmalIYcNhCj9FoRs8lI+Mq0fpwzshOQXPsXodkSMSikIPlqCt7wSYJsLskFZDHIEAGex&#10;QWnaqHwxxJ5NV2Uv6CznQV6XmLjPtLNErtfKK+TB5yDoA2gOUl54bN22hatQ9skm6JbGHGx8Mr+B&#10;tTw18FbXDvjaV0Nn+QmdTi5wHHwotx8Qpnvz9ha04O737u1GZ6Oks4O1/g5+Dz14P3sW740P3Lbv&#10;puSd41bv7GTs1OyY7XANqg2yncn2tdq+KMg3/RmA+5CkW/K9/NLLedPjiy++wB2Mq5c/9+0fXN7J&#10;HuTv/6ZvzOzjS+xw8Wv/5P9ZDhw4sBxnfbY+cANLi5TVW4IO/G1b6Bp5ZNZ0OlOT5nEAnjJMkfO0&#10;iRal03V2q0D8ABM/SF1THJwP8NjVlOmZp/w5kjFzmzW/6x2z5iSHb6bfKN3wG2bFbZuKF618bHCT&#10;OiiBXz+lJ2TrS3FA5qc4HE5oQSs/kUzaBtXlapA1k/pkWj5EQe3Ja9pMcFqBT6AnoFCcz5lg2/L9&#10;DzwQH7v77rvZceeF5djxY/FJB4LV/vDWIZjVn2O7UAiV8CFPq0mV0AVAGHl1UCEvXNUZWjh4tF+0&#10;EYp3ClTWO8u8m1meg4eeS4Bxzz1vXz7xiU/kTaQORl4cz/WU2ngtsO257d/2lPcjIEP7KLTJuXpx&#10;fFCXukfHisrnwKoPi9NL5rTR2DIqlfP2G8Hfu2NpY7FLZYVs5C5f9OOMZtLwQlulwULwqxLx234d&#10;odTxPORdQi5xMXq3vroMLbLUk/6ZF8NIm8M85fTiVtiLFwgSeNjKLcTO0rZzVxT5DNh8GVhm7Khr&#10;0CEuefHCxQtkH6LMRTN41YmNVx7tRzzTtvKo6cKXF/GUaVPhvfNoYCK8zyGRTHkmoNBB7x7ItJxr&#10;lwYoBixN106jNO1e7c6+VBj/U67egqc/ZqfdJFPcQgkgTn5VFP9tn+YXXkBTbfeeCT3LhaIMWgby&#10;8TfHEIrVAQwyrlsG/2QkKLO2OgKvn/Tv0J5plZKWD7y+of7t862bjQ4ScNvX+4yCExbyN3xTeMYe&#10;6a2CWh0Nltzb277eTy7WgNGeedBfXFmTrS7FF9YVrfgjn/Y2jRzQUYb4E+fGPsorfwlYyEkMlPBT&#10;LOMQsTj4qV8oEyn/1Qd0XGYRf9BPItta2UVnydUd9fUh/ZqK8W2RyPkKjwxxBBfnq74KGtYnIzy2&#10;7TRP2fRk4yOrqwv1Hl6p4hgcfuMrtWMe8k87NraVPt+Usz/JspPtAY9tZpJp2hfenQnEWpHtInGV&#10;e3HbDgxXDLirfc/dRICVDMRVLtV10u7kyVcvv8QzY68cO36cvvQQM9q/ed1NN/3qt7zrXZ/5+Z//&#10;+c3rAm2N8qc+vt6AW6Ug84bLLx079ty2LVuePnbp0i4GlR00TPTOtU40rpsiP+e6eHSIuPnLIDYK&#10;C2WCjzV6lllPZgQ8ZoOfg4W40kEPWG/F2YGlo6RwraONLcKDXzpTBlCM7BHnMSu0NUJn1XewhtsG&#10;55F9n/l1NrYzqFaw+xumU0BpYkCdz1wbdA5AcwjDkX7NYV44PM6Guxmn0PFtSZGJc8vl0wsOt9jb&#10;deXu7HJwNcG2O35IK0H9ZU0GvaiuNMRj3iDJeWUNXCQVrrCTPYE9j1kmGtIBI61UU0fFoz2VubjU&#10;o2981KunjdRJ9U0NH2BIRwcW8kNM5BCUd3WtnF59+5a+bcfcaeVYllWs3liJTmy84nzqwBOs575p&#10;eRPBpsttXiJw2XX1ntjPq/TMwtOA1Ledl7qWBtTS0FltlxcYGHRwA5hcB0zO4fGy23ahX7WWTo0O&#10;ZM52Lawd20ADPk/n6Uyla9E/8Yl/nn2M/+3v/d7l7W+5Iw9aHjtxanTgl7Mv+assD/GBRx+K9G2c&#10;Bt0OsO5I0iVLR5ZnDx1aDjz5ZC4e3NLvox/+cB6GPEUw7k4kD33poeVJyp0Jt22or/gcus9MCPrU&#10;JuHZ3kybquspB3rW/etrFtuRChMQwaMnjWPgaobdU9vumj9Zbx6xRwb64gsS6QEi7dAXPLj5CVrs&#10;ExToWto5hzc7Q/2eI/rnXFq2icohEv/7Gz49F8cIGOTXtDNJwhmUGoiseJ70BNN3+QeoeNVZjsKr&#10;q+Luib7jcJE6Fk3FCcS5vJu1lm/18iFmW6UXy9rvscf/P+be7Oe36zzM+52Bh8PhIImkKEqkxEGi&#10;pUiuZEVOUAVJgTZDkxRILxojSBEUuQqQtte5SRH5pr3tf9CrFoaNxI6dtGkCJHHRJE7q2nKk2BZF&#10;cRDneeYheXjO6fM871q/76ObApaagev79m+v4V3vtN71rrXXXnvv7/dGkG984w8e/v7f/weU8Lli&#10;VpdtG3nVZqWjHjzv/D15EJ90tl8c+ZAXePNLj5JJT54qyueMs4g32yku5ZuY/dyL3je4IHyFNzN9&#10;9rP3HD7P1pJ/8k/+z8Of+ON/svf7v8jFoBPEbC8+3NaFD4Nn+bafebGQDPJvgI74DfGoVaksg3zy&#10;r88WyIG7NHHlziSKMwHgT53OwDn268DZhRaoxKFNzZ0daYhzeAArgdrgtG17NzT8xsfSleVOiJ0o&#10;6RtcQdw+bHRKRZhTj7XNYMSBzRY313SccKmPC0y67R9uEbO/KsdlLopvuGE+6jET7Hl1qTpTX+YZ&#10;b1UPts1TXlUlTe3aMWpsW9HGbynvWejhhAWsnh9osTy3vC/E0e3oa/V9MKUzFe4/dWsf202G+b/W&#10;dkIYUHTDijoWtlo6VaeM33DYTvEsp1QhodmlZiItfh1h7adbRqGVy37DebWLJ++ciJNf4sOMkzUX&#10;R5TBHGn7NxcrwK42FKch7Cc/o1+RcljH9hrbQX7zrSNt+DGZfWMftv3lJtfQdjY3KFqs8IL0Am0o&#10;jHOSq8DXH8gX/8BSQT5ECoF04w/JLq6o5wWbdK+whTFfJajtoYxLBuMT8E3iEX9oHAeQRfvR2KHj&#10;syLCO/G3WniAUfczH1n9Cd1abv1g9ApkzAV66E/gB1F9NnoajP8w2gRcHoDxz7OIPSmod322b5K+&#10;Fzfa/YxJo29+24LqZPhd/Kb+j5+YOMtYfAOvBzxz7kawaxPiX/4BsA+II2r2bp2RG75g0LtObs29&#10;je+X+MY3djFc5X3aV1988SW2zJ8989nPfvZvXrzl5v/hwrVrT3zja1/jyczD4a/8lb/S2fi/qfD7&#10;nnBvglf44uT1F254AuP6ApKcbLhGUJXlbYalYYoJdPgGCRq5BjBPe/AP2HRG2gZWub66zWBddV0M&#10;gzCuw5zVC7Itw9vxtphgo7WybQyDOIeJqEVLe7fz+1eAnJ+r96pUQ3QC74RnB+E1JP92nYkrmlSH&#10;8gyEIidLHWCEhgYTYfjXsRnB1gKrJgQ0CHE5uPSQIR+V8cM2t/HCdfeWV109Uj30YZ4f0x8OYjVX&#10;mlEoatLgqWiCjabyZWQukOCquzPAM1F/J6aumtjQMLh7ZLLtobsco22bGlZalrbTHBsZVO6vdMB3&#10;UPGz9TSCV518+5ZynFAc6nWIvcB7pz/gYZm7uPNwA53mXVaLb2T7hY5Ou2AdDH1rZ+NUGndbhVK3&#10;ti3OiPImdEu2K9oCdWOTPXDu865d0Xc8I8QV98YteNuDmw2Hxx979PCLf+tvHa78Z3/28I2f+hp0&#10;rx4eeWweXhS/K9lvIYf7YN3np7Nxq5JvhXgcuO8/+hhy3HH4b/7qXz18/Ws/1d2Ut5mY/9N//mt8&#10;3fKpw+M8NOokvaty9pjFzOIhx6aD2+nVJgAdnabxHCvnsV+NbqxlbFKNimDybMX+yDqdXx8SGaHJ&#10;G/DhW7imepVOmYxObgVth8M7OuZtJ251+TcvOWrjYTH6FDR52h0pdFgDFafcXrO4DzZMsDPlnUW8&#10;2lHZddBCMUXb2CJ41IA8ULQHWxmTXuX8RFsc5otndchJm7NorzrWdO/uLVwwuzf/aZ4D+PTdn2ZS&#10;+zkeiH0mPG4N8kFZHxj3AVeD/Wq2aZQceubB3HFwgrbpaM4p/jTkeJaHjBaoVd6dHH2NDog8tSHv&#10;TJu5g3NDd5ee5VWBfun1MezvUez0J37ioQYoHwpU3gZqKLeCb11xEY5lEoO22KWjx/PiVSZmBW70&#10;pBz6dNt4383qFXym4fHYzmKqPyPv0gEAR12oqy7ckLuHMiHVBJV+X4AX5ZRPeRSvfMmFeJTHj9wo&#10;z5W137TJXDJMW8yEbLU7+dqH125OPvUVRPFL88YK3zXuXlDD2Iv9VN/NQgsron25d+nFvt1qH3WN&#10;U2HpUYwGeVVPy+6Ji9Ngvm1tm/qWFfuVD396az6l2yyikb91GDfE8SJhfPxlRcXPsm1CubaOGtv0&#10;89AoPx6mXBsPYzQSIUSjFaLA2p6zlxlY4OQXxi081t309MPilMTioH47co9vz64AiHYo1YXQVR75&#10;iEYrUhvf8o8UqaZlIYJlm174aE8fsGvAscIeJi3HFi/4rmibyslfAWa1NdtCOLP1jce9+9ahbR08&#10;pu/FbDgYhrq7NTqADpPjq7y5xgmkPVKcvUeaVPaqPMQXZQmN7bbFZbFDnSvoVhnEG6/w5b5mbdba&#10;g2vkqpZtKjMEcWvrKkQ429s89eNP7Q+NwXsKpjL72Kxib3vrjOzqRB3mO5SbtrdMPRUib+uNjWkD&#10;wlAtXy2swX7gQ5PC9bXJbACdWY9fbUjDsR1rE3R6gQvhW9dXuC8yZ+AC6uoPn3zSraln2eZ1lreP&#10;/a/k/xxfi/1n7339649/88QsJPlvPPzIE24M/8rFWy4+RaPmVVLG6COhFb7OYh7HKiqxncVIYcOd&#10;yNOVvcpiACoQr5ifMYeVXlWoHR33c9WgIOsBSxsdQzFs9FN/EMmbA+9AAESGD/X5thIb2UmRX/Yz&#10;aHQ2ogf2OnIdsQaitOVIQ54Ajd9s3hhWk9xk6Njie7xK9ayw6zgwOfnc+7ZvxECsm+ECLe/9dB76&#10;k7ni+xQz/ZQTffiS9jGcipotD1N8jARaKh7lc8o6WSoJTzDmsTvSCEQeStO3TpoT8FNFmaw5urGD&#10;eMHjwOnhbfg333y9lWJmqrRvkAxqV5h0P9ct2I/zEKk03brhFhV1p3PTsSmnFy/yaxsyo4aW++zI&#10;hYGxNQf1GeRkRhflwGL5+J+RydtxTVyAqR5wvpXAvdfff/h7h3/4jy/yxPwHhy8wMbmLj+R8j6/2&#10;+VCjV+jK70TlTfZtP/f8c0yynu0d2V986KHDX/+Z/4KVxAf5sukdDbpPsIXpcfZwf+e73+H9329m&#10;0732kVWsJiU5utMOULWOFatK+Vfuo62gaS1Tp2V+YZ2Mm+cF0NSZnH6Rc8A4G+eYVpu4Oo/uzt5V&#10;SU9N8Jq3gvVNhweHKVdCGmaQNWfyxG2IpPiAP4ZVbfghtzTl1pn/AbXesdpwFH5w7brqZPJEQjw0&#10;yKU97LqeQaRNdCFZUnxVjqx1w3SavpiT0+ra36E7MixS9HDiXbTzV77y5SbZvgnJ913PCqaTQCdw&#10;oEwAVitlbAsjq7RX4vKzOJeBydPe5Q2b26VaRfZsvnD+NdEZ32aeg7MkXGnSVt3ycv/99x0eeugL&#10;fFHtqcPneJjy47zBxC9QnrveO0MG8aGbhcv65ovb/iZNbb9Bj8L0K1+nBvZwIE+TZXUMnH/aALnh&#10;n28bOJAzkSTftogGdp9qgDJEGznyr+CZt5JQIF8Uyt8M9oNjeeHKrC/tJvP4CTx+/UIu0qcAIMlW&#10;bRxZK2sG9iv4H2lYE9dD/GS1vwk57d8+X/qx7/jdrwPlLnFj3RVWw52sq3/1KR9OSKefwYF6SSby&#10;uSBIGAiapz9yy9tZFqm8mNljaBNk5eavsSt+4/oE37aXpZ/0rpzoevQx8MpmKC9NDw8n+ZUKMQ2x&#10;bLQ08FaHVUwX/Uhz8SVv2/byJ+i27gfsDtIMKefTX7ZsXGbcV1/KbP2TjwURF1cMjnDika64tBEn&#10;ld4hP6k/thy9GJZnaDu34CLG9jvj3YSlH3XdpE475E/6Tpi7CAXGuyW+oaY7CayRyg+/iwdjJvUN&#10;8lki+xRvKfKzQ8a0aJIvr5AZvgYqRF4sW2awzuzJDn1trxxasndCjHdxhTKM8x8PIYIPbcWJcX1L&#10;HgQg+JuM2Ea61w4JG77y4G0HYIlPm3C2rja16pavXvlTZ5v/+CFPfahTdxdMbVNm6iuuHW7iTSUu&#10;3lztwUmnoFAgrc/5gIukd9/3TtW05y233NjHvFzwoPgar8y9xl3ns3yWnRfInPuNizff8g9ZuPuV&#10;n/7a1759++23v6FMBED/7YUfecL90EMPffD+tTOPPHL2kUvTaPxu+x7VqILhOtZr7tIBqhmCxpNy&#10;SapQjdpXJLm9wKARZWQCFgBUt8LrlGgsL8Z07FpIq6eBaFheVdpATL6W0ZieFa4ZCGjusLrq4Kql&#10;h53UQceH2AzVhaZ8jBTmgmfxkHEpvKZB3pTO+STDAiuoFQKDjvXnBy40TgRx4L2RpVNXtn3XNrc3&#10;ui2VA8RYMUEqLW8vPo5xKkQLqxEgM5QWvV1sla3KBT/8DwDYlGL+VtVOS3/qYo6lF6od84hvXmoz&#10;0vItTpvHCQtilj5yRX5SUCZV29E2OHubD4zewPYJJt3sWfbwlrwds1UGBqenmJi+x4T3jjs/iQ24&#10;Cs6VrHco+OvVWbSXojbPTtlQQHUOTqkQu5nBW8ry59o4AUeAGbbyoK8bWdQ5mAG0zgfowcm0e1vv&#10;gOZ32J/73d/+ncOf/lN/8vBHvvnNwwOf/0J4fp2H415gQuW2ElesHVT/6Df/yOG//av/9eGT7AG/&#10;kYfT3N/tp7+//4MftJpoDpMLUAAAQABJREFU+iZeoeg+sz5cAS2dsHVzgkhVc8i0yuNcG6QBM8pK&#10;JjuYZfFe/lTYbTiVNQntN7BwW2O3q9kF8ISptiKHCjpObdy/YYaT9ELGKRhrm0H90/3YnKmefShc&#10;rErFyBCbs4NDwptpmL44sk3O8EB5/K0U9ift2LGIlJKWBq70kst62m95/sgbpyYEnBdDnYISBviA&#10;xGp6MPNbovSsME9fuPniRd5I8/bhn/3aPzv8uT/3nx8efPCB7uToa3wzk21sVR/2boACQwOXRMw3&#10;La180eqrFGXH6qcg9QW5sux7O2/zqV2fDtOWbplyD/L7vKnkNw9/6Btfzz4f/cGjh6/85MXDbawS&#10;eefJiYZ86becYJxjha2Hg9G3k2dtQpYN8laUxrZ/OwEZvzDlTSrgTjgfdrbMPurkuoEfNm2zPVhL&#10;r0kMA76DapJqSPTfaEkPgubr+2cyps7kafRqvjSycbALL34XevQBrboxcDsh66FMyrSNZAbeFx0l&#10;Eyhn2xntBg9tcREWHl28ceGGvWiy1h0ueXBv6nWXfU0gD6KiR/2IK9vqz61mbjGC1NiTQhDkb6/O&#10;54+g1corBTPhXlt9mFCZVg+9sSRd2AewP+rMCvrYYpOy5nLA8qddJZR1OWwHzy5gycz2GV0cydA4&#10;o/QyBKjOZCg7S9VqCMG33gWinn/p0jYNz4Bdcx8AE3K0W9/z9sHWeVX7QQYmVubLXxNcVi9t7J7Z&#10;ckJP2ptE2lXyWk/B/JelRXP0NPML5XRlduxN+b3o2TIPH9qEdqf83gWxr9oPwr7aSZgzZ+dLyLbv&#10;1QszEQZV/IIUVm25as14KM+rLyp9fEFHm6mfVEcbtW8ohvF+O4spf6FRrrJWmYEZW7GfghmitbJ1&#10;OcyTkfyL/kb77c/FKMdt6EvTi5kwDz/jJ4yvfHAd97zDq7qxL0QzWiQ9Q8+dA+LOZn2KVhryRr79&#10;ccdlTP07Bto20+/AyS0JoA4Xr13qbuClc4yRVy8Fq24t8y0l73CBcwvbPn0F8bnr3ad97iqvsz7D&#10;JPsMX9QF9ZnvsCX157hL/o/+o29+89ukT7/mT7YU+d9a+H1PuFWC4dFLl65+/taPP4EyeM7ahvFK&#10;1TL4VEEC2cLEqmEZMBM4z38NXjlpjcOG0Akd31JCBQ282x2r+gxggzvk5B+vEnECNZoF0Az34stG&#10;M8iGDWyonLON7UDT14kssHhATIWrhqdeVQfx8G98fBqdhISTg1VZmoGSH01w2t0aj+A1fWroHRgd&#10;Dt/V7Zv5+M5NTMaieUQ+fMjOhNMMrqyIEVd2eV3ZHzrJIgX/+rJVUNvZAQkJfAJtbDqd+PmTjsfq&#10;OFWCxkwKOKsbHWntIGvDpHWXz5YKWpl8ulWOzMmsbe+f+C/1ho93clIOJtewlRdZMXYAvgV9icFD&#10;29l7ke34dvJ4gW4ONQYdxYHH5qYWTELLh9e6+IEHopTRe+MTRwGgOsWLc3ZvmG8D8bVCF3od32t8&#10;0OcXfuEXku+rX/0qb1X5HKvavFqSLTDeLfnD3/jG4ac5Pve5zx0+d999h/cYjB/+wSOHb//Wbx1+&#10;+3u/2+T6Jl6VyIelanedpjQkme3ASeHYNhRkd0ogjEn6Yaly6pfWdfKivud/tRf56X+qH8uFCXAi&#10;xAUo0wLCsuVip6mVASjw4I5Nq3GcxiCfZS6UyxzMLCTrAFFPWruAs3GQTZ2hMxYiTBIGL71gjshP&#10;OND++qu6ddBDf6IYHGnLKkdiw8RkLWgT4uBvQqVmFcQ6Yc72GSd6vqXnPbYNPfboo4cHP/95Lrw+&#10;yd2Qx8PSRJZKWGpNq1+tQWnn+ATV7j+KJifqeSgsaiO4FSa/wsX/AuykHoIFND9lLrbS4O9752fr&#10;1r33fpa34vwWH9z6WFtL/AhUE4RVVwbEs/2jDFs+gyc8rH5Fz4KfmRgmTQ07ttTEnTpOdBzkt67E&#10;26RaWhzahof4g6V/ChMqVRUt0vzNmCBv6mXaWB8krNpQ1443ym5aMGuCmIt0xxx1QT1nPrZGRGJj&#10;wcvL1HHvts93JJcTEZD5AKV3LfxIUFs8qNWDp/guxxon105U9F97W8p+vRxT9PTZtCf+JT9jmxP8&#10;pCGtzu3zTn5mkqhfcyuCOrScMRV9xhfsbV2K8ogPHtXhkFEGVWA7gEf5dBIWBjBQFji5XsqlaOqt&#10;UlKjb+katobT9ZpIl0/x8DSohJYvabl4Nm0nZFmhs1x+DcaPabK0Hd82MtCnyhbs3s6otOpIH6vN&#10;2AbGu6hRaOaC2pi4hUvP5Icf3Uhd27GshIxLf+H0osB0E3B1yyFuALKFrR/xpXnrFwaucU8Z7Qvw&#10;pSLU3dz1GEjVJH+qmJKlk0EU37b7JDu5l9vRTHrSl1f7prBbzgUu4tpFmHzQTkdPeEEGpvrCwZ96&#10;nAtj+gDlRzhlIJjeOvJOl3pRBxUrY/oY3DLdxSj9xee5LNv4fEuJfbMP5qknlW3AZv3Q0nXXX8Sv&#10;3nm4/qYbr7365rtn3nj9rbPPPPOsr+J98sL1N/6ru+7+1N/5E3/sj/1P0Pfb8GdOPRR5VEH4/i39&#10;/L4n3IokD5ceffSDd7785d9lcvOmqyFd7XGlrlKEUNl1iuK7FvlNMrcDG2Sz+uJrdObjAL72zpUg&#10;g41T18XIUe+kwakT9CGV6LgRy5YgHH+9ajQdfWrKFongdajiWB3Kejpf91G6ogjyueVHIxvEoSzS&#10;t2xTIVEZXOagnOqsZgeEmP8c1Vu/VvCvTmZ95DOI35V9t4/4paNb+NKRxqsxNhjCc8g4BT8nfuHp&#10;VBi8Kxecgsv/74WrivkCNOs61XmsMJWO58latEioR1tmOpcdYdqm9lptJsvyrJ4N6qLPp5tArn1r&#10;eZc1SYaXnD04dHhtMbFtWBXyQzmvv/ZqD7O6F9ou7AT5Od4f7NYOt2XUvuR7p6AOqhWgYt94onOR&#10;JXVBNTqrV+i0BW0lHifTDH/ZVatfa8XAB6icKKmn9ocD54Oi3hWx3d7jrSOW+8pGH8j4pV/8Wz1s&#10;9tM//YcOX/ziHzj8J3/8TyTv5x94oA/WvPTSS4df/ju/whchf4eLiEsNvp+8407ae1bcxiGNXSjP&#10;aH1+c37TaPADWsu1IfgwPnkrH36nlk7tpH3VQfn8eLZdVIh0zajfjqIomKDm6tskxbpIVWj8SMl6&#10;HPFiAYm0Hg2TYZpyCZseMEl3cCrfxJbJuChQtL8W8ENdcQhX5sq2uD/AKd/8RU4s5Wmz1hdm+q04&#10;Qis2Cswtj99i5MXD+q2yZWaGa9UAyXT/CoBeZ3iv/ajwsY99nIsxvriK7dx3333Y3FW2Gz2b32sF&#10;iNsy0tYujbQ/1/YhKPO0BZi3TQsm0Xj1rGycHZQ2fZJbXzItlKF+YpkExS1Bzh/HD/2L/+v/Pnz9&#10;p756+Ny99xx+8PD3D3ezXcqn+71j42qfJKaN9F9OWhx454MyolPe6ABYnPReFfTi1yCO/AYRcdix&#10;Xbm07dxXjXKUBsCh5XzIuZ7+4Zy6XjqCADAz2XcyNJMpeVRfHosYDqGJjnnrj1rhkY/wKosTFI7e&#10;0Q8t+5kTIel5dBHP2bbx4Tjl8w6tt7SdMOsjrudu3du87co7ANuv6avcjuadPL96+8EH870FZe8u&#10;AePa+fPcqZNfhSboS8O/Jl9lUqbu9G8fuH2BSfzwPncfHJP1m+okngF1JdQ6XUTI+5KXKMEfDv/1&#10;HZzDX9EkTB/btEoyQAjnwnCkYQF41sTKlMFqu+rWZX1w80kh0bhxoe3IA0SEl+ejDeHXnWDXD1BS&#10;d7xpD+XbMktzxnranT9tKfrion19XmdW8WcCrd2ET5moKwzOXjRzB/4Cdpd98EwOcwQvnmS29oWf&#10;7tJfN3Z4ma0NtkH4sQ23O2qP4p+gPCpEHuOsN06ddXWHPMuyO+jZvZt8a4vw3tgLvRQlMnzG2Pro&#10;SBjL7N+zJ9s49VYF9ajtGIzbrlNncHdBETwAq0w4UEZ7l6cj8k17pVJ+cIMvHVM/ZcbP9BNp9ZAw&#10;tfwAlBd2WyvDLyvWzMl8iPSSeuNvXk3MlpLz3M32AhddiFj0IFi6pX2YcNsf3uSlIw8/8iTftXr/&#10;Db4m/k/v/dznfv6h++77u/fff/9r1jg10R5nROa/i/CjTLjjh1W4qzzv+cr119/46rs8EOakUMEL&#10;SW+ahlmNW4Kf2fJBWYPDsUYRr9zdNuDKgLfjDF0Rg0/7HAr8Sgbl+vGBGsa0ztOOEm0MUq8NTAak&#10;A7CSvdjOaPXdUEf+wMekqUkU5fLhLSED5kuFwRE+M1en0Sn6/m07cg+E2QHkDYbjndo6wdgCRhmK&#10;w4T5GuO+5XwOA/HhPz+q4opJV9tbXEmOFGIIjzkdIjWYrKzIQFW2ASw/Hci3qLYYYx8+B//EhV8d&#10;hwzl3zpIPh0COLZj6AKBDAfTy3Q6Ve5EUgfYKkGsjSS1if2F+k6+94ROipbJmkHnetONF1stkvZb&#10;Z9/kig8IJt3S0W5eefmlbiX69PGeCJgvcppjBglMwjZWUs3VB9LaD5md0G5MrDNjIHSeMm+L9Uom&#10;MLk1JZ6wM3kKxnzbF1l9zZ+D6N08EOeDkr/0t3/p8ACr13/6T/8ZHpK7+8DnYQ//+P/41cMPn3qK&#10;Fe+320LgJF1+dWQ6KvEc2xFi6Vuq6k0W1T9/6Y68UhphwQq2xeQDXK6wR2daHcqBqd2dudheVNrt&#10;OqgkaNHgmN+yVt7qW6dg5HEmsUYkQFC3nsHTYDAKrk2SKfIn2HdMnm035TsGM1Z6csG5/MjOPwUS&#10;ZLqiWhMMaocBXrZcM9DHXj/22/Rinf7EPNRK26+rLyvmT/8WsbTHvy2ZSW8bCRSgmbDx0Qa2rH2M&#10;2s9zh+ahL3yRD858jg8dvRTOVonAS/VpS9tm0wGRfIBozks96naH/1ccmNoF3rsACdvwKz9OakA3&#10;4lDmv3DnePWm26C+8IXPHz6F/cqrH+35+h/8ehPu8Vv6WnmaiYxI1E/PPMCQeCZwtkx/0YRIGUaX&#10;6XWB2U6+mUG/qE8562SoqoNXXPlcdKL/3BMMr6uju/sm/XMeVAO7wgGvjQcvEnmB5/iDZvYAYrKL&#10;x0dp86y3fQPlmvawXxtMHZsEGGRrYmwmEywXkdwC18o2ftB6jln2c++MXbnk1ybxJ70hyfFntiq4&#10;sje2qWI81MPqx0t2JYCKauzCQBmE0Z/4sJ/+xMmoW2J8m5FYVJ6tNfHQ1ibHZpoSIcPlOb1BZNUi&#10;R6q77abdoYqeyYvVVW5lo/IFTwb5MzNexahMyrMYsG3jsTOwyURi/oEXi9n2O1eDx3cpoz3Cu5ni&#10;853x4sqf0i62jTx3oQWSoS+esQvHKO/sOJ5oe74mb2+/UcG2qUyo03NXuSMQTucfJ35TWTzEHX/E&#10;u2NxbS6E0g/bLewDWw/yBHB8KUEBUrWdOqdYGvp+E4N7+dbksz0NVsIWWnyc5Exap1SZFtQUWle6&#10;zT9GL40R6RP7tEzZqrVgk9VxSlzD88xxhkfzqTZ1ieyJvv1Y20kO8SmT+LlI3DauvPax/O9Rolkx&#10;7yUKXLQmOzAiuJG3KVzHBe1l9nBrgWmOMncosPx1ePmdS9cee+LxD95+823619kffObT9/zdP/gf&#10;/uH/8Y6bbnoaPEwTWebFgf3Mz/wMWvt3H1ZL//4J/+qv/urVL3/53ld4H/LzV696a533vznbxSg0&#10;JvuFCkq7pDScjIxIkzNJlSecDTaTnJlw8/Aie1h3uI4nvieAx4kOxi4FG8dOgY+rc4lQipqDty61&#10;03HwnMuVvWmwJoblLdScxHuBr4XJp5NdnZRB/sQjFp2ZEznpDiYdnvLpkFfns5rg0gLe/MmQr8Wz&#10;nVgj4xzf4L+Jr7r5xTffvJEJgWMMclFSiQXOMSURwqAo2sAaq8gaD7vOcGD33F0UpqtjSca8UvHe&#10;j52KQz1GSriRcRyNg4urAnO0ukWn652k5NmJ3mdi4efY36XDjBNhALDN0tnQn7h5k59AlKsaWayt&#10;0fn1XITdxuvVbmOS6t4sX53YCpj4OF5mr/RLHO/wuXNXkVbz5VRmIqvDwj7gyz3erkSMkxiH0P4y&#10;bFmK6sPVJ1c7bHrhOpb8lqsDZRKfiLVh9/67snSRC6fPfubeXv33t3/pFw9/+5d/+fC//e9///Dw&#10;ww83AN5x++3t/1afTgziA3wbr+oeuxn5tb+jfUGretBtH6bAHFN3tWVp80nzZ8+wjsL0mqiUQzwZ&#10;tM+x45kgovRodFpxiawQbupM880gW3tpp6Pf+rhVwmMF41QBTj5Xd1yZgVU+lr4Qc7KPW8dQX5Z/&#10;6h/tgsiOayeBAq49HOutfLFY1z8vmBpQQ8zPqhOfxstY+SCdPr74JFs+O+zjS67owa+TDvmYciKV&#10;j32L5zy8GXwolj2Fh1dffYXXTN50uPeee7lQe7tVnevgz4UHJw4+DLf5TX/xBz55XIex7YdO+pH8&#10;6idnIKsuzDQpEge8uPIWvNiQBQ9HnSmzDb3z8i//5Xd6puCnvv5TrcK7dcq7kH0dEViDbSM/vmVl&#10;JjeDI/81EKNv4PUTtaG8Vx8ekdekxPcg7O148ZpeYMHUgrajsNqHOjcdFJDEneQm77JzYWwTEIZP&#10;lupznJuQWyY71G1igPPU11uJrIJyWR6f5GSPlUEZPrUnF0oowSd499V+NVvczHPVOBzw5CS78Qu5&#10;rasPcdLoXVbfMuI4SG6ySXzoLpmUM35JS4Efj5nQLGYrkEdx0P7LTptUiTBlDN78jDjMD7f9a1Ly&#10;NX7nVHkkpD0wnpRtT9h29tZb/Il3ZdRW6QY65nFYd9eLjVixRWc6NWDHFh59RFiXhj0JDyFteD6G&#10;Nz5CedSLh7VH1+IUnLalibRH4UYaYMh0IjosTT/TZ4obsHy+MmR3td3CPRTirTGBviTdHuJf4gF+&#10;xK/9SURctV18yBMTe8ad5MFu1U19pvyRwXZ17E1ucciHF1nYzvhecXqBsGSXRnI5Xk1eeiHPfhaf&#10;tLXxxnHyN1/ZAPwc9SJteVd31HG8l5Z8+kXa6pUPLfKtN3duNm15Gx5G9xqQq9wzDlKF9JSbPy+y&#10;oF+BXyOxnS6wpcTHKa9w54ieV/vJ0AX67CX4evyp5868w62lO+64/efu/uz9f+GZHz7+3z3/2GMv&#10;whvNzrLIXuWk5r+PMCPAj0D5b/yNv6H0fA3v5ifRw6XpVGSQqMAMlcMpwybTEhvDdMeAl2epzkjj&#10;7G0h7HM02DBObTd8gwNwgz7kxKkH3L4VtPdhx8FyvCHzRz7ikYgAS3JMoPR+O4pvvXDSVhXgBcyo&#10;cJQaewav0YgQZsTJDyiH1yomr9mUTwa/6oAqHuaRmM7JVdtFPjDBHt5uswhEGP0ZMbXyjCbc5C2N&#10;myD/QynAJFTlaB0ZET/HYJyqv/d3ZJKqUPzaeexYdaLh2w5dp1sTbGXptiodz87nwOKdAj8i9NZb&#10;fPSFV9wZ5sLlRFeJA5/zF8j6GVtRXtvZFeSb+dT9bbd9ondhe9uoyYgDNmy+8fprh9d5j7BfdPQ9&#10;6smgTpaeP7jC9iedGSEHpNPSdpBD2cgsnYOAd2VJJuTKSXAOF/iEabVKHB2jG/PUiXC2pfK/wodr&#10;HGD9kJEfxVB+bVonJd6jPZHmv7rKk5OrfPJrBwoaoJaGhA8H52nqKoaD2MhlZNuB9bKTMk1E07NB&#10;vv2bsM+qRrrDQWW7qLP87QxJneByULXE+srTQEW54B61eQaw4sBWmzJEP8oqyiZO9un+hld5WdTi&#10;QVoidrV5+43TMm3eptbum2CwDkSk4wQipo/8TXtZ3mqa7bf8UJM+OYgwWMMhHi+2B6e+TR6Tl0mp&#10;K59vsvryzjvvHl548Tnyec3l3Z/qXftNxrCb7qJAx4lcBzYunhCBTD6jLWLTy9c5llgmH/tCYc4D&#10;uMDjRZuPX/EOmurWlsjjl9jsR3wQogeSb7zhwuG3f/u32Tp1K/x5YxS/LTFCsioncitnQT7KG5h4&#10;V1EANEFFpkpINxFwIKdYOZskkhh9LnTQMl17pkzSg2Gd6VPUsTxdUS0ZKTVtFQlUZ/Eo+5M2svoC&#10;ZeYLO33cDNOj8+5CkJVNkzcWPnzHH4Zrn5x3c/MGGtrTPi4DljeBIq7/Ku24AuewGJ/jP4bktlBp&#10;n5ZddhTBQx0f64B/dDcXFdsG0xntvf1NNmF9EFgGd2LqsE4plUDcu8f6y4hRMPKqZ3UQSDg2Q+Kr&#10;MDSrvaoXVn8ICwuw8uSVYL6BktFrlYMyv0Fz4W2SbVw/tmSyDbNF0k1mlyxDClgFVJ5EykrC3XiF&#10;v5aG9Rvn5WeDA7/1Yd0m45TbFvGJXtIt/Oz2sX23LF04Uq8LR2As2zSsP+MQtkI8G4Gu+mhSC9vK&#10;1/hEuTqtjLyS4Rr6k2/8JN3Y7NjGnzT3PKmFpMa8baeOV8JJAljLOM+ilGOg/Cza5jvGaRPQ9xmF&#10;Y9wxE11Wbh1oVlfY4AavzSBcF5bQVQ9OuLOxuKhHFvNOUHMi9QIciuTz7rYVbaQPwp/WqOybp9fz&#10;trAr79988ZYfvHvl/F+747Zb//s7/+gf/p2//Jf/8rtf/vKX36d9FPHfe/iRt5Rsjm+46eLvMjC8&#10;gaXdOMY3RlfnQak0Xw1nrGQ/k1/eyrQBzrGS47tLdcTufTPYCDolO8qA+suhsrehq2YRrCsdYz6E&#10;0jYo1JtzI8/Ws0PMgGB980b/Y6w6PWsf5muATBINtTGOEJupsXen0iAdpqwTXh06afXQU8PQ0ojd&#10;qiCUPLpfPYPGEK0jcmn7Ro6beSPJDT7wZ2cSq+XCW1smVrCsUIGx4dnzmNMRYupVd8mt12mJ6wTH&#10;ETo4UrLVk8aLAPnKMZ1Hfsf5NimV1zrTdLQ92bQzCT+TWa9cpxO+c+Zt9i/e2EA+D6m6dYYyiKol&#10;vlnKD85KmspfSMOk0SHt6svrm4wAalu+w1sf3mdSYPCCza81vstK8223vXvg/Zo8fHpzetCWXPlS&#10;T7W09eURMc9Jn8Nbn61+eysWWupfAAe02ptyMoijD/OAMR9fAm4OftxipAzeOu8hWFa75dGHYW/h&#10;a358v7QtJab9iMKQQK8yYtvyP65PXidNhCh0Te+4dKpsm44cmoL8LKjBiYzZ0soNq3UJJ5CL/iJX&#10;aaKOvQqLdjwRTtWN0KK9izaY6cVIWfCqjE49teqRVxEo5aivxNGiBOxQXefajpyFU4NpYBMj9aXR&#10;HR7xSZj/cpNjcAREaUYuACHyZQG9aFRg2dKTmI66WhU2mdEtNCM5upbuUNxpUlUQKXbSxSOTbvZC&#10;X/8qW8n4gumn2Ir0NR62/fXf+I3D9ed4F33+TEzebh3dyZfPFNi3CorqsU4N8qvIybg8q8bhcZ+X&#10;LFOAXxrbFoe+CAq1hWj0RbdyN+l3fud7hy9/+UsHv0D59/7ePzh85p57eguAfaQ68JfdwUs8NDjb&#10;X9ckBlr+bTmMGzZf1iWB3c9EpofOyJIdx0jHhCZZsrdpcLaactbnwjh54u+5CwCGP+EwBPmwjjrz&#10;h7jBMv2QfFjUmbaXP+1SP+bbL476hSeKKmtLDnKKSjzqxLcYSbfxi8m2vs430egHjc9CBK8yZX+v&#10;+79dnOhLlWwl6R3eLPY4GTnng+P4FFdY9a0JD4e2/77YSkfkycFM8OdVd+pgePCz497JGB7JdBQA&#10;Ff0GftVH+BRohKeQTMr1t3vyVfuSL5iVxj+TRk/65rLFa1W5IU+dOARaOBeC0DOvH22DROmBdYzU&#10;9+sbhqdp92k7+beiFej7SNEEmcWOqwz22nHt6FiDXz3L20JiCl1Jz7bTFYhb3v1YzIhC2zNR9CJY&#10;eT+4Onc2bSv9+bZZ9SZh9SFdfbv1bSefGTKkI3mn7jXepy0/tvV5tgx14UkN8fpMZRo7jrPypddX&#10;UZQ5OW1sQOZ0QToKyO1gs9WwylYSCO6cWN/xCX6z4xrMNtaO1a354pB79Sys+WJRV0x+kUm5Z6IP&#10;7BHH9JF9AZBtxAycWw87lv/BOfS7YNB2RQNzUIqOfSNdnJnFVfUoTdsRdsLqnaLmCW6x4g3Ulrfg&#10;QUOeVXekY80f9qIhlwp7/847b//ud67d8Ct/6RvffAZisEaLf0Qm2/CTHXr+kQOvVnkGhbzTU9a8&#10;D8aOZrBj2HAeplJKJfNTvkWEKcOBoGgbQaV6O9WgkxnHAmaUXKe1zqIjjLS2ozOt8eQkTawgzk3H&#10;SZp/k2cX9CG7eQe3r2QyOPF3JdIgrjqr9OlA1rPDecSJcfKD7bfsOFT8wFa+dSec0g9ZN7KVROfb&#10;4GHHBk4+xW9QXv9S50pXYHxn7gzgTsLE1dFJOB1fuaezwCdKjX532tGpnXIm27tD2SF0DE50bTvf&#10;PVpHKn25h0p2x7rK7S6/tvjG66/28KOvF3PSXnuoVzpj+kn2o8SLwVVmCpEcpPoSJyttbsPxdYDZ&#10;wHKCb/HZ7FfZE/smZx+wNFje3YYcDE5Gp4jzcjC1jZVJR+IV+5Z75yevSuHoSt16xqujw+fYeD3n&#10;1HSO6mvKXmXlXbvyK5WjK1/OKk5PYw+l4bVsf7Ju9b7sZbWj7SkN+4dQExaOnfQ86AfmFJ1tFYJs&#10;a0ke6JTmpz5KOZL2F7Iw6TRXzaM9i2hjOql7RE6kttXJSwNY+8/kxVgYB+9QEt+mJJ7KFoAn+at+&#10;8SnPhsLkz+bb+OLN04qKv/jKs+4EePPvdPkuAWTzIXfTR0XDn/a7/+Idm6MPl2eaY0+SROdbeN6n&#10;v1zmPVavc2fGQc4LRJ+uF9ZDvzoXl7O67YRAO57yzb40xv+Id9MDiP8TvyTfG68wli+3ZaqywS3+&#10;qWd/cDLxNl+g7H3hDHx/4IsPHX6XV2DGH2ntHlQS1mEk4+Ahrd0u3JyCsR7ZtZ9ZwopgfCrxFLz6&#10;KwknwoYtY3YZgum3loUDCLOtX7ERafnXmOAYs9JWAmj66bJHJwMhsGj63NZl4wk4pCM+/WEh+NVn&#10;Vl0n+rZTOICzr3vBoNzqiuoSL188whr8GqVFPWcCLusNHRWr/HM2Lu7h9SR3jx3KqtzSM8z2FrKy&#10;z7L6OV0/fFDf57DGJzg2WWnK4cIbs2AqT9iOKp3U2UCL7FLR0EkXo1OL07Hwm3cn8iTV2fAqjIcw&#10;c05G4LfvTUbSwqTrTfcUH7jNEGUTtePA6mNni9UpupXbT8iTD5sPuBbxSEjPbRzmHfUAeleDHRNt&#10;982LvHbxBM5td+IEIC7lZ9uHOfa9bWcbR3Sgm644b92IZ3TgwtbUE4cy7fw9zg2d4WHveW8sYayK&#10;5hr/7HfWHT6G5ul0eOVBeC+w1QtxxzzVvcdJ4aIJbOPhkst4Nk56941W1IFXJ5uWFz2O99snoUb6&#10;8VyEX/PKRd+3bdQzvgurOpx990qTuW99xCbbcHjKW5v6fYTdmW/7+C3Pstz/bisQKGrnq/EMEE0c&#10;XcJSSvaVjfWDboHk6MoG5WuU+4rRiYz5BvO3I88AbWQb00ZfjenT2k5q3mWy7K18r7hmUjL8zK3/&#10;epw2cWwoJ9JOuv3SmmE78BL8KIOrNXS76SC0urLa+Fvm5FqwQho2jPFTItdRBdFIdbC+AnDfNmEG&#10;Tb01qG4cOstFbzO96Yrb0AUcOEerQz82ZLIAXpnsX50bHWh/dzuMHNOB0jM6tuN3NUu8CTbtol6b&#10;aDtpWBPstpE0iWDizRPaTiL2YQdz5dx93a+xxeIlPq7hNpN9NV3bwnByHXWrtJt/zkbRD0BdlPl5&#10;Vl5cj/54qJL2E4cTFHG4l/sV9se+9dYb8DyfUs4pOIBjL+O0xvbWcwg5BJ2DIbuC51a+srMNyxkY&#10;9aRevGjYulNGdbL30lmuvtpagtxeZPg2Gvm9xMUHWFbdKNYaUk8HEBg6G8azfHk4KJzIkGL+NWoS&#10;6w6u6ogbLPN3Cn7D7KzwSV9i1onmST1zj+3iJPp0Gw2R6hZdSMVl1DzDXLyStj0XHdv1QyHU/Jgv&#10;GIW7vufxB+piCo/gUjJhkC71h19+jVvMcZz052N2BctOw51MCGuXwdrvMZ1Nys/Us3AP/kNrBu0j&#10;Xsql7WDy7nuXeTf3O4c3uDh0G9vnH3wwnyAOV9E6sGlfMechjuPE3XiyyDu0/RuCVj9Jl1o/iUm9&#10;BV/uwmH9jW/jsdUv8m2A53i95csvvXz40pe+yEPKL/IF1HfzmW4t0TcIv+1lrwzutG0tvTiKvn1H&#10;P4we7K9GaMJo2pS7zSgwPmlgpCGoMPVBuVOX4y8nJTyZIRyc9RXohb+SgQl3S28bh2ONckz9UaUr&#10;bo41c6eh8Uj65AUmPuMk7O/SaNJMvEkDE2n51i8ZnFSMrmbcElZ/P1vUTnQyE47xLcIP76M86cnT&#10;iLgUCszmwciGF4/HjClyINfDue3t/9GXkC+OqWv+xjNjlYXmASCiI6ryJid8Ozr8gaMMCZ0Up1N8&#10;WLKJCh4Hz/AWa5tMNAEKxSq3Dn/Wt57tI3/pGTVqk5ue5YNbPVLff/PiS13OGDf2P/MNJ65OSA36&#10;malfctoVX69OhWiOsWCFEN/lykcA21xqTbiB62umwBiqH314gOc9/szEeWCEk4Z45WP4XfHaF+zU&#10;HZsZWeIXWM970mw5tQeH8PBYXjimvjYcDe03vmasF07+Bh4YcXE4PqarhaNJ9Yq3qLV5IG/2iyPx&#10;omE983b4oOcBef6Bv82z7encbNoASNr7PA9WMwdHEi5sj77bts1Xn730/vu3vnfpnWnIn/3Zjf4j&#10;c/5xtpRoJ2e++MADT3z7299+lg+QfElF9xoiFKyZ1ZmLjXFnWYlsJzmRvQ6z8m1g3/bByvnhrns+&#10;fXj3zUs4e+rTMFjrGI+TOybVMtCAS2doMsdKosEBwAbrDRRC2eCrgcMDDYO0tmN56cWX+NT243xK&#10;+/HDJ267tc+FT2sFGl2/HrYdt1dRDqjCjLPKDkxVAZLlK+g4hNiQq8q389O4Xd2+kb3bZxy4qKhb&#10;1ieISz1tHqVzhocExuksSgMQTmkatm5VWVDk2xbKu0DItgHGQakO9TU8e16dyjOZ05mm0zk5tsOp&#10;b69Om3ATd1I5V6vG7Sx+GRJphaVDqvfpqMODvMzDlPNZdlf2buCh0XS6JnC+49rQXY0j4/I6luXA&#10;5xPMF2+mHZi4GHjPZq/ps31c2XmLvafP6lTu/kxf7nTgb1CEPkNg+ogv8PsFK4oJOFH5RvZrtjF2&#10;h1R8bQxe4CmnaV3S2p/bVNSZcjaBE4W2SCN6+98tRWd4+4B3MHxITj1/ko8aXfaCkIsT8dXGYxrw&#10;ZASc4bGdRvhJ2z4clgEjsuxPMIK4V2Fpf7I/7R9+BmwGKOFU9Xbw4tN2wo/8Amfh0ZOmhVWISJP+&#10;CARaPZOCFYCdlhoei6tf6cb3kmIbLPXQBMX+TZi+A2UzNlxF6FbnGjHKnSWG2BwR+RuhcFUd8OFH&#10;VOSEb+VsnoXYdODfia21DPFyTE11QV0VU54jrKhlzaAOFr45bVzqhAeCuDOjHbz62mU++/6vDvd+&#10;5vXDN//IN9kW9dLhGb7qqG24unP5DP2ufiY+X4DhA4XqcchAsX+T0vN1gsVNg2O3sXXldXhZjYG9&#10;Wce/q76Kx4C9mHaBggW8fBSv2Dq8+PLLh7s/czdfyfzJwyMPf//wta9/ja1wFw+vvfraTHTA46A8&#10;F71ORmZwr18wcNrvs6EadPECP/YjB9ijQDA/fcvtFrPS20oX7TH9FQCUrCzWmT4pv/o5bWPhBkY7&#10;qY8gk/1bPPoA67sAkW/yVjz8dacW2x/7HF3WfmwPy3+qF3WVAodvcVnmlrS0Xrn8Dy9NSGg7Jw02&#10;SlsQ+AJhaibfiyjfSnKVRSI/5HU9b4fhZQRdfLlo5FihPtVlNk1F+dO/wXQ816a2GLT117Kn/tS7&#10;7ecD4Bf4SEiG6cQNmFofHuM5NU4/yg7Sj0oEDjxOahoX1K1l2bf0lMLK/cdrW0zMsMR6Rqij7otT&#10;ST6TAd7OoNuBFtAwZZYTheVJU2GK+dWepa2tDQ+zInyWbRzq00ztSd6jhbyOWdkleTM3iPmxBTjA&#10;0g9nr5/tOGeArb+BZy5ubUvwyc/iTz2LT114sXReRmRRtqMPjlZm5zXD+V9h+Ff/+daq0ALKlrxL&#10;dpAIs2Xu4gQajlFpAVjr7DFWnMa3ziqD3+krFFLLvEnv+KKxaElDvg02cZNlylxMsw8pq7auHgef&#10;cAunvFJXGj7/ps8au7c9vJh0f7bV/PHigwC8NFwgFX8XTOwIsdBysIVPPfnslrservb6QMZ96p7H&#10;N13jw1TzeXfa2XaHDVpaOc9/cJ2vbPlohh9nwj3KOHPmjb/5S7/8KOr5BgZ4Kw2G/+KlUGjMH5ow&#10;iTP6lG3+OCILdHimT64UdWxcOWLEd95+5+GRl79PGU2Ek3jvnUutWtvxfUred1Y74bKhfD2QLSqs&#10;JDUsrypnb9w0qo67iZQOnM5oo2ogriA9/8zTh1/4X/7nw3f5YuBf+C//YhMjv65meIcH/cSnUdiB&#10;JaKhaTwNT8pwSs7tIJpzRUUs48Rlrqswswji05haERqOwjQ6Wbob0OhKc3S2kuKl3IsBcR9Nlcx0&#10;QV6d78jHRlatBT+y2FrBQmMGRnAjtx+YcUI9A77xOVrNRpejZybcTgIqG+dmOwmr7nLWtM/Gv8++&#10;Ss9tJu+/d+nwMT4d7Wp1V7PtiUS7bsnCjrQHRbjmxnwjqUZd+mAidya4YOFhibK1FR0DLiKe3+L9&#10;3efOPV8daTQAw1N2aA1w61TxZaHGAqEzt6zO2KHRBwZGIY6DwYHXdw8sfDRpR/fKaX3fmiKaBmff&#10;E6rvB7dp30Dgqr9vebgFOW/Hvv1s9jleb6nMoxMqQ19mJTttqN5gzZ+wT7y0+VbhZ/anLx2bR9h2&#10;Kf1U5i94qrPKTYlLfVhj26p1W30+hUdC/tVfwWl86gSN3kkh7+CiKJ7JA/fwPw1p/MjDCDn8xeTi&#10;sbriJT3/v6fO4AzCeotG/JGEef8tmD4DwfqmWeZVRlRGLJMGhrZl0uY2iDUEkHvPC21VreciwRHY&#10;dGDSHzoju5mWmReGzjMB5BWBz73QswgPfv7Bw/33388knPd0M+HyQs1+uNeB6J2YlReBsK3fG7Sd&#10;R5YRZjQNDEntO50Hfpqnzcvwoz+aNpyB1AmbrWzf920BrzPpfpiJ9lf/g588/MN/9I8PL3Oniv2S&#10;bY9xgqNcwnrugJ79X71Pv4NNGVLPnCsDtsGctONG+VDdH8ao/4BD3jzEKwynUG0c4odIY4Vt6HZO&#10;V8Gs72ZH+7E6Ec7X5imZuDQSy9SxH4gyZAOLFy/S408feOSDOsuf2abq3bdjGGVDSXzSqWdRAn04&#10;9vjBo6vXXT28d/m9Ix79xrlz7vF1MsMn31vQ8O00a9Ubn3b+PHfIvGjafEkFnnA66cF87TbeKHLy&#10;p5v0IqQLNmpaNjobm3T8k2knu10YAG/5TGRJFEiTl36DFsYOrv45mRdxgWlvfvMz6Huny7QYWl4M&#10;NSfIR4TG7EK4iDkRngmudsP4CoHu6ghFfMAXcZEbVRdeECG3cnk3UbldzJBfdbNtZrefch2DxAmO&#10;G+fxxY0FyHD5sjboWLdsWbnXH6ZDDJ1qj/w1uU+X0lJ6ZRl+pO2D+n5MyTHA0OQSDMoWL/DTOEMH&#10;EKPc1WbE00e1Vp6F8R8H6dx0rsB89Nx4q38mrV0bzDuurEPHtnLeFK/E1bfBdAto6E+7VzYkiaZ1&#10;BjfJIdhZmCpSNx37FUlZQW7f9qZs6sEy/djoX5uYOULTF+HlVwY81LB80Vd7baO8XBYPGrJPgsmx&#10;M2Dy9LUoizP9m4c6bvggQxTRRy78WBPuLQWvanv0jTfffBHnfGv6apRRXTb8akR0kXOrEiWTbebk&#10;2HjqB3hXTX3Z+YMP3H/4Lu8xvsykzI70MV4Hd/en7z58iuP22+8AnAawMWlUjdv4lbUCayP7dL23&#10;ad9k/+EbrHT6gRK3M7z/7nyop8aknhNFDczwzNNPHX7lF3+xh+6e48tEPuDX7SDYs0POF6TGuci5&#10;YuRmNUTkHWnITC67DjDKtuQcu520nVd5dcTzxP8gFItl6ssjuNJDT5oZJnX94uF0MOLM+KorwArb&#10;sONDXPCymuSIbHBRgQLjdjw7xtapDtwHP0qjJx2ZOnNwcCBpC4X655g6xqdj2tnDp37Uw6ZBGpHW&#10;cY2HCN+sbW6+5W2+Gnkbb/O4mKPxYSg72ADqPJ30OPiMkHUycOkY/Ey6HTF1H9gfzpXz7tyuztnp&#10;dca+q9urcKSYQQl8osuWOOvgQERT6XB9pmDKWZsizt0TynM8DA6g7PD9uRPm7KDuQA+7jIDIyopW&#10;9OBPPb3Me8MvXvxsrzl8C/tUl74DfhxxrVVbiN+gvDonGMuWbGf/K15Am5d0k9fa9XDiMKI82sr8&#10;HREPzvBHRbTpZfCNTQ0mCgjZpIUKt4lWS57kcbKLHDs6RUsfto91bVUiHNBtoKFdKZT19FaZ7bHa&#10;G1oj99BNTjGYFFUsiW/iVq8PmQRIVv0pzzYuAxjjAIfPOjFAFiEQeJuBUSjCMLdwh7SC9LrQxo/c&#10;Cqts0av2ETb8C9d1F87h0z7eJ9V/7Z//2uHP/pk/y2sC7+GC7Nn6mFvsmELwN8H3BMvcHkwjw88S&#10;ibPSLPrE7IPxZ/XYWHyXlmnz+eE//YCr9rKW/pVD+/S1l08//QxfyHzwcPen7jp8/3vf4wH3nzzc&#10;ddddvDLwufy27bXRplsuPL3djfMMd4Ov3C11DK+6/2Wj5OvXhFNv6t5bzfabaTv6FmVWt2/mq/Az&#10;TUysyzHy2qdpOyZf8UF/dRw542SWuuJ3uDaI4zy06uu2VZMs1aFO5EPblCd4WDoKyYqPP4AH+Ll2&#10;nvrk74sD5VJG/YvlvoVLWWxT/aX+9AIfwtE36UvN82Fsx4QrvFUpv7p4AMVqI/BJBp+grNmXRKGl&#10;/Jte8phBcIHECZ88+FEeoOcwMpWm/7VyAJ7QcU5QQIB2QmwrNckVqaitzw9FI/OCLxe+h/rqX+K0&#10;guNWBTPW6L+VJVug/6VvGEivCO173W2WVSk+e1/7EAEVf8DMuDXjhG3nOLTteeyMXHiSX3/92fI5&#10;vvsMku2Q3pxmUl9duUqr3myLCW4lpC62pX3tMVA1ynMXX8QdH5WNzOYR2rKydad40Vf3IzfM6KJV&#10;DTzqC7U3M+Q1XRjhOMogHIdl5ftD1NbtTxwaDTDKF0z1kUvbsT1RrLSSDTj1JU7TgwM4cNg+ygJo&#10;coVXCNLadjxVxjypK1155oCu+nOO5VbL/Ip6An/jHjDqRT0IewaZ60fyAgLbxAdafb7OD4UZzuNL&#10;rmflq/7Pw7HXrr632hHe6XBgOM/1dt37W9X4aP38/5pw33nXnQ8/+/yzz6LIB2kTWyzpbIha2F87&#10;EdlmmW+joqFCYOZbSr6NYMP6zmXD3Xxa+Mtf+Qqfyv4skxTf/8rbTFj5Ec5PfnZFj/Vr3N6esJPY&#10;0byNJg4HiXd4TZyvinPPsJMvJ+FOvr2de+6Knf36w9ULfJCCLQm//i/+RXT98cE8efWJ5zGYWVVo&#10;5YCOpjNNDF6GrwPXiEcs8h1gwKExO/XG7JtYJDtxV2Q1TJ1t75Mmb4xRXVF3H2ER02BuRrLigKi4&#10;k+MUWPkUfThsYKuk8dqjVPyPDDpxO1F3CHQ66PY4yaYDtLq9Jtzqv4k2Zzt1T1jXue2o0+GbSMmQ&#10;NMg7OgyZMw8a7733NvtCL/UZ9E/w/l8fLryOTsbwQB07NMIlMKdwqBE62NLBeSa1N9zoAExHhNal&#10;dyyYoPN4kw/PvMwtfO8oXM/2FW0IYAAGh3QcZc5w1XyGW5MWXeWKmmYeR0PGOGTpaxPTTm59afCb&#10;Fh4WuRjsghC5GIbI80xMm8G2XdV/hrsqn7vvfsVn1fuVaW+dnxkr7En22IxlqGtQbZDojYOE99XJ&#10;atvQ2B1Hvnw3g8i2P3F1KwpM6ZEM1Jru6GKcDdotOIyGz4hhJ050nDVByz/1OGGVm1xtNxMQhFgg&#10;U2QdDhIONqE4yqLAyjC4iAU6dHZeEOlHurZNeEVEqGo/q66FEQGLIB4YUroh3hk+WjsIxcAFZtUV&#10;nHhsSiIRV/qmXNhNl5KViHC1hRt6YMC2buJtNtqmd9YeeeQRvlL6pXzao489xtttboG/0UutIboo&#10;MIhl76KUovJFedEoa4oqX2wELRw2bpyoNjRq0bYZq0jo0wroRt+mXbjy95u/8VuHr371K4cfPvFD&#10;VuafZ5X7k4cb4F0f4SA4NqytG7ebUZeIkw37v5m1EXj1M/LcxMRJsT5UhvyXPHH7TG9DEg9x69qn&#10;KUmqcK4VxiaUSQUZ4JvAgEtzkg9XGuXDDj7o0aRORJ8CwTBKfwQXCf5pdJI/BLdbT/akIB2JKIZp&#10;y6UzZfDowTR8/dmzTuZmu+Q7l9+BvDM2Jyte0KhbJm+UN0ljUu4XLmWzcQ1f5Zu7Rn/jALYuu+jC&#10;30hLNszX3874Ij/DW+Mik2nvhAVDQQsjjWOjR0G1ghnXRgfJs2Sp1LYTpcEKW1UrKTzgK3v5FGyi&#10;tpQ36xHSudSGQeD1NbaJvkHdCUMU3dh4XvDIl5itM7ZJfYrzexRpE26BUM/ZiHVpOyfFKkJSTqDF&#10;UtqTcX6jrw0ABLvRjw4+fLfl0TatoY4p8+1qwUHLsUAag3TmMsOzE3T6Bl8VFZfltnmMxIz4OGIG&#10;epzhJLz1b+pET95Ev+qnK9PNpdEdBeKVz8ElHg7yeriTVHYinH0Nfalr+88sLE65RLJLbZ/DuGOR&#10;sjQRFx/yDHZlke7Udd7FDrj0KT8GefLCMjunQ2Z/QMiDiwf7YssLF+u0xQp8DLTR84vT3ulLd9Tz&#10;4vh6FxjlhzQlxLksQ3G0yJnLV85cd/a8+28JvsL6W98q+lH5+bEm3CP8wU8AP8GtuJcuuA+NlYiu&#10;glRWTb2sSYPxL/2TV+/b4pNph+LkOxf9mpmToc/e98Dhr/31v364A2c+zm0a/pJ73Xhgpwf1mGB7&#10;1lg0gCZ/GhxHjV3jzUNqvsnCdzh/jBVOH1LyYyxOwp2A+7DSODo+r872BB2rE3Un9XsS3FWYRqKD&#10;xFA1PA3HlQg7twsD3rocI9MYlHh6rmZAVc2C/JHbq9frL9xAXdSfYpaxg3MbVjWoAPoVrA8h/ncQ&#10;324LC6QxxUNLfkr3M4jKI70NfXeYOqv6W/Ipo3ppgs3ZlWE7hc6jlW705IB5hLdjpn9o1ga22W4L&#10;PYoD0NGzLF0pCZrCKUrfiyI5drvJzbxGz88g9xAScmzducrsAKmsdF9WQKBBlo71ei6SNL8t7rSH&#10;t/XYJ8uk25Wlu3gFmx24lQkvfKjn7UHbwVX1/Tni6cDw5ooQvJW2PRhwbZv0dQ3vUnDQsv0pB5UQ&#10;DqDS12lpAoY9CXkdXl7jU/UXWZl/jwn427w60Nv2wienAigU/9NeJ7aVbGppIoIkb7KuvGxHgqRt&#10;52zEMtOedmXiOlLz5jfVhlPI8iiXhgTnwsfESbC9DMPH8H8KPQXWl3+VsOKrglrb/JzYMYUxFNVq&#10;CD6ZnFIQZcP0YBS0vgH+Y/nia9MPUv6kSYX8UBVJDezowj5nuWUrmLSOgpGvCQ6ekaDa5Osv9AXT&#10;jvZl6lvoeX6MVHfqT7a60Z98nEUC33X9Ez/xxcMnbr/98Ao2chn/1B5gQCPPOOlA1cAKcgfjQrRG&#10;PtO7jU+LMfnQl8d4GuaSrTQQnM/yLbO+supkyfk39i9/Dn7PPvfc4ct/4It8VfXuwwt+gZK3Bd1/&#10;/32H5194vr40NOAD1OkTBpycqDN9pf5m1IiuAJbPra+TtHaI3UJTuk6wjnAyqK6rKzVx6GcmP5oS&#10;ACI6nL0QcO1r6Ji2TlXD3+ST4XseYtQaKPQfIGGlZnvZ569wdjwQZuOTfvwOZPnybaisSQs8IL+H&#10;44hjpTyIU7/g9kb9qn5Xfnt+ZPng3f6DT6RLBhzLngK7FU7cMq48s6eZBQGIhBNcjVXw7+p/f9oO&#10;d+j4nbQyH4lMnhjNVA8TDYL2RL7ILec2YMAu4Axs6AQIrSOOjZQ6eywVRn2iyehs6ots/FlwFcPS&#10;tuo/6G7Lb5l2qve1fa7i88cusGUIVybr8B0daIk7/IgiH44F4jXYLsb9qnVq3XmLz/j241TU6YJG&#10;eMvkARTZCu3c5J/VXdvW1drok++4NaSW3OrNrYhkysEJj9NnGkeWbnd/AAh60HLWvevYtvCQqOCS&#10;T3kRX4jlkUptdbGNyG9ew/nYptR2ki4v9le3YXVRTL64RC5+6278lZPp1skukimblyKs/gvdDWtd&#10;9eb84soVdaIM4CY9+h8ZhFcbfmirhQDqaXZus7KfB8sZJ0UTaxle3LAiNi8nk8OPXPixJtxIkc4+&#10;cffdT6KIF5ws84ET7oY51bDIzqXZ0Lj8HoM95UNhGlzFOhlyX6BbGD79mc+wYslbQwB/w6+y8To5&#10;91O7in2lVda5JdEKNxPAbVCeWz2AhoZosBFmsOAjBDSUK6eXmei4iuok523eh/sWR18KZFJp4yuH&#10;TsuORFckYxpXmeymOdFVpqM3P2M9UhyD0TosU+wkx6jET04rWt2es4D8tKXOhBdPGSG0ePJKWiGI&#10;42mg5tcSZS6Izw5omqi54irHiDHO6U/dIZNtsSejdggvPGyTWdm2g5xMwptsL50fcUCvyYBnyviN&#10;aHTnZ/Egh8ODzKknab/O20XcEuSFl1uJbuIiaAavwWetaQcFmXpdiJDvrW+/SumKWE4FvumCBx+l&#10;9cLqWbYNuf//Dl6/1ru0fcATHOlHPYjPq3DZYiBSDsTFO7A6lCppJ8lyaHvyYeC6W6D+RibKHFzJ&#10;rWUbe0fXc/F29vAsq9z33fdAFxbvcrtM+3M7VZN+CFR3t10pKRnEIw8Dk73oakjLtmH3utL+DJtz&#10;3kDIGq+cVsyqhEltMFMfDifQu2zD7vOH4UnJK4WRBH9qo7IaUhb50JE2aVKKhSgNClfW6LM6i0B9&#10;yzgINy+DddMyZfk6i/cIS53NCLQ3BuFrO8q2ToeO8INs2nbXIA+8wUhH/Am64GV+cTexna/PEB8D&#10;Eu1suIWHtp9jQvvkk0/ybu5P9dl3J+A333RzMPLjhMLQ1gCSrkDJwGJtZFq2MPxSOuiDE3aS1RAV&#10;wbi5Cw+Txe42rLwRfHyZq3rPPPvc4Z577mHb3hu8p/u3D/fdfx/ve2YbBITE5ODJdWp69IHCvtyL&#10;jPZj9SMl4YrLq/CUcWoQ9ixA20dWne1fZhJOoTAAxSdxcaR7rhCu9ZQzeepVPPph+rDp0aHUnYSg&#10;fenSRraBcDEWPkA4m/akf98LLt5pbXKL6tVx/PrjUXsPXicJ1XGCxZ1Qx5VWsvGpnkWsz2vlnjJl&#10;08+e5SFHYZU5fwzMjK2LpxE+WcTfIkCdRE5FO3I63uWLXU0MBw+ddbEglH55Cac6Yn98bBecoipf&#10;bIbVHxLWqra1AMfK5BFf5bZFZelk5df2YLNdLKUDKGPjIOlWcmknJ6mGUMmmbUdalKuEzMmo3YXl&#10;UMbz7Ief8QIy6hZ5rRhFEIqjOL/D2pKrcczVcZ316CH7dAyzvakorwa52bSSwYsdxs4WbwIQNyPP&#10;WtCR5+Bp88EjHx6WiI2/ZZvmidP66Yb0XDjAhzDVoVb8Tl0FGbsW3cTjtbqn0hRvOapvmsP+2kXn&#10;4kmYKy6gZr/aIOM+FwuAtWgmP9UkLR5lUw7zHBfnIVInv06Y9zgpztGfoOkE/UjXdBNuyrVl7UrJ&#10;nH8Y7Ctj49MPNY/6qpfs9ncZpo2ucVF9+cq185evYfgGiXzEwnjvH4Opn//5nz/7U1/5ypt/8S/9&#10;V19BMX+MleOz3A5AUAzJv2UYqg5NkN7yby2gUvVPK+pMXD1x0u2qsU7ErR9PcNvyJd6p/Laf7HaF&#10;FUflBPB9nNI4MowSJBrbPjS0eVuGE0NXZt9v8vae+3qZrAvnFZKrBk7O3DriWzJc9bTRxo6mAusA&#10;AEAASURBVOl6VcWqA4dce4XnJE5R7Ax2ygyXDPkw5KSC3rKrBzP8TSNCgweHgrztV+Zrbhq1Mp87&#10;f6F9du4j84M/3hqzrNUP6Ok4dER7wMmRLD2PrkfBW7upfesFDtIPuvGscU+H1dAdDGbV3o51Gd16&#10;qKt0jd6bdKu/VTZ3GGY1pttP4J3J+nQ+2yD8tg3ytqpFHsRlq3PtRmr4mrNaUleupl/qXd3rKWl0&#10;4WS6Yusn3HTKLa/ozVZH6Y0BMmobgMqmfU+3X310tUE4+TNUn/IGYM4is6ox9euePYMDfI6Pc/nk&#10;DQZoL5hVS3GJDi7tQFm1H23PL3DqkD5x+yd4JeWN3G15M9rSkM9d1zqGBqEVn8IFJ3VBYHZEXelq&#10;zU/F2aHpWbmBEeLSmYpb98okvDwMPkpW3bmwEdKSKSUyqeQzdbrE+MJSX1qFZJV/xEsavUyghHxT&#10;Fiey8B2WWTDtFF+TEb4N77n+WL+Z1RAqlVd1UOwVkg0r/f7I2AM+QF1ESae+J7CHkEYtP5aNT9B/&#10;NGgHSt4pvPZdy6ubfPK20mS6Ncp+/+gPfnC47/77267hpNaLT33ENDSnFZPfnTf8TJtaHl0zCeqw&#10;8pWO/0o+/JOd2O7xRF0qZrOhmdWuG3iH+A+fevLw0BceasHiKeLa82c+85lsOuNZaMdPTj8UxUxU&#10;F48Sg//sm8J0RnpPMtS5ZbUTOjzpB9OeXaTE1/TLwUZ7cGWczZAR78puGyx8yU69waesYwu7zm4v&#10;y2UxNjkni0QIdZmlS/3c4IePDQyM9NSjePYFlRMyfb93ZSUs+/FBPX2HaVcFpaUdGPTVIh761EGW&#10;04T2eKKemghRLGvilV58WGP5uegIq8OTBw8pQyZegDVPfFseo9INB3gtN+QhiAe6ZS89edQ6wlaB&#10;n2ithBemadk6/ElfNGN/6G6ccvinytTefC40VhBxEzp5O7lYGV83ulm2XKXF7D55Ts/Krb06Hrh4&#10;p44WFc6OcdJWF12gqQHoHfOJhwpdC2d9203UMykFHXW9S7xl8FwcmCbWi5XGT3lY5Y6X0pz0ybgq&#10;cut799hy49KV3tbfyLJWuheMbem4bhuGlzkANeMfa6SMZeL4dk7AyrN2R9qLCPkcnNBbtJo4A+LW&#10;S1Vmkwwslawa76NPeRSnx/g1xnzi4jKdXYVj7qqJ7z18oCU333jh8NSVjx9+8A7brNiedY75y7zg&#10;QB1f++DTn7jxZXaX/uKv/72f420J36Lqz1L7oxNOvNWPyNOdd96pHth/eMPTTFqfpgHO2ghpVyML&#10;3/pFweXzq7JNzlmDnG0fvkvZCbLvTn766acPTz31dAONV0WzjcGJH5M80jmEJqrzWiUnq+fY1uKE&#10;/fx1vkbGgcsvd83ZRqQrNRHXyNoywqTOzuVX/1xJ/QQPY/omi1tuu60PqrjC7h5rJ+K+qnAmuHbE&#10;maAq3kzKXangagy8rgzvCbhXZXXGdILDdJWcPzVhJ/Q1ipxI+zcGKjwgHJqccX49li/fhghE+utc&#10;7Yn5Ox1ylaR34incvBXdnc7Jdqva00HtIHt1u0m2E+8m3+geg7/Mq3lso9nGsyfpqw5OZC5+dmf0&#10;vDo59HMEnLWRvdXETnh0LPAh/LYU+fBT7a4Ee/YiwOCwNJMUNaR+yExHozuT6t4LOLcIeRdDXftq&#10;oe2IH3vk+6yiz2u3skP4EFfOQ573hYJ8+yfP8ocTSx85THRJPYM4LFc3vdd7yTlOST2No3agFrfO&#10;zIdyX3nlVbY3vcsq/sXDx7FBL3jAJlA4xTvhJF1eMg/d+BfsBLRoSfn/EA7r7Hqrr+6KqU/EABgP&#10;ARFxIL/JbHGyjnpP99lp1awanKltu57BYkmHuo4OeUf4ITt4F4498dswtvXwMZOuI68MBg4Iwtu3&#10;sg8wj61wNi8YchYsQMMftAzyJJw2Ir8ysu1MPE2WqbPzZoVKMHEOXmmIY/RkXHj8w8o7qTv4QSuZ&#10;eDKuvdzKg8NuOfre93738BYXnffyHIt+z8mTdi1/+9j8ei5M44JQvPwQMWvEmbh50x5zXhU5LZ9j&#10;5bS8JrtVNmcQ6Qd9gPzhRx5p8viFz38eX/3U4QL9bAbLoR0WiKOCdCad2o6zuhbf5ssZ7LZT8W/9&#10;C7/zbTfrOLHIasBr2WJvbLT0tAFAlflzxLHi6mRfQA0OuV34ln5k3Ha1fCZUrr6ZN+1kn5B2wY4N&#10;TvnLpxmnns0SDvqzEyAPdaee/BgYYDEpfvddu9hiW3oX10mQcW1m77FtXIjmJiwdJhpOgmLE/GlX&#10;J0U+5wQi8JyMRfLXZNo2wAU0SVenIBocw3tp8yQQVlkduqfLJh7I/ABuDasd4Uz7t3GBZ2xwaCq/&#10;lcitorqNR5xQk8BBNvgG0xF3vpo8Wt3ay9cq8/TJ2YOcxUQjX6x/9QBvPC2+1KN9cNd1LN2+W9wj&#10;10ldF0xAUIltOxNpx7GZo1TfMW3RcXy1PcQkX9ZpjPAOBPkWyVe2Ypp2GdtbNOObOtQbeM7CAOuW&#10;opP3ccvLhnHMdXHM7aArD37krXlVY1mGkKzSVibp7gsD28NFMG3Sscn9180VgI228Ivf5gflj25d&#10;kbfM/d37goASGzu9RA+NqJPywVXcszjRk31onp1wzjUXomAde7RDthIEQraWXDjPZ2/O8WlKw7d+&#10;1mb7SIUfd0vJ4cUXX1Qz3KI6+yKae4xB4H4GBdom75ky60J2Lm4JGfwluSYm87CQXwu8xO10V3Le&#10;4HVYfprbqxmNNEekwdrQ4ZlbYnPbAUdEWUjFrdPQGGikDHkbgUbG4YTNbQW+hu4ye6U02mtMksML&#10;brfFfKItDDce3uIhFR+2fIf93ocztB2wDqxNpptUTUegzTMGB9XaHJp74uWgqKPTYUIt/oDurw4N&#10;zbYwLJ34kMA4VB2HxuP/dhTmrHiy8mNwVtQ/ZdDRunRkdVThycihBGxc8PUXr9N5dfYziZ67Ak0q&#10;90R7XUjkIHRIHk4g1V8r/6Pz3fHsnIYm/vVj6EV46FoGG8ef38ufBclKJ7ON/DR6poYwPkDmfvz0&#10;TnvntDG34ClP9oRmQF2T7uyojgtVzpc5fGj2xReeO3zyrrublLuP+oxPPuu0a1O7MwOTsqBDt4X5&#10;MpKrTqCc+KhoyryFbrnTHfoB9oddyAd10VKwgmg3iMJmAF81iITAOHjrRHyA8p577m1v+etvvMbF&#10;4MmeXXEXRLISo68pkFLBgQkYbcBQrnoojD778m1pYSZvyvfvwKNWSmeyMJiURm3wi66dQHULXpag&#10;FBnzTDtJAc7/wSLEXHxXToEQrZYIiTKkWve2CgnbcLBIlXQ4N4FVvmSz7j6KrfrSFs8O2/Lsi8Mc&#10;DC7Go7dAzQpi9aXhRyIDcJr3tczZ4Kzw/olrr6Yd+SYP70BXFUJUW77NnZzzh5zqSFu585N39gDl&#10;J3mG5YEHHugT6+/TD93LeA2PLaazPryLLRKr7bedL2xSAtDJg3il7DHB5NjLpNW/4ICSP/DVkVfr&#10;8/AZBYBMX7+NRYnvf/+Rw6fuuvNw//33HR5//InDY48+xjvmP8mdST42Zb9RJs7e3ZXP7jqSnske&#10;pej4yBV8Wj4+01vPVKdUXenLzvJAWgzKQb54LjqOE1HBFYA69sFjO6xsccw+UCevLgzQF72wog/O&#10;mEGGIlI3evRlt8KQit/0QzoS8qQcZLZaDKy6UV/Ko3xyYiBr2lsdAu8k5RwPZXt3zYvuXn9ImRMb&#10;9exbTNzL3cojlUcf6m7GtHkFrGyoG2zFGOQd37qAkBWZpa5cSO8CtNSHFWYSxfZNaDmJUQ7+04N8&#10;q3ZlMIhBClELpcIs/GIHXoglpDnoDp1IS/hVt4vMwEY/bQGyHmFoDF7HsnRIW+WrQDNjrgwCIzUV&#10;KiX4d9I3I559RrrCjS4++ED7sC+quxn/basY4zcc8Dn0Fl+hR8/Y2nn6Wb608U0drckd9LUJV+az&#10;TdqFnUJyNLaDRM5NFsboSV9Y85z4nvV5PvWzRDJi1Ez1pxjypR0GCG7lq62sJLzl8BT/Qq08z9bp&#10;l/jYhe3s5Np64GwuRh+DrwDFHeySE90OPtvTthg6XvRrn7aFd8XNN7R45hxNovHu5Brc2Fc2ho6c&#10;hEssPdWPTu5Ca/tzN9/tVOvBV9vKtoOG7ew2tu7WiIEymoqxl3bi7PvJbYEZvfnmBZu5rzvjhraP&#10;ZvixJ9x//s//eSX19vzzb7z11qPsjf6PM5gMt6IUo3JKEbHfeHvUlehbb+ULgVzp+35X91A7uX1n&#10;7d21gWxAO1Z7znx7hE5wHTbmbtwxMjsdjeOKrQakLRUfI9LRXKBhpesebh/K8zUz70JPB7w4rIM6&#10;8b6VAcWtJjdR7qvb/LJab0Vh0POGyfHqVCadTNkJ4TX+mHz3DkqdKIYnPUrSBZyhC5y1E/F1pSb/&#10;+qgmA8pMws6u3jQksjhWJzIlTGXGVarwmXK5lpsXKLhl0dAFiYl17A7r2atPJ9k6+raUeFZWjuSm&#10;I3TlyrmrawcAO5k675COuJcTiIztsdPTiUcaWdjwSgJwDtUYukAmcooHR4d75623Dy8dXmiV3a04&#10;+w0y48iQHd3PRNmBEg2jPzH4BpjzrG5ff8193bwNhUPc2shLzz/PKjN3MVz95uitNfvCMFmAiz2c&#10;KB1eOdW8NOeBFx0IkwadDHBogzMRGHFQcS84D6ZnE+fgR8eRW9BB60zQtxNubf+FF16Il0996tOH&#10;J3/4BLTG6cdrBKAhT9LwpGySMmaGiXLV4ArpfuLmBQ/s4BmdqQflmUpBTdpq4V3YpkjqtKm4ht6c&#10;Fm3acJpxtzI0gI0jQEjFTOQW2qlPmw3U8CjcgJIe/qq7aFp27B0rb/MTgaHCL7XCIwcOvqaXvMQT&#10;7whjJfuvFYbTcB75IEIF8yo1WewkXWwIBkfxwhTK+UHuJkak1H1hwYnbHB9o02d8jDts77/P3n78&#10;5QMPPsg7sB9e8ELRDtYPBfIRb7IzEGTzp90sOSdbjlc48hYCwQrZhngtX3WVS782OAfewc9teS+8&#10;8FIXwPfc85nDt3/zNw9/8j/9U/VFjcQ+KUX58u0Y9iV5tq9sX7dXr6Q3E9/xjXuiJV39jYaU7tMR&#10;vQjfjgeNzxM9LBz4VyetvV7QunHBL3zUvuLQD5imj3r2L1qIJx9ocylqTg43XmRGkN8+LqTDUTcq&#10;jyN/Cl593tadtY3r6ykJt37ULThOpqMF3qGtT/Vd0vii5Xutq49wPDHPyVx2rMKUS574F049iKdA&#10;Wu2r32RL59MGTrS62AiG6shPVepSh7j4IGgjESHP0xAxcgzZV+VQsg5w0jydb1XTcuOfcOmnFL04&#10;N01+dqHezIBP6vRmG9LW94Ij/uQJJF2oxAl8Ol6Qt/dZC6/czi3SS/DUdxJHENYgb9pm+NSfMoKu&#10;RT7GAeuqOy8Ee9mcEz11hiHb1tk3fLdwBy7xDiw8my8f0T5plybAyuSfNigf0QnBkZ/kqRR+gJNH&#10;WRXnxG3bhX/Rtg1tt/iwTPzqVaGCUY/Oq7r8H/ogbXIsFPDGle86Xm+pHnvoEZuyXZxwh1O+5GXJ&#10;KF9ICD5wq0fwcEIvxNFdF5a16+jE9pr+nRbSd/IqozzLLLouTr1tr36l+SzPZmgCjfc2oIftr07N&#10;p0Ncf92Zy9fO+MQnC9zrMP5RCT/2hBsB0s2DX/rSM6+/+ebDOpH33n3vGrfFkLueBAB/KDKjooFc&#10;WXTPqts27ERPP/UUH5rhs8Z8EOB9nm51Mm5nGcehM5vbqKbFKR5+aIzdOMvwSKv9ufKEnt2HLOH7&#10;o244cFhuD7nMKul7HDqw93gY04m3E05hhfNwf7dbStyz6H7bt/mIyrvA2thnm6SDHwOVcoaogWEw&#10;rUpoHBiNT902kfNWoY6Tv/hRHqcNi0dzXVlyBSM/F1bTc2xjUSZAKy1igUZHsKgAUvEaBhy+7Kim&#10;QSCP+9D5e4V52aMVbbaNuGebw3dZ28l09Br9foJeXKZz5rYDafFJzHidh0RtdEzLpB0uJopPFEdo&#10;e8JXslmvv4Ef/TjZdXvJy7TVO72+0VcH3sz7uhs4cBA5OupZa+tsn4XxQuvq9bQVRM9wx0JtXKbN&#10;n2Zyaxu7lWjfqpKWobagndq/zx2RtgiBQNkNDX7Q7ApfnnFk5MaDnd8BAySlW6BzxgGcwSL1c6Yt&#10;T+cPr73+Wjb3ed5x7JcoX37lZeiwjcBtScDqho61jUTPM4G0+BbqnRVtdem/ulDHK1Ely8gmH20Y&#10;ARFQ1Q8hhjg5IXB6IwhtMfjOLiNzUBF3A2IIKQc4elalWhciK246PjqTMoN6tbVRD2gfH6Akpzrx&#10;OLAjlryusrLFFSSphUe8MHMCKRMDYz+zn5uWV3O9qCdRZXXWxHD7EsukB2D6lAjBelWhYPyeueCr&#10;I1Oa0ZMlqVCLQNrVHI0bFUTkFL777uXDTbybW5/kXb/bWem+Hb/pVyizUwZEJwajR/mXB/oXOfZP&#10;6SjRiGK/s60lPvgpmb8qqsMshd8FUgzbo0555KuLGQ5dcODbCLxR5YkfPpnOvvDgA4fvfPe7rHQ/&#10;fvjsvfceLvlBK/yGvOYHkLUFBibKISSdHhNh8QVr0ko3KEvKTbaN0aGctKtT+7qyW9/2y+dUc+S3&#10;B2Z7impICfoQ+y3+1cFc3EtPpu3TXSQH7sRXfsGk7ciz8NJEHvXgqpo6ddJRO0sDutt+8ofI4F0s&#10;t5BcY8HNPC+m+ggKF1Qu7DjumO92N1fr9bW+mcmtJcal34INPuwqY6OLQ2coQ/J4Uo78pyn7sTyg&#10;mOQ3RXzkbBmWNJnJ4vYV21dYfbZHqh9bWTqsH1aDMgCEN0+eHWu98LKWdePFOH+GcBP3uqQ3iyCL&#10;YdiUWAVWH5pc/ICaMDyxHTfdmel2CWnC8fiSEWT4KD519Nn63vYcL3obv3aoLmRveJMXuXW6SCAu&#10;bW1h+wVRuPXnA/w/T1ZZEVmHl/oDPDmG1u6iID39kgvnxglhRzeRwIbmVXhQBY8HGo2HgZp+7WRT&#10;vqsTjxvvpu9YliDgHxnIKD7+mPaMt5EleUDmCrJLQz4PpdqsGf/KBR7jc0EHGPjUoxd8huYK1L9G&#10;u6lHF9yyg/Q/sm+endu1BBVPzokili6ApGx0OLqc7S/1J/IFOkt9W+OsLy7oIsELVLaE0gbanLqv&#10;DW3vaT2g1aTP5p2/fF0NTdZHMPzYE+5lD4dPXrz4Cg+HPopsXCB9wFZsGpPEmC8xdW3jMYlzS4Cv&#10;+nNi/QqfCn6VvblO5Jz05fQA9gpfJ6j67EDeTpiBbLDWSOKc5FLpiQFrKDoQdS5sf8b5s4qW5kTm&#10;woGtCZQ7KEjnnUtv8wqu94YPAKfTzcOVF8/MmzK8qHibfZVuTTF8QMNrdHhRzkqsgWjUc8vyHA9B&#10;VaYBUaxtOvC4p1jDk78K5HMUBtDAhYSf0UO/O4uzwAaAdz1S4Shv4TNPADsUhepkBgo6DHx62JF0&#10;5G0poUN5VauzL992IU+ZOupkdhY6HnKH07M6IOzOvx24pOWJGity2rlYQ57mPLzveJkkVMY4JdtD&#10;u/F1etoHRPvs9LSfNgIccur89uDQYEQbqXP3+J/na2/qwE/DnmF127scr2KH2pxfgHSCM+3ogKt8&#10;2qByAU+zyoOc8U1VMpGFtF+fTDzgz2oHtR8/QqK3Ygg3EsEbdRK6ycPs21S3yvU6H2n6JB8S8SFh&#10;9+9eAMb6BSLq+1ROurVs7MhJiHowY465W0CC//BUKKIp70SyMrIM5hlOJry7rmf1sSFOYNV7dfiZ&#10;qHAmhNUNoqtT9YQ13/99Kqe0+SNltY0P0sCtoDZr62Pl07gaPmmLoS0u6YtiZBqaDSxktr1nCmVh&#10;aJE2a8KODx/mD23xWQG7WHoPjfyZb4G/U2ElK6iMKnPmV3ilmsAKN5OqN9/igSB86a28HtOPQ93B&#10;NpNXeIuTWnfQcRXXdmeeAn3t1YkQNO1qIYJfY/JrrYVedj4UKuxnsgVwEEd/J6ALI2XikW77kOn3&#10;L7340uHTd9/VFyif5LWuDz74YP7cNw1h7MmffYJdXeQ3qGdf8mLYybuhMvj1LuVxQJX9RdN+6WTP&#10;evqmbjV3twguE27JQJ0mPSTVyeZXrUjb+psPfWGXydA4zQdU5Qg4axEcbMwShyfkctXZicX5GtLC&#10;pa/F7/RJYb0YlaaT99mbrY/t4Xja0Avr/AEEvNj3q5OWNS5C4xy+Rn5tYxdw9hadRG4QlIZ6hTcy&#10;icLKxCEcj2iifJ85Uo/5csfYeFIvHPaXKivJkjRhSaxgEpWOKohTaxdVaTQwebvNT0NvYC1TUicw&#10;qMD2xXhnrDetP52+PPWkVqXaceyFEuqZ7alFDrIa/9GdekfKcDlBHFtC/mVz+SfqDR/Dt2XneC2m&#10;c4R0DlVxaytyI5SH/PrnGNqUVNb483V71oNJUtgV9nwNfF1gk6/typdBuoxIISQKf2tMNcHRSaxE&#10;wpv8opYnK3Bek9PoWUe8liPHnhQ7/u1x33z1MLpADvgnQS37ivzsiwVl5IKCovSAXL4lrjsu0lE+&#10;x0F5sk54FYU/7wr4h5yyGV71ZYLQhbw4iMfn4sH2Tp7gaDfO6lfZ8nk4u7EPeB1MYlssOJc7c403&#10;fV2+cJaB/iMaTlv0j8YiWvvWt75FW/Cu8WsfPMHXgJ7lCoqk052t3GlYlapz9XVsNv7LTHKeeeaZ&#10;mdhhMJfXAyQ+5OgHIC7w4OMF3lPtfl0nQ06qtqO0SeewoUft5UC1TiB1j2V0Nto0OAayDZWarphc&#10;B53rb7jpcBP7yH3ArkGExrVTNOnEMVI9B2j5RS4Y/ACPD1Q6aXbQ61ZH/I2sdgKdqDjky0m6hqch&#10;NRBI13qr052Ig5Emkj/i4nQMJPznSDaZsuI6HcGMmG2+0RU51iGtjlxpacINj/KZc1fm0vM2Eq+G&#10;PexI03FPJt570OwMzvS7O6Bp8Fu2dS9Dw8NyKJWbNzwGt4SJZzvyriNs8th5uUvCQP7KSy8z0L/Q&#10;Kx29WHMCnnNFpzqSPTA3+TbNYbnt1UDn1TLx67A1J9wv8iq2bq0Btx0pVHMGS5U5pnl/Lawhmw+o&#10;zD524AAax+GA6TET+3SMw3BgLm49gWsbYHBiwsqf9vbss8+2ouVdIIN5401s+LLSwY5rEyu30zEJ&#10;QHrkvPOkES7x7Ewik7+xTMHkLRyLrhDqJDThXyyR8f+Fw/zj34Zb58oqXxLSL2w3sgqeP9R+i9fy&#10;+dE52+7bN1jRqh4OEDrm4UtE4naCNxOXfMm2FeuEawZY6zg47oG/su1/yrfsw0f2tyYw1T+WK8Pg&#10;G55O6ilkeBjGnRSQIo1OsXEf9H2LbVSvvvo672jntaVvvtbHcVxVjneg9SH61G335Ytg/sO1fqJj&#10;gf1o7EJ6hOOEbZIDECcWrsM6lvsz9eRbu72JbXdvcXH49FPPNtF+h4tEH/iULx9atp8gVX1HutYT&#10;i3UN3fULeQQike8QlpEp/Rgh6COsrJylwWHekqSzNiEd+6nB+qd5VpDNB4XF7bzDF3UAj6YR6UFw&#10;cCxcq764Dcox+iRxUoXE1LXcQ57VibbkJMXVf0H0RQb9QxdM8o6/qE2xJ/VXGl6tny8GdvOVdNTx&#10;bDjyk9yytHyYFzGkom8ePOjnJozP2+l0kZxLthFlQMtf0SNudZT4FKx5TnVWxc0cpfqP0U0S8AOH&#10;u0q4T+oc7SBy025b1032xDX/2UF+e7Wl+emCusrjpHIuqKbN1anlBnmav9ClF2HFR8/lTD687QW8&#10;6phe9T07Pmov/I+fX0JZr3EwehSiC8eZeFs4mhfUHmMr1Vlle8IcvHSsC6z8Wrbl2Bd/sxA2+OVf&#10;WO9cOx8RR7yuuYl11aN3jHZc2QaGMnVT+ehOvv4f7t70Z7PjvNM7va/shftOiaRkmdQygyyIx5Yt&#10;xUnGTjL2IMAgSCYwAiSDxEKULwEGmXyx/Q9kvjmYAMZAQMaJog9xPAbGhm0tiDNeJVmLue9sdpPs&#10;5tLNXtlbruv3qzrPS0pKJmQQNKbe9zynlnuvu6ruU8855/FlE9qG6h4A2U/yqm+6ETdkA86uj+2U&#10;HR9UHhOkQlsAx7D9I2zmQcr+mSKL/GxjDGXsjzkrNASif/1z44S+5g6LHS6aN2z6wDvcWzW69fDh&#10;N86fu/AEdfdp/FgvH3ZmA4o77rwzbw157rlnuPfvZIIJ2y5f7hVWdp35mq07lppfA246zF7S8DG0&#10;eTrP/utEnJY05il225FjOvzqxNQLX1xxuhPtvbzys0NdNHxgUofOgxiq46LJZLmXi4AdhzizIJ7b&#10;fS63mPi6wtx+kdthcOo4xBgcOBIRd64KfZjO+5mIYtmp7U5q6GYijqJxsAjlohIHSmnz4S7E+1Jq&#10;0KmOZyP6+WndOCdAVPcMFgbQCKYd/O5u975tX5vY20gShBt859sHZUUv+ipnjG4fZyKJLc3Dy7x/&#10;njNIrJtyKEsnO0GFNdnLKW75tC6BQHSVnhUkGmyzHy5zD747wtrx6M03L4d52LVfk7ELodO4sIFv&#10;f/q+bYOtDFgDNILtnTsbCCARuvQVlMdf5t3Hd98duPqLTPWxMs70q8/59Sb+wOzAt6LQtpnD3VNe&#10;uh9NdviEJQ/HzJ0FmNTvUD4Ln6ShkT0TJkR9XrkMVp577vnlgfvvy9fNp06epA98Z293M0WLbJw1&#10;j/4T5nJV5wCQjbHaFwlCxBu4NWggYk/xgZSw2O9JM9gIubS0D4XXnnBf0SZsfIH6BKwaZqS0y4K6&#10;/KV/pRfRqdaIE1gdBiwAAzSVwrXc8RqwoBVfMsJMugl0o4DyQst+Q/aipAdKd8BIvPIJCJTy+SfK&#10;LMskSRvTRlk+Dv18u2LfDl2LZD1H+pyMbRLL2Qb/lc6FJYRzy8G7ly4vb5x6K++4Ps2tJQ985CP4&#10;x7N5hWR2fPAZ+eR5FRY03U7/yA4mPqePGQMp7jzkNH0oMsKVZpJALnKUAVaPJnQMAB+jznbn0bzz&#10;HgbeEnWZOeV+fhH4T//4j5d/42/8RJ6DOcWFseqEEmPH8eDFSRbnzBHqW1rKZ3JOl18vegwGVcAW&#10;5HbygKC6J0igzaA9O7eOTcFI2UETDdqhL01llw7n9pfBFPN0aHjRYzBMs39DCJ+9sF+zdULbXNvc&#10;rJGnNJXDW0Lmt0nFVxKP8nCsGDDv2slOJQGPjPw2Tdl1LOfbPTt9GLwX3s4HzmfvXnNO7rMe3s7i&#10;12zO19fA047pR/WJzrPv+g2IM5zzsP6UtTBAlQpwdOFWCI1uPSkwwGZOoU9BRXd0EGR0jroNZ1hp&#10;amu/WQmZMXbUvJyojT9RUk7oSEr7+g2Fc9OEk4L9IY/MHcBHfvQUL2tP9FFI0BQQR4m9ZUcSxv5W&#10;TPtlyi1T17zMANKVB3/KJI5qVlFaqItvQSZaRT948cvD/NCIgGEvTNYX9FOf8u3YC9CgHbvCL3GK&#10;nKnP5s5obz0YlE22m1P3yEE+cwsiGDg7dwnqGA+sciKDQwOrRncllEpuhwFHOaWZNZzbY/AiBhEV&#10;JKDalwCoh77oOLVZ+2k3b4mSbx/on3MOmMgo3dgJoaJXaMIj85H9274QzjQvXJS9Kwg8RowYmZUo&#10;PsMmLX417ZFxzp0I+rO2znMUEsSHrlNvfCUsmyrv7tn3L+MON7r+ij+dSbr/kUfOHjh44PlMQnSC&#10;veCgsYOdWNxBdmfYh8N8FZr3Bl9hV7uG5kofR/ZHP3ZxC4YTkw6iUTtA053pWCwqu+Q1bjoPfg2i&#10;7S7aU28bJQ/bdQzywcWpMgjSjqzi0InuRLuLvZ8fmXDnUzdKQEpAFlwdGzjv+VWfm/iFtYPseO8/&#10;wDu82c3ZwcUCLyKP7LhDZJeGuxmXeSjRJ+Lzhg34+uMup7CFO8g7d71v8hx6OxmtE4aic/ggkDTX&#10;eic4jmpGE8mpJJ+cVDk2iK61R23hLTzu4o+gelw0OLk74BxkDnbvn+ogrQ2nvb2iDp0ttpWPdTnC&#10;z8HVfuhkUHmUrQlYB/uYJABNS858MB8H39kwGqadj6Gvv2h1lgduX3/1RF4b6IOw9Zvemzh9SJ+c&#10;u6AO8AxcfMwLvLw2kn5XL99a8jb9EjzaozfseuWe5SsTszr59Z6+68Sw7norJW3WZWF2GGgP7cjZ&#10;zrDdC0LvmfeXvFx09EX505Hx/ZdefJHdzfO8qeJ2gpZD3A/LV/P2qd0KD0eD9mgQ1Lr4yuAPC3KS&#10;q59YtkbeaZGUvmHJD1lDzD8VtK0fQbTQcug52Tk2vZsyGCwGNMdn9U3zBV+xQ886/bmLxxzb8pv5&#10;gIUHfcTZI3Xyc9ENI+vk3yMMx0daJiy8AuMEPcaRtHIvuUKQpFe/cL4xmIECdQkKoaP9gmve5lG3&#10;yiEP5Ir8pZgFxHZh5a9Mcosu1ssj8tCePK0C5JB3MfS9PXt3U89749lBdpy+xX39fvt3mF/Lze4x&#10;aPmWLTL0gs0HGSFrb0eizBaW6eNUkQ8rWQKCKIF1fNqeNuFxjDl2zVs/QOozFqhxfnDu9oebvvdX&#10;jy0PPPAAz1ic43bBN3PbnTu4ylJbiKMttAtu57zKuEibQicNIchrCdvCeLQ5Thxb8T9wlK22jaYZ&#10;Z9peIevvtbfoHYNpSj9Hp+jp2OYP2ytr8KTNn/2gJM4hoUmdAqUfR/9aTrVMkqRsgAgFD5rDm1r9&#10;ZaYE3hT0QeHd4JGusM45+faUNtdPg2yT9mg7ARMpuoojE8scyp/5xDyHr921HWsDoE9PPW0XYox5&#10;ztJWZu3x/iQk2KGf/KAlCQO10FonpaG79OAtvDLEtsBQnb6HRNJmPS6MvqkIrr/aUbuUBv0vr9Aq&#10;jPWl2/Ocj2Mn+i+kht30OZP6xZdolxfkSjOCOad7YSOs2MgOXILf0Z468lkj45PzW83a0DnfPsw6&#10;IC90yIWS8sAseNIywUJZhem5a2/xrZ+0Gi+lj+QJndgUvMvh53pd3xGntOBHu2t6fVk9N7izT66w&#10;6RkYdULvietYVQ43RZXb+MAgngJGHLJBOxccnUzaV+rLnCXu9GlxehHhBp62pRfsV2ARKef2ibav&#10;PWVjX8jbuNDfKcicm8lLEjgJ/7pdLqd4uILZ/NJOt+1v0LSZAT6EgHcePPgOr2t50qCVQYJdHTh2&#10;LAsHu8cH+aGRNwlmvAexX0s4/JlUGAjiuHD4YJtBUAPufv1mhyRxHjmKTLJ8rm0C2JkcqxOmnOoM&#10;mbQNmYSVhnWtr1NSojP5KpTda19V6C62E7u7vH617yCyd61zN9L3d/t6rMNHjmY3Z+I0iKseyqgK&#10;vkrvCkGtaaeBOXpf5J7xE8deXt7gHkgX4b0E+7k/CjnjT8F1AYXA6mBKoNzVrcptLBMGwpIC8z49&#10;HegevV3E4JqLgfFubS+AMnAD4wDtgGnA2EHo7q4TWuzMYPK2CkZPBugcGNp0ChAbT2GET3DtRONB&#10;qpBmote4GYkBpA2qpANSPWd/rfSBcZfmEov9m2+c5DjFrvCl2DuLODb23vwGP+23BFPalcU1efqy&#10;tzHxJhnqXyN41z/lF4fLTGBB7+jgjx8oE/zzR76TlRNDfclAOpM2k0UXDWeUwmcyGxNvJ1MnYNqc&#10;nML2+vLc888u3KKV16wdOLg/fdRArb4Qv9JiiJGJ2gzyN3it+FY1dcEK8dAvF92qOniWrmMsIyug&#10;js0EjzZJiA+fBk/WPBl7TbmcmFNPeQ1Sg0TtPAegcMmGH435Lx3rTaJ07FgvAGfHHccM0A3b7Of1&#10;MPD0UJ707xw74rrD6Jtfeq5e6ic87fBT39KadOUNa0TWV4QKbSoqk3JOnNY58U+5owcE4ovymIe6&#10;QbM+WJrSkb5ywCRt+rlzoXPPGzzr4k9Vnzh+jFeX3rzcfPMtWfyUXfpzzlRO5xAP65UwfM1yxF/S&#10;c5v66EJDx5cCNEGapF+NCk5mrdeTlVYf8JY68/5CJj9+tnz0ox/lTTv8YBkPeB5mU8LnLvRth4zr&#10;gSk+wtnxYgotZKiNGGde6NOW/sgzPEOIwVscA0nl8OLVMaVcvWCJ1EBMnUpXWtURWZy3Ak8dgjkn&#10;hreS2L82Ki8fXiBb9IiPwChyWx5vL8r4By79Sn1sJ5xolOec5QWIfIQ3GPGi3YcXd7Hp4pw8JXeO&#10;AS309VHh3VjRhyWYW/3UgVS5kwu/BjByts2OL/8ZxEw9s2EQvdEXHp3TXR9q+9knsRmUtfHUQxoK&#10;mABJ+5Qdp857whVGG3ROjByW9DVl4ghNGyj1L9kEUOoprHYy2SuyamxRnTaUhJC2a5F92Xbz9lVk&#10;AUIfVLbC2buDAjDCTR31j6x7nAEPToPFrp/Cyc853rxrYte/0pg/4lKawEhbXbB36TbATVm7gi+M&#10;fdKNnNLJ3O5aYgCadjdqCHCDM2QEV526SQatlYeyuzbBizkkdqCfldVv2uetJsEdt0HqLw2wGxvk&#10;+im2xIbyQN8rwCIt9NoXtSWF9Fflr42Bgpd28gif6GcZ73KeIychf9XSgvPXgA5Obs+0L9BX2M4b&#10;5PRr8Pqtkvl4qyK4p3L5yu4wlvoNlzoiP6BYOHKsx/kiE+uTB/Yf4M1rV7MuG8z5tdgRAlLV9/5U&#10;X4HWK3t3KVgo+CrOHeMZbM+AIdbFrjE+hrVzk0fOeVZkO8GU9tGQOisS1HlucmjZcT3qAJmcQr88&#10;JG4wvX8/O/IHD/ELgPup4r5hFg0DMXVyMGeS5CJhD0G3u9z+cM5RFkF3vfflB3P41Uxvj/GrRoM+&#10;nRFn9cFRB4tPqCuZt6+8wuLkq+D8ifn9B27KT4/PgaqTrsqLQVlbznpl84+aKGl92qwxH32r9zo5&#10;MCBdxHvftg9IOvh6ODAzcBnUtmdykAaDvbvaTGCUy8erStocfB7h3XMHofWmyrTiDdneO3EOKtAQ&#10;KafQE3eWBw/wG4xLm15G1ne4FeN1XvPnLuAF3iTj9JzgyHt28bP4mv5GIOLisgnEW+dC6IWWb5Q5&#10;Rl8YxFtXGdWDicuJbJVJ28KbOvuq/YUOmaC7QOhn2lC7JI+cmTilQ1snW/MtzzovyE5yf7o//HTT&#10;TYeXT3zikbzdp4tHLTpCgtgqk5BO36ZmptGspM2iIzVTHGV92NRguROfdbM+OIVopbSzxlQ30QPL&#10;h00ytzyDdFr5ax/o+9pfyOAx0QYDxPn8g9ArnDRzjGBW/HEII6N5sRQus18zCXfSTvsIwJUpcgVP&#10;mt3ZNngJPdr7rYfyVu7YZdYb5A/c+E74VTbhGuxKq1pbF/xBXx5ZXFxgQmfojxHkFryqlX7SNpEL&#10;+/jeW/3kxInXeJD2AreX+JMH17jQ59s1NgVsc8NCGdZvcYbck0YcY8hmZ2WckvEd8rhh+yQipXHI&#10;YD6ScK688zP6FCsaCJXnIZDj8SeezHvDhT1BAK5yvuVJnupamvZRbeTi7hibF1LSqu0bgLpW9OE1&#10;4AfPzmk+E1S/mPrEkMjqOKJ3pJS8Y7YXWJT5096OZ9XrhRn1GcfyJu/AptV814eKHf1FQl55RCdg&#10;lD304MN/5gh5Cy+/CTvnO+cVKdp3zrdCWjf1kq96O1/7Pmh9wLkn/OxbDnGdw62z7GHe5KfZ2huZ&#10;kFVZSr+3QUz4uespXjG1gX2D7pnX1KlH9Jc6bWEycGZ7mFInPhjB11ZKspk3RdIXPLBPFjPrhCLB&#10;qz5BH6iE/8hvUiYrLM86bVu70ifKqa7ihVg3SNRDfqa5ezsvSsQNDWDaT5XJfC486INyldacs9v3&#10;Uozu0JCvfTLtKX37LDijzfbAUJavbeln8WLryjD5eM46SltoCTdoTdqePdzgydozaW9Zh/Qjv2X3&#10;ok2bKrPfmCVwJ69d3fCx3bbYSf+DhvOeumTDUT1pTOzA5ty8QwEXj/5Zn4DpfCFebSiSb3mxKb7D&#10;KXzghSXzF9unueNG3NiWOpPt0slcQHzmO7i5wwdyyigEOjDmuf69ftOeHRcPXd0jt/UODPM3SvpQ&#10;AbdK/Oqv/mrd++rV1w4c2v8SmuKrXJHz5862t1+8xc62v6inw2k4B2XvpXWxGA//UNcOGaNFk8Vs&#10;lIdR2zLa02wbnMZiljGpUEVop9GxkpltJVvHC3k+HJQyS5lP39/s17bK7s6zQY1Xirz2MM6rM3gx&#10;4URp8Oxu96FDN+V+4qM330q5r6yz3cUfASOAA0jHdnJIG3zkfZKLkePHXuY4FhsdOXIz7bszKJUp&#10;k40LX/47YVFtS0/RodJXiZGnNY6rDfB47S//nBlUBoTe2mDZPmtAiHwOFo4Eg8hnOZOTdAatWEu+&#10;Y8DFfrYpAGfLaYRvJw7LEag0hBROHOszIjmbyJeOKLZ3wNk09Skxa1p3hWD5DPeSelzktWQmX8mV&#10;BQk7Z/czQVjz2lSfmMGUQYO3/Bi8v/32m1mE7dsuFmESO4Qwg7sTXHWrTWqz1W76etGCVxtra+Fo&#10;c4ccxRtIb5lgqPPWgZe4EDvHswS+pcIfFPHNJe3vzQIWnw4dbdBDGHWL/ZJ3iNMYfR2VFWrqH7jh&#10;RoJNl0p+FBOIAlMcgUunuZZsG7Mf7YIEIZBpYwxkMbfG8epMmY5XNuFFaXCePlPewDYAGCBDBuBR&#10;K3IFqvlcUIknHep7D+7At97ghHHbndDCpY76DW/hBg3pcNDoPxQ9+gdK6qJC1O2tB4GfcCKZtGvU&#10;lMhGnrSF6sgJnwC3nKydAb234jkOfLOTGxQ333JLxq1+XdmVB9mGLuazpCHgnDEk3/ohkG0qQH03&#10;O+RLEnAksePfVnPM/FTKecF+dQ58m/vM3d279bZblgvn3sku99Gjt2QMCe+fc4GE0v9kwl9b0mMN&#10;hBoU05AyKEmequcI6GjI3ApcFmzOpSngPCKxQgd30wA16QesYyXBmvabMq2MtV55C9/uYQwyJ0Ii&#10;uqtDgq2UZxsF/+VjO3obxNlf/giPbc4DtnU95KFI5oyavnM17BJwK7frj7LpDyYvEoZ2oeFcq33S&#10;FtkUhhJHAmxxnFfhl0S9/iTP1tkXtMx2EFvk07rQbn85J04i4ubPOqvHkXlzKzkFEXbFbWPwU1+K&#10;4se2oxiZ0Se6ULeuRcP+A2z4jnbWH5SoYue2vcFzrkMVUVk670pjIwd1ljm0jUkzSrG8ux6CWpxR&#10;n/l92H3Ssn/rJ9XbfHawI+NcU+FHvf7jWtD+GHXCh8YMykcgP/ostN2d5n5pv4mpfPKkLE2FJMkz&#10;6z713gqy8lM/FLVr9U03FC0r/yo3FdNOzm0NvqVTvNjF0Bmc4OXmpfJN3bCP/qqPmlb69JPMYzu/&#10;4YGGPmz/5QjN0nZ+cqNTX75CO14bWAWxr64wMJlGrh3et/3towd2QuzGTB/+oclf+RWj7mXfwYOn&#10;d7LLTT/cc/ndK7uZdK8fuOngNneHfeBnXpVp0Hw9zMThLpMGTB31dp7Gq4PXYGnDmGkVl+pOgRuD&#10;Um2/bVLKVnBIcB4Dgn5cHSQ8bR9AlsV0YjQAc7fbr2nmu2WXi5Uhu0o4QDocXQygc3sMi6E6GVBd&#10;OH+hEzF5/N/Zgv86f4NxFg+E0dl9J7S3l/gGFBevgwRaOrr3JnvvNhs6Sdrj/aniTwesbsLE4aEv&#10;T506g24G3Dh4BlkCb/IpO1A7YOXdAdwBOmllsGpAJzXOwvEBNyfjcE3ZtpQ4mW8PNp+G0egCJokO&#10;m+kDIvnvh/oml7pZhUlJxSqpa/nGYPLdfvhoLoayQMH/Ghc+/oCBO1JXOa75nr9IhWT6FX2WH53Y&#10;fnk5+dqrvCbwcL69cKAbCNTs6kvfSk+dDMx4sMOJTRquhfLX17OzSl3sNQIK8SxfB89JEEdBBmmP&#10;xVJ49Mpr4fjBpeOvHOdblr3LPffcmweN7UP1iQ8IKHbO6iAlNDIzjYR+qbSeY36ulanrR7D4YDQO&#10;mtKiLfafdDd8pAVkPsMzsK0NHmWrDCbsvRm4yi3tZiIcHGMf64skntiWe6Ri82E9NvTXAJNEcx7h&#10;TxvQRLLkqTAhPfCmTjbb3iC5vFInpmjYNvwDZ1F9RbFd+Axpa5JPvbCzTxCk/YNU/be1+GaoU+Lc&#10;Wz54aSv/00yd/e2F35kz7yy33XoLbyw501vY2Mxwnpg+cfWqi9G4DQNb6LdX8wuRjs/Si5zyU14r&#10;lR8b1mpqZlqBf6CouaNaaAC3gpai8/lLLx9b7rrzduaTvnXH98prl9phkBy6anfrnWdMkcQ2RbMT&#10;bWOcyCbS2aZNXXDZlWu/oYNjieQmSDoiJTEqI+CZk70AM0HGz/CLs4DueNxhhw40z+1fd4Vb6PMy&#10;Sgl2xjEwtoHvHEAPQA5/pyo84JN5AoXEMe8mgLexXb3UYGz2n+tBbmdTNKBTbz/S/9rV3XB3u6eP&#10;JbCE3ubhMTjIRJWpl79r2LStVGfAKY1pe9cA7eaaNed7uK58NJWHfaLnmA9x+86S/7FF57IKIZBN&#10;zGv5G23aZbQEjwK/TR1eWUeADQ/q3alWnXwTo56hV/z4jDDU1beoDzzYMlAez3wk0KNnpg+qY/yG&#10;dnFCREmVwwJ1+YYtdFgjeOe9fJRXGOWbPON32kEcDnpNyJZdH/2Tju2cGkgOfalp39hCCn3hcSYc&#10;SB9PfxBMd/3pbT/6RYjC13zWJ3HRK0QmT0uRqTRd332VuPIYjPsrys4Pc35Wtn4j61gAiPVxO68z&#10;TIJX6RtwX+F5O3R1raPR+oxX/F6f5CMNyTKm8g1s4OCPIRMWpyx2x+UVgEPHsUQyn1c8CpI2cfsj&#10;ULhpgmtvbLEfpKmeflcEztXbDu45ySOTfegh1G6sj2HRDy7Ur9Tuy94DB84e3H/wT+i4K7v37OK9&#10;sbfzFcCu5WUm4AvsDOsc+pI7TE4uLiTz6/CaWeNu5NCW6aDYVMeYx5wMLA948Ga7lTM/J8pCbSFu&#10;NkWdsfXKFm+kmDrOTlj+quFB7tU+wALnzpI79f4MvbuPXu2J42RlsNb71Q8sN7Mw3nHnXdmFyisE&#10;mWB7X+UY+AS1/TrRHSwDjh7e1/1HX/vD5U/++P/kfvdToXmQh03VI4Nd2RAzjhZxLXk0KXf+qNJp&#10;56HtPQy48+o/biO56tdMHPmKyLwBdwahV9VMLFuOSSeTgJMOR17zEx5OVvAr5/CMHJHBNieidGLw&#10;2kYj/47U2LqF5Dvx2i5Ak9mU3lM3cScUEwU6eJvO63ydnXu6uTXE5O71emQBw/f0P0dvFuHhM5Tt&#10;76s8JHLy9dd4G8SZBOhZUyOEk6v2cVdBjWvj7FpoBJL6aK+ck8fvDRqG3YJHu3a3LzoJ2zfezkM/&#10;AGvdvv37ludeeG558qmn4nuf/OSjCSycFNP/+PkWC+n2Wjl8FXXjIzr2ZqCIkwDPWpD0rUnPfjKf&#10;Q59MHjuDHpycGRfUe0FR+0EoaYNrvXQn7dIp3ta63hrS2zIyHwRH3PaNi4G8Mj4YJ+mz0W+ZO4S3&#10;POtyC9GUXzwvgjxKU3rURm5xrJ96hIf8lF14+MrDsm1rPW3+vHD5K2dl0I+0k6ae+kKidELDxvaY&#10;MviXKEL9BPQQPWXPdmKrldMx+fpJfvzp0oW8JtCHzO+++57c7qbt+AGE+Hjtoby1Szjie/IuC/jh&#10;IOEffuGacao/BwYk55Epr1nFsZz+MGsa8unrzi8+dP7d730PmS7n9xbOcXHgW1WOHD0SvRI4gKR/&#10;SlO5Tc490vCHYqTpUNK+Su0GQPl44WZbAyPnp+SBUxdpm5Rv0g8McKbQpx9mMOy8lDrgtZm05AX7&#10;yDo7c+46SiN9Iy14yU18hcstS+TEn3z0F5PlwFe8jG136lwP5JUfHCPodX4SZz6gpj1zLzByCe+c&#10;0t3F3sst69yiqD3UATtouMpEFvgpo9Km36gwSNRegeecCxqIpT2274aL9kBwFfA/OoTmtKfUZUDS&#10;zvqnOPpQK2UmruWeYwvK0nGOs5xzaJAPfmGFiYHAzfqlEMM5hYsszqvCyUM5/ZM2tksZHvZJ+xXl&#10;gMm3uNQDWjmcbw0wIZG5WDqRj6jNPmCenr6yro+Zo+d6aVwjMvJTP9fZ3uoh7WEbaCmzFzge+oRy&#10;zm+Zw5t2VZmbk7HTFpqawDVOmeSp/XzgsXS7vtsu3diH9rRRl/UFWhrV9sQB1MdnkSW00q6NqB90&#10;55yZV1mCHb20PzaburUO4eifrIXaUNlY30wOhcxx8h4yqW/nuo7Xro/gAW+byfFhTnk0jHPaNr4d&#10;usKjkfycZBsHYOhv33513549rx48suNf3oBbfU33HD16ft+BfY+zOLx7+MjhTCi+Xs+vQDOwYjAX&#10;OI3WRawDSLN6bEl0XDqDqpg+IE4To972QaMTRWm4wKa8hZ5j1GPlQYevaUtWTspZfkEIjpOgO937&#10;2Onet7/v6tbJ/Yr/PG+TmA8FydI5z0XEBy59oNJfMPRn4t2J8ufDu/Drfe4mdDA0qGAhgLc6u/vx&#10;7BNPLH/we7+7vHrieO4t3suDp+o+PUwZV9FnhuZITzl6qAtHJjHPDLLcNsJgdyA4AD28B9pFZT3G&#10;YM1gz6B2kDLAnLhsC3No0wYD2kxhKlimW6uVZbYGwkIa0jhwbCGhd5qDTTmRS6haEIJUelupJr/K&#10;MGCcTPhWwAuWM9we4quM7Htt78LleR4ZwPCeviaPeZH1NveD+9aSvLaSPq1vyNF+U4fq0YnNya+T&#10;7TrRwbULg5M+WJlMtaM74E5YtacTXha9wFRX7ZwgCr6veW86Y+hefsHvyJF+62F7Jhg1S8ChOMNO&#10;nCtrzKrq0T/nkdeXqnPPQgx1op/jJfQHSaMte0j0FXfArHKMSTV0Y9NUSLm8qHNsuovoOQEsYyt5&#10;yhNvts2yY5rmjuuJK7x/lh3zmQuUucF7g2faraeuvOSLTMGbfNu28hr0OUls0JWGvLYE59DIv3IZ&#10;2AaPvLT9k4A0sF9wt9RbbXMaPQ1Q8UYxZxv8m13gJoWvU73ABf9ZfghHus4x7n6b1FGfUZbo7EUB&#10;tnGukUY8d/hGEKxLp08Os9azPmR780O0BN2RKjyqx/S76Ay4D/u+dOzlvF3H+8xfevGlfEuj/KFW&#10;YZKvIaQ45OM86ZT3kMFCzSNgkja0KvDRU1h9zeatTAKetrRLatDqHMacHT8p3KaxjLSlSRHm0QCs&#10;ZfnH/4DLnK4MSjYFBLfwzqPi1LbeSuk3vQYoBnISN+h2np02zXzLvOADol4UeM+v80z72eDHubsB&#10;t/zsYwjlyIYI84RF5VZOj5X+EFGcuUYEdVDgFLzI4tw1G21Qt5zadynARKggrbDCwVNsmrSP5yT5&#10;k1kDrZKkwsrWBw4E7ZO+C/wGJ3bVdiKAPy9sykeJnavLVx2FSdDsnAtdaWqnBJ1CA5M+lN/gGXjq&#10;beOjMJm7LVtV+ba+TGCunV0vpWkf26/ggGS9eJs1FRj/gMsRn1BGygS260OZ6kNd/aIXTjOwh2Do&#10;K2/tQhl7m9dPvLCTtknevXhTTw3eOttHKbJJ06E1ZdZ/pr7tN+0i3xAY/tU6cULPdpr1lDmWZl/o&#10;R+LbL+kzZdG3hn854dhum0wyzBlnPCWItUTr2iKJ3crJ1vvxt86fe+XEpSga0am+kVJnkw8hEZ2A&#10;uosPy5zfu+/wY/sP7D/XX0c7lx+40fAarQanpBUoz8ER1tMyMXQ7IUTtCa2pYdNt5F38sfzcmcqO&#10;DhNmFl46o2U7tx08J0O7Z9Z5lnSOfoR6KmBRJxhCAbud70/2cF+tt5cYePveVW/18CFQH3b06m+j&#10;o7L1a2AfbrqVnyE/zA9W7N1L0M1rbfz6rhcdXA06OLh6604cXQFvd52deC8S0P/T/+0rPMT3ch6e&#10;M9jvlZ72UPbaouK3TlOtk402HoeD3YHpYdDtjlKvcMkzGN2xza4t9RnwTkg4eQaVgzCDkrICKjOT&#10;gP3pf2qF9eDP3TP/kjwNGcSrjUQDInADLDBMIIEfNKVBfQZb8oUNtk2jGJTJQ3bWU75MoP3WGye5&#10;J/st7r2/QN8TkGDX3sOrv7gDOIMSkezv9oHBgRc+pwl/PGiNAABAAElEQVR032CnW6q6TCYQ9Iz/&#10;UItKq07q0+AZ2yWgHrsY3COfgBrBnGhi70y4tUMCbwhlYqd+EE1f63O+UvLlY8f4JdRLy0MPPcit&#10;Lgfz1bP8TLHpWOxjf8aGsmackFHvjh0qzacxqAKVnTmbB7yF5lMJVMuznmIQrJf6DJqlF/q0z/Eo&#10;f8ePwa/4kQHbt77BSuscu1BL8OMFUi+OUnZ8Qyf3ZJsHP0EHMBNeSZTDseWYzxF9y1c4cbKzOPWj&#10;rvgDHv7RET0ShCkPqvre5QSyTF766Axq7YKoRGVsEHq1QeQVX4CRalML8OEQP0e81sDK+vclefC3&#10;i4tF5wl/DOcMv0h64YL39C9ciN0bH9A26u6xc5zF6+4rHoCv5j5PF3H4QTZ0pTF9yZqZr9hCNbWM&#10;vwylffDYLNgbALI3817848dfXc7zxhIfJlfW46+cyDMx2l9/Fyd/EFDnmZeQMmd+QMp5seW4k1ms&#10;M8ackIFGMGVznmggk2o+EIYG15sGOx231YPmQlQfedoAD/3IoxZyV00+TdO3Uxpqhw8V099jlMGk&#10;upSudm0Qh/2ZX4XXr6yfAZR9vNUHbMu928KOYFxbCKNtzBuwD1OgQ/1Y+eRluzI77yhuDmhaFpYP&#10;QTt3Uy+EflIfQHpBOMRW5sknukT/9NxKt3O/85wH/L0dArqlV/5ZV4bIwsk2MPJOQTE6LwnbfoEe&#10;a5PtlotTL9YfhVPX8oF4aFmWNnLgc7GFCmiXsckEYMazeLGlbcJ7ll4E9GzZ+b327jiqTQInProW&#10;Tz2qU2STt+vBkFGSWfelRaFrMrqN9rZBIzzBhZjyTVnsMuvsd2oDl3Zh0EcZurHWCwk7LT4Q2bvx&#10;67eVBtxXrvKed9b/mbb+aNsaLxjwc2hH5zhtaYyijZ2HTbYpt+NW5SNrnAVdvSgcOk//L1jt13Ez&#10;+hRauPWQt30Sm0I/fQt/4zsfmowPb4cXY4EI6rqX87t2bb/+xtmL506fvaAT1F+TuXE+Mof9fyEO&#10;nXr5zMlXXrn3nvv+lIcO33779OltBKTYXmccI0xvSdIJNKwuYmd6NuuE50EjVQVPN1pMF4aCnZpr&#10;HDuITqDjG0BxzqTTiWuy0+EyeUtjiiC/9yfbZrsyDbHMiO+bR3jfeL7i9xYSd4rPc5+2i8u7/goT&#10;ziiK0vnvAnPT4ZuW2/iFzdv5Sfv9vOJtJ29l2Z6dVoMOHNjpDGeVsV9Ve3bAXGRBvcwPX/zFn/3J&#10;8pff+mb0O8oCJl2dMILKZhx6teasfVqv3RNgsyNvsD5vKfHWhQR6edq4gXgmBOHHxAET/yHb/pGP&#10;zDO459mR5GELAOnnQLUsvAImcLe/UhRuC51BK0TWzilN4ecgTns+JCItz7N2zVChTbvIXqRvfH7g&#10;tD+SQ/8kGGHhcvHKbvdY4PQZFyDZI1noeh+1+TfZ6T7L/bPbuFAKbfsYw8gxtiCjCZqv99LUic+L&#10;mbHodMINoI1CRIVMkE7K6OREOHe82sdMIlyk+fPZTz7xFF/T37Hcfe89aOi7j/qDBhLJZOhM1ZCE&#10;VtKQyewMXALBR8yc9i7Ihhj6YiY7EDNeKCdIZUKLfaBtgBDaISBhYRx/HNwn2Z1C6WjL0cYY6IXN&#10;qAv/4oRn6AMbmj1H3kmX+tBLkAEN4cfRoN1yg5cGK+wUGnTCt0+1tz1BcmiOsjQSEM/y5G2584gi&#10;xS+GfdRXI0Vu8tGXMlC1BXXRO4j6RG2U5mSrC9mkyr/RT3CRpLg1dZhd5yH0/ctpbtN4552zeTj4&#10;PO+8vvWW2/KQrf6njn57oz0iIzaIKJELEb1gSN4zHLbmKervkTkyAMNfy9Ul8glHpT6n3urQZF0D&#10;aMunz5xN9T1337F85zvfCVx2ueErnOMhtJVDwvMwa75KRwblSFJo2IEJPWWTjgt9+2IGNbaZ/NS3&#10;QzC6Win0+AvYlLvfYiVAiDATzQuj8vEsZvwMXMesc6rylmcDoYzdjHEblNaxrlJhX5nxP5w5dRLI&#10;Zkpoe/tI9bPRbyGdb3ylJQjBlZQ+rpjeVpKLGO1Fqiz4ABdEymGtfqEUQeCzFyaWrXc6ajArjrpJ&#10;I7j4i3n5zzk7OCuv2i51gZO/deqr3dtHnS/l1MN2AzTLyRtMT5qjLusT8+e0m5rMfOwgnyFX5k5o&#10;KrNkGnNg9cEn+tIGRubYtE9czhAObemZN8nLwNr5uBsmhQkvmEybKb/5HEOG3jICP+jJOxta0Jm0&#10;ug53x1na8Tn7ALqxB3p7oeXGVuhDw8C4degHjq/nUw/tKL3oNF6AEBtQrw4dCr7ZZvqqzxEQsEIz&#10;byvhLJy2k376YZR7Ow3ji/kksmA//bybRvZfk23KZJtDCqkjT23jfDx9Sn0GUl1hLStDj+l79gU9&#10;DU1trn7mXSN9JccVeRF499WA7a99O65fuvvInjO33bvHq3pSBnizN8hnL1E+vDDR7Od+7ueWjz/y&#10;6Ef52fZH+frzKAsCNuStyjFWF1wnQGzlZzpSI6aUM9l0SHtDvKRxMm+V9ama7YXKp3RNvstZoB8A&#10;2VLR7AZopavH8u/HKoMVkNZ5DNiUIL/QyIRnAGtaAwEARVclF29ffehr53J15uDAyU1xIFnh7AIb&#10;WDhPhTn10nuT99k+/eQTCfKP3npr7ocU31tZXMCG+aQmYuTqZMk9f/DyatR7Kt9992LesuIEfeky&#10;b1thBzj3jxkUMtAy6B18HF0MxwDIwHXwQnxMCIprqm0Kp8kiAR9bJ67qIrKDJWipGuJG3mACIg/t&#10;alnQ5MN4IqayjAo2CM7TgFv7nj5SX+7l9uJnvkJNH0xfo4i2kqXkwsrBTSnflGDcd8F10buJt9DM&#10;xUjc2H3KCVv70r6OP9M+/SaeIHARgAEu2sGQ6hVurr3Rusqpv0Gh/eQtMocOHV7uuusuvlF5F784&#10;mV1DJ0OlT2AYGuUlOxfassKe+FaCTuo65qbMLacuMlLG70zVswHGbA9NiIaWunCsbdyD23zQk2+w&#10;Lq8tgSB8tKWwCa7TVn+fcq70x+648LkdJfyKa90aNCdY0BalE/rhAYxGEC/yFgcBhnziqE/tkYB+&#10;2EhzREbka36Wt+gtbRtnsutIsQNt7d/axbrRLBapJfs5tk4dtTRaN5pLnqI6+QyJad8+Xj3qa1V3&#10;74sNvDDUl8Mj/tdFKsEC8C5+JShxF1ipjBQxyk+58KZ8ZrwOMZTHYWWrsvaw3FQ9CeaA8eG+0+xs&#10;H+HWwgc/+pHlW9/6Vp5nyQPo4LtA2yfrQ4iwqwk7ruwnWAwpasv4iX24xdaRAXrTBw0+lDN9P+Xi&#10;rDZg8ilRz826iMcuVHuhYvK3CKThPG9SDpNzolRCGxINEO1PaUp2ExhEHqC14+yPsJf3MOr8JlYd&#10;GmBXBuFdVxw3JgO2fDNDX+dinMDGsaEcCbIIvDpWCq/AkVRWCs/Zeam1UlTmERxFnsFf244xIU5+&#10;Y8H2JM7kU7ItdaU4eVhquzoPtC0nqzotw39rO8DBHfqGnrRUR/FtVw+O0rcvDBKtqiRSGP+ps37C&#10;NogVjhrGgGvTQBMFWs7/2IBj8oldBbKe9oyhwIgg7Fw3yBtsui76Jwz9E/mwceBGe+jQrm38TQ7h&#10;/bd/DZjtz+Ar4+A7v5lxt3nKoD7Wq4tjqME2OmAwN9eij6aDhgyEdX03uLbKb9jlfYn4ARLxc/u9&#10;cowHhJULvd2BzzhAZl+Z61zbMaavGjpCX7ralD8ue3MhQEN4GcBTHVjHmTCVCwAMkX7jc+pmX7e/&#10;20f6rePSb9Nu2s/vufBCiW3bdy9/fnL38tS5q8vNPNi5k11uRDAI33bPwR3H/+Ynjv5PDx468Mav&#10;//qvj6BbaW6cNEbphxNoGpHXAG7jKfqH2fE96K4v9SPYjvtj2pkwNYX6RGsnjQnUzhkwAbEm/TeJ&#10;5CxeDkt6Mxo5ObsDoFNkQbbTxoSCZ6dTZ+d6njxDYtDpvCjHpuG/4Bpw78otIr29ZO50n887oA1k&#10;6/RDriCyO84tCke45zK/IMj7ur330knVgeZgcSA5UFVVR1MXB7J4pm9/88+Xx//qe3nFYm5t4QGl&#10;PDwxRNQGcelhjwxwB00Gq4Ou+Xzd5I639e6+OkGMAd2JrHKLn0HCWTlCL7QRLZPCWLHhn75LHXng&#10;/WpxTWs2gGt1etK2Oftu6WPbJlr8xLaBnvrRKNSEtKp5ckM0mamDu9s+6HrmzOlcgHjBtIPXLm6n&#10;H/URXwMZ/5BPBn0QqeOHmbh/P88i8GpL+8idcfnMxXrauRM79nSCc0KMX0WpYUewwNfuud9P+2J7&#10;k7J3MXUhAU77IfekHRmh99hjf5V70u8m6Pare9857uJepy8v2VaHDm2ntYhC9dYkXoKHOR7ieZ3w&#10;hAsZPtU1P0Tk+MFPS1sAfBfC/k0G6tGAtW0JGoQJr/JzXNbWgz/4DgFlyQF8zozZyie+ec7W0Vfa&#10;I2N74EhzxacteJENup4HXse84sJDsZWXDx+s9H7aOSekkjYqyapzAc2DGSSXF7spTWmGRnD4DO+U&#10;rBnJshYybUEcxVTPegoNogaN+EODA19Xev78RXaQz+S2tvMXzi5+8+VtbvpLeMcu2EE959ynoqT4&#10;V3KVXT/LOFckYQI25Qw5NW11KVAa8oegNM0U1znECwEDAZ89uERw8QA/+f7yyy9nzvPB8nyNDXjs&#10;x9n+Ej/zzKRFTcYB5xngKGfE47MmMYCRbw/bpBHxqDMbm6QePdPW9rAJNWl1zIWWfLUjaZZ7FqNY&#10;s00/NtWmBPrxD7+lYhxDu3ie0Q/UBhZBIe8+3dS986tzQHwbX1RnkzS0l/raJiEDMCWRvyqJZ71m&#10;aKJy5GMPKnux1FbrggPRqWPWg6G3zKpTZZCWZfE8y4dT8lKMLAAFRxoDLeUCtk3IUa4kAzkUStt2&#10;6Qm2Br6U4wPBHTiRpTJYPenWl5EVm6S/R1P6RDjknPNqeIE89fJsWwJIzvpyYFknE2jalvFSWbVh&#10;/as05q0X6t22qcPEK7xiVJ7Syc61tKmfsqlv1pTwrFzZqEtH9lYjeTgvqn/WcDLyDg3XGdZ8f6xu&#10;9kO+5Y4vtd/Lz/aOK/t1xgDRSxtzhAFt8rOsbW2f9o2zhbcXg47l9ou+Je1pV0gkzbVTuZPkO+za&#10;9UxIx01Zy2tb7LAsl3xgkgB7T2RGhojH2COzc+f2q4f377zIujgpDwY3zskR/KHTr/3ary1PX7++&#10;5+DOnZ944bnn/9tTp07ee+ads/SWsRcfmVBhgwGzaGHJeaaHrP4RqRaP9WpZ4EK2zmie+lrXT478&#10;t0aidprL5Ow8v4IIkJ/SNFmVOWvSojzpDpi0CA5saDIpGriph4PnEj/B7SJjwNVgQJ4Ah04d3NsU&#10;3On28MoxD1zSLnsTrkweJuKR/JS2QcZ57hV/7umnc2Xq2wAM3H0482J++jvgYnI0qFOW7m6/m91s&#10;XznlGw7kmfu32CW1vbvbXkGPySUDiUHiADA/aHZAUKBOLuOfkxBWrblVn7XJZo5otQUuNUEHl3r1&#10;FsZsMSbSwLX6h6bayyam04GqJSXEAUF3FfwJan3Rbxy8rceFfk4wXWSHHGIOVAMWC6d5D7LvZPcd&#10;2V51G1RnQgmP8ndyCaJ6jMV36mTws2pBNkV4rHDwUHvL8rbdBdWvZpXZIMZbSxTroYce4vYCHkjj&#10;Xd3K4Ntzpi+HhpzCTiLvzbcc4sHVSgUtn8hJRQLYnCtT6Zo3IO7ZfOT3nDoDVINZD/IEsqWDDWVp&#10;PXC2b/INwB0zrQMPfcWTtnTyk+UpD3ppH7QMpkdZ+ElHGtJTrtkub79OTf2QofnyxGyrbMWlPtZh&#10;QrfRJN6oFWYmc5OuMPrebO15liaGZ+GatpB6D178cMA4GvUDx7APAzufHGDnx4eznU98c5JtXrBn&#10;QQQ5fy6apAYWzDGIEn5U2/LDZAjCZC6wsKGn1P5pkYG9VTVgLNoP57kgvMi882Mfe3h5/oXnmbPu&#10;yJzlRb+LtfaSJl1Sdj2lXhqdE0absjgWIng5x1etBqS2FyeY1hSRk9KaAsc5NEazNLURiNQjSOhV&#10;hwYPYm1SghNkCO9ZrWyk4HN2zo489Il0y5nPobPzeQIaJRs2SFBBPg9TgpG1BGHsV6dc55zm2Tgh&#10;AMzzDOz89eK9a44+H1XhGYmGraKvUlCZOSoSdfxo/PRr5vX2W4KqyDpsFTw+oBez+REGnKcdyZpa&#10;PSuRIxXqOTqZgNHWXgCYj4fmLPWA+8HBKiTLHLpwfEUmwpVw8qmynUyqA2swZk1hXb/Mm7S1QZ9J&#10;XaM/vLRNaVBHfXgKwxEc8AJLhWOpO822euEjTunmTFAqN9mUH7iKQFka7hjbX2L743Mmy/rOGugP&#10;fhLxG2iD/lxkwTubbeB421x8RdmFmzLOMzDKI93sOGt/5sH5rba+4YaFuPI1qDYJb3LuNOUiLwYx&#10;4B7+Rp+qG6g5N1iu7dSryW+c9FPHRGvaF++lrT3l5bxR3o6Fzu0EQMuh/buzyXlux4HlL17ftbzB&#10;m+8OZIebIJwAfNe1a9seum3fkz//yO2/8clPfvKiMemNmMYo+OCi0VEx4/lnnz387oV3f+att968&#10;tW+GKM1MAhvr42AWOOylpHkevZH2tqSDqNYZMljWirb7aVUnFAFbv5Km0YGejqTT7MzZqZ57dBE2&#10;L52wCJkQLoOS3dKmc/gg0668gcQA2Ns7/OrfnzfOPd0EeDqOsiuPTm9eGXzF4GF/nfKWm5PPvab8&#10;TJJPo6unsEGKPAxm6GjHfTz1/91vfnP56u//wXKKNxY4UHhINXLHRvLCcefkkKDbwJuvKHswaDNw&#10;+9VTr8KZJIZs0siuAjRmfvZOu60zhnXRSX45hoEKxKeTnN3Rv7QOQiveRBHGmagNOY0PCTCSe0S/&#10;VIR720Z2Uy0teDOpSK7Jaby7GpcZpGe4n/ss77j2NiD7fN5mMn0jCwM+Q+8rGXQ2P1J06uRJghru&#10;TR0+V5nkUjjlmHw7aXoho32HXWmMvdJHnRzzjYO7DvY5KX1Hf4vX/umFkHj8kuvyzDPPLFzM4j83&#10;5/3cF7jg8hsFtI4fhAgf0Xp1ZrXpUR+3dZME69GMdrFiE6y2rJ6Boz1Bs1yo6DgyIGggIp7+asCy&#10;Ca5bXsejY9H2BOUG2+TFmYeXydQZZOjnDTDmGEVO6sMbGHkVfyOLfL1YCj1hoGe+cimn5c4H2gKR&#10;267e7zkwBXhU+r85tOioyHmYc8JYBAMYZbOkQ76Pdmq2fDiVDr/VjzxAkREfJv3YH0bandvFTp16&#10;k1+ffINXYL6x3HnnndxydCg+U9iAyxG9+PSAjpTigxBv0EFNhG59cTt+5RdxtsgSOw+daiehxO3C&#10;Ky8XVGXUl99Atl1c4N5889HlxRdfzI9S+W75uaCLJ5y0EsRKZ5Rj9wqUdrPqb5KnOOqSMUO9/asP&#10;Sts6ZdF/1G/CxqRUhVf0K70ETNCKj1hP3j85kV3xpds2JbCVM+3K5V99v+M4egyonPjoXNfS1MXA&#10;wiRtAyZlCN/oKgd3NJkjqHWeUiB1VCdxpdOgy3mgyXVgJuXYlNQd+tCQHyQ2uqUvOo/EXtCY+g6q&#10;1T20B8WthAfDOZ+3KVYpHlJoS9H1EWlPu7s7HBsCEF/KxK9NWi9ig+DOk1IN3KQjrSFXaCNLfIN2&#10;cuE1/UIxbTMIlEb+tBFySTdroPyCV9zIOudyYeE111rputEWWpFjzt3CQR28/DIjMNIxzbU5Bfi6&#10;IebDnJF5K215IYt4WQ+gFZqU/eZDcpFtwNmmPAm8hw3DA88QbvqJdYEbY0Ue6iMPfVjHSAAevQBm&#10;bhJXf3Oa2vQVeMo3jtAhryVNXhCaD83UQNo1us2pmT5rQXx9Uhx16YWZ9fYvv7XBu8Hf5bcvdtgg&#10;3La8iX7bDkQ/uGf7qw8//PBZfHcLdWndOKkj/cPJE/Nce+fdwxfOnfvZd86e22EQQJ+h95xEa/Ra&#10;qEYtS+q1PBRqZGvpjBiycGJKR5hQ8SOpk4ugaaFeUrM5HToLyuFkzGSVr5fJW85CRNtcrLtwl6JU&#10;zW1K1sy6tojva7D28wYRdz/F95aS87xhRBusr+JxACGQE4FO5L2oPnx5lF+L8w0mLkjK5uKwdZEJ&#10;wxoyeNh32QuvV156fvmnv/1bBF9P8waTQ9k16oDsQJsDyatgb6dwMPtWFX+Nse/9FK6Dv5ONeScN&#10;Rq8yIquHxsxtDw6alKmPUAw4fHrqE1gspVUKJtSEBHbgpq5riZUBDlT6d1qammT5mFWDZ0lSuSE9&#10;+DiJcQgfHD+kz6m5nLWRD1J6X7xvl/FrXR9+9ZgBdwK1VZ7ykoyvhrxw/iyvCnwLO17JxZYTaSbe&#10;MbE1uMJ/qZdX+nza2bpMbth6tGcxyURif/QiKLZHcPsnwXgeZOkDLe7M20+PPfY4/Xh1+fjHPx4/&#10;dlfTMaLY6aGhd3skqjseA6uMAgpris8TeE6/y5jVDwMzgRq0Zbw4bmjTVz0HDuINYDvOMraYmENT&#10;RsLHv+vjyTsWB35wkSsPbYEnvhN06I+8tBJ8B27CqItKIIcKJlsZooew4oeP56m7MOOgbraXb+HS&#10;lyEoeelTDw7ZlM3YV8WtHQSfsxI1gZ3+KF56x7GQ/GbRQcr46mZ0FbaDibzrR0RvwO2Fghf77+DD&#10;Tzz51PLd735vOcD7+m+5+RZsRMDpfb3Y0TR1Q9vkIxTkFCNJHcxk0m1Vys2GtfNC/DJ4XdA7V6h/&#10;+Uhv2kMFzWtjx8HrXBTcccedy3PPPrO89fZpXpHKNzKDfk6ZCyqr9QYLJvt/AqqH9nHhnTaXdgDg&#10;FXlWHCFLQ1kGZvUXQyYc6imL9+hreVQEbsDLt8JUt8gRzEgVfaM/dd0xBF4CEJvyairl9JtFpVqj&#10;CS8GaYyNaY/vG9iEt58EaOyC+hCffihcbjMBImMSUnMuCrAf8vYferETZdXKg2aD17Rf7CxKYHs7&#10;XN6JPunoe/ANPT+GfWw2H7kHP/laxmPS3HZkGPUNVEcZiK4N2pQ8/EMLXM/6rGRSP9dQfcXxsNID&#10;R7ntH44Gvm3P/OpcK3F5hT5l8uEzaIaWeQ8D/+AMWVJfHgqTYF4+fMtg2QA1zz9FBto5UzWCWXhZ&#10;L9+0N68s8nd+dz43+aaz7k7XbxTZQ9zcww2MvL1NJPSSb5CfYFSZOYKHzKVVO0Z7+2nI21sZsblw&#10;Y03SbvPWlozpwbu8HOfS7MafsidekBk0PfTfBuHloyBuBF0b8q5jGXDpx9/BdByYN0nXlLGufshn&#10;X7W/LPMDhDwud5kKVg+4cjC+rknv+vXLN+3ddRzwEpHQDZg+9C0lGGfb17/+9ev/8S/90l97+8xb&#10;/83x4ycOEOjNMbzRPoZ2kZsLHKaeeQyX/56GySiQ0gmakM4wP/qk9YEoTNqCILpd4bltpdSKTlDW&#10;TIjCr3RpCZOBFBqpWz/MrHJkMlWPoUsdtzvJOpNfEa7wg4nyyd/d1V3coiCNeUvHdLoNEs7oQp8K&#10;J153ZnfkVXdvvfFmvka+74EH4NOH6xzY0QxeDYh7dnD7oIRBuF9hNfD2a6oG3yokbwdqJy9ktI7y&#10;KpPlyI70qmCiLgmmwqkLuda9/zMkN/Dvb17LP4A+K6YV5rn1a2t4r1Q2mYAPWGR0EsmDrsBrfwPA&#10;ObFkUgGz+oETNCYU64C/yJshvOjxXlQqeC0RDcD0AbDaJz5hLziRePKINBv7NEDcjIeYcYUTZ+y+&#10;rn2PDygvPvP6yddzS8kdd9zBrve+5VXe1Z139QLbV/CVkDwTOCJHzkMGT9LajMWWOxGWj+OE2gE3&#10;zw16wRQhbQ1CyQsvzRkwpyiPvhGm/CbP4k9Y/RlUYKEzgg/zyueh/zuhTHn19dwaMsZcYbsLvpHL&#10;MSm1KftG3tKJuLZudFn7q/yUmcbKNvKCz9Q+HKW0Ny9IvU1syZfGHCrvb8uY2kJ3UFxP4s1xN/1R&#10;f1NvL7xOsYt8Kxfv3svtbSX5+XeCWoOBBIri6/cJEpqXonKFbujLbkhmfeaRlrOoUfaiPRfvzB8u&#10;rkkudhwG+jNot69srf2u80NUJ5ePfewhLljP89DnpeUwO/Hei+7D3PblZJt+wWJTV8isc4p1Bgim&#10;+An85nwjnERqXwulkIU8sgxZAWgLMEUSsXO3ILQnsKRtBjX9BkZeQk4eo0/xvzk3znMWPlRqgAlc&#10;6EfA2CxkUuSDQn3DvEGZcxMPguViFNqU7b8G8IX1NkaDLufv7flWtDLIf46P2H2Lfrk4wF7+waE2&#10;AN4+FNZxqLwGX6LNuUKa/mlHRY5NKEtHzYbJkhvmof69ScgYDwBh5BdY82mSg2nWbskP/m0JNDYx&#10;/Cr/rG/CcFgVmw8fqe0qv6SnLjbPNS144Lavq99cB2KrtU0kLwTHDnXojaCaOtkrgPTEV7red5+G&#10;8NO2pqwvADS4xd4QVm4f7s833dhHGgmuOUtTegrgg49hBoxBuGt5nimCjbvPdp54DeJrl/Z5byFx&#10;M9DUly3wQgDiAWXPc2KDpreaOAb8YTxt6Abl9L9u7DTOEMZ1s3pLtbr2Qn9jC3Xp24lal96uQtEF&#10;tpFh2kd9Qg3B5OtYv47/HdlnrLRvOXbl0PL4m9t58cP5ZS+/0MxssFzi53IPbLt28VP3HPzdn/30&#10;R/5ouUFvJ1GvDxVw4wzbPv/5z3O6vv/Yq6/+B8dPnPhb7gBiRMaVBsYg6YeYOQ6hA2hvPxMcaHGA&#10;+slMNXJkmsDX6YTxXErNh7bto21F0VFHY0QITEgMkC6ooTrwZdvBQqbCyHjDeyUuZaUXe6buaugg&#10;4np/ls45bwXJAqFRggV+8oDiSDq7O6wu3uLlKnFOipKP7pwNLgZL7eAA84dZnn3qydxX/PDHP8Ei&#10;1nt5ldDd0N3c2+uP5vg6QwMfB6I65nVABt5X2DXxKturYwzlAPOndKUfWHlbVh7zam6/6ueWrNNW&#10;HOZbHpYJvECjPTa10HLqW+Jz1K/lZmatqKZNOcQm6TaOzwnb4iypg2IqW+WcFx3e/+yRhRbbZGcA&#10;2OoziKbc++WcML1w8ULqALfzeIHlJbh9aQdFbWyUhXfYID1vYEG9AJ4KP+hPxSyS18Z0d2n59RvV&#10;DWJ6e4u+dYpdw/vuu3958MGHluMnXuEblQuZ2DoJloY6yQvXqjyhM4JYGywLM/70U/nEFrRVjs3t&#10;HGkXHl2iLvDzwkA6c4IUTxou1JN+6apXLyQSZAszDnEj75BBPbKLbnnQcowkiB5nJBwwg09w1XnQ&#10;HTq23B31GMR6ZRxypk59wTf1M1l4A7elxragp34GXJ2/BGPJA8JOdC4zRxt9ni4OT+oyfvwY/iiM&#10;yKT2c7LB1YXETXv8KZTin9bu8AFFxrIPJT76yU9mrJ/k1ifHtLKvD+iGkHI0KFg55OtdaU66YRb6&#10;CUxG/V4C5KPcFuKvWx7l7SOOnzd55eZJvi3Kws948DaSzAESh9/s+zd5/sEfALuFCwKe7+F2qCN5&#10;VeppfphKmHCP+rFueYNv/8SOnOI/lKtGg0DzQYOdgZR5g1Dpqf/av9Q4d1Z3W4ENbXGkmQ4JX4mk&#10;D5wLCGq83zo8pSqOuMGXz8BtdfpV6tLWDgZSc0yFaxGlVJhxxgTxvexkwlcGu3ybBPjeChg7Dt90&#10;XEgmAQqEvKdf/54BS4I2bSp/5SefuWYVoP3v2EwgDjVhTNrM+c2AHyRqQIJOVZ8eSjVNqXbNMCMN&#10;dcbIri+jasUDIHWhWEQwhBUX+QTIuClcqm0CRh9M7yjGOOQHl/ISrAQUU5TCZbG0YNkP1zjp9ShQ&#10;67LmrnBkQIr97ItB0PJ83km7CaWu86JWc00cxcmtm+yWa0fhEoCrWKp8BqgXTYBStS0XstrEvpCr&#10;/ekanD6Shn3jWg2e/qUulnfg717ouqZn0wf6wpgqGxVQtF/1JU3RIN0L6Abc+vic840rOl9BHxzn&#10;RJ+hkZYX2/qfsqmjeNGPC/nyxEe0g3JX0dhbnzRpH/mrZ9qtBEFf1Fe1RJ6LIye9+q5+tWM5up8X&#10;Hezatzx9+cjy7NvofI31jtMVdrzOX9u27fZd18797I8d/t9/++MPfFuyN2qqJT6gdHT8dne3/6u/&#10;//dvO/Xqa//pCy+8+OgldkGwof9xipDGITLBUbA+rZkI7LYU095SquwdOquOYyeZ4joOGDO2c26T&#10;mXZhmtI84EQ0FZBT/6zSOTxG05pZy6KFWTJ+rDBbMpFD/RJkZMA0IM7L+sFp25zY1FI6lZdCAhUH&#10;gc6dn1zH6TdCCb6RaNpIml0MrmenyMF551335OeVDdxNM5A3mPEq02MXv3iZK1za52LsAMrExqDK&#10;ZBIbI1/MP3TeIi8di3jKVLm2Sjflk3/F3rRaZ/e/R7dBaeJNaMvzsM5JIGU7jDThUnjfhxDvby/W&#10;/OQMwNYLIr/mtu4qPzTjYHdCqwKbfpKNi5cTlcl7952AMjGmrZOHF5IsBxxMoMPfpzb6f6SI/8tC&#10;PtLVP2jhP2cZpN4yM8tYcKnKBYI7mQe4p997Y2+77VYeqDwZudK3sVFplRufyC0PPrI4yijsKK/+&#10;OfNbz/B297K4opfODIASAFPnbVLmC0fAS516tK46iLupq77rQ4yBLe0G2ugMze5+F7a0pC2fnrXN&#10;nJiFl/+mLInWUWuzavM/6lKRqsBp8tkmnIflQvRTlOiYbqMQJy+Mn0l2Ep1XXL2g7W2cnywkwS1d&#10;s/G5lciEm+cQHXJWflvk4dxx7Phxxv9d3LpxexBOHOfHZvbuycI+x3S+vcqir0x46OBfw6hKZU2w&#10;CpXdXqz7LRwbAvfxppEff+TR5dFHHlk+/enPLD/9kz+1/NTf+Mnl0R//8eXkG6eWF44dy+1r/qqu&#10;fVZaaE6/ekHrD+A8+OBH83D5JW7JuoldbuelBorDVsqj/tpiLPbxfTWq+vMUuHbfNFhpzP6WfxZt&#10;mh2jCbQGaGCQK0GicEx0afJDETinjy1ir+aLHJCIKZCCiTKQPEMv8BBRB7wTG+DLtpG6sVH64Z9a&#10;ZTToaGAmWQNpU+3j+GGpHrSlZ5Do/JXdcMr2sf0pTW2WZ1mcwCGWvlBHxxjjxjKZ0DdfeSkqIof4&#10;sTtt0hU2AXqarQvZkJi2ETUkbQwA9PufMiFAE4Fws6NirR/tkzjnmR2mC0DltU068qJ6nGZ+UKoc&#10;VPrX4L6wIoifQ+CIXELy7NH2NAurvbMuuEZqM+cn/XRDK7CzbF+yjseOgROvzPQBkfuqPmlxSwk7&#10;3NJyzRZQX+gFr8UNb8fwNJmvsFR251R5hT5l5RRIPJOBuFV58JG6bG7A1DcICZNvmYAz74WCferR&#10;wLqbGpJSRv0tPgx8AvWhm3xCC9+ZecvqlDk/7coCAvIomfdyz1uX1Ms0Zakvj7mdi8/D+/jRul17&#10;l2NXDy0vnsZ2/GjPTvT2msaftbt157az/9ajt3/5y//4Hz0RQjfoR0f1hxTu9eMn7zh/8cJnfKBM&#10;43rFxfCPcTX6TLSsKSZfK1x86IC1tRn7JvWerdqQatb6OHibwgsE6XhsYT2QBwFOycHAr0AIRctb&#10;WvzpCNPp1Ofa1ZbVy6v4JPKDSnnx6eByN9lAzPdZ+2twvKOmtKG7fR/Oi/NIQikds8ooj728V/fI&#10;9aO5inb3qDFdJ+2pV/gOo1gnD+U88crL/CLlC8vBm25aHvjIgwnEfHDTgTevLkWTj/ci+6uXTuio&#10;ixQObq5+obcOchuSIigQypkeIwehKPCDMDatC1uaxS9crSXAxCuHfirFe+stxdQiklJutpBrxZqR&#10;fci3j+RFBScsPShYYXXPXsGf42eyTU4eLswGB5lYsUluF2HBJGoJYfFc7KTG6y+X0wQXt/CjRr5W&#10;MDvdImDoBDgucPzxFqPgSjNDgy+V5lf0SpaFDEVj33QI/YCNtpG/xldm8UMnaP59dZ19tJuLpt0E&#10;Qj6E5s97f/rTn1ru5PYSH6i8Sr3fbMyFevqxvJLmifMMjGzaCufCPJO5TRl5AZ42mJYX14Ve3U3q&#10;nXnAfAkwybvQt5yFv0yLF7jiTzlEk772maksBo/BSwapET2AlG2Tl+X5ITEKldNmKgZMxqIolgMP&#10;aODzkULq+RCWzpbYD6S0jdr4SohIsHRmbvLo8+aTR3lnrK+Uh27gd9iom3LWXwTT15xT9uOLjz/2&#10;2PIRbi+76667l6eeejo+oPXYAArxadsSoR7WQ6NBU0nxU+ZEn01xgT19+u3soLuL7Q6Xzz8cOXyE&#10;+8Vvzi71ww9/bPmP2Ll++dgryx9+7avLsVdeyetP3RFPgoe3j5wCz/fHH+LXd0+ceG159dXXIutJ&#10;bo8yzQeddT195yoPRmXMjEBztcvsJM0WvURWD8cd0jPOfNewc/Flgocs+DxRZbeNbmhm0CkZcMec&#10;Zzn9Am2DKucILifxG+1la5NBB7UZG1ezPlAPToIRwNRBfOXZhi66cd2mgiSYQkYFK1VgsPvCParu&#10;JibgoN0x6ljezvuGESz5bJ4Ae4kgy1sTdu1uYOKbmK6Ck82b0efyj/Lg6it+I6UfJJCmRT8VxrnP&#10;ce39vdHZiUsayDdpZFyJIy1bolRpBDRr4tAPGOFXmwUnIw1MExQCWu1TAMZktdsVmf/Jb4EIb+2T&#10;OYSGjgWRhAdTZFL8JYjKyh/5tNuWcpDDQxnT/87DwZUCKfaiD+24gEvHvoHWdndk9RvKuTikD9SX&#10;xvAm79m2aUdxrdMu9qt0r165vuzh3dL6i+v+tWv8Xgd54fjvGWtERsr2xVXxOQTw3u+5yRK7KDZ/&#10;ymG8oiV5gUf0olB8aPgNijTs6+ANevJskNz5Wv/asWN8U4JcwquPchg3bN++KzIqS+QN/4imINE1&#10;DfF1Klo5ACqXUnqkFSL64SYxLiiovzy3X+8FgbDW81wDWu7YtmvHtiv3HN3byWSDfMPlPnDAjUPg&#10;N4QFvA7wz7/z/Y/z9eCP0RnXuELbnslkjHOdK4MbC8VIWimm4mTFFtta3JqK21q7RlSPDVyd1/Ls&#10;7OBPAIHjeLNiC/5EgqJXfMTcoauPbqClqwOIp0PZWAeIIKmVY4iFtc7i6/oyIMif540Y589dyBWo&#10;4uSVgDi7KXMouE4s4vnz7TfzJ5zvjTZovnIZR6OsTZvgr02tBU/5dMQDB29a/ucv/ePlc//231z+&#10;lX/tX889xl4A2W6ww4t6YdJ7gHObCYGZA/Xtt1wYuTfZt11sv7Rcfxc916tldeaQv4cyQKOl8qaw&#10;ts+vomLzgPlR+PaeVN6brAmeYFsTDe+FVmfS5oPCQBqAdk/SexGp2lRUmgHH6TLfyLzzjhPateUQ&#10;D6C6wxCbGnBrWzpnO4dBi2U+Yje/znv1+CvLHl7Gn7dDCKOv0S/uKEQ2mGWXS/9Ku1/R6ZIs1G5O&#10;XOO8EyBoOpG5iGx3wfPeNOASbJpHlqhg8E79FXbh9bG3eDf4d7/73eWWW27NA5QGR2++9fYacIjU&#10;nZjysO/U36Qc6y6WZdvSt62fY0/41CvbMLB4UoqWAOjr4SNhkmSyIycyutk2dy7EgRTYCCAeBcFM&#10;lQHa1qeitISeKbKMdmull0TBNv0MygNl4A1Auw8QUiQ3k9S6TX5tJZM8OI79jgThSjffuji2SPEN&#10;IQaOMIGXwEw2jpTckEtYfcYi3Y9/FC5cnCTiV8peBE9Z2OGgpRyXt99+2/LCi88vfMvIbR93L4+w&#10;8/z973+Piy/GNwixKXgbXSnIxlMCgepgsOYc9SbPh7xy7Njyz//5Hy0vPf9SpN5ziCDvDAKO9F98&#10;4ZeXz/3M55af/ImfWD730z+9+H743//DP1iefe453tZ0bjnINzA+6Cd9Hyx/8qlnlo8//CAXB3uW&#10;54G5++4744O5OESOysJJX8Oujp18CzX0ro0jcEWfyjje/B/GdyxXXwME8gbE+SuPBEFTCc6ESmw4&#10;GEjUN+03SUo+HpV6cmGjLe0SAxl3B2tbebfbxg4ymM67BixePK/f5ICnsMIngAAfsgmkhfcr9WyA&#10;cIuAr330GwZ3L73QVidxxHWDQBsl4MptJUwO13uL4FX6MBs7yOnbPwzgFFpcmWlf4yb1RQp0ccyU&#10;HrXZ9NkaZPVBwr4KThxT9Y2Hk+/X/1JTFw8qw09bZbLROPnHtlZaT52cgxVA62iK8c3OOdW6zgux&#10;m/wqvOCRpS4AUWjKKmmrX9DkMJJtg9cCzcBX2yhCxRwEcurtEZNvLoYcpCT1cN6Oj0L8OhdB2iJ+&#10;wS2col+m/+c865rR+U6fMZDnm3ADZvDcOXa9N+i2zxVEH8sGlmf/PFPvePFBQfm7fl3jOSR5ZJe7&#10;gsXvXD/S99aBJy3Hgz65k18wVndx3Pn2gqsGcA5CZi/+sIf6iiN953BvjfEbXO2lHMpqH6I1PKp7&#10;4qRYmv7F1+zl9HnEwCoaxhP0aVG6tiOjcCusbfyre/2ePrKfHKvwsr8uX7m+bS8XP3t2bT9z+65t&#10;J0LsBv74wAH3Fp0OXb367t1+zW6naKy6IxCxrdbdJB2mXdArKMfEsPkGKDnNbLJDJtAWWmZHUYgc&#10;fECe6olLw3tSJ80iDpjAt/PidMAr40wOHieADppNW0GGbPa8FcCpj7DudO+/tj+/xOQu9yVeSXee&#10;CdTJZ8+euaCAJwk/MJpkfBjvEPdIZjC6Q4NTRxroVy5Luim6yMx/2typ9VVxX//93+NVgQeWH/vx&#10;RxMYztsfZBFnZgC4qLoAOoAd+P4i5TYCfFMWI1nA2znZbCxlxqQcOafUdupiAgZDMhaShDQ/y6Vn&#10;06Zm1E1QGycv86b3l1s7PqE0ib0HjsKQY1ZPsK3otvk6pvPYz0XxIDtwLlb+uFEWawb3tBuzXCZB&#10;y16sOBmdev317C66UNJbsZ/rm5NZJ0jO8NDnMVMmDmOo7CZRl8mM1k5MwsCDh6LYOKB/yeN/253M&#10;6etM7BBBjGUHu1r6mPfB/tmf/enyt37h318+8pGP8u7jx/ODOIf4ZcwssOGsKUDi8JSLQYv85T/1&#10;5JMcn4UPXIQXsrhGy9KaO8+hh79nXFuQFviOAfHjLakOhTHJKkMndMeD9koSd+BLZ9ZHdqgqSoP7&#10;IkjbIWAKDAjs00WWVZ42R88CgsB/pISM6LAaPjaIzWIQ/Bh6yC/5IggdHe1YoThNCoGwkMyEt38D&#10;ykftvNJOQ+EmRHFnSdwiVzcoDFpzHPvGopePvZRfeLz3nvuWxx9/PL+cGP3kuPKGK6ymfS3oK5m3&#10;2I2+yA/rfJ8Lud/7Z7+bb09+/pd/ebn3vnuz2J44/iq/evoGMOeX7/OT7f/o1/+H5Qtf/OLy3/2D&#10;f7Dcf999y8/za8Nf/frXlm99+1tZzOPn8N3LhekLz78IDPeAszv+NreYHDv28nIH7+b2Vaoabu1n&#10;BM0un+MNuZyvtJZ6K7N6RF5Nk7KeEAI08D+/GUIvL0YMVjff9IEw6IqecTpxKcdGzIvaJL44gouN&#10;scIyXWNgYnIObULKIU/XDWjQlI0Kx0PGCUETMPxHZuXWp5x3M+8Q+BgYGQgJP3eeGwQRFDs/jL6y&#10;7QrfOhgE7SDAMwi3LffzgmuaAZe6qBazB9zGLrd6Q68BFTaKjH0gr7ueUlDSpvgdZc8eptCd5egO&#10;yTQJg09hAN7cNuDoCxrV14BZuGk6daYqSTkzrkKPev/Tp8lajJ6FFsj//rWOcvgEEZ7UyozDbAJu&#10;7JTOihzKqmVslJY54RtA21/RV3wOA031rk/RH4LyZiAuc1JvH1AbGc3nnnjoxc4QUwZ5u974zbLr&#10;r7dtte94eNK1g78E3MplgM/kEhmkQ7mbOrWDvrLaUeLKCV+/cL3Gps70AWnaJ/KRhjJoi+3GGJzt&#10;F6rSzmmk9hPN6UvPgAVeXJM48WHyoUOF9vEyQTryu843JtaRqf05q4M2qF7SKV5oBtNc9S6nsJYg&#10;sB78CA7b94eJwLkl9I3jV6+eFuNGTu6ZfaCEcXL/9i/9vb93L++D/ZlXX331Jw3uCBzc+MEmw1Dp&#10;lHZaOl6j8++AckJJJ8TQNTgVawcEEOOaJGPHtJN1HSvnx+yUVKz4bW6dkO28MZgsTXzPHpFD10nW&#10;4gYGgNGSdiUQXxhT0VuYTpcJjEnQVh+48GvZLI7qzcoR6EFgyqI95n3W2SFhpwOtK4cjP9TqyFOe&#10;VPJxiQfnfD3hU4//FV8Hv5sfmjAo857uDEBxYRQH52xQ6YNO8wFL+yf2jeLC2hcMxtGXcg8ukqs/&#10;hcG6cs2y06nKbVqDOWDHadMoVY5BY8V6L/i/WOl9fKLHYDTs/B5WErWZQ727cDFB0Wde4aurk14S&#10;5+reop/e4nGZBU/Zvd/VoFs7dwGmd7LmaYjBJDpSRhYDkfp+ivEHx0T6lIlIGWoKJyZq0yZsF24n&#10;M2V0QTMA8p7Yj33s4cjyOhcBO9l5cHyZ5ljLeLMOWnxQT1t8UTqWh+7W2c45PDwDvOYjT3c8DFj0&#10;5cKOBx21nzjSzNnyyI9z9Zh40i8P9awcraMBO6g/ZfWlvNoCWtoxizpt007qHDorrDZvXc5qJ+7Q&#10;Q3iTVmnq+LJGvqm3T8hPqJlNoEDtHAql2a4zOLLnxfcwb86xk/JEolb/S/sARDRgHH9B4gNfzDgU&#10;oEDyKtVt7I5d4BWhB5c7bruFb1wO5006+uLrr7+WBVwqBgrS049Lt8TVQT196PoSO2z/xze+vjz7&#10;7DPLz/+7/97yxf/6i8sv/OIvLB//xCcayAF3+x23LZ+g/KnPfHr5N3/288vrr726/MP//h/mtwU+&#10;86lPpY/ePvMOb0t5M/OLimlvx5dz4C28UcXd7+cJwB986KHMjdnBHfNGNOQjMvqhnrMvbUT/7lKH&#10;sBWxSOph1uDNgKZEHCvx0YR5tVjGMuj6pWABHfNcCdY3pbn1vlbZdx6wb7SbcBEq5QY0EIanvmry&#10;Qjk2wEczv4KXZU3+cST7vv4lPftNW5l3J1I+7krO+12lmXGAbMIF13HAYXDj4YaA48UkvVgo5lA2&#10;i/Wt+BD0p076wdy1dWyHZuQdGw/wDL0YIlTRobSk3Ns2Bj3wMn4GX+WkqraIycQbdcpEijyc7TP/&#10;TeNUGSVghXjpr4DkIzpQ30C1MBkz6G8b4MFtXvzWW5mg0LJ/wgosjzHvx6eosr7jCN20BSTtX/vB&#10;pPwTVzv6OkfIpN7AuMGnfY0B+JeWde4UX7hwMbydu036nW1Tbk1m0G5d/BYCjiflcL1Q7tLT7opf&#10;vWw3eduj+M6nPmypto1J/KbGNQ/ZCcS9lUzfKX4vKm1XWXfkzSfoh663pqqfdkomrPzQtsPvOBvL&#10;KIYW00aZ4/G18KFuYxfn88Yh6pAxBNxNe7jxd/fe5fTCvME93O9eu7zs4j6r43wx//D+7Wc+fsee&#10;P9v+8vf+19/5nd+R6Q2bPnDA/bWvfW0bv+Zz/Ze/8IWPvPHGqc+fPHnqr9lBupaTyjSgdbkaw3rt&#10;C8+dzDoYKdkRfKTjNJUVnjikGLI5O0jSu5Ssd0CY6QAN/zRTH4i2NTtqxBl/K+EBG9q0dTDIvRPC&#10;aA4/CZeSnz2mfClvaVeneSib78T2ayWTjpQJscRSNz8MIgze3PFw0DnZRjf49euaco7dVisV2yeR&#10;xX/l5ZegvyP3GNvipDCDx05U0jI47ENNBt4OeiehTFgMvNjXAYopquPU2ar2TifzIXn6zXqTE1L7&#10;MHac+WmswAr3/rTBen/Lpjx5bGr+73PAEzA50cRyP4J3vzrtzlIeOGWga7d1MkGj2B8dtIRziPTe&#10;YbfuIDvKPqQWDsNmDaoFEXr6fLIxTG9JoGy/gmNfZIIJn9qvi/nwQ9qlWTVc0AvvRP4mbwf665/5&#10;67n31m87zhDwRB5w3DHJBC0+Os1gM688Y5dga1smQngoR+DMizNk02en7+ZMvcp0wjb4Fg//Da/K&#10;F1rQ6AXohq67GxkD6mFevLHIS7Z8O1bCXxkGXQSq3AZR1mlfzpwGnroqW8TrmU9pmlZ484FzPMx8&#10;z2t9fHnQMm9WWP7mnJMKCduXEiqx1ggP0qQg3Y7nNAdHemvdBKQuaeU3yvIgO8EsuEi7YB89cohv&#10;r/alD246eGg5zm0hAVToSQ/cVUYqrzDW9+K7BmnPPP308p1vfWc5de6V5Tf+xy8tn/3sTy/HuXXq&#10;N3/zN5cnuEdcX3NRP+vzOtjy0Ucf5baSz3Lb3Lnly1/+8vIaF390THbsfD3htJXm8K0+/ljPnXfd&#10;mV34F55/gfPRXCi4XjjXzaT365dq6npSH2UeS/QhlNrb53zbgxzpC2qygDv+SN7LrQ8rr1FL+1Oa&#10;JGhqA8eDdDw7zpXTFNhhYOdD6Qc2fddAIs2Up2yZT4ErgZ78nPNt62kPk1AEenZKc9Zao97aTjkc&#10;FzOgU1MbcgGhzPw1CPK+9d7v7Zy1k0BI/W2PXSebQV+ayoF1A1Oy6tigzpaO29ZRBLxEMi9UGWSB&#10;DkhtUzYbwA7tyhlQ+YaGtpvC1OZpKIO0yDv0AM1cJ8bADd2gd2fehrCUvn/0s74koeJMXrpAKydc&#10;Am70N3kBl3leXh7QiAwaRDzrOOlL00+d56ycdcrhmBA68Q85N9qkYz/KI7JpLwmSHE/eduL4de12&#10;c8xxOOHlGRHAkI4Bs4E8loWXD0vi2zBuEOybSLwAM9XeyY4aefvtqX3u7SHyEF7/ziYT+sjDIDwB&#10;NsiNiUrffs8tTPjVtFdlLV70HgIrH9jhoQzT35Qrf7EBGFM/zg5t4ZStu/jqSIiKTQ/4jS63x51e&#10;Di7PEXBfRGYemrx+4tK1bZ+5aftr/+pDt3zji//Jd766LF+Hyo2bPnDAzUS7/Stf+cr1/+w//y8f&#10;5cdu/p3XXnv14RFAEnCP4E7jY1FPtcI0djt7s9DTOfYPaZzS8Xa+wylDyXzKErPe0xxs5DMRl0sG&#10;VqgFyI+UJs6macjWZsmWLgB1CidjU+EiGx0dKAqRZ8wI5q3PUEoeABFwLHdCHZz+0IqTowPWJr8q&#10;TTswpogRXAfuJohRN9/T6Sv7Qh/wBoEgEUg6cH5Y8iGnswRfe/cdCJ8qKPyYEKBXHTq5uhvuQ5UG&#10;mw5+31XtZNIe2MgXXWMrPmQ9Z8WI0b6Z8qQ5mqWR6nk2uyU/Eba2p+6HwazAPyQj/L8IzoSZOhQt&#10;vuuChQ2cdGordZp62UvigM+pi5w7d1fy0Ko2zEUVk5N/ymL/ZMKh1ORE0ol5rXHhImXnbsDH7mEl&#10;jQYVoRnRS1ccf27eHU4v0u659+7l1ltvXZ5+5tneA8oDlnOBlKdi58AflWvm5+LquYe6kwcgZQNt&#10;86HRutAVBl0nvkG1R2nXh+Of4o5gnVxxYt/q0UB9k5fPe3hNOaSt0n5SpwzKNfmt5+xmtn0grDIG&#10;TxJ25Ti1dwflLfQEctQFbozNFAYeHHB/CZkjT7ZjqnY2H/2lk7nDPjZfHPECrzr+hRUftAdmPVeG&#10;reM9JAYZg86L3LamtHvo8wPcwrGb99b6oOLpM6czjueiPHUJX/Cl7IONLrRf/eofLCfZFf8n/+Qr&#10;7GTfsXz7L7+9fOMb38itS/6qbe4vRUh5e5/2k089Hbl/8W//IjR2Lb/9W78Nv3fyPnC6KheAiigv&#10;/cI5yQsCH/LctXtHHp584IH7M378oTBlFF6726/y6W6ac6ILuy09tKu+F2hOyQVACGyZeEgEbUmN&#10;QYa4FpI82xBo8qEw+sB6L1bnrrH9WL8uruDK14AtNClb5yks+Kh4wBW88sqmoKssjh9pGSQnJCKo&#10;imgQMwBJsMSF0fRvGx3v4rk2zDEqjuufvjTX1wSP+pyCy3vo78miKcsnZwMv63LLARhz/AuZIIu6&#10;XHgINelIwDzyDy4UvVBy7ajtBTEFzA+ZhLkYgYreFIIrbIJTYKkipSFtw+Ston6u9/KUtB/ZNIrO&#10;4o+/BKu9dUpyCTbJaFN3dqVTdM6h0XODb9mVrmuidc79tQu38RhYiw0t+9ExLl0D1PSH/YurzIBY&#10;+rZr51ww0a49Ll00mvfHWQAAQABJREFU4O4D/JHBIJnDGMCyuvmyhOTBnz+u507z1t3veWEqj+pU&#10;OvJT/nkxasBuWR/LBRr0045vmczL33EZX7vEhh40Y18oJ+BG9qxbweh8rC6RmTr5e596+zlAqhE6&#10;zt8myyZpu+kiVn0Yu1A+sNcd7j3LmWXf8szpHctZbgtzb/3Uu9e3ffrAtmd/5jN3/Nb/8htPPHaj&#10;B9y1alT9f/nxd/5OEC5cOneEV6ndZado/Nw/p6kwYE2mQWtNHVKDtqwDxT9DR+PavmINR9FLiy1e&#10;OycIozRxbMotEF6xFmGCrZ25VoxMJSnPomxFVNZe2UlwOoR6iueDMJ0kweE/joMTZAdUACsHOQMN&#10;d5C93UN8f0DiAvd1O7n58Nu2XWgPsywwMpUZh3W+Zuv6kb5i6BoLZ75A5EEYJ70OQFjhtLJMecv5&#10;FAvnW/woBiy5veR2dpOOIMO+fs0r3BzE5OVl/3n/t3kHlHR90t+n33fEAPZFJ/+Vd3SFgGkaqaV+&#10;aoMJ8/722GcYacX5fyqvgD8i8378HwE2O8fmiYJ8TlTpH2/PocFJyMnGCcXlOg9PYp886DlwDc7P&#10;8XDsWX5yXZ/w3cjubIAQ0vFR7GnAMLan4we1M2DzggX+iuLkf327h7LJ067Qt5gA6Rafo2RbL/3H&#10;NJqJX1rf/s5fLvfff99yO29OeYB7bl/hVXE+AGdfJTABZqYZzFpWLDtJGjOAVXhHJJVb6gaMZKyf&#10;h+gky+rveZabp+z/Cg/upB1aEUCQ4k0ayl3E4I9mMA3GR6dJ0waNMxN1taRM+R/2DZxtgR0wVq6k&#10;NrS2UEPukp/nyaaI4pRIn6kQM5xWwl18S3HSLS3nlR4y2VonjVDtRFp9QA4+dVvxnCMdr7sJeN98&#10;8+38GNJR3nW9e89+/OH+xTeBvINv7tjTRdOAYPaFurgb6mLt8wBv8n53H7o+ffodbit5bnnppRf5&#10;dci3wzfBdmTwwwC6+zUG3Qbjn/3sT/ErqI8t3/ijP1keevDB5f4H7oucPi/i19Q+nOV899prrycQ&#10;v+/e+5c//4tvhm+D2c4t+jrDMDxykaZ+VHjfpv7Vn4umGZmv0rcJLLFWAib7Fnztk7mavL7ug8jp&#10;d8vMa4L17Q140+wujbElTRuHZwIPAkh0jk8jU0X0GwICluGzE2f0FNQgbn8pK+PWby21v0c7kzag&#10;lDW4lNTfP3eqeWY+F6oGYfmm0zmbMY8looOyuY4ow87r3SSQloGd85bzl2NZnKgJvfDJROIYaFI+&#10;pxXbOmbJy0tDjYRYAkQXYRJYxv4ZpbF72ic81KsnNOiDBlelKdk8ADdgqQ1tPkpHVkikmSqPdkwr&#10;/Yy9+TNlrhSHYkaM8oXUoOfYFy/19SPBTaljxzdzumX7wAYVFd2/4A2bQGvapJsqDVJFsf6yO8/2&#10;B7pmvWB3duXLT5Irl+Mssx35+W2eMN4CunkVpLvOA1eZhgxRZMgX31ZjZM2FEPSQGkGQOf1mFl9C&#10;HhvS5gcHoMsVZN1NXJJ1gbL0SsfWloMEvGPPsdVvJLEB/hwTYQ/bcDN4KSeIQe+Yy3NHqdeO+ktp&#10;S98cNfmMt0swKVaPXuaUoU31sZ28pWQ7fi6zy1euXb9lH+/+33H9zG037XxuWR6ZRAatG+9Ur/0A&#10;cn3hc5/b8aUvfenaf/h3/+7P8FPmf/v06TN7GeA8HkHn2EEGDRhl2jiDAev5ty72DsIf4G03YGgQ&#10;czN4IEpn43gg6VT+FTTwdqNdmM9myt8JTz7C+ud55Af5tI2PNg440XTaKaeOpwfwuSbbrG4qpLJ2&#10;ouBMgzrna5sEbz7YwhPlXP2KFnsM7CnDkDi8Xeg8dLxcxRJwl502mhg0lvVKqfwX3qZxjGDwneyQ&#10;5wpb2dRpLJid7McCAD0fBjFQyw9ZjIHo5N8Ek0xiAK78Ko3tGVSzXrgfmWzb4P1IsP/fGjayat3s&#10;fjBZZEHDVtY5kdnRtbn6iyOMu3I+uHo299/v58KK4rAFHh84YAdK/FjjQSjBAr5hkkYmSHEFF576&#10;ib/NNyL410paiiemrwr0B0+usIDcynu5Dbxf4VYAx6JvOzBwCRq6yMPJPsG1ky4Lg2V3OVzsE+T8&#10;X9y9SdBmx3Wm91XVXxMKY4EogABIjAQ4iWyQopqiRDXVEu2Q21JQEumIbnd4YYfsdoTDEd544Y4w&#10;4fbWDke4e+OFV960V5JtSS1FD5QoSxxFiiQ4YJ4KMwpVQKHmyc/zvpn3+6oAuiUgwkYh//9+N4eT&#10;55w852TmuXnz3utFHEfaj816Nh3HQhzw7ITeSWPADdypM+KZgIhbr23tFpbiE2dxxcmAtulJY9ZV&#10;NukjlAFACjnZnsDbKmVkGfEmE08WGYhxlAc06cQGrKfI2PoE4ZV9Y0q86dj2wGdpwqhjvHqt0qIZ&#10;oqIRRHzGhak+TTWY1umzjO62BCBHvLDah4iKa10/9bBVn/3wjUiuVHsR6Ery/vccyKqybyxyJdQH&#10;uFy1Ch6w62Ts3bc3CwA62EdZnb7jrrsQ+A4u9vcsX670NYFpasi2Ddq9CwLHef3pN771rdXtt9/O&#10;e7o/woN8p1f/+z//53l3tzz7Fh+rOck7jh3BgZeHm3xnOE18/rnnVzfedGNwneBOjboNf8pFnStz&#10;+JS+adtbp9w5RkeSv6H/KZs4etYkXzvyNrw4ta215MgylQxpKe/KV1oGx8byYHUBaTs4Mg+YDpya&#10;kodWKlSmqJQHK7BxtsKPzrSKtoS20YY4kchTGmkLZ/uuZcrZ14B2nC7N0lMe4CAr2wCAi0MPVldN&#10;5cc+61HeS9FxrGWVhc0AIONbOAq8bbeg9aWR8c8c8IovMrAgYZ7XKaUyYWb/blsj9dCUXlCIf7R5&#10;YojjGBlNeGWqY7juJMrRtPIo6Fpuax7bFtsp7FydNa4dRha0yUWSlA1ZhKp1rGjeOJRL5lHOtRm2&#10;ZnCH0zxxOS7ObSfarWOyeLW9Of/aRsdbg3d91J8Xo8blST2CKvG0wxdOR+62wVVn0iPkYguasmld&#10;z4by33oYQfRnXVe5xekCW/jja7XqofzoRHtxuDEXkdZ3cazvFkuRUwPU9g3rza0t0lUGDQAMXjrf&#10;rMukb8h2sNEnzbPu7ONCpO/B+z4WC3xl7/FtPKP22tbqBLAn+MTk+67c2n7g6l1f/a9+457/7b/b&#10;9odnV3/yJ2vjCIV31k81/hZ4YnKPxHj5+n4UfjVCv9DOP4Q9ZT4kHuAlT4LpIpdQFoBD4KGQCbBU&#10;fZOyZFGptRfIRdkTx/o8a8yczTqWSX4jj3QNq6udxj0cGHumLTEy6nCef+JpK4vLjuheSScpjcdO&#10;epLJ6uSpk1yt+Zl1rmwdQGi7zc+AQ0Qa1vFhqCuvvHK1CxzK2gMWGoCTytrYbUMHCR+OfOmF51aP&#10;P/Lw6iB7u5/DEXuFV8qdPHmczse+ydFUB8N0BGg7wF/Jqwb3X3/D6tr91/P6uyuYrHkQjzZMR0ha&#10;m/QGJ4OfkRq4LypLonJ+Y/47IEfZM3Cd4Ra9b5hRJ056tjv6pE2e2zQmH/68vesDMq/zthfr6DR0&#10;8F73f2XrYAb2HFM/M7/6bvsdUDvwaQ8d9Cd8bgt6CzP66iRi2dW8h/2hhx/kYbQnuGDau7r3nns0&#10;guh3Oh613TrQcxKsg13HJOXaNfzXoa6Nt96ID7s3bzrlThC9oCxMHWzj2CkXChOvH9GZznNxDl7A&#10;NWnErhBD+Iud29cqbzUQusP2oocZDww5Iz0Nu2kQkm+YJlmMpjg8qfee+L04tE5/LTHW+oVT/kvl&#10;RDPdTZKpMGFa0nqTt6lbkQw2AWj/LTV+ISp/CUuEPGi7iq/97NnDg4841s8//2LGFh2vG2+8ife1&#10;X5tJXX0FkTKyFfyrO8eiQ9wNU+fa7/V8UOka3tjjSt6x14/17iX4122o3YnfC8z33XLr6l//mz9d&#10;Xf+eG1Z333P36ra7budNJEfiyLt6py49NOa9OBZuf3nq4MHVDWx/8qFfPzvtxYD9KCYLrLTsB1aT&#10;z8jItAmzRkHg6AsNLbNCx9G1oOxP4R9AsXgoUJ2U2S+jD8vIF7bOyaQFP+RZJn7P8pJ2hb9yIE65&#10;CF/p79bvQO0YbyidRAXPYSX7tKmOsfJIivFHjOqmMNWDPHuYryjyACX1Kxfbxf3QMts84nEele2g&#10;OctJJqcOG/SFAd4LFZ0y46LqmfjAYJ5BvFO+gQkEUKmrrbTcs+Ui8zx1lHjaYx1hR5l5gDuWBr8J&#10;/rXLpKUDTPhe6lln1hdXZZrxFZjwN86WxSG2LnWyoBU84hztlgcPyg3VrRc1fZ4hOnNRT5rO38C2&#10;DeiC/mb++iM3psUL3dhdZe3WENuh3IXVMbedkixt8AKfTH6TB7xB/PIqY9rZlLF8hmfK02bZd5zw&#10;LzyYkdaMOqTGOCy8NrWMF7aJOklbzRA7EptRxm9tnDqlVaBh9pAVX8dxgTK2p76VrT8PepSJIOI0&#10;aE2cPg9oT4LWhaNnzm+/gW9qXXPljqe3bbvh6OfIf6eHjgJvgUtuHSKDC1eybHE9kysPjO7wxdzB&#10;5CDkX/45RcGRHEJ3DXwYp8AVdOsJn+XDdYGxBtEN/GbEH56KD4SGlJL8jqw1vpl7UR0yL3GsJ9ii&#10;6WRQCdo6IV4VOsBlAtHhID+OmOdxCJtjIButS7mTmx+ecWuHH0zxVqtO9ymd7tmBxwRQI2sH1plx&#10;u4ev/vILg/IxnV/JTTY9L2ni4nAvtjy+ysR28MnH4ng/+dhjON7Prl47yjYVOndoBUl/7Pw+yOEr&#10;Cvfznmc/zexDeGl7VlrbwaLnjXolLkODqUvlvQn7jopfzGjkxoR1Gr24xUTriqOHDaSNm0K2taS3&#10;c2fgGLfuj/B2BgcnbQTxM2H6U5FUp0qneRk4HUgzdnZPn3XoIioveumtPgfccaCbDuodBB1gHXC7&#10;feT86icP/jiffr/nA/dy0cS7kHHOZTe6cxWMSWDa6nRye/GGPVMehxgOUzZtHQRb2JCOdA7yHXx7&#10;rB1461iePsE5MqPuHJBLrwOuD1Z6ZPCddUjL7OQvZ8vMV4ScghP+Zh5UCm+5f7N9SQM/zpxaLomh&#10;Rmkr7GLvOfBmN3OpbRvMnCON+llAhLJsVIreh/6ifHU6/rSBoX5OnejH3CmL0Xlgmko60fHTMg2k&#10;YW5j8xkRV7nl8ciRV7Ov37HlGvqwDyfGiYHQcqEe5vkBlZN5HurGwTrKR51u4V3e2oFfNNURnu3q&#10;Ga6xOYO/HldcsQ8H4gwPUx5lYeCq1c/e9wkc6cOx0xNsz5KU+Fw588NgaIz3fD+Xbw/s5iLhueee&#10;y+sBdd7FHTrwaj8yYCWKO7KwzEN8KjLOVWCFpJ+Sl/qBt/5Y2QaBjpm4gkNwQxoxHApxYz8zkEwb&#10;CsRvdIrjAYBw5YmUtPwTl2U9WWFJq/+0DbjwTol15MWVPmGlJ43wj90Ln7ddMEZr92JO30cudQ51&#10;guxzXVXVyY5NA+mq6dqOinfiTjscd6BVGAjzPxcJ0idhRvraTfiC1zi+i07SAH7GWRkAG9zqw8M/&#10;aOSihjEqZaFZflp50AWW3Najbh1gLoYy7slHHVJx5mHEMWaKsyuvpZW0fOQoH3VCXaQQtuMnifKW&#10;+W/NqzZnqivJow6wCaOOeLJIBi7Zjr7kiwuqtBXauVhJtfKnvoSb47XPV0hDvcpTXs9LuTp0Tp6W&#10;L355Kj50oR1Bv/NC2bJMmwv+hUcyqKvc+IkO/bFu5OxZxSav8q7dhULsqO0CesgzNpjJSRSVn7gy&#10;pojLIMrMDfYzbTagg05hMoZbFvoBEY2QSZTuwBc6lJD0XrK53ps5zhcJr9+zev7AVXufsdINH/5w&#10;KwfDO/On0ngLvN1///0XDp88uR/j2K9CYzQoJcJGIpsCW5RGcfqqYlnLMtSjKwUrDouH8shJ2l/j&#10;ZiceY0kRqEYppxjTLBs0NIzUMj3rW3Xmz/rmzTDpU9WO34GkTou3RV2J6e304WzgiHWlsA5EBqw0&#10;skRF1wPHhfpOOnuZpFw1drWHbTm82/ZE9nLF8abDzY4b+vCgg+3XJK9j9ekqJjVXyeN0syWgclFC&#10;tpUOM/ifzXHwM/iOXfd1P//M06tHH/zJ6sEHfrh68rHH8hEVV6KKgc4MrHVsq872jXzU4sBN72Xy&#10;vi570d12Mi800gnVwhBzWMjPzAjpy+5HW3IF7yQOw0lu9dmaeZGjwHPFHh0rLLdu6Oys+GjIodWr&#10;ODw7echDPZz3zgX6dNDrROtgCTb+nfwNDM9doQJmTnrSsKQDvysuDMRMktMedLK1EfmcqzF+1Oip&#10;J5/mq5MPw+x2Xud2b/FDTz15+89zLh7Zu1snvBO2Xx9zr2jecIB9Z8URm4utc7btHls7yQOPjvV0&#10;wovb/AnXcvuIecL70NpFcNSPDOWHtsYBJz55UpbKb07+1jWtVLJyzqA+7zxM2Az0Q6rCRYbK0QM5&#10;daVFHCmNbIxTtIAmQkmmNuop3/YrMxvTFpwAFl0FU3JBJC6wekw6k1zOAUhJcId4EKQOxFImy5sh&#10;NkNGcc+JzLE3mfRZeKXjKi/t5Nnnn2d1mvfrYyc3sM3Ifd3H2HKiHENj4G/7Skk78q0lOunaiE6B&#10;ss6kDYiwMNCLqlbJrxO++4WfZXuICwP3cHfluRdeyC3yE4w51tHWHVMiM2jrEB7iAzu3334725+e&#10;5mHNlzLe2F/EF7jZT8LrcGJoqfyEFzWjTjy8cNIJtnEjyK5yU2baiu2zPymojHLmY5/WEU48ZI2g&#10;DnX023eUm/zb58YVMWXyMfihTMFGvkGiBZlVmZkvDR+wEy6FsjqOOd7bdst6YasDxt02+v4cb1zx&#10;ns6kTpqysI+K21VX6UlrPhBn22x/G1Zik2fptL3k8x8nd25ZRJ6+FtZxJzIE2L/pfNmsOIIZg9Sr&#10;lJCjZ3gRnw2Jc6yMrEDaYJsylnGObQXeusOxDKR4qCd+zuph2uGEs63mn2ZRSXsyf9pG2hJ81Vnl&#10;23hgoGHdOLfQV0ahAb2J121QsUPxDp51nNs4x13ko74I0pMHXzigHNruNV5X5W299hf75iy9jGEU&#10;nOLjc7EdYMQjboNSAywx+a4cbbfjoH1ZWs4N6gnHm3xtZbP+rGNf9uLOujr5M1iuLqUGSMvVyQh+&#10;wKoLE9WfMI4z8h8GrWmckPFaOzHJkfHKKPiESTr2aJnwzgv1J4KLTPn0QUvbF72IGJyZR6iDXi44&#10;3V63a9sjdx3Y9ZilH/nSl8qAiXdoeEsPTSI0ZLDtAkZxC4PVfh01BLFNBasOBZQI0ovMhyJMmA4M&#10;5xmfxcqowq0xJb0BZz3DpDGNaJ27NqBoexNxGSmov6TFUxNbZy8x4ROI+J/BB2NhltUIdJoNaSGI&#10;YmycfcAthokMbEtkEbgAWZjDAdJVbuudfb2fTU7nJb17VwfQOio69Ex44uLPPB31q6+mU9NhjjsQ&#10;6dDJiQMB9f2rDiZNSBKk5QB6/vQ5HMIzqxPs6zzChPcye3/3X883Lrkd7BYS38sNAg46pgM9f/vY&#10;yuK+0C2cfCc1V81LCcR8yY235+dBUkhIyZ93TdDpVq7b9vSCS8dQZyut5JxgOX8ONj6Z7padq9gC&#10;VHvGLhiwLFdmqcyZoTODUJxw9etIOZ0S0xkASyATfWzPq3wGWWDd96kBT13Lpw/euPf+Rz/6Mbq8&#10;fnXffR/n1XDP8E7kIxlgfRvFtI+5yib/4nCCh8UcnQRKO1mUt6CDoc2wHakyBkVyyosRQvgaMgne&#10;JS+l/kBTmRBqOEtbQk5ZmA9pZTdD8jbTs2DApR+IwMP66oa4R2w2ylNf0casvYaf+dSb44PQIAqs&#10;vDgeJJmsUZYs44aWp9jUmGxaBN3RLqaTQSOczWpL/cDLz4APWuNJS2vyVUpOyF4M78B2/IT6DdiA&#10;d8X8FPsB9kz7jvYLF3hQW1mEVepxdozZ7QX80KUTdrYJjck58gsz1UQkR71SR06MRd51O8RDl++7&#10;9WZs77rVy88+l+0pfsVWp63yqvMO2lywP8b2p1/6xc+w2v0MDveLbH85EDw6/dqgYWk7PKd9fqkV&#10;wnECOdsO832YeDtOf+hQr/WVnat7vegTlw5WJ25kQJl5mUvidFWOkU/GVkdWeYBmZFMHJ74I9YST&#10;GemLy+chECUOlQ+TFfYsDmzaa1qniLax/9KmEYbeODn+7+IBeu9YlKrjCftmeVQ+Ti9ts4/6+fbU&#10;gr5DwAWa7LwgLh05HcLokRzvWnjhFD5Jey6vYjBe+jbDoAzN205EGzAj8zoA4pSw7azs4ZU69jfH&#10;PeUg76JSpqUAPuVUwOJMHcvhlwaINvI2nz/lI1uODQbpdVxsHdtj+Tna5oKQwvUizYuPXducl0Ms&#10;J6vWfqgrT+Mo//Y+ZOkFHndn0l5qp4yK4QVCpT90TbkhczKy1km+cGH0G7B5EaF9uRgWLqCnQMTl&#10;BdCuPY5p5ck2nOfheEu96PNu994r6pIJWx4H/8B6o5RXT482mK8e5NOLMvq9CNUBf+ZLKGcoZGyn&#10;P5GT+tqIslDGtVdwaZfkR4PwbB9UrUsY+NOg6EYaIQNI5UTSrGSK3+rKddrfKBLAKKH20mhtzHkp&#10;FzkYjVCtqxDZd07OFp9pfv0sT/ht7V7dsG/nE5+5a//T1v8yEPcbeQeH2evfEouvHT78Ptp4vUql&#10;wyOXtXZEHFEiMc+56qFYGOQWZa+hFetGMDmzxGmdkbVkD2WKvXmzZAOPUYlthlkPtDWHjUJAhb64&#10;RunbBv80IgeQON2uAuKEGncQyNk4xmg7e1tl1B/tmBQs9/avTrdbTDQyO6ofr3FPtwOl7+TUifJK&#10;2c5nZ7CT2Xn27bsyH5rYw2qSTpa0I3/p2IbRbnl+00B5bokx2PjVuEM43b67+5mnn8yHLNyL7Gdj&#10;pyzE477u6/ia5YED7Allpdt9wg70PsyXATc8QG3w8KZ0L8dMZOWkcwp5KDMnleg6OqVBEVLt0ElZ&#10;vZ7iVv4ryFR9eXFmvipxQlQ3xrUjitGtQhkD+ixjdD3nwzbRubipkLIOopmUnJjAp910T2Ntc+8V&#10;e3gP92ur73/v+zjar64++tGPrvZzVyQT8bTTMQjGbtGhH0JY27BOQ9s4V6inbXd7gbCsdOvY4QRM&#10;29P+lrs+lOvwpIy2e9ZWlnTwj36SeOHTbxTH4C99KPHad8pJt9/bt5iEGJibP2w/0hSJxea13wrT&#10;epFmdKAeBgjyVc7F4XxS+BbHvoUd5dbzCEp1Iw3L1BE6i97iSqvnDVhBgM4hrCitGxjSyfPcOut8&#10;080MhyFVOrEjyvJedxiS7y1k79jxPG8E8Y6LDv+N9NsbedWfY0v0irORiy7qqpt9fDhHGj7Q7UPW&#10;eY6DcUbbt/3yqujluqk1P9JUt66yaY/ap2F9tw5eNXYnUarpSGo/R3hX9xHeiHI929bOnD3Ndpaj&#10;2f6iDBMkAe/itw8ZdGbnJJ58yhS9VXzPcMrI6AUs9IAP7eRFemCpnFLRVORp3xqyt5UyaluDG+Sk&#10;baO5xuugpaI5aVd0TztDZbEnG8Ex+HZMELe8tx60Bh1xm7vQxhBTdfT12YfmqqptVN7C2Bd1vFwd&#10;Vf/eqTKuLmb/m7ikIo3Qkb3RbvlxTAl/8gKPxuv8EYc5444lsbtKo7iCg7aNPDIDB/bCzzrkt411&#10;5uM4Dpm4YlV6riyrt9KTJ3W42Lp8YJfapvDi0PZMyyQLoJFFHLeBWzh56ZjJvMrcpz2eha/T3BmQ&#10;b/ttxlPpya92DC2r9u6Iwho8hb/ypNzUhXW0ec+G2LFkkWPGfmWk/OBTmMl/+07twnqlbduaJ4r1&#10;uFL5yYdtUpbqxLRxmU1btS/jlFlsPDZH/pq2rNGvwh+0BMx4qx7aBm0ueEJLnCZFSJAgdeXfeh03&#10;jY6xpcWBlx19I4PVEVeqpwVkW06vbKRQIy8Ja1GfsYqKh0+eWb2PaxOW+Z78wG0feHZCvNPPHcHe&#10;IpenTp++GkXvVXkKfBn8IpqIbsmrfhSmiuLwP5kawcUMCBGAkS2YsIFvodVzRD9R2wCedWb5xdnr&#10;VBkqEvGnBF4WxM2xRPamgTngkMihobqq41aCxfHAoDS2OgrKgD+bzc/mYaaTzi6uhPfy2iz335LD&#10;ZMgWBhxgV4U8kHEGTVc4fA+3nd6O51spfIDyuuvY4kFdnXAPJ8bZqdKkS2SbvNGeDFhx5s/lwxUv&#10;Pc+DlY8+vHri0UdWB3kd2Aukj/IqQveX234dMp3Jq9hicsON780nmnfuqsOl/mk1Dc3vJPOuOWdA&#10;xxGZ+1yjy2i3Aw0NX9qqo4m18vaFZ+K4OEloHw7e6i5f7xw2JFyWlUhnQAVLJhYmg0wyTBz5Qth0&#10;vqnvZJKDwfGc5f4xOGayPd07EvL30MMPr/7y29/JQ3Pv47Pbe9mD78Wbqy+uvulke14cZwZW77zo&#10;VKvP2BRpneukLTffuurbfOKRBW22bh14yizn6G1BB9oBh320rnjcClW44NB27T/Dho2v65kvDuGN&#10;26fmoc2RGF029ZFj8jyrGn6UU6PWt3KdJ2279duvrdmDk3oK4nl2EhJ+jgvAplrzxSWkITSEE38G&#10;FjIpDNVWS7/KxEa+VA2T76b6O2USXZMlW5kcJZbEgJa+4zFt806Hr4Z8+dDLbCV5nYuu/by95rZs&#10;j1IeEnSscrL2/fs3HLghjpEPMD7+xBOsjF/FxfWB1VHevhMZybP4JWlleWgiNmHCVwAeZ/w6zB0e&#10;rsQXmwh3G/K2nrp1Nf7HP/4JDvf+1bU8pPnyyy8n33FVWptOlvSUjflZoSMjfJmrfmm3K6b0IABb&#10;Jh0P5yhD4KwnMgZzxVAnACeEPqQshMmFSGQEAPhTH0TTYfACVxQzbR1D+Bo4JFx5ea4Trs0L40qo&#10;QRmUl170tM1tn+OG5dKQL51nWEm/k7YMSLdbPuzX/WBKHHDy7Y+CxYGk30dW5JsXOvAhDfE0DT75&#10;Ia8OIWX+k65zK+y6vvkph7epD4AjK+VleWBKoTgZx/Tj+A1t6ceRRR6eg2fgUJ+GKa+s3gNne7SD&#10;mT/hzs+FqUE3YyKOs/UylsqTtCmvc46TDe/CzQsTWxg7GA6xdxG9k2z7lwN81rNLh+dc8KgLZTfk&#10;PepHz+Q55mXVGlzqTPlYFocbWThnqEflpc5b3gupylGJreXJIFI+wQO6tKc2Wn3JlwWpw29tG1h4&#10;0bb1E6Jj6TmOy7uyoP2xOdIGeQ2/wKkN7cMw9WpZjICzdlr44hdFx3DmQwVDsFy4Cas9Jz8aHfwC&#10;K1p5UqYmwhln7+Nwt+rCuRNnt9+25/zRV8+uHgTnq6v776dJc5Atznfib6X3FjnjTQ7IsZ1UwVWY&#10;nViDcgizwq7Ah9yj2CjqEtpCjWpLieK+OG8jFYTFbYWh1tZdZydtMkfyxbGB9xJYK0wjkYRtW4cZ&#10;b30NNI6IZwwkBk28DkIHb+tfdASZiH0P7s443D6UKC47pqvb83AfpQNCr7zXg5IDah6kzAON/bS4&#10;9SFUVkE/27Dm/eJYB8Z2WjuendCHpg7x7l4/gHHo5RczefoBnXlrWBpuMbn2Wrah7HcLChcLdlqc&#10;LzuyjfLvXRWUpRNLVvBcNWLCnDq1ofZ1/j08uYJo+WEeVPWtDwlDNlkmElTDcgbgbNykk4ETgAOM&#10;f2KzrI6H+a23pK3kP4e6nIcOiyuUDz304Oqpp59mD++BOFudrFwNwxny0FFGn+rUI+mNMvWZ/OSh&#10;1Q1Y49p48dTuOwZo8x1UgxfHy6anjEj6AXXJabwm0zgzSetQ31llhmHW4pkh1RyQLwnib1BaDY4h&#10;ER7J0AdEsGmvys+MWbX6WNdP+UAwc5s38IdkkEyCIuwRpHBAcXQ++0YQLdhSvjBJzeAfxdabr0mt&#10;kwAAE1dQDTzhGR5LA3jKvSPzEts8jhw5hEO2Ix9F8m1H9mXrKgthtJf93L3yFr1294Mf/CC2cBPP&#10;blxxJU40Nux4owiQEsSJjuaZKU1t7xqeLXmNi3Qd9g9+5ENZEMiDkJTrGI2awHf7oVucfGBSrPLl&#10;yrrbXlxEsB80FL/zqbYRR8r+ZxhtD94ibxb4Kjp+MZEpm6iCLC9+7UNtSys23nYIXzupfaV95BnM&#10;Tz+Dh5nvOSG4xaEUSYinJYE12vpd4WzRhKgDF1xjXBA2F/CkvVh2fJ58yYOw4UHZOvcgH/Pt5/Zl&#10;x2TvWJgWrvik17g6UQ6OX0ps4lwcaOjbtOm0ll9q2755yEPiG/yAM+1QCpQr7zrUyqxjHoRbJg/E&#10;S7tjnPA6pOYBVPyeOeqklpMsROEAK2rh40jrEA9Y+VpwE69DH/BBj4oEn7Fx3hWPQTgDaEqPdNrB&#10;OSvVACpLeen2j2lLg48h78hltFde7WvTaRW5srdYXc22Vd/wCj/mLYGo+Ka1OldEPvAhEnmx0H4/&#10;+44wM2Ruke84vD7A3PnCdtCY1Al06kgs6ELPrPLSdqcOiCvb1BIFQV6EHXHH5xaYkWDd+EaZAzbz&#10;gmDB4wzQHJG1d9L7QY7AeAH/+67aefCm/XteFMOXPvzOfwe3fL5xtjL3rxnOsrEtE2sEqGgU5DyK&#10;ZDGYSC5aGMrYjA/YQXfiSHIqf9KoBgbkPBXXTLXeRamfngAfqJewxrSOLYVENkBHdg3YFUwnpGWl&#10;G6RxHDCqtGcYjPES5DxICKfTPb/yaJMdIHWyPdzb5Tt0jXfrAAMRRicvTpD7rtoXB9gVrenkS2Py&#10;Gpqbjbgo3k47O29WMqB9goc4XztyeHWIyc9XCuqAvzpe82XHLt2r8spAV8IcMKQt0bZRIpODiwhe&#10;1olM9uxfd3DXtqtOzqO5USk/Sn/n1i4++/5q7hJ4+9KVZEMHIwfwDuKdFDqxOQk5iM3AFJNBNQOz&#10;2VQmpwO1A0/KC9NBtnH58RWUvnLta1//emzr5ltuWe1hf74P9bgVKjaLIx07dbLmUHe1W/QZ261T&#10;qlM9V7qzT9XJfMBOx9106ovLle84hJy9EAOXh3k5BqyCK83Wje1EerWdrFkIW8CIJTCjfqGSHTz8&#10;iLAZ+V3L0mTxL10v6ZknCTXX0tabtJKHh+l2ImFaejHu1vW3bVnGPjFW6cQG7Y2qanQjGdjAax8p&#10;kS4x7WIBnBPfGt8sSjOE5/BuxrPPv5D90b7FxDeIuE/aVWiDunBcUfdXs9f7araVOMZ8+y+/kwca&#10;/Qz7J3njyEsvvxQ7VId5hiG1RSD90oqNgMcP23z729/OB5iuY+uZH8WJY6djZBXrDP6UrwsKR+gn&#10;2is7E1dPPvlU7DVjXBpDJeAlJn3r5oKXrKjaIler+ZMXOZKvVq0uyAz/ng06Kjp1AlkjVVJBJ2T2&#10;betaaHHbKO1pL7MN1p26scxV0TqPwUztImkfdiW7dxU6hliqfstTx4SO7WY6LtsP02adPcad2e/i&#10;wNoGQhwvzsrHuNuJ5sJP5g2dsQR5gp5Nh9fglfgoUyZp17S1IYA6Vr1Iki9hpsNmXJzWFS71yarM&#10;5I1DvMocwmlT8KrHOrDmiTcH45t3KpwDI0d1RFlkDKXinzTnKrGOsU4ziyELD/IiT8qtsjQ+9ZA2&#10;waWOnbLUcZ68mw474Eo7oRs81BcmQV0DpxMtLjjLYd7UrbSsbx3baJsgqPCDIncqgXHF1yAPGTeN&#10;0x6ZmOTKW/lSt9LT+W/Q+R+yzbhrsfIdvE4kkBmk0x7bZIa2kHbCi2HUItay2qg68MLOPOnXfhZ5&#10;2DDKKoUNusE58FBuveLNr1iSZbszRwS/MAELdNinjzM88OEbG7Vttf+KnQfvuXX/YcE+8qN3/gOT&#10;8vm2HG4EvYW5bkUBCMCzoQpZC9W8CIwsFTfANgxJCEI1dWmUNBU3ykyYbCidmTZlqTQmnU3IxtfI&#10;asQjvVTYxG8N0jRgTWPG1mzpYLhKlAeW4sRsbLXAOONkMBjKFClO4yCeB02A0Yn1HdtOkrbZwXWu&#10;crutw+0M3dvtavcYaODLVaJr+IqkbxPZw8cuvEJ2UJ4CCOdL2yqBzV87nR3JYDu9NaeDqJN/8gRb&#10;W3h7iltLDnO790XefPAqH66QH9+vfCUT+HsO3MjHVg7kYc7Qpp3tOJtU3iVxVJ9Jgn16eRodealR&#10;9RWrUOyjqVts2dDJPsTbF3wLTVRCGcNuBruCWW/WsBAs6gB1JMpAnkHRAV3aFOg4qS/LHehzETYG&#10;WwdN7cazutCx/u53/2r14588GJ3ceddd1KMiJNXRtNc4zdOp1kF2X77l7tEm30nfuO3R1nNHRzjy&#10;u1oBfMooh64XYB4UczBQiiewwGHrdc7Lg+mJo/0COehpKxaEVulWWlOIs75CqanP/lQZzrFoLdog&#10;i1ArO/u0SX4GDjNmP5/9U5nH6R/khZ31ExfAvOAKu02jl+AaOCcf8jppiHKQNzorj3LqS9j64JJ7&#10;f0k13zM6nkEuEoIQWCogES6wdq/8mMzTB5/Nh5HUxftvu423HfFGV27vhwHwO574hdQPfOCewF+F&#10;k/znX/tzvlq5b/W5z/3y6lYu1uz32rxvbpAftBhdSkkHQ5wPP/rI6gHefPT0s8+v7rjzjpUr5I6L&#10;OhsZZ9xMEJE5vpWuH8b58U8eYtX9FPA3sRr/Sra4ud1uNKdsYuPKTvsy6MzIiG1VLgIpqykvjLYy&#10;DT2K43xoi7kxHWfFfmJt2yMy6cXpBU9RWpm2gqvO22g7tkxPJA9+UGrrA9sINVrPutV5+6o4igt5&#10;2I9JL7Ya2LF6XvKRmVpXhrZRORu8MInzCv/ybJ/3QsE+Zh+N4wlu+5086rx5CGtoW4b9SGvQk1d5&#10;1+GNM0eB/AUHNqIOcwEAVPRpRerEsYRe9Qyn5M+jsigOx86MYSmXbnmTH9vXOrIwHEj1A0zwp42V&#10;ebb0yCfl2m5p4KS6F1t4+VvwdUxcbyuBDvrNODkcYPn2wUlhxCU95eW5PNWJbpsBIWSMoD+5Eu1F&#10;jTi0BPtl7yhUXtbRCBwP3SuedOghY+lra8jQcXbqV1lMB1pa4nYgStsCz7iIrjsHUUQ8L0RIH+mI&#10;Ke/eFfLPUH471jZH0WqPxSWJ9J2RDr3UplXzYU1bSJuVUetpnbQb+uK3iJPNSZBfU83zXLjIeLTb&#10;QuEpWerlAiTdlzzkJha1ukV7UNGF1ZU71d+jB27Ye0hCX/5yQIy+o4Oaecvhwtnz25GnYs4g4vi2&#10;FrXCHainAqLlVHhzmsJzREWVcKVYbVFIZhRYOOejAMhEIUdxTcxiwzxfmiiqWWpHKcKZc0lN7I8S&#10;jkJtlJpnmZLQ6cZxzmoPRqgF5sptGFqcC/I0qBhpDLVSM903gfQDM6J0UPCDKnZonW/fCe1bYZKm&#10;s1ru4OSHcXxloIcDbrcJQAPdVADKXZ1MpUQay08GQXBJs52aQQr83no+fuJY6LmCcOL4Md5q8iJb&#10;TV5endSJBIM0r+cDFn1Xt1tbdLToPrY/9N6c5kL8Moson9zKRB6ZlGheBhvaYUvPO8h5MJh510PY&#10;I4cP5Z3GDqpZgfHhoPGAUCabTHBOWHMSJI6DsKycgNgyJxjH7zjaRDJpcPbBnziCDLiZhOQNh0rn&#10;5Ax7cv/Vv/o3q0Psq30v71e+lle+qds4xNhlHGj48rVusR3Oli2vBaTMCV6bVa+xLZ3u5KvndZn2&#10;TXKBrY0rFYNw3gkh7T+4HLS1ESFin4PG/ArqzAvMgNOerWZ3teeTSl0pBC9Z6kis1gcsdm2Zcc+N&#10;JWWCPOI5kihesuJA2CmslHqWGzVtxhgPAjPwcZL+PApfyIBZK+VzMk8FM8ufFURFv85p0Fh4TP2J&#10;QwjCZIdo6/Qsh35x8hXeUvPswYOr03zsygcU33/b7bEB+YiDxhjjGDCdcd+/fYJV8Fd4qNHtY7/y&#10;q7+abR7H6PN5KxW6s57PrziJnsLGdvEazB898KPVA99/YPV3fumzq3vuvSf7wh23enGgMzltWhup&#10;HN0+4lt9fJNOnmlh0eFZ3nByLR/rUcZxNmwXvMpjHFzztXmbrh4oM6gXx/E6KKaVw9CRZ/pQbCpV&#10;6EjU845NHAHrgiZ3MazIoY1GVySpGZsrldKxr+nw1wmxEiEnx1uiY9w3u/x3HLZ/ab/yaV0Py2Ov&#10;4WHYhvhJz36TfcTkiXdeBEy8jhficcwxL30cJqyrI+oCykID3pa44wrjRhgHfsrTcSt3EhbeO95Y&#10;L0d4G7LNuEV8ySsMgJGxjp+ycrzymZR+zMf20z71RX5sA1od88qf8NEzeHRGk47TzrwHr6BMnoZQ&#10;B7Q8y5+hfA5+B9/kWkLdrqILo6582FHnXZ14cebFgWXSX/NhXi8axK8eTfvhmuiSMdE6ytu3fBDt&#10;ITA0vPMgvMF2Zzw3DZzjrRdhgCWov/AQXoWZ9mncC086kG4qZ+tkVZ4zphG5ilQYeVCm0vOYjnLG&#10;MOYg62I24UE+Ko/a45SNzGsXjvm1D8WPbZVYcJomR8i0VVuUfvkUPcilYzFHyuwf8k8GpTnyzAtA&#10;qTfylZi8+IC8F+q3Xsn2tm2rxz97991Z4Rbt5RDU2FsOvCkJE+BFeQo6GhNVxaYekq9kI+WSsXR2&#10;qEuFFEEjVOe9KkXVAaXFeIyQYrNIR4kzfwFJrQ2qhRUs7Az41p5cdLBbeHUU1cAX2EaW9KU8kY5x&#10;AuardvrWBxzPaVCuBhqnXLm0geM0DI5UjGy+B1mDi5NFx/UquttMxlYTJrG8wcQBbMjGicuvQ7qv&#10;O6uNGjzCDD0Yl/eFf4ldEsSTwUCrEN6BBUfQgeg4E7CfnXXryxbO12tsL/EBJ1e91OcV+3g/OBP5&#10;lezD3LmLPd2jTbWBSwi9C5LKKl8o8yGgDKDYikZPqJaVn1rmjRFMgK/xXu7XffjMcgZpegGFHdDF&#10;lcE65+bVgtG7gz3yXQZ88Clv70DMhy8zkKKnPOADhcWi4ctJ01v6zzx7cPXoI4/K3urOu+4Ch+4D&#10;vMCz/HQLiLbbATITPHruG2i03WHL2K526YRvZ1LPSU99Y3N1lpWF9te6cRBSZjVb10FWJuwOi73I&#10;IEHehFr/Na/ATgak5cXKBOUaO9+MU9S+EUUAK2TxGLWOh6oQX0pmJhlohawUiDzHLBbaoOxFIr6B&#10;PpHafXParwSedKqjVm3lNgP4oOPHCIf5baNtTuFCJ0nBgJs2lArJIi92ci6OsjZz+FXePERf3n/d&#10;Neznf1/0pqOj7q2njfkBm/vu++TqNd5uc/AZvgTJvu5b+VLlBz/4odUXfvO3Vu+/847VMd7A8xRv&#10;NHrqqadXDz70UMaBW2+9JRf9fnDnySefXP29v/fv46R/Pm/LcUucoW1MNPzKunmOcfuw0Zd4m4qO&#10;+3tZFX+FC9Tlgi6VgY0CqaVYPdQRY6OiWuyHfC+CHS8zn5COnbSJsfvINbjqtOt45W4Cus7KGqiV&#10;hSv5dURLa1lwgV8vnNWi8uvFBDABgxn+40jpDaobC+RjlKurLLiQk36tDhCEkK6qtm4dvfZttqHQ&#10;vwwdD3rRoXx0Phx/xGe7ddCKi1cC4twp4MKtV2G1G/uzwXEg8zE4iFQvMSw4T1bzbURkAq8G+bFd&#10;cSo1ZEL6QnLhiTyza/sd3+TT18m6WJQ3hFgHGOnrTEeWQ56xC/jJthKAwlJ4rbNrOn0Met6RVW4K&#10;WB7nVxvVy3TW5U/ZxImFXvCBY+rXMSx3BZBhZA2u0AaHOG2HNhafIA0b/RG49DN48NzxlC0qcZa9&#10;GwIRjtRPW2kncB3/KsNpK7anK9zobHvfOKMOMwYyjlou47kQsgE2WJza+rBvchhZJen4Tko9A5u5&#10;3PHM4JgmIAHp5azN2CUylxFP3fwS08sbFSwPH8LyFx0E3rrkSNJj1FjKN/i3bPpCQjpfruEmghCg&#10;pPhkUry7XGk/e+rC7fu2vXJyteUDk2dXPDBJoQJ5x4e+9PEtsonsd2ODfGUSoeVKSWEpmIgQrDW3&#10;/JKvQcZMRnlSMZzBgBIlRHGeA/3mcpzVrKL5ulqYGCdFz9Cx4BGnwTriXhKNhco6b9KbcGugWbJU&#10;CPFyOaBCRGNytVBSDiLylRd0x6LpZHZMBywBYJYrlr6Xlc6tzBwgdWwzYPDO7OChTPo7SMw2eNZR&#10;c6B0VcNJQKfbh4+s5JsJLAYRvt26nsY9cVB6UZA3gzDyEp3hGLpK5ffi/NvH1wul48M4h3kDggOT&#10;ryn0FYc+nOeq16vs/z5x/PXgcqCLDJJ6F/0gVyc5ujyyV1pDZmhKG4zoaa53Pc4jv1f5AuWVXAzt&#10;46KoKx1CKJsOptEJSVfI1Reb1USKrpjczzuiqkoGbHRjD4tueI9rJgLq6WRkk5uUgcUMSdaW3Hf7&#10;3b/6Kxyne1c6R+/hjoT7eK07nYz0W+Cievt0IiAq6Siujja4yZZITjbDSOoSMd1kzvZP4Ud24pvp&#10;AZSThelRtD82aL0YcetLJoN6KS+Z0xmSo8CHQCiXN/PTB0rG31CCKfHJXOgG73Q8hGlhVuIGH+GL&#10;ePGta4lT2jmCrfHNfOMzDBYX2ot8whlQ4pKxBNtlxB95amxULhRFlgpXHlAdRNyqtnfvntVjjz/O&#10;Rd/R1S/84mdXd9xxx+pB3g7iA4vajWOOTssO7OvOu+7k1aAfXf2A10p+5StfWX3+85/PlpJrsdu7&#10;b7+DVw2+wNdMf8JXao/GfmzHMeIP8KDlv/zjP179D//T/7j65V/+XFasH33kkbxNyfdgRy/wV+7L&#10;o9ZPJ8obUV7nK63u576RN6M89fRBPk/PR3RYnbcv6URl3BKeBoZfnJE4mFvaV/VeGc04FZPPydUh&#10;ZwX6rDLK+EvfyYVn+kCdH3UKAUnEmW/fMG/UoWA6HcrWi2FhlUFCq4vCYbmanGUCpb5AxE06rkM/&#10;CX+B6buWqey7v70YWvJZgNEhV18MOO4FVzidA+wv7TO2rQ5kt1d4we/4PVesczENbJyrYDfOxQNx&#10;YsRtkPwzthBV1srh/Nk6e37symArxJEpbmT0lY2tb8cqDL8jSxrya3+K0yUubM67cY5dOrtghHwX&#10;m6QPsNjbTogJo5PqmCafOu87zvWOm/negRF36ijfyFxeHQ96lu9sMQG1Nh8ywOqA09zA6mgrx8qi&#10;PCgfwKOnac+WCKuT7WKDY2oXylo/cNDuVjzH8kg5MNH/4EU564zLV1wFFlG8CPDhd8chOI6O0jB+&#10;2h+qr+046OfZEpP5yAUUeLC1tjPtRlbKUnpUpLZzTvsCucEl37BJGBeEwCUJM17sTvlFb7NMnK0E&#10;DmRF3Dohgf7FYDzptKJ6IRo6nguv/pRjUlSwjkDFMaDIc+Y7d/7u6/d+68Zr+oXJ+3kD9/38XQ7h&#10;bTnc286f341QwBHpRMl0dbqLHYY/BFajqCh0LA2eqpZOCC39ab/iRgmtGqB1VOU0iNNDg43+KVqX&#10;TqhS1UAsE88mjLmb6QKMnA3g5IwfT7NoGl6Rd2XTvHNngaDzXMCBEtauQLfCqdKpoXNi+MrJTnKe&#10;l7oru9xy9ME2Btes2NBRtjvwjEkieOnkW15J0yF3Ura1sysh3gJ2gLTecfZv8k2aOHFpLSjCZ5SQ&#10;RsDRZoA3R0WdPThNsA3QOsHK1unTviLQL9Fdy/7OvVmtOPzyi5lwrybP14K5pcaP5zz/LJ9G913e&#10;oope3oxeSVyuv15Q8fBwXlfkgDmNIbZOvrJ2YnbScy/8YT53vWs3ToSDm5MBf96FwHDRkb2HIYo4&#10;84cL4LEPxzETTmYMpWMS1qYk5+TlRR1AccqdDfiHpmp0It2+40I+fvLoY4+v/uqvvsfF0b7Vhz78&#10;odUP2WvrxZKrKXYe68y6ifrjoDnwqT1tszAkku7ZzJYTc7bYCE2NvAC1HwSX9ZCRjfE3fBBJaqKR&#10;AUPgapWWR2wtoR451vMHeM9Z4Uz5pJEiTXGEtm1OSmaveS0ekYrLP/8TSM9xJjIjMzDkLzACrlGs&#10;nXphKLC+1Kzfyd8k4wCnGQLpD/Dzr2XJtHZoxOGyIrjtp8rf7R46VqYPc/H7Ik7yCbaHPfr44zi1&#10;5+JEf/rTn17933/2Z6snWam+6uorV9uY7LyI1pH79C/8Ql7/ef9//09W3/3Od1nd/gL7uz+weu9N&#10;N61uZgX6gx/8IFuUDq0O4hh/5at/svrW176++r3f/b3Vf/2P//Hq32N1W2ftD/7g99M2HX75MMhz&#10;ZGlCh4yxxLwdu4FhvPJz8L7qVDoP/PCHq09/+m8jFvrGKcY/2iSebn3qazZdEdziw1ubfS+2bx/C&#10;eXIRImMhcNERco+Tjoym7pJOz5OfwWXkKY8c6MhVPoM4cvElz8jJtYS0jQuKSVcYZW87dQCjY+uO&#10;P+Hz7AQOdZ7F0YH2osE+DAwduTSIyk+cU/i1jdbVoRSnz4hk/oAJV+htpw6JZ+cP70i6muzD9MrB&#10;ixb7+65d0hm6kBxBGrYw+LTNYU/KRntqn2ZOcT7agVwZvwRRz3F+Gd+0Q8cux7uMWSImMvuGpCI/&#10;cLpxYmurNMUROtSbIhDON355ESjfcSBBYH5cT8tpk+11XPTOzR7mS+n7fNFO+IkORp3QkDfGOi0w&#10;Tj/15P0c7bM1/rkVRL1GZ9CwngOpe9otn0EZy+zMO0ufOrMD2e7uljv7t7J3i6hBOgnhVz60teLX&#10;BuRgylQdScqWNo5c0U8uBiVrv1FHQFQuXCRob+CTDhsDyfcCWvkCh1yFjh1B37sbubBJG+QDpMS9&#10;uNNG02Z1QYhKKKssZxvCnCxGv/IhYKtIiaSlo43K0iN2YSX4DAw21BBMg5aoCi8vAedXSVPtwmun&#10;zqHybds++b5r/vDuW697xvru377//mJ6p/8y0769oM7QIRalaCp0BTZDBD8SU3gahmEOYi02b11v&#10;KiVlBS8Yv4EEVDTzWAqXiJRV2QgjUh6at1lmfJ0eMU6b8BPVwuZSYSlZI4Ex5ZCJALh0LlcsQOgD&#10;CHEGFB7ItpOfzoDhV3YCEccgHSgZjri/JWoHCorsvHZKEuK1v8hKWstA44DhavOVvHXgDAPB2Qvs&#10;oRROx0ySAfbnpwVg7VsM4oJ7DhGiDviv8UYBO6zv43al207vlpMjTMAOeH4Qx60t1+2/nncA9+0G&#10;s/7UvWjfLcHBrxNT9bvImAbGCrUFdK0tuDf2KB+luZYP0agBB7cOnsDiGKt3ZZQVWxFFAeoOFfDj&#10;oGXcAd2vlNmHAg/+ARp8XtzVqXNfIrQZ+F1d953Hvlv5s7/0i3kvs46YFXXQYluS1PZylqbjpu2y&#10;NzWkLNTMKaxndd+KyR3QnlozstCWrDuQjVPqkTuzM1jPhPkh5zkVCrnUNXOdECrBfpEii21IQrhI&#10;u0ymrcpQh8VzYPpr9V4SJTM/6iUO7kCX/kqefzOEVphectqFZnI5U6f/zUl8resJJr6F5mhTyuB5&#10;TryxAcp8P79OiPy4hekwW758F/d+XuH58Y99LHlf+4uvZdX7P/tH/2h182OPrR597NGszvmAnRP8&#10;6+zTvg77vOvuu/NKy3/6T//n1fd++MDqP/jSl1Z38MCln4nXkTgCblew/+gP/8Xqz/7kT1f/8e/8&#10;zuqXPvtZ3m5yKK+jfAS8t992OzzqbA/5aDyjzWtp45zEEdzFR3oOY6cvrm7C4X74kUfTX7x7F4cP&#10;Odj8Ok91NhwLbbtykILoNRZP0YN1tF1hUoS7pp0uBtX0BfqSlcOegOFRev0LrtQXb1e23TYobh37&#10;bVzs+pxD7KGUQrPskC8+8cKn66nbuWvl+O7Arm77MFT5lIywi+MDEvty4EOPVW4c0R07/MIhjtVZ&#10;vibJ2WZtpx25iHHuAFanb6cOt7RA6oqpF0Dy6ZHtNLIlfi74sr0o9JUXf+Yzt6c++Y7/OsE7txcH&#10;SG1S+J/ytpmO96ad66Qb+adNpmGU07kxrgju/OcFF6sOkbh1pBldU1bHFVrQ12GsDeioNpwhfxcC&#10;kH8XeaITZGIo7fJgPZot+mqWiG1Xd2SlbVvnevFkvVy0SUW2A1F89rElJ8Xl3zqTKSe4xPsAAEAA&#10;SURBVOuu6VlbWQE3dKdNOyVLPxctcfRN65DPCzj5Lk3bos6kEbyw4FzvuFvshbMd0ReOfGQop8DI&#10;b/oRDJofXNAuz8pdCP7IEy7j/shtWWWk/KybEH5Mp3KzrDPKhQuscJSmlmUBSQpe5LuHsL2YaVnx&#10;eAGJvSC7I8fP8T2JPa9fvXvHd/7dT36Il/1LasCG+jv752053Kzi5b6WTuE2r9IUYhSJdEh0W03F&#10;HKVGFjEHxdQUkvav6n4TYQlmFTrwrNO0sBKspsTfY4BZx/Jo0ngyjFwcLLeM/5BKutXMTGlwWy0Q&#10;s3CNR6CLwsigXgybz/UO5Ay2BnkVTVvueQcDsMS2u3rAwIPNR565DeWWgjhQ7nMjn7gUrLcdI7Qz&#10;5c0iDDrnGEx3M8C6guInnQV8nfdq+x5dPO90ptYGgQqTkZ8WxJ2yDe042UDHzzC7JeE6Ph09H5Y8&#10;dvQYbzF5jn3cV+NwX726lv2fvp/7FVbAT7O65i03g3y/m4LyzGSBblxpyCBD3mylZyXYW7unVi/y&#10;QRxv8ef95ehAedhvhMvkC6wiqnocpNs/tL7sc6RMuzjLROg46oDVSch1IycZV0YctC2rQ8BNee4+&#10;7OFtFU/zyre/5OHJW1a3cJzALnwwNvw5qg1Tlbj0WFpImdGkZYpANl3SX9PyRwxdG2z5hsXQlsJY&#10;tjk4pt0UtballKfhiSW92IryIKewSoqU/8BbxWMJib8hw8r8N7+y7WRnzmhW+1ImJ3EOHBPY2hPQ&#10;2w8hjK7srAOHukq9ZDUeMPOB6e8AJs8J2IJJYsKKT9j+2VRbL8k1FuO5UEfH0+7sm8fZNuLDjocO&#10;vZK90Z/5+Z/nc+u35u0jz7OF5F/8/u/nIcXf/O3fzvaRRx99mO0bL+RDVk7kOmwvv/BSngX5yEc/&#10;urr55veuHn744dV/8V/+55rRG8Jn/84vrf6T//R3Vvd94pPZSvYnX/nX2NnB1R233xF+68whJ/8y&#10;sNkeQ+3EFnnB6sWC20oOPvNMHO6b+Srmk088ubr9jtu5sN8b5zsXhuDQaVFmWSk0zcDoWDvtQ4fI&#10;0asri3UupGhQZmFDBKZps/u1I0OdIArrxBTW9Y7Jq0S1euuc0xHV+WNPWRwa6tolLpCvDG2T/JWK&#10;OAjSVG+zjKTyUQaFM9agLdnBs5KOXrMqThvPgqPt6ipvZQqT8BJHk7ukzsm+7coPpznu+kDeGer6&#10;loydO7krwEVM5K79EaYt2T+TL09EYm/w2n5rHk47e/K7WolcqZs3mjD2xemnPLKgz9tUGIIv9EJ+&#10;2sdZ3pEAe3H7WltHk+CFN9sS3qBdUclEGASmzmoRcTEhH7TJhQw/se7FhHXzYC8XGvFLIBp9yhc8&#10;iYOfCJucRL2A2MYFhMELznPnfHi8HxHygmQ+wC2PVg0O6urf+FeZeTHTN8HIt7TzwbLYqXbZ9isD&#10;txP6cHBlKD6kIR0+S29bXPHetaur0HmIE5mEBrxbP3yELuMtxOacEftHV84R4pkLJduopwhtdBc5&#10;Jz650m5Mjz4iIDjlTX1CLW02L30CXl1sy4WZskg59aNvZSuHHAOHEPJeXsimP1huG4QxlT5M8jwX&#10;ret86UOHg+YHByv22w6dPHPh3psPfO9Pnznyo/9o27ZTwINeJ/DyCG/L4UZJyJ6gQBFkBheFWHkj&#10;AcW5DkplM6fiJlM9MVBZD/34n0Qn001ZbsaFKbzn1LWeQWUGC+fAtF6MIwD9CdhG+qJoHPmLckhc&#10;Qp+cgm3mjzgMxXiE4c8OcH4McjVS2XRScHVEmXloYN4CnRNE821cDBU5yYN8Z0C3cckzbT6HnZNy&#10;94A7QLt9wMnIq8OTxzvQdVINktCdfIr9jQEagoIULiiWRrIysJ3kISf5u46v2F3FKwLd3vD60VfT&#10;6a+65rrszTzLisNr1PStB04gFSNI300B2WeVmwFHXSuTNlS5EaNcHasTb3/6JT5fpWg6A3gMCUj+&#10;HbOwng40ygiduq/T+kpNfAWUQnPUqdGWWW4+dbiFKn5vL7qytWcPXx/EGfrG17+x+uIXv5C93C/g&#10;bOmo7cY+tZDggFb+1ghFCg+dPIzb720nTcvRgdP6VpJ+T/KdqDJIGaW2l5A2ybswIkrYqA98JzgL&#10;1piDE/hZI2hJbNa0cNq2NYVe4xLfqJ2TdEb6Iizl2aIcwbKua43iFWDgGEwsdYgkPtocOgOfLFh/&#10;ysh0ZFJiC0/Js7Nn9hn0B6yTmS13O8hLLx3iDUI8fIgDcuddd+VNIR/+8Adzcfz7/9cfrP7ZP/tf&#10;sLv35Gu2v/9//J+r3/rib63uuOOu1cGDzywXxLKvLo++/lpeOXoDr/30TUS+4Ua7PfZ631qUveFs&#10;K7v1fe/PHm8fpP7mt74RZ+K9771ZJunuQ7cirYna4Kg7OiEecZvJ4bh1kq0QvvdbR/8HP/rRyq+k&#10;7ryiDpFiEb5OBjVIJ65scTjj7HWGphBrhj5k4yBo49WxeiITejFN8QE3V/Rk9YKOAUB+Kl56dRQo&#10;AG7qK7hA4HhtvBcWVrO/dj6s07y2e/UoHZ3+jPtxNl1IweFy3BhBetpq4LCrrOxyQSytuappe7IS&#10;Cqxc0frQJjtwOn0G4RyTvIPhA6w+uDj7KpChE0BlyVyRBtNoZaNczDvvM1KjrTrMOpdu2xDWOSfz&#10;mGOD8LTfBYS64yBVD+TxAwq1Lk8qwO1Ba6cutkLpDu70zXZLU/xx0qmfWtBw7MEv5RP20CEuvKv5&#10;tlE9ZGUfW5p9I3wCIw9hgLNwys3FqnnBarlOrngyVisv6MW5lr4HnMde1DGN8fANMXm+BtiJSzkE&#10;zjsfkVRtxQsgdQvbZQU+XFBz/FBPediVummX8tQ2IKIcUglc4QIYmfFCgtLoNA/Ryi94lPUMjQJF&#10;nQwX4rI+BbXJ8ubbWdIPyE+7pBWw1o0e5Ts2D52iKF6J8C+8oTZsXjOi+zBSuGkL+kFme3cmF5/w&#10;5sP66XPkG8jx+WiuHc6fu+emK753w3U3nf5fW3RZ/b4th5uOfwZ52EMjsE7GCsc0QkQpLRgaGAoe&#10;EItjEaubYqsualyppsSN1NCLGwMnO85l6tnhikDFTYUn5yIcolnjEec6NH+dNenShJizg/XEvSZi&#10;LbF0QBGbpj9wzXxzYSyOmPRz2GkdLKiLkx3cjAcZUHGSzmF821mpyANyGjcN9uGaGCSdlT4V0V4A&#10;JvQG3gzw5DhI+iEdX9Xl+3EdDM7wntuuMVMXBOWjg2D4l/03hCEj205Z+otn/mTaVYWX+NDFaXDf&#10;cOMNeT2gt5p9b7c4r/CLlGwtke+scofxErHN76bgZNPO4K2+9eQ522h7lZurA6/gUPig6VU84Go3&#10;6YNQQiJXhHwemxCWFGmnBeU/8jQaC5xAgM0KsoNW6pgPtP8cmWzBL4yrX7t27o5j9oPvf39138c/&#10;hkP2gcXBYYaEgtMkOMNGqJcH0M4wuIL0KJeHUehEHtpLrVHiKA9DqSFjxkwQnQ7LYlziGiBpRNo4&#10;8bRs9qGgAlF6XPDB3ThPEpn4AtHJREzT9iXVyXTkJaM/QYPdKv1BXaAeIJdq3wwTNVDEjGBVflMH&#10;UGU0+6dIZnnz0F8CMHMAIz1585y5Ku0HI/YVCml0Vzd1DHwg7oUXnucByOezheTuO+9cfYw92B+/&#10;7+PZ2vXcc8/mQzRf/8bXVz/zsQ+x9etItoN8+cv3r379N3595QeRrqeP+hCkNmmLZXQXDpX9Wgd7&#10;166t1S3A6fxmJU+nAV6zikjErUmupopH+etoOPnrNAiXsRoTsP1xdMgkqYD8JWifF7gg3B2n8EXe&#10;XX/XXXes9jy6O3vFffOSX6ycX8iM/JxjxI48dHicsJV3HjpWcBqxmD2RVGOaoc6ZPNTB4QF38vPG&#10;J3qvTlYqRM/WBm70iaIZ/GrO4LAN5qS9nGe/V1cGYbQRbTxp8IU2Z3uD/MrT2XOuyNIe0lFv+JNp&#10;+SyVON3B072923k4Z88e3hqlnnAM4SLziXKUj+1jy4srwTv2+vD0Vt4Cc8o0deRJ2Ux7kz95Sx/W&#10;Bkboqjm4A498tUPGknFTdjibWua4oKEBtt/5StxQCLboaogvtkzDxWWWcHX2PY+xkwLloWzksyvW&#10;0NfTxiFT8qFD1D7unvV9+1wl9uuafjDOV1XuSln4QO+yI87UDW9Eaap7t6MIeA4flOk4nzx3Enzy&#10;ZyuszD9z8Zxn1V18HQqmXHwmxlVgbihnq9RO6M0xTr2wRDUuIIjYhtij7fSuTXFn/I387Ed8aM69&#10;5+GNNlhNRojZ1ujCnLRr8CoQthO+/aEsxVZLI+SJRUDK8sIJ5Gl7z2KrtjOr+lbAHtJGGLIvRwqi&#10;E428G4GOeGrjwKeQn8DZR+CRP+UUPqhiXuQpmgQZtrh9YF6UJo+fs9i04erdW+dvvW73t37jcx/m&#10;U7nClxPjl0OwJ7/lwER1kgafdtB3d4nCUikRgnJQRhG6g8rIn5meNYShuvV5sGP9cQhlmFntxJfU&#10;mIIXbcHH70xZ2+Awt65r6YRIZIJt5Le8BU7OHm8WiovfRJoK3IhqkHa4DIbGORzclJdlDpBJ04ns&#10;SLltY7tC2vOGupRdBhA7jIOUk0g7p5OHg42v2Dpz7jQD8k5uD1+J87uveEUYvEHcpkz5vVnDljxo&#10;2ZY2kDgJaJ/mIZXXcLKP8MCTg8M1bCnZz8TrdoXXcbwdzHQsr+K9ulvcSkvHu0gLC4HLP4JMpi7e&#10;2JgIb7zB5gIrkS9mMmn/cXJCsjm0UWaBDMRjknDQir6d7LgQw+GRTuCFJtJJpYNfyiyPTTipObB3&#10;UNziC5iH+bjIt7/zl6wkbM9e7quwDwfurDhhC9pk/oad2H+z8oGdpp9zXgIw2m0HZOiMAq0reMRF&#10;pqgsc1uGcfEnFLBxywPbsrkSflHhRQQsUV5BQqxyKC1l0ZotLezsNy0pvY4pAFeg6VPNE7NIJtHi&#10;sMx2TMrmhmNRhGjHCeVv1ZZpGxOP54vjTrzBK+6lTBqtJ7R4nBi9Ja2+XuSd+A89/DCv4nuarV3X&#10;Zp/1F7/4pdWnf/7TkbF3M9y3//jjj1OXPydOdcjfMfrmV7/61TykeN8nP8nebd8qVMqdPIEC1vHK&#10;VT9v1et8O7aEV9rmWONDak68u3jwUdlOu4wOKFCkkEvbbFZ1v9H6ALTc9mvLboE7yha1W265ua/U&#10;5GJgJw9iZ+UTXNqTsLE7bM8LSulKTPyeyU7cMckybZFsyjhmkB/ryx9/tVfi6Cl1KOuYTwXxmTYS&#10;UvyYyrgs7iKWp8QHL+ItbvC3thjSFvOzCgsDXsiIL9A0UGzzXfzqI44VmdEfbZE/nTS32djm2F0b&#10;knFY45eXM2f7hpJqHeeFRRL5k91FJlKOfFhNjrwo11YBUuY+nCrP7fYstJDuG0k6VwmjYy7/DbUD&#10;7d07rOaqI8AGbem7H1wm6mQFFhyeyQ1++QxucMgLP9Bxhdj6XfkW2LHHCz7t0gsQ7dU7iRkXAYht&#10;WBuZGRdnAnWNe4RzcFrPBzWFk5PyM3gPb62rfEQjW5qAOhDWesrSgvR/CCUtoyNUl1a0cNZdX5iJ&#10;xzap68ieuLwYYn+Dr4zL0yZFFJrqHf8BprS4EKDqpC4mbVYfI3xt+DPKbwZrhjd+cjEIHbdQZR4Y&#10;QJkLzIOevKRCaArQ/gSR0JPv6R9Gstoq81o4W2DAEMJkj7N1eMZD9Gfuuvnap67YvuM78N3Osm4W&#10;Fd754W2tcKPAo0jhpB3+1CmFa4esOUSUxlWCq7NaJSHG6XlR/8iL0oeEh6RVfnOmqQTF8iMuO9RF&#10;gQqi0mzWJcY4kiHGTmypN4qMy/+CjoiQqbKJqRk1hhlfcJOxrhT0+ZEhYTm8SufTnIHLoEF2tgsE&#10;gEHVjuKRW1p0HFeSvKLWoOUp8qQjZdCQZzq4+0k1XAYwYc5wZNDkfP58Pxm/m5Vu93RnMmPSVEA6&#10;brayupHxN2Oe7IsCmrMtCcJDFl58g8mL7OuW7vXs6/ZNKQZvQZ86dSa3pF3pdmXFj8C4D3ChtkaY&#10;OpfzT3SKDAw6KpUQCXVuGGcdptdxIrwbcC1vZTDtlgAHNE2hg7bg1U8Gf+XkrbbIXyebOHrM7UjQ&#10;C+OtX0xltX0nNkKeVF3x4rcPZg0W3A7wne9+d/W37rtvde89d7Of++bV4088ESeyk0f7MeBFIqaB&#10;r5OH+eCFp6SNkqV5xhE1PzkBGbwUZ+3e0taN/dk2mc0grI3NESKZixykEZBB3koO3uHDPOXln/g8&#10;ZojczR90AyUIeZlEjZcWsdTyN7goNwQ2UdpB2yeNnAMx4K3fKjmVjeIODrFKNzADMPjhjTHPfKFF&#10;co6EenWSU2fa1Am+/noQR/oFVpUPsVf7Xr4O+fnP/8rqtttvX13Fw8quaB5lH7d7uJ85+HQeinyZ&#10;bSa+3ePUyhU7L+7Oczfq+tV/w1tFvvnNb67u+cAHVn/OQ9A609KJkwETytMDFlJHWfuAYJi0HWWT&#10;cYk8ZRLAte0MCBFRxTZX55Gfzol5/DHi0WZgyHObgF/U/QEf0PnUpz6Rr9366fe9vAEp+qVO8EHr&#10;QpwGnQAcQPqdixYyJYgh+I2TofshfetGG8Q7f/TuY/qYTiPlAjgOezYf5LSRO5Fpo85f/qk/4ZER&#10;MP45xtHZKgsJARw4VqqJgSfspK3lpLJR5sK2inFSJGyX7dbB5Sf6U4dxnIHhITJ4Zf+2F+GknSN0&#10;SuW/q9q+rcQ3aLBvGPm43cixxj3e1rOR0Zs8D8FZN/JI6Wib7SctiPi3eCuHc7/6i245t52clRmy&#10;mpYw7TqwwLnF0dcM9qEAeBBWG6GeD9Du2Mnqq8+hKAwIyj8jW2Gsjxzk0TZ7AeqqMks/wLmtxL3s&#10;fq/i9Grvhd3ggH/wyHfsQR3LmXqmlrzroO9m37Q4vVvgcYXbmKij8+2Dp62L7stU8PbuQ3kX2NXx&#10;8z5zha7yV6KJ22Z5kXYWN2ijdwHUr/BuXfFiQR5Muxhi3AWrC3usZ9Vpu9oMFG0KQd7qCGsnzgNt&#10;Y8Zj5BH5g1M4ZZsmKANV4CHeZoouIX2aucM/ZaVzLU2qAYsuoGF6SLF9eNi2zWxbi8t2iL8Xp1Si&#10;4mgRbZQ2FeHvbBgqTmGFoe6F0z4wsW3b6++94T3fOnX00PNiVW/VYWlcDr+08q2HrR07TyGMs7lS&#10;Chpl0qMi41eJeSAc/2YAakRHXnSwhpilVcySmtWDTxQpUesel4aRZ8ksTXwmAr9ZuolgGPQb8JaX&#10;i1AsjAxCZQqWCruJVU40LgeFeWQlOwbZfMs1UFfAhYnhKVcQreUm1nYgO5M9LwPC6Gx2OAejrnaf&#10;ooztBGwx8VPNfgo+Bp4BbHL30+Qwy9/sXCnkF+ac6HWwD+MEOGF6G9i93V4IHGf1zAnJL2Jec+11&#10;g/6b4Xx35DlxZNCdNsg5kxn5sWkGU3V7BHllb7t2gY7Vm7qqNlpHO+oAupZ30JLMRMcEIj31n7rS&#10;Uoym5YO/OQgnTb637v2C6df+4uu8dea11T726PqBHCcsbS+D4OjL7dPta9Oi7dfNH0NIjTN0jWaw&#10;FYgw6y/cNztlFLa8kCEyqlVeo3662KAhKE1o23VgUtfM/M/UkpBuZJ/ILKbWUpG8gXtITrbW4aJE&#10;kUz6C5C0PfxrYWTR8lHHnIF39uPoT31bZ9YAxqT6dJLytnj2NrO9w3dTP/LII6sn+LiMr8/7zd/4&#10;jdUXvvDreU2fb6HxQWb7nw62H6Z68aWXcLBOhQ1tQ5zqV/y+r/8lvuj4xOOPh/LP/e1PZ8uGup+M&#10;VnfVkfkWKY4NbpMx5Wu7GDnTFmmIp+JLonhH5Y2cwEd6gz8rHXzmYO7SXc2zIadc8X7taN7pnXGu&#10;yMNI+LJNTNhuzTKEx8CUfuU8KA76sjn7i1O7MD48qQ7rGFBu/yG/5/bdEvBXR42FNsojsgEX4c7G&#10;cc44MJwdaaIG8KVacBOjw5jWdmS+R2Wpc+bFhAt6lpcfx+/0d/LNU6dJB8HE3zGFiuFTJ88xRxDv&#10;forTulNWLiIbLpLVSNt+HcPqs7LSuRR2yiqOI+nJR8e/NlSawhr8zXgFTuVn+3xPus1e6FCNVBVJ&#10;ibyLV1rimbTLqxcxSAvEvp5Pp1U+xd1Vd2mLm3rKMH+zz0nHCxQdZeTIuGywbtqGXOXYLZmRvYVp&#10;QHGatL554s/D8xCbb7BJe2hn7azQ2mvtqem2oW1XGY6deQ0haNVX5BqiSsiAHPjVPmZq+KlcoJE3&#10;wQJpfxen8uUv5WPMtjJRZTf7kHDykwBs4INwIA0h4z3mOG+VjBXki31NYdIU45ox6Wxn8Ujxhi/L&#10;LB6ynaClDz4AqcP7trYfwX+JdYjxcgtrubwFzjH+swj8nMLo1YsSIx5FiVBRXkJChStN/lVSjFol&#10;mp0wJU4WsKZauAAkZ53b/OJqUepMo5nQZC6GNPKKewJU1xenLoVYlw7mm3EJ2MXJppY8I/CmzNwv&#10;6MWKq96uNMQIvVonXafbOFe8ppVbDuoPUaSJwSfv/DFgpGOngzO4MEg5cPhp73yxCpq7WQ1xpSg0&#10;xBN9tBn9Hcg3s/6t8dFG6LpC5iTvFygdVHW6r+ZT4n6wwbcnqFDfOOBe0TlQ/1vRX4YA2pqD6jDg&#10;RWezKepLHZw8fixvkfG2vDahDmclcdRmo93mI7+CVPHelu0kxQQiPQMqdLIzf5mYiCfPiYu49rYT&#10;2/rWt7/ZdzOjt/dwZ8LBvf23A2XiIFz+sJeYTM4jLsmRLn3zW0NmGidmewIg/OagHAQtiVEPIOIX&#10;W6M4xThAPQ2EM28ULflJi7PiaoXJxDxbOfFmTLnPSUxeN0PQ8WNfS6A8Gpp0kgmuid9SYUkX18UI&#10;A7b8GKHdDJuulOo82I9fZYXXLzj+8Ic/ilP9WfZo/zuf/9XVz/3cp1a3vf+2rF6/ylceX3zxhbx3&#10;+xhv+7DOq1xMTefBiy5D7axjkOmvfOUreV2grw3UXrSBGeRX/V0UaOfM3yyL3AR8IzhNsl0tqKzW&#10;GKNVitNyfwhO5MI9xwO9XmzoHL7G6zTnKrcwoWebxD2mmfQ5ywQgSNFDpy4sbDBn2ofEaHSBiOqg&#10;qSp5ioNFPxKZkpNe8DnftSnB2Xwy5DlIhTaodw6SxVm5yWPyKac3Jh5HR9l7wQC9yBV85aN92Tz7&#10;uHXj6EAhTiR5OkzBCaHWsaxx9a0NeLgabNoL67RVfkeIjdKMSSNNkf9xZGtImqmwu+dYW5F3xWG9&#10;pW3IrfXSHMqUQ/OEVVbaWsen6tt2d2FAGaz5klac+Di94KC6dEJLnEVHZh+WtH06zm7FcGU8fFAm&#10;ztmWGVd+yjUvFojdIz1k6VYd5SUubUta1klD5V90OSkQMyxWT6WROZ3xXRkrI/Wc+gCLU3q5gEjl&#10;YTeAiEp+lItBHyFOPNSqc8cdaaQ4TNRWmjae9GRK9pK3LjeWPNo54Sdd07ajMALO+lpVw/T1AI2s&#10;IqNRoXiSWOPWPjZ4GGiW8qYnTWEHPAWznnMlMrUbncm33CeSy+z8traU7N6z8zi3wE/HWeTrGix2&#10;p+PXaqqM6VSpHO+P1UgpI9K8GmqUNzImTGVpRcScms1pxcaziLyxkjyNJaVUjRqDMLGL8ISlgTI2&#10;piGP9NqiJ/2lYEZyTgde19oo00DFtzZgC8tKB26NCCmkk/JewNS1xlZuSbWD7jjPpEuHPadskY+v&#10;YitHDqbl17FExPSf3ILMh1QwTT+eIkQGpxLOQLSPhyidgI4yiDgYZMeBpjw4kKdyOrL+X08gFveo&#10;04ntQlbizPWVgW5lcVDOGw6OHe2DnNz6tuMeZ1uFA+Na3tZ6d4QOmgyU/OWOgvqJnDgjbgcqHapX&#10;WZE0foDXoPkshMHJKcE6bhUiXxtVly7CuJKRFZlYgRUYyDmiOeqe451bTjreJVEn4s8Dfgzk23za&#10;CcidbDPaxlagP/qjP84X/fqe5mPcjTgeZ89ntaSZvimJjf5RC7HQ8hhaOEk7N+BsQ/ukgPmvuQzE&#10;OuHT8kJM+HGIK3WFnfm0UcdA+pkczJceGekNgE4+kzcmwNYfmIVPPXMLX6ZMjHRKUlhdMGD1z/JL&#10;YFKN0sGnfDkpChheOM/J1XFP/p2YiUW22TI2+p+y9At6wut86WS+5AUsjrPvv/67f/eXV3feeWeO&#10;3WwRcE/1s6xSH+fCzfcPu8/a/c/m29/sW52gpdcVs1zMR1ur1b18wOaf/Ldfztai97///at77713&#10;9fBDD+drqNrMXCGcmpvjmTZh3tyGYzJtVjMU2rfJ4H9qd9im1YQZAldWIxpZWapvY/5+7o49+OBD&#10;q5/92U/kwv1V9py/xuH2Ky/sDa5IYyUZG7NyqKyLgNK2mazE1YV8zb4l6VyEYOhbyN36bi0475cL&#10;uRgNnyhMbo2Lp3oEM3HRukonvciU8dy+psydE0PPmhCatpM4+8Dm+/M1A0Xl2O4HtE6dObXavY1t&#10;EMreP/u+AMEjv+WnizRuN6hT6TagtB9edNCkfeYMcoEP75D4AbRuk+j+/2PYiw4ld6llME2Nw+22&#10;F+o6L0Q3g3/pZ64YjqBC0ZlVCN45TV+F9pR95EPaMShtjxlMp7FOZx5UpPcrL994kv4a2ji76MBW&#10;K8+0P/T44A95XjRU/9BnK8l2tjjJq2/m8A03e3lzjvi843qaxaaseMsQla3fLXZUHW/FSCPgz/Yo&#10;R3G5d9494dqalhsdBwG6jPNCLdpXjLUr5Wh/qRNvWzuWZ9xlzO2FCW3H1qaO8vwOeN1uYruk5TNX&#10;506ie3A5HlQffb4muJGZMk3fol3ajnYk39oNFVJHuXnnQL4oXoJ6lgfpLRdCAVNASoh6wQU+9uLM&#10;+NoOSyf2Dbh2lzr+qm9lDY60d4yb4ph4YsHAmA5flvGXOuLKf/tMdCMu8nds33aeh7ePX/na8c3m&#10;UO/yCYj5rQc62jFe33LSzqbkFKAhDoZOhn9kaRAtQ4gxhhpMve7Sb76GYrp4EiNqlvktGhnmjXxj&#10;i0kNHoLD/pBKnBOsu8a9prXOm7EYRfgQwcwdaMZpE3VxtcD+OEONb6TM5xBbQWq4Pqg2Vx5ilKbn&#10;gWyXVW470OClHG3wBQORkef5R8dygrBjur3EQcpBE8Nd7WFQcmuJHTQiW+Q2Of+bnmej0YSDPiso&#10;OgpO+r5FIR/iYV+3DtZJnDy4YmDct9rFivu0jb8pxcsB3gHSI3YQe0ROsQHPXeVWXkdxqE6eOBW9&#10;2y6KCGOwVIfANK+2Eydqwd0KqDkTRQZz3VhwLLQDsrYRLwZ0Nrzb8OOf/IQPlTyS28wHbjyAgY7e&#10;xFmz0MrUkQOufdnDzFrjgBFohLAus6lI5igLDvEscAOGtHVmeRJmzAanPBkDZzEo08hhqWAVrZ8z&#10;IK3hrxmcoT37deGqF4sGVGHDoTmjPNUHEMB+IEQROKEEj7OdQbYEk4dxJN+ishw68txg5loekW36&#10;4/bs0/aDNQ/+5EE+BvMKW0buZZ/2r+b4mZ/5KP34bD7L7nMT7tfWofIhw1e5gNVJP8r5BHdNKuzS&#10;mzzY5/1qoxNv3soBFz964IHV008/vfroz3wse1axnDXP4XfiKM/h3/y0M5ICvrYgUaGjCcDbLvOa&#10;a93ERl15dIxSZuVXCD9Jv5V2uKf3yiv3xUF84smn4pDIXOhJy/5ljelAkEpb+Uk+Zx1P+1D7UfUj&#10;jLKQbh0Z+5tldlTx1ZGTF1ttXS+ChE2eCIDVQY/zZZI/HaXioN7QpzR0cK2r3SSIhiPtJpLtDJGJ&#10;BSnK2XYqmtItvHXi6EDf1ero0vYD1y8M6jTi/LP/eOolq8nQz75rAMOPbYVvm8J/+SFmW8tBZWWp&#10;uG2/cLZh3kHtnZPWWeohR3Uqz9EPcVvlYcgcKT5k5V5rYWOXjDHOUTrL2UYCH9Vzadtu50oRids2&#10;2UbjO3mPu3h0nLsI6Mq1snG1WNiOoeJQXpV7uEFP4IOu9dV22kpauUhLvRpSF1rJA19kCnB8IOrF&#10;RsSTCxPtMFJNXWVo30+e6CQCooA4XJOWvhcIuWBTdqNmLjxgMk50pwWwwTPwiYiXdMZmapkfeZor&#10;jHTiPxTcsjjQEA8NwJJHuni8APVuiKly0XKJVv8u5qQtgsyDiBcJbbcyb3unHGyycXFZKXGFL13z&#10;B33xhTZp6kwWz3O36+TVV19dhsBwuYW3tcLNLc9jyOVUhBTFKEgENwwiSo5EqtQOQhoGtTQmTr5v&#10;UcEbplLaaZNVm0wZ5Yo5GhsmoPKGNupHg9PyqMNC4GtrnYADW+0Jgi4LnwqplLQ41mXSnHDETYpn&#10;HM2ZuCacFfI/WlbcPriRYJL6BrOyWkEFvzZm3CJvJwvhQ5Pbt9iXdpZ8HwzZzuBCQVZIlKFA/Mhv&#10;KoCxMqBAo3bgpNAHK7uiQB2u4r2K3st2DzumnTloiqqIKgDif9MgJlny7SWn8lCgk9E11+8PPUtf&#10;Zy+mD+74tow9vOrLCfUsTnnGhTYiON4dP+qIwd2VgvQR1dQ+oCzMc6I9dfIEjtKRrM4UohpRz1gD&#10;h7WcJByoTKpTrvo5wBAzt5dtd3KhTDgdb/vUFnaTgY9qed5irDrpKORhWi58fHBOR+6+v/VxVrtf&#10;XB1jL/DWtn78IeT4Sb8dNty4bZMvC5OTeEBIp32cDbFJcnoWnPx2WvDaSYVrm+3oLbde7Vc5dMIE&#10;BlDLxWUtHx617sTgeaISOA+6mRU9JEd26wiQnzhlymjyJ5RBmUvLbrSUSU9cAVjLQAkID2Dqilec&#10;BstycTDKIrUWxQZ2bmefNk6wzvJTOJUvvvQCq9UnVp/4xCdWn/zkJ1YfYiV6N/vuj/EsxAvs47bs&#10;FCvaPkBpX8oHjOhvJ7Cjk+S5yq3D4u0rHz6bzpbOj1w64ens6Cz59qLf+93fzesBf+3Xfm21n77q&#10;Hl8/re3k6UPdtl35O15EN+AI++qKv7axMppta/P4jRwqgzZfp4Z0HCdxCgkWBUaIs4BNu3rrx3B8&#10;R/jdd92xOsCWp0cee3L1gbvuypglvIe82S6Djo+LC9sYP+U94xt9Yl4cqUjbnvaErm1DDnSbOBTQ&#10;dQV0vmKwjRRG/J5Dpi0mDrbmU4a08ud2hHl3Kc4ozZK+b+Q4hy7c35tAvmOjOG2HjuRZ7kz5kB6X&#10;G3We0p5eHEvfhRjbGhl51wtEOtxZ4aZf+2Ei27/F3Y+2i4cBWVjRiRPO1WTjwvt8j87qzm27wKJV&#10;1NlVC6GRCZf4aLQ0z/Kgo3OH0AZ1p23FBmiDMNmmQ3H14txSPekbpA/QZhqc+r0g4JPs4Kk+Hbe4&#10;gMHh3ra7Y6OQlqlivyiZ52Klq22Tqa58EUFWsoH19YCu6qt/nW/t3FC/Qr6rT2OyEdryJj5hQ9A7&#10;BFwI7N7T9gtcVacNikae6uDSPtI+7HsGWbiwtbV1RZArR0QiSWwFWRCfz2ZFPvJAPVaoKPOCTvsc&#10;7Yb/LWzCwzly1562Qwa1r9yFKLOxXVCVVxs1ZG5erFIaVqescjZax1jwtAWYxcmFYftDHH9kbdy5&#10;I9horHD8hmfbpn23v5EgQ3yVa3Fn7lPv6nnwpi3MCwTx+t9TeSQV+vNuwPatrfNX7Nlz5gR2e7kG&#10;Jfg3DghTqW7bfurCEX6P+bQzwu5+/SH4KDCK/ynoFW6CqAikY4AoAWTNy2/LzbZ8Zqk0FbuETLrN&#10;XfI2InOAWDBPXMAMCiNSCLrJUvsNryZbStaRie4i1gfu8r5uVjBrkKNcWTnYZlWbcwZ+5Gieg4gr&#10;3DrgTiLpBMC3pfI6+AUZUxc4O4FlYINw/jhn4mEwOMcA5BtCHFgciP0M+7yttW6NjMndIq2Liv66&#10;CQcQH3Z6lQ9ivMb+UnnYzQDmvm516UN7hj3wIQ9vk9xfl63/z+Fq106s0XzpGzfJ0cFqW95aokMV&#10;/TOY1QEU3AHM87CZZeAqvg7q4u8KzaJ7aEgmjhK6X2zBC6w5C2AvV+zbm20JDz3oauqh1Q28vaIr&#10;DdBlYJX42t7kYwaZmkfzwuYobp0JCyNtRPmwTRaFR8vkLslcTIbx5JhnOxisW0Fx8L+GTwaFttUQ&#10;eCMT3rgh5a2XwsHsqFYYwcTPoRwzcZBX1uVj0CUvE/ikkTqWtbxbBgbKpaw2EPwUqWcdH/u9W0Ke&#10;4C0xP/7xj1dPP/sMW0buXv3Df/APVr/9W19YfeTDH6K/nuPrkIe5gGVfNhesrmB7HOPz7b7Ozwuk&#10;fjX0VBwOHQ23R/jsxhkcQHl1sHeidHuStJWP+Tfd9N7Vt7/5LbaSPJTb6Pfd94mMPX6VMLY420j9&#10;ysMGjbaZl6hjjG0nZVmOATdgbbcFKUodUmRa38P4tHnHCh2KK7gT54Oi8ulrD0+fPpk96r41YuFl&#10;1BWJehLHdLKEMax1ZQoOMoUNXQGTcnkxHj64KND2CTp6cjhOJmoHwNlPIsuRN8gNx609wP5JBeDk&#10;w74nXf44m69tS1+HJRcGxN1iYLFBnjzUp+0S3sM871AY945H74o6bpDmUB6hBSJ5NO6qduox3mah&#10;g3RXY4GFll8XmfxlzggT6khvTf30HNyk3eIiXwal5byi3maQD9va+Yd40i2Vnvji3INHuuLwXDnh&#10;hw5+lKvt9G6puEIfWcoTDbIwSHVmvbBoG/s6S987Hk0AEvZDhSokpq5FGD6hJ8o4noGn38TRhBd5&#10;tFCq8CDJ2it8Q1d7sTQHheLwkEbsETbly/ZJL/0FnOpclkIfnoQReXUML9FxbbP9l/JgEAxc/U8e&#10;yCQyaFAUO6cI/0gyboGyXNqG4uulYtMADYTKrH9WMeZdIvgSBXRkU747RpCmqnfPM3dQ2BVyt8kE&#10;bElLJ7oGZrCROuElhYWPHGYa5FA4h5yPot8yb9llFt7yCvf999+/7fTOC0cwluNbfBRB4VfwXumo&#10;HAO/FiSmgojHMR4nkyqQFRRrBDIwmt4IpoFJGLioRbIGGHSUp0h8FokoVQrXhPgH3qFllZ5oYCnN&#10;O9ZCaRPJwCXuAIbWiE7gSXCQXSiVlTBXWjG0BdqIODtoews1wbzkdzVBpA5A2Y/JRwH8nLuG7+p+&#10;PtsqeCm3nu2ApgOKuOnSdAYhGLSpdw573aJuVrlZNTt3Zm8++3yBQRvEgZv0y9Bb/3VAPcHt7rPn&#10;Xgo/foTHN2ScOb0nq3EwlInCfYC2Yq7Cv3WK78yaGah8ZRjOjv1ArUfGREz7+i7fZ+6r3t7//j3R&#10;TfoGkDEHVl+iQ+cDBlGmz6x7p2uQ5nINODWMroHBWsYApx1AxLuwlDsButfb4SsuOE66H0faw4rY&#10;1/7iG9lv/yu/8st5l/rrx46lbiZr6M1ulXMaUN7Vm//pGDbLtuWXOilKYXB1DLB0/IEsPdNJtBVH&#10;yYKC/BaE7iCevki+f6nIKXmSllPL5pGcEGo+6ZSF5KhvHXET1M6Cf9IICylpWUGJD/4H10qpXFGA&#10;3P0zCBd9ctYx8kLavvE6DrMruD7seJS4D0H+w898ZnWArzv6Rh+dF9888hpO9us45a7enWFl+yRv&#10;HnElzX25OiHuNz3NBaxvJHEfq6verlInn3P2rTppOSHiQGzndaFbO7AAeHAvuOGrX/3T1c//wmdW&#10;v/gLv7h69NFH2GJycLVnxf5c7NPgROrdhN6iN2/dPkoRhK233CLi1uPfdtcZqSxyMQKIjlPlR6KG&#10;0rrgta7QOtZeaLzCx3qu33/d6sB79ufh0U996ufyca1Tp3oXp/pStq66tS/UYZFPeQKbODk3ag/A&#10;sZNn5HKBlWVG1dC1nfaTbThfOlIXcEqta4jDCar2CQyI/+CXZ/7ct8t7BAKn82kb4iAaUxxppzz0&#10;MM+i0GOl1oWVrKzq+OkcUSYO6elU1zmGhnMmfIcP5KiT6RiqbcmqetWRcwvI6W11OJWp9uNFnncO&#10;2NmXtIsdjj/Rlw4bFDN3BD9SgpW8klA+scfwCpQhX1f0YSH4Vq7KJ6Jischg2xd9U1fshsokwgMf&#10;W0ho2/xqZHQFjPvzvcsS0+JsfuRPmXdHXDxSDobUoXw7d/NOnHDc6osB5Pckiz57sCMhI/e0D1yc&#10;K7/qTgAuF9RiDj+4I286jmdcdad0wttYn18wPUPtaNKAbXjWfvK2MISyxUfHdCrrsUIL3vJaS2Ac&#10;om2KNpt+ZB6ylGf1pX61NWn0lZraJri45oizD2Q0x51UcYFJZOEvdmkO6SAEsLajPFPLCuS1Pblg&#10;Mlv85MmS9Rw3os/owt7TNkYmpJRbgjZuVZ2zAoFKmyIPnOnb5o+QdlgheZSDJv0uDSHTdmBfvNLy&#10;7M5dO44w7m3Unlguj/PaWt4Cv1u7d5/e2rH9lB1MIW4eKspjlpGIPBF7KFE6YiMyhK1wDeJaglHR&#10;LRmb8hZj/zYwBrIm2ErWGKiJDYQtyu/EuIZpzszfAAXPmpPN/NBPhTfW2uRlXediONusUTtpOHBq&#10;yIlzhesE7V7v5apRwx3Gu8YnB+CkERlYjGK06cTNHvlMLQ6cWe3om0t24QRL7yK5byJ+m3FvXx7h&#10;4cBjOHF2aN8J60Ain75r2CvvHQz6HcB+mnzfJhP/v1afOhmKkBcHIU4e0T3y9yHSYxxKYO5V1CYz&#10;+Gbkq5PiWOTgp24tdxDPuRZQvIG30NDywAsDcC4CQOQ5K4l8rfB73/s+r5U7srrhwIE4/drJZm/B&#10;6uD14mHDvIYwIkSStUHyJgsDCgTEZp0RHf39UtBU2RgLJm4nH/E2La7WlGbDTC9FzQ5Zy8Yxoy3N&#10;79TKxKoYF7QDbjNdFPwm4pljNo94eCLLC9w9PLPgKpz9wD3TD7B32tff3XnnHav/8O//fd488nni&#10;d3Hhc2Uc6Jd4tZ+Hq9mugvsKyeNsJ3HPtttJ/PJiHGscKbdw6VD5dcjm45zjbM+9w8p9rsj+P+S9&#10;+dNmx1XneaveWlSSSpu1WJZsSbaEjS3LBmMbbBgMpjEGTHdPI3dHd2CImAhi5m+YicHEzG9DTExM&#10;zBIx0RGz/Aj9w2AYIDBggS3AO7axwJK1W3tJKlWp9m0+n+8383met2wmoq0yqDz5vve5NzNPnnPy&#10;nJOZ5+bNmxcWCGOmC17v4Iuj9/7FZ5b7vv717ATip9l9AuYMuX2Ocs4gbSngK6MhDCu7qvK4mPUH&#10;JH0fyatAXrObGFnm0h/llVPO9hWu33atujK79ZZbsz2gSxHi0MCM8LG19HWUHeZZuZMpwx4JQx9e&#10;j7SUVU9xCNoHSjeOh2Ac1jd00l4EtHidQDPEkRlL4CIO42O2NJQzZniFzHGkBDPkZB3EGwdfOQuD&#10;MwYPIVpQfq0rJXI0sfbf5QVZXw1Pjh1ei12e0oYZK0yXhjdqGWcYV5zgUJbBKwV5mefIk5hpIQsu&#10;eNeehFf+9ie9ERjOHYYlbJ3FIRcdRxJLo2fr275eWG5QBk69rd7Yle/UYfBReuUhfILTmeM4roOG&#10;42V4tN+CbyXu2JMZXeyCpKSRvJKt/Aprxb32Ql7FE52sxvsCtB7CBXLUjQg45L11RcdJkqBcEMSt&#10;6RD3sP+WL8dxyyUEXF3ViJWTeis/Ya7lM/ZXVmDMLYI4lWmc+oGHWHCLXwqzrrPtDKqZxJl8BTK4&#10;xFdem0fTMu6f+eqKuMFf0/gpf7mW36ln84QUZO1nBKylIx4v44esgZMu/5RiY47dJ/jORwQRekV5&#10;0fx+1zPcb33rW3fctH//kae3dh48RgdP5bkpqXIj2QjeOyAVoJQVNOLHgCpLDEqxmRfxeRoXSeq1&#10;s7iGDTAAh1EnZ/wIxpE13ZRpqeYlK3g2U2fh5I6IvNrYimsbkgFRdr4THstQnkK2T2/ytqEZSDWS&#10;NMiBr6fBLwXTCTlbIDoPyrmBic6pjV/5edjJtWGXFpnlO+Usadvu7AL23XLypSA5+ua0dLv1mC/P&#10;icDZAHqadlDBcmF+nDFx1u355w4sV7Jzidt7OaDbWfpoU8l5Q3HWuqfzdbC5MLRfNViQr/WlB00H&#10;Wb6G7pWAj/qZHXvm6ad4qbXy6aA+Zo20If7VYfRYCwFNB3E71+gcfXstuD+ZlXCGnELaVxx1viNg&#10;Z3mWWbVzDLjOcu3mSdXXvvY1tgr84vILP/9z7Jd+ZV56dVCLbhggxGGYdpzI+Am9XEu4cFWi19L3&#10;d9QhKUBRSOiEgo1ImN+47mXbTkv4G3a4aMrEP2NrPh08DfLYo4XKMzz0YmRyEtxGPELzV4UDnzZu&#10;fzHq1Pa4Ee/oGgdbuTtLpeP8Ai8SP/XUU/C+c7nj9tuXH+LjQ6/jw0NXX32VRPvSIy9CukQkDjTl&#10;XJdt+8kyAOJN9+MezHAzs60T5bUz38ljFtx4ZsA56xhF9zjP9idn0b1Ol2u8dexsi4avfPkry5e+&#10;9KXlrrveEaf+y1y/ht1CdAq8MXMazg/fiI8frTb1t9aZbFSOKsWBeMo010HPD5CAeFbd/mQCA3zi&#10;MMExIw4SgKrNJWjPHXhuuYK94m963U3LZcz8P/zQw8sN7OrjkgrrKZ6pY23TdqDd9sUu8sQtek9V&#10;LmzaFxufPFknZJJ0+lj6IcsrN/tbC9fBoByM5UaEvPTJ4qEPJjFt5WRmR5217cxx7CcwPMXjqZJO&#10;lLKb8pv8S0u+dGqtlBMt0nVddOqFDhyjaLaph3h2cyMXG8AOHCdsyydPstMQHzgRr7O0PgETF9aR&#10;mzFnw10KeuLEy3kXwHIB5jdOpjLELlLP6fxFbnVg4wCZzs7IWe/Pbie+tGi6u63oRGvfrouWWXkX&#10;/zltwavEK9uMAejQuvsBG+WqPWtZylt9iSv2y9NZbXoP/IqiN0XQEC19mu9BGDnO00JtuvvXH8/N&#10;qze8Z2yvjqFAeeTGBnhpJS3ylb9CuFxGudUGqJdQZg2b9rIJluGgDn563hsePz7mB+x2asTaGLLw&#10;m1H8R/+5qYMeFhK+55p0bdCPVJ066fpzdnBBrsorckCPkZ2+BvRcx+tTbhi02pF/OLIepHWJkHCk&#10;Cjtgclbe0NE+LBzHX/7pIIjlz3qfM576Wr66NN16W7VAitD/nEyxzY20kDZlzZ/X1mMexhOsV0oT&#10;S5FRDptAlmd279x95KX/P85w33333QrrOFvxHET4x2wYETaGqnIUk/GRSFwlNsSU7eliucJ4VdMV&#10;ItczqlJM02DNJD6zmkYs5Zs+8wTVyFdhXKfjC4aNPIDC2zb4pDQ9qCa853lskJjZKTF5bKJtt9iC&#10;aF1+lFkVBa+19cVJG8KczbZTNe5jPzsQO5Xk2QkpnyD3Z40p13Ys1MnBa3M21GqaZl7u/oHzjjod&#10;FJ2SjSkNDIwXMkjPjvTQ4UNxCuwQfISaQbE1jxPQQdIG/f0Xpj48J3jOtfbtMp++3OQeyjoSHeCB&#10;id1jV+k5LTvKi4TyPuYX5+oYnXx0z3UGFjrmecNm+fAybEQDdS39cdbIfpVZ7qfZ/9iZxcvZWSaO&#10;DPnp6ENu0Nbw5GucZWUGrbG2KUzAmrXB9oQtz8TIS8uxcKP5Tb6ZkVOyoElbCZwIrUvT21sI2vTN&#10;vF4PwFDymhFjhBWdEVd2RVxc5bNyE4Sr0pkoR1qKU1YnoTLrC1jO0rrryGOPPb5ce+21y0/91AeW&#10;D/7MB+NwuzvMYbby+xbrt93dJ+uz2eLvMPtpu047s9s43DrhxzKr7ZISZ7fHi5K8LOmMd510HQxe&#10;iMvsJYP2sIX14ObNljfabeuZJcQObrntVj6q88Dye5/4BEtarl9uueWW1EjnLwNv3Y3oc86Q9aZk&#10;CqD9nmqJv+JZ3Tv0rvSlSKe+Bjx50ddAo243ZR1VguUQNyEH2RbQ7RG/9dhjWWInAWGnbaoV7c4y&#10;mXnF5tFC9JhlEtaIPG068SJv/biuo6h8cDzSbihfQxM1dNov1VnSUYFXfkUaeJx8SpuyikveI/bE&#10;5axbEEo/eOXZdlp7XMGE9VBIHWe6Oo2jRH5ewoRH9d0bARKJ6zgbhNWpjf6pl1vluRzDm+jk56Va&#10;dRQ2w4O8SMulJLEf16kRxGF6br6olHF59kVPaVsdKzT5NDbty/yWM5Vy6gZ+JOzOKubJg0FZ6exa&#10;B/GLb2aqI+VZXlrOst2OsTP81lF6jpWefepTRdU2RBd95cZg2B9213ESPnyqA2++ABv9QLB1Kt32&#10;M6Mc/NZB91zdS9PQ/nvQKiKA6nDHToWDl3wpE6bCV6pqBYnzl/FYufMXHeY6RIl7Hgcnw4Qxr/kg&#10;HOnrAtLUj7CPmv1U7d7yQ1gDV/PXeKv3ElZWxIOnUrG0eRM+MXAGb87la+Yro/qPLR8hFEOqJvfS&#10;AObMrn17Dp+4kc+aN8zziL76T7WO74LPe+65J3JF0IdxCFlWkm4NTApt468aDwWNKQo2Nhr0d5TY&#10;RmKMHENDWwOH11xyJAUHRLyaY+IDrkojg/8cpHv5D4WZNxvVLJaGvio0CBufAF6EgTYOf2folb82&#10;vnW6+bSlhO2pTVN6ymkuIYljqtPNAOlsRgfKdghp0NaZ/22UiEzceUogj4bIvR1YZ2bsqOgsydop&#10;fl9GglYa0ZRlCl6gH/iwMzzK42EfgefmAiezjdFOwFkBO+F2xBeI6qsKzXwxKUzFaL2q/UbXyOAF&#10;nLOTOFa1rdpubav27sDgIHOGXQNUraVdfxg1GyevA8oYKOt2kI/uybM9rWwVHhzYXH96BfujP/74&#10;Y8u9fIFSO3OWW+zimoNJ+Oan5iExDuPqjkNdijv4vUFodmCAGucmm5XeYiaTMHsPr6xXbAO4FZpx&#10;YdtUBp43TXUbnJHBQiRMPG18cCFZy3qe5eLw2UAHrKAT/4RZwZsQJELNSx8J78pOCSLRgf7qV7/G&#10;cp2vZEB/97t/ZPmX//JfLB/60D9bbrv11uWFF19YHsWBfIGvQ9oujrAG1bXdOtouIXEphTPXWSaS&#10;81yn7Wy267ZPrpxt25Q3anG2cbJ0diCaCqgfZTmXE6grObYKHj51egKH/08++cng9KbAz7+7lt/6&#10;qBdDf1tG1QfnwFNBAWFGEINfPXEkyeRcxzoCo00GK7wFVp6D1+TO9noj6s2H/F1//XXcgBzNrK5t&#10;SdvVpmN31hVedGa8jBOnQzBwh3nYs/3osMoFWTmkbZoSUTLavI61MJnNpk8Kf6RbF5JD24hRg3UR&#10;hzJelbc6AFg2jsNoiylv2ZSvLddJnvyCy6d90Z+1quTFK8XwG0dabrtbiXlO0HhD5IuzEQK0T+NU&#10;C6/OdaBPcLPWcUU+sRPS5g1BZaVMpAdfzlIP2uE1dXQGfjjM1EeHXtqOR04KxO6AaFzalWPlU/57&#10;01Y56aCmb9IWoo+pv9pGJxo6Lkau8DxYCl15lDcTna23PtGDjrOyQI7uyoQwUy/1IDRgoxwlqW9q&#10;bAZBdNKS23Cs/IBRhiElDLqpTIxIXX6hPQBKRW0Vn8nabJxd+JIeJ2j3yNBXRLGh8CRfHJOmwJNX&#10;GKoe4WnK07wG27oTd3NSS/7WIXM3g67p1n7tx8lP6ahDr3tuH1J4YYgnv7iFS135lY3ibPk1PscJ&#10;nf1iUbfiydhh2ihn3HYkVOTOyxGX7N798s2nb5bERRm+6yUls7Z7tvYcPbN1+hDCuwJPzRYWQdag&#10;FVWFVauyU9EgVUYVZ74G2w3ajanEoTTT1ZoKsUyzudJq1zI3fRWbWZajI+iLkCbWIISzaA9jDW2s&#10;E2YDeOSHp4CPwmtmJgTn4lvhgm95PY/zgLUJjqKcUgd+Wi1KYHg+LuXVKjKBJmMXsjvH46XddBq7&#10;s+6OOGk6qR1wyptcRKZBb6zy3AGs9cjLGTRyu5LQ9TkXzpoNNnuZ0pmdhJ4fT7H/G0wF24X4kWcH&#10;TDv4fWwL6N19ljZIjLo4YMi/nZZLX77/gvWirtiHMjdQVXRTvTnrr+N0iFlunV6Xl3hTpE0guhiL&#10;5bJDIMqMhWlriEo51vTtxcHngOCykdBoxyc9B/bQE6eDlQ4m6+h1bJxNvffee5d3/fAPLa+94To+&#10;Ab4/O2Ps3dvHtbEZGU67FJvYG9SbR4IgpbyRtoZbXwNCAABAAElEQVQNHgFXF42scAw8wSeu4Atm&#10;ilDf4RSLYJYRe+FboPRbxr4nsinQBk/yGWElLdISxpDkRvyVVX905AA2FhlPZ2U+ftbpffqpZ7NO&#10;25chL0WHH/nIR9h68W3M0F4fPM/jYDsj7RZ+2doPZ9qP1zhrHacZJ2EuFfExumttT+VDJy4pYXlJ&#10;HGvaatJZq02e18Kp33kzEnnAZ9aFnttFvjtV6Jh1EMVXisNku/NlugPcIPzpn/7J8qM/9qPLXW9/&#10;x/KHf/iHedJhn22ddT+UmKH9YnWefHMCo3wCIVTaemSnpHsRXF5r00kK/EZvSdyeS33oRPlCqB/5&#10;ue2WW5cbb7oxn693iYnr4t0i0TaRPahtA9i1OHXilEM+QoL5hjd1R6YwhtkWQi3thUTz+NdxpAl+&#10;W4i+EVzWDFPfYKIy4tdJ780NzqR5HgDEwZA2IUsOQt8ayp/t2Zc1i3PCWAv14guEXitv+0SX9Zgu&#10;LbeNcwxQr84K239oh37cZpfLSgZP8uqMr8cx9vzfu3df4LypU7Zbl+mctk/qrLa8EdJX9aVIE+JQ&#10;+7K7XcwY73XolVWcMutHPY3Lc2RuXzHkGVnAO5jSD5ovXZ+2GpSFDlZ3Uakshzoi72PcYG6d0omk&#10;/uMF1Tjr9GNneBHY+kmj20qy5Aabtq3kZkobTr+hzkbvQEeam1D4OAs+g3y7rMOnJOpWfgzWCTAC&#10;OqP9OPEvrG6h7x9aj7YDeLG/GeMZJVPGkpaQQSeb4g+BT+fSNO3FupinzbbP0qdyTGy7k5bcy5Iv&#10;lcrPMKvIPy9CrngBZ25GKteQhpa2nxsHlFifLORTPo6uMPLIIS1+yvNIS/tCbi5nCQz59ekKGnh/&#10;ZJJ/x4qRE36rc7KsNn+iN99r6TaexGTIE/Z7ateePYfoE8/LXsG96i++a4f7Ax/4QCrN1yZfOHF6&#10;6wkM5A0YrSogVFmRtXJWkJyrPBvZplyMcKRR0wijgCYJlSYxQASLQkyfStQZJTWwwhmM1jYTnUkz&#10;e5UYwKamSFvSOluChBUPXgUGg0jDMKdGohVN/GHtvNgG0uIEuFxLYF021Iibp8zy2I+Ge44GeI7B&#10;UhoOIH4By7WXHVg1eitM43F4SsMcfJNqofQxWWQJ71q5iKATImRmACHfTtzPv6/qp9M9cHi6UMGZ&#10;m6NsZ2ZwwLTDY9/DrCdWx3SndRaVzajPhaL9asDjTQdaq/ijoNpUbALFO2geZOaTDmbZw5pV25Ry&#10;oPtEb1xXgVSlHa7xzhigS3C7P7dG5A3nOb5y5mCgThWzAxoRdA6+jBjwASZnoezYXLb00IPfXD79&#10;6XuXX/yFD2V5wSFmFx3czbdDNLQtaEKNx4ZITxyjid1gW8k1zkVJD+4DU0BNsaH6Lm4sYaTnJCLt&#10;gb86UcRJs+zKXk0yTob00tdYhmOuFw9suKvMhS69cqCITSuWXkmvV/wGn0Bow0GVP9eU2nacmXbH&#10;EXceeYZlOTrXH/zgTy9v57Ppr7vxRmz6bByhIy8fDazLQ3xvQofAZSA63DrZOk4+pvfax/8nyNMh&#10;cSeSwOJ0ZNkI7UhHQvgcOAj2CdpK60S9HVy1E5w0926PaaAIHYrTW+773LWi6nYfTthpnJb/9r/5&#10;zeV3P/H7y6233rZcxXZ8x1my4paeXVtcPWo6VAc62BQ0bKZKaf4iFuLwQbo2AcSG7IRToQQKzZsn&#10;ccVOYjeWII7s7R+k4cuiz3GjcvNNNy0PsSf3wtm95J3979d66/DGYaE+zt56A+KNa/VmO3FNNi//&#10;2U5sEAnYNZe+vDeXJlgmy1J0oMmcdu657RdcjnjyOKsS2+AGwf6LMtlpgzRrXxtSdjjWThBTOWla&#10;55kXe0obIwMBZ5YWHkNTPNDJem76atOEz8278udP+4jzqMMGzdxwQ0o426826s2LXySNs65cwKmd&#10;uVuRN2GGubRGHtf2zvWgKUz6o8jFGfTa317XG4PDdcw70FuejAAjDnHqrCuNNEzr7x/5Xf5DjvzR&#10;95kDUHRnX7hzF8AjZPY6dWF3HcqedYcZjAyXLDcy3mzItzP8rlV3KaY3FfK4mxsQ+Zjt1s5C3tS5&#10;NKViXEfWsTc3udiPfeZa/637WdaMy3sCcpl1ITF8nN3FxNjoF5S1QZietekNej5Bopz9eTYR4Mqb&#10;KPm0Mu3bdYDt+y1XO84V/OaGwPIc4SjiIpc8SU7ejRdM3qXBTYW2BJWmW08tp5yaE+faTKFy9mR7&#10;5IyOa4ch2HKAZZlhaJWOep82DqKJRoxcqwNlWhLNLD5y0S29A5ncdBy7bNeuo48dOzYzRXVRhWEt&#10;//E8/87v/E4Lnd15CGU/q2GpoiqerOhGcdZQHQRtQGb4pxH5vz00LcIfGVMJGlj+SLB0yxaBuLeh&#10;WkXMaKQdYnFso2n2gJ9GaX75HZCiEWjSNnmWgZvkWWaky6FkAzLoB8Mo42mTVgsGIoWUT4oB6LWd&#10;lh1lDu50d3MH7wsvuzjcozMzAnbS3nHTIPwLccprqDlMGNdxjCSQuHWpXEyvYbs/sB/i8HFUG6Ao&#10;L3RwMPCDL87oOYDZ0NKQbfDQdYbfjmabrC40E/+E+KKXdKgygT44tFPT89SC82E+hOKXOXPjlT5b&#10;eURU5TxeTp2r4Bs6tHPzL6ZA2uzslLnrEh2gpJhzynDNTIiHsynukvHZz312eejhR6G3tVxz9dUM&#10;Pj6SHXhDfW0U0jYvYZy8XrUjmT4PJGVgcAN8XIvXSlqEvzbe4o+AkhU5WTb1lBjBkgmTn3EOFfFt&#10;8pjr1qfpMjhwkGfaKr2cJK4sK08cbW6IfPdBh+VpXnZ115Gv3/d3yf+lf/FLy3/+X/z68v73v3+5&#10;lo+2HMXJeZ59zg/gML7Ijj39QuSRPFFwNtLZbh1Ht/XLObuQuHyEZSPMaCfflyeZndQB11HOLLez&#10;38R1WnxcbR3sd63JbDtcta+gTbs0zcfMOqW2MZ1O4VJXztbpwfu/mT3B/djOj7AExmUl7VscYJVj&#10;5UTzTDyGG+FXhtEBP1N+U5ayVpdA4Mo3xbzGWPKn7Qo4dcCljof9keOM+3JfxYvX7JDFHv8vxZ67&#10;taG2ywAdvDhggzkdLR2eKQvp0uFg6ziA0MpEUAhaF+RgmyRu32fQ6TUIMusjasuu2pX40pZXtYmj&#10;YqE6mlao9YgcAYujTL4lxCVb4XHShhdpS3PyUjmKBxkNPu23+4geB4062U6lpn4zey8FYJSB5R1H&#10;5NWbO50pb7yM2y8of9PUUmglpfRIJKh/W5P1st9pvy2JMzyFc//wOGzATMd2k+dUEh7k3XRlLz5v&#10;gMIf6cbjTzAOmA51YAcP5Nk3rhx0WYW4vORGM+UZv+J0l04cVxB0FxdbgvLg35NytA7kSzd1I56b&#10;iYx9dZ6ViTcy1jvBp/nAzyB/Qcqv9BIiC8HaFq1Lxl6KBZ/jHH/KQVyTvu0j19Cc/EydSUb1SGKS&#10;n7DSlKOO2WIWprhMm+nCDcggic82dJ6cFBQEHIOHEoOzIZPilr/WYfIT27FcKGgnxdPTBr4BMdNX&#10;4/zgN3UKjBBcsJyEG+CDJy69lE28Dgdtci6yn+96hpuXJlPpnVvnjiCPg72TVaAqIBJCRsqJYwgu&#10;Rkmm+Q2iGLEU6nUQC9z/gq4Lrct4BVwaQZBbch4t5m9Skj/TJkzPq0Y0sz1Lz+x/KHxbPg12wH87&#10;PlL+AVxrNN8OkJQYfR8f2qnwEIHZbh4ZMpOwi854F53rWe7kzzLT4pcqM1M0eR5E5+zRulJ2KFC2&#10;lYQIP4O8g4A6c3A7w169GcTTAa05negvxNmZbmf4xL7FYGqDVljeITMutCOVEIPF912gnhmwMZx0&#10;euogTgcdW+rPo1+eAhwdSxKUTUDIU5eqd3RppBdX5EeutoIi+adMrhErg4R73neQxKbIi6zlg7+0&#10;U3TtXuH7+Prk/Q/cz44VX17e9KY3ZZtAd9dwcNA+hrlEJRlQc8UPGfLS0HMd5pm2LYvI2q6sj2GN&#10;f2KS57A6+C1c0qTGRQatJoe+JZM2kY68bSdkbZvNIEhGQGXH6/FT3I1MOg4qe9lTVzXo9B46coiX&#10;+B5fHnv88WUfu/28993v5lPsb1lue9Mb83TAfbJ1DJWfa7F1jr3JPH7CmW2WjXDtR2ZsC3GimVHT&#10;kc7BTgXOvs0XJLM2m6Ujp1mPmpk+ytRRsb60azmHMTSbJQokodmG6Ju+Q5C51O40ceWtGlKWizxt&#10;osgnP/nHfOr9zuXOO+9cPvnHn4wjp331Zk0JaV/8ii9Rf0Zo9oiUA/fwBpzQc+yQ63EPFb5awLoI&#10;Vmgz1JGOjH/erBj3ptAbGPf138/Lva5nF7fWrK6sl4f8euTJDhCWbV2JcB2mFNRgf9pN5AKIjtLW&#10;WKq1sgHwyn/6y1GBogIJ/zqbOsEG9VdeaIvSHjTjsIevtielEr6Sb911JHX4WU6Ypjq4Jss6yJci&#10;Es+cjDnpTDO25GSMN1PammOyTAm/i5nijNGU0wa9uXIm3ycYzub6LYhYj/UDr0F+daTbR9FXZQbb&#10;We1+bMd0uTW+GxraiCnyPb9SKg5hQALPlZHXkcWgIT1ltdtxDt7Td53r8iif4IpB3pWrvO4FrjPP&#10;yhtd6KxFdowl1t2JBWGGHmwn6iZCk5mwUV6sQ3GpI29MKGdbIYhj2pLogwJePHs0ofWbffS8UTJv&#10;XbZ2aRF1W3qRSlmKMsXDEcdTGcgLsNR73jApgzj1FI1MpJFScqN8S1Oz9EM0fnVYKslVV6lrz8or&#10;/MnSKCutKQtLgYKA7WFGLv2NPalH7SN8ci0nEg4lftVxSvlrevuAKYtG5WFdrnYx4CxjXgjjDezc&#10;Os6T1xe+sixHeCemyEV9kQVb4isKPAI6zB3yAe8oczeEIjTwNLooV+Gjjg1lTIJTahpxldKcoStV&#10;jMAj8uarA44BRS7aqEZm4vo84AITSGAbWcOM8tsSRmR2BEbDA+dZ3Lz19Sgw8gNl5giF28bMRk5x&#10;DvZIn3AbCEyl0l1/x+wUHaKP2JwB8FHqJTzm1fluJ0pjmA1AQQ10GreOXQYaULejb5wIcqE+5KeD&#10;5drO1bLZEcVZdPSZxjTxjRpciJM6saP2kd8pBgCDb4jPDlDH39ld6/X9GDJo06FH9lbQ/mboKo/F&#10;mVU5zK4uznTrCNk2HAAsp94YFjAfuzsH/6ljlaw+h64Db7xloktAhEkDiu4lDEzKMTAj8+t5Ye6T&#10;rOV95JGHcwPmy2oJFJNi4JuysjUwDJAABf0KbjReyWpKNacN+Fk2fMnLmk4i5s/OYdK1eFHkJP9N&#10;aF0EM4Uqtrrk9890a7Edbp1rSWAQS+Wtr8DM22h7bsN2gC0u3XXkC5//YtYQv5+Pxvzar/3q8s//&#10;+S8t7+YDNjqBT37rW8vDDz+cbQD9bLvHQZxvd+pxVxJfiHQNd9Zy0wa89v2GHLkWhr3ZmR3PR21w&#10;2J3tzsuROPIOwvLX2sijDokDmTOBtCP06NFBmvW7XNuXeLhe25ews74ZubSetH/wvfkH37L8b//L&#10;/8qXR19YrrnmNWwT+HZuGg6lbfIDfkhyRIbIFuuL7UyNmTODV1GL5xx1VKMTUrTbCR60Ipcfjmnn&#10;sXULcLiU5psPPZwXOk9w0/ISX9+UbvgHUUxEnEmtLNK/JYUfsuzTMmtIpI6Y8C0jmDKQpjJ05jQw&#10;pLcfwm4AlU1nlHVk4xTJvBn8z5cUlbt8dcmChYrbwupIvqI+r0ebFtYyaafyQv9oXLyMrhlb5a04&#10;W2/pBp/pwuNsOnOtPc8ZdvFbL8dm1zUrR/G45tn6+ZK2S0GE09YN5hsXRxho9ZKeJwcDn3AnvTmE&#10;tjQNmUyAY/2CzHYHl/yoW21Wdcq3smw9cpMJDuPaqDX2pjSz08Skk5lmSMwbjpRVByNfPndQdso9&#10;to/dezMbOZofzPK2Oa603jqV4R1ahpTR9gwym3pUH/IXZMmS546VQosj/FJ/ZVyfaNCmmPUwTZye&#10;LSsu5c0pTnUd39rrdNDlOdfagvxwNA08iTZNgZifP/sFr3PYfr0Wr7Sbbln5yHjPuTCjjPzNNGEc&#10;j4OA0yg/x2jQDDylqYQnDbBtxwvwkGzQAboK0jfP8+6tnS+z9PS5n9qx4/R99903i6xgL5aLTWv7&#10;j+U5ld6/56rDKOn53BnndqnCXjl+KEfrUTemacMWzEFkNoA1cYSsxgwWSrBQC2rAll5liZwCTR3g&#10;ngI34mb+A2EagNnFLfZ1KN7NlJnXHPmwXCA2nIFy3nJer+MtZ4FczbKpR/Gs6j9IBQuEMotBw+1j&#10;YBxRnO89e5npHjPDdjJZVpIGINHz5dIOQNGsaQf7TKgM5InDBhqH186Ca/9GRaYQLswZWg4qzrjY&#10;iSsrG6j8z84yHdP3hPiFqcIrwaIjbDuYeraatIygdI3dcRywF5kdVTZRAFlxUupZDEiy1KuHCJRd&#10;8FSXs/OSDsnpMB1D4tSE0hwgPDMwM4N02WWX58XNr3z1q+wO8VQ+Aa7z5uAsnZUxSG4YrXS2BaMe&#10;Yay8zHxhkz3yTE9bKvKUSZbpm23L69BPgeAYlU158Ug0dRbUimaA5wzBFQ2TOQymhXXOM9+zQTza&#10;nzOB9mEuDbn/gQeWz/Bi6SOPPLrc/Pqblw9/+MPLL/zCzy93veOufCHSZQ9P4Gw7G5vPr/OUwl02&#10;jrI8qEtHcJzn8hHs3iUkx3Ke2/uxtOSoy0g4WLds28ie2ujF2W111JehyjdcU4nqdQ7SDoT2GRlU&#10;rQPX9tN5qcw8bx58Ukaalc+TEOTkumNv6A3uyW0d3sle4S8zkx+ZIE+GUiVcWQ0LTJ5ypJySq/wq&#10;wyHK5JgefolFrdEPEcKqHBeBs6A47eMtR1Rd3H//A+FxP3t0uwTnGDchviBoP2V9Q1tY4oZs7xb8&#10;lZc46gjq/JcbcccIlIVpyDg3uQxh2nzbnNgIwHY8G213OJCpvDbmH/WKk0KiDqPtd/Izmm7qU3wS&#10;F+esZ+Uo99X1mCW3XzSE2VAJrdwgUNb+Mo41/Wnh2sa91gFsH7L+roMzxelbses8ZUk965SXrp0N&#10;5JBFOJQ/r6mvTrN1TDsO3+52gsPt29uJe3MxlvIoE3hOGcuKY+TJc/03ne7hE0BMhxs08OwuWpWP&#10;cly9JMoSFulr78HNdfSOvL1RsvC8UXDpZW8G4KcVWcsHXs7As/rVpqU5eVU2itp11eq749LQEzxl&#10;htZzsQ2c8GQ5YrPvmI44KaYmPzfD1t1SAHuDJI3CWNajmKUbOZGfNNKn3LXj2rNyrDOceBEEUWDN&#10;k15Z4Oz1OMRPxiynvAMWHOUjPgCJmuCcmS4PbZPhEXj5SfB6xLmK7Zu3ShMs48aAl2bKKIMoST3k&#10;gmVwL1926aXPi/c3fuM3mmnkIgvf9ZKSWc9rr730+ecP73gQwz/DTAnyXAsLtWi5Q4jEeJzNk7kY&#10;tmJcKShgJFS2KabgK2tlO+WrYkwXdKTTePMoIjmFTE5ggooSlKHXWKVz5bWhuCa+xpMBfRhN45zl&#10;kj5+ZocZAGGDqJlr7KWc8puFuV7BWKXJDJeNbiaOTE7KxI7Ejei3dtNB8Grh7nO8VMcaUmcGlImP&#10;j/xcbFwzOk/DyoEPqkE5+OwAHTo7m9ImRoYdLLqCYO+6cTQy4AQZ6cj8QgewDqf7ODuxjPXj1IPR&#10;X0MJH9avHeiFpv5Pjy+dPfVTxzNEU3ZeiOAIexC/dPAgH0e5Jo5TBzY1pu6QE0pu2+PSgVCbV6gM&#10;Jjuc6UqkmEsLGNPUc4IDi2l2iMzqcXY21I+e/PVffy5LI26+6XV8tOgKZnafT1nb76YprNssCIN2&#10;2nHPDo7aFIWTb/1is9InfZPHpAMXtgeaXE/UnB20VyGZxWcjMlp4GSkerwyiM005hGYyiGemsnm2&#10;78xa8vjcGR+3FNPxfPqpp5cn+WjNZZdfml083vbWty63335HPlqjI/3oo4/GedZBjkPNjLTru/OJ&#10;dc6+COksorNtzjB6o2m+7df4KdZje62TIYztTidDuPmYGq5XdbMuDrLhmpM6qLjU47AB5UGFkkda&#10;P3EiMDOd6GT3rj15eRIJRCYuTVMft9x2y/K///t/z37cb1ju5KXPW2+5LTcPOuqZfURegHFofy0T&#10;ByvchKNx1X5QmVfe8iJP2k+ET44oyB86TS1ItK79r64dsJ0EUBcHmH33hc4XaBduvXgTHw86cvgI&#10;tQg2W0BkoTxMcjZaBzqOJHTCS/KgIi/WgaA0paYTm8+No3/1Yj2d7FghFdxy/lF21pLU1g8sLuOx&#10;ruLS2XTfKZt06kqZacM6ZF7Lq/Be255tg74IifqhzQuOsVHl3hlh7UMnydleaYnnJLPbLue4xIkS&#10;8uLoc5bPzDSf9akhVgAOP66y95LehB0/jg1id5YLEzJDsJqqSWdY3q2nbUIH1huZ3NTZV4Mvy1nA&#10;LV3jWcZC/yMS699tFay/N0F9kmbEup7FRuVPWW86n8pOWJeniMclLQrKGf4sZZWWPMILA+Oor7ux&#10;uMtInxbsQXbHTx9PWyru6ls5rgd5LsUNGuuK9HJz6jsU6sMbbj9i4zLLPj1CpgqGIJrKzBvZ6lId&#10;y3tkAcPWWWjHY8ulpAWLguLKlSOyBB31mvaaNe2S4FBWtmf769zAlXjSxSF+eRfvxGlkll05vcCa&#10;701h7BedSkF+hbU+6jstgnMcfvhW/+Tw15YmDst5TF8s0aaMdE8iKaS8RQKkWT5Lgcg0TRwdh5RZ&#10;5Uc9D1x59dWPgOWiDt+1w42Q0BEbGe3YceIbDz74MI3uGTqk10V4CDBb5kRbQxFKGkvQ6BS2qblW&#10;xDGMIUeEba6/hiill4mpsxky6yHsQCpscAkgOU7Gi0MjIWJ5e1MyLBeY/JKWkAK9jOJn6QEvQkLL&#10;SQQDCZ6mm6cMwpPpOUwlSJt4WkQS2gi8LL6CJGv8BGIDvw1yFwv6ztJpphdkTZ4vbdnRpRHTwF3L&#10;thPeszMFeBTprGuMXmr+Zx+jwgljt8XJEhZIxLo4wO46w64oZ+l43LVk1i+wF+5HHrPmUA6kSz3S&#10;6VCnDHRwd5p9p+cgdeEovwowUfcMuNRbM+FUHUQx6vvMcuDZp5fL91/GAMmuJarHMshkRwajDqi1&#10;8dpflnHRYfUmpQO/namdGSKNmqXm4OJuJem8xQk+5e5gdRkziO59/KUvfTkfQrnj9jcy630Yp9D1&#10;suUzNkO5zHyF8epP/mJHwAVm1MlkQ/NH3gZsBBAA8GCUcYyHZQaMa/8KYhsTGQf4tZvYx0wLVH/a&#10;TttsMlBORizOtXIRUeRB/V3fSqVY/nE4y2qcVbXtvulNb1x+7ud/btHZdiB0Z5KneALg1+2cqa6z&#10;7dIP9sdmbawDtLJ0LXfXaNeBzhMd2q0Odnck6a4kccqHo6BToZOVMzwqD7m0nsNIUnUdIEPEz0/+&#10;EkH/7KbAfTVwlhllhQgcSwqcGT6poLEzbUkZ4ExdccWVy5e++MXl63/79dxUvO99P7b8we//QctR&#10;NvqDZmQ3DUomhlzjPsozxhp9VWXh1x9tVZE3eWRanlDcZBaK8zBYClitS3nHwDXzd771Lazh3sNS&#10;ncPLzpvsL8jXCZI/6uI5T2XgT+dwDw5Zda00KoM4kpOL8E790bvM6aTLgzRzQ5otVJOkaQRHeCVf&#10;O7Vc5YqTLf1UK5SAJ7LL6+ISp7CWj0MOvGtuDdqLu67E+TpVxzU7ConQ6gETO3VnIb5oqHy0Aduw&#10;dHQ+3YXFdnyWddDhYOQ5Vrhbh868NutTDu3Yd2lctuRSRe2sfQU68kVqCGZGmqchDAGDBxPlw76D&#10;MQda2vcWTrs4xK8ta//hWNn2P7LiB9+2OCy7Q5vnOM265SwXsT44n+doH3mXCJ4FTz+ZckT8ryAj&#10;e/O8ObU+OuOn42Q33raIjJHrqEB1ZXSE6E58yNNfPPDQS7vYrR20v9yFHq2LDAQbP2rBp8y6u6x8&#10;GDZMOrLRQbaOJEZHlhRSfZ22fagrrr15SdXI8wbP8Z6s5NVR5pq0uLvIL3UPrLzlguLwJCnysyQK&#10;BKAIbPp48tWneAx8L736sCame2D70jYheMmTqpOmJoQX4pPvtCmgrVOD5Yos/bGoIijT+AdQfGk7&#10;yCRZsyjn2B5n2tM5n8rB4nO7t/Y+Ksiss9cXW/iuHe7Niu7ctesIDfsAb42/7hS3oVwjE52+KkvF&#10;bQpJIUeJNkDEnhMit/MFkj/tUgU33ith1Zllm1M1JZmfpkWr5ot0daRgAIUq8Wa3uczmVRrBkSJC&#10;F485M5fLhpk945wDMwAnf2GXvDoOAo8aATdhTB3ovPzOIfCy70wGHR8NysMdRfbuZVCnc7OjzUyd&#10;HplW7aiQ5jZQVtjhUzYFC+EBRZMagOtMG5ePoc+eZXbdDyjYA1iuP2v4C3BlfRwQ1PEOBgLrquOY&#10;OJ2Rs28ONN8L2heA/VeEQpvXRtIp5maoqrH97GTLxPny3XW8sOcno0+ha2d9Yl+WzSABLOKJ8ws3&#10;GXAZxHQWHABjY9qNgw7/cTYwAk0lnTJ4vLJd+OcsEY/y+JT2Q8vnP/f55QfucDb3SmYUD8QpcIBw&#10;QBaxJVtuQzvgM32Gtl3SQofUYfQTxvSZZZnAmcmxKjOAMwtSIDvmNWzApVs6BZczYYpnpolYvLEp&#10;BGm7umTMjB1++dDy2KOPLY8/9nic6rezjvm9P/oenM/bkcllrKPuy5Av45DrdLvWNE63yz9OdJZa&#10;p1rnyVnqzlT2xUhntT1WM9y0XWcitX1nt+O80c7MVzFTbrDrf0LTHLQ7cMdujNhelAH18mmFA1v7&#10;Hm2L9oRTkMGWfG3LG3bXhZ8+LZw3aEoOR86ZTsK9936Ger+XZSU/vHzqU/fkhkInVuVlMFWGkW2V&#10;OflbcQod08xdBRK0NxUybcaodYo+THf0XiEbddJ5YKC4nBtBn7ToZF7Ox5pe4ibQ9fE6WhYRx1zO&#10;oNMmXm9a1ENmDfWjATRdOIMysZyMmp7ZYCI6LWdgJo4ezqBtyn5KBOHV/pAyWT4Cb+mXyaujAd/q&#10;BJDMyMIDqEuHQu6pLY5M2gIn2mAmLX3B4EtHdpdPI5G79fdmAjRc1+5bpnyoY/dr34V9pn2CS+mZ&#10;7nKkHVnK4S41O1muhN7BNWd9XRN/5uylsQtlkIrxa8i4Yn/TaNOgr/zELY30O8qDUBmOdhlc5dc+&#10;faVceUOeznxzicz40QEl4haFmX0Fl7KMbqROeevljar69FrbP0M/lKUf4iTuzYs82/7c0lL+vOni&#10;9iI0z9HOUhcJ9yr1UMaxFerlkxzrFjmjGfHGcbaChimMcba1WT/rBNPwPGyDtuRNQ+rekpQF1rqr&#10;ccqL1yeXOkKiywuP2N7crlV9JQAeh3TUEwBQWYfajmUTpf7yq/3hlUWnlaHwtgkL8GOdOMV+4UH7&#10;FX+5SLY1Ly7xib/FVmmAh05yhziFs+XLQ+mSYF3PC+Ki9Cp1TnzIt/q75DLscWv3sR1b5w4OwG9H&#10;sir96r4YGnxlTO7eu/cYs6DPOjirKI3fI8quNKvAyBRZcVaB1doGbbKUZJSTRjDyNsWrgSQE8jvo&#10;TxVvFhjgphb5TNh+Pq9Io+vE9RXFZmSDR5NWrK0wY2jjuufJexNnXmKriBeNbP6uEAmMTO0Ispbb&#10;2WcOB5rd7qPKebU94NBB5bydtsJQzvnLdcmu2JDOgPFSetKZndtG+zD7AoYOVKd9jEpH2f4AW4pd&#10;YVuebd3fj0F5rwYWKogySCKs29NBHqM7uxy5CJIBdw5GAKNmyzRdHVve5Npi85AxHVnzhNGJ0RIC&#10;GBxggJfOOPnJd7ew+/KX/4YPjzyZl+j2sTe4A9nsSCediXNNuHY3W4I05iG5QdXLjSBPPbYBDxNO&#10;+TB7XmnSVvyAbdp3qMz6kT5bQuqtc0Cesyj72A/em5KX+Hz4o48+kk/c3/f331iu5qXBf/1vPrr8&#10;p3wd8q3Mau+/4oo4na6rd5cMdyBx27zD7Cij4+0Lj8dYq+3OD1lOguNTR9wZcNYbM5PYddysz3Yd&#10;99gacy4tmY7hlG/rm9/RlNu36iw7SKZN0j6dXdNZMO6xaq8M9g7WSefaFz/dx986e7Pu/sue85ic&#10;PqNONzaBjdzxAz+w/P7vfiJPOfbv389TjlvBg+MWx1FJRug5KcepNy476EfD5X1Dwd92uSpnDmgd&#10;NuK4xr43waVRJ8abmRd4YdJ6XcnHmV544cXUefKRj6+M9uRYpNOrQ2dbMFjP2Bd5Oo22PcEybg2o&#10;qQMzsrQBB8+6FUWdieCirG0odCQFHetUJ93+S6ejzt8UWYn7WxlaVhxG5dD6Z5bca3E1S3IBkNdJ&#10;Q3qoK86hTySl65IPncU4jPLHMeE9+8Ks9FzCIULleCJLmjo7Kw9tt9pbbzjaJ9f+gguiOr0GQIJf&#10;OZk3g3YkLkPSzeMo/pFGLHLHnuXTLQZJSb9vPZtGBUdwDFBn8qNu5B1M+Y9euZ7jRD6GBIxymPKM&#10;nsDfp7VFOnleTRCOOkR38CRy25v5Ska6q3p4bZpBWsCVhtHZf+uVFsSLOMLiU3DELbNZToHanisX&#10;5dObksln0i0L/jjyOYuHY5QLO+K1f/BvwEjbPxspSes8r4BPljAeAJSvwjmNbdmV026dBt6cKR9e&#10;R1WLv5FJXwzb6zGAN07annr3ppq+6vCV11zj29EXdXilM9xpVZdcdtmRXQdfeiT7Qu88HuVsMxxF&#10;NI1XxXwHkSXbRkjmuqkOQAuMRPO1feEDO/PM5wjYyLd0ySY1AAEjscr2PHA5Q2OBEVR2yzbBO8bk&#10;bwJN4JxlfGZO/AVoOX7Jb+0LJ+uGVbFEkjR4Kdzm74TXcDPLTeYuOvI9CCVOE8icFbN+rucWUboK&#10;B5fzwjR41564TRjNKnfClBx33aNOMgA9Z7nPnWMGadIS3zbmzyPwXUcdaPoJ+DR2Zh2piaMJP/IA&#10;h37SXEP4PgtxuKnTOWZ31vZBx0OaN1XuJHDw4IvLVazldsmDMzZqC+1Hd3l50YZBafXoIG/nq/6y&#10;lARdKkvzso1kPHcSkWknSTqwYwmUUQ99gW7fuX1ZVvGpe+5Zfu1jH2OW++qs53XA00mtLqQrTU7j&#10;HF0ZHWHO/g0gTtImU51yUt8tY1vRdsUXhMBYp1hz4LvWz2RxbMI1Lq5V+sAhrjpDda50Sh0cnFXW&#10;efa4/4EHmI0+sbzxtjcuP8/LkLfcesvymtdck0HdpQsHDnwru4uc9OMzzlRzA6Tz50uNxtWJ+DJb&#10;zYy1TyJcKlWH2i3++JIkbXTCunwjDhOOiQNM2zH8VSCqclx3ILNeaRecM/iP+GpwpD4ZzKND+8vq&#10;UXSZxQJecZw+fRK4syxRYrejE/vyBMXZtJO+N0G+ut936T5KLcvfcLOl8/2f/ORPMJN8cHn4kUdY&#10;z39l8sQrk9G+ekhcPck49E0w05CIOuOa9EBjo0M9JJAIf8kjPcWMkjwwpu46k87M/z03RHe+7Qe5&#10;CbwGnh4LPmUoXrsLz1kSoROASU/HLTY2iCrD06cooxyBm3nahbPc6tObDH27XA+b0bGrHur8+VZN&#10;HT+rIOfIWV7AqVNl0npNr8Kogyw903dJ32JDXrkhpJ+T78zgAsNUe2BsCUpcUNug461tS9gt9xDk&#10;Y3zKSFvypXqfxlgX4ZRB2q2TM9iISy1iA3z19yXsu8tKWE61CsgQPNLSJuxPFF0PbQv5eFPnbCwY&#10;s6vIXuFab5/c7M5XailDFdSOv9qi8MFMvcW7U56BP7XTZSDukAUODunO2Wz5N6T+MiEWdBgelQEN&#10;x+vgA6dlDfIoL75snA+DgUEsTPmnU5QPZR6dKidw7EKg9m9zbC0/ffITxxQYz9I3yI58aQfyEPz8&#10;Rv/AyHuoWi+VzRMD26dKjbx4iryqH2nK6Kz4+fN9gpUzTJ588p+ysbfRqJKO7Psil9kAlbHwQQkL&#10;8Q8PXFnMuseBhsekWi/xB26CEyM/6fIPzHrLQeBFmxJetU7KoPDVc3gJ3Pxpvuy1jBjEazx6V7E+&#10;gXn8pmuuefK3f/u3d370ox+tQgW5yMIrdbhT3Rsuv/zoczt2PuHb7lGRusxR5VSEgqqIoQyuogyT&#10;CV77156YhFhSskzdCJux4lop6zzIWbr5Gyi4FMu29DVbAZyPNdal5C2l1kkbVxkciW+HMGZiatbr&#10;wWNzRr4gHLKwDlMepKzBNi6VLZ2IDZv13Gd343TbKeGEnaQjzeNQZxZgTN7US9vjBjKJyZsASfbM&#10;AV4fW9odSkRO4sjR2Oy0zpzhrttOgs5pXXbN+YW6cj2fjw130zFMRyGOBJ3JFl9P9PFhO7ULRfHV&#10;gcfOPS+RIPvaVfVgB6n8XzxwIF/n9GMfdpIzqDoHXTvxmZ40fxLQlzdX6FG9RteWkY756tOz61SF&#10;MVU4go6px9e++rfL4996Agf0qmUfj/oOM0A7IBmEnJR69tcjfWYvw8vMneeNciteLQZG6uNf0OTU&#10;MiUmRQZLymwW27wGIDaSUpZPJoMxzsH8qp4z0i+88Pzy4EMPZeu7W17/epzLO5bb77h9ueP2OzLz&#10;fZAX8w7gjLtjiA62znLXa+twd/mIN7qu2/asY5ZdRXxSQzxrt8lzJ4g446SZvzmbbJud/OaC6jlA&#10;ybMDfQb2pJlOnLykc1ZUKxiEkzxtg/8t/QnKO7BPBz3OmeXIc6Zbh+v48d7Aben4QzN9Mufrrrtu&#10;+cIXvsBHHW9ePvarv7LccMMN7BJyf+qVrkOZqoqhmlyQVmsyg0M1ATzX0W8WsHjC6lzaI1WlaQYN&#10;8syVUR3uZ599bjmEvvZffkXq8TJbLbrdYZysMNcZe7Qdh0Zd7KANZDYfmehgiUzZSkN5tN5chBLy&#10;V27cAOsgWSed6Dg+QEROo+LrcpQMk2t4QElTB8pWp6ttwnp4rdPqV0Bt41AoAuod3esC0R7z0qf1&#10;h1dBkGbO4lS/qYtL0cQInHWNM4ytC7iG45q+1bX7jh+nuPGyrDf0tuUs1RBneKn9WVb2wlv4Ml46&#10;2q189gmJTlLp+uREHCd59ycv6oqgHRrwyG7gjE2Ga3+gx0m5qkNlo9y8EaxNwoPyG2ORtU2fZyGD&#10;+kReOtWzfdjezHbCyLYafl1nHXigpQmA7AknTeUZW4G2/Z5r0a2jubED6OQMXORQbGIMby6Rse4J&#10;FoPftsHald3rLOfa/IiGn9CmXHgPg2v8lpeM5+oGu1Q2/KWk5KzH+BNOPAkDdwilloO+6daLIzQp&#10;o5wNKWn51GPSKPYVzoFf2PZJohJf8QdOTLb98Vf0pTdIFWzjN7LhRTT6LKqxdZzJpadJO/vxT33q&#10;gvisG6T+US+HRbximsfZVudpP29MQ2D8jvijwDkw2ElMgwm16lStEN081rykcRvd0ErUpvIoomLb&#10;CAaKdVELrYrN9U2b2SuyMb6a7LDDUa4M+hs6wSiGyavXzWuBFbfNSGYAJtpR13BmQdLb0AUV6/kh&#10;Tm68ZHM26MLUrLeOqE6YHaUzGbtxuD2M5zESLTvrOG3hM0zZE9fZSicVGSuzjDjmFDoCMCZRGjvO&#10;rjdWzvjYUfr3HZmftF7B2To6S3iGTjLswat/1Di2lIEninwFRF6NRamsg9HU8dSFA/UWg6Sd/8vs&#10;xpB1msz+O5XRNqdfUx3mhgscBpeGZEAPTh7XOkCOPPPjBIG7dq4+HfQsG2xjoN7BS3Q8tn/+wPLn&#10;n/40aeeWq666OnR1LqWvjax51t7mwWXMB5wxF9ObZnqVO/im7iap58z8jGvTcFUqilHGfA9tQzPw&#10;SB3oHzwrw5nfurWTt724nSbGz4z2C8vnP/8F6vQZZPry8s673rH88t2/vHzkIx/h+p3ZaURH3J1J&#10;XmZZzbHjRzO7LayOepxuX5TM4dptP2gzXpzk2plvl434SfKjnM3LTDjOtwO6jo8zdy5/aLXqXK8H&#10;yzrJrqfWYTDdw/ang2P/qtOkU+ATL5cJ9Jq84SQa1wnVwcoNq+JPH6oj4wDepSX2G+mvozfkR6Yz&#10;gtewH/uf/+mfLV9mi8ATzOr7ufpLeHH3OFsWxu6mPqYNEceFoD5mqDP1wVl9jNTkJd089T30p+4s&#10;N3XJpVjyKyCxOATgcyZXR8y128rYOj77zLNsy+jSIHeogGZKtFzGHy5d4mAwHvvgWnvTcdNmDC1R&#10;ezHiE7c5lmnv2lNsnrMlYl/Wn784WqTLbuwQHsUY54i25xMNcc781JiydSi12TmBRxsIntJKm5BG&#10;6IBy2LmOqe3Zdi289ZK3LLmg/6w8lfA61Jn1hfv6L9qkEPu48aqjDk7i0e8sqnMnP9aYNNubFWk7&#10;q9PojYkwZ/KuDxhGWd8tEl4ntaFLdCrvlhE2OgKmONuvJU1KaevKFXnwp/2HG+oun8ENDvl2Bt+x&#10;zfEqOkA22jdI2v8FqrxEL+AEsAflUu8wWnlakb4zYt50iDfgKEpq+Lc9pm22oitZWY9ZP4WhH0sS&#10;fFu5AmeWe+gPdC1r3LEWvCagdsq1bsEJoonbiYR5bR1EoVxyMyT9UbeewQbAdvhZRpqtpzA9yEv5&#10;cLHiuX3KJuwoIHXh4dXqqbWGVnaFc5VevFO+sQ2KIM+XLrv88hct+9aL+KM38v+K7hYQvtbPacfp&#10;rz/wwFPM4xxD4Xvi4EUxKmgYhxcRuWcVgPiRe+5O80gHyzNrM1QvUVoag3k0CtuFiIfaWmLAai7r&#10;WdcVAsq0Iy0KqZs383vZtJIb/W7olUB/J0x4IKm12sCURjthe54wjfm7mbK+Ph/3Gt4i8Krz7ak/&#10;ka0/ma1zoCVvL/RPnboknXbW0lER677DR5HSjdzWsog8wR0ugD1rg4WcnYAdVTIG+RCkqHtD72ZG&#10;nXkRgcLT+CnLQdbLV/rrQOLj+NaRRq2jnwGnjob4dVq+30Jkj2w7tLS9pI7MnNh5vnTw+eWKK/fj&#10;ZFyFCuo42Rk2qDevHbDRPVE71arFgd92SeIIcWCkNAaSDFDkBU4nRBy8fOe2ZDqU9/Di3Ht+5EfY&#10;Ju4NWVpygBn3nXsHD1AJ7+CTgubhT1trHYjaCvnWLzeU2uga1vyUG/zlmvy07eQ1P45HCqYEAMWZ&#10;wkMUcaKAsWycVAYtZ6efefqZ5cEHH8y636uvvmr58M99aHkXLwXexNaHDsyuxX7m5afjXOfT6jh0&#10;PnrPjiJZQuJWfs7kseSAGyAdFh2VLBshLlzjve7HO0gD3oGkdde5at3D7ri5Tju17iTmpja6c0Bz&#10;YCV5DLAd6DrIq/sMwtjGtANNwGuP3JwgB/mV5oTnIlLWKefDEnzV9MhyWiI6fbYzHRXyrmFJzaMs&#10;I/n0p/8iXx697dbb+IT937JbyL7qGSxRtdiGzuWfGqzi1JZ4+VFHtTtSoGc7t1j4IW/VX4ODaMcJ&#10;80fXpdPnjcr+/VewDOLQ8sKLz2cd97PPPMfSGBxabVm8wUW9GWN0wnVolMFOnuLYJuQxrYtzXmDE&#10;3nWYkGbiVkE+O2Mqe/JKGnBjAMsJiaYOKDg3Osm3OhzCu7pPUVvHFlUHomjLoFXmRsD11wlDBtGV&#10;zhV6PXWOnYGsGrtlqGvxigRppQ9sfWtP6lP783Dm2rq6ltkxwXAKPt0SchdbQu5Y+q6BE2a+XHj0&#10;2MHcWG1d1o/ZyXT0IS35Cl3T1JPYcJ7Bp9zSzwDnTUnkDN/y6A2/2+oZstuJ8lKE1iMXtk+f1naS&#10;RRjbSj6CBu+2iUwUAJunnVIl3ZsXaV2yi9l0y5Nvf4WWUqY3P4gtcsDhRn/yJZwyVB5tL/ZNZHP4&#10;sqK8CKf+5J//tBuj9iNnWYI021FAxg/oA5v2JRx05L1t1nNxVU4Ay6fICSljnfibZWSgZdp/mWc3&#10;seoLhITfls9JTOm72b2iffjINxd28hP60DJhkLdYaFl3zURYQXwSaNwyyi28gdOn3JYNf1VzaFNS&#10;VLkWdl6ZntKDbvRO5uj2gqtpLYMtnKPvYVfbrRcuufTSF4LoIv95RQ63dddGEQ/tgyUlW1sHuMO9&#10;AUOmTThAKDiOnDwj/kRHw1X8gSkiG/IsIu4EDeS8UJsZShV3FDmByMUoNJbzQ8rNxO+Qb5Ym4d/5&#10;QUPYnro9NsueX67pIzU4Nsp9RybJVwgDDEn1MvFpyOBLvTsYCO6Mdh2Qdpo6oQ48c/YsagBwGvk2&#10;PkenX1VByH/pAT/IbAM3fedOtl1i6YJrvyObTdzhdXuRVxJzpuoU617PLf0MMb0IfOF4DqSpt73l&#10;91NAAXbWbu9YHfA709C1jq9fn9zDAOk2gc4gqQfl4i+X6RC32L5qtsWkmR45dbDJgBB92pkyILu+&#10;MU4bcTtd6EfOypcLB3Id1U9/5jPLrbf+u+WG176WWeLuWJIBDzg1EZsYtOxQpZ1jZVwAQRcLJt3z&#10;qCeXkhKHv7VXY01JsrGNKJJKrs6LKC2TmUsqYP+yNy8I7o7D7FZy7jzy8MMPxVl7N59h/+AHf2p5&#10;3Y03ZvD1wzQvPvvs+sXGY52xdk23TrUvmPnSap68MAplHTaDeRxsdOBa2cCNpST5+h5tMU8cODvA&#10;u6e3sm39qo84UCYxSFqHqTP518GI40r6Wp/tX7fchQSYzGbb5/oHjpQB3lDHwEGcgGym7HRYdB50&#10;hqTvEg339Nc5qfOpXKtPXxR98oknlv/r//w/lv/xf/qfl1tvu3X5u7+/LzP4fgJbR0m8wS0hb35M&#10;o77WJ/ZgeoDs6L1uuvkJ5JmduH3ShBVugJhnnxjHCdy+vHuYXWJc2uQ+3OrpGfbkvpr9ud17OUsI&#10;EPY5nScKK1efDDlzvzuOK/Xn2lA2JDaoaZfIBRcwjli/gIuzyr54On/RmaDiBdSJc+t8xp1MSIsz&#10;Rza1Qp5dgqADqD6Ue2vSOntza7qTCblWFkJI3wZR5la8RZ7AUix8qCl3qpNa8MRm5Kl10x6c6/bG&#10;wXaaZU/cFOoE++7VvEF03bTBJzcuM9rF7kjiNFjfsyxZEb+E02xlgCN04Nl6G3cJ1W7saje2IVtZ&#10;ysZVl5t0/2zh5k2OerHG/ilxVRAd7XKtN/LNzLlP6pS7dt4x71TkKTzlrCN1IomgvXOTRV+mA1l9&#10;wxowPk2yf1AOEpLnrVTG6IiT15lvq6PjOkabVK9tT1xWFzUkqCvjBnkQvzcE5Q0azG+Gf4BWf5SZ&#10;zn3KkWf9el06W7xnER5BypL+XEvLm0YFIX3pSlrp9V9eOISLQKpDq3mOcqTGznwKsEN9EgIv/cBj&#10;h6kP2hg0rUeICMuf40TK5bflY6sC+c9haPmWCX+k1ZaqZ8GECcQoZFw7y2YQu3a/eOX+/Znhvvvu&#10;uwMp9MUYXrHDPSu9c+vs0R07dj2KsVw3Hou4+AZbVTX+NVSuGvVI4Oyg78MhzcVfoaPcpBhvzkop&#10;gTFtwlUHwdBLIKYSc5V4foJkEA/sKOCtrZfjkD95ELx0Jx8DRmQbRYw2tA4WEmVMWZwET+u6jcTk&#10;mEdcQiW8Tp18repq1uB/MGAjyiBL5yaO08zQ2dnvcWsyOiA7e70l3Cl64MHfoDC5SpSyOl2uJfTz&#10;tmmAAy7cjh/rYIPx0fxyrjMpDqzbeV8RuAAXnZnbwYyinYH2FfuhY8rudnRIfils2swFIPiqQBFd&#10;IPN2gCgZmasvde1A6XZ0e5mV9DBoPvkZoNOGO/Crs3aQmbGOupCjfXaESdEM7CBhcFGWUjNoPaym&#10;o2Pup82vv+7a5XOf+9zywZ/+aRzV17Ke+9q8bJgBLCViKBSSHe1Nu/JIEgP1aLeDhvlA5jejeGBn&#10;WsuKtjiEa15I5Setinyd2To3priGVMfGrzU+8wxffsRhfOjhh7Mk6gMf+Mnl/e9733I965Evyawe&#10;S0Ve7nKRw8xue0PTlyH7QqTLeE7rbOtce40t6pjqfDt7PR3vzHDHoevewZnZpm3YPnQuciOgQCff&#10;tG/1aT9ptdSH+u5ASS28dnDE4VBN1kc9zsHRQT9/SRdmlFHGOFuqdMpNfUTX0Jx6CX7LQL+z3N0i&#10;8Awvb03HxIHPF3SV7x/83v+z/Ne/8fHltdygvOlNt2ct97WveQ3rdJ0NXOOdNYyu5AHahtqacKlu&#10;E6dhyGB0rxz4KA88eaMShxgE9jnyrfjikigvMZCWr3iybOf666/PspL9bNtou4itK4vYhs4s8pz1&#10;j73Lh7OdpOOIWNesNU+ZMo50AjM5ji4hu+UHXpz9A0xGKBI4eYwe5M0UcJp5zvYHjLYjPXUp/5ZL&#10;PnjiCIonSE1WBm17lnEixSUxvSm2oDDyTf832rf1SQ5CkrW0f8pmdh+b1fUz6Pypc7/rcOpk35e5&#10;lBcn7de1ffN9ulGdeWOm3qxP5eWNQcceeRwz2qR5E5g2Ai2fKohjfsXStp+6wpm1Bx2BH/4d6kyz&#10;nn7t1Hqa71Ip63uKWWUddt85iOqkpY1Y3PLiTnCyoLzGF0HO09HdjRMcG0Km1l1JpZxlBw7jYrKs&#10;srS9ZczR8iCU9gfdwAVQBrhAD8MyR554TJc3cvhJH2xEyqarU470r4Err+KGRGB0yIvD+tr+gSff&#10;j9OFAtnWSaDkUTC6QV+hT468hR4pTpINhNCVD6A2Dm0w9KXDX/0H6g2O0rH4rANnq299ktx4I8kg&#10;tSG6l02CPp88BE2A5Um0Ay/XpyCWF2e3tl7kozdxuH/zN38zcBfrzyt2uKcA9rFTyYmjx77OF6ze&#10;aQOxc1T5MQAFm7+KSaVVQek2N2S3YSCmRvg18ugnaasfL4Ln/JRkkDPDquxMGHmiN09eNsBH8Vne&#10;87w+/5KSIKiJjLwB2tOIrAAGrVBYJ67pzzTK9R9I0zbLJbqRn8xwaMMUes+eGq/Odl6IoaOIzJ2C&#10;saPAcTLeMGkOOhUI7VMGOEhWd4Wev02Pw01+BqmUS00G3gt7kl8fHS58BGLPzr69blpe7sTOvLZT&#10;/b4KiDmDO4Zq15+AvJVyBkWcQremu4RB0g/UOEDp1MWJyg0TuiHNtqjeHeIyo+0sl02PZEaSPO4u&#10;cqIkiqOzJ+2kBXRQ82cnnfUV7E7xCF9U/LNP/fnyoZ/9mezi8SI7p8ylP8ErwrBsJSZ2r0dkpnm2&#10;iW+AJAJc/kLYYsTmEdTNd5R2oNa0O1vPsiocbQd611g/9HBntL/54EPLzTfftPziL/7i8pY3v5nP&#10;1ONo45D5kuOLvBD58uGuA9Zhnp9Sz1KRtCEdaxxsruNk62gDF+fbsw53Zr27tMQnMtrqnNWWL/Uo&#10;/w0IHp3a/6iCDnZ1wExwsFSH6i0TFlw70Ao3z3HIR/8ahwAYlNcwyHjalJlWVGeTdkKm7ToOO7IK&#10;b7R5Z7k9bNO2p9gfzo/OydTSn/3Zny533/3R5Yf43Ptff/av+Bopa/nJba8DVOraellG3eRJjTwC&#10;uCGF6jh8Fr3yP846ebdPVIb7L78c2748zum6fdt/AU9p+XS8cVnJM88+s9x8003ZN/3EyZtyk6AO&#10;4rDgEMWJpY6OSeI6wzI766UcxKO87U+8VtY66SEkz7QZWlfSzZO3LV5WF7e7ahROPcsTNhld2D9p&#10;t62gjry0tVztaOeO7getswbK6gbaOmDRm1UkyA9FylPibb/RGch1Os8w9aljXcdQeXPDwnIR3yGw&#10;rt4wKSft1nppY8IbdIiPICdvMu1H1L9PDLyZ1LmdNynOihuURBWpRRGkjwhcprKXZSk+bc1TIOH3&#10;kk38NDPm9kBuW2uIjXBW9v4rEy/iL+joguscEynWURnLu0+O6oRH+bFddZGbEOCke5q4fz41U+7S&#10;dnLCbThJynKxygRdIuclH6jhFAUUrzZjnfOOAFXVLrw58sZPftImKSuvct468CttaFjWd1e1eXlP&#10;nYDy3+u0a64DbOmUs202b9qfcBaKXdr3gish8PAkHdNDVF5KP/hSLtopfuKlJxi0POUHmtRJWZWP&#10;4iCWeOnBN3FvemJz1hneUkYA8KWt5Jpy6lLc+el1n2I2Ke1w6Fuo7QF4/g3cmJ67PG1/67nXX3/9&#10;c6b5WfePf/zjfxIbjgAAQABJREFUXl6UoRp5BazP79rvpKfkkdu36MDOOChMhUXulX4VyrWKbVDR&#10;KG9GyRuy3oAxTYBhCDGOGsjUjGVU/vlBvDM5+duASrsGdF7JbXAbeSILzlDcyPByUvJy43pC6RX8&#10;Q+E7ZG1PIrYtAd7Pw5dOELo2hHwZ0vV4OB52nj6WWc2IKBSOtQ4mU4OAJ8mBq0fz1YBhnnttZ+Da&#10;3q6NDM5NgJS4cD/yk0eSduTwaNNeOR50RulALxy5VwcmdUGnGjuduuk4mc48H8PBYczgGdW2nQg6&#10;xtPo28p0lq+DRuJR9Bp/bQIk0T0n85XxaKAk5+t1DgCvYVvAe//yL5fHWaKhDVx11VUZ2GcZ8QdP&#10;LtY/qYI/Yueco9EB37qu6rsumjJhGXmENU9c69Q4kLm3tIfLOp555pnlgQceWP7mb74SZ/hD/+xn&#10;lo/efffy/ve/b7nttlvjbL/AzcpTvAzpkhhntY+wl3YOlpUc4+XGrN3GCXGAnsdxrn1Z0PXcc//s&#10;viTJi5I4M3M5yZwFVy/RH9wjyZUs53Uc3gzCDra0JQ7rkplsBnlflPRw4NY5jPNhPNfMTuKIePNV&#10;R6uNT9k5aM9BTv1Nelzkuu5xe9Y4AQyaBvHmyYBt2n4ceOVr0CG48XU3Ln/0R3+UvGuvvXZ57Q2v&#10;zQuLAQRG/Qudsw4rV3HyvQpf6jfJiQdYIgR51uHzE/Lv4FPyb/6Bt8DLJfmKpA4TiOLMiCBU5I0y&#10;vsTt+SX25NZ5FMfRo3ziHfrag06aQfpnSMsNKTSjG9KN67i0lrO+7UvrHIyyyhT4zHxaFx0wHPHJ&#10;T+olZ9CQlvEVTsrN5R3qWWpxxkk3GFdPmakOIioXHPAeEs0X1npl1pF0693QG4XG1TZLLtCfcWfU&#10;dXB1mkR92m0fCdZZHjpB1h08tFvHC2lqyy7FUO7qUJw6kykbHrkiD1BCaSkh+2TTdfTDT8oXThwe&#10;a76JgCDogMOwKCqsWDkrcy5jw6SLv3FzS2cisG2kLPIxzT9t2DbicjPtQJjkOakQvqxPa4B1hTcS&#10;wqTLSCa/s97q1TCdYW3HulpnTgnyQGuOg5x2OTLSzuBHXGvcyJ/45sy1uONEW8PgBt5yQ64SEWXx&#10;VF7Cb8u37CwfHMYaUifT5GPIW3yVsXVTJhO66YlOmI26ahWWlbblE+a5kaYJN/8EC0xlWfm3rOLN&#10;AUhufORv507Xb7+cUhriRRxe8Qz3rPuxXbtO7jp99kkGinPT8KMIfjxHmUM5U/DTeGPDiDF6yO/A&#10;OozbmDhm1GuD5VMmKvBHJDTSCZj0pLbwiKfwKO91X1xJUx5ZbfDngVuih0RHpvXK3d3I2lZmBUfq&#10;KqOJMzrPg/AabCacl9KOyEzwiIp8TVA8Hso2nQoycItAH5fbaZ72MfdOPnCQ/jMFV3Ka4hKR5UsD&#10;mAwcxKmjf5PC5tmG7iDdQYDy22bPKXIhA4zaaXYmlc6CzpNfvIRy5EDWgfN8qV5IJv7xcWnPsXVk&#10;PZROhR1MHGTPLS+xpZ0Or9v0ZfJp2INSmR2q17VT9OmAD0w7aFA6aGvH4h9q9gmHMGva2kY7YgfL&#10;S6H1d9+4b/nG/fcvd9xxx3IDj/Kfe/ZABkgQt6wWyX/CNB8jXK9uIpKpxYXYKpYLfixuUYMc5HGo&#10;Dgf1Ntj+tHd1r70exTF75NFH+BT9l2Ird739ruUd77xredvb3pbt7OzEX3zxxXysxhlwZxq72wjO&#10;Ms60a37n4/S+O+AMtk+KOHBA5vIR99L2q31ncV7iZLO1Wma2aWfunCF3dSpag/R/YxzzMa61ccDM&#10;DTK81wlEJzjZws4BtjfKFEw9O+gKY31nq7Ts1FOEpXyhETIKiaBqI0EuxF/xxT3K4J4t6Sisc7KX&#10;fuPEcWZDM6tXXGedGQbD5Xz85i/+7J7lOV6Udb3325Hv5z//2XwMKTSjJYl50Nl4Ff4qD/UsffOj&#10;QZhUDurFm+n9+69b3vCG12dfbXXzHOuxH3ro4eXRxx7JF0+v4CXJOJsxdDlyyYE3HFvZCUZdXE1b&#10;cBvHa7ghcI23O8hs4ZTH5qi4NzkeXZ7BEyFth6BMape0B9J0glzaUEbNQ17wHt0ow/CsblK8P86s&#10;kh731ixwOttpWZ1bdZbZ0uGMRhZRVKQRu9ansG02ecgrIqvuug6aevPyusTlW5HOJwDy7X1AnECY&#10;136dqZY2iZmd9wVJ5eiLid6kdAaZT7vTBryxkxvt3bHDGz6LhohnIuo6afxM51n7t13WkdXh7jIT&#10;xwdxClfdiWOG2mnQzqQiTqw3e8qjbUWhrGFrO2n7QiOE6BU6ebGe+gnrzLeyUN+5ju6a15lra9v6&#10;2MfFkYUeyk4fEr2FvvamFNEh9hERQEDZJ70XkZ16VQ8+MQkTxLXRLZUV8BYUzvcvIAoeD/G1D8iZ&#10;dKnmOxnJB0AOBgwt31wLtWy4G7igHWhge8FpkFeK1tP02GB4EjUJQVe7M6/63dS5HKVozqHdqxQf&#10;ibHL0FVn+hbBLXIhBj6ulGMDaRKnr/HEDxuzbJ3gxvE5yp79+Mc/vpNjBT0KXVSnC+ZwX37u3NFj&#10;Wzu+zuObozSOq+wwpuF2YK8RbKhpJag0XsUbKaMYO63ovbKdelIxSVFhHCpw3fCDAACB2oiDb2oz&#10;+ApjGf9m+eDkJ3fBIw/IQczcQOR3oms9pENe/zehRhEZpfO2MgEC3kvDKDMAV2nb43JJoMzAwLkI&#10;pszMFsb0wHJtQ99BB+duC3sZcOxU7fxO8/UuQ7Zskq8h2FVDmAgkQcfgGrE+mlN3gpe2cpp8WkQ9&#10;u57Rzw3H1SB7kz9ALmBwllsn5zSzX46LDAbU18diW1nQ7dvlffR5AYn+k6KKvWqXHNGAgwfaVh+2&#10;LQfUF/nKni9PGreD5JSQTx0TN6STVl6Uy8AXf8jBrDM5ccjTvXe2qu0DU7B4aNk2kT+DsOtjb2Id&#10;7+c++9nlOhybD3/453CSro6jA6PgpFOOPfHj/zjCiJGNMKNJHZHSLt/TOed2i1JAUTfr4jkDMWl+&#10;DOjJJ5/i4ycPxf7f+Y53LHfeeefyQ+/8IT7QckUc5qeffprdR45gO67LZpYa51wHzZlql4+c4J0H&#10;65blITh7OjAuOdHx604kYwZ7xE23LWX5CDans6ET1qB+Wm/P/HPwh2L88z+823a0X48Aksu5NxGm&#10;r/vROOfoL7INcpspdoGCFNu0j9JqnrwAkV9lpl2IRy+wopYevJqWTJZsXcKTgpO8SIdMTvviNXWS&#10;BkxlaYIv0znL/bM/+7PLj//ETyx//dd/FVlJS9oz6FuUhvS5hk76hdgTCamvDiH64AbG0t4MeQN0&#10;OUtJbrjh+uXNb35Lji9+8YvLV7/6N6zVPpQlJtrv5F+cu3EKdQ7dI/6G66/LFyiPMct9Kbx6g6II&#10;As9PJsnkhT9voFhxENoDIG3D5SZAmlGe4dX2Ydvqi6p1xn1htEGtapO+TwIxZFanTMJCgMvk0AcX&#10;wvG9E3VpdnhTHrm2bl4rL05caov2s6bGASJ9a483avIJyODPctNB0rl0OYVPfBwDnO3X1vzg0Tne&#10;vVHdbrnqTLhLTvIUh6U8e/bzcjoOunZd2G4XCceUUyoU5OyfOrQOvrStnTgh4haW2vJp6mgb0dl3&#10;7fSJ4NPMRj2Qp8Hy1stj1sU+ybYk33vBtcsbURjOTS1pu3mZUxHlBhVdCbfLAzonbQ9g8x2EXfAp&#10;fp8C+UTjEuzBrTPNM25eJmwgPJ9AWCe5UaZhSmzw7M1o4BOf/aww4BDeP9+1IJa15bSxnRziWR3U&#10;ITIkbbZt67wTfizXsZQLr4H1BsKQftx6GInYpcuRG+HakAiknn6ePHv1tLekFTzFFZw4NACCNJVY&#10;9Jk42eooR/OrazIpm7pg6340CxFCw6dGTZee9SlmrpU/eUnn2iBeEkDVMrmeeaOkNkzSDiZ2nmG5&#10;8jOW4yu/RWvkIg2zt/iu2UfQkeLNN998/P6nnnqQhvoIUnkN6XtRqNauZSHkKtjuYYg9af1pR6SE&#10;LVKZDwViCtiiWQlKPNf8VLmeSTN9HAEcVHK9UVZcoZm0kQGs5r4a0EchU0sLqrko5s1fDU0+VgGD&#10;bMxfrTEcN1sZkCxegzn+lo6NmqjlSzQASSKeEgJs0kr5zZ8BBw47BjvNPecuaSdFx+fyAxGdZXsp&#10;+vpcy4T0QjuRJhdQ3OLE+HHg4xCEnGkWHHXgUgdBmDgAdLoNreeIXLCTDdxP/7r7F3tQpq5+zS2z&#10;SHTUzm500LlgJP/JEVmfdFTI2hdsahxGKvvDfP3val5ec0DRJjtA24YAyU4DtUsdFdwudIdW7cud&#10;fjPQCfq3g5uWrt+33NoW1X0ttbRdz+n6uidwct3H2vW8bqnnkgx3ONhiAFf7muuqfWD8cfQ3zGJl&#10;6wUMK/6YbpI/cdTElnW02uqO1NOuxWUhjz322PK1r309TvRNN9+8/PRP/9TyYz/6ozhtLC04cnQ5&#10;8NzzyxGcL5eBuD7bZSFdK+ye2DrRzk57Q9oX9Iy7PtsnKS4T8YZGx6Ez3L12cNY5j9PNdVTSGqcO&#10;sm4bTB24lmdn0zwbzLPNGG2eTkpnEh0Iu7Skti2sDohnYS2jw5a2JgGOpKM/5Yb1h4bbeWXZBHKT&#10;H21FOAdYOOBwlk94ckd69IxjkaU5u6n/rhPbtkCzrJ93//h/+V8tP/7jP7784A/+4HLja29kW74X&#10;spRj8iW5SbQ3ckRb9dVZvrVT7aV13In9HObm6Xl0emL58pdPLb/7u//38tGP/uvlJ3nJ9eabb1p+&#10;67f+u8WdZXQkc6MB9zrHbltp+BYvxv7AHW9iNvySLCvKZ+tZWucTCckrD+WLFIg5tlB70qQv73EO&#10;qKNwCkx5KSELW0r5Js90rnVKXYJBNMut4lCjq9yg8OKpZfIPQGfEnTHuDHL6K+jLeyc2pFNHzrZu&#10;H6vevMm1/XsDpPyjPytjXvgof2kzwIU2cNZTB/QYMtZ2pete7CdOtn/Q/pS/POsUO5Ptfub7eYrh&#10;do/ub+5NqA/OIjHw6fCK191OKIjctFEObVtcaQvlUd5if/Cpc1UnrvKIPcbsiCfSk3RcYrGHFzlP&#10;8LRo8hcBC8dhmrPywkojdGifWnlugGivCcKTL2+ZbQ7vvQk5gz0oU7dFtB3r2NLCwkrkSFnXcO88&#10;LZW2P9MzgKcKrTeISSIBXLCNbmzTlEEmpJJdF8uY6fIhW7F3eSNuOEPfqN6Es+2nnxz5lpNX5Ry7&#10;gJ5/tdXSK89StC8Qf+0zmiPBv4ScqrfwKW7lZt0Ipolj8wmiTSVfa00Fi18Yi0z+hQ++0BGXdVnj&#10;43KEpFaOgnGM06CtKMVNi6Cy9EPPXrp3b16YnBgu5vMrdrinFBHOuccff/zI6V1bj3P9Vh5R8boE&#10;nw5W2ci4Zy8w0Kg4Qh1KGfnGlL5lONUGvAZ2qGWmla5Q4GMbphQUvVcxmpYfdhTw1bU0gs9zSqxO&#10;phjs7JpTymv45g/mNIwNTIPPQUgcpognIXS9mikzQWOV31S+sKvfCSPAt3ExoJqhjGfAZjOg79EJ&#10;5ouEp07xJbljXNNZ7XR2YGH7JOAl2VKDdyKN9zfDDkDZOigOwgAISX42gh/QYLeapGQwkYnvURD/&#10;OQY7XzCyE7PDPOO1gyNfoYxehh6+Ryz8o6PNy4zUzbpGO9TPgdpOT2fxJZye3SztcLbqrE8z6HS1&#10;GXcX2KkjbSkdbB/ZcaqFA0K0zpAX4uScwadtTySAe/I/MM746vRcxsD8zW9+ky3i/n75hQ9/aNnP&#10;x3GcrXRQdKBzycUqUDhPr8Ainomr9Gp3QtcSJx+wLE/Ykk7npXywxqcaB1/k8+IPPbw88vDDy8M4&#10;3He9/c7l/T/2vuWud9y1XHnVlXF+ntXR5mM1voDnjLaO3bGjx3FccLIZlE+SrmMdh9vZNNIar1N9&#10;Gmc7DvdwvudOC3PvXwfBaWdxKqmQdUozHG3RUwbzOMyRYtqdOsuj+sA7oNuPMdgiM+uHVkkzXkcb&#10;sOSLT/WMVgYcsiFxylDZ6QjJT/tB7YMel0Lya+HSYVbQPcZkmEPOutQBXHSnOpH9WI7reXWM69CI&#10;Yw/9ieHJJ59Y3sBe7O9k//Lf+8TvxuEGueApI0z4MAECdgexXC5wpczOjOj8hHf7o8rF3TJ0RL1R&#10;+gS4hXEHko/9yq8u99zzqeXWW2/DUaL9yyy4lYPOnbO0h7np28cuJU9xM3jopUNZd+7NVh3V8geb&#10;kYuz4srO+otFXcUVx36dgdb5i4wAULbTKbfPsQa2g94MUVacHM6eRgRc24Lsc5sSIpEJWeB3YmA+&#10;mauzpR3YdqyL8hCnwXRhOaW+8qxOrZPiNUjL66aDX0dS++FQf+371YDSGioCvzqtTUwHnNlwdKz8&#10;Xf9tWemnUGrS8rJiyLIJscKsfDu66NyfkiZx+yjlpSwja2iG7yAsLvsvaXjorMqfzmucSiol7tyo&#10;WEGO8C+MeK1f9KiDWz7aHltXJeNH4bxxDv0JAxbx8pOzujdfEkPb6cOUF1mkt8Y6vdIVNhTEwc2K&#10;ZeRcnquN9s1is051ginRypm4ps/NgKWFkwHlI2+V18RTPkPHOpQp0Zf/1KPXSZQ7iMmrQVziNrTe&#10;nPkTX9NMz1XKJXH+mBHQymcbTmDE06LFVVkp30E3eIAhYcrYtpQnAtjHKA0n/RNc2F179hzgozeH&#10;U/z74Ge2mVdUlSgSDNwRn6FRPMmjl6OdvcFQEFqEqeS94jQPiWpmDfNMDKOoUkiLFkcZAVVgyoho&#10;Deulhlyb2sC1yrCw6eMI7IyLyuuGXA0eZso6V4Mplgmfs/D5myU4j0KeZvnwLoKRMmU3cSZfnoUA&#10;zM6qMiBnDVSA4BiYASv9/gqQgZ6Oz4Ez28exvMRZ73RKNEINOroJtiAoqYHdU/Vgp1n6KTN0KWPO&#10;vsiu6Q7YdRDUs3yb870LPr7MoEvDlVZsjnqVh854fe+o/+NjtoOKDVjf2MbQNWK2AzzIxz9O8EKf&#10;g5zOrqajjpwtUVamg6A4yAmuDY1rXs5gAZ68zP6pY/6EdSBvGfNtue5qsSfLSP7uvvvY7eMltgh8&#10;TWa+T+KIhHp4ALEMb4Qmi6Gh+Es3afyYpvPhXrqXYruX8AXBQ4deXh74xgPLF7/wxeWzn/v8cimz&#10;2P/u3/6b5WMf+5XlPT/2Hj7E05c3X8IhP5i12oeWQyxDOMSuC37Mxn22/eqjLz7mJUccNG8QdMZ1&#10;zF1msjp8MZL85OGwZ403TrjOujPbylO5riox9OBgqT5yxhnYbBNeZ6aRswO3a2ddDqHz3aMvQuYx&#10;PE6CaeJKe4JQ5dT2qG49siZ86Cb6SfLop2Izyni2Sa8ztAen8PyTDQ155jBNHnVypV8nAKTi4s86&#10;GL7EMo8nn3iSNfLvSLoyCZ3kltfgNy4N8EZmg2a2mSM5N8zCABTHJM6GjuIOnHimVwl/ee+9Wc/9&#10;rne9iyVCV/Jk4/nYtfyKO+jhT6f0ySefzjp0bdQ9ulMnbT9Q/ALjZWVah1O+Wjt/Gyqb8pxZY4vJ&#10;O7Dp3rBLgZ3Vle7s7kTfZTh15oPRcqL1h2udL0McYconjLzSbZK/gKcOXvgn36Zpe9axmIZTFjUB&#10;BY+56VWnyFGcc8mE+jNuQfH1K5Bs+Tlm6l1m48ys/bnLEL0JNcz62R8YsZ6pNziaVDriVo/yqZPv&#10;jazXcTjHiB9nMXWDA3lJEHNrA3BScqMIDstrk53htX6USR1a72kH0sg1eMQ65dO6wQ9yMT8yEAfk&#10;7CtBDLw8z7Zm0hhT5N1j1EnGgEp+6pn0th/Agkv2pSPuOJVkrPDJ48BJYtLLU9tfbpIoW5k1zXzj&#10;67RBXzzmyYN4J1zZSB80y3kGYIWHEpERVTaZdGvGefyu4lykbOpWuSQeuP4UFgD/B7xpVa0Fm67F&#10;zSPynNQKsiqrntJP7t79NN8AOGj5i30PbutwQWa4EbBSTOBFmm/w2ZtDCOt1ptOZ0rYwmvMEqmaq&#10;JBqtnYZ3OcBoiHUUBkIbBUqyMawKDKWV6CQtAa5XjdfyLetVwkY0NGZRMrcX2+gENmC+HcnITOE1&#10;4ObV4KpF/V1nctnIivbMQ5yrtCCwYTSzjcTrFfAK9wqKrDQlZJnBkRnPfYw3py51W6U+pss6Q+Tu&#10;hGecevCJO2ilOQOMmJMZ5SjIxm0nMHjkrt8O00lTJwB8QSbM83GITQdtoruQZ+n6SHen21ftcNsr&#10;nRhmWfjEA24OfE8n80JS/afFlQFDPeRY24BtzFlcP73ujNbl+y9noNTp1dEwoBzCWdaY8lpzruM0&#10;+xEEdUkH59MCnUTlap5rVQ1EI8t0pG43CJz0tSU/muEn3//2a19b7vnzv1g+/KGfXU5cd3J5nqUe&#10;p3ey5y8NXy7DKYjkf4bQIaf0WhevhdEE/bLlJTh8xl966aXl2WefW77xjW8sfmr93T/yruXXf/0/&#10;W2677bbF3TIcUJ3F9GU+12m7Dti1wTrL3WHEpSFdKjJfBnN20kPH25m8LCXBOejuDC4x6UuS07l2&#10;Fq02TR3gM21R4SCLtglT2oaMK68MuOZTH691Lp0RTZ6z3jhDSUPurn3N+mDS/EtfSLmVzCA16Zuv&#10;xJTXkG7lWEmTJh/N0ykyOgPswAN00aUzkrNIeRr6JXE3N+p7du/NcgTWC5ACHnDq6N122xuX/+G3&#10;/vvl9tvvWD7yS7+0vO3Ot+WDQupBW5xo5cCQM2VzlhcvnH2DmdrBYNF0Du0vzhy4Xv/61y/3ff2+&#10;7Czjy8Hve9/7lv/wH36HWdjuNtPZ4MrbXZkeuP8BvoT6w3x58orYgbbjut08poeH1tl6IkXo65jG&#10;TsNcfsqMpjpkJ49TPmkrtBv1pqtsOzDPQhlXuDTm7Lltyzyzi1n79qZF2Xc223yXfqz6S+WkDMCS&#10;craHjXakUwhV8PMEmS1SgQq8RHNTjn5cDmF9tae8EHlG++++2E7A2Fam7WT9M3pzFtg+1H3rL9m7&#10;LzctfnDM9uONtcz0/Z32Js7QWymXLvmnXdtmdOzl177kFC8W2w+J2/KtV/WulEihLmbZ93hVebms&#10;4sxOb2SwgyH7ucxKJLEk4NOroQfbm3Rd2+2a9NMaoNgGrPLVLtVdZM2N7mxX6lG5ORamJgpd2+AP&#10;xFzDI2eTw588J7n9ZdKtRmAoNWEHjKViO6R3d7HaTmwG2qK1Pbadkhc50U9zDs9AeA68yAjmJYCT&#10;LOppXNr+Eh/nAvU3fHlpu7MQdS5cy64KRgeFkY5NYCfrtWc4nxfxTn2UOr+gVNcJEJkykc+0JYnF&#10;z6GkOgJ2VSXy0M053uPYwdr/v7/2xhufmpjG+aI9IfULF5gZQmxbj2AYR33cjGL8+E2FjYXWYIZy&#10;B1ljDZp3Y8J52GBTZmhiKjBwgs4Eyqnb6DcoZjNuomDJK6H+joTN9BVc6G8Cb78e7GxPHLxvo7Su&#10;3OB1kxrFt0U3IhuXhRkJm/hCb1tC+DFlpqZDxcBd6mGH52DkTLdOkp1OOpPNArPgeTUzKq52fjQ8&#10;daOzoG7tmDYEEr2BezocNrTvZbCjzCNYBj2Dg4sOZ47Y3v9Hpb6XjH2vcKsHDv9sB6kd5uHZNnf4&#10;8Essm+iWaOoiMzzqZ4oBWDAALQb16izZPKtbEgPbgc/eVgdFmG0hZUghw5lnt9X7y3v/Kh8gcTb6&#10;UtJ0YOUwRQO/RhLb3ECYGoFL0q7P9MU8z846P/Gtby1fZteRP/7kn8RuP/rL/won7yPLe9/7Xna0&#10;eEN0/jSfan/yiacyy37kCDPZONw63llTjgNx8mQd7zrg/ZiNM9nuanICGnMW29luD3nP7iPOZvtY&#10;Pc52ZxS3CWOYd/uq0R5wQOLQYoc6MA7onp2x8YbUdqOd+sGRPhVq+/SrfL7cZZq6c6DblFM0Rlr0&#10;msEKfSEzdYNbojKm6uJYKHlhV+oXH1BNazrMVAsiUf4Az5sE18PqQMu39RG5tudN7j6WEhkeevCh&#10;7AX/nve8N3VyNnMGUa5D+VS/tQicyKA0JYk9jzLmCWCf4w3P6266aXn2uWeXz3/h8/m6qUtOdATN&#10;l+fU/f8l702bdjnO+745+w7gHCzERoIgRAJcRJZlraVYIilbolwupxL5RVKpSilxonLyRh/B8qdI&#10;uSpJuZJ3UjnlVMWKU1YiyRJEitpAEAQIEiS4AQRwFgBnw3KWJ7/f/989930OpCS2nkMayDzP3NPT&#10;fW19XVd3X9PTM4OM3hm4NF7reOQoy1Kosev8fed6glHO05cN4RIsxL/V3WDOoS3LttZgV+FSCiuP&#10;8k0edKQn7RiCg/azfxRm2k8cTJZttqfILRq4Fvk7bSNfcSuHpE33WCpjFj2YrX/yQ4gfs9jE035u&#10;+rHFXti5zTrkhAL90j7EpRcgBk/99IJT2fAVdW2gfcOmlORTJj/7Y0H0GflNPQwo8Mkc8sXfHOf5&#10;A5Ui+IwxZVOmOCIpw2DMeccf20rbi32ZmzPEZVCZkgfiDFIzdmGjbJCt7K2/9Cf/4KGTaRPrk3Yw&#10;YpnwD90BA4KyCANk5aO8+EN3KW869RNSGqENzpouHsgRcyMDvGyzoSvfSLnGSsIBEN7KZ7+00qQM&#10;jPypTRIpW+1qycCf/ASqBBFjPavHWjb0KLkhS+wYe0lPPO1mopTKQ5taZmm39ZwE/czO4cNH3uZi&#10;8Bt3HT16ZoC86w9tebtUjV/7tV/bd/yO26+++cYbfwd9fYhBjy/q8jK6DFp9oGLOFqlmFZyGFGOg&#10;ZDoob2k7dqQDQy7LNesKC8w6EKVTEkb4TVCQDszMbR45a4Oc1Y2hgQvo4DUYNU+6qzuEQFGL2JKB&#10;HG75mdQ9tsNZGehw/E9nDWRomVeHnbKkjJ/Jv646c7ePwQzkmiswOvVPCrNDSsMSKHrGHnaMYaiO&#10;u/UKfJxwKI1xDpDcGkCMQRiIyBgCrUxw4F/bWVo5NlR3N2UV5GWAkMCGDjccyZtlu8vxh0yNylm/&#10;TUdZu3iRYRu6wizT4cNHs3e2yRkIYdDR7PBTBal0YKS/z5aONnntSGNDfQm8gKhQUp0ZEQXr0rFL&#10;+5VXXuL1hKeW93/gwQQ4BjraIx2stuAvGDFKkrFPUvAwUElwAJjvUf7+919c/uKJJ5avPP2VzGL/&#10;3M/9reXv/t1fXn7mZ3467392ecjp02eWM8xq+6VBA2iD7e48JDmWhySAfpPZbu4AGFx3xpslJATi&#10;DbT7bu3McPNw2Vvs9lkG2V2yNAInFDDUpPJzknfojgArAxy68G0GDZy7TKTBtQE2O/pw5j7BNWlh&#10;E9TyMFt0P+iqd/eoDFPM8+hS/UeftrSmDYSxZM6LZDcqDW1XXa+/IVv6os2AqOUFbv/bgNO+9Rqz&#10;lJ0ZlrqfXHaN7x4+NvPS8thjH11+7ud+fnn2q8/kQUXfjmTZDIBIDMvHczxlU67yMsDJtsK1Tgpu&#10;IOLMn3pzeY+v+HvooYdWm3uxp16VN9qAVMnv5fWAt4fsq67j5sFOH5yUd7jN6BcI62WegVgl5ACc&#10;dNRr1nFzFp2EuGNVEoUZM9wJhKTQIi5MNjO9xoK5uAUjYxxwMu2sO7xHO9GCakv6DZScqR79M/rQ&#10;VupN1ZkW3jZmvRRGXP+sT2zAUf0YBDv2ukRIf3S22/roswJ39rj9hG3C50DEdzmJdzQ8FzbUwyxo&#10;UN/wCfdhB+ujkPUtP8bmREhnoRuMQ8vxG5is7Q4lUOILSm/9qAdJ9TD7OlnnmRTgnESaOo+vUWhb&#10;Um5llpa6UW77FukJVzxgTKOb8JcPcDNArY7xP/Gp9ZQh+aHb8W+FE5ddnuFnf0la+VOHUa6e1bdy&#10;r7zECxx56Us4Acg6564YF/A9N6+7vjqXhqZMXu56RPgOWOmM88gXRqOtRN7tgFkh+M9efM/nJu2U&#10;z4xRWBBtJa3pfwM/OW1fo1kkpyQKY/8SUjLWh7ELd4eu8CKOL6P///Ejjzzy/d9gUfhntlZSFP/d&#10;97srS0pmtVkvt/Pw/v1nzu0/cG5nhw8VDPPkqjC3ZUbOHLy5IWeDpMfLLSDfaytKHD8OOhtLrwti&#10;T+77TL3rNrX5xpQabBq9ufzqETS2GrPlWydxMIvntg50I0MX6r/HLUDKPZs5spnpoAb2hhyydao6&#10;5YQOv4Hb7laQ4k2aBjgSj0+uMphZDFOWB4uTnJs3NnVqZ+QMt7fWDS6uckynZ8cn7WDzGyIgOovm&#10;gT3yYCpn0q7v8/YyHQ4G8Xaim3bMLTloUWDTXPbSyeep9kGnwgWcn1CdJ3+to7LZwV5jELFjTQCD&#10;fO3sqQHlDRZmxf5a7H7oyA6U+fN2daSZvw6ge5bLzDa/wds5jh09Qbn2FA4Y/mPRVQ3k41B2eNfT&#10;KXdQ8nVPPvQinkseKIo9a1WQZcchs3/6ADQcuN6myf9vv/3byyc/+QkecLs7r3YzKM5DnNByi9w3&#10;pV2DbBBgkKo/+tGarz7zzPL8t59nucrty3/wsz+7/MRP/kTe9+3HnLK8hPczG1DrxwZivo3EQDqv&#10;mOM1aAbM3sp2ltqg2ZnXPCip35Nv8DFnsNMWnMHmlnQCE/w2/oxPddDHp6l0gleOtkF//JszUw6g&#10;yWYgbP+1VZZ2YluZQXXTmWnLoDc1AwV0EfUMNcvZvivtDw4GX00rgjIJYUBgWNDg0fPY25wQk4jb&#10;sMGMCK1D9lRnBc3ASYcjHwM03/Rxec9laPbBSXWhfk7deWr58hNPLt/61rdyl+OhDz7Mu9mfiX7F&#10;cW2weoqXIqf6cZsPtYchmWoufpHSAYWM6nYGubloQX9v4E/nWZftswJnWD6l76r76zs8vIjPepFx&#10;lD7Oi72HHryf5wmOclFwmjsZl+Jf1+kjlKl67G17A5L0U7QnbWe9/ctG2rrevBWmkw/6l36TIBPA&#10;+I520ZzijiCrvtT62R/ZV3lmuq+vQ47Ys74lD88jixdO/Elbm4nrxIfLVvYdsB0rITJ7hKW88mo6&#10;fNggTzte4Su9wh/Y39lr31qlHmCS9pB+k3YofduPd0R9X7d3gWxLLlORh5oRJpu6Yle2+D1yaTPb&#10;UsYHZLR+ym0fIUzriFpIK6ejiQFt6fkbj8lF1lVkU7e2HWffoxPqEP2rCzsncGM3+SKLejFQLT2l&#10;rV3Vwdt8Ht4qJ4CmZAbde3iAWBrp6Cgf0lSHDr7yoI1Fx/xG3iFzYGc6oGhjnNvGI+vUEfnWTloB&#10;4cc/TzyfeAmShxzmWc0icGRrtc1kE89DCFTCUQIv698zi032K8KTL3lugq2bNhUU4KKmxHZWW3Ma&#10;ePQ9ESEuffvIyAqisG47XasTUiMr+RvSwKljNmjQPfC47t69V07cdvyJ/YeO+MGbZXmXf9I9deBn&#10;VwPuT3/60yrr/JPPPvuSDYxOcs++/VejwDgY3uyTx35EwY7IQa+DH68tygBIB0Dj0kx1aOERkkbv&#10;LUGDxQxaGN6G5Zsz4szT6DmK3QarcWNgf7RnjEpv5FGw5LXDKCB52SwYrjRRRRCnSAGfDhUUePhn&#10;sePZKld4BjF5oSD7CBfMkjQp3siaBwcnm2jqQWbqnUJl7JaGYRLGzd0q04NTf4OivkfX2U/fzepu&#10;h8dtCF5LBG1bDOceUheEWSnNBLQcnPZpXzpgPxqhzBnD6Y/kJaiNkydoQ38vnaZzMQ0OFNTt5po2&#10;99/t1462/rTvKjOM+IsfumAcir4sQ5B/N9L/nmLFv6Z9ht2tpvYwYHaW9yhf3POhwjy0RH4GDIyb&#10;QBm/1M61tD5Cm4MA3SXlDQRarvcZCDBbp21pkLa7zL6kAzZYURAecDt+2/Lc176+fPmpryy/8NlP&#10;5wMmX3ryKfuBahGwOovmkNdYPsLAbl/w3e9+d/na176W/Qht/Sd+/CeWz372F5aPffSxoF0iqD7L&#10;m0dcf+pSE5eNuG7dgNmZa4++Q7sBtGuweac2Abf1l76vOMs6bmA8d5bP/kd4gwJntPVR9bPqN46N&#10;oAib+lPP6Nhz+zP0Eb0Cktko/I7cVDSz3NpDnATdm+UiDu4GIG62J/XvREICLO04+UrJQnbV5yY9&#10;z9WhuZ4Lkp8kBGof6pr94gvjDnF5KSU8MPVmA8ctNjYYZKC0H06wQ70Muvzktv2nbKb8337+W1lb&#10;/9hjjy5/zDu5X2NG+QBrvyEENeXT3pVTvr7WMjLJDDrxLSTyb+YbJKZvEg+w6Jn+Szvr276SUni3&#10;zEBDx+8G2D/6kO1b+MqFS2/kU+MHkf3MmXN5P7frgvOwpv0ef94V0xY+5LsXfSYIDlkJsqMuPKI+&#10;PHSZbOoQ/RjYAe/Dj/uuefeCgBV6LnnlWx2MZ9AICEAmOahPbRfE6Ihna1z3DKDjImDxQRNezCZf&#10;Qdj0NXWkDL5F5Pp1cHkTUMgoNzZTY8LkFHoJLpFJP5GvOkpwCUDaIULVk+CHjuXoLPchPpqWte/X&#10;LtJG3soYbADp5AaCRgblkJHvybYNeSLNffYvXKxzWOWN3IIoew/INPzCDApKD1xkTdCc96Gnsgmk&#10;r8M/scHAt+Kee7GjXKk3edGxvj70J0fHhdx1UADO1YF1lbXtc65PT4b5FCRf+wHrlgs8aeZceStb&#10;ZSrOQIxc+ljo0NC0HZEkYyeERbMvjXwhja56LiclnJv2z6taKd/Oh0JpAxg5OKYuHoGtNUrF8xTi&#10;98HjJLIlcyCOw2yr029LW2j8jPpKS+9q3Qd9zsPbqqV/UDfAAxvW5vPnZgAurvkk+MGnUwYHL7Bc&#10;i3/o4NXbbz/5F7cfPZqA+93+SXfr7barAfdv/dZvhShrL1/EuS7SeI8vb6dFRfEWxvDo2EHGgS7L&#10;TRj8HAAdLA242ylomDYg8Zwl8yMuR3ndk7Ncdoz8xHDaKqaMAbXhSHhwszAAOSN5U0azQ2uWxQ8C&#10;uYU46Q/4SW2ephjw6fz1cDMmhMlxvpWX0nk+RY9TWwIGZTpnnHQ2kA3JwPRU5LlJsOfRuWc0+M5y&#10;H1oOv3U4t2ft6F3b5+DguzjteN3SfLYGffNmvWIfgxMHKwSzc8u4Qgu3fp2VYuCDH58d9T4Gz1y1&#10;85s0pLe7G7Jzh+SqATcB1n4CNh8OqjzUio7Gmaj3yqYebR+2gWln66attYfruC+cf52ZRz+G44gB&#10;fIIEgezg8A3+DS4ZCkSFHhl+PEitkZ92pA/AS08CLWUZhMhQt8mh3IDoALeND/PRlMcf/6PlJ3/y&#10;x5e7mIU8hA2ucGHnA3huufjh6EDusgT5vMC7k7/xjW/kfdrnWRrymc98hnct/3iWDrCOL+8G9kEu&#10;3y5isJVlIAQEznZ60Wgf8hZ9x+xLZp6Dq7N45ju77dFz+xpn+jy/hs9kBhxYfST7qJd1tuFRvWwZ&#10;oFGCA2UGeQdszht002IIBjK7ZmMddjBwzMAKbJaT0G9VfwYm1bWadGvbIC1jDi1tWQDSOiMVZf2z&#10;ncYX9AftJO+k23cWuziTosfyKlUDm/CiL0gCmtbV/Rr1s6+13/AOgl+8S1tCX+afuuvO5etf/9ry&#10;J3wA6Zf/3t9b7uNjSD64al/u21cSNEcunacXFPJIFWWKvEPklKfAFDjWQ925wZVfYZ2l9U6WgaEb&#10;9SdhuTnVCm6M7H4M6q67TrKf4i01ry8P3H8/dfC5AvUU8qTom8yB15xJXelOarDeXIQpRyRp4Drq&#10;1nfFp4ifYQurQPsxYE+whQoyYWKd7Cuto9BUIDPkCSad9e3zKJbbxhPkkq7P4Te2TcfG8HEZpm/y&#10;IdC3JWsfKmfw63uxhSttyrBXl0n1lZ2gd1NO6bF7EWXQ7YWqbTMBOD7gl4qVJ7pReaaUQyLKOQJK&#10;Zb3mA7aUYQXGFGQhFV8HTxmCBboXSjM/BpEqMLaP4ntOZrlGXM+FyRBvEez1EWfznTRym76rjoM7&#10;8oMLrfAAfi/vSZeAwXOnjaLRlpex0DlvQA00sKE6yk3b/tV98/ndKpv45sm3/Max1JMvZ3Ozb+GX&#10;rx4r2XJJmvPtuokYXs0VOLQCZZo9/hS4TT0FokfCp5RMZQ5Y6ZAO4xLJubaTk+OJO+6WrfSbDmN8&#10;IptgJoI28HICbuwPxfgKcOjWtP3LoSOH3qKNf+n1Y8culdB743dXA+752hYU9R0a6qt8Ivg4g+IO&#10;nQ26tMGrejuAfkQiAbe3fOlgzPOTuGg8xvFKyo7FzsKHdLx9zL3k3N50pvsoD8T42d7cBrNjp0No&#10;5z4Mo4FjdNwItrW/mW514HQYI2t2fhsHGzhxurhiMOOqkVE5mx/c0JHuBnYwTac7kFcaJlaeyU0O&#10;mT3pQR512MLGdVfoFXgrZ00qd7Z59IQGS8fs3QL1asBh5+7RXjGd31q3wttalCVUIg71A8eZQTtP&#10;bZovcMHPD1AsfCgAq6VTpZQrOjs1WiWNKBf26SmluPubFwLWxcafuyLM0DgAKHsCKeqW2Zmp5N0X&#10;4QdK0c6JKsemVjI2Qs8GG7Ypb6sfZSaQ1yqh/l7I5sMMjg0jkLZx9C6KHTKWw0gdCL0ljO30cTtB&#10;iGtPuahLCqtXyxlguZVF/vXl7rvvWv7N43+4/MJnP8NDjT+5PPTBh5Znnn4mnan+4gOVBqGuk37+&#10;+W/mPdq+dQSjLX/7s5/NB3Q++PAHE4zbJ/jgo8GSH+RwdtMg26BpvlfbO2MGEf0sO8G0/QV5njuD&#10;rT+4Z6bbfod0H4Ik6OY8s3L6hXXK5rF166CiPqw8gzK7gwJVz2Axg+3mu5TEgd82wYWobcNzcOOD&#10;I0A0T/eDJbu63fBNenRWm/zCBQdaMz9o0vBvpSMt7Tlpt7wzd5SR30IrKl5noAxeE0Sjg9JvHQ0S&#10;3b1Dkc+9E3SLo37lb1u6++67lye//GQ++f53Pve55SOPPsrHZ76XL0aeOnUncA3UOgkSATQ12/Cf&#10;yNF8c4eQ+KsDsucOwjJjTz3JqjOCaRYNwHL/gbHt2w8c5H3tp8+cZpb2ABd+p5h1v5BZ2uoALkOX&#10;CUatJ3Yz7cXXJpgHjvy8hYRjeMiLhLa3jfnxKP3ZMvEVWbm1i4nolXy7QWucr0vmtoI+Rz4w8s7s&#10;LEs9ugE55LPauRyy7hJmk+Z126882Fy6w+vASFHuv/yFRw/SsY0YSHuRe/nty/H7Iwdph9jdC0/D&#10;OGcWfauQvutyIMdb6+MyDp85yF0g+EhDmuo8fg9X4ZTH5YX6t7uSWV8Ddt/Hrc/4phPHa8f16NSv&#10;E4f7hFZ2sNCHZjVUjx6A0h/4D09p9q4QGYhiwOhHddSj8B6tm/qhmF15pQ2MehIHm/llYn2l+fLQ&#10;l9S9sIW3sbsEQxqpN/nip7yE/G2mv8CnDgKMLSnOkx86ArKHl/km/UEujymTx8Sp+3tue3TTvwoG&#10;TCpHPvj5EY8/NeDFXhgAHD2Jha0ElZ5baDUZPJRDJhD550cU/sxKSjyzOc5nviwKveAFMLCmSr84&#10;rXPLK4V4ZScD2hQ3UK/zeteT37z25ptP/fj991+GhLQnUU/ftduuBtz/ZKyzObR//8vMflz0iXF0&#10;if3aCHUmG4qNz47NDsdOy47BTaPiFTSqGteBYjYeG7UD5ZtvXmbw5V263jJntvs4X8XyjQaz07tq&#10;J8b2Tuu8M0eOcYd6UvA2P8C3eM3aDGw305+uI7m/jE+4tH4rtRsT0pbdZoPOO0Wg+C+nv8Fr6ibR&#10;k7kOsHQ2rs87wpP+BiA+iNS6tYMOh1GPHG4ULLCxnTakg7Zlt4OrdHuc7raZ0YHFfgT517nH2ttR&#10;5ivO/7d6RPB/ix8bawIuZjKto+8dP8yfwVeCKwerUbd/C7L/XoJOf9zYKN1i/MyO2TX6l1jP7Zfj&#10;bEt6af7GoNJKYdyO6vb2ZLFD0EHIDjSml0E6em3mBRUzXymxVHsa5Jj04apDyyleE/gnX/xTvjz5&#10;wPKhD30wS0UM3h1sfVvI67yv+yXWafswpJ/y9ouFf/PH/uby/gcf5PPwpzJoXbhgoH2e9u7yEZeN&#10;9E0iXbdNAE3Q7SyqwUTWZxNgO4ttP+HSB4PyBted0X57fKJ8Btv2O/ZFHXC3mrp1Tr1bN9P2W303&#10;btP6dAY+8p3lzYNVQ1+2AwNUB/YE3xmAq8vVXuh7DpdoDf15ttUeSG7OTA34NRN4YdwdUOeWcn9S&#10;MHMHLfPYkTmmkydpYwy31JnzBLoDY8JmBpF2pP0SXHm3is32ZL9rfZ//5vPLN77+3PLII4/w5pJv&#10;JOhuwF22kQnGaCsyR5TJx+MQWfEUMIeUU+BRWUViU46LF99AVvv6QpqPGxYTOO3gHRGXHV29/TYK&#10;d/K+eN/hfZV07a7fpkVkjNKHzc9FUSiHYHWCv2h3uQkXroiTB/jGiYEws0uI2uBHnQppMF0/GkGR&#10;7Y3N6tjk5HeFNcTq1rsgBl/6XLxCWQUM/DyKi5z6HjK5DGkvPKxzeIJrfCKePjj1VvmHHikTthSr&#10;u+iCyhmcC+ur9fYjX9Y+v22QTD0O6PteOCgdtSM9tJGDZTMohGroSMtJGnWrjOmbhuPV0krBHlql&#10;Jh24VX71Cq71SJ2hkb58Sg9sg2ZDTCmV7w6BspQro3puIC5P87rmXj0EKTTMT2yHM+mrwcVsShW/&#10;CHCIrjYySxJu8pCgf5Vki39oh1gQKpfIG13a1uIYZutLg7L6kKK8guxBfYxzS72Oqz1F5j9qpaSn&#10;YiQNVvDiF+IXadSH8+GfYRgFbmBW3mQN5UaOng5CnEw55ZFcf9g5Hexan5QFOHYA3FZMkz15x3Mc&#10;E2ybxxZQ8t7V27D+7tTBdTZSOnT06MusZSPg9otkeRc3BkCP6LK3csfsEg04t8fS+FA4zuqVZ3dv&#10;wfpkv188YwkEs5VHeCI9T09D1bcYnD7zynL6lVfyNTEHTwf1djoalb9p3XeYyoztzKYDP0pEFUTr&#10;/z9vW3RGsjg3IVP34XqQu5HqNt/KhS4G+hZ18Hp2Y96kNY83U3+n9NrCmQqXG3jL3rcKzI6wDRta&#10;/PfqtbKEymARtfKTiydnN5DLtWl2YGsAoh3h4wyfMxLOnCSIs4cYdN4p2S7kRC7X7jbQsgP0jkgu&#10;yjKQtFPeBU4/fBI4goP8GjUp0dCt3Zl29lPZBp6mHegcqA3S4t/kxc7mkTFnZ24oi88ZaBicNECV&#10;jXTomZMvbc/bT+/hTSV3LI//8efzvmzvNLzvffeEvm32ueeeW37393+PV/z96+Xee963/Mp//CvL&#10;5z73y8tP8yn2++6/L6/ke5EvBJ5hdjIfqgHn4sULeQuJa7hdWsJbkBKE520jBONZYsJa7nykhqNB&#10;uWu8zX9j5OsP86HKObM9250qsw7qwuPUnW0i7SLBM+nRP/WjIH0QzQs6gySXT/Tz2PZZpAeuwWgC&#10;MJWm5lGu7VcbNKf91KrzlE2YgCRHjG7au2dCac38hW7pb2brrVL7ndCHgGdiW+duYI8B1v43ekgB&#10;ac9He7Vt59kI6lM/ggo2F/4Ed1FeYFb7i1/4Ap9ff5C31HwgfYMX5fYBk095i6e/tA5JAKBU/k69&#10;iBYX08fGWJuAjedGfCWhF5KdeR5B86ygNEjHjhDxHeveHVFW32bT8QH++PKUTM72E+JonwS4CiDA&#10;oGuw6Rb9VNicZ2Z6wMi3SetXIOGTj44laa6UYpcBXxsZyG8RHtIpd2iJPMulM+hrF9PqZtY5+gLe&#10;PAojZ37I03bmG7CKK1k3D5ETfq7Hdgx2Ukzf0K8F8IIgsI3yVtLRyaCjHusf6rEyqXNpF98gMS0s&#10;vPUxtB+6YRKBar/QUhbzrAY0EljLY8gQRIr1U/m4Wb/wIC/kLJcndY+dh62V03oKM+XuRUzburSk&#10;My9s5BG6oWW+sUr9ZqUNzdROnv4NWC9Mp57kZ7r1mzCTTgrLV1oCR46ZFr74JiZ97WN+5AsG6prl&#10;Fk4AU54mr78pTZ5l+GtgtmgnBm6ZmALYUgOXssKuDgHtxs1CTE5J8rPJA6uZZJnSVeWPHa8cP37i&#10;OT5yFeCpg0nh3Xzc1RnuqYhDe/Z8j8clX7mCM2a2J87WK+bMOjEDlZkSOuRaTW0Po5HU5PMWi3e1&#10;dRDXiPlAire3DMD7NoI36XjPZ13nCd5mcOLEbXTGLCOgIeyjsftV6bpFjaxB3fNDoh2Mxym5RQWq&#10;AxRbKhNnCzKi54dixwT+2cCcJwOtueVTGOmSCpMgjZ+tDJKRJSXmz226aSk1t+VtSO+Eq8NuaMhb&#10;HflKLe3g7flWuxdAfahp0vFoRTisDLAQSw98IMtZ1GtXGIzVObsg6cjoLNwcFB3cDEJ8ONMO3M7J&#10;gWRqLIC7+CM/P8vt0/X6jBdrvEQ//C4j37U3N3dVdpHtD4VUBzJuGe/xFVmpYk1FmjaYuxdneZuD&#10;n8X2oseH3rS/g3L9X78A2PZAe3QdsgGHD4SR0baUpWBzINMN/Hhz8UVd3QJ427cXcTvMXP/Zn/35&#10;8tijjy6nTp5cfvd3f58H674WPg8//PDyS7/4S8uP8/Ga++5zXe1byysvv4K9WJNtgITdGjT3644G&#10;zs5aO5vtzLW2zZps8pyxlqfBdtJ8DMQZ7zwQib+59Cl9jQ/jeEfGerrPsAfh25LUiXVxUO2AngHR&#10;QTaDKnn49xxg9fVcXKIvB7mmO4A3MNfH4cmubtHeGi+RoTL5VfcWKw+8R0DVtjHKKJmD14STXsiG&#10;TnEVvoHsdpBl3uRfMRrAhamsYZp/DtabNo1BlUx5DWqcxEDy6MSZ5SsHfACVpQjcMfCT3i6R8KLj&#10;rStvLb/zf/7O8p//F7/KO7MfXD7+8U/w/vTvcPF1crnu7KhywENpq3vPOIe/MraPwpkGROpqPv2+&#10;gU6XsVznK5N3pC2/8OKL5PcOqjauQqA96BFRZumceD7EeYzJhZe+//Ly1kNvYUf5jIBUadB7LozI&#10;zRIL9LDfqV34K4f2dHIhFyaUgTp8xSB0ziwbyHY5k0GcMAmCrWN4MDFhXWIndcHGwaUcCRapo7Zx&#10;Vnk7qBMmgKHSvl+7aCNliz8mYJVL8+ybo1vOZ9+v/kMXXO8OaUtnsu2Lrb/Vko8yO0HiO+KF83kp&#10;A27bxJucH/ELaijZc8c5yEb++JVLLyBkfezeLdvrg/UsM7QavaBoefsN0upJGpRHZgHBt45+GKgX&#10;W8UJbSjlLsB1l6YIDB7IHVOUv8tQ7Md4hnZzDpAy226nv8kjfgaN3AmIFOgiRKUpX2SY56SzRZe2&#10;9Z5LI9ILP3SeakBf4WqD0otOyNvO1y7Z5hEq4ojuljseSkFea0yS/MhnHkQnD21oWeD40RZu/TWx&#10;TWOkjVcGRPhSL+VUp2hw7EIMHxo85RI+QLgVp+me1z/ElK79SOQbSJlsXSnYxvqWMR72v8QHFL8I&#10;cK/wRnU2lN+9qV0NuFEqtuem2p49r33pq1/9zrU3rr+FU/JCTx6dwPLtkBgAGfTTgekoKLzjzOom&#10;5DQ9zdlzjebtRGeQvL3Z/Y3LndE6d/b0cunyxXTIvkrMDjSTEiF+g1vExHbMtbUJnYUubBvMTBma&#10;2X/9ZuDcDEh2nFYkNosHyCSx5icxft5BZmaoFdOVbRtFwoVCHyn4q+Hq6DaaSbeUPLORZ50zs79H&#10;WJrjrJ9fCeuA05kJ0axXGtKWLJOv6zOJaQhueIBqP08Wc7uxM3pkAmRH4GOK4tvRXeddw8sViYIn&#10;EQW5RZtLBvzMuWtP6ysHsgTJ4MuAzFUv2vy9sKnG1MWr02knMush3ErnM9i2icNHxiBh3RlYvSsx&#10;gzk7RO2UIAE6lu8YOHhhpZEp960IsWscQ56wEw5b7l0Hb2+9H8gs5Dee+/rybV4Zd/z4x5Yn+HCN&#10;A8c/+JV/kED7gQcItAmcz549m7tVma1mQPdd2b7iL8tICKKdqc6XIccX61zHbRBlkO26bAN003O3&#10;zADsCjLnwktbKyPCqiMH0J0YP1WiTg0S7NsZ4pCdgZqAw8HYzWMeSAPP5xWcqQqM61XHAO7AO2fB&#10;HLjd5JeAIEqyzQ6Hjxwax3N2zpMcOIIXVipAqGNxPCQysW8Ql7pYjnxULzACmc3m0YYAAEAASURB&#10;VBeyZvknff7av236uJKtzdN3BXHgDEI+EDWyc0zf64wjdTR/hw5WVXoxffedd+Uz708++WTemf6p&#10;T31q+TJru2/nbkd4gSGOdfU8daI++oR1Nr8+yDkVyjl1i2+h57ffupyL53u4WyLCC997Ybnnfe8L&#10;jjYXoXVtfycNbeGF1+VLby53sKzkjTdZpnThPOtDTyWodIBXGPuKBFYyxUe6JprJg9RTAFmO5xvo&#10;x5RT24aflYKIqG4NKqtz5axcnfxJEBh7WT8rDMKA0efsl1wvnAfzLAtN7etr/GiTguc3BeEvkP6o&#10;fA02sY/yicwxOOqTdtyLxL7PPO3bwjChrbgegbT1IryGH1+j5MJXmgdZe+3Ehe0q/FfZJ36rEV6p&#10;j/md0dZnGpgiDwB6juutbWu2Q9uUtfE8Gw4veXFcMtQ2Zj8ljwg8bIcvI5sFaSPoVRzr6CbNBLLa&#10;EIK2E4N3faIXQpTnwkt+lonhNo5DBpfirUHrgAldcQI+8cAkOfsTc7fpmm6AH5EH7AZXUpPurKf+&#10;l80Gbv2goZ2VUT4TbiOyAqQYnZAAvT5aPit8lYk5ml+k6rYMKzvYxR9w4vuXeiqGm8rnv3Utv5VP&#10;AAZdWAmacEy01MULpNLTzsPPd3jm6CzLQZ8FZiCH0HviZ1cDbjXCm0pixf37DnyX5QSncbIH1a2+&#10;kwGQYNsHmwx8OghodhuFxtV20wkgZlKVW6CV3Uib7IySHz3oFxQv0JG+yXo9r8rfZO3e7cyqeXVO&#10;C2NmjMZZ5PzenPzLMgvfkjVtIk5XkaZjpVwHX7msGIDXM4MaEF12BTXFeeFtwi2rFpobkP5YcTIl&#10;s9lsfPMsDMbJmsm5lDkfOpaGPO1w7EyP8q7aBCmsk73q0+n8ud6aQ7YMyDmXxpBX8tTZRuLA5WCR&#10;WW5mTrrZOYykByJsO7qSlQN/qGbqcAtyd5LwdiD2drKzOe4+LJpADR+Rr6/T2hZxdxj/EKhQialH&#10;zaKR1K+bg9AVZiNfP/9aXpV46CB3NdDLHmbwMugGJt6BHzFYScuZCDpAbe0M5s61BpS+ycZe3G7Q&#10;Dj+b/oADOlDTZSZIsW0fO3JseeXM2eUs+23HTyz/6L/5RwRid7Pk4AGR8+l3B3SfH3CZyJzRng9D&#10;ZiYbOW3PWQrCYK89ndnO0TXbBtv4qzPf2lU/zFp9+xcGYy/sDRjUTfQDX4NEa6he3N0aXPNlXMod&#10;XH3dpWX2S5ZZVwdy20tut3MuXGl0bboDiFv8Kk5entMOLbTcFIOlfwkYPK+9asPaomkl1RoaJUoH&#10;NgRKx6RsLe5PdDtnus2LWGU6bEYuDc965XWObYSUjfpg49zp4DzvZo8eWjfbe2dGudAhXzqWqB+f&#10;B9Hu/8s//+fLr//6ry8f/pEfydKft3kV4xBCCSNrcUrTeuaZHYrsH9xqD0ApE8pg8zUemH/00ceW&#10;T3ziR5c//9M/yUXacV55abA5Z6WrCGRCdmXTJ13ykQ8f4UfHgD939lwmZeRxhXcyK7uzzDu4vja2&#10;H7wKzj76tQRA0THlOL31U+HizuUsVsrJCuXQJ6xDlmsgg+eqvm3FgNj2YRvTBtaUpI0peiysdZ62&#10;jy/iK05O2c9Gj4IP/Ohx0LCeSJC6ezEGazZt3KC1PKkTvu3yJ/P385CmDzpyTQJRoIf88vH927ZJ&#10;25N3lD23HXoXySBaHXcdtWIpe20lDTRJXnWlL6qbZY8Xvl4YVc97eUAzm34UvUqncggknhe31JyZ&#10;ao624/zhH9hM4LRfeYO2P+fwEQZZEsjLFzGmb0u3F1GkkFM7ApmHxLW13hfY0Ky+tR2noWvLLC25&#10;mJmc0BJIOHMSGIsyNuWVX8iQV/F7ruzuoVZGlNv3kJdz6qNOQ799MkW114DP+fojbHWkvua2+kyK&#10;Jz2O6CqWQt9uws2jEprboiF/TshVFC7iMgkQvMo723CEmJVTDv138CCRP/mkjXGkrgHAV17nbvRX&#10;vvP1r79sOVtEaPLd/7vrAfd8U8nBA/tOcwv2HGuuH6ThMrZf32PH6G0EG08aEB6uTTKCJ+HJmiC7&#10;jSl5cYRxPpxCh8wDHnSUmlBH9etx519/LQPw7dzOPMp6PwNBB2k74C3yYgx+G55KsG5m31Q0Tyfm&#10;CjsAZ7n5QU/GyOXQ1DzfahJmSXRsA2Ke9qj8NrItXbTNzXzBtohsYyebRrNVbONykHEJQAIXZhff&#10;ZgYxt3rsCO2CaCg2hWxbuFak2Q5qvZXaTry3H+nFmCnZaNieb+c6OfA00MsgZwCXumwLuntpAwff&#10;VvEWs9y+0YbbVFm37gCcWU/kUJZ3/4YN0KMBlANobDxtRuUcfGwTrIvL4DldZAskHed1Bkk7QM2c&#10;gCW3pkmD76btbIH9A3b8JWjRT7iHK3ZmKhiUfbfxOWbXtcGnPvFJBo5eBDlw+zCbS36y/po263KS&#10;+S7tflq9s9ZeyBlY+4CkafuQvAKQQFt4fc6AJ7Pg8NOuBh92/NbBAWH+ZdaHemSwzUDaAcyB10BI&#10;2U37HmeXj2RwBS6B9QjCTTtLZrvpukwH5NEw9O1qKrqKr1dxyW1yaB2UtI74fyW07QZHkElS95ww&#10;QW1h9Cw3y+SfbH+ajK0cqJVp4Kdw/JRP4cs3jNa6JMAD1j7V2c3MAqNLJzjsc72Txfqk0E6/Cqw6&#10;+Wf//f+w/Oqv/moC8EcffRT7v5o1/a0G/FaW6hwkCpyAMShLABX5ph71XYLt117Lw7TvY0bbi8Vn&#10;nvnq8vDDj0SOzFKvRK3u0AEHVeiZQfRlLuyOHTvBi65ei7qwNL7jUjftZ9BN2EFdE+xQT8cnz6ck&#10;vt2pfYUUq+/4E7rX33ynuW3HJURe6PWOTyVIgG5wksC6fgULqLRcHxXGLQGycmhTdJO+OGOm4lQe&#10;i9zFm8G9UuUiQCIUBh9ZbAcu+bFc3SijvGxHdIehKefpDzNg8lmp3CFAd+rA57G8MHYc9XWrMZ1C&#10;3LBVN2k3ygo/QfQLg07p+KetzVP2wKIHYzHTlTsCBXfS0pKzXHspWy4Ywz/ITcWpJqw62siYdh+d&#10;q/vyaxuGb9p/WmT5CKHw7LNPlEFl4FgK9eEWbODEMS80qoPUy6yhk9XXPRdSXuOYc+onLP+xV6H8&#10;VaZABn7+mK9uu5VWeJkxaEeH8zygYAiKn4lbGciQaWjVLiVb6isp6WQbvKQA2qyHaTH8Eycpy8EJ&#10;9fwUXljbm3D0LRduv+2Orz39pS9xpf7e23Y94P4nQ0f7Dx78Ho3qBWYVP8kXKGmo3FYz6KVja8Bt&#10;F8yGljWCP+vt7WEWbVLzJLGmkz9/wLdB+JEP30rhA1Xye/21V5ndfIOO+s4sJXCAsDOxAytDyeEG&#10;W3u4QNc8vaLu0rRlpMZmyUyOFDIEr4gp7/mEWxFKeyWAOCM94SGlaFtb+UVPyU8q1VhTW/Dit5Jk&#10;hjgZs9wy9mjdPBq2etthjbO38BKMXjQ4thXSYVsvyfEb+SZu8pKdgYsrnAyA++mMfaisnVTXCDqI&#10;XWWGA6LhLb3YgQCRLjcDxyS328dryOUDVq7jdgmNQfdcz32JOu5QPvW+27x/kPS0l++/dTBV99ly&#10;NEhijS3twjbhLL868E5Ggkr7dYC1B98E6a2oDP7Q0AeSru0zjJgNrB2rPmrgkI98QEPzemL+PtZ5&#10;H0LfvoXkLK8nfOThh5dXzvkZ9rP0A75FxKC7a7VNu5TEoDnBtTPX9BXOWifgJth2+Yjnea82+M68&#10;CWuAsrngs30jq3YdMurrjiqEMAyO7Mjdfcxiqy93BmoDAWG8QHdAnHvOyXOg7yy35aWj8nLxZqXD&#10;rO2mbWXoMGXVM0CRLUoaKBYXxAz3HtrqO9S6Xlqa7tO8aD/ngmsHt7TWSWIQziGFpShsWl4IGRh1&#10;9jC9gvpBW/YFs13YfhPsaWguo3PHiMA7PsfFTmbq0Y1+5vZHj/8hXwb9qeXTn/7M8k//6X9HH3wS&#10;JRGYIsgMzoVTLoM3Fgrm9Y/a33e5G+BbKH+XDFqdH/3RT6af+v3f/T3y9ywnoRn74wsqRFrxSe3s&#10;Cf94Q+xkLP06rwV83z13McN9Ng/jHj16HDv7mkPfJ96ZYM2XuzwshEvwio3ViRcfBlC8SCRjSGZY&#10;KVOb058oSlq/cJyr74jf/NKpvfSj2EkKyDZhIr9tLu1IFYRq6Ornlg9o0sNGBCq5IKJce/g2He11&#10;bThEdQIfy0A3wNTP882L1H0Er/JlE8326YP07j4r5bh5mD7jAgQ839nxdavUgTZm0K/H+Kdt97kj&#10;gzi2V48G6+b1It6Au0F4Am74SUuDTV1CKoFs2hv0xANDRcauwu9neaL6jxyxBSCUe56LRXwkATZo&#10;alH9S89AnUXlyVMPLbGYGXXpU5LaAJuNrPDomWQADUTsk9nr4I180rEbMtFqAi9qxkPKfH2i4Mqm&#10;ELVpeZY2ONrdHcDYj3T6dFAiuDxMkB9fkqDgEkj+AJMHeYPUSotMs2O7DY/khgakAhs57XekyTb7&#10;gyJrl+ZbFhEmI45rmXxKUAp0xcXxYH7OQebOSZYd8+rIV+5/8MHHCbgl61aEpt/1v8Ordq8e/3go&#10;6CCvBsQMZ7wdhVPQ3gkI6BQyQNJINYg+XZeQP6n8m+Npz3uy+W22MANO40Lbinjby+URt7Fez9uN&#10;V5jJ9IExl5ukE7Qz4rawvMM/xr/RntuOsuFKKt6xyQnWjagReQOxSQmG32Yb/rYpNEXZTaRuLF/P&#10;BpFx/lefzRKPcx9JcbeYWV8DL4Mwbwv7dbG8V5uOKQGK8JPcjUny24CkoX3VsbM75KaDsKNyN2Dx&#10;gseBwUGZDyM12MOY7XBkcms2ZXMgN6BTPvlZR2f1rfOt5n9ravVXUKWumdHVvjaUbNWxF0EXeHjM&#10;AdPOOyD8tuNj4BTWfBJpA6ZDgqMxgG0WkP46gCSETdtLwBVe/gghkQ7uPszou7Rt996iNu1+gQ/c&#10;9C0kzHTzJhLvTDnbbfDtnvdqG4hnyQkz4cnvGycKpz0bhGeZCfQbbMM9A/QqED7YgbiBYwMO/dJl&#10;afpm34bUt43onz40Fn/FZ/XV+CyzhH68x68WiiOtBpANohwyU3dtoBI9y3Gkx3n9rTDqKX8TR9CA&#10;t7xp6UitW8w64Uee9ZVX9wk5aHgaO3JuNBViHjW39i7xSG9y5IdKmSWzg3nrWN1VB/WZUXto3cV7&#10;2P/lb//LTHp88IO8T5225mxq2EjPf3b52mdYcIxvKtxDMHz7Hbdh9yv4CXfZXCKBjzkZ8AHeeiJP&#10;34Typ3/+Z3zW/dQItrW5Ilfw1CWMRp1JW0d3/Unmpl1Woj/60HhkQJ7RAlIuiSmb8OKFLD+2g/WC&#10;E74GVYEJgPQN+ObFirg3bqGbrBvtYw2soxcTwqQu8M6FYA0Y24yqAi0vCbWOSSHDtKcolb11mfmx&#10;HT6tuPLxoVh92Q2KGUfVjX2Efi+ecKZd2uPdpHnRtNbOviDBnUSqY3m7C8shbU0Os/4pV0g2ZVoD&#10;x5Aorvmpf8qBRWblESs48JS2rAunvmzrQwYgE3QLYD77lKtw0p950hgwA55qDdki1MC136u8q3wA&#10;tg6Dj/L6J+1ZH+uS3XzSUvEY/kP/QxZt47atI9OzzhS0jOOEK6MgqWbqbbp0J8ysu+fbm1JaFt/q&#10;T88lFJ1vQ9cGbXNNz1Jts44/ydRWozLSGX8VUCEBIl/W+NxO+9kDrz7wwF1Pf+QjHxmIk/p747jr&#10;M9xTLXsOH/4u68W+e5AHqBjYWKbVh5kMemx0GlmNZ11oHtio/hPEqepV3cK5NaPOOCzVglgsV7XO&#10;aDAYHuM1VQe5qraz9nbk2dMvM1NyebmDWZG8qhBSyjM7oUmmXCYfjv4P7zc3TqZTBTC/U6qSaFbh&#10;yLlBSsomLYHj3yv8jcCDpWBsA6gnEgnyaGsjd+rIok3awuq5/MJ00mnheubsr3p7k4frnFWcg/h1&#10;lwnQATsQ3Nh4pO2mPhggmK3ObCQDWzoW6CXAEQKZ4mgg7MX+bt7OzUzODrzgEd3cVNUA7sKPdXEJ&#10;gzM2tzFwOEPnO9xV7Zw19aLt3b5Zz3mb1mAyATN1VLfa19nhC7zb2ldCerHhLJ4zDAbdcZvhO5rB&#10;oMHZMLcG3h14dT9pT+sbjXvXVu/QP+K7RkF8VEK4S5f84uX5+KVB9enTp0PbfsDAWf2/xbu5vShy&#10;1tp8A+7YhXPvuOTrkMhqmTPzvrHEJQ4GZd7CzyCOHJEpTtnBrHWybp4rZGe44p8Odi6/YRB09s2Z&#10;r85we+yeYJwgIwNjgmyVwX/iROpKPdV5a0961p8ct/qU2mzAph26K6SEPDclTE5nahwHWMqEcY+W&#10;ObphYxtRiAwayW96cCFnlPUQXWgi9eYMr7rxDRq0yvgDLKKzkOIkAzU6IQE8QSZ+kdchXmOpCXbR&#10;Di7BlJ4PMj7++3+4/Kf/yX/Gax7vXz7z859ennjiL9K3qGe/PKgYfR6KT4izttoL8XvvvSfr+6/x&#10;ALZt1YsxyzLTSl/+la88tbzE6yI/9tGP5oLI2e0EINrV+ltZKFe/BkThkmzlV8c+gCuvF198Ybnz&#10;rrsyKXPh/PAbyq2LF1rqw7STB76txKVSmtngTZtaz87imidbcAGwWXjq5h0CvKonFS5mcJySnjSq&#10;1wah+nZngfFxxqaDzL5Hbmjbf/pn3cxrZa2z66jhg/7VhTSVw6UughnY5e4FeNIWj2TGwD17bHt8&#10;jIZnOrTnzlgeNHmijvST0vBu05EjrOum//SiWXtfh5+0pGmA27vT8owhhn564aDcXsQGD9z4EMoS&#10;z82j/ph88CtDaUXn6FFeGeNTsXDlgmz0T8qQPgkalqOD0iYfvw4K5bkoGHqRh+06nR/4mflWGPIi&#10;FeW5CCAr1Rz1HIXQ38AFTXgT/EpWJGWWT8bBAU+tQy+0FVUsAOURWOVS1sFff1M2qSsv2qvI0XmZ&#10;lHNpRAJwJWvHXZ8xVzZycUshh1kHcyIBv0rUP4QA1nxyh0+tJMpaYmz6s7BukwepASMZeU/+fW6h&#10;/U9QaFuMRYRu+5gsveO5w3sOf/M3f/M3Z+MJyHvlZ9cDbhxl5zd45Pm+ZTn30rK8zPo82kA7lbyW&#10;iwaXbRihJxqpnYHnNVBLYnONODrqOsTGqANKl6it7dD4M9huR7KTD2i89upZGvX15RRP09v4fd3U&#10;dR6aqfdCRfThTTkOcqUvv+4z1XOlFm8DNXJKi/zKNQACPPM2R7Fbz5E34Eq1v21UBbR4s42SZG6V&#10;kFxxBJ4M1uQG1kbthYqDW4JuluL0dj0dazpX5AdGzU79F7u/6kurOkgZdF9hULNDOsBOgko5W0X7&#10;2dLTQf3ARmjgJHZOB4Dy7vJm0HaZQdy13PvZ8xAlR899aMePYUz77zLrHxw51NcLJe3UTnv6ckxB&#10;R+7nrg247+Yd2C5B0Sh05RxsfxhBk9J5jrFsyK5xGCgMzuMD8ulbPRoMSAb/SMMdPkGWM2IG1X7A&#10;xs2A+8KF15P2gqsPZY1ZauzTGWsD8T4Qee06ZW/XpwxCLHe21IuK+GV8sj4zfd2B2/4mA6IDH5vn&#10;uZVO/RM8owzLC9Mg3M7e/iL5wHmu/B5DG7qdubTuUi3fjK4wzZ8+JL8Um+rZCj/Ke25xtRm1BRp8&#10;VN2N9Epv084mB+PJ2Bpg8WXVgwFNKVjv2FQ6I68iYccEyB6FEV4CypPaRg8GcBZNneUijs9h60vq&#10;xfMGAbRhYMU8wJcd3Z555unlwx/58PJjP/Zjyx/z2XdfJ2cfowe1nWkjA8bry2mWeXgR9dHHHl0e&#10;/tAHMznyne+8sLx8+gxvGLmUDyc5dhjMOwvmRZh2kk6lVRdIOgK42QYadEec8PJOpw/Sn6UNGND7&#10;EZzIJB3HA/spHiRULthxHsVgk6n1oWOdjKDZbdooM7nAZ8YS2dpvDmMKWnARQkS9T4tJw2Ay/ki2&#10;Wg89IDqbXtCNFNZ7YIPrn7iVlxJpyyZJIU33KL3p57Ev+L3YxBbWnyBMERPIx8a9qJKHfabvwrct&#10;ZgxNZOmFw4Z+7IB0+oftxfZKaehe02YKxtalLWsDrV4osjRLOyAqrfiegSbP+4CeekpPU08fKEk8&#10;wSqanxkAz+kDoWF+7EIiR2TLJry0aPcJ7AOrR4nLLhOVwTZtkxPpUtZrOokIH9bFCRDnKSqtyT8X&#10;DdKcZQPWgzxnncAKAYN1R9dY3HLgavEylMzcIjMnSlw7gGUdkkduqxLW8S/tl+zhp9BPv+JgnG3I&#10;EBKjnxgMpx2t5OQlijJ43rzkhFJSieFk2BrMAmA10h4mhV698847n57578XjrgfcKukfR+97rn35&#10;2Wdfphd4DV2e0BAZKGnU0xg1jhasJ9Su/PKvY6UDSXHzTGqsbp6l8AZ6lknfh/KchfG1VF4xZu0e&#10;n4h2Vu92Xgtlx7tDw5sz3StV5HSzY1o3CycAiTpls3CvTZEIq3w58YetNFci0JrkZCfKBm068Dbm&#10;Bt9O5B3bkHk7Pw3WjIm6XXhzJvjqzM7Nj+H4NL9r4Z1ldOZFErFZBM3ZjXTNYldj6Yxdi8nAyD0i&#10;8u3k6DRQ2o6znp3rXq4fZJBGx1evMYD7nl6xoTF94wZxd+HEi4q5PMElJfqESwT8iIa3m50p3XGU&#10;fbdv1MOBVC/RB9LG1K72xd8NWrWtX27c68NU1pu/DOyssxV+BlLmY5EaFoKdOSMxeNB/ZoDQxo1B&#10;nEnbBPrOql9ggD595ly06iB+iXXbuot88+5sAm2XhPiKwFyskXZmM7PZvFPbizhfO6ncDuAGMpu3&#10;NsRlUlNlUC6HJweplhhoW6cxi61slDmoGVS1ng2yDSDy4SzylbtBiQNgJwvUn/vsFmQX3dh2+ctA&#10;qq5MA6ce/dvkC18ZDQSrd9udKP6gZuwWmIIlLVxsE60JKm25uNsXWd8Ik/MGm1KxZwJGw1RYcB24&#10;0ZEXT2Fpm2vbj8zAB1Y9AZCLYfpRqRswGETZh/sGjwbc6EzYsT7bMEa+d/PO99/7v353+flPf3r5&#10;2Mc/nucnvIOhLsMvcNa3dI/zRpvLFy8vX/zinzGT/UwmS3y7kBdoyu/64b20U/t0737IU/lbt636&#10;UW7nHNmV2jrAS57+OYlwnGd9vEvyGs8WnGIc8I6nSw+leV0/Y98ER5s7RrzT1uuj0pPu1m69fK2e&#10;MlHJBLD6rdz1g4qABPCQgHD6ZOxB/ZRtUM5Fng+R1s6bAExf1ZdKTegQgQ6BLQTTzinfyYPovUgM&#10;fzBm8F+/t322naYO0IkNkTsTL/oDdfUCRxsbZDsO5EFQZLCujpl79hxO+7nKwnbtIG3b96xLgl1k&#10;68w5/ZE2AHdbH62TPl8/8OHs4qufUVMO4sE5fJpNfW3DDC/qUJn4D44a8q0e8lv9LapqnnhTh/KY&#10;+5SBjOYpCYDWC8r5V+XdpOXFY2MZ+UhHfSqneGFiIk5hF4rOOfeuWuwojkDDdiJFNo7qPyxNyzDN&#10;FMqct49Q3/KzUPnY9Cf/hozCmuz5yFQukxzDm+TNW31CQGQNsBDlMX1SIiEF8ZDzhC19IxlThpHL&#10;YQAEqbnhn2wvbq/sEKvx+MG+79/1vvd9RYinn356CF3498rvsNatqc6hA4fP7d9/8Fs4Lf0Vgz4N&#10;Mw4zrYTC8Ys4azwhBkCWGK1GpTeJcLOoxsNcQRxlg46AMTYdis3Ygcqgm/c6ZhDwa4MXmeU4e/oV&#10;ZjguhLdX9zrSYBoCPZca23CqjRRK0rMUT2eSRmB7bB0KKnRcc5aDk+YwQKVTiEJaOusr2W4mJu81&#10;M3WYEJZGLTTGgOYwqXGkMB3DNsKgGtnRlx3s8eO3s5/IOucOrBKSeg/p1CLCkIODjc0BOrPcBEfe&#10;rkzHElT5bmYNDcbl4y1K1/jnNq4dYVmEz27/aFMHkcuXLia4c5CQr+vWj/Ppc9f/t3Pdbc4/WHrW&#10;c9POMMzGdB2EEOcSt+yddXbQMIpY/V+nBd6Lo7ZX22wHlfoz+Ri6Pqlf2XYg6E9sV1oT5yAz6RcJ&#10;uF/8/ot88fGt5QgPbPqhJF/xZkD1Bm8muczdFGe6lcn9DQLytxNs+QYTXgnI7gWRAZsBuTNm0jdo&#10;WAcEeOvy2m8f7d02vZ93wvtgle3fB/Pmu9i1s7sXWwZb+qF3w7rMBn+kjzA9LxwySbCtA1syOqh+&#10;mlZ/yqP/3qB/lRZ44W7cm28vZb7Bp7Dio1/SUaf4FrpncHfok4lZg54lyJdyfh142zeSE1sBF/n7&#10;0J1W67k0tVfIDX7JCb78hbW0f0mWNzlevPnGkuiKyIfqI6Hvm77GXcQ7l6889VQmObTJxz/x8QQa&#10;BpLpg8BXV9vUtZs28eFY1/f7+jkvgtwNdFtHmIBoWh3Zy/trJRKkSJe/qFJ5QDQYTR04+npM7enH&#10;0V599VzeWKJvZHmbmDhRHha17qYHn0ga40pqtIHBSzkUwa22p47gmhV84RhlRZ+4TvrMzezYCzh9&#10;QL0GGT4GTW619UhTmDrza04CK2HRs0GYdXH3PLSHLCGUnAqr3yufgbRwmVW2SP8BV57S8CFW5c7r&#10;ALG3F6K+AMHyyl25Qn/oYebP2ekGxcrX/iL+DX70CvfIqryDt8fkeY4OpOMd0hnYamNnyJ2Nt2zi&#10;reXgiBc64CUNfRIRU9rquTDSL7z5Wb6Rc6UDftAx7YWJeL2Ib3+jrSed3imozDMv8o07Z+alBcsn&#10;sm9wlTXyAdO6h7sSDPqKPuQZAbA52sFs61BdlGblNk8otoCNsmSYJkHDHWaDzEyRB91Nifna3EGe&#10;NP+5nwWB0BBzog4awU+mZdIbbXXIo6+PYvzp6s4xlnjyYoPnP/KBDzyhePOr5abfS9stmeHmXdzR&#10;0b79e17dd23v1xm8PtXbsZuGiqlqvBiojrAxmsZxm05B0ozVqJTYw+d8ugknkPRs0rFhO+j4wNht&#10;J7h9iOOfZQ2pwbbv/73z7nuyltfblF61Z/iTbOjKf01spc2bst8IEwddUdbESmaT04FW7NBa+Qxv&#10;zPk2D6Faz8G9mAGfOJNWilo+k9sg5E00OwDrOmnaMOxQjjDjdIIvujmz8SZB0RU+VrPXdYeBVXY2&#10;kRwJV9oWMkgxy3SFN5LsZdbIJSp+BMVOySu7LD+gsxHlwI5rFL0N6iwSMzpv1Tcyctuwb8Fm/d7g&#10;IxgXD51f9p+8I4GWwZZKcEZVOa4zu/pu39K54c++/L7vOI72Uy0vMvxS4+mXX16O8mYa31qSYEVH&#10;iD/gxQzE1x3IhnEd2tUdBRw3AxceERjz5lpJdemArWMYjF29enF55ZWXl0sEUbfddgJ/4B3cLCEw&#10;7XKBuVb7bYIhZ7qvcbGW2W3lx+G8gDOAWDts/U5/Gq5nUOVfBlv4zkEnr3vzPDqgLh7H+tx1djbl&#10;zuIRMA44SIWv9TVY234g1Pbt7Klb2kJVlvO2fcvaIAxm7KN0ZXOz22e5SXfQmWUDreUQt1iYFW7C&#10;J196pVWYENV8yU+JbRPmyduiI6S96xRFRhlIFZt02qp6Dz/OJVNWqVpmgnMnpMGHFzReXPO52ehN&#10;2/XNI8vyzW8+v3z40UeXn/rpn15ext9O82l1n62RXmnaziN07GZSvdknzHXIClD5FLB+aJ1JBTU9&#10;S4kBV0GVeTAoTmzg5QDtn+VKR3lI0yUlr3Phd+9998bHtH89CRT1E74urUAWnC009RdlHz7ZwEho&#10;N2VzZhqJDJqRwYuPg85qi+w/R+n5CsHI72+KuPiHR3w87cvleQjNki9x/PMf1MpBWr8K1+Srry7T&#10;2OFd1wnouVApsL5v+wEnPyBAzDHPzT7vAG8UaptVfn1GWaoD27D1dx23fYV9epaGgucXZ62a9MRX&#10;D9bLsd43v+grrplPJSmXp0v70s/S/+dc3wFRXUZIaNiWtYbEHSPUUXTGR4FgRJ75vUOVQVshzIt9&#10;5K/NrDd5/GG1G3CkKYrqMJ0LG845K7y0elq6AkvHfHatR/U6nrn8LvKmGtFB6hIMf4ojHmDpUxqE&#10;hwDlGkZmbdHhrC6yeaZy5CgpaVk2YDkX33zBhMmP/cdIW8ckgZnto0W2e1PgmzA96M18/W3iTDqC&#10;pT2SERRJsAkXGH8Uiz/zplml5Vb9DRj4cc6Lwq7sO3Dw0PdY4vU452ddv81xc1Va1PfE77TsrlZm&#10;voubewQXaDwvOBOiHWoUzVTbJpFTf0Z+Mrd/6kwpjUe1LMaNZW/MbD4wOjLbOtsH/aMsl7iLh2Vc&#10;ZmKn/jq3FQ2+OzhOVQxZtg+DaJyP/NQl1D1JYvxUlk052SnXOQesh7EXKQDbRFIuYvx/VM9Ox+p2&#10;i6NuZ8zsUS7oDQhrfhISHsSSnKVkt5HwmkUGpWPM/B7ibR4GKOkERwcWMYS1Tjdt5qnPBE0GUAxO&#10;qz5GhdIxOlPAbgfuAL0vHbuzDhC8QaibGPw1Tx0MfCuGF1zKaL2UwbfbuJ7bznOj578msx8iusGi&#10;drCrtpNzd8sgRB19TeBFllh1s3OsPdNG7Rw5t7Mv7gDT3Nnrz23PU13kQcQguSDF9a0ePgT3ArPc&#10;vobtwP6DmV33a5IGPy7zcXeJi7PfBt155zaBt77TOkhRPq1HWyppenNnojMT6owXadddO3uXN48Q&#10;YPe90Z2J9c6Kd1Usd/fBUV5DlYDbD9q4tU6tSzQy6mx+KhYoZKk6W1d+UzxApq47YEkzhJtQR55T&#10;l+ziBFmYsXsIXAALSp4AI6dnJZT8ZPgz6K00yYg8U+AADuEFX2lYQD4dTfMGHnkTJhcvtNkEM9B1&#10;Rm/2DSpEuLl7/uyzzy7feO655cMf/jAPRd4bO+fietDcqu7A66jcwEbZImzkkq599pQlRamrPm61&#10;yz/+MuQINoXz7oGy+qpY/VBf0i/1N2fWE0RIZ+DW750xtv8a9pWgekxdQ12MCGq2G6AU66cEigTN&#10;8pZXg7wGbcJ05n0bp7O/0nFiyHqIO4P6ARlZCBcJ3kYQmeBM3YRxeE85PFqsPhPM65DgNr8BsIG9&#10;fGw79oWVV/mAhWSXVlUe6+XFKdx6QaAcyJo+JXLbhqRvfS3rbpYytC7lb159R33JR/7gezJ2IUOH&#10;8+pvEziLn0AX/tFFuSadmeZVP10KJczkP+2zng/eUwb9G+BVptbvJvkpDx3rqHwDvrPfrb/lkZOD&#10;JGffi6hkF0+5Ul/ySAVOHLegQ98/MfKfzNIPjITZ0jMMvAmeAkqCrYzivmNr3owvJkx1qt/Upz26&#10;lUTbmoXNt5B9xFwRNNDiFmaDV3qCi8zF244f3zty+NAT9z34oJ9zf88uJ7FutZap3d1iHt7FfYGr&#10;/RcY/PZqmA6eW4wCNQxOOkbJ6XAO0xgxYCR7LHxPTIs4IYIQx8Ilht+Rp2EJtLziPsasnp/2vY1g&#10;8tKlC/nstbe2dYw2+I18yjy3pocDhvmNhTkTaBsJZKXPU7kSEmhFq6xm10FHXZpx02+R1E+w/Nna&#10;0vDr0QG4oTgnbbJBuaGQHM4HSIojL0J6a/0Y6x2PEHg7S5FB1k7mJpdJgxqy1FIdFB2orrAG16B2&#10;DmbljyzQSaDEAGhAdOgAt/EJgLRP6jLo3ZIDA4nrQH17hkGeXmIH7dKSw4dHXacub4kAPxii2mUG&#10;H9v+oa3VvwO061i9ANEB0uEO/9RbbFLSiMMGSbltVQ7Q2tgSC4Qx6DGPMlKWzbZukOsHbr5G4OXg&#10;biB8/vwFlppw0YMdXDbiQ5J+YdJXFnbZCHcbgHUmbcoQ3++PguAn+opriLsbdM/X+xkU6LPOoHX5&#10;SINs0wbYdvBZzsS5M7ShZd0QfO7hYdXYUkOCEhNJb8HlAqPKSJmVn7PgxZ4UwBwXMs1Xd9KTqFRz&#10;UgY9s5JJzdYbXQhL9poOmjS2+qaQbGs0bnIrpa30oCGd2HtAbNoqufjJKgOyVE/qvdnEAmk76RuG&#10;rNZFmo/8yCPLH/7B7y/Pff05XuN359KP1nRZkGT1k7kNSYcemr+WKji0pVnZZjkeR16C8Phe+Rau&#10;akw6GmbGEzIGgH65VJ8x2PN7DX7MJQ9OQyta4tDlKYXPndkIOmQYRiyfVfLQl4f+YNUS5JJ2/bR0&#10;1z/qotyVrXJKXiuYJyHldJsyb3MJfaCFaV8JFP+2vPCgXUAle2hQJqw0Sqdt07FOHdhOvSvZwNqg&#10;H0lWfY9AnH45Fx5QsD1790E8GSdoDWfP/Bt9ODSks9ZlnG/7SuRHDvNCxzRw2Twgt/gJ1kfAnOB2&#10;0kqe/Xc5ixee1Gs7SHbd9GZsqVzhnT5E/cB/yi0tZYgYI229bsiLhA20h5yzDrkAWeULkQCX36RX&#10;fPNaH+Wu7IGzHuh6zct5YcTshUZpBcbM7Y3MyGslFGGIcYMMk19gBgCg8UFRNlmh3PNJN1kCizFO&#10;BpubEDcgNxEcWMxuXzfOYGnpE3/jYx/Ly7ffq8tJrPItWVIyLbD/ypXXGPSeZS3lm3SWh22kUXt+&#10;7FxIxCJi6GLDaMND2k1oUkpi1y2jeamQvJbFwSw2z1GGxhRfmlnk22l45eZDgQZ8ynORW90uMzmZ&#10;D+QcTePzE7QhbdRhB7q9kdeHcmCTolHOyXTWIg9ROJnXA3lw8AZy82SLBrzaWGZZ6zxr7qD3V23F&#10;m6Xii0UjMWttCOYjU3MtGfySTJ0Mnlwz5yy3dwMMfBJAW2EefPQjFqkThNNBmx9bts7+OlC57tbl&#10;PHlvMcHNbPDhRCdHtxh+e5hpzCCUzt+lPXT8duhVcAXbpd/UnuUKlxhsM8vJGvIZmNnwDcL9UI63&#10;Pt/Nm3bRBt5edmCNJ2Aj6++PDwb6qkwvPHwzzWwPnXERRB/RDqZAcDBkMEpQ7W1UHMBlRhLOK8Hi&#10;Ax0wtV0+Rwyeg5mziE8++dTysz/z03n3se9EP887wWdZ/Evbi+eMovyGrLqVvjrlrw+N2adxgeag&#10;5XKRzpghtQMoM1/Odmvbnnsb3bXZm8FYylNPa5se7X3UGmUVpmojl3pu70OdDbQKPQIqS8Dd+prq&#10;pGlt1tna4eMz0JU9WGqArb8GbU1RFn0rgwGP52SkqVSuZpZGq0K+3aEKZJsBmxysx9xMtV7w4kTr&#10;m1C3Lk2KTQNvHnbGN+wEDF4Nwq6g7zx4DKZ1c/nB2dNnl+9+5zvL97///eVDjzyyPHD/A8uZs6e5&#10;a8b775UZntW7DD1bD02QN7KRvx1+ZRR3wKsG5IgerKM4zcrRM7P9EMyqA/s3fMO3Fr3+6mvL7Q99&#10;QILQ4R8fzzhFHQzS+AZOgmZ9KbJGIHRC28pbeWZ/LBMIWHfbne3p7bfRhf4MrjIOyRDRWfO2IXmm&#10;JvzElPZ7UlLv1sUHQVOD6j30yULMzeYDm9RvL68wFN2+WjgvQLM0Bfz8SdM/aLpUxHZRfambthnh&#10;1Vj5dzmm9vU5in7WvW2oFyXiSbPyKlPMMSSzPrbLPjg5Alv8xBpPOzo+CDc36U1Z01YttFwmGTHK&#10;K3CUSUeQ+CQCmO82y7ePM1+ftu7qIu2NcyddsnxIdM7XJU2cCt+t9KUZfvKNrtDdhBl5EVdS7tLL&#10;nzqWa/Pk4yaNHfUfXyqkZT1nsjD4xYnJqozQDgFhSYTuPJZ0qFfXWrWFunD8b9DpuYXmDzjTlo9z&#10;05apr/Q95is//+YXN4fC4YjWxP/06xaRpjDVFldfcUnh7Sdu/9aB/Yf+lLwz7+XlJKpAO+36huKw&#10;wc6e+++//zIN81sMeq+g6XTa6lxD1EYYygx/cqxRK1CNGMensLatM2SmJcXCi0s1BJASB6GkT2n+&#10;mk8e+Vk/hjP4Ng7fxXqCtaTOrr3KJ6i93SiVOHoJgFM6EsxgFb5CxZ0sDA85zW1NgzOgQsXyIeZ6&#10;bt7cdMLWwpzySCqZls1mBV1hx77iy00GQR3lg8CkJpUJk7TAA54C/7PZSHyo7DgPnLpnBprWbseS&#10;WQqRqLI0rGVO+A360JWz285auv4vjVLcAdMOnqCbwcjZyMw4Enj7MIzyZTCYwkSiXfxBbmXKLDcD&#10;ibaVp4GAS0v8IIYD77t6o47eHs7MFINvZkUMINhUq4Oo9T7D2tpciDLwCe9AHf9NEFMNzBk5bVwL&#10;impg5l6c4URBMC/5drowcwbqmWe/vvgQ5Uku4Jxp9hPb+kYG8vEGkgR1kQ8B9S1w4y+078wgIb9B&#10;szPYWTqi30Ars9gck5+y+UBu14nqu67V9wFdZ7QbaMAC+cIIXvkyn6fmID8/prqP+qgXu5u5KV/x&#10;U2Jp9BcdThyPQg2SpY1ezEfflhmMuQkTkuEx8QjghLWQ9u9xBtvq3PMNjtLwR73aV5WgMNu2Lb2w&#10;jI5D05FU62bQVxaV4aXvCAjCv/KpPz+F7UWNQVF2P5EOtIG0Fwjq5o5Tdyzf/d53l8f/8HHesf1+&#10;PmDzUO5uzPJUO/Vp/Vq3kVY8KzbKPXWzfvWLlim2ohUXAHCsuzZQ/lhozMiKayCciQDkdgLEddz2&#10;dQbXG9oyojb6HfR8Q45b6s15erywJ8jFt2dXkYtMaK6vwjM6gmoCDk1h/wmwf5k5R/AEf9Cyqur+&#10;Gg8kZuM87Xe0ofB2phaStWfhbNfu5llZeZhQt8k3PeoRGPK1l1tmYwG/zgSTcqob5QMk9TYAVQ+z&#10;7/cNVF6o22cL41b7ewdUPuqi8lgmX4P+ytS+I/UHRlmiu+AN3SK7NKSZNioRtsqPbNSl+hJOWbuH&#10;L7rJUhJpjL2wrb+2nPYcVDPW+PCilfHCcdZBOu6hyzF8Bn7sYB1TT3DJT1o9T/nEEZ66TXgACzfw&#10;KiN51n/obup9yg+CtecvIiYd2aN8jV1bCVAZxtH8YaDky3MLVmrSDH3yS7155RYu7Z8g1P5i0Bj9&#10;vu1rux+BWGlKbTC3PUm7I0rTnlsuru2Cuu49ddddv3P/++//plzncmTT78XN1nlLNx7MOk+DfcmG&#10;qoFVvm5SxnUaLWWeptf+zp7pIHPbSgoYGH8KOwyNATWkg435OnuAb/q1MIMPV/m+Eu7U3Xfyeqg7&#10;GSSuLufOnM7sZmjTaKQ3qdR/dSEklQHbdKEkRk6cLcWUKo9/TRaihAa0IDNjNJKJG4jtHwvkbr3L&#10;f5bORpUZ9CHMCnEzPc4Dn5oNCoqwLeTItlH4Rcbb+BjOUWZ/09k6kyh/6a67tew2yZhjg0rQzWxx&#10;l5ZMqIEKvnZyFtJPwhsUHWJmzA53shhkd/1gQPEmM7yu4/SVdLE1NndpiTO+BnbbKtp1AX4QBDGG&#10;NnDWygEqAxKK1WyMCNRvz3KeD0NdZImHM/sZiDGR7cML2TX41qiZLTfAFpkf/zlpYObRc2buwIVV&#10;fMxyB2fXSn/z299aXnr5lVzoPvDA/XkXsoF+dmQMrXgRhBTN4AL5HLDyARr9josCA6P4C4Gz8hpA&#10;z+cAElgTVB/mwilLR5I+HL/y4lG/T5Cb+rXTz4xegjPqYJSSzfqwA+fW4I16RXHWU3nn7vlQJ/Kb&#10;tgLtf0ojPFsQ3SdZ9dcW4MivA5gXSeJBRsDQnvSq/5JahSmsbNnaPzQI8Lx1gN7UbY7gRk4h5gZE&#10;mLZNWtf0E+jbgGDdKGiQYI44DdQMrLx137t4tecdd5xcXuGC7g/+4N9kxvuBBx9cTpy4LUuJoCp2&#10;dOukipKnXvkx0KuA+SWdWX779nBVOUM+aHjxoummbS0THfDWnxN9CWbB900oXjD4PIHP8Hjh7cVa&#10;/ENEYGN/6eLMpu2/bBfK6W6w6lnsFn+aTYpyC9j0gQQW0hSPg+chMc7LZ2QBpQ2id2Xgj7CmvjRo&#10;egi5JEwbuHY0ta1L1vPYkvMZZErTTZpT7z47Y/16gdDZ6AABEfE4yMZZavtD62/fbzuTl+2ia5YB&#10;okwdR/ZWMOnIY37+uLNGmzWwd1Mk27LMUg8y0vcjv7qb9ExvB9OzzLcsWVdt0Xoa6BYvx5TZ7znG&#10;NKAOTfL14S4t8gJcubWf7aaymZGHrIWb8pA23zraDyXf81kZ6QCrzsgO3LSlZN3lFXB+IosnUXfz&#10;UybyupkuT4nqwcpYuuXTvOYLMzf9pP6FxRWqkrZ4gFk+ZZy+IWhwt1AKNylUHlnVl6Rf30vlyyHA&#10;8XczIShIJkiRw7bqw/u3nTh+nfHhXz/8wAPfHmiRdJJ4rx2Hd926ah3fv//yvgMHnve91xpWpeNq&#10;GMOdZCyrjqcHzKy4EdkaSxzKwY+RNV72EAiC59lsTPLhfFBMJ6dDpL2UKXm8SxSUY4eP5Ul1Xx3o&#10;LfZzPEn/pjPd0NjLAF8+Uh70rUB6cs7DU5erPEKJ51ZxSAetuM0z3fMeppQjb5U6ZFJnK12y1IvE&#10;oLahM0HBlb9/0dc8F3nuKVsRAhYc8QZu8a0Ts9x0tK57P8FHIlz7upcOMjMjsV9lDzyDpnqYm3UV&#10;3+UCPgTnjHIGzQ1IZETL4WtHbMBtgG/nnk4FW26LO2nvyhE5DPYuuo6TATcznOQ5036EVxQdOXo8&#10;9r9l/HelEv/vRHLRw8WktnAw6MVM7eaAYf2+/c3nllfPnqG+Ldc/E2zj57q7JouPO/ybx7Lv5slf&#10;Wh3gM+Bbwn/agQMQfuJA9uq5c8vTX/0qwTGf6n7/Bwi4z4WWDSWDnDhSCzyDskcDanyhS0N8GLIz&#10;2r0jMoJqAmltVt85PILtBt0ua9BnM9hCWx3MAIj+3gx4mghnTpMZ+W3ivfAwT1AfoCNtQbYBOzQh&#10;rDTVk7rTt0JP0gMG5IFZPYat8Oo0sshHfXCkcyrNoXmIW2YdSk/YjYwZ2MwYpULNiYsMcspG5pTR&#10;Llic0Fv1UsqS0WYKIndz28aFD+H40myjPBwfu3rxE7mB8UJGe7l+/1/8r/9iefmlF5nhfv/y2KOP&#10;sXaa5UQELOEPZV8X6IzvIA6DBi1ogCx4oosG8qO+0QVg024crVfqq8TURzmndXuuXZrnW1XUCa9G&#10;SMDtRYE+pM/KT7reCdWGBofWPcG8FFULe+jzE7kdSCjzP7AkhNd/Y1vsm6aGXXWHBHhigB+6orI3&#10;H+JAeaGqH/jaPv1AxBkspoDCtBs5KhBbnlPiqL/HVSHaYLIwG/jWTzqZ2ZURm7Dp2xUmm0e+Z8Hd&#10;C2l2MqsBt7q67usBgSgeerK9U9HNGGVZg+D4mfTRSfxGubFzg1xS1CG7fZB0Ui+qveZL2yCY4Npg&#10;l4s7qz15e6JM6cPkGV7CbWbL87Ed7TnghJ0yJwCXL2X+JWDHrlO3JMLXt69k9hsYj5Fn0gkuFyjh&#10;Lx/2+Zd6bGjLR5rhN9ODPwoEq1tl5dwy7CKohS03wU5+/RZr8C/2pJtjciwSbhD2UCLJEMdNf9Wd&#10;C1fg8By4s0+Sr7Tl5ya8ZeUhH4kMWShPPYJjuqy5iN256657vrTv2rXP85zHeXAAS2MKzffiT1vq&#10;LazZiRMn3sbtXqRD4zszY/3W4FcTxz3I8UxLjGPSAtrpb+WZZY5Zc6MWGtQ8XTy21t71mpTZgEKL&#10;/G52OnbC1zMD57tjXV5ylddb+fYSH6TU8+YV68TaPobUSi/+tTqccDrf3IYrztPI6IlSTXk9KY65&#10;LavUnkErdRg0KWid21RMZ7M4SQGaHCUpnmClZckNpYHpD/nQUofOaGDH5ThB6MEE3HZo7dQmunTb&#10;VBRARP4d4NGxA5cPw2XgSz3kUN7B4ycdJZ26s6EGSllaAkxrV4luxa8P7uWLh85y82fH5hKFo8f4&#10;GiXvoF073FvB/AdBE/t590YbqPpeLI0BBRs64H/mF36RdyV/Kg+ROdOtZeqTprrFqmRm4FRTW0FN&#10;IIoQHv7oN11/WvyTtx1bnnrmGb7ud9vywYceWt7kIizvANZv1DtgGVwdTLGBfYX6b7A93ttOgNTZ&#10;bI4JxF1GQsCNvQzu9FOXjWT5COnMpNnGGUQS+MADqSKQPN0UewidwzqgpLz1SJvJKNRAbvquQVvq&#10;OWhJLPRKOmXNkE9pFX5wDJy26MBcSYSDzwjCzetW/CiKjNIz4Omf9ZFcl5MY7CvrkE/eEklFJq59&#10;6NCC7Y/d4slX+iKNQ+44ANQMSDm7aN+oPNNeDdYcUhqI2qYPE8hePn9xeerLX863EFzL7Xu21bNw&#10;8gnf8Bp1kGlYCWNi6Iek21r3gTvzFFbUyA7tUTu5jPwGFJbPD545IeB74f20qv43cQejyhYKMkYA&#10;v2KoTPhDfEqGno8t/TBZBr+zf67/WU/qwe6mdNkkFd3XVpa0tLAhj64CvQZiqVGkUl7L0h9LW2VK&#10;gfxKNgPD2jeFkzcwTnTEDwYd213kCYx6y6Vb2uOsr+3MoLLn+oKySr9tN8HuzINOLh7iK/bmo+8B&#10;HpaVkXTkNxjGx6bc+lMvMsACv3UU1jXxGzrylqe4sUXOa88Qs9LkVcZxLGRokhPZ5QEYdAKen9al&#10;8qXAK9WSCz0R5Nv2I7Jo1EFRAtdy6RY/IC2b5Sk0P0Dgo4FBt/Q4HQRnHSQwoMOvBMkxM5VWufX7&#10;AcghhYGJd0T/wnQPDXBT5q8GYpNnt/p8xnnKcpEfllAGZtIRK/ukq+z8T8qZkKB9aM87Tp78/P2f&#10;+MR8Xdbg89491Htubf3extFeIOD2S0LTFDGIDlBj1iBapSaOff5yqeJ4wLPld/OTvOEjSW9+BKpD&#10;zLzypeN1YGMmxQcEfWWga3id9bxAJ+zryoQL7BQMAnEcGc28LaZx0q1z+cWBga3UU4Kbzm8qbLW2&#10;MzfpyJSGrwZv2oqIzNC/qfDmczE3IDM1j6VrfeyInPX13dxZ8uEMdDonOqgtChtJSqMNkGCHWZpr&#10;BNxZVpJAYjKeClRWO1SDLJaWODPJQO0shpWorTbUdzNlIOrafS+wOsvGAELHb9B/lDqbfocid1OA&#10;HwAtg2ofeNIPM4BgOzs7HxJ1+6Vf/NvL537pF5fLfEbdDwPVv6z28IXV1z13MIFSfNw20PS0pDws&#10;SuA6gkZhT/Le8y89+eVcSJ3iAeXHPvzhLOXpWmBsjDz2D501GmnOveWcQHoE1S5r8rwBtrPbc712&#10;Z7oTDNjP4E8OCLbvyIJcFYwqTJnfcaTIAJ38wAZ01MwA0eSKU5D6+NDHihdAgef/QC2cuveCUl4G&#10;fu2DGjSZ72awPLfoeuWrhgPgz7pHDs4MjwIx4K37PBd8pVoilW/ltYaB8C/tFR66a1uXju3SIMe/&#10;kVZ2d/PEt01r0+Mnji1/9Ed/lE+pP/jgA9TZL0YyLPCnPnUzaZR7BAu++ons8L5hS0BSOPGnHjRR&#10;67+ROhTMB64XIXChSWeJiBeh8HXG3XXaU47UByBJS8nzBJf4klvkHiym3pOferS8+mswalr8uUnP&#10;bdZtDdZmLhWpDIUqP/VT2sH2ZGjMlEHvLC39AFgUPoSECQqnXNIULmusSUc+zn22IyoNpvmlYztU&#10;bM+1qX11A27vnLXik+YcFaI/kISf9fGo/+erm9jR89xF4FiYcRTG3fwha/DGeXgEp/WaOpz0t4N+&#10;9SKufbk+KQw/Oc6AfqWdcmBmnTy/SY6VBjpStvzOoDuyNr98THfLcYt3oLbkKBa/I2+grVYemkh2&#10;rTJzWpcJPwGmf838SOqP7X26h0f3ZDURuScAWfWZYKu2bPERfiybPmVB0uQFegK3oP0qae90eweM&#10;mOsqz9I9/iOnTl0SBL4K8J7eblnAvaW8t1jb+Y0jh4+8TcOiD5061R1cr8bRhsdZjDQ7/1X3OpPG&#10;6D5cold8waN8pQmV5E34OqK4csMbBh05bbasYQPI1wXee+99PCR4PIGHa7pdXmKjFFEapTPoIf87&#10;nK09/ppfB5y82mlWXCgpxqCdpKf+zfygjRIymz0hhQ3CkM10y5I/igQJ1VFWrEGrhcWbZHPkZxzn&#10;0gI/h37HKV6nyLpMHypMB0anOzt6SfVWoohu6Btb+GfH7NPIvpJrBt0WtwKyl5/17nruPLx4/Cjr&#10;urnNS2fXeoXo7v9gDOXyy4tvvcFrAuMjezNTepw7Hl6IWdd38+YklRcWzuapSwdPb7X6ERK3UydP&#10;Ln/jU59a/tv/6r9cnn/uudbXGVJthz5mJ6ofgLZ1AABAAElEQVTNtFECF0tHWQJaB2bK3MguTmCk&#10;syx33HFqee6b31ie/9a3cxfjP/oP/3503guABtZZj51gegTPXNh54eWnvZ25dnb7EOVz+cgR/NBd&#10;f9Q/Dbalp9wuU7DOkX3IlKBiyFzZ236NhaxnvzLIiTCzIsFtXWc9nQWewUbqGhRx1EHrL+zUj8dq&#10;xllBgk1eg+i64Ytc3FzgTRnnuKN25sw5vn74WvIdjKZeFKOyKZG6r249S93kExh+SKWHMcOzzE7W&#10;LJEOuQ1ihdMq0ceAUy4JpS2KzCYvN/NmfrmZZ19q/gj00Lt+pQ3JjGyRjzSzWMv//M/+p/SpJ0+d&#10;XD72sY/mS49tVwR1ZQ2eOkO37q5jl39k0E6VPT1XO04lK+4UVGGBr66HDNjGjjayDDj7FB8AtM4u&#10;GzzP5IpLntS5M76BBa1jlTPEfF2RO5+5IJcHDKy7Sy1CclSgVia4I7CThmW2M9POeENR1cDHgHVL&#10;RwjtXwJPZJu+NfVudR2D4hPQ7h2R6j93caClTPPuhOWutfZcGqsaE0wChzzqEYrMPvehxvkg63zW&#10;SoKZSc6RB8ppf8LarrRblg9ZI3VoQE2efPSH2FV5zFF2ytx985XyTvjyIB99COcWGPUDTbdc1FG/&#10;SWMNfqFn0C7cvABYdUSdrbf6StmAycW8cnAuPWlrq9AO/EhTFhmjr5knPZeLVBYNWR6Um/aPMvNS&#10;L84n3cBawYEzg3mzoiLz5ckbTJS58FLpn3oIumVqVUUnY6NjcTab6e5rNkixR5BjqYCH1EQsYUjV&#10;f2XknzZumygPcQrKOSdps7aB5KcUGvW7tCHBAhefxS1plHuWN993731Pvn3x4heB5QVHadSh8V7+&#10;udWRBLrcs8NHNl46dPjg6zigLxRb9VkjoPvaKPk6iBApG5Brl2EBe91AJxCwQCkCWUOX4Mg3r2gJ&#10;CGe6yHQGKXN9Zmc7/KT5XSwvcUmBwbYz3Z39GJiDn9RnMscpsGB/xZYBUDhgIidw1qVb6Uf8lYb1&#10;mcS24WaeR7VTuFK4sSzMLN/K3k6/080nHxGk3IFHeZ31da27DxYmaLMHYq/OBw/qt9ZJUp6zO1gZ&#10;dPfT3BTE6EMP00Yc7aSkfZAAyiArnZlKcL9FmwOTQZBLSxqEdPBzkHFm39nUd/um/p3l1h4OpHbw&#10;rq13+8Lnv5Djz//c38qRkTqBTHQBvD6kJyTooSxbOuGQ60CfDlc/HHZKQAbkcDCD4duYUX+SWW47&#10;8E9+8pPxE2d4HQATrPlwFnAG2Z3F7kz2DMRdOnLIoDv7WDpCevVFRJ1Bh/Vct+TXL+fsvD7ZJRfK&#10;Wz9vXr13E+QKNykNGuPUbHerXNyRIT/3nPYk5+HZYN23JD3E6+g+9tGPLZ9CFx/5yIfz9c22E5bb&#10;5GLBsHhuTdnKvL28ym8LjY4HZNgp84Bv9SJMpVc2yrRX/zdCQ8t6T1wpuGtT2yE/owx95XRj7wQ7&#10;I3gRXhbyY+xOv2EtnmENv4P5Y489louMdSAX1oA6O+nhYqmrMqRcatLsjzDKufJKWk9tvpcUbp2M&#10;qbyFlZhAUB8Bku+CP0fA7Wb/MwNe6eeLm1YWnPhEJXC+OLChSd7UWS5AUv/mSU+p+vyKbc/z6lRc&#10;t4hjJYEzWA5/g+XkaJMGzgZj4gQtRyDmEWg15J95sx4SMdBsXcu3IIVvUDpw8QnxbI/rFhYjSCVf&#10;2ZTB4Fva1nt+plycyIec0slkTMRpepZFFpBbFxl0DJnlqecQwDzpxL+k6c6dz9L3yL7ld9Y9dLBP&#10;gvPobK1NZA4t4SyDnvUIH9LBtWz+TXoc5SV99wlX3OKFyw1lwCpvcHucsplHaXhP6VJW99BEKdcy&#10;wlkW2ybNubKXQtCFd88WESvjzFJmbTVhwttCMpKH7Xsx3kwh49MDIbizfcZXWwDZG7bghaz0bNPS&#10;EQT9ATz959CBgxfuve++36Hg/zfLSdTCLY0kfuM3fmMP+86r58+/xAzUmb379t+Op3DJjzOkIdRa&#10;sYc/w3h1pDqIQvbzzaYKEnjxSdSY5IubAvN6Yt7qNJwkV8cyGBjUiiKh6/3qGIP67cziOh5d5aEQ&#10;32IhcWfobOjXoL065uC3Om1oQiqMdD23CWR6cjUbeZCj8gOTIn+sd1iKkMRalNNRD+hK2TL7gaY8&#10;drOBbmjOvFnKMcilZW5IJLspmkeBRoF6NFDzjSV+ktuPRth41En0zazclGdDDTZmsglrcOVabtfl&#10;9qEgcCkLC+SNrTixM3X29TBB99tc9GT9twNsKO3+j3yV7RIzjr6j3RlUZTCQO+aF1+XDuQW+Vmb3&#10;RbjFFPEV9Hcls3q8n5d67We2Sb0e5Y0eTz79NIPysjx4/33L0fse4eHhN5ZDXGgECa3rShpJW+r7&#10;BhUZzMi2UxWgvkyYw8zkXt/VDoIBSlYFkTaAvIMHbz//hc8vP/VTP7E88sgjeVj58oXxHnBkko96&#10;d312ZqHg44yYg7vna2DuuQMZZdouQSL+hzRJG8i56d25Q6Pg1kM5Mgi0DK9MvjTiezkDMvCcsDUo&#10;bDoCqoOBJxWVoueH4/wZHZN0OsDyaWx0bV/ih6Q+9KEPUf8fIfB8NHcXXLp0mSVNT3/l6eWpp59a&#10;nnjiieU13h7jBa5vzMldodBSDnjyvzL0VOOS6aFBq4IIlMJIl/7Avgsg9RwVSTOkmp+akSdt850l&#10;NeCcDxTbIxj8ZCCVOuW25et8cvvqlREU2rav8NAef+kf8DMvXN/Puv3/41/978s//If/9fKhhx/J&#10;6/icNU4PlA5zVilKhHrPlWM7lQE70jVAV1Lr41E/EFa5tEjsWAKbcyEAi/8AJ44Xci+/9DKvLnww&#10;6dQxdOwXrnWdM/RNxy+pYy6IosTBQJsP2soTGdC1b7qI7qGnjMrku+YVOhiRecBDL1CObfh3NvtV&#10;cSiYFyTS8UIibdEGRnrDUyGAEJ87WuLZhoTPe9ID2wBx4s93ZTewr27Uc/QHvDLB0hAWnq5Np01K&#10;n/r13GCKc9q9QZVr7n3/fOQF2xns0IKMcPYV18BNsA8deXEW3OBDQqZ9R7e6KH9+rXl5wyewZjqW&#10;Rmfl453WBO0clcFNG9i3yGtkoBPx4Av3lFtJeSuNTDuwZiQEgHzyAjLaNbh7Jj0K/MsmLHUcFpb5&#10;uluV6/pKsjhTv+xu6lUsN+umnox9zPI8YD0NjEXaJH4viZIZFCQ96kpRpZMGQPyDGv9pUFw46djf&#10;Ua3ASE4ZGtCYZ7k2twS5raM6lFpk7TmF6xY+4FUFvPbyypUdlxfTD1649557/tX/zd6bBn9WnXd+&#10;tzd6X+mVbqCbRQiQBAjQKI4sj/PCY5c9FY9jUhnL45rJi1TZqSSVpGreWnqVSt5MTVUyk6qpSlIz&#10;lfGUNDPeJUu2NmtHC2KXoGmWBhpoGugNeoPO9/P9Ps+9999AymropjCc///ee85znu2c85xzn3t+&#10;5557eMmSV0BOHxnJ/tZGqNoLHtYuW3ZKP80/vnTxklNuAJuRYmq3vqFVt44uIOlwYwuJxqJBCY5y&#10;wg66IUmSBgi+zmCGwlHHzcLMAgML/KbBcF7VLCAOyXo5B5u3bvVghSN27Bjr/PIijGkQaEqMVXGn&#10;0YA4yVyNND9Vx8FYCTFEaWy9AluADjPwxr/kOm1iixO5IGFWvBoP2nkg1fIaZ8KoXGWULpXVgwIv&#10;Na5T3azRS5TMRjIwMZCll8JaBJDOikKd8NY8L8n5a4JaL2lHTbBJ8qQL/HDIWVqyQrPpi+WAmS+8&#10;L1BAH/aExtnkZtr1ySz7Ss3Mspzh3T4o8Klp/5Qu28RxoIlW6xednz76iJ1BXhz+F//r79v+2bGH&#10;2qbMDMQMstjAfIbYcHHhjwbn5suN1MsBGr+u1CnLc+669/7h2WcPqo5fG37u4x/3T+042Dg9PGRp&#10;5sMz3Mxy+/ByEsW12wj2gP0x+83Pyb5BtG6Sr1tBdcP0fetHvg4KYweDuGniEMScwFE/djHoWaCT&#10;ANVAX11+4AEZhgxFTJOTyVRvgoGnwIu5p/RSLl9c3Lpli+Knh0ce2Tt8+ctfHv7jH/7h8NWvflVL&#10;Gl4cPvGJTwy/ecd/OfzWP/zUcNNNN7uvvPzycfWFGqbFD6eo13ybPWVBhfpDnm/WUsZjq+qfEjUO&#10;OhIncLH+uraDBy3OCnk4Lng71EcxcJ4K52T3Ed/2axxYqiUa2Bb8kI+zznIK2v7//lf/l5fQrN+w&#10;brj1ox/1R8fMWi1HSM07Kv6UKL+0uHajhDKV8nBDnaBnFQayHoqB8Q8P8yEzZSImQxjzcNR4Z+R5&#10;7U7FL1xw637ua1WWy+RyG0PccBwjH9u234UHJA7AmZywM6Pyx1lSPQgPfezkqX7cLugjMsZRyiJS&#10;HSmbHVvdi6hH2h1EeLutRJ+yT23RDir15jEZnqazCNM6JsMkH1no2Q5xnNHwtzyKo0A5iPYyEuLQ&#10;xEGkoiOv7c58dfK9gYQCcqhrhLpc6r8wRVfg2JxnqsnXH0s6SJsmkOKX+w04BNMKz/Qqb8rTsnlg&#10;p3zUtcUZD5quR8OVDwKTR6l60qGJkKamnYpWV8pnPug3wktQl6PgbYtCjCIjGunQ086qkFFHEEG3&#10;/YCPWXQo2zaCYdiOjsqPlZqDeSKfgM3kz2DDoHFu6WGgTm5f2bTHkYkhTMkUUe4NPc7K2HJ/6IFP&#10;OKkvoWL3UlBLkgRadEJbht53avXqH+zbt08fwnCIgpX423qZ/Xb09heRG8lnPvOZ4fd+7/eWX7Jy&#10;1bWPPrrvw5q5WUXz6qm7RkCMSnXdloIaY9VPQGGlja0mlucGpBHJKRJbgnlhDwBHVtAJZkwGRtMB&#10;NCfzhhcpBhheHmGLOhwDto3j4zgw89Z46qCe9SkByBhNHZll3JWtXPgSlBnRBWk4JUCldPyUKZ0Z&#10;guhlBKWQRpg6u5NVnvCBV+rFEiiXy+ZUZInIuCaenaAbcaErRMQKTgdiiQU3fWbtTsuZcAdmsICO&#10;snMZO394jG9Zm03We3pAtazIt1zSdXigET9uBMzGUqKu2lC8vWffIFUaHD0eJtDHAzntrdkidMhN&#10;6e2Ve7G4xS4zc88+1SxfYDb/+WeeGX791//BcMvNNw87duwY/uzzn9cs6z3DVj1w+gcpnpbULH1D&#10;JE5IM5Wd+WZAfQUPW1YqNzsPwOx2c4n2/T7sT2lv27Z1uPGGG4cf/PCHtSZ7pR3u+ZKSONz80lF5&#10;7PVcw0Y/AEST9DnKl1k6WaTifYCD3cRpSU8dbxLKk3k5mGdiOsMLHhNv15/S5PksQheN+jAe10To&#10;HzgNJ14+oYe1pXa2l6r8z6iun9U2dAeefnp4TOvZH3r4oeHee+8Z9u7dOxxQ3ubNW4ZNelfi8iuu&#10;0Ie5tmgJzt3Wmwc/2yf8RzHIUkLyxz4IoNIjnm/kzCKWRyoExtxwAqsK0DHpXmxTnkIxlIyREDp2&#10;5MAxpp8qo5xZ+okfXAWnH9GWbL/3sY9/TDa2fVilB+nvfu9Ov0zrdrGzanZuN4yrfEXL88MSYwpw&#10;K9BtEx2M5GKQm1Gyc+Blqm5n1FQm7YnTxIu3h/Thsw3rNniiBWcU3e0EC5drlxPuzBhbhdZDmRLh&#10;sdEqgCyAyy97VTfwuIG8PLjjCMOCMjiScgnVDqZA1F+PPUz0EB+d/lCaxvcMibODjz76B+Yy6Bda&#10;rtYXBaudkdlOp7f7U5pfv6hblmuhEvc96KCHd79Mya8tfuAVHB3h6jIpHeHIz7jJgwE1Tz8g9Ppn&#10;8qGjXsO/rkqbxjLr/gYvnG9gxIXT9UDVGt/ylI8sAf1AAv/mozgyvV4dXBpEtOS7bqxbHiDIsP7o&#10;UjikSSDbcfghi/oRfJHWXpsGpqYJD2UIE+TQt+PvNgLsAsApQdXuMtAAjkOnQLcKEpGEjhlDeLYj&#10;IQFPPHj0y4IqT7kiIN94oNDYpIBZUNTF5mwnpTs4/fAGSdcD1M2TKGXtPPMmDRwRcDz76qI1a9bd&#10;f90Hb/y3N1215zuf+9znzAKU90Ioi7iwRVUHOaM31R/ToHuKzuCBWSJpdmySBnKzUPXdgqWS4RiJ&#10;cLLmkgyQaMYYWkjcrGQm24YkDF2zjm/KSkxnkcQcilcuNiwGHF6g4ebHjC5Wf/zYUa31PeEbn43K&#10;MmZyzdjanFOMwCxQOE5xKh0LYurx1GzH6xgRG2ndSRFYFwMEdB5XMkZuCyNvBgdLOtHR3oieGz6z&#10;VQxcLC3hIxY4ER7YuAnNlBpFuJwTXwZpBm1mWicHZ6F6pCgTfHlhDqfQg6UGKMaoCxVQlQcrdi1h&#10;iYnrVRXBDYYZOmbCArtQGlx4vpSLgzbmRsouBYTT9TW9dfrl4pd/5Vdc59QFTrn7aRkTpmH7oLII&#10;dc1gTUINZFgyKls09NXX9FKynEg5mI8//ridy+uuvTY3Pv2isUwPAdy8eajFQaPd8zJkzZrKJpCD&#10;DVk0tspNgquOdqKjn+B1A0EHaLj2YQakoeWvrmKouBxI0ZpPUYDTQaiVB4QE//nDeSSG7fKAhnOw&#10;Tv0E+z2kl7CZRaWb2Ka0XMlf3lRZH9r70PCv/99/M/zll76k5SQv6gHvtB54tmjW+z8dDj73bPqL&#10;+FoiukpOpOrsNNcc44yUsXWiz+jgAk6HgA01D9i7DgthrBM/VYgexUPULKyR4WLc/YVrnKNGZpYs&#10;bfaDO7/vX0A+oP246czAwZVm0kF1JzRcBESamhNSxjIKzzaQgpiSvFGjohsB8M1hPsJDP+iwbeTz&#10;UEk/OHjwoPPYKcn6Wi/hiXs7a/5Uu/ixHzMhTpijMFYk9yT0tVK6tGMZirpnCZ40tIznSrWeZECu&#10;AySzBV+R6J76xT0jhLbwiikwbA9Gzi9ppjfDoguDmgWObjih7dSSHadSMPVRSKkbnEfuj+JiwXZ0&#10;rZ+cUrWrH7hxUB1HF8WFb/lQid4PFKKhr8AY3rYbhFJ2Hb63gOP8cniFzmy0MsNvvJY+5i9+kh06&#10;ZESOoHBXQG/ENiRX64DOOlAI+eCEj0nqIRsFlQbX7TDxcwYnN2DRgAvzMSSePhY+6IhO/ewZCRCk&#10;MpA059A5XA0XWtPA1/LhB0JRZrw0QBkZq8ijzwWPvgJpUqZWnJR19Zha/UlADw2FGpnhHQoThZfK&#10;pgm611bq3RW9z/fYFbuv/rpyY8AheU+cL0qBFy/ecXrNmg0PaRuy09xoNKh3a1bjquFkjHODdBwr&#10;KngbFDYbu20WXMtcGsmQtF/zbWO1yYZBDEgWEzsXcakliG883DxX6WuU7FzCm/YM0C9pR4GXj+fn&#10;dgZSF4WbBEbpI3Kx0LCLfujoUJeyf4M8S+Fyqmz8lX7WHcT8V7k1ADRA1FP5SPjfPIkZj8EsWaYP&#10;ayF2IOpjRjzLrsyRcZdxjT6Gs0E7DqzTdm8MzvzE2INi03TJEUUH5IbKrA8voZ7WT+w4JJlVHmun&#10;tbZKDHY4YXwRdKWcXc8QUICqny7C23ZVg7Gk6MiRw15e0rqhB1/a5ANAPGBcMPlvW0HenBH1f1J7&#10;bfPrBD8R40gQ+iEYR/eO3/gHWtLw4eGgfmY/oxcrudEyNNuRw44xbBoXx2c2aMPHD2WSEacPxzU/&#10;t4POw9qGDeuHQy++MNx9993Di1qn/Ku/9muCbYDSD1f0N2Y/GZhZw8zMGnl8xdKyJNvrV3XFFnEQ&#10;+bWJG4lvJsKeO962Vzt7RacHaTtTLoA4i57yoJ/lWFbg5km+YLkdRabxKDd0Jp/oyXNdykbZ0YG9&#10;/dHn0POHtCztuH81o2y8eLziknyohzrZednO4cpdVwx/+md/Onzzm9/QjPfDerh/Zbjiyt3DL/zC&#10;f5Yv4FrHnHqMsJOKhtIndz/iOcDMr4fVZ6pfo23KS6n0ZwI0h05n8Lg6IhxFnXQWvJTVdErQL5mF&#10;dNckrrEgD8gse0h7YHfXac26dyvRsq3NWzYP11//QduhZZpfOQAQESTHday8cSx0HgpwkKhDClpP&#10;wfPXeaAojzEafuUhUHJ4sq6Zd3V4sHv24HN+kZj+bvYiZUzDDsBlRpMMlkxZHxd4kma7E4aDZIGD&#10;zcKDMVJsRMtuJQTx0B95xNE9Y6gcW91X7OgpxzjSx+0rJLDJo47bybW+Lo/gxQ/ZS5dlZtlcRBgH&#10;l/tHZth7dhxnONsDSj8pia7hKUwcSt9CNDuvhxKWW8rCXTavT1c+fT46lQNc+vsDNujDPRaHm/Io&#10;jW1wQEManbXcVNfUu2etxbfzwUk9iJ6bNSUQre0OPJdNZZeMflAwDXQcyClZiMBZ54EpD0vJQzk7&#10;zy4sdNX2NEzJiz7FC41QxYSKO61zy1EdUy7kB6uuBYt+hQOCxMx1LuamtQhQrEtA4zlslSQi+0Bd&#10;gq7gIx6Qe5bSzcN2QlptR57JjWlq05lj8TFL4Xs5m67hKnr+nM444T6AoYNSgWzJO6tldXpGW3r8&#10;0i1bvrZl3Yqffvaznx21b9y/7Vd3pQtVSBmQq13r488sv2Txk7rJHMXhZq2nWgkT9ZXWcaONBkoz&#10;lg241ZUQoGzXOYmbfTIbX9cYDxECDJoJaWiQR1zB18AYkYGbt0i4MaMXLzp5SzzNdLPO95i28sJh&#10;Ua8vzk0flsW0EyUxwtAkMZ2VcIdEYBWuLoGD2ATEFcZ867kw06npFAJoTDgmo14zcr5bIpgzeJNF&#10;yjR49ADLrC8vmPL1QAYjD0ga/eYsygQiXHVJffLrATtm+GUwO0PJnspaEsUInixFYHaZz79rlJ3q&#10;psjezgv6nT55ejihLQJPa60tAW1Y6oAOlNlt5px34Yn61y8Mp2S/3By6sWgLAjesXTt3Dr/8S39v&#10;2H355cNhbZdIG7h/itZBFUJ67tgCx6mhzwReONWHROA8tmHbpP3cH967d9j36L7hWs1w75Q86pSx&#10;gRdluXJjRzccDXZ48C4PbSslP8qgE7cMCU9n9gX93CutcxwVw0gXDHqXi8gYYntjsnhCQrnM3PJT&#10;VvBGOc4PPeNDOy68YMy2k207PHjwC08ePmv3GPFZu3bNsGP79uHb3/qWHuxf0hrn436n4Drt6kG9&#10;5AuJuYl2H6tSpkwoQrAK6WsGSS8/jChRWUbrdqI+4riDgAPlbJ3CsEeHhnJNjYZf931SOC3+qd39&#10;FLVKD135xYLwzDMH9M7A8eGjt9zi/DOnuR+gGQcyRdMx0TlhxQWcB8H6XRjrXXlQhz48sS3SDrCz&#10;ThQ1TJkAYGtJJgCOqp162QS2bBzhE7cDpfL5vqA6Ml/lNR/4Iom0Z3jpXw7UIDn6U+Xi7Fm08QSH&#10;v+Cjs+Z+2aXAQdQEkGhtf6ZprqkxKsj1LmexnWixrHj4IzAOpspMvYGAVorjcLuPCwI8znw7jHHO&#10;0Rv9cMwhRTvTSSb1QbAduEoRHvnAhIokycp43vYyjj/iEcfeRJaTvmNmRQu/0Kee6n4jGGWmbXC8&#10;XQ+S6TaBvPKjATpGD/NyXteL8lx/c5kTrhiHF/TNg0JWECtE1VF0rQd4E2r4INvqgdtcih54HeSA&#10;yR8txjEGIQGfAnFhzJGwUyNge1MGcR/kuUErH/LCA3uOY7QRHQswRq5FY3acZoG61lhXs9sr7rp8&#10;1xVfJ/uBO+6YFJrh/22O9ohwQct41113nXlt7don16xe9TRPpbp5epWHbdgaYBJlVrY+pd2WMbOx&#10;0QUm222rARoTbEoP2KIh35wcIZfQhkFM8dE4Qh0QOJWuGHg80UHFTNVGzXKz3u8V3SzYqYMb5jhI&#10;Cuv1AZ6lj3lHk8bzoEBigT6dq2upT3koWK7hOcucCEALFhTnBCB9lF7NszCT2zjnkIu2JVOHvBzH&#10;1n0sLWH2dxzwSwrUcEoIJa3lWR7VKTc1nBLXr8o/4TbNRIrzxQtzXlqimZDU25zizXQ+h9ffMMkD&#10;BQ5B1u1Ld7FHJvKZgeVm8G4OOK/8wjDN4A7Dcb0keXqcfeNjOL+kLeuuH/bv2yfz5IauQ8/PmKpv&#10;6sRHJzcOQwZqWaCbRvm5D4uGWT0lREufWaG2fPKpp/Ti4D4/TO3evduz2dQra0ihd59XO2RWfeo3&#10;SHWeeOVGX0LaggwHhxbi5AhUoRNzIPANPXB042rFgyesUQ/n5eEbPsGCP9yhmw5g2Ar2jWPBziS8&#10;MOkHCDK1e0eCKRUVNw2E8OCFYl7WPnToxeGk+sZJ0R3npUk5RJft3KXlKCzxobwqg/AJ9PfEu+cb&#10;rFPppHJO+jXFVE7ET7UU2uZnEZwSsap20oWGNANcA+WsFCROD44MtgBe7EMVovgw3KetIZ95+pnh&#10;Ix/+iEBLXD+wi7MIvrWvXzIQL9hMB/LN1ngQ9kM4Ze12ciaMrGup4TT0fiGUX7SFzwMQvzhQthf1&#10;CyZtxy891HX/gmOHU0wok3+1ER08KV8czdQIQMfEC1yku6WM2+KFgTOGh5iC69J9yNqpHNgn5cFJ&#10;1HgDEx2kORxELiwd2Gr04J7aAb1QwUfJQSb2lABdO6fSCXWKVz8sKlnjhDOts+1D8HaSYy/ICS90&#10;cVzycWJ7JtmOPHmSEpzSOaxdJ+2MR/cuE3zR2ZSu17Ytf/F0Jhec1IVokaXyoiflSB73D/FzXy99&#10;TRMZSAhvpa1/eIRBeOtsGVYnXEf9aDPrqfZ0sdRY1Cs0gScGMDYosPJs4opZTUBERJs0DCx1gjsf&#10;xIXBUkuUBZNdBhMOZALCt3HUuvlewDBYeSYRaqcTcwnEljEHHjngONnAxL9pqf8TmqhkwkETB9++&#10;8dpr77rjjjuWfHqRtrJ5j4XueRe02Krc17YuWnRs/cYNe5dfsuykOpN206G5dKOhuTEmGrcGS5os&#10;zVYNWvlRkhxT2QhNaIK5cRolAzaOgelVVIk0qtORabmcgI0OBFgEwaQla17phOxBzYtMvHD28sva&#10;uURfKPOaPumTG5FNrElNn0TglJNgHeq8IIUOdbhcyIfG/+LxBvlkmh95jo0CKgIZGFPoJFp1cIcX&#10;mgdvAc2zM53usoUXNx3qhE606VLViV4wXczPhJoByUsu3GhyhFvVAW2sQSk7luTrk9zYusPORDra&#10;9cEsOi+x4pD1T4ldXLTOcS71+aXRhV06+PrkqVNasw8bwZZqN40V2sKNB4x+Eej8JLyzVJQPJ5AZ&#10;fGybwDrhw3I2CMww/52P3Tbcop0khkWr9OLfy/o52UvBVBe8TIMN6IZkh0VVY8cAB0R9DDvkMKfq&#10;F8KXSB/M7C4R/9Wym5/+5KfDj+++Z7hGs9yX7bjMDg7LMNDPR9tFmI1w7mk4SQT8T+NKMx6UKA/2&#10;DawdFq4+0pKmE0Kl0I0DG8TBz5UyeYiSLK4cjAUQ9c+qlFNgHUZyHlzBZVkA+/jzgRvyPTNIPanO&#10;2gGhktDVjgus4a3yb9y4fnjiice9VzWzro88/LC20ttjR5B+gw4ujwhc9qqDXnJDPm1T1Zbymj+6&#10;4UTq6mURAOue120mHdGJhyuVLvzD0Pzkg7jfwzT1JWHiZ8emHDlks9yA5Vc4bv51QvK47tLe41/5&#10;yleG/fuf8IukW/R1Xx4sPMNrhdtBwiFgthVdSucuL/pTl6hu8VRIHFwsT9kj3OXFSAT3n8umU9OV&#10;s5aHveVax53dSujrtAvLPEBGd+iZbSZQh+kHglJ3OtwWgk+OtCjLpsjHBtAT/bAPLyEpp85VXHzo&#10;R1miI56UC8nKoyyELJ0QVDCXS/hKKE4diFZ6owvjM04udUUABRp48wDY9Gzjh4NLHaAb/Ygxljik&#10;poO3xIAjiMu4RHVEOzstJPCQ551qhAz/tgt04jAS9cghXe38htD4drSVRyAevdBNcfCB6xw66CNX&#10;EfPue4PhloFc4Um2dRGe0+KXagNOCSCvPOsleJQY6Zyu+iDL7VS8QY6DLmbGURsEKToKTKBNwpj+&#10;pVB6I410n0c46EZ0JgwEoAYSaGc6gizUAGfP8oKnM2jCnQ6QrKHtKrYVm6HhjUfjm3/1N+IdYAme&#10;09hm5TXKTGmNlyi3ZN36Df/+8ssv/zwkN954Y2Oaw3vlVGZwYYuLIRP0RbvHNCt6AoPvG6MN8Bzx&#10;RucUMuV224wAQTAywgRrORiCwfBQtA2D/LPpZeGJwdRhmXQeR4DHiDEpzIWfHVnLukFrltk+TQjD&#10;cTncx/QiJXE6Opoo6mOKtI4MglLL6qpbTWo7jtzIVkb+x5KNcBcGfgrgMIjACFrDEpcY141lkFCu&#10;+XM1ZpczeMZAN+sXHtDAdx5Ma5BOclIYyFmLt15rcPnsO9u6Magy8GRQiDR4WI2RGTfT7DxyWl95&#10;xMlwfp+42Vt25BPPrjFa8ypHjUHfZXdZRqaKLNR3nvOzxll2gbN0/BiffJcBqEyUjV84WL/utcXn&#10;1M/PKuOdwsfmmcU7obqve/HwxP79XrONTqn7Ybjt1luH/+6//2+G++QUp70ZN2l3vtIX59SOh+2S&#10;oST9CV8Y38D9sFo+DgpAHHM9qOmh5dHHHh2++rWvDdsu3TxcrmUl9A9mccnHtrw2W0DzQjHictzY&#10;x9iz7ZYIS3B00B463HfB9YEDTVzIFo/zJhio1pcywRqZKRM5homnc0UMBBbWBVkwNN84/mAIbCTG&#10;NB4seMGaQH9gNOFXIesJE4XROTCO+gp0ahdeRn76qaeHw3p5kgf6p/RrwCp9eZWvavKg4f5iWd1P&#10;zA4upaSKio5Kpy4iL1joTp0I5kpJWckzBV1Xf3x+3W1GtvSS9RveDp0r01lCIJ+j+r4dGzleizVe&#10;Us8WI1we8tZoX/H77rlHDvd+7z1+1TVXWxfKHburNqB81JnaxFGSBCUkiuHF1+ghzdGToMzwCU47&#10;W1JeAHShlATOadeUN7PcB7WO+9jRY+ZBu5mvhMVnoM2YbZZe0pdgJzKszK8Liw6WLVpkksbJbenw&#10;bj1RjOZARRxLytfruAGaVo6txYhX7KYqQPxJ2/iEm/Kq3sEmTUUR7TylKS9At5mitBf3NmjbOff7&#10;HTi5iLFzSjkoA052dIcmv9xQPvgImQCNeJKkfuBr2wBHiL3kyPCGgUOeyD22ly25rMYpXtYpbQwv&#10;84OOo+TEkVee0lkXz4NTdABP7FDEOkuM6QpkfiCk/oq/APB2RZoU3pUnOPx8jBFzqzpIXRkiGtoQ&#10;bP4IHkcElTqGOZ+4s4ODXN+boVT7YyzkUxbsDRqDKw4+9sBYk3EXGnBIZ/w1QMCWb11KnG0dXPoe&#10;jJ3ZuEn2uTXk4SNoPJiif+qHetIy3Ne0DSDvtPzBz33sY19X9uJPf/rT80HJtO+FU2rpIpVUL0c9&#10;pp/qXmFNrgbSNGUZAs3qRtKVjDR0N2crmEYHD4tro+1cBt/RQOBXGb5amijgjfURzCN4ztbJ9Lq2&#10;wZDmD0PlpsAAs04z3ThdcDnBLKh+LgkXJAEtCRbcWhSKtap8QFWWBcrOSITiYDSXOOUOSsqR+EQE&#10;RoYBkY7g6GX9XAkqI9k+Fd4cd4xbfE6CdccHYMdF9cNyj42XbtK1P/nO4DkNNOCiU2tAA3vPZs0a&#10;Uacc/fY/uEbkOhPGgM1NgBfpLpE8D4CpFDArpD469VautDsOAjPdZ07JGShm3CzYC5ovULKlltvv&#10;rQh6p2hVPl6IbEdi36OPaWu0fG0PlSj/x26/bfjkz39CKc0cnznlD5gwiBO4/9h2nKJ2cJSYnY5D&#10;qzONXvUGDeOr2r3aXr90+aXCBx98cHheL0/uYhs82RC/KuSmn5sKtmAH0Y4XfKrvOIodIQ+Y/iQ7&#10;Dm2lwebGo/zQKV7p6AFvjh43goddg08wXtsuH/OY/QqaEYyy54aJvYJPnWI79DBm/NJjq77A0fd2&#10;YU85eajQv+iqsnRhBvKEvnzKkivs65RecrWzqh1k0JUPxqg7OG8sW5fLOktP1zfl6n6HEOSkTUTu&#10;uqhR2F2tdQLJN3PJ7ja2HCVcX6qedpYMF0+48vN+gsqoP8qNo2NHTAKxj+b35FNPaknRI5q5361d&#10;XNbKvtAV/ULrc/FFLweuKG49Sobi5ql6oT5NDyNC0xEtvuf216DGsecF7TP61YdJFK/BV9tRPzgT&#10;sEIislweARynlNYBxQrPbdovEladCN/Or7BU8eYGR8Y1O7A0qHi1/tSd2wB8ZCLMunCN7TQOZUh7&#10;MB5p7C1arACHJ+MoetaYnEKbb/PGMfVEhuwTmkxqgM9YnjKgAnAOq+UyoUXswmvTcYhN0/LQxtjh&#10;JXuI800+uqWcPGDETpqeq/KrXqxs4cKQFx9HJ17swU19hWe0armBwWN0lMly32gZE67bswY45TrQ&#10;9l0uFXthQM9CRCf0AJSg+lRk0geoOFQbpF0DClHsGjswXlED7TownpgGU2C4WwdBRMd4QttDytWc&#10;OBGsWPB6LOynVfTse7pxQ5moz0UnGRMtMNmziK2DeQQPftzCVelntm3f/sdbN2x9GDYpG7H3XrhY&#10;Drebe8Xq1U/IKTvBCyrM0nSwgU+Jbv+xYWTClRvjJeHGXAClkQswu7QRzEAxggZUz2j79oAn5kgK&#10;LHyJ83MuPy3idDNDx5Z1lIOPpWSGBr3Q7I3CpHvnppOIhkGugR2rAk51UxiG6+RkXR0fGSyMdB43&#10;dEKnkzrnrEzq8A3q0aDXwVU3ci4YrNdrLTcfw2FJCe3F4JnBHoERukC0KhTHhP1fubnFWTtHnZES&#10;ODeBpbVtnLYJ1KDPTeaN2vf1XM4P8pqcgBOacT2hmcp2TJHHtmErV+vz9npwzAB2fvzfaSq2nqPu&#10;N2qXjK9+407NqOYru+4Dah/WsV6vddz/+W/8xvDD798pdcs+2kBUF6l/ZnfTnh58NQB7UKXTuO2x&#10;k6kf4RjRfnzs5gltD/iAlpbw4uTOyy6zY0lfalMTlXnBDxlTOgN36+rOannAS0/SZXTWhwr3HQAc&#10;zDxSwoPxSH2eA4fJ+oLUR3i2PChLHFyV0E1HAOfLrsmPfTrXp9FW0cnswrtK1ar6xt4vVcIHdJb/&#10;8LAJD3Qzfetm7pzATh7ldLbSjYacxhqvZFZAd+zcD0uGoWR4cu6bMXjq3BRw1v+wBZwpxuqMgsQZ&#10;K3HETFOy1mqd+j6t33/wgQe0J/dlg3YtqJn7nuVOSShrOFEDZuuL6xhe9luFgXIKXb5QF0x4FgtO&#10;yQ83zhxQ6eFT47h1lb6HDx/Wrz8nbP/8omKfVbq4DKLA8bItVjsoS6zK0YIn/+gOzMStkRHFh/4h&#10;GiHaRqoeJ/2dZZ7wBteOIowVd1rROHfwUb4d3dRX7K5qzs2kdhEt+qAnbCgDfJpXZpKn9oS6nVih&#10;Q216Hg44UARWme0mrbjuA2wV6HFf6ZQfm+ixOvzDS/mqmzjZ4Z26qDj2JQHWmfrREUcWGHH4hl9+&#10;2Uo6sMjOPciKoB7FVoCm9EC+ZDRfJSxzKnfSEArTuOAELdzMEoC5B2adG0I7c4SDz3Zw4AOYMEZA&#10;tKQR5CzaafwLQdpOGSMtcIKFJVp56S+j6602FzdsVwFdkx/J8CUrtjjxsr1XMv2gfZYAzaP4wbP4&#10;nmUsX7t6zcsbN236fzZetesJC12gZEHeI5f0lItU2KXLl+/buGHTQWaHT585YzPFYNJAkxLOKEsj&#10;LxYeg1DPCyL5xonhqtsoGaBJKg5yBGEYmNFISFY1vRk50TwwIG5sGVjjaGM8DMSsOWTXCpxu1haz&#10;zRpruv0lSg0CC0PkRtnIaYNElWhDJAfyUxbykssgQX4PToCNV9cqoLEXyIYmyBCYR1G+Ll2YC8id&#10;KL2Q4bqrtC9ims436C3/lcMmrcdk6zxv+SQEBr+ehYjAsHeNUL+68bBGlV8I2IEhTnc6MJjWvfUn&#10;LZ6sL+YFJ7bxQg6DZ5c/3N++M2Xj5UJmvE7hdDMaSR8cf9aur8bplg7v1oA9s+xhrR6WhpOHvc98&#10;l4W6pvwf0PrqT/3Wbxl8Qi/weR2qqsE/9SufKokNYIw6XEdCNzx5flhhNkkwBnM7s3KWWJZD3pf+&#10;4ouq02V+MZAP4pxgr2rZPDLG2WZkicb9UcyhQ+50RGY7hchHIDIJI57jUzr9Ow7QOGsjYvDtfNZV&#10;kPKpBWfeqBgHLzOk1snSBn0xM2uALdfKINi3e93gC4kL1TYm0wupRnAiQzUhe/MSPOMFG71TN+Dp&#10;aK9TOE4DM37ORD2Wkk+O2LiNSYPrdOHQ9pavkrrBwiv6hNb87LxEH9IoTd+I4yTHrJYc4MyNQiR7&#10;y5ZL/UGf++65z+9lXH3V1Z68YI9ynLZSfKonikCltKh4BEFDeWeQSZyDkKshwiHXGJUNO4LLpMKy&#10;RISxil/pnj+oddza+pV3ddCbeiLP9SRcxuHYBr/CZFbb6jVT8IHPVOk6Ryb3CUI7jF352J8tQLR2&#10;FktHYIwz/LqW2USWleTXtZSMskk/8UQFL9mQjvQh9Eg7uyZEV7z09dLoDJ7+lMjsdb5sKZDSyqPc&#10;VZfg0P973bYy1cbaUWi2/WDKlDF5dFy5D5g/9SLGOsCzPPQUH+RRx8DiiEsnpflr57p5pz3i+Ge5&#10;S/SHDzwmBx84sMChG3mjQx3ICM/A0I/gGoWmDuBkQec/EsajSB3X1VEw6t6ktGufLA7KVfjkgNnB&#10;sgxJe6bPlZRGk2HFbkNF+5D2r1kSlDgREViwMWY0mSBpsR4DGVwVoM3L8YwvTZ6xEFYuAFdCs08K&#10;Yud3vWpjkkWnz5x6dcdlO/5iz2WXffG2q68+LP4q4mywatr3yFUWcdHCou1r1ry4YcO6AxrUTmpm&#10;VBaFlUg+DevWRBcSbsuxbUGyrekUO4W0aBwRmfMwZHgocK2EWY8ZThklQknHyAIkGeYMbh5Y9VMo&#10;V2azcVI8I6s4HZmvLjIwneQnYH5GFi2dPGpMyoziLcTKCSfXKFtngULVeSI4Nzqmq6tK3YX8x5K8&#10;YSQ1ECmNkFooPucwAxNDOQcMxORuRGXibK/R+lM+XMLAsURHD/gLpbmJXc/MkHOzY5vA/OohblHQ&#10;vM89cSNaqplXlnVkNoUBW9zPFXAu4XmlGXTO2il9pWa5EcOAwg2QvcGZ7X63BmwVe8aOCexUMg/k&#10;84DzoRtvHP7nf/pPh3t+fJdmAhufQThLSGhN34RUL55dFhPahHa0E4ojoXRgtG8cVPZAXrMma7kf&#10;00t0/EJy7bUf0NreV2wb7TyDH/vUGaYcCjOoeYIHInD+uGHAwzroaj66rwRPGMInL0H66s8MDCCe&#10;YG5NP6IkP7OV8AKXMoOdLyv64QRwMolVAD/01YOhtPQgiIOdhIwj4FJ3LC3BHhUdeXp2D1qxC8/w&#10;HmewumMgLkjGSzsZyOODs7hBu510HfWzMGizNpMyRufQWl/3PdLlxNihKMxqd5SmhNS3t32UY3Xo&#10;0POaTX5xuELLiTZt3OQdXZAvNOsKvhNVXusESMF4ugaVc/RKthUCTVAFD17CHcsCEB6pV3hJZekm&#10;O5ZDif2xQxG0OHCuk6Y1HbJSz1YgzGDoA3cCGuumvOiddgNuk6MtzANi5fEX8lGe7yMGMuZknBsf&#10;rIRrFqIGJbyosYX6wgP5/WenFdsqfn4YCgM76tzLzEWw8cXNKg9S0N/OviqVeJxk4uQqSBZ1aTkj&#10;MHTgm6Zkg46FZ+wgBb84yMHrsqSM7TyT56Cr8eFHOyG4ZLRC5iOepqm8jocJYovOUWRWDmBg/JkW&#10;1MQLo/KTMt9gGy+ZxXv0tGIHUGABo4Tm23bhXFoCmZEbUFoSnciw61rtC0f0nYKoIyQg4jjhhWW7&#10;KHkgwDljJangkW37BdTBfIDnQMYoV8DUQyRro4OXN2/d+rldu3adglx5UL9nw2gGF7oGaDRV9plt&#10;27bftWrlygO17ZKg1XpSwDEbBNpg2FGPDkk6T3AxKnU1w9LSoqT1PYCa0kYS0xQaWdBD0ZYBiWE2&#10;Xf/E4ic9QTG6GB5OtuI6cApZUjJ3unuHBwYtbrwnTmqglmNmzhaEBMohkAJXGyNXpzNgAIsWRjPi&#10;AjxrWhim5aTyF2N4JR4+oTXUDBPrejNy9HKuq6diuYA/UU/5hlGJCr5hG5F2UZ2pji5Zttyz3Hob&#10;WR+sWS4V9VMiMxYueOjOPfvDE3p48Sy3fjb3jJr5xzLAd8klK6LrBUq+WIXTzYyYFfOp2M/jBXoL&#10;F2bhj2svZdbRxuFJu63gAy0rVvlGtaDC3oKsi03KwyN7chMefnivl3cQp824KeO4Xa99oP/b3/3d&#10;4Xf+yX+tPcpP+NcI8uyguXV6SYmclnP6j2ezxS/Os71djEd84wCzTOKM6vXzf/4FP7zc+KEP+Xr8&#10;leOoEdvCvtS/TAdtH3jUCrS2bVBwp8gnr/HKcsBpGO3YPNN2c4fcaLAeI3Fgmx44//DINSauemCM&#10;0Fihj3z5g00eP4TUY1nToGf16ElM6ctDEOMjL+gypvFgg5N2RC/zIY0ZPFeHYJQD/WkvePOyo0Gp&#10;lPCmrj2mCZdQDjX1YcfLMI1zStNejH0wgYWdmAzDAlFY5EnzGpsh7XLg70SXGpulD/XiHT/kyGEb&#10;p1U/6L9l81a/DHr//Q/4gzhX7r5SLym/7A/R8LBBoG4pF2w9JjMW4/jD1NDoQ7mpFzDZ7g09oypw&#10;nFXwFYqfsZ0lfGQpm/Lw0O9ZbaEePnzE6+ixzw7wRQ+cTN4ncT2JKXWYmdWMC1YNYcLn3sCsLeL4&#10;xYaHDWagoaVNUM1Oo2AuF+XVgSyuzCb7oU4c0HGR1lMDd17xhn8cVeBom/LCA7jzdb90n23eLrTq&#10;VX/Q4Gija3jnalq1lR3syqOuqTPbhXVCptL8oZfzZnxMJ41wiK1/aInTLp6Nl2zWiSMPHi4BecJB&#10;J5cNfHjoiIMuPOSBZ96JWy/qTn+xbeDYQPMhp2qIDAXLBQa/5gW9ym4M8AqXK/c14xatYdDr4ERb&#10;G116xMyQyZ9NIkg+kwtO8IRufKdBRpYO82sqIwlSzGhjO9HusuEj1CmUPuDxR/9hPMkAwiU2jQyC&#10;+xm2aYAojC/mCohEw/xVCr4gW9fu94u0lOTVRZoQO3Lllbu/uu+5576icuhWPzp35vRePGVkuwgl&#10;x3AI27ZtuU9ruA+s1WwW6+Yw9gQZuJp0bLKgO8sNqhgsMFsbj15eKpbJwBw82EKCoeoiQwDfshmo&#10;yepgXuRjPgrFrGVxtbPgL9zVjBy7M+B460MNvZ4bGZQD3txsedmJvNw00lkiEoxogD7q1wqSjHBk&#10;86+rwT4VtvOqPMSbhwgn7hOBUWCtUNASEWyLA9KZxotcQHBNKF0q1ZduR/QHM9jiTacTkBluliis&#10;0kuFHhwZRHG6aee5cqJFFzo+AwAzpzh/PNCo5ptxcIw3SWPAtUOilyf9aXksB/bgve0hAxI/d/Mw&#10;hTOUOszHcLgh8xIwN5B3Y8A5pGyEBx98YLj3nrsd96DKZEQViw+y/E//4/8w7Nmze3jwkUfdNyiz&#10;xma6gB64+Fw8fQxbAEYtYRJplQz0uFzpb8mXtenmxa8VX/ziF4cjcnLWrFk7XL5rl/e5d0XDC89L&#10;BzTmLb7Ew7PyjQyanFPpIWgduZQ6oSf7XJ7mLRqp25S+QgiuSeLwUU6w3KMqvx1y36Bkv36xVvZp&#10;fexYtXXmmv6DMPHWhf6BFPqXX5DUbh5+uVz9AV7eYlBLm6hfxszgohSOm1LoBCvRp4+mT9opRIza&#10;Mn+iUUj9p63QIWMdXM1E16LnZUavgKi0UXRqvVF+dHLzMGDHqkZyRnQeuu30CZW6RPay5cuGx7V+&#10;/yd6aZbvG/DlSX98Rg/dPcZ4Rwb00B8w3yvgIfqYFWVFU0BgqQ6wWWCqYGhQs9tGMeMBD33lmR8P&#10;l7Qbv55d4g/gsIc6dU/wlwkZyxDmIHxESQ5O41gHaFH8wOVohw7+Y1w8aHMv24AnzKR46+byqn/h&#10;7JJDXuoQZMlUHvVqWxAt5TdMAk2LTtSFgh3PUhxqpymL/sJcMdLWRzyFS53Bm2VBDG2KRjdkK4GT&#10;S4AHDwXQwsvlq7qnXtA5euO8Un/ongOaLlucZrMMjmWUk6w4dGKga/QgsvAvtK4D8NGPf+sZ27W+&#10;znNhYgvmAp5gDiICZh0j17IX5M7xjW0aUMBFR9rDPCon5Uw+eQ4gtnzFeqzEL3Vd6Wy7dvumqRh1&#10;oCEQh5XHXYFaz6Yxjmyu+xzp1o3+7nydwhMbwtGOHZkxOPRXWikiEWY6q166uMzwgVb1LT5ns/Rz&#10;9b4PfvDGf7FpuJZdJdAvxObw3jy1lV2M0lPZiy7fs+eRlStWvsBOH3KwWNCjsQpriQp+Bkprdtu6&#10;IVvBbvw2rhAWPReNDuYxGgMwJKvzAJMWDMwB0fHgvNAOYsTC8uw2znaWO/TTHzdRtufyzczkfLSC&#10;2VkMtnYo8OBq5uZuo5QiKargxCPc8l2ezk8luCx0wpQ1vBBXSidaSXLDw6wrHgkjvYVHtsvcvEMc&#10;nSre7eBkSaKWqH9gnJzWyWnyVGZehFu3fp2O9Rl8Ve/cVDxIt3zoCapoBnYcJBxutl60Q0tHh7lC&#10;827SXLOkg3XcK1ZqxxLxZ4BSoUPUxJV6qxcGEh6y2I/ay4bEH5tlcOfmjNPdN6C3Kuti02OzvINA&#10;uPe++/RJ8b2O2zrdtuqfglyiMn7gmmuHX/p7vzRcum6l7P1V30jVgOmfqgsaDRsoBuplSttbC5w8&#10;6pJZteRpPJdDyYdwWCf/wx/8aHhJO5bcfNNN3h4QJ959KpxDi82UefQvXoLYYUz/S6blgMsNwzYG&#10;nQ52GrF0MbW9QBudnT/aHvhdlrarFE0MZvIoC/cl8YG/UVgTzGfsN3rNK7btulGu/6AXbpxD8a5d&#10;S1CHpUpHjxwdtF+ttgdc65lW+hIv7lIOjwfmQjkIOlsu9Y+eQJPD1WIEzwMhyxmiA3tbu7y0nwrg&#10;kWLsPyqT6qRxoTBPnBJ9AIl6wSpcK5x0xMkmgnOql+c0A0yfZxzJLK/edVACEfR3+g728Phjj7nf&#10;b9p06bBnzx6/C0MZ4e6xnLajTawDF5VBcXTn/p0cMSWrim3HhThgHSknzmDku5glAzqnHUFXfXxp&#10;+crhsH7RelHbMqZfwyTOV4lwGRlX0S3mE30RGfnCtHzgivgAJL3tBCKQkHxw4qxEguWKjHuN60qF&#10;iy6xHRdPNLC1k+t4eNAVqbuG45inHtRuwvN4bEc478DYpqD3H2NpQtZCxwF3HsIsL85/l2sc3z3O&#10;Z1z07LB0SLlQqOofG0KWrn1PSFkFA19wH5aFPPhV3uiwZ4YZulH3wkN7PwSZxuSpB9qeYqnioPFB&#10;O6AOMslrhI7LvuAF2Af4orXVtbGNmYWEXerPbUZegZEHk1gsQCcUaRsmJkrBTQb/NLJho3FDAQJy&#10;SgfuRaB2iL1nXPOkBD2m+MHdNqt0+lH5QqqIYmeNLAOG6IOuFTJJLXlCNk9lkd2T1+r7vCgJyatb&#10;t27+3jW7L//SsWN3ZQ/NZvIevsrcLmK4447Fq4Zhr9a+PmGHu9Y8o4FNhsaLudmgrFk1OAaFadqw&#10;0sLJNmSBuZnWmAzINgyjzjhIGkbCn0gx9DY2InYMPMjDSoZ5BjzdgFhawgBLnIObkvK5wRDHGWPn&#10;B2ZpccAJYwdyqtMS7nJSYHTvNEjEuZDH1SmfxqRhlQKvQypHqRms8wpaVG+KQ20QRg6OhCplqRyh&#10;GVpJaNwBdWWpxRo9UC3X1QObMLmeWxfQmFw3/LOqW5Zu4HDzM/zCdgNzppPiDNbLei03LxRxl5m0&#10;Bv1tC7YBDU/sEc1afZxExl4C68mXa9cdnujfrQG73aj95fnAypNPPjkuMXlNbYYzeVoPl3yFkhdj&#10;P/HzPz9cf911w0P79vnGfckKtvjkJ8qq/bYHzEgH3Yi+FeeYa/qc64p8eyuLvT/zt7/z3eH55w7q&#10;8+aXedaTX4vsmMIKHiZqHn3DgV/noENuBqNcRZKvq1WitwvP/S66RCfB3ZeCb5bIVIS+bmoNGvlC&#10;XXQBxzZthsFFRcr0kna62LnzMjndGzxjzXgQGw0NtC0X/ko4H9qj2v/9Mu3YwsvlJ/VCsX6WHZ55&#10;9lk93OnB8REWkwAAQABJREFUTmON5bownCRcejNmWU/4ogM6E1Fw+SOwABZn+OT4Q5g6ggH1oy5m&#10;h8MVJsrFyvf4jDzHnFKMFERhTzW6v6uT4BS1c4Xz4nbRiXxs7uDBg15asl7jxbVXXzMcU9nbkaJc&#10;lMYXHAKn6swFgaBIVy6uB11cr8ZGD4E5gUH7hZlSiXcadh3nvQy2p+Thz4xFSj3FBizYOhLj1zlY&#10;FlvB5bwp4Tq3zNTUCBeM+0Xji4WDZ5I1htFMrQfyiPMQQLBDqvQ4llpu5JlGaRj3n1zaonOG4uAG&#10;xrntsVqdbPdpiFIfArkCq4CwUUB/ymNZ6MeEh64J1CvO9ML6TTtO9gC+D/FBD+vcYiovdYYcRIFP&#10;VCeBqAPyPdmCLsAJRENQ5Qu8y13FL36lAyQO1mKSZdLiq/zKtR2BPtqV83SKaSjDvWGqRHSHoHUk&#10;QUM7hCt53U8pZ1DV/uD5X600s0HijM1kMpTBzTCPp6jQetO6zSN2HNkFq4HSvEsn4uA0D09aBN0y&#10;Iq1kc6ly0eZs96zNDPTD5ZL9O6+88k/E4ywfPjTa+6eY58Wqh8/ecQeNeHTrlm33b9myZb9mfpbI&#10;OR3fA3FDyk58L3Qzxpho+PHPdqTWf7NQRtP4NjfBbFDQwB9j1OCLISVwBSemBA0DLDctboA+mO12&#10;XEsedIXWuyjgbCiwa8kZzYQfP37MLzexJpm30X3z0ICAyByKMIZQJg9KGWzMpGHOLz2VYVyRjUyk&#10;H0kH8/WJEqQAnadr6m4GaKJzQWN65CwI9QLvXIxS2eR0CFYycL5wPvnk+0bNWuGQ9qxFD46u/yYW&#10;c+ipb+oL54+Zbs9q0W4j3ixS+rDLBbsK4Aj6JtY3h1HhUnZGet5R6cJLa7Qve/U6iD0zkuxYslJr&#10;dt0+5y3gnSP0A47rbBgef+IJH2jzimz4sBygF+U8Pq8X3J57/nntMLFluO66Dw7Ll5zVbg7P6QHz&#10;jGeouenSPwjcCugb3edoW9/w6ABqUCyekLWE6keaAd6sL7h+53t3DvdpTe9Z9ZdPfvKTcvz5KJIm&#10;R7CDOkQU59L8S0bnwVNxDt80JCwP1tKrYDzYNS9sTGCnE2854FvFykNmAVBdh29y5lnjiOLItQ3o&#10;clA7XRzVmuuP/53bhqv37B72Pf6Exwi/SOniSxYiFMdfoGqoy2eeOTD8yi//sh/uDz77nD71vsFr&#10;i/c/sT/ri4VoOSKFQ/SHEaxgLK60gy7OA6KI64NsFNd1dEBMUXUGEWnGRiIoZa5cA587rfA3jvud&#10;UaKDHdssJ6C87FdPP8muQsywST/x5oNZx48dH77yV1/Wmu4tw0c+8pHhJc0sY4+Ibp3nugInbdUQ&#10;b2uSvsBJKcO/mEYdy/G9AHiVD0zzVgH84GV+KTuTJf2y65HDL3nLVzt2KqOaaQwso+ClcPigS8Zo&#10;SSIh/vyjyxTH6nGoM0EDo9iUoDKAONHwIYdrytJlBc69ZHTW1Y4tE4fVzqnyI7F4YljFK7jgtY6x&#10;O9IE6o+HOXYcAZe6sg5y9pmt1iAu3vANbx4C8rVM+KVHkx+a0r9wUz5kI1N2oSPl4mFC8dLJ/MXL&#10;H/2RDpQ5R3BcxgK6PGNpIxfk5ut80i5c9HEZjFP4TQ9PBbCjKzHB9KuGgy7wA4Ng3lUGAwIMDiju&#10;GOHnuNKxrmD7AaNkCrlY6NoP9uUAkZPcoocvvEZ+M7jHssprHF9b6+TB0VRmPvV7YPRLeNvv4eqi&#10;hM401qY1UmbVJRIWS2f18bP8Erdq1crT27dv+8bN11//BT7hrvoKUZX0vXwpi7q4VaD1oE/oYweP&#10;sA6XG2oaM8Zsg5gZd5tc51ZXqA4w07sRDCIRgDvOjJ/TxsEGGscAnWJcSSluI5YRyvSI56aM4528&#10;Nn6+IMdAyHFazuJJfdKZgdtls6lJzqhDZDpN1EbLZdLMZTR+4K1dXxuzODVYyFN0ign4hvAJgxgo&#10;//9o5/SZNyNQR6UemX3G6fZn0JmBVt0wGPZg0wOYueqEDdDRvaxEs4HUH51fYP7HEB3rrIudbl6e&#10;vCQ/YYfviP62RnjQYss61tjiFBDQZJleFmV5y7v1QzgMtP3i5IGnDwwP/fQhVfpZvaR3ZHj++YPD&#10;C88fGp577rlhv2a/Dx16Ydixc+dw4w03Dg9pzfdL+hw89eG21U3YD6Oi9Z/ak/pJa3n4Vlw55Peh&#10;/Dyk6Yul2rHkvgfuH17QB3hu0Iuaa7We2+9K2EFDJfU90SX0DcGqljzxBdcoaNCY+KBKiR5y+MTZ&#10;ASPtCGbrNFIZFxwcKyOMOObeZTAeVO2kZPvKB3/yU76uO9xww/XDVXop8JDqkbrGuepZQdur0iw7&#10;4cumW7du80MNDzjHNcu6Rg9yD9x/P76CK9K6I9fq6OoyxUH1kFG6WN8FNQANVAnJ78RUPtoK5wun&#10;O3VmSUZs6h5/zuWX/HJa9ADWY6KdU40BOLKUm3qirpcuZfx/dfjyl//KL8pu2rxp2KDlMyxxmvpx&#10;rKeMSBfSgbU+rRw0HFVViKHJJcsYI22S0YFyhmN4og9OF1/NfeXlE8MR7U2Pc2lnT3DGr+ZH+QjY&#10;EtR2ZpFSeviKM8kBhgj5a8ex+dB3EqDFGeXah3KsWrQGToz6W8AffP642tGtuGjRK/aWurA8wWjn&#10;yJHM/pN8ymWRxY+tBF2n6Cnh0HQZ0HvkARz5VYYoHj14KdIySqYdd+PCSzk6FAkv4q3BDCe84TJm&#10;F8/waJ3GJSLGg3frGMKuI/OhEZBh2fBVXEeHaKIzsCTGqOvCJNHJfFtv4MWENh+NZoROEpxffIDG&#10;ZqEhAWQKsZlwnvhP+cSwDT/UFi00iUqSEhzB8yWnGbxl2ucBPkOb103AqS/qXjLPrrhk+eI1q9f+&#10;ePuOnV8S7tnPfvazc/IZp/dmtHv6RSm9nnZc+Zft2vGUvha4b7VeDNISAn1tPYMII0CZgvRhQGiT&#10;wmCq4YWAedPwNh4bsCHuCDlVcQrXHXXWiRFizjphexykR2MEUBJ9gzcON2vd8I0Hbt/YJybcUHAA&#10;+VhKlpdkDSrM54YabUtHKwOkdIpmyXT5O4croa+dCm1ylLcw+/Vpk1E+Zc3QAwn6xGKKLWAkwlFj&#10;x+FWPJVDZ2eAX6WfxHmBcpn2aqVDeiYGfASbQ0uFXkH1ziwfTver+pqe6zg5ZNaxUEfkZEcHvj6Z&#10;gTd1MOGPLN5qRCxpV57itY+8FIm9MnvHjinMts/b+a2Ku2j0qneW8/DLxI/v+pFfnsTu+QAIjvZB&#10;Od0HtdTj2WcPaAb26WH7jh2D9la1es8988zwpGZv+UWnXx5t66DNbEG0qxwZHDh2pRnff1AmGHQl&#10;1mtvunTD8CN99vtZOf2b9evIrp27MAnGCPPpG8XCekk7v1HfNTEMQFHggukxklA+nK2EIGQ8yUgD&#10;GQ+ACI6tg6+jHraDK16C2ZyLEzKxAdZf82vBs1oKsmPH9uEX/+4nve0dDxMsTfKONyoXfYVfdk7x&#10;sqD6CB8aOnQojvmWrZuHl0+8PHz3zjv9KwqyXAgu8wcL9NIBr6BYaZeTEsZ5hgY8AMCEm4g1Z4x0&#10;YTmH3Hg5hT8TVfPJKtu6cM0zLWTmjOdxtnGwmYiIs+1ZbpWRgK5N/91vfUdr+I8Z76o9V+nBQ/uw&#10;S4nWw6qZs0nHExqjn+tlhFLABNeFTtbPuqe/mu+MP/nIY4yiXhlTsGU+aEZ7sR4dZeyco78I0D9O&#10;RnYfofge40RrB9L8xZO6VNzVI7XQGbw42dE1ZZ2Ni0VrOlGA6z6CY48zi/srUniP/GXLdpvF2/yR&#10;pH90Jk07cIWw5UUb8nUgM9XmyRE/WKiMhOib9oDG9AhWEDfn+9dLlzP6Rs/wbPzcz4t+VkbjqlwL&#10;7g/OBzbhU9joLi0Kjm4tG40Edjmm/OhH2pUGTvExstLUJfm2k4obv3jlCRS+kU+rtc0ZBo8KcdyB&#10;KnBCz6SMETkZf0b5zuEUHeDdB1DkRXtLRnjSVpj8/IFLaN2SShpUDsZg54vhNHmRh2s/YFvxyLPR&#10;lQyDrUghNEMl419psvH0mbNs7apffP/y9ptu+jPJV9bs07yt0Hv4mtHv4lUATTZsXr/+8UWvLXqA&#10;n6dPnjylISEm6cy+CWqAdJ/ujiAcGhZLS1tn4JirbrgARsMuOAjOYPAoYwNGRxCcIRjpyG5DbWPH&#10;jGFCOsYpXBmsTBVOgrNdoJaU2GFgaUn2LQbO+r/saiHHUTTozsAmdhKd8sLeMcFcbMOjNOfEFKm4&#10;0/w6I7zxUF60NJpPZBNcLunuG0Xx7rJ6QInQsBI+fDgIpaFjBiyINaSupY8HE8l2p1aZV2pt88ZL&#10;L/XOJThzDEaL9fOyZ1BcFyhKefSvC/V8RoM8H8Hhy3pecjDTyIihEBTa3Lj4JPNKLSthWQ+DN5/9&#10;daFKvQXxhp3H1fWjE5975wVKnEi0oPhs4cbOLOjwbgw4tfwaQXhAXwA8qJnsE3I4mME+cOCAHI9D&#10;Ol6U831Ia6y3D7s1Y0ugDl7UbOzjj+/Ti2Yvufx8DKNnurO0hDrKz+m8B6GGtn3pMrYxjjj196oc&#10;9wcfemh4/Omnh9s+dvuwadNGO6q5UQhfeNgJ9W4Zspc4n7SOgmyMmGdnlIdjpJQO9eO62SA3DUe/&#10;RodgAAbVtDikyAIB4yQLmP+IT7DIkEbqT6axvLNaJrN5+Dd/8Nlh3759+oT5lcPv/KN/OOy+8nLb&#10;Ci+dntLBJ80JrPVmSQUP7TzU4aRrbBy+8dffGK684nIpiQKUWhf9OVkF8YQFulqF0lcXHBgpZJp0&#10;0fRqqOGhnqKza9JcwSEwGtKXPd6KvMsqsMP4IAKBhELGLh5x6pRW3ybOgzAfBuOXH7bbY73/Ejmy&#10;9Fvk47z3uw/33nufd3i6/bZbtV79mRKFJvqjDMimfrnoL6pS3wIo5fGMHOphVubxIRxa4ULX6/Ct&#10;vrmZiTKUi/2ApzK8qhcWX5D9Q+O6EC6Bc5wTcmbynJm6Q5L5eGaXlHjIGW+4r+AroLvHLcm2Tsjn&#10;T+2XPFEzrkknDmacgacWoi8CFvXnzp1onsFt/nGe83IoM/fII9hxZXwWwPcpwZBhfPAsW/qUbLe1&#10;ygM9eOal4oUmPKIvPKFDphx/y5x0agfVs+joIl4jjzCPTNmMMhWnHpDbV6BTEIbloKczbJ+TPPeJ&#10;QkeOjyoT+Ij0qfI0Gxg+ledso4Q2PalodPGYpKsKPdZVGABUftkmMmJNJZNMmFdoNbB1aDzu9fgl&#10;WI+DGQOF03nwL/sJbWQydjlD+RnflKrlsMFTPnnIp6wlt5JFCm/h6BjrLsjS5zWtBFx8dseuXf9y&#10;51VXfU75L33605+G/P0wq4GL+pk8NcJZNYL69KJD//HP//ynGzdsOKnZHXkoPUi56Uf1RuM0JAMY&#10;uDYKdSRuhDS82t+GDhr9zG/t+kYrAJZbnY4bDR3VNxyI4EQ+PInSuepmhGwf3LSTafTAkmeA8UUl&#10;HN94xS/bSh0djhw57N0dmNk5y1vuDBSIU7D6ludiINxlIU8xp4m/PqSjNp8pHwhlyoV6cRJWgY6R&#10;eZrajLzKpqwLQtIjjbmdizMRNB71wUckVulXjHW8OKY9yk9rTe5rr6kONDh4lwTKXPyaIw4Zzh8z&#10;gNywtSwsGJRHgXPLMEAnnJTl2umCWWb20lVjqH5ZklIYjkDVgKb8Wa+h5xeMS1acyNrxcduwrCfX&#10;Lzd+YOjB7GeV8E7hM3DbGZYCTz31VLZru3Sj+xVLIdauYxtP3V7UNuu1C83VesHt1ttu184i3x/W&#10;6+W3FzQLznrcaz5w3bBh0yav3cdxlMm7h/TmZn3D8w2ANZKSS3/FgWGt6HptK3n33Xfrq5M7h1//&#10;+7+qj+3cPTyy7xHVtZbs6GuUr+k9CWiF7j7nMULt66va13+0PzC3N3G1/IijAs7MIFahvkvZqvJ9&#10;Fb7HFlnbWT1UtOFFHvwmO4zs0Fum8hgLLtGDBy8D/tGffl5O92PD3/+1Xx1u/d1bhv37nxoeffSx&#10;4ZG9j3g3DNY2s/yKhzW+ZMuuJI/o0+ePPPKId/3hYe6MnHMcNurJzp50dReXHCLI9XOB+0lKhWOM&#10;njgohNEZqB40ldi5xqFeIXIf08kxeDiuByzfuElQr8qQUD5AhQwemtgFhmCHh6v0YYsC3Yu9TOP0&#10;0lPDKTFLe4BrScOd3/3ucNVVe4Y9e/YMB194fvggvKtFiJJy0YQP7VjbqKCMjN3o1GnIoVKocmA3&#10;cgWlm7L83TVl4RgJhbrhSj5jF2M1+4c/r/cWGItYErfYONEXq160KC9rR774UEmqQHhQD8a0DoqR&#10;QB2l0YNZdJoOIOXi4Ftw4SWw8V37/mw7acrNg81ZOfGpv9B5jXXVVV/S5qmPFg5LDvJQK7JULtdf&#10;0lTOUqVPUQ7FcZC9KxddQMTozVVKiI661BV+GJ+YmpeyQTKecKnhduLJMl2YlGz1f0jIA5sGIgCA&#10;npslUfOEW7IigBwqFkTlYVvai77rIbjoWjzcRi0DuvCCdxK6UjkVDOZkUODzX96hAmrq5gEMoE60&#10;k1UzhoHKCL7zqo8aCNyimiv4s6BMlc683f7KMobQTYE8tVvD7Fhr7Gq/BE6xm+hlOxfM9RuHxPRw&#10;pZujOrzQadRIQOIE6gx7UOSsJhfPXrZ9u56Uz/7LWz7wgXslR9nvz26npqZzWfYEuNCx3//937eI&#10;SzdufWrdho0/0ZPyYq2HtZVMXYkYzZqDBk/Tq7FreybS9PFgMDiIwpYhiK2lKcRaiPw5vwwmgwzF&#10;r8HHvILHjDBHrA2TExxjJsbVB6YvHMkkHfkMF9x8mNFZ7jfdjx097J/roWUgcclKV2iiR3SP+hUX&#10;vgvHlZBM02dQAq/BRIiH1hmmyQBm+gUnITu4BAtyJqbNW9lCR/+EqsdO+jrlliIhEBhnmO3RVq9Z&#10;p86ZGzOOg2c/XIAwQiNrpbpkFxCcbnZ2YAaVm6EqOflzuaUXgyzOyvIVenmyZrlVE82xBLgF5tTn&#10;HWdJBMtKWM+NrtQZNx1m8VZpZxZ/AZOyvYsCNtzbAz6nnSO+9JdfktO8XM7fBjcMDz+r9XLoejmG&#10;4H7kpo8Mv/CLf9clXK68FfoAEC+TPvHYo8MLosdGWdfuwV5VDw2BM3HDdZtVz/cLlrQvS4n0Uazh&#10;WS1fuV/rll/Wg80VV14hZ3Sdfy1iRhRHi5tz8zPPsFaO/hhKlI610DdxZPCDgoRcaFuH6JG8hnfL&#10;OU/40Lajy5iTIJjGme5zxhWe7a5w2E6U8mxQnT322BPDH/3xnwx/8cW/8oz91VdfNXzk5g/rK4uX&#10;y7HTVoBaL39Qy094afK+e+/VQ8/T4y48/IpG2boMY99BGg4ECjNmUU45G+hiXMoJnezVZcMmPbZJ&#10;T3SEAAzFcyju+gOWg/wIYGwxuk6YfGweu/f7Gbou1bFkcZaRAKe/M4PNsUTLMi6RPWFH9H9xV9/m&#10;ODPslqP9bz/3r4djesmUB49bbrrZS5QQ2B8ZcTFdVMFQFmWcL0vTFScWnZVb6nJFDvWis5M4Byks&#10;4y46Gt/swkcg82Jp4ErZ+1G9xMk2jSyL44FPmR67XC2qB3hQR64vZMvyI4xK4mCMz2ysnVUVBH2Z&#10;9Y8TimI5UqcmEkj6wNv06Bo+MI0s9IhDHB0kC3GCZSadMsMLlXHUowNVRzA/cK2PANzvhI89QecZ&#10;Z+LINR51ReUg36jeo5t7HfiWVVc/nIgGWDvlwsgfOPD0lfZJQIYdbfNIvVoP6i6qhcb5pavi5gPn&#10;jnNFJ/jpUJZUTl243tQ3wBU4QXECZtEw8gngE6PkSXMumcLBhsXM/FyOwi9y55lQpy5npIQvXBML&#10;Vvoe/JJmbHTQ1brbxslMGwQW2xvHKOmQcmYcIN7SiSYNV7SPgOYTvsWPUdZlA1fjCqdSDJ1d3+rf&#10;Ampu6dWz69evX7xu44Z//sFPfnIvqO+HN66BvPXxxnkXBKqGWvS1r33t7P/2z//ZcOCpJ2/Qz9W3&#10;aJb7rDq4+lsGExqetnUHxEraAtGo4jT4GG9Ny1CxI+eLj23KPBoJg+o4/HRUOoM2N2hwNICrc+Jc&#10;cc1NjKuQ+ReTdBDwYqR0QSXsFHCzYVcL1gFyk2FLL64eBESLfj5QgaKgCLC5ao0DAngcQU58xJ7l&#10;G1MnyiTwlNMZ86s5FqBlF6GhyffZjMBRpOKgOFrnYlQX+KicalNuuNSRvyQnR5rgBxorCZa7s6Dh&#10;Vgi+YecrdX1zImfCQQLBWlUd0U5ZL5wbcDDqXDgLYOeTUPvZwZJkdkjh5pz2zA2SB4XTvAwsXd5N&#10;AZvGbnnY+eIXvjB86nd+xzbLx554eY+vJ67VDDQ36auvvkoPlK8M99x7z3BUH6zhgQf4Uf2qc0Q/&#10;w2vwHVasWun254NQ5MUodfFNNPaWGzozJcyBa7ZUjhl9xi8Qbts+XHvN1XrZ8HnNCj9pXWjtvmn4&#10;Kp25W3LD6TRX20Y5YcEnXzNpc7zWKKaqPADckHXFKtV+xQnAFJBpPgElWZhtnmLicUOZy1Q2yv+0&#10;1rv/5CcPDU9rucxTOtjq75Dq6rgczWNy7A4fOaIXVY+6XnFAvNzCcpAXxu7/Slo39HV/yHjS4weY&#10;3U/Rjbi1M74yARIoKHqS5MTVMDLhGVrycPkJsXOcmjge6MkabdLMhtqpFCF/OD7Ow9kTjCUFhN7B&#10;KTP1WnomO3lm/zPDJ37h54et27b5wW3v3n3qW9pEVmLRYwyKx5aii81KSGljZxZqEfVFTHCczEv2&#10;RwTbS7byWI5BqmD0aRxH3mHYoo/ybNcSH5ThoRBalkoxmZB7VvYVp6zUj31XYZNnOYK1Q0k12wHn&#10;oYOyCQ/bR3pwudAfpI2u+g+tMBpOS2Bb0Hk7waok6gUcgmlV35USXuq+Z9f9kFS49Ec76rriaFuo&#10;lAM26SHeyuuHB8rTYZSFrrb1cuSF0451ZHQ9NK9oB012LpFoZMBbfdq0roCmi0xAWZ6CXdtExvIi&#10;BwhwuFs3t7cSBBFTLuCxGYGQR3llA8BdnaC6LpxVpMqDqUJ4dzwNiczQwid5owyS5h3NKjtI4oYt&#10;2K3lqiPpZHPvJPh+AiH5gRgPGfMDIPnxYaouqrz98O2RTXzNzvhNU5xzsRSkoY8fZAShGG4z7bmN&#10;tSt9/Kqrrv13Gzdv+d+v37r1kHQRjEeY98O5NRALPhd6AdOa4XZDbFm9+gUZ+r2Xao2vlhpot678&#10;BIcB0FY0KkcsggsJgsj935kkQU6uzyNx4Y+MguOkou4MWJJDXXWhG4/sLMvI9RRcOdzMR0exOdSN&#10;H0MWGs4Ys1NH9PLZKy/rU9WShXVydPDPU6RnsOQFZ8IsGZOaVMOC0GnTwFK5gXGeanDOs6GUeWGY&#10;p+cUYFE/HOfCI9N8VB44UMcMXKu04wT7CrPHLeX3QD7OjmCGbYqiEo2Xlmh5CDc4DxJmuvBk6VVv&#10;8GSmkI+o4Kgwy+N6rnxTjm29kM/5pBj8+PmffZLj/NC2cZJWrmL5g5/+z4f1O0bTg/bL9eXJe3/8&#10;Y/86s0sfYWHrw7Vr16gNV/vXG8p6nXYS+a1PfcovV7LsgfperXY+efrk8IwcSuyeByYcA88QjybF&#10;AJ4B3oUVnF8KfEORTeGAUa/f+s53PEt++eVXeH03LxticjSj+67agJuKAefW2uucbdCEWyaLKuZh&#10;Zol3H+h6gGVlGxeNPZOE7l0W61IPVsTV932jm8mHhgeJTXoIWb9+7fDkUweG7//oruGBB386PPvM&#10;s5rJz65GlJ96XaFfaniAQY88IFgTSe8/yeHPMqiD6O9I6QyFPb8xDxoDU4dkh5CYjoxLdBf3G6Wb&#10;b3JBEQ7OczlF9DHs3Nv+ydnE+aOcHCyTwSHl4AVEZrdZ9sW7FnxYJg4fv25M48jevXv9yxFr2af3&#10;N6K1pI+hx8xqyoJHfydEQp7L4ms5WK61buWQxcFLHCr+/K92wMFgkoR13LRDHEFzdlwocdYgEO+u&#10;O1JOCO4ZXrNPPszhRTv3AwgV3XHgyKHuwbUzqBh8EnA+80uhS2J14pBCR9txEB8dVnSDBzC1FzJc&#10;UvCQN9JAS7rxjDXmm7faPjImOssrXsQtDAnmG53su5YcuBoHmtKTsoVP+HbZG4ZejTPSQ8NflZt8&#10;sFw+66E8ZBrPGaVTAZwRHJAasy0utMVjrrs5TvjEFgb6JhDaOVwVcdp4yvQYY3s0ZHaiZxN05r9w&#10;R4RkkjHKGPPgN8InWoEKzlgRBlyttU5AXienYMltO1FJqWvaTDbIfU/LRs9o+9+H9K7N/3H0uVXP&#10;oQtlfj+8cQ10L37j3AsAVWPQvurji06pkX+ydevWl+RUqe3qpjVvqzIOqyH4woa0mchQWskZ4RhV&#10;JvHqLJUAEPsnzwzCqzmNV+gYKZQdMUWHYdcf/FsvWLU+3Dz5GRLn76hmrpgFZOYTXA+iyHYgIlil&#10;rBgG2wDrXpnACShD1MlGJCNZ0TXpPpsUXgUYySsNTegmnKbNVRQ0XTMwEIoJf0FWEXcHZw3uWi0N&#10;YNkHdeCBtgZKhv85Y+uiE1ulsV2dl5WoYg0vvn2xTAqngxt+/2ztWSPA5/B2/TbxW7hSrjNa28my&#10;knGLQMlDLg9a3Kgjyxq+BUkXj5Qy0Q+x041ah/35P/8zzboeHjZs3OSf11frpUY+dc1uLMxC775y&#10;93D77bdbQZZQYfu0LS8/Pv3kfjndB8TrjGnsOLothENbcvAnGro+63/9y5ISdt7V777//R9qxveY&#10;dkS5zB+R4ed9B+HP6eEBo+if62QrSHG25bWTYppwM5zHZ3oA+qNPZl9BEJz/mQMNbXH1teOGKtNr&#10;p2EiPFk6F9ky24S+Jmd6xbBt25ZB6x29RId+gN7YCg+MzKyC74ePCHK6qi4OPWo1ILnhIXzzEsz1&#10;A30FsRcFcACxSaK0CyzoJx6bCp+Ls0wQhxCnEGcMG7eTLV1xrJPWkgvFDR+d7uzrvExp3mvpPfO5&#10;goca2BsP1zyMf+tb3/J66av1qwZ9mZ1rrDenWUh9o7ZKVOVpp8vtW7hQUa52KAMGaiIPZ4YJRNkj&#10;LDTAaRt+1XlRO5Xwq09xMz8mDKjjPHyUVNiKT+qxrlaCU4JYSroerBSh3qgDyoP4OIsmaHTrj7q+&#10;ZwQ5s7t6kDGRMKO7I4rjDKWd4ETc+dRDywQVXlzLgW6HGJ7gNx16hT68aH/SPuR0YRP4woExkk9/&#10;6E2hRnzo+IP/nE/zq3whLKQBt+lKX3Gl1opXyuLymPfCNrd8c+iyNP5COabnpFBmjyqWIXIXhzz4&#10;keZEdIo3nDyFmBkESYNYUbJiu6DZkuFmPNImFYIf4JNKHjAOYEwgzEJ4+jwyd/8WDrIyNugqMZC6&#10;HOSFmzmhwaiuZRg84rrtZLey+1f1IL1o1epVB3Zs3/WHN994452/+It7TkgGLFDi/fAGNUAfv+ih&#10;G14vTe7fs2fPN5ZfskIT3Bp4sQoZHW2GQYBHA3frYQht7BOUXAwWSs4K5kNEaVsX8XMD2GYYfAtJ&#10;OuZv6uCApwCKdTSah0fDIiIdIZjC0/pEBmkcLwbWF198QTOBL3nG1gOiBiose2GZmtriUlZHwUte&#10;8Fu3vpI35+WSFWV4jedm0Ln+NaH4l4zgLtRlIUx5Y7ZqZYyXlHPSDBoMzFqz74PPhFMeblrMuFAJ&#10;VAdXM9OFdXc42rx4h9OGfcRu3FAlaOEFnuz/zSzaCr7KpxuCH5jO0Wch1fml0AWdXtZuJey77rXc&#10;YsUNj7XL6IDT8Lq6OT9xF5WKsuA8/ckf/bHWE9/ndxE2aD9pnG1sGQeKNcf6wMFw1dVXD//Vb3/K&#10;bZUHI2Y9lthBf+qJx7XF31N2nPzLhkpBvXVX6zrEAXE9qf3YIo/AevhXjh8dvvnNbw3b5Zx++EMf&#10;0sy5vkTKR4ewD/q47YV4jR3wVtx5CNFhWT4lrUwBuVGlvxrfWKRxtnG9Sx9d0bZ1Luuc0ZKnpBSa&#10;40VBYcsW4K9Bw3igUj726odnjwPYLXmMLdanxkKzNnd4udCmM0+D6LfIILtHRGWkglTMcKhqShVX&#10;eQxTtutKFP2ei2/w0BV/6+hZ7ZrNVtsyg+01zf71Iksv+GAKdsEONZnR1gvPgi3VUgYmHdithH6x&#10;Rr+SbNiwzr+YeAmGRPEr1s5du4Yffu/7XlqD832N7IolSyhiXV0sToJQLNdV7g9ZSuGs1AXeY1CE&#10;HHrqyDO3gvvBIR4mZqBDDh1OHUOy5VF4HMx8nIcvnrKOG9ugjO2k8gDFx2/sOJc8eJsLcoGRsg6B&#10;gwtNeTyWC47lqZ6Dy3KKOM6k7fxKl/mVOPcpZMAOnok3HoVJPEtduozCEy8O86PcyBU/04tr4NSX&#10;8FwveThAwkJ9io+8amj8q6LFhrf5mCZKOo1s9IKvJabwKXfqC0g/JIUHEIojGh2QBT+8utw91pNu&#10;eiG6DaSg5U0yiweM1QA2A+HCe6QlC8PRYZsDlxDkWTxRzsjukIckyPveRU7302B5bMGWlXT/17Vl&#10;4lc0Qx7APSEhTI9KphEvq8dJ9Iwz9TfdL1sO9FCGf/CKBiaEunrcEKgfimDOn4zEMP2qJSXOLrlk&#10;2bIzG9dv+nef+Pjt/+wHP/iBt+dSuxSzsHz/vLAGGAXeieBGuf5DH3phx47Lvr1u3dozNLIMQrvw&#10;RCUQ+nDnQksAHgToaD1AkBGTaONsSK6VskTF6VNjr4APduTTHN1xy5cRGscdfSScmGLkMmRuqm2Y&#10;WQIRhxF5OF4ntUvHYf00iYMGvzbmc3VpJShzB2IMFP4zXJDujaT5BymeP8kASueRV3onuZXviJN0&#10;tryMRCnM0nB4md+cdkFOMJCfKpaWipjGeDpBq1ycUNYAs+ygB3zqZvyZ04UwqmkYINjvmplkbm7F&#10;puTAPINXNFBK9AzQ3rFEP19zczPMmOArUM6WE8h5n9GHB4LjalM+fU4jwDo65HPvb5es81byZyT0&#10;DUD1zkuhhG9/69vDC9oXGueaVvTNiHpX4qj2TsY5+i9+8zddpyyxYR0vdojjxceIDmhpCdsK4qjg&#10;wOSmAr0O+gyMdNCHpiPpFSuWDX/99a97DbTGieEy7f/9smbWMTD/qdv5RlQ8ZoYhlsIAXv3TcTVO&#10;oxp3FE8ENUID7wC4YF2dT1T2o4ttzzSarSyYUZ0jOboy0w0tNmEuCCeYLnFA1k0RP8wLE9wchQMJ&#10;iAAJIVKE+tTZ5YrW4ES6Mmaje8oGcZiYH7oBMU2xLQzaGTuOA82yoDhVzMAzq61M/ddMN3nCz8PY&#10;Mu+sslxONh+PwdkzXDTQ8lIxu7DwIiyOOHn8isUDGYEPL7EV5Q033OCxMo5DtGbERycUdr8uxSlL&#10;xi5dceioYMpk507lAs8w5YneZDrBizR2mToNX3jbeRFfzeBZL/qAP9CkB0ECOBwISpzKjv0Apj6c&#10;pzP8LUuwJdphhHob618w/3Ft3dCbNeWmC637nViaLWWBr9NdjloqYn8nNheZUxmhFbYP8nJIJ8Xp&#10;tw2zHpmahkBygotw3yvRj3jJJz7SpjROe9kgeUVvvFnc7eMyQ188uQIreMtMPqVWvv+o19hCoMnh&#10;TO1wWEdTUAYXnuyCw6XCCCMdKOhVQF9jS6l3U5kmciaqpG1vsh33OTRhYODCH7Zq5qJS3LSVJm90&#10;ip2TE/gjL0Dwav517W8bwJKD3YQsC/Q5bo2HqaU43LgvBGoEXGy/66Hhsb+0s5BeY9nf6tUrv3LD&#10;Rz78f0q/47feemtezoLg/fCmNTAbkt8U54JlXL5582HNgvxI+9WeZc0iRhNjVNPLyLB5FMQeMQEf&#10;vjFHJRtwogXIQIOxgGsKmOiAB1EZi/5n+YaSk87AtdeQg96BwY0j+sELvAxEhiEAKNauf26eHMxy&#10;k8+MIUtLjmh/bj7uwmABHHRKmtLqLFgO4Dlah/F6TgZJh46k8AKNkcoXgvV8A77AOazPRAkHDnRq&#10;2jADWIcB0dvediOQX4FycnNlr2d2IliiN/57kAbugRzckWfaiNlWnO75spLmiWYzEYrnz07CbEeE&#10;ariRjPIsIBxzftZIHqpO6IuAPBTg/HX74Uzw60ZuCm+XvJ9Vv/PD94OOZpJZVvJH/+Hfa9cQfcJd&#10;ZcOJ8oCsxmSWkw+0UMaP3f6x4fIrd9sxpvye0VG7LVcbMPv/vHYd4SXIrKtnkNfDSRuWVOxByCA1&#10;KI44O1iwpeTj+/cPT8oJY3b95ptuqllPEUkHtitjDCDkplIPZaT5Ew52F1E49Nkiy3BwkMUf8nzX&#10;oU/rpiLjgE4quE3DvyytaIwAZ2SI3vcoBJU0ZEx5GQsMU37bCNjGgUfBwYmjTiZ6KEc3T/eG4g/r&#10;0YDLqQfPvpZ1gUa/Kml8qi5d+JFjcrNImSIDKLqJc7085v6pNPXBQzGOttdwiy99lsNruFmrrTyc&#10;62V6gPbSkrJ/lpLwwh5wZr7J05foZFub1b7sKqSZWumcMg3D3ocf9raU1153nX8JYKeX6CUnVcox&#10;pi6sP4qGkmipv2IECKZOqmjtsLkGXNSUN46ELNAOn2jgEWLTug8rja2Di03z8I9DSP3AhXqAP7o5&#10;XXVhfdwGsXDYBsOqSQ6OLnojFmzay7WNFkATyNOBUxy4MM1XOPxXPv3Lv+pVHrjKMqfEiz9A6aqz&#10;aS0kiZTL/KKXwSpbnGZSCtAKx1+PBJe6syydnaacHMJR+dCAPwczNMj1yQOIacClPsw3fMA3JTzH&#10;Q7Di6XzxUxaIUgupyQe/9SRuGyfP+MIj29iBtUNp+1AeiLmkHjxYMFLBAMpqa8sJU2UpjwPGvqoG&#10;NMgAz/0N2lkwK3gJxtGBcvCPjDrEcIZXyOR53GpCxJYMoWSrU3A1priPha6ozRvKjC2CitS6+to8&#10;0T+2Th3J1iXy7JL1GzY+qq9JfuHKbdv26WuSajaPPk30/vVNaiAjwZtkXihwN46uxw8fPXr/riuu&#10;eEgvu53UQIa1aFylq2IAnNNZWhcQ0rbKwZD7wFo4bOCOzfIE5okPbjIeDBBsgjuY0+EFTDGfhUxy&#10;xHViPClP/+nkmHA6Rzva7ggamPvT1Aw8pzQDyCz3YTnd4DFQoz86+G5ZNhupCEaG8n0lPQpPpNJI&#10;7wBq48GbcC4ZsKZpHGAEp0XH1Qcw5+TU7OewKVtcJ8aiS00CykzVWf2svNwfwsHxhj83EeohP/My&#10;uJUEXbh5Uo/src1MMg8q3JxV6aOYSXZEw5OBmxkzlq54JwG3+Uxj0TvMQHM+P0sc/dh1gSMveqUO&#10;vQ2anA0eJF2mrpefhfk7hItN84CTm+Uw3HvPvcO+Rx7VTUPOlBztbks+7HRSNs0s4D/+J//YNxWW&#10;AagJ6gaTfnbkiD6eo23ucFS4SbsN9cMozUK/tLMb79dtS0+FB86NLGf43p3fV3rx8NGPflSM2eVC&#10;DzeF76bEHmIWwiNeCfFJr0cP+lnahmqdbmSkArfjJ/viRb6+QaGHmYsvjrDhzKybKlfPY/cNTRng&#10;eIyCFrkg15HxIsRWUxnRFzEVN03irkvxGfPMkzyVTEf4i7kQBR3xLM6CkR3hnB1M27gB+WaqMYo2&#10;t3Ml541fn3Cy7WwzU21HMn01TjUw/ZIhG2cpV2asWcs9h/HCZPoBfRK61VpWsmXrFn1AaadfEFVx&#10;PTHBfu4/+tGPtCPNfn9c6dJLN9sOXZ926lIO1yVErgsu+quKssMqW/HYJVjAtIexjGugnbaU3WMG&#10;/E1HVXKPAF/OtGyeBwV2yuFjXOGLA09d0bYLlwZRjx7FxCKzoi0DvspTvU4OKvHoiu2ZVrKpf2sL&#10;fuXDxU6blEIuDzHg2ATIozp8ZPyL9pOeLowqbo6XLRcj3/w5VUBGluQlP+UWV/Rz2QU3TtG3bN/T&#10;gKFP1bsS4HqMJ66DsnJVxOUpAsMETfm5gqN/unt0mGDg2VZ5EKHOxMs4VQYlQM7RvHT12IGE4ok9&#10;pT9JX8PhrKBL97v0tZY9k1N9yzYpPrmFp9xh0jarK86xZaXvmUYy4jPwUG2RJvPwJt4ek7hy6M/v&#10;h1hmuHMmr8fkSV9woSPfSIkrmrEttgs9SvnP+CATdFUFuU5drzw0L9XmFqdf1XcYXl25YtW/2n7p&#10;pX8Apr4gzkD0fvgb1IB+/31nggxj0Wc+85lBi+3PfPjmW/Y8/thj1+on6rX87KhOQ1eVYrb4BQrS&#10;oRoMhnuNcW0ixsXoxs40UrchqWMC62TlQ9PA0WjVQWzI9BONbDZ2wcjn6RHDzU1YM2dK43xxxTHE&#10;YYE2V83EiZ44uy/gQPLpZ/Z5JURfa0XZBdHhq7OrdED5K5jy80EAXYnP88wBHlMhm67IU1RQFgBI&#10;TBBnlT4ZiopMKBPnkUE0AN80ghtpppnqzTdt3ciZ+eeLjXa+Rny6fcJcC5omNxmc82kN5Rxnrjbs&#10;fDOkfdQeyOoBZa7t68o6Zf7NYxKGftw4V7K7BDccUzPjhey8hNgD9t+c8TuMqUIx2PKgwxcmN8oZ&#10;2r1njx+YcDz8EqDsux3sPcr7xl9/czimta5nXj1txwJHutuBPaY1KzJuKxiHnllLlbMcDN+E7WDQ&#10;MjgVeglWztw99z0w/NzP/Sfas/oKfQxm7/C0nHd28gBLLWw7S58NxGe1CTA3TlkVSZD7SsQg6eCH&#10;O1LACj6ZJViCy54IGYPAY0wwCJHWplKwcUi/UWmUjzT+COO5hRioXPOJTYGV8cAxYSizQuvi5CTM&#10;Dxjucdil6t+KEAcRcrOY+MC/Has4WThUONX0telga0OcZZYJAGectkNe8OQVvtptGeu3y0lfWntz&#10;twPvfdv1EjUvJLL3Ni/mvqplJezzzjsDLCe59bbbtCXfweGgf13RR3PkrLs82EfVA6WKk5zyxPnq&#10;suHx6l/liwONE2hAOXvkBeZ8VRD5nnG2g6G0rjiX2DF6XLlnt36d0wegNJ50kAm4TkjTDNCLke8N&#10;1CchdYyscuS5KHiZjnBjC0kHN/YCfpbbhUfoGdvi9HY9UK/tmEPfejtOGSkPf8obdVK7xekNv3HC&#10;QzhCCk3V3ziTLR6RU/UGT3CrHud6RbbwnVf41m3CD53EWS/BqZSWST2SdFvM6NEPuK5eC09aB1DO&#10;6NDpxmv+qefSWbVOe6VO8rEj6iacoCTAFSSzrJMzfEI3dz0PYsY0LvIIHn8cywn50WFKm0BAxoW2&#10;BBzlDvE/ZGRhaXDGOnwPysDBpEXiIJBuePMhbb7n8G7JrRiSu+3cPhJsO9XMtiS8tm3btqXr1q7/&#10;g90fvO5/ueaKK54TXxV35mi0wPevb1gD1fXfMO+CAdVIONs2oWs/+clFO3fu+I6cz8M4KxrMso57&#10;QRtO1hZTnNI2YZJzEAZfnSCFaASuZcyFnxydneY0Gbvz4EUtuRMZYpYyPqGCm8EVB4KPONjZ1ktA&#10;XNllg1lPZrl5WQqjB4/t0g6/9KLxuXkxKCXAX6EuSbz+bFUmNV+P0JAZzjhL3nmvu75eqMsInrJe&#10;n/s6Bq8HzIgYyCg/N02c5jV64GAtt8uvQZIBP3UhTBcwLUERGCioS2507FzgeofXXOKChPRVnTKz&#10;tlyfk+bm78HU9TxTak5/vnHpwaDIg5R3VMHJqdrKy2PM6uXF0PMV8U7Q5WHhVTnJG4b7tdf2T3/y&#10;oL6WuNezy8yMYceUmzXVL+gz8Mxu/vY/+u3hQx/+sL84ibPlGzWzT7Jx2vTZA0+rDU9VO/OyH42W&#10;W1ycV9pUfwLzMMuMOLt6PH/wOX8e/YiWZN1y883+BDj2kBsL5gAfjjjAtrP/j713DdqryvL7Hr26&#10;CwFCCCGQBAIaaGCghxn6NmPPuCcziWdck0q5PFNxnGulKuOvqUo+xamh7cqHVKX8MTWO40pcsR1X&#10;OrHL5XicmXFPd3umm276Qjfd3BEgJEASEhLogu7K7/dfe53neQX0AIKe/qD9vs85++y9bnvttfde&#10;Z5999tH1JL1+0hs3yg5M4THyxkDVg5xUDLGSxh8yVYY5AzcJdWirap6ABC6wkUv+BXvpwNf2HoBF&#10;AWwHQ4aiV/g5dhshH8rh5YuPkTwiWsoOxAokCfLzp2NQg6kOHGmjDdoOFx1o7Tcz3dSl6fNt/7w2&#10;rxxt48kXhvo37tr9PG0aM+Cm6RSZ7ufsd9566+y6TZuHo1T94P7X9ucLjw888CneEbg6S0siM3jd&#10;V1YZyhHrUnpW/x20rHLqoKtOUsaqqcqrfOFbJ3HwgGvnUTt3S0yHE5dF+cKrL/SWcrvfrhsjabQd&#10;Fc12LstBbkdM3j0Z0nxDUHKKVyJGJi+E6bPlSbD+1IdlWsg3rWnWjZTcKq3rOHjgiFbw5A/ddN5E&#10;Z/BX9qJbDrJUm4/nOTySqu7AtyxKnxJMNLyOPFWa5FeUHAUbv5zklb8BEdqMJ2YuCwvXkiAvv8BV&#10;XuQKzpBfuoOePBLmJmRu8iPP1IaqbQVsoFh/7TBLw7wpy2vbcTKq7zCaQKI55tMV2dzrIHwuBthC&#10;XEI1S23Lt/0XfSHDZ+A2in2fP4kXzS7nuG54aJlTOorVpK/G5vxs+4r169bxXbm139l07bX/+M6b&#10;bnr94Ycf1tmW/ZXwPjXQPcb7BP9owKgkP/GeivrNhx46efuOHV+75uqrX3VLt9NnzpSrjBHEgLGA&#10;qUEsWHAaR18Py+r2J7xhmXEtmH8NTEIIV7BzHBHNI3RDXDhXRh3TNhywx6y2M9c6hToDOt+uP45j&#10;Qn7NiDvo+kLa27ODrx+Yvc1Zvg5Y8qwGjzwlUphEwsG/gEiJfCUkWSmnDU95/anAHnyTFILzxhQG&#10;gi4WZuI2EodOvQqcB4hFT0NW49LvUBL11TgHjzhn4R2QPK/35SlenHLw9roeW4+ZGlEnwnYKPjXg&#10;pmXol4RBfPlpiChyfj7a1qZ0BjMTw6AyL/SgAR+hLysgj2u48/SC+o/uoesNpLx1vMNlKtNlcfuJ&#10;IWu7rp83PPHEk7NHHvnm7Cg3iw6uWVt/9kzObtd3+NDrs1/65V+e+dVAQ2Y3cdCicMrtGmz35j6O&#10;05xdUNCL9ahKohbOtJIxMEihZwn94t+6GW/Bz17Zt2929113Z4u5c8yIOojoY2oO1dYdtMYvDna5&#10;ohmQJEleHtEOJzs4SYP3oFF0hOU/Y5SHoJagCzSUMW0gpOELkRoIbY3arajKgxxhUHRJSpBXy1BW&#10;iBJMGwBczQdT0tVTaA58+RvmFlzymFYg5IMkTiThbFx4HbeeEdaZsk67DbYTHecZx1kHvH+Z/daZ&#10;Hg51zomX453lJJ2vs009e+PrWu6cbYtZVsENMWnbt/MyLNs+rqU/aFt77rlnZzzxZKb7njxZOYed&#10;KXNmS4cConfK4Jms/NRlO7xJWnBG1UBg43wOz7aUZEbpI/1DESv66u5ibvp80nL0CN9TYC94l88E&#10;ykNG0NKfOCHJWR02jZwtQZFG1z4F8wLWQ0ZhUj7KZBELmFMuAjrqK95sJRSJ5XygIy0FWeTfjnk5&#10;zuiNv3KS1WHZBRjBaTVoI5FLGbEPQ1+X8y68DvjgNfDbtiKHAPxKlrnYi3khUsQDAHSSgjPRDBl4&#10;Fa0CHLSBIbf/J9wRKcQgBKShpTyPS6KDMienxqrE21YaZpxDYeDGcWkbXKi3tHMpJg1CnKvdG31n&#10;XFb5dR7yNJz9iDZekw0lVNGynxoOOPndD1mUcriLD8f8TfpvHpYHclVPVSDrmCVQToCu8AVo3ul5&#10;5bZbb/87ux588E8F72+qGL8S3p8GfuJLSvhk85q//jf/5jV//W/8jc2/9pf/8nW/+eu/fs2Xv/zl&#10;Y3ffe+8dr7326oNvvvkmy3zXYQZaPP9G0tbLuKpYGE0aHhlCTqEaiOYSg0r6wqDutXieEvcwAmQ0&#10;XHNjwDLmOgM4jodm6sDpi535ub0XA0G+Koizdeb0fFY7M9064bzw44xuvzFsN+f6MRuLeDqD7lns&#10;QFQ8S6657F7zZ6sxtNB9PdIWG0klBWsOL2rjdpxroQaQaAlNungGqbOWnwWM6t8JM0/pujGF+Jz4&#10;GOCXshuGX+TMzBX51Zk0Xkk3sKMHB4msi+acci+TanDmZMx8KVkHZ87UDVDkmJMXavw4XU6AjAOp&#10;O3NYn1I12Nn5SNq1zl3HlfPTepzrQ3uPE4au32Qf+dOsnd7Jso7r2CLQGyDXcHtzeYr0k8z+Xb9l&#10;S+rT9vHDxx/nCcZVWfdq3eqwZdacduH6/XwUClzzrI44IQ7wxqm3XuuqluzsX2Wnkx04Z3fddRcz&#10;6Mdnr/HVxtQ/g4J6TZXafom0nmPf0zUw5Fv/c3ipG0iHsbkdCrKsY0ob+AUphPZVkEOCpAmfVA7T&#10;4riotexRXl5WXyCkcDmRXhHp9ayUDozJYd/8LCso5TSZV3SKSvGvY6CSrHNXSwfK2YqTTd32MhGf&#10;PHmTmKdNmbWeLxtxCUmWkSR/ONfEhQ9OzjrnzmxXfm0dSHvAWc2sePJ88mE9159PMNyb360Bj7PV&#10;pO94PP3U03z2/lOzX/l3vjB7jpcorfviUXUNgXJUU6qF/h0V1M1DL5cAjuLHTqazZVcnFUoHpHU+&#10;yeaKY1D3yuhORL6nsYllUb5MbJ/ly6Xq3TYiHft17a9n8RfrtOnFiVF+Mv1V/ZUzm6cNi3nJBwb6&#10;QJfTq5z8VTkLr+sxTrF0zeempovZvOpsv8kPeavNAd1lF5efbTVU+nrYiBYWGsEVv+BTnyGi/qtu&#10;S3fAD9hkc0i+gg3a8olOvAnrtMAVzORgk2bJQ9cY19kKUZyRKkjJRyTNIRILnXQTlUf4ytZ2yCNN&#10;BzV5XCdPmKAXdQAHH5kNeuTbTi9te0IYvNE3TPTqUiFHzJx5z1EMuB6I0rXPNPQSsvBDVm0t6cI4&#10;oZdrZTcvCBxqPE0/MqQwT/YFgoNuudRJyme5RCsbiF1p/2vXrth03abv3r7rtv9u/yt7/819t912&#10;HNlAySM1xbgS3qcG2N/pJxvWbd26a8OBA3+FebMvLF2c3Xx+xdLRrTt2/LFvrm+8auPRqxil6XS5&#10;q1qx4uSJkzEkHmhMQmoYGpIW03f/Gk/SciYrFjc/j+SCKeAYVfAlRzA5UQ5h0XCka3g60R008DOZ&#10;0cTRpuM9mx8OHUafu0kddBsCjlbkNe4P463OqbaT28ssji+c3bR+e2aCnCF1UDRUOYujjajCXNjk&#10;c1lFnaQfcFWWxpoKNuXSuXg7HvwJKrlFr/SxAF7RwT4KarSQGQMhUMrV+i8pmkojQ5sOQ526tdBG&#10;tglMPQ/9OkjrIDeNZuMOE85qnmXQPreWF/rGoDCKMeSrzkZOdUNWM01r/PokL/NlpswbnkmfojWH&#10;IvFhj+rN3UrWszb1nGu5cVDUhU6KDodOTMqlcbWSPyyzjxVvQR/I6dIoZylPMIv96De/Obv7nk/O&#10;/Dose+hnRtLtA4XhydTs6WeemX2OtdZvo4c/+v/+II5Kby/oIO9M//5X9oF/AzeaV6cOddiXVqAr&#10;2s5K7ILRXiOKjbgLCbtus7bXj48cnT319DOzn/v5n2c99y/yifRn8oXGdeuFp0a1GQdN9UtwWPUV&#10;7GzROfTtaWRP9hVgDnGWOGeOKHAOsHM5pKittF1GRmTugbDpLFbvEnLVTNPI9ekrtCOO5MgvaU0b&#10;Vum5TWQQqzxfOC3HQGo6IhCAXMkQmo5//OdX2Xn6pk5yAzOY5TPmbk8HPfN8Aa/jdaMT4eJ4ZWcM&#10;nKFVwyFaYj22OLJvR926tT2Hlk81QPda3KTTp0m/gjpZlZtQ+1GXDV2/5Xo+onTr7Cz93/O7XwiY&#10;H006eeLtfFLdT6sfPnQ466d1Mxg3Jr3GeVQYwsWVvng2ChkZfUoihv1NyRB9gR+dTI6f1lK2o/oM&#10;UhEmBUV2nsBmKeBJvhic8lO+6EqE2J36qK/vyc/6sOwVh7b80Uc7SsqTOoPTyuG4W29Fe5QBbEPK&#10;yNbH2oH1nj6Ps/TITb7nSceKbdmUwXIRd/wBsGQi2paXfil5ytu0BF2QwcsihzcAAEAASURBVDg/&#10;61PFJA8c5TI9Mso/+GqyQsoy4FMvEyz5xNWPZSpeAla8YR2fO79gpCy/Kos0Kj1aDk2dR7ODFzFK&#10;PhNl33Sqf5jLqizRbYQfsOEVchJcRs1roAIhTfkFQpmUkL7Bc/QezDoIExsgMuFIm5/y2QUOSsSx&#10;XRLE8ekfEgo28kM99t3OdjgIP/pCCfo9EHEM8qsL7QHaQ9YGsBwuF1QPo91e4IN1S/hlr2/fvuPv&#10;3XPXXf8PNGSsHgdVr66E96uBj8XhtlK+9KUvpYf97d/+7fNuin7djTs+eeTIwd/4waOP/odsM3Yz&#10;b32v47f6+PETF3Be78fRPn/i+FvXOZP21lvrljYzi8BdFbNop1knWp9FTwPFGDQc67uMr4tqmnmx&#10;o8B0jk1A64jBxVxykbTAgBfENBFShGm4ANThgrN6PFL0RTGdKx1k1/TpCGY3EpjLIwYPSvgpkJxM&#10;H7TsAJXopEtLeJmMT6NmrWKti60PfwzQ6aQ4NvAcLafU+O+yTYDLIgVvUmKTAFyZ0OmD7vw6WfPU&#10;AVup4/huaZ1FXoq9DGHxQukdaNixgH2c1zPj+faJ4ymTs2MXL+p0u1sEzgROVxW0Bs88UUDnWYqS&#10;Dl66c2HmMdEcoHT0eKzNzJkzVLNzDLkKtyigSK0byX3IoA3IwxswZ+QM2mwezTPrnZuuPC35kAx+&#10;Imgoox039Oq7Bz6Jcb39MV5ue/rJJ2b3/cx9s/vuuRcVXkxb0G5P0S7cc5v1fbOtN944+6W/9Muz&#10;f/vVr6UNn+ElS96tQRelkyNHDnGjddVsM7tQnD7Pft+OMtSlA4D1YPvJteUlz3bNm/HMdj4/2/fy&#10;3tlfxKnftu1GPo3+ZNYH6+i0I5P2pyUhW9rfos50kCnTvOqF0RSq8isuQuObp8M2P+eCQ2bEOOt0&#10;CAMGlDWkCinDiE/dC2yEz242o1zeGFLgyEEuVAgIYnLCuEFkCCTZXDNKXqMpZ6eSrBwiF3o5c7km&#10;LYOoedjkStvOGFxr1hsXhLTMjJoOjLKq2zirwak6nOcNnOwt3YO0eDpnBUs0156V3TNZsxU42ucu&#10;svsQfafL8Nyb260l3dv9pd27Z4f5uuNunO9beaLi78UXXsIGroXGcBQG3dJF6z6Jk3rkqKwGyxZX&#10;gbuwyK+9jdCOpnWWGxmFtA7EI259+VTGJyvZjYibxDibqhpdpV6AE1a80HHiYODLxqycpSpviiGe&#10;snjjkhsDaRAXseq6+EtXWqIhPXHto3U5zl4Xi2IGQopIHcpjKbYjvvw9my+uRL3Szr22/kyyncjV&#10;OGliCJbrOV6le104RkrjAWyU4HmI7o0AF3Iiepmf5ay6tN/25mgALYMdYkW+0sOgFXE5RJgFqvLS&#10;X7CIIsNMPg2RiCmVNC5LLiGN2U6DU+ilrfZBgriAbDQ/cDknp8mZNfKSHqo1JgnbQtQY1WRK9ovj&#10;ht1U+xydaR1n6VlXQffY8Yyf1TdVWtmN8K3pIMM2doDBpK1TVvqBC7ThpWuvuWbPDTdu+7/WrFjh&#10;jiSARUqiV8KH0cBH6nBT6ZpVVwpfa764eu+hQw/t3bP3P/n2tx/59QMHDmx54403rjnGm+lv8fjQ&#10;x9DOEDMgX+VgbUdlB3yEFwq1my3MbNx+x52zG27Yms7OzjgGoTOj1RSznDU3jbTsOhZFfFxpgObF&#10;VkjrQcyos+fBwwSz/n/Q1fhmDDY4E6fpYJ2FPYFT+Ba7MLi9nzPc7uBQa7Od0abL0vgpg3yLCqIZ&#10;aRvlfGGJ/DR8YS7M9u55kXJuzWNzH136YRxDGgBn5TaEzDhb1pRM+Y03MzuaAQ+FwHQWBCPVdB2q&#10;HEZ6XYZquLTuJnpkOSsuv3cLJa95/IALpRbMpMgDdsuozhkIHMg2bbo2TxC8icmb58DqxM3OSq90&#10;qR7sOnz07EyYs8ZLq+Fj/c3FrjhoJoltx+26Uh9Vn3bpjvUTp7chBiCnywrKx83BSW7GnFHXwc8j&#10;2wyoK8M/N1TWDzJMer0sph8xcuoGmqX2khF5vfFxGc8Ss/XPP/s8u5H8yey6azextGRz7NXPvJ9h&#10;eZVt5JFvPDK78647Z7/yq78Wh9uvC55h7b1l1+lx/etrzHJzg50bTbeVUxdlWRyJe7N1AdvRKdQp&#10;cM33RpanvHbg4OzZZ5+dffazn+blzJ+ZPf3sM1nW4pOStBPlRvj8QUNVWyQPNdNpdqVrIeElkMn+&#10;Ob4Pm7UvMb9UIix5pvmXsziFGfPjwjyPmdUmUXqG5HNOPriWKZAhID3zhMfho8zRBvIX0xRAMgNo&#10;wOvVgFg7FekuDWcxNC0HPx0t6Nke029yHaeaNuF1dgzCYUzbBSFpXMdZpo8V1hvHctDLCYcEcMYL&#10;rxzGimc2HBwdNGmJb+njxCq/oqg7nG11YX+pXbjcyn3XfZH61l235QmJa7i/+sdfzou4t+68dXbw&#10;8JHZjh076ZNLd9XfyAtao8z213kYql4oj9wrzGPKm0BSQXAEP/WuzHJQeUyjJ500n675lOUobfoI&#10;W7qewM7ZxjYv70ovdhLcclt5PEv5i4/vc3QdWeaehVanQssqitFNRY7Mkts/RabSnXoMGDcLKRf0&#10;vY7TT/nNJQna6pcDRN2DXSBlK+dVJSELQNZNbhjVkQLwX1/brLziQbnB9SeeNFMmbdp42OQQGpIw&#10;aDuGwgNUwIRIWbDyJHRO4qTJd45HqmUBqu0nTqgprXNxRCYkVqzrOrRIV/9RhfVKVvQTEDLJK0xL&#10;KJE6W24vAz/STAlQ4SYvCOq/gOf6Qr+CQ0c47aj7ExIDf4GMlFVe4xdyC9dJh7StJaJIhz4i6enf&#10;FAg6QFSw76En0A8hS97GvahrdYy9Ys/KF71EQNP5UVdeUs/R/Pbt2w+zK8///Jmf/dm/S76P+BXj&#10;SrgMDXwkDjcGkF1HqBRrnsuLG3bv2fPZr37jm790+PChv3j06NH7+HDANhxuXjw5ykSxMxvnVmQ2&#10;kF0LdLLteHk0rW3G+XTf06ef+BHOLS+j3X7HbDPrQ6/bfF1euvIRtjMxhhiiEQ1o4XpKN28haKwV&#10;ynYKrtLsrDS8VatqZs8dFbwpeJObA1/2OnH8RAaDvMBHGS4gRzUADVuqND7o20AijYYOAztcDTmG&#10;H0s3kX8SfRHw0Ouv54t961leYofrjA8YgZGqQdicIR1WueQgD/OTe8nBDiUCjHSAVHDwl4Eux04l&#10;LMvnopGUY9LhpUCXXs/pdqyclqJnX+Ds7wacL280fPEws39Ypek6IDqx1fEWbetP/Wgz6ioDF7KF&#10;vgflHOeIyqUDRb28uDpPI3gsgT7thBqhaF/WcZA6D+0zPJXRRpbW1oyuMmaW27pF7lblZfH7OJDf&#10;o15diqP+XLvtjeb3v/sYLy/eNbv77k+mPNZd2jD1dZAdRdzy0puo/4hdS/7J//GPZtcQdytB69un&#10;Gt6ouuOI20L6hMN3IRyQlhxMdAb0mohbb6a7BaE7Q2xkt4iX9+2bPctM9x13fGK25fotM/sU13g7&#10;eGgblxbB62ohZRoCvBNGiPqLWrGLhunzpG7x+ZvbZK5CfMQm+0ujn+B1MKWCXaRtl8FE5iZOUvET&#10;MMBc13k0/0pNA7WHGEYHiDH5xb8RhYTMYqOYGkid7a72MnesvR7p4CY+HG53lhE/ONDotfziWi+9&#10;tCS0pCtv0p2tJRb+kVm6/FU5dQhsvywVYutIb579VZq7zlzkich13LB9cvYD9uN+5Btfn/3H/9l/&#10;yr7dLDfcuCGwtiPfERjFDW0OUZf8lKOK70XAAhMdFPSUbsT0Urq6C4H0kSmDeVDTBldjf76bod2e&#10;4qbaz9PbFlK6lLH6mX6KE/mK/eAnbf6LZCLdd8lf3aVPwu5LlwISpO0Pm/QmNPKabp0HBLzYiMSl&#10;YaZRI8MZUyGGphW44qNMU7k7X9AB78kQGcjP/EZIcxj8pjzkcEKlRubGs2EKGk1BN5TJrFoSSv7S&#10;WAxeBcLIJXkNtxxjpM7JNlid1dEyhBC+BEbpRitegJV9VAz0QvI8cZFK+Osgy49jEImbLm2vm5gp&#10;yy9ja4EloyThiE10SDtKHrjYQzvgRV8/pNqY8NKeBy+Uvqhapi5L4hzScnG2gbjoJCf74v/9TRs2&#10;/t/UzTn4Mhe2ohrenOiV2AfUwGU53FQCdUBXYE9h/V68uPG5PXt2fu0b3/rc8ZPH/hrO9efeevOt&#10;zc/vfn525MgRbOPCCgbmJQdnOyudaffs1TnpFxE1CGcHN7NO1Ib4J1/5Y3YneGX2GR4j33TTtmzR&#10;5JKOszo0dFJlQ3NjqvK3KQ2Lg05SuIy55YIDnX8eB+MJeOfnLKh3hL4M5qydM+pv4AwfZcZd58Ab&#10;BAd/qTjrlpksvQioa+im29kkCs86DxkWnTvlGcl+cfHggf1sv3YtBn5dOnVvPpRTqdGtioXqPFTp&#10;6tiNqAoIDPCgzkODdYrX5ve509/lHDLSU5ZFmu8CW0kLzBaiE/jgOU5RlIPOWj757q4lp6nX0zzx&#10;cJbEmVBtYgW/rM1FB4qgLtSPNuQA6O6glqW0NXGaIhEfAHdTED4vaEI/d/7ODLyvck3k/syInaNL&#10;jbRv9w42WIc6Li6X0aZTjj+T0k8LAE8buMHRMbqKG0J1/9ILu2ff+/5j2TJwI08odJjdvcHlVZbv&#10;hd27Zzt27pzdceedKYQ3lQ64Pg2KU4Yejh55Y3aMG9mN7Gsc+x71m/vRaKhmcqwn51usZp8AvcIe&#10;3N///uOzv/of/Pu8RLl9tn//gdiMa+dpkWo7sN1momtpj19u+KY6n6e3IcgnsLGoERd+0Z651q6E&#10;TRAnMnPVaUSt6b70nGvlWKSV9ELTToIwCDfunCj5AzcnAOrmXnlMob+IY5NYJiXsQ+LMYfO9pjov&#10;5+ksAWueTqyOszR0GMvJxmbF0Wan2ezKF2eJ9pSZ8AlPevKoPlm+hpTBMlOPPik5d5ZlV7SNLMWL&#10;XdWL5eYL7Y3V5us3z27auWO2h+0BVYU3cDfxoRx3d3Jnowsq0H+Jp9xyIlRyRTySV9nITXkNXpeu&#10;cpl4kStdNBHA9AQhif0jtzpyfHBLV/sol1mtWHE8+ZnUQJbM7HOP7dhgWbwWP/YE4+g4bANMTgXl&#10;WckkT+mg5FNOy54yCIn4rl1X92WflZf+BPnUfTnw9oSEQTzlJq4cSZYwITZBvHRUuXO9CGOekHXu&#10;PNMKB37BF6LSCjoXg9tC+uAlTIXBQwsJn4X0XJdMMSCvUUbzy3hQgjTSMhpm2cjS+iAfGuOUvGBF&#10;udGll3IbbMaViInWeUHM5MwPybeumk8qztQkdvLyviDlGSjWp4FqjB8RSUjTHvQxdKote7EwnVh+&#10;nqqfVPb4I3agI4gn0gBNxLiJ0SUl9lJ+2hGJ6SO46V1icvNrN11/wz/YuXNnf0nyirM99Ho5p8ty&#10;uKk06v7i6teOHbv22SefvP9ff/krX2BW+Ff5YMFDe/fuXX3g4IELONVMSJ5bqaNdjoizfw7gOk29&#10;fZ7neryYmW46LDv9G27cyvreDfk09D/9h//77DOf/4XZQ5/9bGY8fHyt09WhGpKdVuymnDRsKNcC&#10;FcBoVJoZPzsx/lb60hYdljOnrtPbz1vxr/PRhSNvHMqabTvcfvlKh8oGr9HnN0w2cpCmqwwxBgOH&#10;QhqKNg9vu0FFsHO+SPnqsWPNMJ089iZ7FL+GQ7GeXSB2xTG0bNKvTsbmNMoyypEEDnVZ+Z2WQuai&#10;8SyvsA3HdSUl/R2HCQ6czhyRaYY66Z076AONVhaQBnKNjFwA33TMSmfBlnHMUF7N594z4/XG4SCt&#10;8OYnTxEciJ3pVubio/2oH3/tMDj6RsfB9lCMCoPZvgyYLG8YN3oX8zKJMA2xGJ+IvP/IIKMUOvXe&#10;oLFvaeyqHBS2CPQGgZtMbT3ijfK8fyY/AUjrXrvjr+qSgmGz6s1tLN2lwY78O994dHYzDu8tPOb3&#10;RVffR/BGVSxvUK01nad/7zd+Y/YHv//7Wacfp4C24RIfb66O8tXVzSwb686fbj985Z+lXtDSTVK1&#10;Z3napKN4gvc5vs0Wgf/ur/7K7MEHH+Sz8wd40W53XlZ1wBEhM0KKHUwJSM+BiTihijifCUq+1U9G&#10;2negPEihqJR1WDqDV4aRO+iabKuXXsEXREChbZplFbychuRMchWnShs5OZW8RC3AYG3fYMglZVZ3&#10;sTOdaHSsk5yngLSLWupRzrB5cbjjGHsjWPtlt8PtC3w1ey2N3nFDp5trBJHmCtZsS8OfTqV6S14c&#10;c6WiJPZzysgTqnoi6PsNTLJwU+Y7DjXJYh3Ufu7BwmjOs657PTfgn6Wf94NLJ44f472Aa9id5s7Z&#10;9x57LNsExrEoLrAuXYuvHAbl1hDGJdHSfeQZidWvFlycDWRO/QBbWuXacg09meoyEot7kqVvhS8P&#10;y64OpKWufWRfDlIc4CSXHUdX6oY047xiSax0qN7P8n6J/KRZaIGENH8Ry3P9zJ/4gtM7dgQQtMJp&#10;PK+RCxzpBC8EBpzQo9zNu0QwXZxQE1hpJZA0SShW6ygkIx+87PPTDoIkB9UT/uEhImkx6eCYIF3B&#10;lFTYAIkZRC+lYxurslS+2VZ5xkvrK+hVf+YVsLghM/KTUwlhCs0m107r4N9tTQpFGtgIMGh4iq0n&#10;l7Gq0hfHrEgcHGjoQ1TBl8mSGy5ghHWiIXYeRk1evhKpc/o0h5LGabpA2EfP5RamCqdPYjlUtJSq&#10;3abvuMiywRXc0L590003f4vzf4Oz/Tw0ALkys42qPpLwgR1uKiDLRz7zmc+sPnBg/Ypv/+DJO1Yu&#10;nf9LJ44d/y8PHDj44J49L85YPnLh5MlT9KXnlxgol3zx8ZSzwzhKOks61c4U1166zm7jbOOAu7ZI&#10;I9HQzp93X+NT+RrZTezTytuys0cf+UZeknrw05/J7h5vsZ5Oq9GhrcbksYwxbSipSTI1drZwYvCo&#10;La0cnJw1f5l1g/tefplPC78MGQlrtKHIuWiboIz+Koz0XIw08GRWnQ6yCQtYul3BzR0wtnI7X9a2&#10;Z3ssXzhztteBSH2V0EFJZ1SxD3CUdXgPxqIStZEaxqkuLjkWRgN6ZbzPFROlaUTHJgTGc+eA06gm&#10;j1AqZZCiHtwabD3rJI/71TlsYxUdp+uGVzEjhqFQFdIoDuo+N21jqUPTm85hO5cm5WWQ6GUlDhDT&#10;rEGLOMk6UflQkciGQ+3TED+E46NoB6hydHBuKJP16izYxPpDcfq4kEqqHK1qg50zNyin38bp3cKL&#10;rizt8J2L3c8+N1u3eu1s69atactdLtvV6zjCrtPezkz3Vp5MHeNl6AwoOmkZHnFcWK5Fv8HN1jVW&#10;7WQi3bbiAo22bZ/gEwJnGg8c3D97hmUl99xzF7tb7OLlyafpTxyGCRntqHtlluYgXD1E2UT5AmSm&#10;EWhX5vqUqgap9CeWPQStvjGraJslXUfA2fqUR54dJElcu67+wotBpBscuJVGOoCWsekoXdmmOCl9&#10;jjVwy9e0IcuAjQMkf51g7NodSHSejM/XVIOVvHKaTc8stjDUVeLIVTZqmhMQA0cnmrhrufMisHDg&#10;qQOd9NAFJiLonSGXWrAs2YXEiRXar20hTzQ5u6TQ9mc7T0nRUdeVsjijzcta4fcc6/R33LIz67cf&#10;/c534Qtv3oNpvSJBeEfxUb46LHlS98jpX+u2gPtYuiqH23pQmgpVPnnRD1FObTsvX3PT7NJCb/a1&#10;R+umnRn1pHxLF0o/Uiq+lZ5rWNTNjY5h8RSmbVAZ1GksKYZqvXvlQTpSqbMylsjKbVoyjU7XSRLV&#10;JELkg762ru6UpdJzDA1xSifKL47ci0jizce8YQtigySw/0Fs3IEaEADqP0ACGobsXKY8NXwWvSIS&#10;GdRNLuUzvNouc9ddy9mw0eSCvNKfylbKiwTSjSVF/gVbIEMpzZ8KZXTQLIkqX5jAmQftxpNN4yfu&#10;RUDErhxJKrM4dRMaEkkTR5OYO+CF1061/YJdk3CTtIOsJ9MjbuQSQuac7StIK5tYeZGnNi4lefam&#10;W275b5dOnXpKaoRBqS6uHC9PAx/I4cYgqJ+MHBd37959y407T/3n+/a9/Ff27d177759r15gCQbL&#10;ms+uYDZsyUfM2cWD2Qw7qzhIOtnGOetw6HTH8cBa2niq4djpaCSrMrN2NTskbOClKV+w+/rXvpYv&#10;2/2FX/rl7Pt75MhRaPop6fG2eFkdVqJZaVUYI/Zlp+jMorOmbk/mi1Y6P94MHGYm+4ff/8HMbfrc&#10;/s8bATDSML0jdDaqQ8WgGT5y0NIdeGwqGrcQDv50unaolWwGJIFVFgemtICggMtWd+jpjUP1KeNd&#10;t38is4DKG7TAzmUorD/jmMYlT+HQRREKUuRSQzY2QGy+7x26AEIofKgN8MLLgBOzsJg24EqPKprw&#10;IhnS1JP8pdfOlDNb69azG8BJH9XOqKe1s7NrGJyZJVtxXl1WOcTVhuLQUvc6YdXxNzPoS3qhWLJa&#10;YoB0uZJLS/KUgnqtF2UVaI572TFoOSC7JV4e18PcmUHe+6ZMrmHGVi+Zgbhsnh8VAfWg8hfPXqBM&#10;l3/pJN+Ag21dfPNP/m3WatuWMosZZ4obaNsZ5bMeV7Fk6ud+7udn3/zGN/i66lHasHs7owvaq9sH&#10;+m7EtbyAed6ZUPatpyKZrcNhoo69Aac5Ms3q2u9ajuOsuU8PvvfY92e/9Bd+MY6YXwK0Ha9lBtL+&#10;RCeo2iFkkKMDyZSEFpuIZbKc2kDBleOrG2K6/2bYmud9ABZYmeba5oVrftrnwJFEMisy4LDhSR7l&#10;WA4jZdtC2kWw5+VoMhIyX6ehnaek0WH2kpHkU4hs/4fzXLAuW3DpiHD2VzravAgLU+GiX2etTQfG&#10;J3Ce+6XJgi8HVHr5kV+zuBSEtOjBNoU+7NvjYNPfuwTjPDfOeYJl/Qzbt/jqw/3drYyrr97IDjc3&#10;xLF99ZVX8rGl559/bvZf/c7vzG7kaecG+geftChL6T4KtAqtBkXIzYK6sp4tnMuR1Ku7iQRAR1O5&#10;KV9qa3QS5aRLSErCCwP+iFuedWvXz67ZeG29KMwTHfsny6aFGITum5AWCDLFHyHkWXbp+Ka+LH/x&#10;S70kYfBXaA1T/Mjq2Tq3bODmWO3CJTbeLJlvGEWY4EUyq3IrYunrf5wBMC0veaorgvCFN2gXaOgm&#10;o6GGfDIOfB0iSOpJWYExSHMAZUxqmSdmCzSsn0xaBalw1U5o+VLrIFU6Nb0E7PS8UaaBmy5d5NBu&#10;Y6cQ8rqDOEkBLqniJImrAVbpdZFco0W6QDmaFHmgMw8lq1Ud3kDpIBvSFrrNyxuY9F9FqWgRL2db&#10;f0AiRUdcf9pqpUt0TiMMvBaBkBpQcGioK6w17Z2brwsbr964tGXLDa9vuf76//r4wYM/ZJc5e17h&#10;CtmLK+GyNfCBHG65ffOxx+586cUXf/MP/virv842JPcfP3Zs0xtvHF79xuHDdD5nrEs62nK2da6d&#10;3cjjQ0ZOB2LTMihiKK7RzQCEwemixnoxiHQ+NFAHZePnGIjd7WDLDTfM7rjrrtlTP/phPj7wqQd/&#10;Lm+2u7bPQdh1uhqXxqSBpkXarODlYLoWR2vdembT4MQHdmav7dvHOtJjvAjzZtalvo0z0SE0oJOO&#10;l8S0Dw1VoqTHiJsHtPEX6By0ZoMwASNe5h68jgPPylT8b6h2R0mneQyZXuclsK033pT1gmtWM6vI&#10;TKn8/GtK0gwX+SFTXSVpfrAiFsMkG4klXsiIzeVEYzG+iB6gZQleCF24FaurS1kH6JKD+u1gZ+EA&#10;tIY69sbKHS/O89NZjXPMYNfrgO2osqxF+9G+WJa0Zg1rLB3ZFsKceiXKT1vKBzywA79qtwK7iiMf&#10;kEv0tUDrg0cvxuF2iYXrjnsG0cGnH+E7i6Hue8D94Dw+RoxWRZ8HK9ut7zbonPiy435mvfftrR1H&#10;3Jvbzt96yg01cW+IVq08P7ua7dy23XRzdO4Lky6tsW59qvTmm0dnN/IEK/Wl4ciTC32Ncj6xDdK1&#10;EenbJ7j06iVujt/gZnsLL1P/zH334YB/b7Z13Q1DUtoKhhKaC22kZ5JtMwldvtBPC7epJTsDGECe&#10;/at05aj8EA++XJqQeQ6C1QdpkmHlIcKI3G2eQVK8RiU/bRxcyy543chG0sEjRJBFx66cuzhjJNc1&#10;A+hY5qG92x/WGuyy/TiqScdhHX2ru1l4AxSHOzRrKYqwOidx4r1ZJK/bUJ9NM5SOLFr179Z/bjh9&#10;qok99CRLvr6rPimjHwPTAbf8V7MX/3XXXZu2yTs/LOV7Y3aQyQeV/uKel7mZOpMXq7dv386TQPfj&#10;ZntA9YYvIG97xlSQWouuo73Ia5tz7XPyobfc2QZOUPM5WK4s9SOtyxZK6EiZ1161lvFmY8YOtrPl&#10;yc5G+iBe+gQ/OqD84kMmdL2xyUXoF4w8zFRMz+Ez4Ms5HXoWbvKQimZQwZNsGJBgHQVwpEm/faSK&#10;p2QeKLt59SshRzmDG5DKR64FFhWX5Yi1zVnmpAIc2V3lG3kKsnkVVEALDjrBVZZKztG4OGmJUwYR&#10;CVSmVZ66EGGwSiQTSibOgcnXNopmcrKFjSkStPUZL9ImtXMfHsmpXCETE0Yc7c4Eyh8VFJmCydGs&#10;whmXg0LhiJRy2tYHWDnPUoeYaWRUmv0F+tK2SGu65tU1sNCpa1HVrRqc8+9SRnaSu15s8+CdvWHr&#10;DauZzHyCDzr9TyeWlh576L77vAO+Ej4GDdSt7PsgTOWu+cGTzz/w6Lcf/Qc8wv2r7Jd979lzFzbi&#10;ZK/i7v8ijuEKdiPJLJYDaZxtBlx3J3BNq7PGdsK9pKQGZZyOtjhNjQ7cGZV+9K9zUs4Ka/voxM1z&#10;L1YH++89+mic0c3Zw3ojdMrRdxbHoNHZwdMl5UVLtrfJ0hVfUHTLqWeeemr2zT/9E5aQ7ImTK46O&#10;gMap8RrKoOeNSxtO2mTMc6MOwnQoE0/ZGoSk7l7SrApktAsznYH3SQDlZObdPchX89LduTPO+oFB&#10;fv26wTQzCY3f6IFyNeKLUB2vszyLrrwFLxSlXLxejvVuV42nHE1nLu9IuwQxPBbSxNNZkEY50uxC&#10;4mDJAOaAFge1dQmMcFa6fNRX1paO9EV5FliQK579kx2Us6e8sOXfRHcR+jLixSbyact5RI9Q2oMy&#10;yK7eC6hO8zI4fUyoXYBBvhQaW1XfOr1beInN7Q+f5pPv2ul1OtyUzxcodaS8udaWveGW2ia2ENQ5&#10;OcAXIksnK4HF3vn5RrwvpCWgnNjOqPu2UdOsc3W5jlluX15zPfkdd9yRJS5/9G++nGUI6rb0XOcm&#10;WnU82rKJJNQNcg9QRd9CdrvV8bUfkfWELx7oQhsqveJ1HQmkUokDPkTmYMRsF9UKmlayvQjRSpWO&#10;sXIUdYB1fmsZiM60baY+p15pLnMw3TT13MtwbCOute++tb4c6XsFlZYbQXSbuvFGN7gsgUofXI67&#10;fXH/lKfLZEmtc2efnSDwyY5LCLNmG3tIv0/flpk7+lbHA/vzDes2ZD/163hh3DFjP33zSy9lSSJl&#10;XsrSkv28OPmzn3ogNmK//Pjjj882Y0uGYRLjZkB5khy91kyz/YdwpWsm8oeDy7X2xW/RCRWu0rzZ&#10;qBsamWSLPerBL6cK4/s9vkB8M18+dY95kqgzGVUfphNtFarTzDxzLZ7BvIpryxXXCjK5tACDYKSS&#10;7m/IKYOSe+ABb14XvGwDGNLzM09+0rA80iStZQhm8oUBVHo8XUrcdGGbVp9Jb5ahN9EUS113GXO3&#10;MPAbR95KU2GyofCdy23Tmcow8oKBUsXNEZh6RwE8DTDphdf6sBKKDpnQ0f7CXSFHMCZM9xmdPj+D&#10;0/TnaJJLHaedJ79avHQ6zTg9PKRI4ZQ8HWV58ldL2PA1SJiWswk9JiKVNyHMzJjTKQe7/BRhmu/g&#10;DnVwI2PRKD1Yp9QF7VhfChpntm3btgaf6o9u2nbT377/k5/8Z9s3b+bDCFfCx6WBP3OGm4qkza24&#10;8L0nn7zlzSNH/wtedPqs24Axy3TBxrNyaY357D7Cdmh0Pj4efJvHxDo0Vq7r+Bx083g4L6oxA1TW&#10;N5VJODsfG3u2omLA8C5aUykbd8a6vu7okoAtPNK+9bbbWAbyGC+mrZ/d/7MPZjsp7wLtzG0N0nOJ&#10;wqpVzGbi6LtG+nV2HNn97LOzJ3/4w/CWlm/bK453wxptZn40bBvGkDNnjd6gUIHPVR2mPM1dmT0S&#10;OFVs4MIjs1YjowZ8gUiPzCyhOXuafYr38gh1W3aBcEB0EHO91TvCYGNOONvpG5IAzXGRZHlwPVBG&#10;zuL1Im6yOVyK8W4pDbt4HrQWk5bFyb+EtDNIOhK+/b+eJQLuya0NOROqE3DGekqdUC/oSnhnEr2x&#10;c03oKr5elw4YPlZbzfIsylEMrd84HdA9g93pGFpfpZdLhFom8we4CDEfq9fjdPnpuFjHftjCMjk4&#10;ejv4DkV8ADY/CdDJtGWGuLYFZyC3sS7bfbjfuuFN3n3YM9vGLLXvH1gntnnrLoE6812MDazP9wmV&#10;TzBOMjvoh3Rs67ZXHTX3YHaWyhsRB/Q8xchcVw3cpSf4awNjkP/Wt789+/RDP8/uRTflK4QnmX3X&#10;KRKmAjXrbI8GEV1Ly7j1zTn/xMgXxPoJqMhWjQA5G+eqUIjUoJlMdUKZ3y1MqUOJRRsbEGciBqY8&#10;pD0xb2oOy9U3xEniKjYEgfSX2JDXteyjHKly4mpQ1ca8juOXeD0x1Gm2754cd+nwk0cmODybBm0H&#10;Z+vJOAf+0eGQsx1o26BLK5xc8SlnTay4RMjlIzWpoo7O0h58Wd4dZdxthC/YZZnSIWazdawPHX5D&#10;NfAUcn1uDlyO5BIit3688847Z7fwPsBxxh7rTnnUV+mlxoo8ZlRGVRr51WvBpiyWYQSh/JNfkjm0&#10;c5kKSXGBkB60XDYuvG1Z3fnCr/yjF6eiAdBudUIBK/uXholKDKPQMlOuxTSnli39NG0n2cFLNBiK&#10;HXzx/IWgqZXOkbqquFle11+iiXOo88h1C86QC/gELRA/yzbqGqCSneTkBSEXwTefP/VSOQUUMZLC&#10;YcAkv5CSI2TuVYjIY4ievMDmIPUO87oXttPnvEbKPCFjrjZjCK/ExkFZovCIGLW+sx0GohD0vlVw&#10;Kosk8e1jEuRinv+DI7BVH6QBN0Hah9Ammled69p2lbYVXIillJ4JptG/Vb4JtoO5T0WuIEkfESD4&#10;Q84UNeoR5sJ5vvC6hhvvl/imwu/de9ddXwEGsoyu/YhEMlfCR6qBHzvD3crnvGH3C3v+2qHDh/7W&#10;888/f37dhg1Lm67dxHcwVrvNXxxCO1c/jKETa32/9dbRrNG0M9ZZzrpOjaysgcqnUx+PMuNUOfsC&#10;fjpQOjitYzSdGJcGIx3X0jkoXMV6bmezn/zh40lzsHenCw1Opy3bysHbjnEvL0I++ug3Z9/++jeY&#10;nTiYbejs1DO4pL1p4NUAZGpSjFNVDzs3+o4QXA8jCJvLQpqXwPxBaBCeQEUZZfWsfnzBTPl0Qlwf&#10;W/sUF5yUKsBIXvlVYyp+ESAgiXVBuFguzzuvB+GiWQWZyzaYzalP0JdE3gWiO6chVcnFxYh4ilkg&#10;axwJztazj6PtxFP3XKeOrOE4OHMNWo/Ti2CjvF3sS4QLLdPaJp3lnurmUuDLuY4AWqP7ytdMY8iR&#10;rjPjDF895bELHrZxOfw+DtyuqBaP6/gTXLv8x73xfdr0wnPPWSvZJ9/2m3Yavep41+DhnvXrr1qf&#10;mWzf72ApWpZ42T+4JeY17EQRNWAIOnlhmbiOnzfj5RBaTFWr4/PE00/NPvfpT+crlC4re+JHP8p6&#10;cPmXTSGVhuV/DKxZMGhjk8psun/aWAXThFMC64b0IsG5W1DBpL1mDksA7VTZpFM2W/SCzkF6/oqG&#10;fMORcplqXp0LQjrlFA9HGL3GcdbWvWmLTdUTQB3uujGtm9O6oey0NdFV9bH10q7vEXidWXDPg9aq&#10;1dyM4uTWrDhOOTeJwlX7Ug6Gi1GOLA+k73cW291r3mZW24kBf72sKDZun00d2559d8a93P0p8wmW&#10;8L304h6+KPki66L5YBRPGL3ZLj5RVezH9fmf//zn8wTj67wLsJHZ5cCo7+h6Pl5oK+VsVx2U3Yy4&#10;4wqhPm0/7Gr0L9LLexbAdD3qLOeT9qbxlxtn9OEMvh9Au+OO2wMbmiBZZ+LI38rsvkspBcyMMflx&#10;7CO3MPIrXOMielbnEz75i3ATfPDAB16aliHlJ25oG0r7aT7KR17RE0/+wnIeL9F1XmhIW5kjt3F1&#10;XbSl70XxMd18T8VD/GW0hCZPhimD18W8rkNPrJHuecQ9i9e8vZxukAZelb1wzK/WJlqwkzKPFzlb&#10;YedGNqFi41JYHi/br3SHoLThQTttN2lBGqCjLxn0qq+pfAHsp5JGPBMJSJz+Mo649Cu/fHydatJA&#10;F69xZS8NHXBp5gTUVCYBqBNqJnZC+S/S9lZcxZpt2uF3Nm+54e/8/AMPfOmLX/ziuYcffnjpC1/4&#10;giyuhI9JAz92hvuLZbsXD7355j08Mvz0m0eOrKZymbQ4t8JOdOXKennND2O4XpUNAOPsbtq0OdeH&#10;Dx1kzecJOnR2aqAaYwQYQDpBZ16Yya4GaQPEIEYhNSwRvC4j1SDLDmodKVuu4ZByh5b8H7J+069S&#10;3nPfz2Q9oB8mOMFMyF6Wi3zta1+enTpWX2/cwKyaA4iG7K4G0opgw1gTH3yqk3IP1rw7oEDvHRZN&#10;dDHeBbLwI52SjA6gGocdgGn+2zYc452FffmlF3hMj0PDLJCP2x3QhgYX5CgGkk63waUptUNCOHlV&#10;vJvPArZ47ytEMGjboEEIj5wHQ1JV4TyHaBMX2ACNRAvQhPxG6XMpdTtRb5acET1DmV1mY52tYabL&#10;tfyu/XQG1S8wxDaoL5crncNpEG9lZmYG0+aNLEadGbcMDmbCuoOIs6/ydavGjzSoK3ZW0fmodeYK&#10;ge1b6iGrN6s+io+lT3r5SKW4TGILehz1mQEBv8t3IFx7bT3t3LUrs977WG+7k89wU8yqG8rkTZLB&#10;9dzrV6/PC5fq4603mSEk3Xbt+xfdvpOm7vjZBm0PDDuz87wBVX2FauSmxWUT1OqPfvTk7PO/8LnZ&#10;/Q/cP/v9f/370af8Stz50TpOCIPO99ztUaFLVtPk3wi9lrrKZar9VRFSH8OyF3BKbx5DRVpGLI9p&#10;g3bfh6a9mgaCtGwT8ipHR4do9Jl58qfzUw5ZvSQJDnTjoOmIx1HTSS7nKGfSMts9nMpy5lzHXTd/&#10;q3hpO06SdKFVjluEySAdoYfc9p060j7N9MlE/VguSN/fS8G6jDrZOgYGX2j1Y0gbuUE7xQ3XK3xt&#10;dA/24hcmNzCp4Ey25cpNKLpQXl+Wdp/3l/bsyWy566dv27UrX/y1/tOaomB1IJfSLxn8j7/h/KWv&#10;gK66zM989ZoGOWAlUoQkNpxR8uIklqPjTcHVLE/0iak3ji4tsY3HZoIlHjUYwpVQPEcmef7FIIxH&#10;7rKJLF2hriyXdW+I2USsgq2X0o0XlQBNcW3FsqfZVFboFLwJYqWuBdIAI4D5necZpSRLIEEW8AOf&#10;1KQHYMBEWM04xORUdZ/rAWiq/2kCE1zRS0aIVCxCJavkGEhRiinStU9v7ERy0WllHNZN2HaDA0Zc&#10;224Ra/qeU4CcxAlPz4HlnGApQjVtuW0r7ZqCTe17ikMzrDwb6csBS5rtxBunPBkMXjnbQxMTH2Uu&#10;+k1nOOUSRc7mPS41xmJGeWlfIq1Yt3bd2U3XXvfKzdt3/I/3fuITfyAseJhtXjP18kr4mDTwYx3u&#10;e7/0JU3ND8Dc8dbxt+78AUsxdK6dafHxoTPJ1mAGYQzmPIPqaTpea/76LTekA30Fp/ccsPUorgaB&#10;nklIp2mDKdvp07BzjFDmw/imTNMIrvm7hvXcLmG5Ydu22Vf+8A+zZvShz31utps327/9rUfZnvAQ&#10;fFcBtwmRaGAMFs4WG2KYC8afRA/A8WClLo3TAb6nMxawARupgw7tdCslstkUMYoMKKViUKulJUOO&#10;KnEB2tcBfISXgw6+9iovhd2QWcRTlFOZFzuvElJ4ddhyFH453Q1BWvIjBYnVWaSspBfmPG+OdUls&#10;gAS+D5x1OSoUpcQ7iQv9jAXx5qATDPoaDgzQ2A3rdNkacc3a4zhjPDnBMdBBXoNt8ZnS2YWVfbNU&#10;g6ADfT1J8WNIRTQ10B2sSQiQEwftTydem9QG48CrQy1uoQgl6Ic/WmY70rw4zBMg2007R872rV59&#10;JrNl71TOh+d5eZjR0DtImOoYrGr0SfOuATuWZIcRnKhdt982+xZPj9zpZws3wes3bKSc6pXdg8Bx&#10;9sV68aZ8Iy/I3chylMNjGYG6dweLDGgMONq47U3ny2DfspLH9dae7be+QokuL/I+x6ZNs0e/8232&#10;4/7U7NZbbs17D/YLvqhqm6iqXCiTtG3bKZDlmbcnB7pqtWanpEQAJCqcdWlYjEuncSq3ZIytDTsM&#10;geBh18D3DYjyZVYKm9P0Ja9YOmvqSjtRB54VQye5nv5wTbpP98q5VlrtmckLAAtO2JrMyJOffily&#10;pInXdqgcwkpTPv0kwfT8kMl+WDu2nTmz7UvNzvLqbNdNo862S0iA6SUkKExHVD7X8kLkDTwNsY0f&#10;4ENFzz773DSjffXV61NO9Su+YZW80YE60RE/zEeSTvBE5Gqc7zvuuH32GPtxIy3t2HWoqZHglcyJ&#10;joNWM8qR2fnuH0ZZo2cKreJHHUg3DjZJ4hpSH9zgu0RMg+6vo/rVScegLKFyEiASlw4v9C4a6FWd&#10;dl7sSJbWqzPK4ExpzlDTFCyHocsT2yBNe0j7EEEYf8Q7Wpem1yx5iKgpyflbDCQGj7SUc8oXv9JM&#10;D+7AU+bkKRC6S7mit5JnKos0zWdnKUP69sCVFqRLdsoSCGUR0LJ4Tgh3YlW+ujkYWa0zLhuv2lKt&#10;oY8+Bw1pBmjw75rQagziV8xz1UXKTEbRoVSDYOA6HkRlk6Kwox5HfhTn+MNNY3NSxtCCgfFF2xWm&#10;ZSk5Br1IZb8x4O0D08aAh45tpuSr9mIpxn8IYn2BK5u+yPsv6+w3X7v77rv/+/OnTv0hNI6Bz+mK&#10;s52K/JgPP9bhbt6PPPII2/7tu2///v0Xt269QQuks3Xt5enqBDAVO2TX52kAzjhqTG7xdjMD4SFe&#10;htFRX7XGQUKnQ+uyMWOsZcVhVYbTScM44VUGFDMs4zKJ9OPs4buJQdemeZj12U89+cTs0KFD2cvZ&#10;mXX3s7Zhx9BjmHSK8iNNYw370KdIGfXK5OOnhYf9CmWjY39Pp7uVVAVRNSlbN4KUlSSTLYGyItAo&#10;v4mW0162Gq5iyNO1585y37R9R5aX+BEVnQnR85PEiLTeyCHIibxmLEwVq85mekOQtJKjhC48s987&#10;FMewEN8QOTgjuGWX76I8AVtGeiA2PvAV7YQqvw7pOme5sTHp6RxfoLPIY2pno6lPjuDS6TDYOfDr&#10;EOhMpNtGnoniAv/iNvb+1omHj068M3dur2UdfXSBzhCT0zFRtsUdH3QKHcBXsJ55zvWj5P1hSiF/&#10;tVZydKxTtU0UH/vxhtstAl0C4Azl3ffeO3uWF5Gf+OETPGm6L/vkO3tfNSReUXVtvmX/JE+j3n77&#10;NC9ZH6m1vdSp+x3jU8xrYNhw2qr41Ln9zBLbhdq/+CL0S3tfnr3ES9D33/8zs1/71V+b/at/9fu0&#10;HdfMYwcqX7wUoKzB23iTJ9sgH6rDER8wA97+SX7an0nVerEgwJJOno6qDKIaqPonvQQSvfGt9lAT&#10;CMkXfsgmnDRs89EVJx2rdrbnM9XlQHdeHGwcNPOV0xvHmvGu2W4dcmeJhY9DDf16WcrrepnPG091&#10;2zTrZhUBlEWlcbactjlnsO3Xe1Y7a7ZJi6PNuXRkWetphuW6ni9G2j+zUDT98sss7XsLx9mbHvfa&#10;Vi4roh2PksWbAWXIP09Hl3AS1vJthL1Z9/2zn/rU7LEffD8TIconaBw/I1MtyF3xzZeQZ8qqt2wt&#10;Gk9a9TXyytMvIdBX8/ZsvfinrhzbjPvekEsnj/OlVGVz5x0tIEuhorchE3FnreU1740KLhMgpANJ&#10;fltPpPYw5FNuhTMhiVUC0/j55796tJ4GCFnUO/KKZ72ERtMMlGhCV4guHCgJOUYuYvLIyVR+KRtp&#10;6KhpmpybNACrFKKhL34XuKEYFMEhTXkCRYR85RzqyrX8DZGH/AqDhv35YJDxGcZeVo0OHBFMlGgH&#10;6YQXsI67huSP+MRnpJPnX/Qz6CjBaNGhlfYcWraP8Y4C5CSVehaP+hBuzhKqpg+aFxmzoguulcTk&#10;TPyAYHvofgeq1e+lv6h0/Rll6tDXUgqPZMzrSX2Sc4H37pbYEegAXwH+H46tXv3PH9ixA4dCuVuz&#10;TfHK+ePSwI9dw81ejFbgxn/2L/7l77z66qsP0hmdZ3nDMhwr2MpPA8MoXIt3hpkN97vWAOzcVzsT&#10;jgHaoddsCp2qWFrZCGV0fa3hkI3h5W+C42pYsHwdCDTIdevX8shy3WwfL2+5rd7bp07mM+l2nj1r&#10;EjmRT74a4Ggdxd3LFqTPA8TLwE8yNMD7OwdXUIsWmil5XSJH+DYvr+mEDD7WPUGHvp5ZHfcZ9uMg&#10;rpcsfQ88AZuG8QTzQrUT5uduV5afEJHCcw5v1sheiAwSXT1z8JSpC1F4lmHAczI6uq9KXMbgUhYy&#10;ABqYDHzoPIOZg8kYuOIApJOjC2xbSEn8Kp47gjjT56Atu/fQBHnykFvWl+Iw1E1Z8RfzowkwGjpz&#10;SczKIZ8yrsIJsSwuaam28tFwvDwqKmYIbM0txiFMyjhWzPcM1Lnbbfqyoo/Y3fXHL/LF0cqSHfdN&#10;ZmANvfqAiM7w+g3rfPF6tpflAt6Eb+XFR+EcbDyXE1X1FKdSfERzsNextP5cauW2gjoXd9151+y2&#10;W3fNvvq1r6buhTHYf4xI6lj8urm2PNiAZKUbe3CQFKl49Wx0wVQ/pxgVxOZiXHuasgSAkDTzExJd&#10;ZtiDmGkGy1kwFe81uFk3jQOtnrQVf+4wUunjyYxOs7ogz2UOl+5CEocbGsvWa2ftdq3tDq0F+urQ&#10;/c9Dk35aPdhneyPri5A+ncjuI5xdp+2HnWw79sH2SdabTxuF57PQsx3bt8+uwal+iz7shed2Z/nI&#10;MSZIYi/Um3LrhLV+HBtS7/q7I92q86VxeaznZvsWlit94o47Zl//xiNpO+qnbhKizuC3buPgqd/8&#10;ik94ovrworyOWTrani1/1Qf5XNvf9A1L4ujbJYjOuFsGXxz2pc677r4zkwLn6JMc60AsPM4ahLzq&#10;L1lcl8yamaGdV8CQgcNI03lPnkSSBpXopW1GGcvZLhuq/JRjjCGtRylEBvFDQ9yik7Kq85R5pKOz&#10;yJm20zhFo+spQklXIQjqypByDVoDfZQx2SUH+dKpm5zCiu6tKy5DUboS49Q8moL2ZijdDfgkaLfV&#10;7kqQgE34U14YFF7T7vrIOXyhFfSFY/jWtVktR3FJgon+jx/tYn6RNhJY8uO7hJ6+eTnnllV/xX6n&#10;aQuSsWnAxiciHik8iyvRThu6rxvxalPQO8c7byuvv27zM7fdfvvffeCee/7XbVdffYp120GNTFcO&#10;PxENvOcMNxWOLa64+Pz+/beePXt6m50tb5eXqVJN1VnVIy5qm85mabYRx9CKP8pLf6feZruktMGq&#10;9PVXXT07e/pkGRpPLzT0NipLajy/ujClDClH8+YwDe/ZGVAezmet845bb83e2nYmPs400F2AC7/I&#10;Up3CSK2ZKE1O4lr7FFq2GmSVS5qYfmScwN5HZLGM8qhreVkgnEY7FnkrAofwiizolFkqv9in8+IW&#10;aGu5cTl1hjXHwNpxJkiGiOUcRCr90mPAB87IqzpQBMtn4mK+hKW8EAqIhOK4jF8nBdyOe45ndCLV&#10;6YP0lD7wGkvZ8hIVW4fFyWZwdxZPJ8uZtvPnqAt8Km674ngL02u547hkz9UhaRxHGUeSnJXPAVhH&#10;RT07u3CRpQsXWHe9vM5aog9zppAwchbEZSVrOC8tuf1d3XhaPmfKXOa0IjMeZC1XyIdhehk4yDvq&#10;5VIiVW2lP9uTy0ridFEXzn6uwTG6ddcu6uDM7Llnnsn+2G4FqMOXmcEiwMC8MrOiDrC+g3Hn3Xez&#10;HvZI+gVnbRPQQdqBni4hMz80vzhMJsDfpxHWOS9vz57lq5M63vcxy65D9vLevcHXXvqmPL2JdINf&#10;xcwss1VEmvZQy7CEmethRU3LNUAQu4oKR4LYTHAG/aRoR6JJq9OrPNp2HDEJGOfXjtBKllOpG/tT&#10;na7E6Xsse5wpzjo3cQaB0cmLHVPWwpuv37YdhE6cvOFE0W/UYFyOn4VXHn9VBFoUzrMz1z6h6O39&#10;vDHUmfYppk9mykmotuLTDvPcT5snoLkBO00/5Vd7Dx06zLcO+JAVfPOiOzJXX1qKT78lb5knmFJ6&#10;4Q4g8atZ972HOnUJhzSu37x59uprr+VlZHWisy+FJqMjVqTAH2Uz3/5bHcXZC4bjWI1lJZPwysFZ&#10;uMbNuezPPPGv3XRNPvFu2cXV+S8eqe7wqYf00op0kUD+Wkv0nbPJ5Ecd1M2qYTeVmizppxympZDi&#10;mFV/iS+TdU4vBRwGW7poTGnBlp/0LasUR+krZlJSybEMaY9VTy1PARRgp0Vvjei5G8xIE84a88//&#10;opjoJXHpkgt+4Uig4HIutiOFNrbIZ1BqmZKXMoq5EKSB/SQEfyE+6LV8BVMyVYsePAUAVh6JcrRv&#10;CU8Skj7RKmqVJsVBgzPdWcFmQsm8sgVhDDricca5ju5Cm4xL6mVut7Gb8zyRWcW7Nq9v3rr1f1m/&#10;adM/RSdn4M8pxh7aVw4/GQ28p8P9xWH/e55/fie2stm7LGZF8q2WiJbWaqxq3QbpAHH11VdlkPMD&#10;GWdOu5eyHQydVZyaNeS9HWMsIykDC5UY6zDa+KHGR75n/4ThV+uRxSIdK3XmdyUD+ybefj/GwOvH&#10;E966+NZs4zUbcahWMkhA0IdP/NcdZ9Fdwt5oFjFe21y6GzsDeUhbBlMw5Z2pU/a7Rd4NXKKmE5q+&#10;5em7fcuZDORwWcnh18vhdmmJA5qOW9YSDiKBL3JzuoPwnP081qDvPA+hzGjBiHbqlDSR6pQ0fVD6&#10;+p2UF1O6ib+XhqWi/h0NtBmfXLhVorPAOha19tmtHrmhUm/8+ABTHICerXb22DXymqi/dw/kY5su&#10;VXFZiftB16CrrXyUoTpSB+bz61gnjEA16NfMpI+kXf7UMxcfJefLpmVlqMMQ8th1rN4v5OU3bVGn&#10;9ty5FVlGchMvUvpFyT0vvUzbWzO7BsfEvqCD/YRl9YU6b55uu/12+o2XwfcLsLXUwTqtNghPWOZ6&#10;EFAKBx2/ICjfq1h2tPulF2cH2Rv5nnsuzh544IHZQZaXOQu7AXoK3/QkYTxE6yIlKmfChFHGLqaQ&#10;C/GgeDAISmi7D91LYVOOOYwtxfovG/AKMjrDOI1eOFC6U5Pr33WKlzndOoD8ysH2PJxpz5Nj3flF&#10;s2aAdabog6GXR/+hYZ/MTydqlENFMJxXXaJXnyw5s+1ES+L0sda1ddczbjrkqTdmfJ0UcKcZ29Lx&#10;48dn+/e/NnvxxReBZc0zLxau4uYyTp0J6mk0zGgB+aCqOif9qKOCuZgX5F9jWaIfKXOm39lzl6cY&#10;vKlQcoshWSPB1Qmhs4muoY/gyfQ6+cKqhXFdcoiLXjqtqgUetlnrxxfuq8Ytr+vRXeaX2V3HNz2m&#10;CCAdcZQKyiBLX1tKinlGTCU+D/R5wKrfSQYxBkzBppSVPxZUaBfKtUjLIqsQUeHG+GK+1/JLaROv&#10;S+WowmYMLBaVpnAAYT2+pw5J8YtCYhwGeOBqqYzRUCJzjjEXaNBYIJDogG16ypZ4hAzTQaJpR5To&#10;FVQCvKyoDqZJOIQGVa6zQxEI/vV4VIyADHdXAABAAElEQVQKXMiu52iqiIdqUbEuqesAJlmMjohc&#10;+MGrdKPFMZH0YYoWPrQJocp+xC1ygR8XnrwR1t9JaP3mQoTqP1JWCXvNS5L4bCt55+AEHyb7l/c/&#10;+OA/2bhixUF4YvZX1myXln6yx/d0uPuFycOHDm3hUdrVNiAf1WflbDcAzCS2jFU7y3D+Ai9H0iFe&#10;x0dbhD/M1yffYnZjNbMvsRsag4/V83Uu7uI076QPY81doXE6y+7Uow6AYoOe89N4cZXtvAl2+hqr&#10;A5c7J7im123HVrNm3K31VvlYcsx4O0j3oKGz7f6q0tT+nOGqphxuaavhkEISiyFzAP59hUvBluF1&#10;2aEESfmGPzA2Kb+ul46ez4G/yhv9N/KlPpeV+Lb/xVPomjJWhz4kGbKVvBwrErqRe0GWhWjqrw7Q&#10;EW1khpyku66TIcDgt3BK7Qz+C8nLoumAG3cQj7ab4YA2S7CqE5YNxOFmsGcGzTp2Rnot+/hm8KfT&#10;K3tAZ+RpB2e9+cLGVqx2Js/13Oq2S1MChAcH7cVZ5nPo1FlmbcMZboN052E5/jz9fcQGGR1uXx6W&#10;bs06jhl8ngq5S8fJcycvrab3QfzjAunySr/ji/pQPzOcsbez1MC6cVmITq5bBX6Smebvf/e71MMS&#10;8XuyxMSvBUpKB+diZi5Ldm16Izfp2lBmKtn5SJuzbaZN2MaZ9Y0URN2lZmWeXpTD7fKV63hx7amn&#10;n85+3H/hF39x9jTx7/MCp0tdDNWvDDtAcG3RkXb4ZCmMvGPHIowiazeVPp7ImUcQPfISbzsZKCV3&#10;LjhIk5P8whN67eBpe8Z1gp2Jz7WOM32k8Tq7rISbkMDqTOtk1y8zqnG2TQfHvjWwzlxXmo648f5l&#10;UkRZSOs2gUrTdmpGm/20mcl2R5l8LRiH291IfMfBpxjdJ9cNFk81aIvX8eStHe2T3Dg+9+yzueFx&#10;xtsdRlwSEl6qA31YZhUoX2I5VFJ5iMKWvpSx6mQd7d069P2co3wV+J5PfjIvy/rkhF2xoSm10rME&#10;Q708WmiZH0+xyi0zIMwOLyJVN+KbVboxLTCcE1dnjn/wFG8zO0jtf+2AGwqwVv16xpGVedqqrpXa&#10;cvoUJjoHvohL337d8RCZk1zl9CaygnogHv7EOWtthnbgxe0bA7NK1uLbsgovlujiOaGT6xhk4XAs&#10;8oFFLv7CzoInVNmlWRnCVJ46GNE+BSQTRwNeyPAM7OBPWiiEEbn8F/3iOAlNfmFMbIKn+KquQ6IR&#10;ZUCrGzJNDwtipetCrKdYrevCCWy4VUzs0A2dGmMkOvFWgAYQhuskec51pw3egpMX20GoGmfqaYvw&#10;tiuD+emrBrxE88d1+iGfghZowU1CkFiFjS7Vp3/0FRd4QfLgjdu2/f3tO3f+Q5zt/V/5yld4J3lF&#10;Pf4P1yuHn6QG3tPhbiHOnb2wCoNwt7VUpjvLWOn+qo41bwyXBGNn+DLiGhxdX5ix8zl5stb8uWYw&#10;MAyeerl5CTGdjEYPMX4xvETLyI1WkGcNyPI1lCFydFAj0VluBXLnlKtwst3j9cTxY8xyM+uiU0VH&#10;qmOgTFDPZ9U1TLdvcnhf4VICC0Dw1E1SdsaVUq7m2anAlNiHCYOJ9GBoOaJI6LXTb6cfXQHqAHuc&#10;LdgOvX4wn8d2W60MjmfZJnBhsFCSFqk7sFxDozmOCpsDLoo/ilN1asbAUszIaMpEqTDDILmLlGBT&#10;cJZhMcxpF3WzG7aEL7wcyTTPWW6XXZw6qf34+Lb2w3XXEmfY7KSWMvWCHMR1uk33Ji9hyD/xmQSq&#10;ulS/0tKRz6y5N4L+InqXd3k5JhLvO+INEk4LN312nBhhyMvbWV5vKrLto+3hEp29bxYfBaAVFP6W&#10;l/iosC59tDHSZKeuT+mg4Zi5ntsyOkNrm7v19ttnu1nq4VOn226/bXZ+lY9DrVMQOWfNMTPQh18/&#10;lFnUDRuviXNifa4MUMli2ytXgmpBP2mn2j1/2pfiXsOTH7eO4xsBs4d+7sEZX02bfevMo7mJ8omI&#10;apVkwRcOV/m3HEn3zJ92Yl+3WGarzDDxJF5JdYw00hffJH71mWhySLfPKZii77V7XNcHZWqHkcxG&#10;Yw8AxtnWNvJDn+04Z/YbXJ1x24X50soLlCNeaaTD2DyvLVN46kgpkAEZa4DHNqlH69A12LmJIm5f&#10;madpOtoM9JldQ9nZqYT2YZvcgtO5mfrVud6z56XZS7y86js8fCZ6Wj5i/chHrsrUM6lWXOstIpkX&#10;KAAjYulKUZ3oWb92fb5EuW/fvtk2PgrmC/Ham313l6naePXUFrDLnXT6iDjew5mcj2c6tUWi8dVN&#10;60/+Bh01dcgohE79qNqG0HfW3Q86rSLvbDYR0KHSqbYPb7oQsEz8yhK0D6+lSYSLxZnhcmpFFkRA&#10;S1MyGY821Vd+BRPdhV+lC2eQfnSuMIZBs+Sb67j5CKCehO7+W9iBGgKRSN7C+BsFbXmkEXqkh6tl&#10;UM2WU0Lm89ftrSSrvOiFHPFDNvDzQ/MsKpIqitZLMeM00gqrqIdYEuBqEgZASYcceARpuKQnU7LQ&#10;neQ3PciJ6BQbhLFP86r7lsrIsfCHf1KO9CjX6FBMy3igJqBvO3H5YaUVzWJcpe76MK34DT4L5VUm&#10;69v+hHe/ju267bZ/tHbFit+79cYbX9PZZp/tK872UNufx+nPdLjZd6TkoiJjc9UiSONqwQgxP/5s&#10;4H7emfWqDHR+hv3221fyaJGOmN0JdLrFcabAAec8s4oxXg0mFmc2f5Px6xqbVQYpSL0kQDpG6wB8&#10;IV+vJB5DdR3vmbxk6My2s9w+3vZDC+6McBIY6c+7D8pkg7BTsjOArzyqLMZlyJX8TSb0GWAFq8QP&#10;cCw0Gzv4Xc7IgFTQs7NT02nSkPfamasjPC3wAz5333NP9o927brwzqDYftW9tCOgYkmen5wUU34t&#10;bjqTIbOgU8ZI61OTi6yduOwsRFhxLCFqBiHJ8K986VcnCEwYdn7hJqlhK2sSydk4b5ic1Z69XY6r&#10;Ly25FCMvG0K7HQfP7puuDZzD1hwoHDhVhDyGNOHQcelrly4tObtKR6MGtKrxBWGHXB/2lKVP1Nk5&#10;tsobImUwtGw6KN4gCpPWxvnPJbSBDObqqDVQNlBXSbf9Ia0fJXHZge1NO3XNrzcQW9mq0y9K+thd&#10;58QvU+og6aS75McXJn1T/zW+MOhHdBwgKlTNSF1bkqbBQchlEdZi2iw6chlZXmRDh8dPHGeZwZ58&#10;rfCuu+/C6d7Guu63WOpQs9zBS2lGu5boMAp7mdiJPUPrgDzTM4DhrGlBmYUcCtE+lDTtivgYg6VK&#10;AIh/nV2BpGE71vmJA7wwk+3gaFqcaM7arNdxohMvxzow5i/ATmmx4XrJLuu25YWuwpe8tEPliMSl&#10;S/tLnWdnrr3Z88lQtvvjBuoc2zS6Vjt9KnVkua07z7aV6zdt4VPrW3JD49O3F158MctInOzYzGxv&#10;7HvSCVxJ8C/OpfFcIwe6trzdOkvOqv+CGcqGlrPcrzPDvW/fK7Nf/IXP5x0BlxHZr6i7ckakxBMk&#10;ym9oeqmn8DHRPjUpyS+HFDxksS6CA9v0HdRXEDjmiQPXPI0nr15G3YBd+xR3165duYF0osRyxpbl&#10;Izy4EA29pqUeaykMeaOI2nlsyjFBeMdIZDYIUkMF1KHpawWmAmZOAEw3GvlN5sKXMAum0pUteoVY&#10;x4MjbPAtn6hcczKqfpVLnXXfrlylb7kMeNICk5FL6gTTRnvS/otiwTd+BOz+DnjxgstZYeRfvFNo&#10;UxMmGK+sO/9GYuQOeOnIPMsQOGX3jwm2hjcrTZ9uN+J6sLzhpDyFX04ziQNR+005LjmLZx0nHyrZ&#10;KrMH6ZEnTPdj9m3SiW8jbwOnpHEtO8c2xBjp5im/dRJK6Kjssux26QITIG/t3LHjf6P3+9v33HPP&#10;iYcffnjpirMdzf65Ht7T4f6t3/qt1DwvQp7A4PXurGWErVrvhl0VPtlgYMyz83ZG5jr26T23czuP&#10;fJ/JLEqc7hTZwYhHaxd0uqulYHLkyKdYya6N0LzFawdaHy9rtHG0uBbW2RgH5poJPsegf3y2RoeK&#10;nwOCj0wdzNOIMutRj6nnxmxutzxFUSbFqnNJOpLq9IGOrS+pzUutNBVyAzJuCZJCP+WSmHwx8yW3&#10;CeTtf2YQV+NwunPAEh2HfaUhEjYhrqfoiPR1eA8B0pFPDTdkglj6qcY+0R7Z06kJJqEu7BxUVa4g&#10;3vEGHVU9hAURBG9o2sVsuNiXdEionQ3YElAn4OJpBlS+JspuAfmwBjdcPvI2WFd2cs7OnV/NelOc&#10;6Dj6pJU8TV3YinuTpROjw+2s6xJOsXWUzixEVdTlhuq8z5xjFwefxMRGV6dwfnzH2WF3YVDu3Dy0&#10;Ei+X7WXid8lLU31VVZc0klx64FZ/5UizfIA2ZdpGPjJ1+113zb71p39CHjtXXO9N73q0zjIhyquz&#10;+Nzup3kR7vjsjk9sQ1JuHNFLnJTUlzeSPr2wLdIIMl6XE27dWUf+fHlzaRXLrBBo3yuvzB7na5N3&#10;3r5rdtuuW2dff+SbaSuqU+dRvLKrKkvdrBLPf6VpsNpQhao3lyyUvWgXVX5xIMeFyGXnwSEtTjRO&#10;GWN7JdHPZZ01S2ziRAFjP9gz1+049zlOM32YM6mmuS997TZin2l7r5vExa0ALVfwwxfHZThg5egg&#10;hrIu9JW1bISbJW6Q/BCNS6qsJ3eY0rlOGwDJZRvCOBvvU8ub2E1Guffu3ctThZeyzMPJDN8vkWec&#10;CHVCPFVmHeqIxpkiPfopcSjZ0Kv1QpowDSeoCuRsfcjjLfry/azl9sXJm1li98aRo8lbjY4cDwyL&#10;OxSlzKko0pFZHoGB7uQMk6Du+i/6RXbrMCHylj6TZH8rPjz9CrD7yWuDPqkyXZnVncGbHuNxhkA2&#10;NTI47pBnKFC5xzoZu6hjdB6ZlIuf1mcQyiMfCsx1H0p+acN/4AQvxFMAqwNmhWfNxD6KLIJWlrmI&#10;X3UvLfVA2nSkHUiXw0gXr2gSmyCJTDAVFYb8Bk02F4N/1bnZVVJtKGwUpjBzDl8yltBPdCzQ0HWR&#10;Kh0mDVmlX9nNqODNMlQ9wdOEDPmFkGwQFRdRQqRgSQldcMhoOPMSRx7j5Y+0j0EemQVL1+8NbBEN&#10;nHHh8wNKW88ac+KhK+3xk8gUH8qMntQJN2zY3wXa6RLt4/Ctu277F2c3bPjd+z75yeOWlRARKnrl&#10;+OelgbLod+H+xZG2cuWa0zQ8N9SNMTRoGl4uNEt/FTQug/mus9Xx9gWT227blQ7pDDNiOsYx3FhL&#10;rWfL3WOMzP5mGCGdtQYYI9Ox0snuX2ZoFq5J1wHzbtLHozbiNXTSyuFMt2+4m1b7gFNs0s3zl85I&#10;oeUVq/bCxlNpsdV5Ec1MEPdDhaCFOKS5kI7Mwt9TKdGjDVE+OgwukdnP2/k6N65PtYOPvMAVhtLM&#10;Zeq0Tom4smswABp/sSzVnTaQ54UwIZNmPNcL+SZ1OmXzL7MkKVNnzOFTt4PMIqmJhnlUUC1BYGs9&#10;BipldUaoXqB0jeuY3XNEpEy+JKuO7Nxal3JUH6WTKmFJU05QHG6cIJ++ZNRRgAIWlbAoXaV8kGP6&#10;dOTy6Y+OjQM+JYnzYl2uYy23DlPs4IMQ/thg54Wfx2TGlXaqevi5G5DrfJ0RVatoM4ORbVUn6S7W&#10;c79+4ODspRdeimPibL4zVrbJQ4femN3I8g+D7Tq0c9WHGoJzE9qDbLLoC1CodeuNmm3EJ2p+HOoH&#10;P3gch2zjbMeOnbX+nxsobSZ2oA1Odmg0o2xqdt7nVGnTHlLl2BA8YqcFHgnMCjq5bWO2x3airV//&#10;tFNnq315Ow4ydaysvusy/bjR06GOU524H0XyZzo72WAfcdC1eV6knvKgYbq/tt9aD16zo3F0tWN+&#10;Ftv+UfvziYTvDZzghb+T/LKMBKfavtp6yyQGbccXAk+d5gNj7Hd+N08Nbr55++wo+6Y/8cSPZk89&#10;9VTWL/OJ6OzFrhKtrdg1etC25RtnyjN5tuPIlDwdOtseeQtwCloO10g3D1K2EfV8iBnlY3xWfdu2&#10;G9kPm6depNXss/0C9Cans1qs1+1syydOsQTRhzIqA4fIRib4OubSkq/16a/aac86Nx23wjxxgp23&#10;HM8IVXZoS5xQ5ZKHtOqnVG1PilHpfQYGPGU0oIkxPIibpJytS4NwU3mCI37rWJpFV2rRTeTwotJT&#10;DuL5uihlDfNQkNlCGZKhDKb7K3z1lniOJvqr/NTjENQUo4NiOAQY2NAc5RkEppNkp3brBaHbWrEB&#10;sfkN6k3K/tYQjQyRvC588QpV9IVsQUpQQJoXkYqPQqRYnd/8dcD5NS1xnTBofvFvcu14XkzMm/Lp&#10;yUIeunO8SEN6+QDBCvOSvXK16Twhs3daYs320a3bbvrnG1av/luvPv54fWK7AK8cfwo08J4z3LMv&#10;fjHibbhq3Wka9TkbRio+JvwukmMo9GAL1it87UawhsHGDtIZ2Rdf3BM6DhCGmKhGZoORhicMrB1t&#10;LjDkunZgtXPLNQ6oM2KBM3/8gjscLR/t+XjbT73bSTuT6ExEwypsWIangzcRGk3JlZwhEC2kG1Yw&#10;AjIOtp7CWUz9sfEB7qnaHjH1Kxsb1CBZYHZKFXPXF/c5dg2je906EDt4tmypIxlLaEGmwjbjx4ep&#10;8xsIka2FAbWupUGd1Mnje4c5wiRjAy+TUN2OjsT8oMkgyVgI+XEqmOk/d46lH9QRN/M4GSxL4qnF&#10;Km6wtAPrNct/sJ/McuN0OwjGkZVwdGudzztGeegAtuOyhHO0AtuKEAoyKW+KSOkDhrm+slYWeTdI&#10;GL4OmPJmy03Oq2dnVjADbsf8ATl8POBK4ZD1LmHUlze47mLhMh6DdeXOG97w2MY3s4XbQZaWuRfz&#10;DVu3sqXbljh2b/Lym3Dr2cFCZ7tm/Ko9TnRkzy/tnai6SsWYBv9Up2fq3SdYOv3PPPvs7G0cbz7u&#10;wNcndzIT+0qWmEnTUAPc/FxpyVo4DDkGD6AnvDl/wId9ZFBHNp03HbRyLG239XRGufPD8c9MN/2S&#10;1z1DnZlpnXLSneH0U+u+cBpnDye7Zq6hQZ4OfHCh1TPh6jz01b03pFONlY7Sb1If2p4z2/aHvuDq&#10;zLX15E1Tlo/Y7zKxoeMtrEsmbr35luwyIvzr7P7yKl+/fePwG9G9fWl2BNLx0mapF8uMZKWb9Fvq&#10;gUQyYxuRrdK8EY+mxWmHzzqfHFTLSKZJQx8uEdR2dnJDde01TyDTweg0bR9QdZ/GYzz0E4lc0ROy&#10;oZUIOuVLn/oQqP4GLtf2Da3OimuDBEj4FFW9+P7QhQ3O5OusWxdVVstU4xjg6CKOPMRs3cLVsgDJ&#10;Dx7oSBzlE890eZJLSulUPK8ie+JeR/RxBj6052UonAKa4gOnZQIp/CA99G9E2vzqP/mmJoQ3WSQo&#10;b6QUrtM9m6kbCAJXI1TMo1gJnEK3cTN+mUNqARbcwrFtLUmXwkR3C8AQSZ2bJC/I2g8oc/gugg4Y&#10;/YD6a9mtL6Hrl/6nsQc9UYMTuAINXNpG1ZnX8T84h5646Chp6krcxm/6krJtOr61jnLW1nJTD9qF&#10;JXYjOXvNNdf+46s2bfq9+++99wCJauZK+CnSwHs63L/7u7978eGHH+bR3U0HeUHnTSuaCr/oIKAJ&#10;tmFU/bfh1gyHdmK+OEQzq+Ka21sYAE8xw+26zXPn3s6AHEdJoDi6ZYTialx9zks7MVoHhAXnGpgJ&#10;bhi1dEKTAcOBSidbGPcMPsp+vzfwgkvWy8HDAbpnc4TxzrJln+qoCliXlzZsUruMCDuhvO8IOOmI&#10;aRdi2/klmO41f3ZarjerjvjC7JUXn+exLjuWsAWXH8Sxwy/cals5Rk5pVpdms0tSUZ8fk27OQlgE&#10;nLIiCUBwkhkhahntOY/kRnryOCxchrfphiLJ0X+BOEdOCS7TYXWHTScz2jjXOmd50kFV6aCuWXtx&#10;tpYZ44hGHbpFoDdlrk3Vccjnk6HtgGpdxSHn3HThGhl8JOcNjDsv1Cwf9pCdaxpSwMsP2uHJE2+z&#10;40x/6p0OU4ebmV+XWvh439nWtK/LZ3fZFKIfqIyqKnrW1UhTTpdpeeOn8x3Hb6bDXS/d6ZTdxa4S&#10;P/jed2ePP/aj2SfuvDOO5dvMDLo0QP/o/DAEaV2EhvVkO46vBeNyzDQP9WI7pS5t59SPbca2W7O+&#10;S7PXDx+aPfnkU7N777179tqrr86++73vZ1mbcJNOoZMwykEGjpoFysHLgpVfDCsmUrY64XKpgNih&#10;NwuZRXXww850jM2Ko4xdybtv/Ly5yiy4zjdOdjng9Zn2crzLwV6EV6dFa8xcy2PhF7vmOucqWeTP&#10;kx6eMnpDpAPtbHZu+KgrZ7rzEq+fnqa89qum2XbW8iGx7ez2pEOpznSwd7/wAss5DqR9sKdv2krV&#10;B8jUX/ddttrU35CDC3RBe+Pnn0qMnLkeQOgns8BeBqRgcvMiLix8SuEYcpynfK9Qrw/c/8BsK+vI&#10;X9v/anDUTzoUYFOZ0oeW5DyqL2q1ZCMjjqx8k1sOt6iG5FGBJefok0Ov6GiD7rR1LX2wtL0JUFf5&#10;mBX9U8YXeUkDOy2+1iG0cmk9lmTiR04OMS2Sc/MBoDDK0qUoPQYjcnd64xefkTroLyuDlCAHR/4Q&#10;hIuqq5Kl66WIFxQoc/m8QMjghI4JhChuwHenLm3S034AiezCJj+RsCk5SqZSADjiAiKuNRQaQ9ap&#10;DUsigdzw56LHo5GTE/yQGJght2AiNI7XQphkuuUyXgKYaFcUcOEK11gI5br7a0RMX5SndcEpP8b8&#10;Ai+fI/CkSctfZrS5th+jxifYwite3ghHuAhY0fQLtnuUe+01153YdM2m/3PnnXc+fPfNNx+6shtJ&#10;1PhTd3hPh7slvXH79oM4KW86oGlIDhBlPlXpo6nEFrTXtM4gF1TslqhfodvAbNb27dvTsb/6yqvp&#10;BDU4H/17m5d7f2Dj/GJ8MUbOPgqtWe7hYLu8BHjT2mhrIAbZ/whSj6k1Sgf9DDo4Br5V7qNAOw1x&#10;HODlp+Md3HnphgqqBXY/YeM1jG4g5bZ7aJ4D6f2faNk27tBHBEOuKwbdwX80xFU4nfv27pndetsu&#10;Onw+hkPZHEQHeJ0V0V/oVedVGZVsXqnI0kwlaZABNL+cxyRKiLAj7qU00ksRt9eBeE7CjjIZNTTW&#10;YnKnzW2nYAu6OhzpOgOok62DevEsFOibdGDiJDtTd853AnTIqiNzlrsdHPEjW5NediaPAUq6gYeP&#10;68WrnMsAL/uidoQ4HXvUwTdoo+6U4lfsdN7cTuzPNYw6VP+L9RSZhnG2hNq9etYGnS31PQnRLZOz&#10;pudxanyhcsctt852M/t8FOfE2WiXU+D+pe3lZjIGOezRwcibHXRh7cur68527x7c8l2MK1u19TWz&#10;J5780ezzn//MbPuOHdTpCvaT5uNY9l+jjStgrD48xexSTqUycQTthiggDe71ZE/4eTUTzcCnY62z&#10;TR+pg1G7h5BGejnTzmLPHW4dNGG16+QbRzc64tLSQfMpTuI658ApueUsp17Z5r+UQr3QBnSc41xT&#10;dvs+Z7NdRqJT7Sy3fXkmG6ijekHSNst2d2zpei3v3fjpdd83cOeXl/iCr/DuBhMbdQyAj39WjmVV&#10;xtbeFPHGiDyVp8wjmvMUJ125hbINJkg2AHWdMpJneznB+wJ+9Oazn/lMtkm1Tiyv7SYykSCvoljy&#10;BV96g66w6jE8SS9exbrKQhokAkO+jm/K51kZ5Yk+HEd8MuVyxW3YvltUnuIGx/qWdhzn8p9G+U01&#10;vcq3yDcymqmMALiMZVyWvrxoPKPRj4lJjqwCJnnAVV457ZBNaDTLVvDy8UdAdymfQMaTHEjiBSOd&#10;xAdKKi/4wo1ETsaq5Q548ZLWktQ1SQRzKjeX4zCnZ16FCaoLEnJzmqVAYSfI2EXSSdVeOoyhNVkm&#10;L5IqsHceBSoaI4+L+BHJMK/6JWVve5zz1Nepdw06L34MfVqISnI4Gp0fLuabRZnrmrjtCRvxTJs8&#10;fv3m6/9fluv9PZ3t73znO6sfeuihLAMO4pXDT40G3tPhpnJT/efWrz/KutZjzkZxJ3/RAZWeuipf&#10;CH7jxAW9S65NqXTPdljerfkBjC1brs/b8XZSzgyszww0AzMdVu+nqlG2E6xB9lu+pvnTOONUEdcw&#10;vR42Cfsy+MhBup2vjpSzh6eZ4XmTNYjubmC6zlmceZBDR2EXg41a+jZe2y9Ey+S9qE61nU+3F0Q4&#10;gT5ACFHJhr4NF8XCo9KVyZsQWhUgxOkhnIl9FYf7Dda/ruMrjOuZ5S6HGyLdCQ0J0jFKm1C0Bj9O&#10;I0YEAHueCBHQohO8gdzJQgVxYE9EBOBiuiai7J4m3Lg442qkw7vKWvDJnMogZunCKrBz0cnQSbE+&#10;HfAMOiEuXdDZW6kjQR34Zrx2Ejsi/QLwqe8QmoQMfh3ggyzOTLlWfCUOimI4Vl4YdrIAfFnROEI4&#10;Py6v8qWrGR/TsJSWQ4dCZ8vZ4VJea++yWH5wZPWETIuhrhaPIxdYda9T54xpHG4Hgn4qYxvj5sUP&#10;4pxkJ5Ynn3jCp2a5+T5ylGUlKLradN08ZRBR96T7ZxtNRXiwUmwjfGI0ThWXBS8NJgOoZ/d+1kF8&#10;++3TrD2+dnbbLbvi5Lu0xTKlZJIhkvY2FcMcB09tUkhgpZ9804krkz9EmZxM7ZJfzcaWw6xs4ucG&#10;MX1N2a43GXGaIeCSEa91/nTMtb3MfIMbR91lJeQJL0w77aGNDFV+C4Jc6ls5rYvou+qjnWzX2Mf5&#10;xu7sZ/OxIvpjcZwFdztAX0Lewh7qflRGNT+/e/ds9/O70d2bcb7daaYdi+lJhv0SPJEueikRSlfK&#10;q9zRabShzqzD0qOwMlJ30bl6TabpBaMc6cMCXPahjg7y9V3L4RconQjSvtbTbjNxQzuWppVnjXad&#10;FU1kQr/+5BndRQZvcuk3lAAZw3fCRe7gjOUiysnPezdt3aeMbzKW2dd4s6QtW2fSTh0VmyoU8Spi&#10;0bC81Z92OUt3AimDQV7amgnkimFq0v9/9t485q/rvPO7LzeJO8V9E8lXJEVJlqwokZd4Sewkg3Qy&#10;8PzRqVMU/SMNOmiBAlMMig7QKfqH0gUoMB2M22kczB9BpzNAEGgGiTvZpo5dL5mxYtmWJWtfqI2L&#10;KIkiJW6SuPb7+X6f5/5+L0VRJJ0AXnjf9/7uWZ7tPOec5zz33HPPJc/lCOCIQz440KZunF0/4CQh&#10;NJxMWskJj64n6BS7oJhuoQMPnnSdnUhCzxMvsNBpXuquHEjNIShfO27A6RTR9FNIpwGddgr8WFby&#10;qD/nEoGm4HQx3cmPEzzEATudHjEEHwGdBZVqFwB3GkRI91mpBhNA7uGBxO+gXSBv6sUz2dgrH3qn&#10;Te2U9kG7oA9xQJO2A72um+YFzWjAkAAoTmljb2hn3MCvWbv+4cUrVvyDj9199/77779//nVnG339&#10;aB7v63CXuDMbZ2ZO/uP/45++IuN9/vTZM/OWuqGm8aaB0xADTYOhQblZkMmhTAx157GkZJXWH99+&#10;x23Dtx/4tl4E1Idx7DDxAqScJoylGtrodNMgRZOWDR3o0yBp2NDmzB9BYCKMw6LEo1J4s2/sWTkF&#10;0OVrlDewLZnRJzjhnO5r0fnxUTkuU5VLYTqye4BLLJ1g25D1So4iI+HrQBglmhUl4hAPeJLFD9mK&#10;M+jsP/DysEQzLBvlvKA/BtUaz0LPeMIqkjKLQg7VIm36UAbUxJ1hdmIVfqVO87UMUyQK3BeT6ISm&#10;FxJORQ5I+qogNw/whI9JIryPZhCKKYZgoKUIg5qftsh4aQNKfQSFNJaW8HGOzNwB7PpXm8HIzZMj&#10;6Ef+VX5ohrpLjzBWjZ0f6RIeHrBkGP1pVSG4XYHU4pW0V3+Jg4ozRFu0HKJPndImGcRZU8ue42bV&#10;FXD1jK4eo5VSmHOjikVY5+aJBgMCKlFNqP2dUZku6CYiM7xyYpSJI4NDzguUa7Sc6+nHn7CjxAdy&#10;eL+CslKvzNSoZ2sxCm5P8GgdC6QXD2rqV+R5jb3g6dcLeMHV/IGXoyAY+OAk7t27V9uBrhx+Tvty&#10;//6/+td6cfsmO+/IzRItChPpE/ITLkkg0kqvw+1I+XQdZPQ5ccAYOMnj6plrO8eSUnAMhtQpOwyR&#10;j0Pu2WtglM6NFTP9cbhzQwi88XCwHc7V+MJrPUFf/2oj+nF5cLR5YRznmTXF+fYBTxWxt14qorbW&#10;A74nGnC8dSLTjh07tNb+JsvJFq779r3sJ4FoYbV2JuHGQRqOUuiHttG6KgXZCKV/IG/3Y8CxLUBx&#10;IGscQdJax9S7y6MEpwXM5fecj+sqFDxxIjvOdo8nNFvPB2dWaCb+lMLoy/j+UT3iCFb7sAjF291J&#10;MLQt/n0KM04y8kZWywSNKh/p1CFx2hrtmpvzJWrvR48esQPFUxTQwbW2FBGG5QKv2491Vfzd2gVn&#10;nUgutvIbb0IEg/M76ruMZ+hQAhCrGJRPPOiLPoinKInrN+3GzMY0aPnQxbwqHtpFvAAMW7prNLIs&#10;e5ExKJIBINgSOfFk6nfS80gyKj+IDo7xdZWOU0DRc8URnbQdENGfbb3wsB/wBQJwyHEgismTMJUx&#10;6gqgkb4jBSZK5RhDzfDGV0h9DenCW/HCxz+xXUdOpeF0WxfCjm/ElbFL0orAiI+Ro/7AUV/1AQ3R&#10;I80z2opTh7R19dsL+qjUiXXrNzyppVb/3cc+/OEDghOrmUIOieu/P1oauKzDrbulmV//9V/nDupF&#10;7QBw6KWXXtrsJlKL8euiBuWm6JLRILpdO4HGrl5HGoaEx7u8jLNuzdphz627h3//7x7Q0ojlNmJe&#10;V6iGmLVuON00ynayu3GmAXZDVaoaJL86KjBKozhJ7pjivUiz3Ke0pIS9g0VWj/F5/B3ZfAXYPdM/&#10;DpKeg6vO6Si8K0HkxQtDC4ClKbz3uUTgMRM6Jo3M4kkYySgnIfVFc8Mo4pQ998xTGiTXyKlY7acE&#10;/miL+QazCZsmFMC/pFgN0Ri6Fk9SxuITEb7jul5MqswcUJNjirSaCMUoGaqszh8TJ3iAipHruMJk&#10;ksag61lozWb7Bkyy2nm5wPprOdxysNWYhvPz1W5kuLwv9zkZqPM8ms+g2e0Wmla0A6HPI3xmmt8V&#10;nwtySBB4tGBjoRF8jBT2lV1QLe2aF9fiWKdfgM3yIL4kyppo1ohyXBsXo179TzNDUQozWE6XtAe9&#10;BgPAbVWFOn1Wzp12tFh+jv245RyqQ9DvjU++bnZvkoO0ccum4Qf6CuTN27c7zpZ3DEDAcaROFaCu&#10;kUEn9Q5v9y45UR6IubsVfS8T0fITOy4mwM3LvOGBv/zL4W9/7m8Nt+65zW0GR5QvzzJK2pFrmyW6&#10;8HDj0MU38tAZD/iKumeZJQeyqGzwmF8vNzIYtqOMA4uD6jQGRjllzlMH5OrdSjQrhXPEjbKdOGa4&#10;BUsa7du7RtjplruGA8atBrPF1AcOWJRqCRmnsxvUGdtW1sZT1pw8deCpT2bWQEDXfJyGwZ8dYm6+&#10;eav6zQJ9iv2Qb1Jee+0162Kp1mkjC7rOjHbJMLbI0kXpCScAAdEPckapCqpM9H3LjO76BFph7Flm&#10;Ra3lyg+JGemXpUUcwPEUgN1KTsrBfkXLSniCsUrLX47pJUrGFnTBQf/2LHeipomebWMtTOi1rJLK&#10;+hemMdCxkPg3LtJ0GnWkXNclwOyIc+jQa+7L1C96cN0rD/qxYaE7Orz18TjwLYOudrJRHEwdp0XD&#10;N6cTya40XfiXXqo/WGSlqOyUo/GIhaZDRoIGI1eyKt1gxYu+huyGCB8zE6jlrT7jsGCKUgBL3uYx&#10;oV7EfElq51kWy128TBFZVCh3zpYEZj0mcoVC5cG3WIDSGJEjPgPUaQN9GFuAuM5OhTaZ3ZAMSLsS&#10;Pn9Kz3gMDqLAiPTm13ySZ8cagsAIiDgMoBdZ4tukziZwCuUwHG2Dm+3wUJ9UqWdmli5dclpj/3dX&#10;rl79d++9666XVBcWvVGvX380NXBZh7tF1sDwsgzCC1oru7na5KTVGiiNnQ6QDDpsY48B2p0MRPbu&#10;ZXZr67Ztw+49h4d9+kqc7+SUx6PC8+cwxGroONtu0NWQhU/DpWXZkFkYEuEx6QwGyI97cDqGHGwN&#10;IP5CoQYhdlVgEMtAATZkqhy03enOTFE8cIgPrICmMF1Ih4HJoJGXHYC72oMywCNmgd+YPTooxid3&#10;wAz+5945o6/0va7dStYMm/UYGEeRpQiUA7Hc/Vo+pbWhmCsRhQFj7tGGdDoV/NKOGYzdu0hI8mnw&#10;94aBg4KvhBuehCJCch2Xlpd2lRltnBUM2Hm99MVgxWBHGrN27MtN2/E6YMmNE067YiBk2HXdic9Y&#10;zhKFNudZRpwe0YNWxL1Yvpa9pb2Kq+ShDXsmUk6o9crAogP5maFlre1pzU5eSi8G/Ov+oXgusmS1&#10;ArodwliZ7gudB7BmsfWxFJYmnNXNBPsPoWtVjtqhrnKa0D99fs269X4xlD7PcqiVq1bLGeeWRnTQ&#10;TeHiYHGQMqmDDFauRdsBDZSgMQvqye48PUCH7Mf9N37lV4Z1a9cNd995p76E+NKw+obVunnyUGl2&#10;ZiaeFHZs2/BUEm2DtmqHkbDK004xTjDhLP0oR1nthYkCO9jKw7bYwWYZCbjKzwx3HEccN+LTV2Bs&#10;k1R20k1DV8tnYSKpZ1ixjZzcvL3D9n1ap602w+fVPXEh+8ZNuJ8OqjzAva0bOa7r9aSBXaNu0N7v&#10;x48fG57ev9+fYyfcN33RP7c4OH7hi9KiKaVQrZXDJTpTGsDAU38Ye4cJgoCu60CnOknpujZFSI9l&#10;DZ3003DG6WYG/4UXXhju+Zl7/Gn5l1562bqADmxotGm3JW/xMQXygYM/Qa7w8xH8TgtEnGvSsDOe&#10;OafkooF+b9Ka90V6isENJf2aOnXZ3c5UFrUDCSfqlFSneYGvaPOtLNqVSCg59C2S4Fo+2wrkt+Qq&#10;m+GQKU96SA7shD5selwzPeJQaNxOpJ3R/+izCkY0yVMV2zKEnsoVZsEGhkNIVeXmQdw36SYmmFRK&#10;X0y76YZAgwivEqwa/XTcbPSDRiFri9HsBYUoiabuybd40BA8eA0BYOwvGMIlp4ELLPj4H6kb8+s8&#10;wdoZ15U/90v1L2hAq5eUIEmcdSUis4QwBmOUIpaJAlqAwBC2KEJoHcneiPSFC8uWL5tZsXLFv9Uy&#10;33904o03Xlb+OCck7OvHj7AGLutwP/HEEzQBbcG0ae/rh199VhX9SYy8jQgN0C0inZtwNVlhdOtR&#10;kIbjqPI9OsqpFg0cDgbcez/6ET0ifHM48PK+7KsqFLZZYvACzQ63G18aspLC12n6AYjmK0MxOdLg&#10;p6RwT2PQZB9g9gDGAeBlL/k4HtzcOdziVR6MWhkH2woIK+DxwvxSdnUxr1VtGXzFKI+6mUj0QaGW&#10;NcVBftEpJEShY+s+152QDsiyiv169MsAydrLG/XUgOU5zOpiuBvZ9YLsToheTJaCtcoc7silJe1O&#10;PxIu4cACvWkBl3ZxaTpzUikY/8ZP2PmxNNVunDkmE8Mx8dpNldU3atoiUONwbqbkhPvJiGigM+oV&#10;h9vOs/DgxcDp+kTo6WIrmVk9HF9uzDI7yJo7bv6uolxzCnlRRDzQj19kk4PEMqoM0lkuw1rZk4tO&#10;DifnnVQ7UpsHfVrGi8j9tUXNE2HFQZfxwFmptoQuXXfn52m51lm/I0HfpU26/6Jn9yNhKMwNIR9t&#10;OquvQD72yCPq92/J4dZShiYkXm6pNeJTf57g1Dp3nAbqkiU+0GKYwjbQJy2erhZVEZ4AvbjvwPCi&#10;lkfcfvue4TOf+cXhC1/43/09AIDpW4audlaY1W7jWCGTnSvZDJxfbAdXnGe/5GhnOTOadrSZpdbJ&#10;0hLD2cHGCefmjZdxmd1m9lptsJ1xHGzoleONGpgAoH3Tj3DcyHchKR9tWjrgRpMXH2lD2FGWVLAD&#10;ScezdER93e3/nL4kqWUlsnfs6rFZs9q8j3Ps+Fv+eM0BfSzoqD4gwwt/yzRbS/unhnuNKeXFvRIx&#10;/q2HiS1QXDKjGzItc2rDGSmDygGeASmT+pEoUgPolziOMmn8RM+pH+WSQE6oEgVe+nnqmaeHj33s&#10;48OGDeu9jpoy33CjXkJWmZE3Nij0QwA8KJqI6SQMTejrRydN1vVOIprQxfYCCEXMnzpTHdKe165b&#10;Y93xpVjGNX+QS7IAhwy0jTnymA+sQstySkHuA+QpbB00XOkIONpCy4CsPkAhgOAK+dcJ/lFSp1Uc&#10;GAUDkrRJXLKSp5P+5vpwHL2k3lLPVSeVJpCRd/qWE/IDHY66ECCJqNsBNGQjoN6jUyQ2lgFpPxMC&#10;NJJAmIbtS/Vo6cg0BX2xYw0F61owfYSjcEWDPPoLvIramGZ403YmlPJnHML4JkpV/cdf0VWON/aL&#10;wxDKM3/ixStXJwgmV9s89wenRFcqLzYBpenr3fPUT7+yeeu2f3jXrbc+KRqo4frxY6KB9Jz3EZat&#10;Acnafeed+2R4n+eNbDku6ouTOu6gG9MkeS7FtB2n0TwwKP0RBrZT+vDdH9aOAps1Y3tYMGnMPG7n&#10;cTF0PVvpRpoBR0FDhWBgSOljEuqOqSuC6p8ZKGbaMF58GhzHG6PubP3wxwBA/pyTvCmDZ8MHQf0b&#10;2QGCxauFuZKraFhmfmxdYtyiiSKAUVCw75QZGPmI0BF9CIIbFpZBMKBTDtfFNN9WiGWbzuhwA3Q8&#10;V4p2uWMaay4sWvyg4xIQLiB4l8grctQ9xp/y21HBaaG+dMYR52MhWjervd8zWwgtOd0YQxx0GUIp&#10;yCeXOYd0DG3ocsLDTgGDGT3l/cWaQ+YDI2JMm/bSEWRSnHqjveGsUpceP8XwSjT5gfyuCWCsjPcU&#10;m3bZyvDMj4THCcThO60lYww2OIue6aNgOtzfVGaui7VcYa32kmcmH4eRfoUOJvUR3mCOaQ4wFOpP&#10;NK2XyuRifMGDQ/5qrd9+Wk4Z4V27dvt9B5yyJmgcwc45BItzhZOE80x76tNPx9S/fDPGDdl4sgQp&#10;N2jcBHKjxjX1mLpkZw/q1B+8EazD4zUfteEJFbbJba/4emIj6nP5uJHEyUNn6O7EiZNaTnHc11Na&#10;SsLWjGdURs98qz544sAabpzpHdqS9eYtW+wQvn74dX+45vHHHpftOM4gXtva5dsI5/TUqO2YVGKd&#10;jP2ABB1jPSgOLP2Gq4BHO2ko0mnMzorDCKxtq9tI8PSbZTvCFyH9hw5wlkU0Qp66WTAc1cvv6IIv&#10;XLI9X97/wSkRvP5sI1SP5iMa1GvTGvmTLviJvYcH2MgbHMctb+U5HNtCW1q+jJ1bbvAyF/TOkhc7&#10;zcCJhiIuCzdSzd/k4YNOfKXMlDNlVrJ1ZscfYOIF1/JMX53fMIanBNGBQzAqIPQArpk7bRIGynXF&#10;tU/zTYxf8Pgb8Um7xNH4ZNGbTXFMrJGt5MrIBoQpGyM2xogjL2NJ56P1CeEpLFCbG0504r3awjmV&#10;b8qEdfoC1QBMpTU5JCSTCRDgc4JA2FmV1nm+yn+hVIzZXk4CvNoIeTjmfZiG0mk/fVhV0k/fgKvt&#10;nNNkxTnt9Pbnem/hizjbvCCpupwQauTr1x9ZDVx2hrsqc96m5ctf/8IX/9lTmkU9rheS9IEvfeHL&#10;rSwXNaNJAelENL5Ks2HAWfStozoULUkH6cw6slvD7OysPl1+ZHji0Uc1G3PKAxYOOY2SwY87z+nD&#10;DbTbWTXcSDAlR5jAKTxpvJwysrxZDo23a1ZivjoE8vC2tR+/Yf+M58CEtcgjC2UjX+ZSZ5dUOOTD&#10;UTzUeyZ4VxJq0XVto2daUPRdSjo9XJEdefnEL3o7rKUlrMdkIOcGol/agG3k1FXwkbT0EeKGsD4B&#10;dpm4pHyAuEQJODb9U1WZJNGPbPAiaZLbeol2pihMQAzeciArCcFLWRvLMMqnHnFOzmkrwPMaqBAR&#10;48TOD+cWsRODltjopu0C6yVt8LKswcsCqs1MRGwthVfTxtk660Gz9IFYjZvStlhXfpWg1MM5tSMc&#10;JPqA6wX9aTDk5V4+984HUGYu8PLklZO+OshW/jSDSnM5mxr5SkA+hSyr9MmuPK01IJmZ4aVV9hln&#10;cCGPekxdTvowNz562WdYv2GDdtvZN5zSvsqrtIMIzmRRFz6zecz6SQcQF9cETNUpoZs8DVXSpxwk&#10;kaCrIMsKvVD89LPP+LH/Wr0vsmvXzuH11w6Lrj4/bzTR9D8ymqTtQxzsOGGWX+X07jiqD9+E6dpx&#10;YHGKxxlvxRfN1xIStUtmtEOLGW5uBjm5iYvj5TZWs+GE4QUt80TCEsqzZtIH7cRLRfRy6ju6qWFG&#10;lSUk3LThZPtDTzVo43xy8yMN2plet37dsFbr53lv4Pnnnx8effwx3xSxzR+2HFYe7JGh+lJumBAj&#10;ysGmUeO0BqyeGqvrhPE+MqP7rnNngQyg2zVBUS/bRV8FP7RDTvTLGYSHaxoc0kjQGYdUkyaic+z4&#10;27Lfp7wrzUqt5eYLmBkroFY2I4IaHzrYf8tf+jYXeLScltEJlhVKivlAXjvNKjdyOkcX1nDzVIql&#10;PNhdvn7J04boD31Qp6Fhu66w323gSobOyrZOMsMJnlIRVgdhy67GDWzkdZbD2IjKUXySnrASTCo2&#10;LLmhYV2MCJ1T+FyKVlKET7lBKn4Z04GbBgSAA+VXeMwvZOfnJxD6FQnaB7/oYDzATbZtoeFHo0ip&#10;SbFVGlFMTDBuN6ROi2co4INJlDEFu5Fw7Mc0kvOBESuPP2ZJ3NKElmS2M00fRJ7KQzb6FvYN9RGe&#10;QydswahQygt/tznZBK4aF+atXb3u4WXLV/6jj9xz15/fd9998/R+3fWlJKW1H5eLTdLlhL3vvjSE&#10;FctWvLxu7dq/lFFxy8PQ9h/4FxsB4mnDatpu+cTqFEn3Iw0kvMBIZHbnruHnPvax4Zgeb7IEgM7t&#10;7atkxDjGRqrmTCN2++w2aoj8mC+86+yZDQ+KDJBKZynLcj3aZmBk1vPsmXedznaBzBJ7lkmzTeR7&#10;TS/GFnqSyecU/S4nV8rhEurKoHzFR5cDZB22N52WlFZAiq1OS4AXzpjpOqxtst7Szgw4m8y2kFmk&#10;plVuSuNP81JC68qyEy9sg9gSJadQDA+duamkzD38ottoeObmTcesOyW0HJfK6/qOnlV26XeBnBt2&#10;KLFzqpsPHBacnMwgynGtOvRMk42e6pqnGnUz108LpvnRpjFwzDYaX/TCE3ejNTCNcW1hdIOz5HXP&#10;zLxCW+0GZ/tG7VbC+trwTfq1cbkcFg1sTiOreKVVe0YmH0puaMuV1GoDykO/dQPtmwiLPekvlA8H&#10;GhjqiM+F8wLhG0feMGGWLkDXzU268U0SV6TqNqT8PLLNjFHCABgoA546D2v4eTGbz27vk1PPLO+v&#10;/NKvQMhLK3o4t21Qu8FRw0Gmvun7nqmm/nUDi0OKE8XVs9b1BII2RvxG1RN5XBcT1lNAngSSl1Nw&#10;WuLCMhfjMwsu2vm8e9ka8YSvZ7N00+gbduuA5VFaPiInm8+s8w2BN7UM503ZyOPaiu6U9qSm/ZyR&#10;A47OsZtntHabumBSYXZ2+3Dbbbfpi4wr5GjvHf7tl788PMYuMUuXDxv01U8+Coby2tmmfVMHvAyq&#10;6nB7pP5xGrF/cToVlx2UmIbptmCH3LO4wAEDTuHpih3VxXmU0zSgQ550zxINRS2Ppu3MC9ojX/q3&#10;AGg79HnKym40N2lJ0saN632zB13f6GjLRWTmMA33YZx9+CdPElI0ywGMHWPaKPR10ibsYPtKGNuS&#10;a2SPPeDpBm2ZemA5le2ReIdm+FsGZIE+f+gH5sS7jBaGm0zlg89f6SPhiiNzlSs80IvgrcviV/St&#10;AwGHR2QSatE21cTEyPIUbVfUmAZc6Iazfk1/ig54wPsv6fDxUTShQU76qoLt4RJ0OhDxKBTQQbzg&#10;FbIlkB+BTjhti6ZA2kSQGXshDMMRBwfg4AXWFJxGKi4KdqFtgwyN+xHI0GualgQbo7Qs78KBlu1T&#10;n8skofIUFobFx9Hu2e2J7VK+6Mf5jhz8tozwdHuzLVp4QU+ozmrp1MObtmz6LzauXfXvAO3VB1WA&#10;65cfEw1cdoY7ZfgtX/bcsfvwwf0HH3r44Yd/kUd5mq1xGyGzGwqNkmadDmQ0/3An3C9P0Q5pjPbB&#10;DXvBA8havciz69Zbh0MHX9EyicMZDESPRsxgZCw10smRMJ0KnpgyDsIQx+AjF8bGxhRDhtHWlV0A&#10;GJDP6FHqUS3JYFATkAdY5LOJMSFxpePpj85CR2BNqeN0zYIdbQcw8JMIdBh3NCVd9gB4CoYg997p&#10;4CqT5SCOKVDE/4WEkdX55tGjemv/wLB79x4P6m9rIDa0ZEHmHH2taJGoixMBn3uovFOJpqCfST0D&#10;3XRDaQp8JJX6V74zC15Ka8yUNeAtgjgLHv4pAjrnsHYVpF49UJ/LjZHMmsCzZIGZRJyaszqhzWkn&#10;W4bQy4hoG6J1gYEY/QDDIGfm4iCd2vGSU8XLUGy5Bm2QXNcWJfJYqKv9MfO8IMwLb0vP6CuTctBo&#10;m9r3zkue2K3ktHb9QHaafbj9EDyvVEbrAO07YL5wtcgKuNYcUag6cfLlDGtwoTysL0Zu+oDbra70&#10;TtL0JRzRpO7kqKxcNRw+fNjwN8gRZWYLmPRpMSHstApLEXyV0k+iBET/0heN3ddpD2jJM4TiRh2y&#10;TOPJp58eVt10k79M+Ed/9MfDG+rvy9UukI3DzsjUrLNvsHG4kBknXHLaQVTdLFyIc8iMNWdg+gZ9&#10;oWmk3UE7zmHB2YHLbLgdKvJpb8ggsWOjpPE0QE8C0F45WT7CyYw2a7VpjzjgONZp02nfrNEGjjJv&#10;2bpl2Lp1qxvNM888491HvE5bDja7euBQwov6gj8v3RFHg8idjqBacsVGLkTj1K2JoIJHDBzACGRL&#10;VwBJAH7Siqh69GK77EwA6N9qD+YDPHqZ4ABLFjJ5N46iaadY9fCmltJ96M47/OVdZOFARujQNi9o&#10;v3bLoMS0RfgFhgB50T3lIKPzkweMZS7Y0Ffb1Y1jbhAlr5xwlkUeOvTqcEpt3+vzXU7KxdIql8Cy&#10;oSnXecnqxJanlEa7NR9dkc8KcHkkHs0Fcpw6nK8r+iFcycpIHmUyNeQ3Rn6A9XlRmhFFhHo0G1eM&#10;gKANzhhXrv6lHWWiZwjph/oSHAff1FBpR1kJIrtBlQ8YYV8rcSQPAWCFkHxocYQ2mYRsTxrJ+fXj&#10;zEDHXmf8NugIH6CmPO38koPL3GN+z1y7OMK3o626xdY0Hje8pEPe8ArQDslPevI63HhITNnA842M&#10;ArQ5+qiO87pZP7tp08ZDa9as/Xu37dz5XRI5uu4Tu/7746KBWKnLSNt3UpvXrHlj4fwF31984+KZ&#10;05pdoOG4gVQHg0R3og4TT8eujqkWmw5Jk06ntyFUjBf+tm/fMXz8k5/0rC0Nkjwx8oxV00zzBN3E&#10;oRJa+rXxFI5nJtTYPWhqMMFAZxYlM0l0JB5r6yVQfxCHjsvj2sxs6eMjHiChI/5lzMKl+Opi+X0p&#10;CUQDmFifMg/i/YFHQEE0rmm4C4JJJyV9iootSMdxXBb4UfHB/fs04L7jsuIkcKOAgUO61hGx8Zii&#10;OZZtzKzAFC8bphFHGNJ/6DbSmNkJhhnhRtYYc/CtWlejEahPHVCJJkOP4nP0IJFYfml/1C0fA2IQ&#10;9LCpevdMl9JxmuMYKY/RSgfvBeCoeU03bUsMwqN1LYb6h4bbjBwpz7iVzH8lhq7KRB3xhIe2h5Hm&#10;oM1mNpT3DHBu0AsIhaTQX+thVhlw4QP3Sc0kBRCpXu1LPzrjdikoRbIXNzsAUTYwJ60kVKw/wZG+&#10;TEsaKBZPaVQTGcDq5teOR/XxNBJxgacQrCvhqabNw/WneGyNKCvMB12WaSb3ub177dSv1+4oW7ds&#10;tlOKU5zeRAAAQABJREFUvNyQ4VDPo42orvtpiW+0lEf+Qj9BkRPNemvWYeumwCdxnayN9tOUhXqa&#10;suhGhz177XzSWLsNrZrJLnpju6SN0n5V53YSJTdONIM3jjVLE45pVpt9p48fP+E4y5De5SaQmTPg&#10;1W6Oy3Yy+83uIx/76Mf0kvvNWj7z+vCtBx4YHtVuLez57q9HyjHkpU6hud13n5qj5lSTNMSMbhxL&#10;3xxU/8EVAQ/dGw8TST9M5YxjQnBUF9hPNxYIp75E3AdlTp3RnkQD262r6aMTcA2rH/LJC6a3Qj1x&#10;St9wkK3jY0fcsNL+Gh8ayG+a1m/TJW06HXsh2p6xhycFKliY+6y2BX/ygCGsbHgyjnDjRZ2VeCIB&#10;XdGLpkY8lxdcAWZ8ik6my2zdAUH/Eqzlgy9p4CKvz+hPiWXDyFZe6dWdS3EOfq1j8ElQIzBF4pXW&#10;cdpH0oILOCGnQU+mqm24c5REnscqgH2Ez0gBopUeaopId/TdhgEkYBCEZiVID/krWAHBK3i2CAZ0&#10;HIKiwq9NkBkE0okQLVnb5noMEHzj49v4EK6dbkVMNaQdg6zfVQFLYeTpc45TbbsuWVUn5IODb+Oj&#10;xCJM3QjAeqQtyeE/u2792nnr1q07uG7Dxr9/5oa3Hw/S9d8fZw184Ay3OhLNbJidnX3z/i996VGt&#10;B3z95Zf3beYlIv7StNPg3GRpRLRGH2lRNLQx7rC6j8gmVeu0ZZgYSPgaHB9yue3Ou4anHnt0WK4Z&#10;MHD9xrxIuVOLkDuiu0couDNikJTBaYPjuIze1GNABlaMYOTR0hLNcq/RDh+sJWWgw0lgkGQWFKcM&#10;Whx0EBta9RN3TvgoPXf9ChRcS6Mcq4JO9EMtsipd2e4SNp/oDV7MOFAeDP1rrxwajujx/EYeZWtJ&#10;wpnTx63fEi3GRDgWjIsJEOjqigEj2YeL7lJWNLqYUrtJoQkkikYKlxQTKhwnj5RHWTql9Uz5xjRw&#10;xsh7jTl1CB6DKk7E+fnanYU6FA4zS9yI4PxQdxhAZiOyGorZbpyG1C80zjN4lTOAxOiMpyG0cegw&#10;QMu1Mcw5HnHQJVo25LzGA63xDgPrbX2D6fuzPGnhxV7aIuuiPfBGodfI6drQukV0LfrKjxokbZKK&#10;9IUfHTh/vDTJo3X6D44l+lUr1ZVBBiek+pPScZJwWk9oHfdyvfgGNbclcKxf3XR7bx7qlBslOSnY&#10;DQ1eHMjgGXDtIOOZbWa7yRcssrDU41W938CezW9r9vHn7v254XEtqUC2+fN1Q6MZUCobp7edYOyF&#10;lyWozu1wkqd2FBjS1B6UhhNN+8D5YgkGgyR9kZnuOHqaXVU8SyXK+RJNsdNJb9Ff2SzLWwMxM9fc&#10;hPnFSLWNEydPOE4fZxabdkKZiXs5iW7W+HrvDu1r3tv8va4y79+3f3hVe2ojF3rAMbXOrNj01hm1&#10;8YSk7JYJIMIRVPnSMVAJGN5YyG5Q/6rsuXb9GWakQ18tx9I41FP0oF+3ifAjpj/nxZlkx0dTNq3k&#10;i4RufBYOR7S0Bn3wtWJm7rlR4QYo8OIp/RPm8E4YooGckUWJpk08p50emDvLmR5LiNtZrfrqevNY&#10;ItuyXB/fYRkR9dZ2yYzVQE0bPPeZGI3WrfkXb/NER7BFhCn7YhrK8IyvAUoPxi1YwTPugWz8KQJK&#10;qTTBkg8K9AkUv6QqrgTqEADoOL1wkgtI5DScYahb0v3vAG0GGujDFcxVST7g7XglQJ+0cJ5kGZ/0&#10;RuRqQCVhI6BPvg7iuvh0omCxBeTphyTHCmEOrmEia6cD27RchsJj/LcPQD/EMRebnrwJn9CROGbM&#10;trVx4CNvJEQeqCcGqMGxJbItWnZ3dvWaNQuWLFn6fX2w659tuOmmr65evfO4Ea7//Fhr4AMdbkqn&#10;xqE+P3Ph9KJF+zdu2vgtfTr5P1R7qV7W5XeTAbgT3GCJ07jI9SM2hTBYbmLkEVLrpFEe0z6wrK2+&#10;V7M0ONwMjHQk32XKmcpAFoc5DToi2IiKZt/ZZwZDcTVejCL029AS5kQWZqXgx2B/Sm/8s13gag1e&#10;DFL2cySfjbBo+K5eToNnZRyR7KQLRgLGAUm3URqly0yQPw0uXlHGqJr3DbT2SpuGc9gyW2smxd25&#10;BxSVG/2w/OD5vc/lrf1Vq+LIaQCirJc8ppIBoYZcG5Yd/VwCq3H6WiA2ynPAJwCmfSlahgdubuYE&#10;U1mXkB1eaTW4b4LGIZIzwVr88/N5yVD05Ehd0FdT4nCXgVQdJA/HDecbTrQv6KgexcutSVfgaEuZ&#10;7dSykvnas30ezo7AlFet2SW41p9QueAX37jZxIFaoBlUDuRmJw/eNXhHy4NwMP0BkLmqulbWH4An&#10;hXj0Qz/TDOk3xKv/jPVAjfCnPPVXNTm/+Dw6P/Q/Kw56HMEnxM3MUn8p8KTw0r+xDQxkuOfwmycn&#10;mopJiq729E0GEq4rdKnaFR/2ZHctuo7ny6FfLIf++RdeGB5/8onhox/56PD1r39jOHDw4LBEuDj7&#10;HMiBbcnXIlPvxHvpCA54TuByE4bD3fbIy1CgId48Fekb+zjjlFc6UF47pWiLEtHOaIuUnRsrnnSw&#10;HOzkce04ov6M0+0vRZ7VDYwccrTPGnjaC873TVoqs3XLVq3RXq4PD53RjcVB7T7yhG68s2sRjiCz&#10;83b2ip/LS7/SaTtcbb33ckYe5Gu74bDtNZjYWC7YVEg4YjpxYukZwSXPp+LUT+wwFEKHkMjot/Vi&#10;8qQWbXgQCx/zczj1y5p5liOhBz6As2PbjoHlMzfeoHXpRpK2UJgP+DMGiCbxkq2C7utOE4w5Rkjz&#10;7/aErvzUyzdN6CF1elb6WrZsuXYrWe7lVLy8SjviaAfZjjBtGF1X+zQ/wbSeImwYW3wreiyA6SGD&#10;nyqVfIDYFlEe69Jc3X39JLngmodtDorUwa/rf4yRy1E8DTYSULrCKmvq0tghArjKRQQ+TQUIyu90&#10;8puv08jklPRKtwOrq7MAVRYAJkswCdYfeKBCzmX3WGxwwxnHAEHDlhBF95w+uDocWwNjciyHQQLb&#10;8KbR6dBDD4wn/GGrGHuUxtEz2HmBl/5d8OSBZ8EDawT9qOSqC/UD2RwIb96ydYG2L3745q1b/9td&#10;O3b8fw13/frjr4FYrw8oB52C45ZVq84sXbr8O7qbd4tRg3QzJA+QDMjE0sBpxRgpZrJyavbBhocG&#10;C1ToQoYG+q4eodJ412q/2M/+6q8qrn2K1UhpkG7kFcYJRiaMVwY9DYg9I8WA5zOPcTNwTh4h2uha&#10;WLdtD5KrtYsBODg3vIBkuhpAfQCLBMZxIR0m7hwXocKGVMGcRqSNfCeY4pX/mHdsQ/Slztsqb+sk&#10;augDp4EBly0CgeHlras5IuH7yUn6VN5U8JI8WgUFV8VAi/67JM5lEt1UyIfQFG8P75RdbYf667qN&#10;cxMDhtPsE0eJARcaIojx84kj00bxohujGS1TySw3s5XhnXpHiClBLiP75bM0EyuHgZ09mBnuqqUc&#10;fhFPTyr82DmsL0/qrzi3SzhdygxwYlSZY3WMFcSgNdhRxPGgHY49Q8Adtg6J6+QpE0h8zISKoS2z&#10;ywbKwImDtG+4Xb6ShgFS+eirWTtnFBbaGeiW6qaF5RbPPvOcnO8lw1133TXOhmbJB8s+WCrCi4x5&#10;mdFxlpDIWW3bxe4xLPXx0hLBs/yMG71s9Rd8bpSYSWZ9es+Kx2nHOY9j2bYLuXmqxtMNZt9PapcL&#10;bvjZ5u+4ZvxZs82n2XEoeSKDTnDAvU5b/LdrRnvHjh3+8AovVP7gkUeHB7/zHeOv0sdYcMbZjhAF&#10;SROpMpxE6deOm66uSOJKRy7aXfchx4EhvU7DqR9kgiO0fBMBnA6h2x6nzaZ+yRonQsy/ZFBGZDGq&#10;w60b+DhPUrOcizXFnYc85FNH9JtTb5/0Dep6vQSaL2JGPpXEssMfWna4HUl8Os28yENLuiavdUG5&#10;wEdHE9k7jXqhXWippZf2McuNvYm8gYdm04U2h7kVLycoJWkGdR11XRiHTBqNrpEXLHAir+2T5DR5&#10;/bS+RtyCBstH0QkNpUC/jtCHcg5f+SnZ3ecUN++Cec+l8wtnkm9qcTwniQqJKjhkByS5FaYN0+HH&#10;8Q/7YIgGJo8E//ga+0A8uORyTEGYXtNMeng4rfjFuY4dyrpt2e3Kc9yTOYgnB7smdhxmXIE1PJ2X&#10;qxNKL9ah2pbGL56HXFi2bOm5pcuWPaKv8v7Ozu3bv2F5x1kGYtePH2cNXNEMtwrotviJT3zi7T/8&#10;oz/7nvaBPHPi5MkFF7QVFwNJHplEDe7gCuLMYDAW6HPKOC04NTfoOjNPs3k8clYDNKyeGcpOmMF8&#10;rXFkPecSrYm768N3Dw9/7yENQsf0Ioq/XeeBZ8FCnEs+Z5sBuY1gBjQZONnZzHDLAVOjxvmiF3e3&#10;bPm4YiwX6HEwe7ke1cCPXCe0HpKPyOCo4zQAp38d0NJJDyKG0Nx2KM6kWx5ZkqebA8OEIzKch0Dh&#10;gfv+B3CVq2Ao0NFr1smDiABMK84IMrRxPX7kyPC6Xt7ZqC0C2YGAsqBnz7BAb0qGZhMuiXU5kYC5&#10;ihwtRZVRicnp/AJDP85T+gTFsESdW+kOWxZowOliWtAMNWMaLMgJTqQjn5kBbjj8REOznHKlNduJ&#10;I64tAxfoScZ5zYAvYN22lpzIgWEvbtjTRlO/kZ2nETP+njjslaY65mkHzhOzltPwltliV6EuWQbK&#10;8X4H7SR1i+OQx9G+j3WbxaHA6V6gKy8Oq5Z1wtBM34/oVaS3fi9GgT55Oru9VDTpzNrQ5gRHfyBP&#10;MhlUYWqG/eGZrUVfzAxLqworh3z9eEmIENA6ZaQOTmnpBC8y07fZSaZfTIOibQXb/lE/dHA4WhX8&#10;pB8ghts5+tE/fJg1xkHGqX1JH9Y6rP5xzz33DPv379ce3c/YUQPPN1XVhmgz4+y12tQiO9C5WcOh&#10;zhI1Zr/r9I0+A2acrH6qRp9EOd03KYeEEjccbXY1YEcRbaMo2fxCpJxmlhfhPHuNNt8hYOZMBWWy&#10;gS9J8mVDDcjDli1bhm3aV/uMXp588qmntEzmcdnNtwe2+dM+vdYnONz8oFuz1hX2loA0HW77ZVNo&#10;z6ROnDxglRJFC5Za1B92D1r8cdUZWx47Y3trnOINH9oJlS8cjjjpDoYGLaR0M6FLvmLCjS5LdvOl&#10;rtUf9bj+jcNaRrdpkW+iKApfHHUbG8ujm2X46j9jhui53TIu+D/58HECPNOWgqdf4Eis8lpHtWvK&#10;OdXB0pVLbG+PvPKm9+Nmic+778q2oH9KwY9C0X1oJ0Ie9JUnnXUYnQfPiE6HAjiBIVJ5XP1vaUdH&#10;Frjpw30voK7SMZ+6It2nfhBSF36cpnzLRpJ0xJhPBiApz1Q4WECi7MDVFdiRjgH0IzpmB2/yOWHK&#10;QYTD+NGHrHal5QIQY1qspoGTIRKgwc+UjRZcpymdK/bJB46xBTCSkSdw9KMJLjg+PTnD8kRmtzs/&#10;fNEtaV6mal6VLmbQdWlAQY8646/Mm+FmXWP3K5s3bfoHu2dnv648+fVZXRBBr//+uGvgSh1uGorq&#10;f+bCwcOHHt+wYeO3Tux97mNKW6ZWo6aj0dTWzq3WjcozPRqUTp18e/iLB7/tR6W37rltuHXPHj9y&#10;Y99SO5IyZDRBDgYznAv2T2Zd3i/p08wPadbmhb2anVqyzE77+fNnh4XzNEjbSIu7BmEMIAOgDbvp&#10;xMjSmGnUPmjcCjgtKWr9/Kv5y5DojlKyam9bbSV2euVpz6DwOJZBTuTVgYSvXml8Xd1VRTA3n5G/&#10;ilEwVSo6lE6cbjrb5Q/ykTKdEviW2dITIRewouXPl0uH/DFjd0Bfn5zductLEvgIAy9MUUVV+uDX&#10;L2WZI5PFC//IMeGDHvXvoyES41cp+r+4eAVusC4ZZePIb9FMJCwVRtZoryhMEepgriqXhKLdzD+P&#10;A6R9udV+5skosjyX3SxoFxcWMkOoPBxupY1lJixYreY2b+YYMJQe5EtCjKEdMpYZCR8Djx5o9aOR&#10;domu/sdlED0cLGYu2f2HmVNY42gzq8oMK844a6BHua+e1SUwppSOII7qp8JewlJYaTtEyE/M9QNO&#10;xcFDPtDpvzi5LCvBES3i1huDNrrj8Hpp9TFgjusDLKtuWq1ys1661n6bHTT113K5ztQ+2HQbG4BM&#10;rjeJ4o24cxNj51uwQFCHR7RPM072J37+48OOHTuGl19+WS9F5oVIO8+SgXXahHGscfxpT6ThgMfG&#10;MFOdJynITB7p9G8c7bZFbpNK0z9CoRjrph83t6Ptbf1Ut5q88DIRO9rsQOJZbd1kCY82e/rdM17+&#10;wjptdh9hxu1xvQz57HPPeetD2sjKTSvFT+1X7V9oDutX2okOEMW6R5eEdQDP6XZMqsLojTJdkDNr&#10;QtQXZSx4dA5N21rKpoNfnFg4OUV0OJo+sDBxXcGD2X5gqDrkUZgoJz/+cwS6UHRrUxayJZ80Xio+&#10;oPX5vPtzk5bRMdPMxA44QLmhjfRQitKrLM4mr/ORUUfKX8Ioj3iXw3UNPqccfuRhSQk7Ci1Zslgv&#10;/h/3DRNr6VlfP6O95CNt+KBn4ilT+IkFopiHfnJ1HGkQOfytKcsYvMpFYOM4VRXfsqJbaIMHh053&#10;H2U8SKboh15BAVo4XIVdcElPdiZuBOiqAbPSlUTbGw9FiFJe7GzzJB82zjWCmRZyE1CajSyAtNFO&#10;B5ukMEsqv6HoTIdlH5zJj87Ktg1FLvhykg6EdztOeueRLbEFxg9jQ5xtnrobRnS97Z/z88QKnybl&#10;jUMPnE948Kc4ovusdqTJwvNaIvX2lq1bDy5bvvwfzpw7902BM8uCziTF9eMnRQNX7HB3gbeuXn1y&#10;yc6d/+/LL79067unzyzTAKS2n17rlqG2ycCihmPjg7P8/e9+xwPwi8+/MOx99pnh5tnZgWUcSzWj&#10;tWjRfG0LpkfIHOrAvMjDOkb2rr39Qx8aDuzfZ4fbBl2NFQd40Q2aLddnfGm8Nn4YpTI8HmjVmulH&#10;czo4LXw8aPFE0in8xTKtg/Qnj9/MHrcrbcA1u4hs0NPJIEFH784OBdIxihgUH+7D6lhKVyIs0gEl&#10;K/K+74E8lQ3NEZJ0SJGiTl/20bAYcA53aPVLHnEfOrhfsz6va2368uFGPU7H8I9HwaOd0M+AEF0E&#10;qmWcI8NIYBIgf/oIXvTk9C4AsqvcgSdxFELhlGmkhY6cGviJupJquo2fiKGpc3aZmK813PPnyxjG&#10;SqJ4xXEQmKWOsUQWz2xAnLBOHHT5NYpHNg2nepGS0SR118tS+vG+M/hBrGs9xNdtRPhs88ZaXZ6o&#10;DEuoE03UyUnE6V6owXvevOOSR5qTfF0/18p2Lh6c0EPXSV+Boi59qR8Kq4Txkv4QDH7HDDva72qJ&#10;DMtlXLcihHMibQtubAFOw7lmNv+1V1/1bC9Lobqvux7V4KkKys2fZ5vUr/TsYYoS6aorlYM/Bmr+&#10;vO83sIinOn78iSeHz+oz77fccsvw8r6XtM3eO5oRXmrY7FKSddx+qiGHu9d040zjaMfBTthpEgz7&#10;YyfOZURWKipaoawirvYYx5kbEGa0mcVmuchJ7bLx7jvE88VNdh6hZ6qosnPapURP+7CDW7du8Yd7&#10;aMvPPbd3eObZZ4dXDx2yg8k6bdqKWdGW4V8HupdEVjgSjf1M6UDZbgnHOvMvutNIr84ALzvFlStg&#10;F8tFo70QnzASXxzQ1JP5GjD9x7Z5Ag1nY5LO8pNu03GoS35kLBoAE7aumdnmxldXbjRYj3+H9hpf&#10;s2a19xfnqQb1BC0rH2TEneEmLmEC/lM8NBWrtI7TmsFLdVY+dNweM8EDLLLz7gUTRNQZS6NYZtS6&#10;M29+fKQM4V8p8HV2YFxHFR/ri7ZNHTcZC0eZJknBawDRVtAyoAfqmCyfFVcU+zOFIZjYl/BNzpx8&#10;RHYCrVS4oqv/HIVL1Lx07Tw7286gRgpBF0iN8JUMsaTj1DYRQznH+JZ7pFR+eeJuS8UYObALIx0F&#10;Mk67ELBynm2L7ERwSeS//tTWwMd29XKRACiFcYOBQ/nCdj4mDkzPfDdNMwpdgsjl/qKve8mezdy0&#10;YsW7W7fe/JDeJfuvFl648Ozu3bs1S3b9+EnUwBU73OqEalZ+oev0lk2bvrrghkW/wX67OKTMBNNY&#10;3VHcljOzSINkT20eyQO3SLNCD3/ve8Nv/MZv6suIG4c/+dM/lZOrx3GaHeBOkUf9DAI0bAYnOsdt&#10;d3xoOLh///Dyiy96cGQGh0fwS/VSmQ0EHV8t2DMf7ogSYLxaZElN2qT6CNIpSKMzMaupedBh5eqb&#10;/Bj6lJZiYEA90yXjTecxPnTrxJipK4YApBTXJUaoWRV9+JF/2cPIBYNQDe+wCZgXQzKDgOUBR1zN&#10;W2FmjhhoXn/91WGVBqANG/T1SXSP/KYPPEfqykSmxYLX1EHW3JSpzIuCNt3TtObkK+MiYgGt9Dmw&#10;RJLr5BEP3SfPhtGZkk8Cko4OcBJwjM6f164lajuYQQ/iarqkMys5X7pg9jIvukCkDauu2rkE3qav&#10;NuExW7SBt/OlBN615MuWkaWMNGSu5ZDs6Jd2fk6OAg4qYV74RF7a3/gBnIsVeC383oPTtdtXK/jS&#10;nPwoWQRUcEMFdIpiJahCzusLmSx3yKfUAxJ9CabbmILUGQMPM/k40nw5kQ+2kMZApglM1x/SGV/1&#10;6KHeFYNjSP0yeFV9CNDkfQVLdaoL20ayiwQ3os/tfX7Yo6dsOGZ//Cd/6iUvcaxVx7QPZq65SgZ2&#10;GPFMt+Lc1NkJVb0gH/UzcQIndqH7Odw9QMumsUQGfjjZ3FjxGfZ39VLkKS0D6dnuvKuiMukFSrb5&#10;o/WyLnn37l22da/qhoRZed7T4EZhpXZwYo25FSBm1IptsBzCloEaQQ7nSlHoKnmGJln/GJOkxzEO&#10;DulAkeZ8wiYAM6VxwfkMUecBmQkPoyRN+eDxl3+gLLDTXT82aCUD2c0rZDwmUMekU0Z4MDGDY31c&#10;Sw7flaPLGLNy1YrhNW2HyBhifjBsGrCXHGFFOnJVWgJdYmN0HvajdYYMaWvBJ4w8rDHnppFxgqcU&#10;LKMMjtkYhyLTxp0u4oym+nccXuiBvBGvZG94ZSgFIMRD8ATH/KJl22UQQ5swMPCa+gnvgvOFHw6E&#10;mXMYU+ym00sObnCnkqcnopxBofzf8NCfIq6wnxCTTbqupYgATROfRrOykgCKaTau8pwGTB3ohLNZ&#10;F0SxS15AkwMsdcXM9mS5iOKyN3GyY/cz012YGi+se5ep8VUcPH4fzR2dqS3Ln+JYvWrVzNr1676i&#10;pWL/8+L585/bsWPH1AxZoV6//MRo4Iod7i7xgw8+eObXfu3XHvonX/yd7z7z9NO3y8DM04CppnNW&#10;LYrGRMOi1elSDRejzCD2jpaR/G+//cXhk5/4hB8B8uLBl770/wzryqFh1kiETIOGzctOeswy7JHT&#10;TfiYHgsv0ozf21qmsnTpGX04Y7kG9TR+eLTxcdPmZ5y5I4xYgolYDiso420xdUNwTvRWev0pO5aw&#10;rhKZ2Z4NQ2pMwcLDBoyrZ3qIm7gJ+dGXoqToubd+NHQKlrK5E6tclz5KENAMUDQJgyIeWT7nEqDa&#10;yCLJgORT2BRusWbsXtLNyfLlK4c1q/UUQevhj2kfX4yDB8OiDtn3HKWf6fTUp1JgUock6aCvlgjx&#10;FSPsYwwgZ5ImJq9gfGlaAsr/mGk8CsrRRBxW1MxUduW7zagiqS8/4lNZL8hhow3FnZBshstVmYNW&#10;54uSbpmoD+XJlCqqmyg53f6sOIhSOOW3g0Ub1XlWn5IHnrJcYCWVwtd+BBcZmOVm9tMyy+HGmWF5&#10;CS9j8eQCR8wyoocfiudcaU2OJEQpupn5Qj9KdBtXkPbFv8tOVTFoKJ1D1w66/bs8LCnRjD3ZGmDQ&#10;cEVyhZ91O7iPsWzn6NE3vDML71SAy3pRP85VvbjtyMkijt4dd+XqUa/SNFckgoLXAMde615dYplx&#10;0HQzpplinKE//8pXh7/7n//msOfWPYM+4uW+zdpnnDTaD3XMNn+5QYuDhfNN/80MN/096dzkC9Fl&#10;b7uAkhikuaHrGW1eiH1b67PZS5vraZ3e0o/6ltzYBSYk+DImdbxNNm/7jh2ejHjt1de8+8aLL7zk&#10;PbmXL1/qLxsiHypM26edKlIqVkjx1IikVQQ7h9ykJd4wkbucSrJ1gGN4cXBfp4xGg6PCKnfTDX6c&#10;SfQhzZiPewg8CzZwYWAxLIfiImk9mjH41DERyQE9aJhOejL1i6PLzc+w8IJeEteXN7Ury/q164d1&#10;emr6qrZH7Zej0Y3Ly2/REUki+uGAtiQWLejaUUfe5tk44kea+dIWij986K/keTcYzbqz/Mv8q202&#10;LQF5iVviI3fLgA4sFvJUyJIrccQPiuPQ4ghsZXCBDnnOJlcJ9F+I6TCafkwbIBtRelLjVFJnCcf9&#10;LNiOhTh0SXTrSBtULI4k6U0HXuHmNP0kPqLD2fimW3wnNsZMnJ8QPGgfirmtkyqKVc+UQ9bBxAPf&#10;eQ2HFDk8sWHbrzhjq2hgQvSbsOKeBARGPKnnXj5CmMMTcYKDp2UQG/oy+aYngtBDLteLrm63KoLa&#10;9cyGTZtO6snMn6xZvvK/v/XWW5830es/P9EaiBW7iiL2h3BmZ3c8oBeS3lAbUuOiAdJ1ctC8aXg0&#10;MnYhcONTw9u+85Zh186dHnTYK3bLli3D3Xff7cGGFxjdKIXcQjH7w+zs7C07h9tuv8MNnnWVdAAe&#10;y2IkPTDKYBpX6XMO4mPaRXkCJAVZOdqQM8PGjNs7epzL9lscDLbT2PAaO5EHI+WqvDkU9n8wJnJ1&#10;pyuw91wavzPgwMFv51WaeMGuU4FKB48+kP2NN17XS5PH/Nh5vj91HEqWB4T3PcL1PdlzkjvCNQZ8&#10;At95k5Tp0JwqmVOCaaiLwmMdXpR+URTHmLryTGQNjK4rBtUaJHGq/KEc4JSWQSIyo087S2pXrU8U&#10;DQ3wmP1kcI4m6/cKZbtI1ETNFl480cna3RhraGcGj7bI7J2Py6v2kiw+KHFsthcDjrzQCo2NgaPC&#10;unatk+Kjbm6RG1Qer/splcrmOlAa6akPhaQ3s7ButduHyslNNWvZVV2qL3GAbcY286dOsA6ROWFT&#10;NVzV2VSbCjxwqUN27dirT5w//8KL1uldd95pafOCatbL+8M2gssHa7LrCO+jcNohl/2xzam2g0OI&#10;rJQLfgzKlBvnHhvFi8veeURr1NmFxLuP4HDLCeedAOxbdiR52x9QQaadspHQPCTn8dFHH/UOJOhz&#10;jdYqa29e83f7VDvlEGuroXU7faXdc/asL3kibXnbOW54t2yXBxzKJDz9JT02lnQ7wZ0veMP4GhgF&#10;zTO8XcuCCc/wKpmgHWFGXgCGR2Ase9lYyw5/nbQB6oMx4k0tA+TpCGu50YhnwAsHesGLbEJOXPmj&#10;fMBYR5Q5Z/KyNKXxu9yWifL7zKYB3BSzlpt6og+z5MXwrpqmiRY4JEPxMww8RWs8LE9w9Dsmu1wV&#10;d2plAYOMHPwSj5WqdCU6myt/1k2g6ceNQ8rFB3kcbmnFw/In2f2yg/bfK5KWGX7uf6RDjIzOJK0P&#10;VSh16mwCdTjeEV3Tp+ckjBFRAMJ/vpqm0oqw+0zR8OQX+Yq3zW8c3wSrDtux9pMqwTYODMGBntMq&#10;3OksqW2eamWTuqGeNTtHPa5bv/6UdhL6V2s3rP0Czvb999+fdWEQuX78xGrgqme4u2PftmfPAzpe&#10;05rqdVrbekGzP903rSycCAzT0qXL3HCZ8Vm3foO3eXpFA8lbx94atm/b7se7hw4d1Dru0xpIss6O&#10;x0w2AsJnkOLR6pabbzZdHs+yxvJdbaXFbBHrrnk1nYHLOIaKKC0QJgVb0Z03diOdzVYAQHUeZhFv&#10;0FIS1p8f0cD/jgZMPtuLYT8NfcG4/Lq+9xARLI6z4EdYp5g1eOvuvbgXpUTASSLxIs8VFnNASICV&#10;Oj6fFmYpwhu6oeGT72s088NMqV/YQn4TCrwZiJ4PaHzQMQWbGqriQlMCWKbL0JmWORgUC5MfXKQb&#10;ldWyTCN1GnAQmHOIktoLztD5cxoo7XCLNi+7ikYGuAyybNvmQ/rAYKK7NuQ2ysxQiBaykA2r3Ngx&#10;u8VaytwcGkbt4loPr8lmdkV/ONys4WbWpKTzzQPOILNnLrLK0XJeK8/34qFzUv3jbKuWgvdR/RGf&#10;2tUBwFR2g0VTxGZSHpWJgQlVJjVoYz+o/oJucbjfkuNEv2ag46bIA5dwcRCsJcnkpzQWULQkQ8Sk&#10;5bRAqW9zUqYHRclA3+Tlx/Pq499/6PtyXn9p2DF7i2aPn3Wd3ij+8PFMtma522nLzdvEOYuzUoqA&#10;7CgLM+t6csKTCtUjX33lM/cn9LQMZzBb+mmbP81kUz6ccpxF4Omva9ZrCZiW2a3Th7hYu/3kk0/5&#10;K5HYzVV6n2TxErb55KVytT3rVIrBSVMZI4J+ratq76VwxcqZI52akdBu24TBTL7LoQqej66BU8K0&#10;E2jncsp5gJhhTCOiQMv/OKKiAwz14EvJA4DxzBrZcUh0kq8D2KQBRxw6/k++ZCeNemXdPbQYS97R&#10;Dczq1Wvcz0EE19QJQ7eIR2bi+oOWHV3aKDgwytVOtWBoVcD6V3k4yDlpEzjksiFysHgywrIlxjH6&#10;sO2QbqhMAOwIgBTmk3jTJhFQGlTC7awHX4n8o4s0+MBBTEfkJoS0dTEdfgDNtSKWxWkGrzK6oMCh&#10;NV2rbwa/ZHMOeaZU3ARNG1SBinsyx1/ovffotCm2Fr9pjPlVXuJtq01QCUySNbztdusGdp3hMNiB&#10;HeEKltTQKTmVTv/0chFdSTWOwu14Uwc9Qw4b44MHU8G17FGU9EOCfnKZmVm+cuXJzVs2f3nJ4qX/&#10;5+6tsw997WtfW/DZz362XmRD4OvHT6oGrumuSg1wZt3q1a9+/j/+T35We8ju0kCp9/OWqA1qLw41&#10;LGyYHZNqes9o6yqcCT1CGX7+E5/yrDf7XbNTiQdBNVJmghiEcKbdV2igosOAc+NiZp9ulPO4bnhS&#10;b+czOLPGk0EMhxuH2Ec16rRwmjuU0tDJp8HP6Ylm5ET/0NHY6YMOxiDJCzDzJQ8vcvlRdiTzLzA+&#10;uOhMd24eulp+SVDloCydO+KawPv8VFmgk/JQDnSSK2nNI2/9Z/CwgyAH5pic7ZXa9YGdH9h6jZk3&#10;BnsPLB7kSsZQLdmgOUl3BPGQnQwHpoIl2ojDSI0ykqDwZY5yDoAAvM1ylynlnMaf4k8yejf/1kex&#10;VXLPRGAUUzOuIIUDY8TOwXiS3gS7jABzFFtgaB8X1B5pe8QxvD4JX+OB9CgAKfjQDS/xsdtCnqpk&#10;uQQzoDy1cLtB3m5718hzLhoFdGmcjN5NX1fLllT9IieiKtVOEHiTI+nI5uK4/1MePt+OQzkeZgWN&#10;0rvoUV+2ByqnOrxe+F2p2cLF1nNucICPo4OD5BlQnCXJbb4K++mDb7LkCAGrNDtNknXEFQb25uDB&#10;V4ZNmzYPGzdsUN5gB5cnccjJ0hbPZjOTLSeKtDw1yc3WhG5kQle0B5xs3i3xftqyZawtZsae86TW&#10;anspiZwx+qCfZgheFIbV2i97z55bh5s1oQDvH/zgB8PXv/51fdTldX2yfJn30+aGi6+kojPfCFA2&#10;lWtaFqdrzoN9q1MX0YNYKI4OdLVTGX10GjR6CUbwgg+e9cjTQ8Ega/hl1rfrgDTojnxND13Bp0/q&#10;DrjIlDorOtRVyRf64IibymK+JUdoIduk7Di53tpVN9Dr9O0GZrjZuYV6a6eYco/tQWVpuZoXNxgs&#10;GYpu9FRJYd9cW/7cgMyDHrLzVEyntwnVlTTi7AZFFzqkLVlZl79r1y7r2w4i/GXrpH13gVHH1mjS&#10;yOp01yvlNzzIZCbfVBTueMriTPNzRslNgv9QQFAKxlFTRy+G0zW9ccLHtAJqGOrbB/22zIXR4aIs&#10;+gFXmxKTFVDBkREc4RaZJj0iKMH0TCS5jU4MCScEp0LFZrSJMBAzQ5N3CafczjIw4ym7DqxO6sy7&#10;WWHrSYOr+je2P2fwmOA7p0nFpmFnHBwwSg/UKWGu6E+25PyKFSuObdu27feW37Du79+xZ/Z54c+f&#10;nZ299lkblHP9+LHRgE3BtUp794fv/vPly5Y9hlNMc3UDU4PjioONI7hKAwpfc8RQHpUTyN1/Zr8x&#10;WBps5WRv3rzZxpKXrM5pTTbt1A4ubVcG5PixY1q3uGKYveUWi8rLZRhGPpRzUvv39oyCkGjdbu+0&#10;eUXSYRyun+7x9KSLDnc20Wbd9kp9PAIQ9rdlfWUPHuYx4oWISmyeowGzkaSnafAA1mAYJs4PVrnh&#10;Cs2GhBm6JjOWEcpKNz14KYridDKAMjjwEZyj+tw7NyQ4DmQbRRcQjKJfSL7ngBTkkZm/ggEnR+N3&#10;XFdwzKQgCDf+CAaFojmVltQxoQKkzqXp+PhDQEfAzIsBagHl9yDKQMoAzjkZeLkpyctwaoPSkwfc&#10;rispiKJOVjJgYCGdwRp4ykgtuqwQHg/C0/Ex4/0DgIsBLwx7hlttTZbdVBhQeVTNV/Wa7/sT+ivI&#10;qbK4XN1PTBYFRCaXrtpCNWwUQSFGAXhCxc0z5YltmKsT90rB+E9ZlNMfodEj+Tc1W8mNNLaBmmin&#10;BYcIDrnxhZWwhRs7kTojzLahlkSZ9EsDTbHnZWjoP/X008MZ2aLbtcOFvziJruU40U/scMnJot9g&#10;w+hPpLkOFE5xaRes65SzrVlqvh/g5SNaU3xM/Y61xcf1ERscMGa7XbeCPXfujJeQ4Cju3HnLcO9H&#10;7vXM7LPPPjf8od5nefiRRyTPYqex5zZ6ZQbVbY42KObohidZ6I1TyZYJZ00ZCk/ybAvQsfD4K83F&#10;jxOc61rpE1qCEs3uE9azkMwTGuLtsNKghi6IEwGHFwihaQfWcgkePkqPHktmwUzz7LCv4PPH1TIi&#10;Z5/hBZwSfXPKTQ76RgxewuewvqSjCR7hyA6u5RM8sjsu+tgM84e2YZRG/WMjdAPmrQBHuSIjeUxm&#10;cJO8TO/LvOMnG5qo0XsA8EYv/KB/yo8MPrjUmXJWeccbjS5/ro2TCRx4F7pYpO8VPOniwdldOLDg&#10;KJROBBCIpuNr4XQYQEAKDBPlMoBhesogLT0PuAYmkTMyQM/xDCYZR5xP/wmc8wGr0yj8TB2F4hTg&#10;gDa82DrUNB0LbTvDhkSEi9Km4tgY2w4+w44TrfHWkytwUB6z3bwXEhqTtdzE/eQYR3tqjPZyk0iX&#10;mz99tABYvZvy1q5bd311/vnz/8Ptt29947777lOz8Jv6LtH1n598Dbi7Xm0x1Uho6/M+88mP/4Uc&#10;l6dZgqH9nrWTGuTo6HxURo/VZMCWatBYrR0zMHCvHDqgR8bvuOHaaJOvWZw12h1km2Z4mIll7ePY&#10;qdVo6d5n9EIjL5TxMZe/8Wt/y0s9EIBZLV4I5DHeHOugvD5sHBRRdzFf93iQLzrUH2xIcBSYUVoi&#10;uRlgiTPDGJkYxAsZhApiV0djzUCo8mOAJmerWWnSA+kfdEA+RwyZywFe4+oq860/lu441/ITQpYl&#10;0ivLcV599RXPqDGzx6BBxw8tiW96IolMdTZXXwWIGH0mLfJbDONX3FQjXqQJJSRshtHHpAheOhRC&#10;Ab7Ur/OLLqQUH1UTwlNYmQGk3uxU65p6oXwZZHtA5Yo+7EjVYBvn3BKr0LSXyQwGYgCbF+fidHd5&#10;UieUeo6mpuR6/yD1ARqYzH7iDNrogyKmyLhI/YJZV7cb2JROAPnhDhQqzkWTSx/RMnnAcPFPdG9A&#10;ftICCdEayfRVv8wicaPKbBFZ0VXqIDSbnjBUF14DK6flbS3BwEagA/RtObgBsSjhpKz0ZeV6rSwM&#10;PAvFTFTXG3WXm/uUCVz6xjwvE3t+73Pa0eK1Yalu5DdqKQc91LPbcrhxtOHdy0nitE7aBbPNTA5Q&#10;V++8o0+x66Yfh48JhTfflKOtlyPZiYSbdfYjZzDGHr5F3olT/krkL//yL+uq/cD37Rv+7M/+dHjo&#10;oYesP5aULNOLkfRpyoKu6JvYFLTLmT8couRnT+jAUL6xHatd037oA+g/fUL5phmn2l9xHB1TUQZO&#10;8H2DB8e2beTZfug6ufmINOyJbbrQFl+nuj1ITmyL0i07+RUHxv1QMltu6AqMMOX1CSyJ/Ovqp3mk&#10;KU7XYWtAFMf4QFlXafcWdynlebYYG0A7ajpIBo/u88iqhK5rj0vk8zetB9KKP/icxhE+bZwns0s0&#10;PmVJ0WnduOGgS17TcQcwH5cZ3pSdfMK6ipzz6UPRcXg43TIbo2CTKhSwglfX6Dk5tGlDSp8WGJhq&#10;H+nIbnIGBq7lgD9ygcNtNvrkqEvJWeNIp0MAQOGYqaD9p3ggG7BACkwuq+FNuyoufPRbjGMjQ7tv&#10;IhDG9I2TcBxnMkRc6cYTW5a8jLPa5RwLyvmNw/U8e3Hr5gkn2jPjpMnY0A/pvz3DTZh9u+1sY4zq&#10;aFppQ6pXtUfJcE79YWbVqpvO7pidvf/sqXf+S4G/BYoc7gly0bh++cnWAH3ymo7P33+/+vbMwVUr&#10;Vz62Zs2aE/rADXH6Ad1avzR4DZrq4Ov15UPyjh15a3hdL/PRiJlpOvrGkWHf/v3q6fO1G8mWYcvm&#10;TcZjbSNGksP9Vz/MFGFQGaQ4MMrMivnTyNq1hM6AMySmzp/+iUxKiVgVmECkYwYvnZvtDxf5YzjM&#10;pp/0chfN1lXn4xGyaUkuG00MMQbdZhQmZUQjfNkg0oPmwPv8tA6hT9gDhcJdBg9G5hVihkEOy8DA&#10;KsOs8KIb9NEeLds5cviwHO8TNrQMApQvvTy1hBhIFuneP1ZFmQMJ9HhYXmKiC/BFVA03YZJoxUN7&#10;JOA8fly2KckmGcnrePglRvlpOxmYFWaAQScwcRhdZdaK9sLJS6WGb7gijK7SHtI2GIS8dIGXUItW&#10;aAvBZakCtWBXeGVnDwYF2lrvVAIq1JDLL06qrdtxUDms3iuk/cFgLXPKOML3aK1ktxRdrQ8DgBN4&#10;//Jj56/0rDz6o9elyzG1DkfCUJsuA2E9btUNBf2Zg+VcOC44fnBPPeTmZzJ7NOnqyhEMIoSWpXPd&#10;lcw4roZh4Dyvm3xmud8Z9j63Vy8XHxk26QmbnXvJQduIw50ZTTurSkPpyEG5mJ0GnxtxnOu39ASO&#10;M8tH9El2rd2mHtmFib3bWWN89OiRQes2h1/4xU8Nd9xxu5exPPKDR4ZHHn5kOKytU+mby5YtMW+X&#10;GUXocB+wXN3Ho2N0iJ1RlmGQsw/jYCPIVLmxB7YbplN9AvyqMztagLpeiqZi3U8ovu2b6PQsbcuV&#10;9l845qlwtx3x634CLctqHlVPzjfjKkPBG5aw5KZP6q8/8W4azUeodmwFz8QIMq3TskOu1JVtgcJx&#10;gFQGh6v80ObkZkOzyoR5Dakd0i6z9YY9kRwO44TrpG0GVkKIFzdrjGk4Y7wsOw+bYjmtVcukHyqr&#10;TvRNsOKJuqxJc6bjjUO6T9FVhumgm0TUxmnmxCqbcLX8giclwQZubJAKPUD1W2zMd6Sm8nIwYdMO&#10;cPQNNMc0raJqwOaQfMcaRVjqxf4zCfFo6OToF751JmykpFkPxjRecLEL6rPQAq8oejZb/Zhx0BxN&#10;kweLsg+k12lchbl68kX5nYcvwOG6Mp3+UYH0jz0R1jnZkvla6nR889atf6yJyS/ce++9h3Vm+yYI&#10;XD9+qjRw1S9Ntnbu//zn3YXuuvOerz31zON3Hjhw4Dfl/OqrzViZQPEYFUO1fXZ2+NZffFPJM8Mz&#10;Tz1to7hNL0yekmH60h/8gfaL3jD8B3/zbw533Pkhzxbs1V65rM+TxXIfwdBl1wPttaqlHn/7P/o7&#10;wze/+jXPhDEzxkwua18Xaz9vWxuxn3TWRKbjdDIf7oQVJK2SmZmjw6wSr6NvvFFO/Sk5PotMHjQP&#10;xFg2o9Gp1TFxnPSFEr5450dM9D1pKWQ1E21wjLtmRTTwjwwjQokkaNHNX8kGHZx44XUHb4cyDjlO&#10;QgYFBgFuTBg8KMcxzbzt103N7ltv9RMEHn9jQBD94sNJlS4IZ0+DRV2UhtSUai6NCfRc+oFnRnty&#10;TPCbonOFOMkpThcZ66YCjxhSaWtkKMk9IMph0odw+KjNPNUHn4HONo7occJhAYUSHfD1wJ+dAl2P&#10;QBhK+X4SgM7QrQZWBtfzeuoyGmK2r8N8R0GTIl5FCF44qLxoR7+BFo4LM5C80McLWeRxgxmtQNwS&#10;Erj2Y5QZJRQZ6YKgqSsQPShB6TgtzXcq6KK7DpRtPYsua5rP6ukTfSF4YJbMuoAPNb7Cyhcmma3k&#10;Y00syVhxbCVv8muAS3vFeeVlQcyCMHRK5wyAWuqioKhqhnXsH+JCucwKDgoqzsCLQ7Rw0Y3e7/vx&#10;J57wU7OPf/yjnuU+JjsCDW7CJuihxQvVOHVMBuBMs4UfSxm4OfCHbKgb9TdeaoRxnoydcn1t2bJl&#10;2LF9m5fXndBs+LPPPqsP2Dynj7a84s/Zr161Wu0qDjMyInd0o3ooc9rt2zVDw0ix3G5BwM5yxckk&#10;z9kigs3hoO8pFxfdDib6ICtOYYAIw9h+uOk5mh+l29k2NZKAhXDC5h8yTieILql3qgH4yYk8lYZM&#10;slVGMhw2TgGXRQHJwRdjjev6JQ/choOung65X2jvcj0heEb9H3tMeeDjchknfOCHXP4zTWxC04yc&#10;0QvpOSOT8kQTZ5vxARpNm3Xd/oiSGLJryo4dOwzTy4Gsq5IhVUR9jaWGeeJc+eeK4sSvsqK0SD3C&#10;AMfs7aR/UWb0JVzwzdgBY7pyiZLPj69jr0xUOU4JGoCmybXFQq/FQDgmMsKQwzHCFJ0pcgHQ7zg+&#10;Gjh0QJyOmpbpNaGJvAYEvihS9j6dSFx2Ah15F1c/CSsY4eBAAw/s6IgzlptfnHDnK97OeMf7CmvC&#10;4NC2WO4qWDnbC+frXZGX1q9b9y82rl37u1o6+5LgVFUYrevHT6MG0uuvreS0r+EXfv7epxYtuOEr&#10;fPFMLwbJN4nBomf6xQINcDetuslrElesWjm88PzzWld8VDMTC4cPaf3kr+rz7b/9hX8yfOc7D3od&#10;9x6lMcPE41obHcvGdndyumVUSZud3Tnoq0wa6E7FqKkT8SEJZp56ZjxFci9S0KImqeiph0zF5wYZ&#10;lMlHjuyCwqxb7Z6gzuQZDgwuxpgZEhvFMuJj+aE54aHkHLpOBotKu+RlgotVBL/5ZOaGgQCjr1My&#10;4GT3zG4eHfN1Rb2spnK8yi4w0ic3J8wITcsF7RxcOzxJqczLqatB/squc6W4WKq5bGLsp3XlMSp1&#10;I/1ktxLpyq4GOtRZddSzVn6E7roUPPVJvti8Rw4lMMB6dktwrhRBNfxcya4ixg2FeNJfcmMZhxsK&#10;0PZyC63j9hMcxSfHdHiSevnQpXAuTmNAEpVWK9k650A5UgN7ZwjJw47jrOOOk8oTodZ5yzYdJ0xf&#10;4maGfcdP6BPZfCabo0kTGsOSqwc7X0vOpJUMlTapSRJCgf7Nmlv2TH7hhRe0m89beolyk29sutCR&#10;TzEN1sDjQL8teD7Dfkyz2ZzMauOk8/K3by5wyHVDy1ruo3K6btTXcH/mnruH2zWjvVqO4JEjR7RD&#10;ykPDN7/5F8Mhfchm7do1csJXutx5bJ1xeM466DRY6w/501Sir74Bb3sS55ASp5yt185308FWSRM4&#10;aL2Mou2JHWQ166aL/mmX4KlXGIewdSM63X+iK8GpDs3TzjC2qeJKh0jkIw3blTyEIW6hHFYQ2pUf&#10;XoKditOJRzkUoK263+hmiBs2lndYDtNBfmTLSf+1zYRG0QyvyOvlQw1j+xo5bWsFz0uWscPIHR3g&#10;xKJLtp0kjeVF4uawmKVsViY4RJNHHQCv6CgfYccLJmEnGddkikaRnEqHHqn+0SVx/fqv4UMTGCnO&#10;/aTC1eELu2IjVgXIhZ4O4zpqXiT1YfvhSFFrok4L3zlJhdgkxzJAiERdL4ZP3/dUR+yBYEjDuQZe&#10;/0kXAXqWb9BxvslzPBNjTsfJNi45KQ5xbFdmtblhZ+KmcOsKLHAQzNjA7eGFC5o8mL9q1Yq3Nm7c&#10;8H9v2bbtn+Nsf+3ChQWq7+vONkr7KT0mzyGvUgG/9Vu/Ndx3333ztJ3Nmf/0P/sNfRrtws/s27d/&#10;dvHSxR4T6DC8xUunX6yXoU7rE+Nsd/X0Y48Ou7Wn9i2zs8PO2R3DYjkS7I37z3/3d4dPf+YzGvi2&#10;eCblJX1VjZnEGDe6muip8ePssD4ZI/mS9tPF2PGlOAYs0nj8zp2qzLCuKdTcjkrnmKS4+xQcCA5W&#10;54MnRpkBFGd+kWYZWUeOA4SxhJ+PZqQIlIk2XWdN2AVecWY+LnVggPUvQlxz8jjVvMSPmRVuBHCu&#10;mRVrJ3rBgkVOJ803BIZl4JmnGUNtD7huvbcXgw4f3cA4jMaecl4kjOMoozIsk0o1yncR/AdFoyJ4&#10;umhzwN/LfWRrQ8bPxfJBADyXYQ416MOEeigjKuae4YgQZBgjZYLQRdSNPqGdMnectbW8RFPGt4w7&#10;DceGN5QvkuhyUUqhA56qG+qHdyK83zI3DKo/2jizqllqkX1+U4L8Xo76e/PgZo51hXGCnRqnDr6w&#10;Rr44OI5LV1ZX9yHHKw1nhEzTS7m4MWbmjyVaLXPzCaB+SVAmN9TsfX9Ma515mrRS2+HR34EDhj5H&#10;wPBc1YbpD7yghl8DX9o+MuSmKP0GuO6vOEb0TZx7nKvjWu7B1ovbbt7mPsEMtrfeEw2cbPTODiPY&#10;rjjaeilSjnZuCuJo8xVJ4Fh7ztMJbhps33buHNar37HG+7HHHh++/o1viN8J7zyyUjux8FSKNkNz&#10;7DbmG0P3TelSf+6nklOFHcufsqAHnD/0Qp9PGSkrCkIdvgE3bvRA20obC6x1K9jgpu6gbbqVHt2J&#10;t28w0bHyWz7RG+GbP3XAZIRm+lwmYJ0X+qLg9JGn8qaXqYzlGOUIvdyEBNf0mreuPC1kwoG1+Cs1&#10;qcMyRX/iXXbaTrV5SlbBUuY5elAa5R3XshsGO1u6Qu8KI5fbmcKe3da1v1BKu2b7WPona/J5Ufi2&#10;2/bYRuDMWQ/UJfVFufgTPUVGfVJh5HE0TMINJpyGB38OrLtP8EIiPARjWk6rjCLKU7sxxeFJfKSN&#10;LHW2LG6rpMGffxXeY53S1BTpxpc+igeZl7Tm0HNm54ZS+keFKz8X+k04N885sO5XgWG+mnrwyZgg&#10;AsDakaZAOvAtRrsum87Y4XdQVJdxuHnh2ZRcSPKjHbCZFPF7H0w4zuC3rF6zdq+2Pf7tDR+68x9v&#10;Wrz4NfFbMDuj/WSvHz/VGqCPXPPRH8H5/Oc+9+r69Rv+hIFLg6beO2BGqzqjwjTpbTu260uOK4YT&#10;Grj27XvJ6xxPaYD6y29/SzM/R23EvvjF3xn2H9g37Ny9y7PdvAzp7mBiGI95GQA1s719x+xws5al&#10;eGmGeNGBmLFiwMMYVD+aGBXJkI5GcemIwSHQHXW8CsIOlWfCFnnXErDO6ZExs8Z84GAyOyS5MNqe&#10;A0JGldu2g9koBRgrQfaBUQMmhrdTOy8gQOsULuXw4IBToQFlPCUDH+ZA36zVxplh5pqZHRxwOxvi&#10;wcDAkwQMzev6Yh0OBOtkSW/9WCnNMgKMvKsgEQ+pUrCglHyk9Wm5p0pbxQhVw42kTNrk/JN0i0G8&#10;T5KT6LTmYx0qw181JD9ABHxQNnScJwC5zuAE4IzZeWQwDR8PwtYvOs5A6wHVA3HKBlGLoSsOBs6a&#10;134Lpgfvls2QjEJXfKj9FWwbeZw3L1FyQbIekJ1zaHs4M+gHFV35MQ0MN86kWdWOcYtaaSZcA0oD&#10;VJ6zFJ5ATuEp0Xpw7mRmmBlic0Ru/tz+6QOBRxY7NNxAqn0iH197ZQ9rO//UVSlpxFGc/gor0rhy&#10;uA/nPh9OijN44vTAj2vgmLliYKSvvKAvsz73/Iteg7tE2wMyM28HWmvjoS4AAEAASURBVO9AsE6b&#10;ZVlHNTv9ptZhv6WXtPulSGDsoKtfcRPL1oA36QVwfchiuOuuu/xk78FvPzj84R/8oZ7gfUeO9mp/&#10;U4BdUah1TxJIoHZO0QHt0vZE1zizpS/SJXvDEBnbnNJdPrVH0t2mcSwLhrj7gq44lp7FrXYEPKf5&#10;SkcYLOimL4iGvnFgfPWN5hd6kce4xUcp4a24eVvmyAkOR9MQhMO5QUo/slzUU/+ZDn02NCijKJg2&#10;9NAT9UeZUg/6WrAcX55K0ocpU9Nn5yLwWw/I5xl6waU8kSFh0mIPQiN4HaYM/aKqy6+y0D6xxyv1&#10;tWJtIOCZUNNCvdPlFq4TUIaO6bI6rnzoByn5NHPoW3cAOVJxwxYOOQ1HOgdtnys/kCXdBImT4H9d&#10;6q/wHFO4ZUmygOE9HvR9HZU0ZcmmIMLT/bIAoQL9UQ5IIFPLWnCQLdK+hgZp06mR35BFg1xmovuM&#10;oy0spSVPkyU9YUIap8ZIbELbi346J1JjmgIQJiF1IaWA63ah/qFjRo73OW3Fu3/Pnj3/dPWKFb+z&#10;eWbmlGA0Z3bd2UZBP+1HrOA1akGNiPYr2zVz6uixNx/cvHnTm5qh0g1+jXgyeAwqGMONejGJPXk5&#10;vvWtBwY+WfyOHr/uO3jIjwP54Mx3v/Xvhycee0wvj50Zfvaee+wg0jHcwGEko0knOquBbpm2f9p+&#10;y6wGuNW+E+WlK146e/c0X4dURyjD4Y5IF6Wz6ERghyuNZB8K+HERMJzc5erEyWU/XO5gT2nwRWGZ&#10;ecdpxVpxKpGLyuu4IuNfzwTCpBwxLjZkpI0HnXhSHcBkQOiBSbP3cqxxupgZ4xP3bB92gx6NY+jt&#10;bGvwYNBiltsDjugByx7mb2hfX2YP4Qt8yo1BlQB9VhCRUIuNossXgMjsVEDec5iWU9FDsnvddvIq&#10;0VmUtWhZL+HR1RHsafjkJ92oCaYgI7/mi6yj46xEBmYv/ymSGjKtb5dJsB4c0Z91mEHYA3oNyFaU&#10;4EjLi5aaVfUg3gR1JR/NRXmjqJcLpFSqe3C0yBDnlJle2p7I1ckaZ90oqQ2mjdC/hADAFR8Xw8KQ&#10;/pA/wjV8hqKzmdGBl5KMPqHRTZ/0TgWFo+OeMZLzyvrnSao4dZ1NI6ss3EzYCVY5+RLjieNvif+E&#10;dS/3gQcHT36YTfS6aQGiG/dd+m9hup4Fm3jsh51B8eYmbKGeiB0Xn2ef0bcCpHP6F/2E5SLsMuJZ&#10;bTnZcbSPKy27qPAyJPYCJ5s8bvR37941/MKnPz3cIrv0xJNPDP/mj/6NPl7zqGY/l/sjX0u13IEb&#10;KaTxDQZtjW38rAf9qjzYEDuetC07uXL20I1wdLFNMA62gnTgCJbtQQdNh6sdQ3GkTpJe7b55Cs/6&#10;EJ2eyYWPmYGvmWrzEDz2yP1IV9smrsK3w2H89DnjTvEEFt6ZpEg5RcDlQ2zPFkqXlq9godvyiHRk&#10;MD94dhkTxvadu3DWW/JhD7VVrWefMXK2h/RhcF2w0mOVl3z6c25yBDMdVp5tKdfibZ0qTpm73ODS&#10;7hgjGCu6DboJSm+hnXIbX3K4rNAgzJ86lOvZMkp51p+UQ11wVNB1NQVDGYmGDmD5M447D726iUCn&#10;69MQxkt29V6BEuozY2InmGAQ+RVvAM0bPLJ1TElgOtAwILI6HygdXQ7TgVbOQDeOkguuSxFy6tEK&#10;9GlGItlxwzgu5xp/ROS8JIRx3WyckHQ720lHetst2RXY9lIv0kwbmoiuP5x02tUCPWHTZNY52uGa&#10;NWtfvuPOO//X1w4c+L+03/abwpF6rm/9J5VdP6QBvJ4f6rjvvvuMv2P79pe1VvFfqwG+TcPUwdsB&#10;zmPGm1mdzXp5aKM+OLFv73PDtx54QLNYJ4b/5r/+e/4YzsaNmw37+7//+wOffb9l507tWrLFnYXZ&#10;5j6gSQdmveute/ZolnubHWEcEIzjmdN8ye3cpGDuXHSSSefsTglNh0U/hoVOVR1LPOBr2XUzgLND&#10;p8u2bXy1TrONMpgeHNXpMDpzDkXbgYlBUoKd76QGfi6O9SY6lHEBs60qDzPWmcle5DWmfHqeJTV8&#10;jIfH7p6xlmyZ6cFh9KMtG3kGJuTjZbSTJ497pwScOWh4gJZOLAfVpdNp4j0aTOkUCX2WqBRzLA+R&#10;8UjYA7CD/OiscBzv8IP+9GF+U+AVHKHmsAGx0KUphOHfSZZLOu64y89g24OoMjKI14ANbumoB2Y7&#10;6eB45qxnyaYGedPIsp6G9YAKUx1VxRVw0mV/SvXGu6DlfbQxblBpwz7ctnAKeJLBzZZkp4yTFn5Z&#10;+slsLoqNyp3oCWrOqDLQFnxINy5V+rP16h/aijGCaeeflMZXXmHaEeVlQhpYtxs7K4Id/xRG3zgs&#10;PK2hzePAHtM6aCnCeOBnpkoh5BM7Wie652BgJN8iqN1myU/fLCAtFiB2RCRDQ4S4IUWXBw4cHF58&#10;4WWl64ZUemZGm20Dj7DVn17iZAkJy0rYtjR24LS/jMnOJLfM7hg+97nPafeRO4Znnn1m+PKXvzw8&#10;9L2HvDWgBuD0NwkGnvXmJSA8qZDcktV2RP29HUmKZweRsgmGMpFHO/ZsuJJletS3JTmOIE67gDix&#10;HXZWgS/dpB90PHDtLNqRpI2JJ3z6yV1oNy2u4NMvKq34mSfCQCBUShbZnupHY31bttgk203RzA0C&#10;tKlLnSxFQW74lV2FB0eXy3FolXLmqW/om2t+wknect3g8DEa2glx0On3vpmWTO7rou+P3MCnzk7P&#10;TUaVGXzlS5gRruG5Ql/bLFs+PpLG00/GCG6YfZh/cC2LZObqo9oxUc5QSX70EfnNR/zJNwzw6Aoc&#10;FVKh0DShwDRc+ISysEBwUuulmIY2efpv+TweCVpYcw6PmaSIHyx9QJawaMzFQz6yIiN5fnpHXyxY&#10;0sxTxNAafZkj6cJFrClY+hHxErrsQibMGMedL/vZcIzphDODjZ1InCWvdsLlS8ATXMZ7Jj2CiyzA&#10;QLPKpTDlIQ2Zc7N3/qyWFM3XE6yDW7du/Z8WLF/+e1/5yldOKh9vO4Vxia7//LRrgAWSP9TxdX0V&#10;jeN//Jf/8u0lp0/r6exLf0ePV1fQGTSAztBgOTDWizUrfVjO9KFXDg4HDr8xfPyjHxnuuednh09/&#10;+lN2vr/5zW8Mb2mg27Z9dli7bt1w89abtcPGPq+hZDB2BxWtbvDMbr+jWSgePTMjxtpJD7oyRgwc&#10;HGNrr/4JjfEgrDP9mw4VBBsERejU3B3j+OIAnNbMF3fbOLCsFccxwgwaDvj+M65oQdjWRj9Fz9xF&#10;IwakjDICCUTJ1pMHNpxoDQ43aEcFPnzCV/vQH1f4x/kSjJ1tGTMGhBqgIIQx4ISfb0S0PAf6K7R2&#10;dAWPPbWrAnXTcFxLDMNZbqdc6mcCa2DzKqNZRIAYTwUg3zw6Y4xfikXRcZbpXwoIDpc4irE04Pqy&#10;wZQRbZ3bmL4HbUILPI6oZCRm+XuQpWXZGGOcR9rSdlV5SExovofdxQlVRnTCewIr9aIxbYy2gCYZ&#10;NHg5j1lXPn/usqXhXkzp8nEXCrkYOGgfExlT3kJXcuonbQjYhMhXmHwHCdP2kub2rRziyMyTK77i&#10;uFSzjqRxUA8+EvWASvvN7L4+DCPnNmui3x3Wbdio9s4ykwC7natvE+OFWGYn2yGxs0heO1E4o+UU&#10;IT3pvjEFxgREQzDQOC37cfTom14HzPKsV2Sj9u0/4OUlvJzNTDbtiHdReCGSNcKaZBg+/alPaavS&#10;7Z4kePTRR4fvfue7ctRf964yft9DtOiXKW90hPCjziwfzqV0hrOJzIRxqHQC67DTKTdn9AuNnOBU&#10;WbEDnIo7Dz2VE9vwtCmHS0/MpAen+Cu/Z6MRYNopntAWfRULnSIPR3jCN/SCJ1mg3/JZ5pLNfix0&#10;kFkwUNIVx7dlnXuFbvJwlslrWJyplVqyuFFb0PLxmaNaBsSOTExWuAzmkRuGsX3AU3WPnH2jYTmQ&#10;odpVy21nHfjC6Xz4Y/f5hgT24Ih2tXrllVeGu+68y+WiD1A+66jqXQz5t/zT5Ut6w6LT6BXdAtf5&#10;1pNpVG8jb+owLDiVxjV8HEg6fXAKz7DQLBwuLduY5MzquwEwE8rvQGE3RKcC6j4v+p0HqdEOdBj+&#10;yOSxUhcQdXCdhiWFuNOUCdXEGU9jdxwHrxxl34CrfhovY0BsIOM9H7ZhrGfZJXYoR2w8qrIMUJd8&#10;6Z9pO1rnfWb1mjUL16xe8+C2rTf/L3fdfvvv3bR48Sn5RaBcP65rYI4GaiSYk3a1ETes3TMz754+&#10;uXjvrp27vrFwwfwjarjuOjRQGixrIXkZbMOmjTx2GQ49/9zw+BOPD09re6w12n7vnp+9Z5i/NEtO&#10;vvvtbw+PPvIDfcp9jbYQXGtDxl0pxq4PDCxvpm/QizJsecde2RjShYuy02E6XExBd7L/n713C/bk&#10;us77/mfuM2dmMPcL5j4D8AKAAHElKVEyKcWS6SrKKktI6LL15CROpVLlh5T9ksRCKrLsSsl2WVZc&#10;JSeWaYdSFFhSQommRIcmQkqkWDQpgRAJkiABAiBADMDBYDCDuZ85k+/3fWt19xmADCUBBB/OPuff&#10;vffa67bXvq3evbsbRYgTGsYk2nHOvuKtjulOiUOlNCvJ3H4+qxUt3kgALwbbHmgyTOroJU6LoHcm&#10;0jKRC+Tai17heZJidZrJrlb6cFTY936d9oVu2bbF9mMSxwHplcBxAtB2AyYP6dSTrUWJN5MJb2U4&#10;qYscVuoYUNieQog10LN07ZN1SoJiFPhlEeBDHgwV2hbOaQQjjZgd8wBbFIO9wmbg1Un0SCDCT9ob&#10;1ukCg0SWCLCFJ0dPoEyumag1BzofHGzmczkFWUkUTEjUMTb2xG688GMVltUN6mpwYBDfSsawaPJd&#10;BzcT2qDqhzqiPbpkamZcNLHyitwq9HD6rgWAiF7VHqd0NuNUZ7Vj9wshxTaORB8jj9QjGTUPfsQg&#10;y6/T0wPHWfFTBvYGAcQlAadLDrRsyo86oZ+d0wOHBOogcsK8i0D/pTywSz8Wa/dBpuHAXF5EltyM&#10;CnAliFb1TL964dRJv0ITG+/etdtvQcLZZnWLiZgP1zCO6TVfsx+Wo80+bV7l+Nijj84+/elPzx6S&#10;ww3tDr0Lev2G7COOjMi28+YtJIHGrrEH/R+j0P/7Iosyuf1VuwQfh9ftVfZw3+dseKUVF5bKmjad&#10;90EHZ5Qne3LRYYk4yukn/ogQ/JXWwTzctiUDEMF8SUvdlCdyciEzWQEvPnbQJcmyTa94y7CeJVtx&#10;cQRi3L7o6DJ6fBQdrztl9R0e5A02EbX30esOBO/DZlEC2e1IYxOC+TFO1ljpPu4LDuxXfH2BgF76&#10;Vd7Y/6OfbSR+KZfamtoIOCyOxHHjAX/s7hIZzwpg2oqY1oZtCAydWYcliSHLbV/yfFuMirgGO/2k&#10;oTp35RWI9m+c7kTAJarLRD9aEloNwJOs7m8D7jQPoPjAagIOKrAC9hiD/PBTxkRf04/IhROeoU1Z&#10;uLChDnQIDuKV9mKL5ckZR6bj6KWf8hlnPc9rjsen8Cp4aexV7/IFIFTN56/qVfkLO3fuXK329tXt&#10;O3f+03179vw72XBBvMdKSYmXj8sWsAX+3CvcUzuuWnXp6nt+4r3nH3nkkTsvXLq4R4PbogZivSdH&#10;V5CamPh6I4MRq9HPPP20Piyzwx+XueHoUa8QnNMbA/ji2lPfeFIrW7tnt952mzrF4uz48eOmY582&#10;HYXAaVGfSd44v8kd5jG96YT3Fa/VVgu6hdEG3NCMutLZ4EFnrT9wSfvEGTggOjKrFDwNr4ep5ATg&#10;fDOoM3gvan8qmH3LyXTqyP4beEVfHaOCBxelxJfggVe8mFSArdJFw3Wbt/gtDZv1poYNWh3koTnK&#10;b2eQQZxByQOhBgLSoi9mSieKvGGCFoi9prz5gRVuHG5WEQmeEqAZeGZSgT+2tCDlOT4yD9z5ig5n&#10;4gqtg/GLNjkvOxaK4bbFFMM6jADnD7xLv04jdIgris6kVZcZTFUrqeAw7DhIitum5IQoOIoz8bZe&#10;nuidDwkrIvrJoYSeuqPeiTsUXhLf+WjZqK+6ZGWbemLVzHd2xAe9L+rVlGxr8CvzrLLk/ClklFJ1&#10;cm0qzkRC4FjlhKf0IA/+XXawbAtjkgKPswJRt8tKcBL5Gt1i564Md1bYvlFgq02ZogX2ypaLy5fZ&#10;u80K90U9pHzZr//UQ0jWgTrEsYtaqhfFLV4HOzb0gYq7nyhtpxDHS7j8XBbrGlg7bjjKvDP8rOzL&#10;nTV0ZqWSVW+2r3FBT70cPXJkpgei9PDjTr+V5HOf+9zsU5/+Q79akNefbtq8yRd4jAfoZgfPNpRq&#10;9HH3U/Z+quStD46e0q2rCyFqw6CpOjCv4oHdjC+HUAjiVT/DsU3o2WJmPvTyxkMWepQdBr5D/cHS&#10;o0JoLD9laV2gHcuGY1t3Ggwf5cMn5aGOCo5u0sdpwSSETJenxzEwiFMO5MAn59CmvIJXORmbeRsO&#10;2xDZh88rGF/SNrqscKc8QrUD7reNmHd4juWPrE7HvoFNHW7rIWZ5RaDKp+bL14mF6T3/X3/ssdmb&#10;9SYu3p3PGEH5sFuH9KGUO2Dav0LhcIqdcwbf2T6Cl5+hypvyNkoYFA8zK0pwKxoWA69ANc6AwPgF&#10;38Yhc0o3ZWLC4GpGHhF7DHQ+4JHBtVnFIpgS7TFU6KEAkJ+OmHrAK0zj4zx77lWKbSEEpw3PFpIe&#10;b/oONr4Iz5vZKVf7aecbychmVTw83TyH9qk26Zdp6+HcFXod8rO7du/+53fccsu/lE9wVviqruVX&#10;/7kClg8vs8Cr6nBrH+OKv/G+9335r/6n996qh43uPn/+wtz6Db7VprFTE6oa91Z95p1G/DCrQRoY&#10;cSp279s/e9ONN/otAB/84AdnGzSx8Qo+9sRxa459kuyjpM8ygUBPYCJcu5b91frQgTrH81rBZX+z&#10;J3YhIw9c93X3WXfldFCO7sjZj2VnqTttdzSf01mZUOiYvPqLjsn2DnRnWwm0U4eODu2hQfwcpEB0&#10;li4GqSA6Q0NgMsEZYJ/7Tq3Y79WksUu30tkywxP3Wa3RhCY+TAKZxDIgZfBnUiOdslJeBuGedBk8&#10;cE5YpWMSw5m4butWP2SK7jWy+cRQAz1qZtiBmh8n5zrfuQKDm/gED5BC8sitYBQdOqPhk2xHkVO/&#10;RrmWe1hEw9C8nG3z4Ez7SL2kvl1C14UPYoGExCMLHQT1ZD/qg8TRCcg2CNqDKtgy4PEytl2I73BG&#10;xxiKfYGr/QpH7nCs0oVRl5JtDTy0x8OESwMav1JoeJ8RQZzyBL/TTgmIHujPOY5B8CAILpmBCUPx&#10;OD3OF9zcq43Ch+0Zbm92uHP3KXYWphDEFtOZqS9geI+1vt54UZ9MZ3WcPbHcEaOdU39p/7TnOGPo&#10;GWcse3PhR52x150+y1dEU4fCl17uE1I7cRxw5bs4VyVrvVew6ddsT+Mhx6/LeWIcOXzosFa0b57p&#10;QSjz/bTuwn34935PWwhOysnerDtxu3whjo70de+Blh62CDoqzups+mgcvayAoj9tSjA5z7SeLo/7&#10;tstDfi4W+hxHs20ffpQEuOk4Vz1gE/SIDsEdZIqvV3HRsfQc6M0D4tJR+inmIjVOdC2ZzUNyjdR0&#10;lK1+1s/1EN2H+hTv6BEZje++VviW6TKhDzxz0cTFFYG2smP7dr0dZos/PvOC9t9nkQLbBx/78bPt&#10;J3q1PLcZw9sujM3oOpbBuOLXcOzWz86w7euRrz3iB2jntZfc44Hag21r+wiks51omdLzE8qXXR1T&#10;/jQEN/2y8+HXcc7pQtQNNSR58EvHykI46GRz0M88IXTakRzILizoq2sOCMg1zFgFBiC6YJuBuSam&#10;LPSwviDmVyS2C1xIt7zMlUkHLM7WBY4VV5rpFW3IY27Wv8Zg4sy/Gec9LyvNGG0e4IGj+QDH3LRK&#10;e++2F88QkXzyOqTv0HZWXNVvTq9tPb9r164/un7v3r97YM+e39BzUTy7JrMuO9tts+Xzyy3QM+DL&#10;c/5sELf0t7/97R/RRPSXnrvw3FFdQepDcvS2PNSyRY7eDr2b9q133zN7UB+72axB6U033zJ749HD&#10;+rz7/tmP/+W/PPvIhz/sie5j/89HZ+9+94/4oxTf0r5IVp/mNYGrK7mjagjUavkFP5S0T6tS33jy&#10;8awQa8uF3jDvTsWqFbLp0e5c1YnU7dIxpTHdKivZ6bzgdWcD3T/xwBFidZtVbl5BiEPkAajwB54h&#10;kNjihy2xALe68+/PPo8y9LnpTddpC81ObbnZa2eLrQpohpPMFgMseEUHXqvPlbf5XNFwgyylNff4&#10;AaystCMQcAYe+DA54bifOXPaFya79ZAqqz/mLx6uInhV8IWB5PUzH/22EeRiMPTp0HHOjefsxim+&#10;GexLRhPBDpAEBr0G9KZZwqgkDvIVKXbOEa7WHszL5OSp3Jkss8J5VV+ZXLkCBxk5aCR8DbgreGCR&#10;NPjekhBZ2JevGY71bJbOvHq1HmTkYqwmdN9NtM7Y/hr9wvIVj6jaF2OLWjFnj3BPHBDgmND+WPE2&#10;+1S44rS6qRGaPVjmKsYNG81lCtXBJEtxcXPbmtACpa4Mop1gX/ERA3MHDk6JqOQgkDLQfpkQCWln&#10;nJ2oujdL8+ZWP86ROQrpzGlWuy+r3Cp7XWx7Fa4kuuy0HfFDBHVn1iTc/uOoqhalgx6mFqJcpfC3&#10;5SCyapa7QXeu+NIt/WK3vnSpNy+5n991152GPfjgg7NP/MEf+GJ1q8ayeW0doW+5T4oVzpjL6OKN&#10;NQMM29Gfuo+UBd0+0T9lEB4mNr6YiCcZ8B2CcJGJ2vCCrh0oy6ZtKJhHYsVDfEDWD7bmAW9g4kZb&#10;p6+Ymrjg5lc6OG6+xbt1In+AT/QM2Lqjv1d7jRe+rd8gR5JbP3REv7Bu/NjW6ipDUKHhTAtP8wJ3&#10;Uc/o7TLXax83Y51X97FTl6lkwxd97OyT73JSbhz41kHpIa/xy65N6/oMTB1HPFd56x5jMHcPKQtj&#10;ijW10mmjFIohBhAyOfrXY+CAm9JzbFyaddpEgK4z84JHh4pDJPxYsWBmgPyUe+iXReoxCFTRDcMg&#10;MhWwk+cbxQtkuNUnvyQJKXCO5lN0BYcPGY1mbCU6HbLwQJ7/nAksvHJhKy6mi0Nt+cWEcsWp5gKY&#10;H/prDmUs0rjQDji6NJ6wqmCCQa8fmvpOBmXXn/DneOuQnO2v6GNZ/9Xlc+ce3r59+yXpQVZPuBRh&#10;OSxb4GUWeFUd7vvuu8894gfvuus/fOLjv/9Z3f4+yoTJxwho4AxgDIhbtKXh9jvusMPNKsQDH5Vj&#10;/cM/5C0mt9/2Vjvc67Tn+MknHvfkt1f7vvkS3Fce+Yo7DysUi1cyISxoMmYVY4tWNQ4ePjx77vhz&#10;HkxZGaQjeduEzh781IE8YNT52jgDJT2TyZmCuJe6y2nulv68soy9njjcrDSyIu2hY+CbQQcgrPg5&#10;KN8BZAWSrMqsX71B51Wzvfuu98M+fI0OJ5iBg20K2IzFmzg5rLBkoGBUwDHhk9gLWn3LFOdZWsjS&#10;X+VlkGFiQSMGDjRgEsIe1ME5fZp606b5vHVFb5GIahlUPDIBaL0VLYScGLkUptlkBBo48kjzy21K&#10;xZ0QAFhyRiKlpzQgu35cOnISJixEQeraEFxkNT/qnpWrKzhyepuBDCMzyelyBdGOZB+B4RdnO22r&#10;HSQkoAvSPAmBK56r5uoNMnKE3b7neAe8nHfh6VpIQYclRgL2bQJ40gudr6ht+207qtsuBfJ4UJa9&#10;+yvUDmmrjO/fnn3sYKURWUmiwKxeE7udoKqQJEf/zu903sIAUHWSk/LNoXBbFvrbioGLL3pyJ6pv&#10;8zoj3M2PApgTcoVvR4h6oo4Eu6y+dqH6mvs07d0Kpo/6AgvxUd30aM8r/lTBsxWuY17vqdd4WruY&#10;ojS2DBleFFpBl568355PtT+rbWzzG9bPfuzH/5Ie9H7W+7O/qFeWnta2rI1ysjfoDhcXP1kty4q2&#10;1eCgAqXrxXmjHO6L1pELACpBobwbkvmpjnW3LtUSu/jVgMrFNl1G0xcTr7LK8XPZhBLHHG7EOdNO&#10;dNaPP/PAzjiLIAleKocWVP5kf2slHYUqSMaXxJVvYsghoK6I84Ou4I5Fj+Anj/obdIJGfw7ELYY0&#10;ODjFLSs0lHdAJ48yGk8DpQpyVg8V8w7l9JVsp4GGtoxt4Oy7BMRFD3/DdSZ0nDz/Cq/1bXxl8h8c&#10;0TV/2g/tSHd31T40Rqv9cTFmeuFxBtfS2vCGW30dsBEZwXVESaNGRYOcD5eChV/oUMwSJMffKlCn&#10;RdeExAvT9qa98Zvq1vmliknRm7kEmbQ3/odyCaNpfAbPsCpvpwFX3FyKCH4VNZVxChf0JXlmMeI3&#10;O/TzOCNkX+jL7tbXY4DwgQvWzjZMvbLN+KRxRZaxbN5eAndSuSPitoIKV7dt3XZJL3T40sb5+f/2&#10;a1/60pfe8573+GM2sgP5y2HZAt/RAq+qwy1JV+V0a0yaO/uRBz7xbx988I/2PPjs539Yt1yZ/TSW&#10;5auNeqrXH4C4Rc71M08/Nbv/A//77N0/8iOze+552+zm2+6wwk899Q1trbhe7+V+yF/t2q093Y/r&#10;AxVXLl/JxzFYdRQmHYuHJ7ltffDgEd/ipeUzYfD+ab7+xWfZr2oSp0Pyo6PZqVZHNIyOidTumMQd&#10;JEEjlQd5UTCIb9AkjLPN2yLWrH7Jb18YBzOhi87ydWZSQz+A/lqk0nRwnF7eerJ3/z595OeNvk3N&#10;7VA6PVtUGBB048oamEcN2Hzt0vrPqDat0kowK/lCr3IxOapkKCTH0mWDi8slfeoi5KxWuU+ffsGf&#10;lcZp4J3C1pniugSisY3GwZlyMaQwEHXowdbpEWwdJmjhCANCGYukV/pEx/TwSqF1uTZXZiz9dC6+&#10;zX6Ky+TYgbZnJ8OTM5O22oN/1SYU9zQlEspIfMXKOLSiNKztaBnC4xY4F0h+Y41sCH9e7ccFBtxc&#10;91ZwqlVrdM0ZXYXmE21ajiYXXUwY6E6mnQju3ugCk9c7Ujq32xBdw1BJ4KJzvTk+RUle1KO8SqM/&#10;FJLvuoXQxGmLxhUGXYh87Gt8i6LE4uFM8rlADK+raqA4IQRw7Dv6ysWMzMN5osEx5hWIvOoO/ekL&#10;3Kaf1wPXPEzpEpNnWdQBaNJDrNzetYpNaVK/gYELjvdwK26bCiVbGMwJUa5e8riTwPu32S7yA2//&#10;gdlDD31+9slPflI2v+zPsbfzjs6pG84pei5IkGepoCTTOhQ+yhYcvfxX+HF0Y1XyKAdBMUVTDnMW&#10;OLRElCkSt3fziRzTF3HqCkSNRShrmhCaD7LQRCc7saQsO7pCT1ndUsCBUR3twBoAbuWgq+PFE7B+&#10;tBLwnQU3+DqDtiR6jXvR55oyQC59bB/ZDx1te9MLzsWPcHioFWOwuLBKzi+Vylto4vQyBoiv+i20&#10;lmN9iIv/ACPO9oHonnGDeH4gh76KgV1KJ8bxlWq/Fy5cclvmbpqeopNOCfAg+GQwgpMnLTR2uCob&#10;lIzK93ip/kiXJNheOpMdVkHkaP8PIWQEHDxnCiydXJeZniAAKN4jAReTEFlnRckqtGZpIBT8EuCq&#10;tAtIpHkGB6nIngbLKYB56eBhp2DmJ5gvsUWL09w0zOMeZ4HrRz3TVtkGxh0t6p+LHnCQy3jCPJtA&#10;Hg64Frd0kcadNaEMvKljYNZGQ5G+HLlKWzx/Tw9I/vc3HDz4lbfecsvylyPLksun784CtKZXNfTX&#10;J3/sXT/0gG7p/QEPF2nC7G6tDrvSTjCT2u133a3tDSfcoT/+sY/Nnnn2+OwHf+Bts8985jOzv6dP&#10;xz/zzW/OvqC93nSYjXoYacvW6+wculd4IFBXUIfg9juDKA+a6ZOq7tl0bB5k4Y0e9H0+igOdBxo6&#10;X3VCd0TFMwBBRaDHM7gyQGdw5XYhgzAfnJnXB3xweHj9lJ0TDTH8NamIM+BAK71walnR5hPPfDxn&#10;vfaI/sRP/fTsP/nx98xuuPFGr5rT0X1bWkwY4BjsPair03PuH5P90h/8R1icCGkjXfMkflZ3gXO7&#10;lFV6PhLBxMRg4y0KkscIx2kI0zhADGPYtRkDhfOH3CFSZBO0jo7yJsidyRmwfpmkKiHAYOvCTQ7H&#10;IjFjnDDqMzUKD9utbOnJVXHL4GQ515yRpAzXBwjGL1jl+Y0ycrpZeeZZguCgSPSJ4azad3lQV5He&#10;lxcuuc1yt6I5MfjjdNN3CNFN5+/AGVvFAsEDdwk+mY2gyJz6Rutu/o1dRGqVyq9hQ3ThhxTIdCwn&#10;BZUMFY4nPJXDENulmIGkEDmQ0ubZO6u2az7CE+zcOZ6b4CIgjhHtFp1hhRNC36GemXDRDbng4ljC&#10;Ezxk0IcsTwfTVL+38oJlotZqte46ocNJPTD5/PMnZm+99dbZoQMHcsGjenY5p3wRUDK7n1oLcNBB&#10;edZDZUKWV60Vd3nNh3LxS1kUiR2wheAeC6RPO4B2No0fGuho28gmPnVGrZlwsQviSwW0DV/RYCfb&#10;CjTobYvGR8/oF33FA2p4UmrhpzIS7zJ1XnS2FikLdWsZ8MhPipjfUFbrGv7wEWfnN35eY5jyWm9t&#10;KfG4Jz6X9NAtixo43GtX64ueahLYJfYRH8VbR9eV+lTsFX6BZVuT45Qd/fi5zBO9sRT/KgdjDfpz&#10;txVZvIsbGmXSVEHzD7whKM/BjbGwCjTgEGliOOU/PNt+jWw8ydPZYqayRNFjoYmbps+FixbRkflA&#10;ZSVfeaZ1AhhYBAPqqKTBgQ0oS3SAQnxHUstSzy194UEBo2nGb5LWKnDF6efDH0OBfsBwsk3rfp0x&#10;Ik549mrH2ebCP/yY+4HBn7I6EFek2xNs1T7mdu/ZvUpvWfvX6zdt+sdytr8slKwghGr5uGyB78oC&#10;r/YKNw336v3338+nTJ//lV/99c/o6vHRL37xi0d4+I+PE+A0+E0fWq3arQcDb9UXJbl9+xsf+LXZ&#10;O/Q+7gPaPsIHbf4zvZnjlD75/ju//dt+4pwBdKf2fn/rWyfsKDIY0um4EmZCJ7C6oE/Mz55kRVud&#10;aeVKDbpykFetPmdHF2cl2y1ESU/Sj87Hn0cpc8lEpNHSndCDM84rE6RkcssQHqf0vlXeyUsnHwZk&#10;OroHKSYwWDMI6PaiVuj0vk6NNnOz2+68c3bkyLHZbu0NZeWFvaK8taXfdEHHZ5LSOpTQ6fxZfdcU&#10;4MGqN3+gd48RGfg0wABTURgSsYn/bBoNczgpIsBBnNPbXS5oPzwr7TiJTBC+IDFDE8QSNQb5VHFn&#10;vNJhkk8UzfnHBt8xBFko0hrldQ7JUjpUAz6WOeybt+vQCRgmzzqIiAmoJ9KhrlhJYxKlHck2zXcY&#10;eM1Fh6jkM9Uy1Yq2ge3sBOvNMlzgrFB9+w6D7jSo6iYBvabUkyyiLYeo4rQX6oSHfrRGZ2ScQGSx&#10;qk79aYZXfWOv78DXlEttVaDx5MKPhbMNxHK0BbqPwW2s0L0FZ5LtqPjhnLhOpBsTm1elYAEC+Tq9&#10;TG8B09/S9+zgiJ67VHk4uYzk4oq76pA6bjmjvhIBjvEiUin3CdqBi4ternddJAlvqosdJ9n5nF4J&#10;yPu4777rrtmhw4dnX33sMdWJ7j7hpMFQgXGhJcB3sB11YztM8mkTYAdRPAoHbkaT06b6DF3wBlx4&#10;GckchFPlKBnl/toWphGaYS6vFTM91hLxSI8+pWuPgZEPf1kXXUsutm7ehoo3WdEMSHgFErLwqjx0&#10;DknqRgnqW0zNt2WB3ToNMOloq4OLvqSEmPoMf+QzprGdg7cw8fArD7nTb1TZxscqrr+SicNOBnVO&#10;f0IfZPaFApKsQ8Gtm+IE4P4pzlxC3AsYEndJzxbxRVD0c1BetzHzC1RMiIRf2nHVm6DVWpzrvKYx&#10;SdEgt+B9dntuepi4MxTS5OS2YDwjJYeyiWeHcFd64DNIaZTSMxpmSx5ZSjdZYwoAzBwYt4YBcsIT&#10;OaZ1xPiep00LfeDBolprbGGM0Q9lMt6gT/ChgcxjEL5CiWPu5v3b5HkeAE+My9nWtKDvCKxdu0Kv&#10;J76w5botH962bds/veHQoYdUf1fEc6I02iyHZQv8/1tAQ8OrH+Rwz/5HrVD/wv/yz07qYzHPf/Pp&#10;p39cjqX8SwYgHjCSE6GGvnbdmtke7V9+XBPZyZPP2wE9Kyd2u/Yy79YDhEe1+rtagya4m7SqzJ5p&#10;9nyzOstKwtD5aPrqKQxuPMh4Wm80YZLmFvRq7QUH77ReOUhI56NjpaMZKHpPYKJHP/Tkh0PcD6p5&#10;lVqON19pZOWcN6ewyo3zs1qr6PRaBgYGbnjH0T4nZ/vcbIe2w9x0y62zd/zgO2dHjh6b7dDDWDjY&#10;OE12JETHINyTDyNCBnxr7MHAvVs4nDNg12APrH7QZSIeYZ5AVC7zd/mYtsxNZZn3W1Ak3lf6SGte&#10;fYan+RYNp86bngUMKkyEFKrg+vbiVE9wK3Q058Ad59CZ1+CSXCK7dUtGsJu8eLjUimfQ1YqK/ghu&#10;Q0T1s3TjR4+BbcHUNEqlsa4yQefuBFsOcN59AeiBvJiWDhboQ/EfAYHCn0lfDh2rrLzlAKchWymQ&#10;rbs52nLEa/MuyBmk3pizhn4AF2TpZ/soCQpxAnHCEukDPvnUG7RBajpcgHbwsBs47ZCAbDzE4lvo&#10;YNkqB38IpY9suk6vt1Tf6du26EGwfomC7bGBLSQv6TV8i7rgYAWKN47wDv/crufCU3/VpvtM31+l&#10;H8E2tB66bJUt7ZQBl644X6NTpbjzxQ/9ycf+YsODeMim3HfpeRO+fst3A8Dx695Uv+ZLOaHTD+eN&#10;OIG8/tl24hm5wtFcnXFmtKt1Fi/GHPBsDPiij3Twn3lmDI2uiVsP4QLDHl0+x8XP29lYLddPh8rv&#10;8kYHBFqW7REbByZ86dD1OpXl8k3tK97eimFdwt86oT/lKNnmoXTrGxzS4I24mS8KVnIoG+Ugb8RX&#10;WjBsSJ1t1lzBw68vaZ44p8UXHnQf6Xo1X/ZgZdzyiCOnYMhAF/3SH6UbNWDZgaFz21mKeLznAVr6&#10;/uc//8d+mPbmW242nHnCTr/bIIe0U9rJWPa0G47A4Ok89ZDuw1NcY3sAMAGs3GT6vKSvG9mclZ0e&#10;R4kIjecEMoH7v91xcoJLLGNNcCbgkZEZ9ugKhQJ6yul3FqyKXXhlPHG+EMACnTkfNHCIB54700ZQ&#10;XpztrFAz99rhFhF3w6iHzvfik7aXcLEc5z1OOc8/MV4jD3sTqv9ot6HeRDI/Pydn+9G91+/95Q2b&#10;Nv+DNx09+hXVwdwDDzxA3bg4Jlo+LFvgu7TAq77CjVwa433ay33j3r3f+jf33//RPXv3PvLVr371&#10;LVv1gZseJLllvurKqtlOrUjf8IY3eHD7kF4JePSGG2Zf/dqjs+PPfmt2w7Gjs9u0An5Cn1i+pO0b&#10;TNj79u2bndDr/9atq+VD9RMGCToXgyI4m/RQJnswWSHEAV+nHyvdXu3QANshXQx9mQ1rgBWwJ+lh&#10;MFYeAzwBx5tVYV7Z98xTT/kBq3V6gMoDtp6U647O6jc4vN6Pz9lfr/3afBADPXH+WdmWnVxu+DKg&#10;ENCJ+c2DDiXz4JzJ3TCpERhn5Uu3OTsG4JYd4Ct4BiucS/FTugcqpHDRg422btvuMoHPaqp5S9CS&#10;0aQMhZ1HHmhbgXwRkL/kut9MOBTCEvTAsiJS0gARpkmVJQNzsnxcyk46Q+LDUuLi05TYh3pcYPJf&#10;lH00ZtpOivsBREqAkc2wlLEswVwpyoKnYeHKhMxdAz5Kw+rzFR5A1cOTRopiLX5CeI1iYJQ4R6QD&#10;F2Ts88eBYMIhrFjJBZ10lzNOvSuz6KIQ5SOA3Wo6Ih3bhlMx5DUNZXZeEVOuMaQ9AJF0m8eCBTAW&#10;tMIPRZ9BDsSTpdrWRKuiE4pXugZtzYc6svNabXZB2wRwWpgwcd49aZqD6LyqhfMF91IexZVO2aID&#10;IGBMyurNqvfSuXSc2gE+2Bnn90Vd3PDVQj52s1t32E68cNJ8XV7hNJ1LTRox0hu2lRr0MEz92U1M&#10;1de0InA8tBwVbBL4K09JeIEfmjHuPBhDUvngClFH9YqGeRwBL46Mz4LZDkUPzE6m0tZR2OQT7Fyi&#10;A3UyBPSIbsgeHNDKb9nGMB5qCW8JD/ihp1W2PPJTzuA3n5yT1zxaJmnqlrZzUXMFgbbCWA2ObSxY&#10;l9e8Sk6y0R/e0aPtHlNSB8kj7R8nIdNWOIcw/Fev4uF0HqAOjlBDIgDkVK1DpYkHBkGyvtPRKCJI&#10;E0ldTfGvvbFmqcbXwSKsteqYHHMxubuS0ugN1I2AswuiZDF2P4NV44GjgF7OcyqHwEZWhqpxhT/4&#10;Ck6PsKbkLnXGPmGBU040NPBlLvUcpzw713KgyWB84I+5GOcbHOcLn8AcZSe+6AOk7nxRZWdbK9sL&#10;+nLpCb2s4dc3rF7z9288duyi+KgpzS3KtzHJ8mHZAn9aC0xHzz8t7XfE773cP3Pvvc/edPNN/5pB&#10;iUGIhp7VAzk+l7SdQq/Xu/3Ou2b7Dh4wv1/8R/9Ie7ef8VsAPvH7H/eAwNcWL2rCZdVv374D3vOM&#10;Q2KnwIMGPYg+SYe7qjeWbJXzo4kZR1QlXLt2tVbIN2VlfaI1eUwgXjHRmZU074fW6nm/hgwHG0eK&#10;d4Kv1JkOTfo6OfWEs1pBoWP3K8v42MJL2qu9Tlto3qCPH7zzL7xr9latkOl2lN4Ne1L7Qk96AGBi&#10;YMCKB2e25gdscAakk/coMhEQ1yoMnzRmZcZOiZ1/6SVeWfXJxQB4zhccmw1xto9QHtmDFSG+4sf2&#10;HvIpd5wyKWDD6CRlbGOBPDCiLjCU5Odhj0wGbuw/QJJjNCaywIcCmgcskuFzMovnBB+I8a+VCwFS&#10;E4iZXeE2FM348yCNHZXvCV02dN0L1vYe2XVBhFP8emJPe6E+JnmyJe2F7UZ82Q+czrceg/Gi1Sse&#10;jZPyYMeslPOADw53TSwQor/QrHMzEgxbwKJFkeX6MEsYAlGo8tiBkJ7UORcR5tB84We6IoGsGDjL&#10;8gSEJ6hlC2lVfGJbw9XH0IPnE4xe8puzmxow+qLOPCzplUZsWHKYNHkw2hepdnykTc/+4OjfF7oS&#10;RLtuxwm4J1sEK+G6FL0JOFY+uU6EgIT0SV/hQ0OPf/1xvd9522y/7sbxxhXYuQ2Bp7bv8cw2ECX9&#10;VD/KMLQVCXLZDKfvgpP+nzIrTTvUzzoKH/7TC/+ME9RC8qh/1BWide+Ve9opeTmnrNB4e4i2tDjP&#10;q7nVRsueqavg29ksnYm7LEojbyiHeUQFysn41/rbcaEe/Mt+eNsLXcWE9gCvlLHswVgFPjYQnnlY&#10;NnYRTukR3pRH9OhIWdGlbEp985YSxjm2IfLMCvXhOhEOvIef6MOvZWM35SPL+pFWPdFmorrL33Wm&#10;UhhfFIajFPvLuStFW3UTBSZ+NJrpA4nQSoTbku0BL2QouL7gyV/ZAlyxcqjmDIQGrqN+ygTuMbwZ&#10;GlIyKg4NS1P0HyhME7bFX7CmR2Dx1RRn7LRPS/Zcjnz/WjYq8Sf4Ej5GixMMLzhwMjnJSjQtoPRp&#10;toqIrn/AiTOe6MeZsYXtIfBa1IfI/O7tymtHmzc/xRGHPrxbv9Qn9QR88Sqv+9yzZ8/xA/sP/uLJ&#10;Z5/7hzfeeOPgbKPXcli2wJ/VAtXF/6zk355OjZgupNPcuRdOnvzIkSNHHpbzcIEOlcE9t/9w+nCG&#10;Dx06Mjt45IgZfvpTn5w9/MUvai/3m/y5XpwOHkLhdvqWLZv1tbfDfmMAAxKDrjurBwYNtnqLCR+i&#10;2KxXETJYXVYap5OvK3obCk64cDPQxhnF2cSxxmnCUceh5oMdbB3hVWR2SDUh8MouhDG58VUzBnV6&#10;+cUL533hwJaCDevnZ+/84XfNfvKnf1oXEneaL9tPuEVOj4aXNHbn1hFr5IrbnMlQlQjPZePI4M+g&#10;2zrjNONEc9YExe1iO9SUQTqnHOQHZyibaJKnBz9VTrbn4MS8dO4l8c/eQ+TYmFKwJ0/r2hc1koXO&#10;BMcSTRqdne/k0gMjYSgG+ITUMGgH2MBngBR9kYudc4w3xRnYqxgTuKKg8vOkXhM7k6rlMqn6l+7Q&#10;uMp2vo71N/IPnTGEw4Wa2oy2L3H72nVsWxZ+0EZiaw/wmiAQlspPEyMTi9prnG6tENckGTtP6Wt/&#10;ahOLxzQXb2FqX9BiOrD0S6Lk1mSZWdF0zcxWMGNarf5MJxbmQoY5Ow8nxI6IzkxsOM0JRWfRPlh+&#10;87NzRR+R/Zo/duACm/6PLdJ3cRwkscssXcDPnvdryiC98icKCGgb+nHxjxNk2TpqujWe9RQacGQ/&#10;/o0ndcG8fXbg4KHZWtUvq+04cq0H56m+qGQYHMTWnyOnTGUvzvxCH8fajpUdwhFOu0IrmNCmWp6Z&#10;Mi6Qb17dbsW3dGmdBhrrAm/x0s9OKjyQWfqkbxQv8cmFAzzD1zwLVxDLN05UDF7pFCcYnYPX45jH&#10;KslsWa1/4CkjZYZ/lyUPf/cYSBlS9jx/EkcfW7R+vNaNsY664txjZ+sAnp3wtmmXiXOV1bY3T8Gk&#10;UOrBikW7okmmtVVbUftSm2LLEQROC9vELpQPRWKO5I75RA1Oa1UjdbYdQ2W46RoWOHwdQxdjFoNK&#10;T6BmjK2LofAVJ22mxY/MZgQc7joPF+QmXnoIZfU3KIqsseg/BlpWIRgUGsRRvvQ8Zch+XsmWLZvU&#10;q9FK2A5ypEUhtLxxxI439PxwvjU+4Ij7zSOLvH1rzEMnLjQYI6YvKHC7UF0L9dK2HdtX6Fshn9i1&#10;fcffObO4+MvaSnYeOtkOwcth2QJ/Lgu8JltKWiM6CJ1884EDj79938Ff+O0PffDntfqgT76vXNSA&#10;rFfk5iX0p/Q2gKPHjvmNJU9+/euz+3/tV/1GD27T33DDjf60+6lTL2qiuzib37ljdkhfe/vyl74U&#10;MRog6ZDpnVpJ0xtL1mlPNSvKbCFhkl69Ru/N1UOYvLD+1KkXZmtYjWGFU52MgT+rJDiwmThxUjN4&#10;ZxBHUA/myKFMfGqd1xbyJhX2i2/RhHz37XfMDh46pM9Yb/IqCw44Hd8Dr1RkcMm4w6QmAGl+GtF8&#10;O9hOIkOEgYVM2bJdxmOhBhMGS//xnmHR2AnRe6UZcNDzqsrEAJTBBXriESZrwV288/Aq+4H5kh8X&#10;Gu3QwHvQTwpbZzOAzsQcEkZUl6MQnOcBkhg8gj0cva/bqpQ+lTPgIZSAY9Q6u9TCdxbOSOK4TEEp&#10;XoO8pbxB6rsD2AwbeFJX2Vip9PYWOd7YOwyhV57aWBuwtEKzBFBUf0z+67SitiBn7OKqC17hcl1g&#10;t7LdqM0YazbDmbbMtiHR8Do9tv4wQaDH4hXaTTlLtNW2kXOVc61yBlT9IaDEQpe6wXkhTiYXWTAg&#10;oTP/TEJFZFlkC4eThQmVODVBwMlyMJ/k+UhZVIYeD4CZXwsWUamAEtKJi8r0QVgvasXSr/fUhe3i&#10;1U2z1crjPfx8ohvJ9J/orpR0hq24uG6jUMqG4xBJ1K90kCzXLVARUV84bihD37FzqnbBh3D+wjt/&#10;UN8C2OOP4ZzQfu5NGksWF7U3VzSxSfGLQi6fxxVMgj3EB5m0FdvLZCoj9mx72d5CkwLm69KhK+MQ&#10;eLCKPHAEMT19iT7C+GUZUFhc0u4nysc2yGrbZwyMXsDQxSYSPXxStDEfmS4G2fQXsR/1jH6mhBcK&#10;QGqGSuPY64+6ab6DLkIjD142AarSD9HVq/IqP1ZT2jDgloFdAo/uutN4VW9hYhxUPivcvLITB4wV&#10;eMbH1Am6IDR8dLJ80l0fLStoaFehcMlPew7c7UhVBWzjpo2zszyDoP4LnXnqjCmQJYgi1GsHgDaU&#10;y4WRSBmCwQg6TbQITEfrSbbwzHrMURWJqMiJJBos4r7YpByKM184xwoKF7kA+LUOisPFySlMbQG4&#10;UYVOIeHtOUhwAujmSQI+AoR1yTLf4PbcZUfbnIPfK9qxvZzqMBUfM7S9mWuh950o1Tfxdsoxx6IO&#10;Xg13W6C90Rb8bqYrR48eW6P28kl9PfLvHNm//z9KThRC5+WwbIFXwQKvqcPdDfbopk0X127b9uHD&#10;Bw+/79HHvrZHHUCfRt3gAYHBCMeYFeM3vPlNeq3Te2Yf/d3fnX1RrwNcp88rr/kra2dHjh7R4Fkr&#10;S3LCjxw+4vduc9vOq8xtiOrIdOZN+nLjqQ0vzi7oIUv6JavCG7U15cxLpz3490oLHS63PuV8e7Un&#10;52H1qAZ0OjmDe1YtMiHyGsLnnn3W8B/5i39Rry3c6pEFvS7qPawLcjIy2Hpo8dDjwQE9Nd7CM0EK&#10;8q+fQcxq6uvkgsPbXZDtQUpp5iJmJoaDq8oLjvDBhQllkuOGrkxYioiAH0H45WjA/7L2mnNhwH5H&#10;VmlxRNEBEssXDpTRdeTRgyflYWD30CQCxHdwHtQ1i9qJ7Eyd4Z/DUjoU8BBuwcIpnkvwoZ3Ksmxj&#10;mKUnG3AIhZcHyzOp9kRNuWyP2sdN2bF8OCmuAhF3lRATLyaXEQEB1E/uErDCzYO2K+V44yYPNnDc&#10;5BC8cijjpew1YQnmNqf2wgRO6NU84uhPmlW9hNa8Uvhc6DsE8iUBWW5j0nAgqYhOQ31DaoSyCWna&#10;j07YJHWrs2RIk7KTwM6ScBoS/5rgCPhh0F2JQQ2jXRAMojxCok8iFkl+2El86Ff81s70ILXKSz3Q&#10;vyLNLJa2P7EldwyUtSB1LsmlcPKDozh1KuIXXnjRzzvs3bN7duTQwdnj+h6AnnuOjmUL9MQW1rlF&#10;6KKeurEM2Zqp3fYS0qCH+IeGOiGBjbjYKCbsN28eVRCXWTAYu+3GEuJjCcZqnhbOGFa0FoYYIdAH&#10;EEgcfALlcNoJUgAph2LIBNB6oqMJkw87N6uCmVboOPbgmS86K075ODdD696wIT/2dF9FsP6xRZwk&#10;7F884c0CihoQ4zqLLrQ3FmwY15hfsJO3h1iVlg0/xZUHc/9FDOqqPXJQu+bcfUVYFJ8f+iSEX7fJ&#10;DXpm6IK2SuaiPnnGNdFIEy4DE2dUV2ikVzxPKYh7zNd5CvcYVfI49fj8igyntFKgx/bmaF4mxEJh&#10;2kWBr+PQWYG2D1DZrhGZi5Sf13iOMiwLWvjrENkh6jjnLB6xOs3cy5wIDnBosrLNOEma8YJxBzqc&#10;a4+fYal04LQp/a5ycaYtQHM7tm+f09h9/5ZNWz8gZ/tB1bnIlz/VTrUsh1fPAq+pw91q3nXXXTxF&#10;9uxHH/j9f/LkU0/epH3b+/X6pkUNjvpSeVYHebPIFq1K36J33j6vFaQ//uxn/fYStmK896/8hCa4&#10;PXrP9la9+/qiJr8zXrG4otfb0enSz3u4YWLWthJtU2Gf9Yt64ImHJ1fpQZbr9KaEM6TVCb29Qlsw&#10;GOir89kRZwD2oK6zJzMmGQUP8oLJDUCknXP4s4pyWjy5YGBw5w0qHuA1vWZVR+jq1OnvDEboqZRO&#10;g8YeqcAIJAMXqQwoDDAeSDRYoCsBRxpnm+/j2LnWismivkSJPT3w+8wMqH+Ih5AJgL2Ga7WqzR7V&#10;sy/JnrpYWKOLmku6i0DwBKvzQGkekQ20B0/O1tsj71Aiw5JXPIoRkxf6NJkkwSBltTQG9UBaeiZm&#10;A4MJLyGNvIpmGN1HeucINzZALvXN3QytHMuWi7Itf7ar7hII0SsiuIfokTsPjiieQhiODQK2I4U7&#10;haPNmzTYrsNK92U9QKkGLn4a/4th7NbMdZ4GmcJfThRnJlHXZRF7ZcbEWr1T3XGhaSdFOvmCZ2CM&#10;3rKxlLN+Vpn6ElS/qgaVFwQwgj+1tUTbDuZQaEYVnDM2BN9xswhvePm1dthUjk/kpe37Fq4Ytx6c&#10;O9ixUQIIcJwmHlhMXHdiuEvEar/6MXdh0C/1pbJLl6jLkaCz/8mT0eey9SN56IkTpzNMXFBy0iZJ&#10;Y/M4ctGFr3qi2GOPPzG74/bbZsfEQ5CKAABAAElEQVSOHZt99IH/dxhDKAZ1pVZVjlskhUfK2Mce&#10;Q2w78NEj4h1PnYSePAEHm9AfKRG2Nx2ERqm2S5Kyhbzyur+SlxyfCi/yYUI+hNiH3xgf2AEkT32G&#10;bPdh4xrZ46FxBeuxw1zUFnrMWmKTwqNExlM6dxjHdJzr6ARP64Z8aNGVdqa49arzmjVqL+p7l3xn&#10;c42/ecAWINoUPhrcCxUOoTeMzkde5KOTrVfpEZeYGDmXM78E6ofAOIB93C5amGU1PmfJ6U5qKh0m&#10;4Alb55p36xYxgU/isCxknZRR80qThWcsDhm/vtiFbsqKNP1h5Jnclx8Lz/g5GAdahY4nRVp/yuPn&#10;fOKGgRybdX4c6OCySt3bQEyHQ60fcH5sOcsYo/7Ifm79YX8vREgUpiEfsZ6X67byRt353rljx1f0&#10;Bclf3rJr028eu/7Yk6WXmsKS2xCAl8OyBf5cFvieONxoeN9996340Xe98+N/+JlPf+r4s8ffo1vE&#10;etPfJt0113vlNbLhnJyTcz0/v2n2lrferpXj5/T6s9Ozj/y7D80e+fLDs3v/2l/3+7n5auQjj3zV&#10;HUz3f9J51bnGkSFXv6xWs4q+Vji+4hUKe2xZ+T6rBxszqa/2AFsd0BODB/Ya1DNWZkJnIB4HXUlT&#10;eo22leBo86n049paorexiG87QgyoGSwy7ik9DIgVp/dL9wyInakBQVFyesBswp64yNQwI0QZDkdO&#10;jjYPFbHCk8FKOutqHzzS6OrVXTlnkaKSyD68Ro2JCac7r11bZxsME4V1sCYUWDwAdBCPUpnTwNlO&#10;aWUIjs1SGJ0LHH2WMKu8QiCrokh7JfzOtg6tonCnXC0bBgoDDxFS3yu0PSMOEK6SBmddwMxpQG4n&#10;lokoaiApXB2rAyfCaAMcRfZy52GtC6vPWw4XRSmMeEyVM/U1BzcUYOHuVWHrEev6QkpMaAe0X8o0&#10;KDCQRW/aDtmD5lZUMNQI+5G29CqUKAWSAMgArqMu7hwhMQSiobN7ElwTgDvS9z7MIOA0ZfIzI5ig&#10;F7z0R/nSJ4UnmxIW7XSX4y3nux1yZ3IoWcEGEDvAs9sm0EiZnlMYt+1EjeWDgLQRHoJ78qmnZ/fc&#10;dacentyhN5bs0nilfdyrNxgNsqygIj3GdF/tMgmh68pwe36UkzoUBXIUof1YX/qu4HZcKRf86yxB&#10;FafjK+B0Skc6Z+oKbAWfJCMCYFD5igqfbMocvUDvfNWzMmkn9AVHYKc4uhFaTuvUcCmjMpXewbRd&#10;vF3L8kPrCwtrgJNd+iqNbbLaXHhdVuHYWRf/6Iuu4AqP8lv35AHjooyH7Oe1lZDxn22D3jqIjawX&#10;/CMDAFD+/E+GQpfRcQxFpn+Jg2b7GQbWaAVStFcjkOhQhoVTsHU0O5iNUNBLjWtYRH9att8wAolx&#10;oS9eAQF1bCnXZKZnJD96tD5F7MIBa56clRqUKjxOwKfJgvlEdvNoFcH3Lxim5SAY807ydLZz/PI0&#10;9c02u2y1w9nO8yEsokFrB7z4ZGUb5sxdpaWLrdYtU87Pb1jQCxa+uXX7tvff8Zbb/pnqXB8FdUVQ&#10;/0WAnsth2QKvjgU0PH1vghxufQ9k7vw73vG2/2Pbli16eTx97Cp7ud0Z2Dftd++qo+3bf2B2zzve&#10;4S0ZfLL9xHMnZv/zz/1Ps//8Z/7G7L/5L/+L2f91///pAZHVZfcfdSafXRRieaCCLSm8a5rAhM8E&#10;xyei12gF0g/cSCaOix9C5Kx8Hoj0hMTg3wN+nxnc9bMwwVhl1EWDVzRe1Ao9AwYrnHaU6NGWDDp0&#10;1kKx9OMleTIG9ug+Tp7zDQsdx9aHTHiyAjRd+bGjIr19MaHtIZx5hRxl6ocnedsKKzCrBV8pHC5a&#10;LvDQZ61sYxdVSGlgzaMLEgd9Eo+W1tT6JD9IA64j6D4QUxSngYVa8irf6QAHPEeGA7InCHAg6d8I&#10;T0xHZBQ4OggkGw31jA2ZyGEheOvRPFtDq1diwjC8h7gIqB/aEjZle86wotfEVfcuyisN5w2zt8Nk&#10;k9Ub8KkSJg30hO+wGlhlW8LT9ReHjPZmp0uUZo/aRq4jJ88tjjjHGOhMe9fJNlDE9UXaPw7Yi7Qx&#10;cna/IS1dlRenMngqgcrQfEKzRCkzxpFK/dgxQ4YCEyn24DY9K5YWjAz/rITx0ncFRQ4FVr+nP0Z3&#10;Tcj6sy1V57FmjO5+REmlA/lM5DajDnwZ9oS+OAmfLbqrdUhvVOLtSvQ/gi/gelzAZtIfWnh1nxzi&#10;grl8tm3bCJgYqRjU60pW5QVgrHEbMm90k10MK7vaYWccSPmlMULNX0fYLdHBDi18J3DkQj/Vs3W1&#10;Lu2sIhs8Ebv9ebxEn+gplkt4gAt957scyF7yS/kyBmfcbT3cbjweh0f4QJ/y2jbohAzNIdaVs/Qi&#10;MJ5hQx6cNG7rK5yWAa/YVEawCUkXf+clTX0pQ7+yry1oMTVWUo9YNQFdug01rM9pF1Q2vSEByvSX&#10;wFNzlYfYkhcJTVVn6WS45Qej2FplDsg0NnFlki6WS3QY6BwxRUCTaBMYJEZDluXQZwQB3hl1Dpg8&#10;FoI6k2homDvd59zv4kQ3c3CG0Ux3edlWxjjQq9sZG+AZhzvjJvnIi209dkpH1b2yF+fW6TXBO7bv&#10;fGLfgQO/eub5F35B3w3hdX9qtro87Im4DbJ8XrbAq2SB79kKN/ryBcof/aEf+uDDX/jCTepgb/rm&#10;N5/Rs41br2o/p0cKViN4iI+HTm56yy3ub1986KHZo498xZ9t7y0b8xvn/RYRd1sNqnR7/mDCwE5H&#10;Y8Wc17ThEJ/XHr4FPaC5Rnsj18mBX6/3tPIAJitKcQgYWNUxxYvA4BmNONfPGXTeHtTozFdnW7du&#10;m53ZcWb2xGNfnx3UWwzYZsIADx2overMiBFaa+2BgHyxSLxzgbkswlYeA41ZFW4PHKhDQGV2mjLI&#10;9OBlOMxr4De/FMg0MFSu+TIhndddA+4csPeQhyf5yiHo1q3owEcS6vZxZBkIORA1big4KiyZGKrI&#10;4DKDw7HobDdBIoc8YsIoYU75gI1HPkaa4JG2/mbUllcCoAiZRJkYryh+RTqs0N4ctm14cpazppex&#10;igPWr5ZlPmhqkHm4ggoOGL5csNBOuRj0nnhtb8rKuRGMFsWCP8SdU7rppOaqLJgj01KTRgYXS7po&#10;4gJxcU4TCxjuBzQy4iKqwpsWmDmNh9iTuqKcyjWCDhIZ56hYQEKe84NPlC6r3hNZtHfBqEpkw5sf&#10;TlfiRS4smVz9U8hQOB9mlFsZPiMfJ06Ok/I78BAUX4VjJYtXWa7X24AIkLjdiylf+FxUH4eVdTEf&#10;ZEYW1ozDh17E0Zu/xInY5oLHKUu75q1FZ06dmj3N60o3rJ+95eabtcXk69bPjjHMCDpB5yBdbUeN&#10;MdWE3bZsF0s0uWkkzSTWRcrP6X3rZNBGwaeMXR4QrW/LUaadRtouelN4BdeUolxYFiBnHVO/SBOC&#10;6EQo6GgHbOA6qHLZTopX0nJsZHjpx5uSrLHOS+jgataBozhS7MCSQEuVQ6UsnpHh8rjs0ENB+bkb&#10;EDyfZRDObmNlp85HCg4Z4/vw1iAUwYiEPuls7qSxu/Mqk7hCp3xm8ZNIAZGXmhKMvCGDVXZeH5k6&#10;sV7Kjbl5DqjYmB6srgO4dSghTlKbCoxLnKhzp0PnOQK4c8lQAFFIjTvQCUaZ8Xtd94WqUwUwOyhe&#10;yUzR0dU2kw7wvgbbbRVqNFW2QjDATVAOc9UETp63jxTMDjRx/pXXq9lyFLyoxYXv1OHO6nbmP4is&#10;l+hYZOuQtkF7ny1q0W1ux7btX9i7f9/fu/nGG39H+Cve/e53e1Rq/OXzsgVeCwswXn7PwsMPP+yr&#10;x/f+5E/+1sEDB39VnWxOHynw6OGuocGfeYQnvHmY76673za78563+QHJFzXhcZvwnPZIMyCvXDl+&#10;pl2dSAEO6WykMuCu1JtJ5kW/zhM1zhRO+Dq9tolXBDI5rdR7k7NChfOdicGTrfIYzBPXWMnEIJiE&#10;e6D3IKGOz1aM9fqq2WNf+6pfYQget7sJwxgTBTPAib51pfd3yMDPBAuEakleDxSjo5BJGDgonrCs&#10;90R3JiDDtGrvVXytmAnGBORV7yobPFjtptx8LIJbsX6NlnAJdoatBgeEpeyR3elMVMHgSEgqcciC&#10;O8Jd2tixygmXpg4HZBXthF/jkNfDadtioCt80wMEsQmJKgNne5XechHng7lY8mQHOwPYjzSugGxF&#10;rJQxH5rBlF8nEAFfJnneYoOjlr3W5EQBq4JiDl2Ca1OerjwxZ2JSFykSdKEe/SYd1S1tkjJERWsq&#10;ZjqjJETKsxSXp/Npm2UUHAXoKTs4YSUOXSMCwA9I5aNtx5OrtOhx7vLAX53RAd6iczlMHznAWp6F&#10;WkpUhj98rbj0BO+8+j17c+FzWStcXAwJLESVQ9tTOEmYysW8qXFENsJJaPvRGS1P5Y1cSgQm9Iqj&#10;p4NoFXUeWfwpQZU/qoclqdub3vxm1cEqb2vzXTH6i5A8RigOjDtJAohatuCMfWQP8tgmY5jS1FP6&#10;ptqi7Ef7cz8VnnL0pz5qfO7AQR987N392bzBx94V3Eako2G6mKTMgeG45oeNRvnhK3GSETpoXCbk&#10;lw59xwKb+AuW6C+9Pa5Ip7aty+fyMAZRtsbTGb7WhzJJb/TAPi5fymm5Sls/2lXp4DJ4TItMeHuF&#10;HD5lH2zEKii01Bf78KGPjrEFerp2hZM6VtowTilH2xK48SFxcGNzLHDylTQYO/NNAx5wZmrLn5Ex&#10;rhsqrc6NS2AIgXOeBPqnf4HB2jQmG2mAw4rBwo6m2eggmFeMyS+ZRAeWwAZi4vUDhz+xQHPT+OgM&#10;xwZ3meygiLz9VZ3FC3bmb7YkcIizBQQm7pk43uBqHsWZDlHwgOGE+0fZ2tkWrB1wHPN2tikrF+Wc&#10;2xlHgZiV+uHtAVcv79+3f6Ve7/mxQ8eO/Xdytj+IYqpDBpTlsGyB19wC4wj9movyPm565Yoj11//&#10;5U0bN/yunvh/5uTJFxgo9SFEdUF1CQ926o58qZEHKQ8fOTz7qff9tdkdcr5Py+nerDeD7NdrAVlF&#10;ZBWbDguNHYDq/UnTf7XFQw8CsnLrLi7pTEC+5S/HW4LpiJEpHpbd55o8bJb02kTNSbq6s2v10pNB&#10;3cb0u8L15hQmEDq7KergwSlDWOSAU+U1Ivj8SGiA6Tynw6P1oywuoycp4uGTSSp5lKtJp3RwcnF0&#10;sO3EA8dwQW8q4YHJ8KhVMXBhIlzLcJok0P4Lw5aRc2QshcGD37V5SosFGWN+8IyMnIHOmAG3LsOZ&#10;PCwYQOQgrBA4lXDmGvNkElcb4Iejo1ZkB4c2ElwTgcx/sYJhB4AvT8OPd7jTRu0gmX6KV/RWtnmN&#10;ZyY7pHmlRxNI622o8pjQvWVFjpPlw0c/6EIbxqYTH5cVnvolLpjq3QAfnWFeoREQOGD6gcqTBLyw&#10;TdLmVbYb+hJ8zS42xZZ2+qwHWf0nAVV+oUNSB87IMQSo0zwwOX55syZ35PivnVijmpaJ136G+Hhv&#10;qNlMeJox+GaivsBEr7TbQWWiFf/6sVXsmePHrcMWPXyth6wc99sxRBNnTnror/tQnGOGGRzlOIS2&#10;GViyk51I5aX9ZQxztZRQcBhLGBtNVzbh1E7rkAdP2Trb43iOJLrDCpyhTROvH6Uc60cJ40qe3viB&#10;3MhOv6BcJd68cbxdztIvPDOdWFfLjN4Q8ucxuso78kefcp7hNSyAxHHlwrIdZduJ9lc87EQTd1mF&#10;Lz79MPy5s+e89YiLFV+clg5tx5xrjHSei++yjTixCXbCNsALi6QDbYafgxoccOqAMsfhpVF1Uy9H&#10;1MSV38R9Fj2jPyzDtpmPEOe4cYu1s4WPbPEl7VGQOD/4eFAglhBY5IyQSa7w+5mL1Bw84hxPFLMa&#10;UTLltuMs+a2pt4moXHaq4UnekOaCAIeafGj0p27NW0Swm2nJ53WiA16cbR5+bGfbPMAXDJ1zri1k&#10;ahsYwRpocU8fs1mt73G8f8vmzT+/ee3aByix9BkN0yZYPi9b4DWywPd0SwlluO+++/x7w223ffb5&#10;U6c+vOaJb/xNvdVjUSsRGs/SKZnP6Tznz5+bzesp4r36NDrvOD50+JAH2x16aIn3W9MRGVHSY0Tb&#10;I4nkwIvOxxYJbgOz6uzOLmw+ZgN8cZF32mciQLcMqHUWvdnVwEb+EJSRzr1gxwrnioC+fIKeFZ+r&#10;uhgoxTzwMSTR9YtpnTNQQRvdiZAq0hRsgBkuvQyAwAOVTj1mCDQMkODBq/kp7UHNGHCCjtU8HO41&#10;3lLCRQ7c+YDOpYt5hyzKW2/JgJ58WHLOAUBDgTHpolgJVorQ+IbqMKFQwrnBKrIl+eaQQ9cRuhfE&#10;ejkOnwE+4o+4gUEJn3YSiA8/OQp5yAvH0kO11bO0KicWcRl1Npw2MsmDLxcx2ct9YXZphezKhFD6&#10;mSaqoEnF4EHOmEtO69VQWNjh1qTuBwoBFA/0JmqtEjU369t2qbIiFN7pE2mdZiVq48OWMMEPQEdN&#10;ZGTbkcZe/FzvAK0CZAMfO1rwgcr8fAoiBYOZdIdmSAqUYCpv7vFrEWVHJlxWs9bImQrxiEmZHMqW&#10;ThWsTUD+YM9g2/QqhgIH/erkPiPduHBnHzcPGOsVYrPDej3gn3zhT+x0ghzSnLEH/cBvgDArypYf&#10;cllrI40D6VA4tk0glm+aKDXQu3wIg4ZywRd+roPIgIVr1HjAaMuhIc+OKwxKD/dr+OgvTi3soYM/&#10;FAQg0AIb8ZylHOD8DbzgB32XlfRER3SCle1kXNgW3+JFunXvCwbDnC9ddMFpfdBM/754kE3pH5f1&#10;akCcNcZi33GUHhYor856KUnbl4joXY2j87pcLgAJ6BVQuQPxgCl14sSwYRzWujAsgmLRRIMezW/U&#10;Z0DprPE8zEdTTTo7sGgDj+rXynbxiqTzTVVjBnHrh00SM33gojB8qUyXecBP7ZsnvATv3wAzR9mk&#10;DOF8khNnXmTlNON0j451cLOi7beNyD9gJdtlaRoR46y7RqlYsdY4MaftfXNbt2y9smF+42/svH7n&#10;Lx3be1DPkM1dli+ioWn5TSRdP8vn194Cr4fDvXjvvfeuvOuNbzzxb//vD/3KbbdevuWP/uiP79h0&#10;3aYV2sNNN02v1pEBlD3dPPy4TW8H2KqJzqsG6og86MfgyKBNJx16cUUBxeFe7S0f83p48vxFPpxx&#10;1c7QFTnwC3rTAMI8QXrYhViBgd5nd13HLUIwOj6y4O0BQY4/FwMEXg/IhLxZX7o8t4jjXXzMmwEI&#10;rHAyf5IK4xCXlCci5+ggRA9lIbYuxoLBaCrjmSQDDZkqRva3W6b5xFFCg6l8ttnwkNEFXSxwK3aN&#10;HHBWE00XpiGI6qG1fDCQY2nBFI5qRaqBHILYzNnKsyJKKFa2DIPCLf2hsY5OK49/xQ0LqxxNVhM9&#10;kMaf4HgSNQt4jhyYGH0bXwM3uuQnG+E0MjHjPaqe1RKdxx7vKpLEiI+SSAYzz9lkqoKOrTp8cY4v&#10;pF66nHfyhsZTBITFywUYtLWt4Kv8vl3uCVz6hZKVvzz4ygoqbOzI0BbaZoJ3cDWAZMyIBGZdBB/L&#10;gWWMGJgLJ/62OeULD2xDYnCi0UFA4xW/OD69oivrYef6gecLD/i6oYsIE0upsXYQVkYgGuG+lezJ&#10;WXXC9ieePyAA6wCqSbBBxaMriGCFLzjEY1NEUDDl8Y9u4HKQXWVWbUHTsw4XTs6eO3Fidr0+eMU+&#10;7j/+/IPO80pw6Wh7ijk0lDm6x37UFmz7gzPBRZMqOXKVgqbYOR790S8htgZH2CFPG5jku80q3+Oj&#10;4Mb1WXH0QhHIhaDaMRucVzQhRL7yXEeg1h9p/qvOjawDZbVeJs6BtOmtR9Er7vbK2XzY3iJ8HdDC&#10;eeLFW5eQwwE+bus6WwZ0wsEu0LVcw+RgBxd7NW0/45J6oXKoH/gjAvpp6BQohE4nNQEIAXMYDyQz&#10;1YKFLgS9KqvnDaIvbcijhFl4gURty3yRjT7F3LCKA+MHTCUZcAw1wUg3aqkM/xthwmnCrKChAbl4&#10;l/4MJciEAxICjmbNtccpWJFvTcqOvtiw40vGRMcgChSeuSghzlxqJlnIkt3a2fY8q/4ODdtHeruI&#10;8+n3IoMWJxxZaM6dD0VVBYtzmzdtvrply5ZHt23b8YEN1236lRuuP/QNdMbZ1m8cOAAuh2ULvMYW&#10;+J473JRHD0+yb2p2yxuPfWXX3p3//Gtfe/SfXLp8aZv3VWsgpVP1IMhqBSvHDMSsxDKZs/XB3V8H&#10;D17uaOpqAIcM8ujM+vqY9mtvmNfHCORQ4kitWMHe2nrojL12IswEC7kZFB/xow8LJk7u0M2TDk8c&#10;B5XbmEy6vGWFd3Cv5AM4rQfkCqViEqSJgeMIiQrX0LVeoDmLQQYiCmu9NXAr6uG7eNnZLYIM1MkY&#10;48nExpTBDpz05wKE151t2LDREyiDXUkdZSpm+TUqW6cCRS8jSNdxEO+6tBZRpZAGa7ss1qryYV+l&#10;iu0oa6gGWmcUcJp7ra0HsuLRKqBX365mNYx0HAlsCkcx1xk51g2NSBMQ0rKbocAGCYfb2+wf5WKG&#10;9nFpjjZbNjFetSl4TUPZFUclt93luIofYFeHcO2I61Z7VMldCr99ED6tEzSltO0fxZidSncAtBr9&#10;wajocq7y26kCi7LaHYpM44cOevtgsPAFZm01wGlS34Uf/HsLgmUJ2H+x52hA1ID9klAAtpAtLCxq&#10;tTkPxTEWRLfCntIpbq6i5c//UhRWoKXMpYWAlCEhunD0BZhkQIBDidP9/PMn9fGss/ri5G5/xZCx&#10;irrG2TNv/DwRoxdtKU5sYMjkZ7tEOxQxbNAp2hVMjDpf/FOhgJpHNJan6pAiiB/lBGhanRCvxgBd&#10;O9AASYODHR0VHjrTbqy3achDR0SkcMR9EVBlBj844E14kV+GzUUDeunP9QDD1ge6/JBrHoXT8LYv&#10;HQH6wcG3XiM9+LEvbUOZTjOnoD+KCs78QlJH1xMxCnVNaByDlaCcBElLxPyURidgdaatg5rxEwLy&#10;ikTx7vmA5tQf6duE6OAWPaAnZ+kxejRD0VW2ITqEA8DkjJgCkRDYWjCHgfbtpEkx86IdGE8HnN/B&#10;VhZmas+LyjaFwaJsgyFB8dHBZhiKlhyNB41441SPznb2ZJNvx1v11jzatvAhDo7bitqGcKTiCr32&#10;b362Y8eOR3bs2vXrb73ppn+oN5FcFp6LItxlZ7vrdPn8PbPA6+Jwq7Gr3atPzM09/2M/8zO/+VM/&#10;+qN3/8nnH7pXb8fYrY+v6AUR9Bo6eTo8e/Doyt7H2R1Lg3+cXuWkC9loynZgUHbn1IAG/cZN87MX&#10;T78IW/VsbSvB4WZbySWtlAskXZqR0zAJK4aEdGj4deemg4OxKAeA1czr5GTz2Xje+OGVFiYFsTRe&#10;KyXOGehQocsHGwYLnU3AmFZpgRwiChPUYBc+ShnWPJ0WAazMkGwztjkFjEwwwKFcBBxuLmYuL5zz&#10;F9J4FzqTFrqnnGBbivlRHIYty9ER9XJkQhbPAIIElq8alEUgTr5D6VW2CKwzW2ahDifqAzbSR2Uj&#10;Pl3hBK3hgx4AlehS2ySVopz8slcQ3vBl9UwTcxWHIliGCJFom5gJ0uVUANPfNOAQ8KaSdXqg9vz5&#10;C7PzuvPhVXDosOsUmfgAj56sOlo3tV1vUcLosi1l4207bFdx3eKIAUcLTOaQCDokdNklWm0sf+SJ&#10;J6hGFxRnyVDh4ywpDQ6qIUuapI1CAh9u6QsOGvmke3Wx9yfbOfKtf5xPeIKnn/8i2hO4VZFdrAvw&#10;RCg2+DrMLsiGXBCuXHWdLw5xF5wnfbCpA/VWafMohpQM++MMRffIhm/jAQ8PLmKiawF8mtedtmeO&#10;Pzt7Vl+X5YuTB/cd0FcoT3ocWq2HuNGhy4f68HAxopDyYlPkuFziOuBL69gHmyfY/qhEW9eJfFiN&#10;NFUG8yt66sg4ORjXkBzcJsQMfuQR63IHF1hkcR5kGayDFI+eyXMZhUeLRkvqPdWllPmPPLp8BVZ+&#10;LkggMC1nlaWdbuRbX/gKbl0wQMXDL3ChqOSuZT8Qz/cF+BjKam2PY3vXlSu64yg6bznoesGa8Cue&#10;yOsQHVNeslvnIV8Reh2B/p8YmLkgxh7tFNoOMNCPscNRoXp8hYA2mn/B4BQ+ZBFCQzkTL6BPzdMJ&#10;+CeiY3RyesJuTE8xm1X0a/HMD7RTgrVSPPQcVUJldn5HKPcQFKWPgkewk11xYE57TlWm0lnB1rv2&#10;5UDz673avltQac/p8DQdvDM3d1uI/Dm+ZH12565dD12/f//ff/PRox/+F5/73Kqf/dmfxemYKGi1&#10;lg/LFvieWeB1cbgpXTf8n//bf/vSnXfe+fP/w8/93C0nvnVit95vu6i3iKzkSWQHdw+6u2l85lAd&#10;S3wygDEkdMd2vjqwhih1XK1maKLC+Vm7hlv8Fzwk8H5qHOUrC/qyIrgajKchvOjQ+S1xtKVTD23o&#10;wYC+Vu/1PP/SeX8m3fw0cKK6B1vOSnnwaVgNrAyiHRhEhOiJwfIl20FI/FFqzil78gqjWBQzO7Bg&#10;dxCVBQHRjxNpe5Sxn99OoonoklboKStOePbK9WoQvJq/+Jm5D9GsCwLPGtMswiTIisjIhpdAhhXP&#10;AgS9YJPym6AOZl8oiXdtDBoW8wlV64f9zDcKYRcc24UFHAVNoWor+XJn2QwnR/huHzq7BlxsDlUX&#10;0oULAIMLin15U8Ua2p0euIOvGgCI0W2i2pIossSPh8eoA3TrNoRzi/O9Qk44zyEAx73SN3zMO7ZQ&#10;grbsMkrcGBWS8JUOkJPKpjQgjuBywHEpYMEFQ38cGrJMFPvYMQdmpzp48PVDgtIzcaW1yi8mtqP1&#10;hB0GG402xgV2wBaKRK05b3NiUsZp5tzbn7ALfHCmUJOkbaOI48VFKeP1aqszBYsauE+yrRi0sw2P&#10;tj28167jFZrn/PVaHog9dOiAL7KxNXT0m6bxWRzTbqo88OOPAukcPSoP28puLa/5CM24nFxO0ytl&#10;eMppGpcb3vmZq+oJJ7ODY9SB9YjhIxOYsJpnyRh5KYN/001kgldy4aba9nMFwRuY2TYwwK7WBxqX&#10;F10Vt80V15//BWwHKryKLtnGN65VDl/oCODj9C9elNMmh9sXWUpPAzgZQy3OdZTukvZmqM3TNlKz&#10;SXSIcJFoLoKTlZ+OatzUE88beLQonQf5MMJoUAhvGsiyXvBWQkmrwsFxDv45ZVI4oLVlNfoEVgu6&#10;5mMuJlVM/C29WSnRUZ9RBn7AFWXu6nrFUSb0kWTiOrPe4vzoH4c4MMOVx9k/9Rc70CKKg82rP+NA&#10;I4M+1/xI97aR0IcGwS6HFUWruYUt121eqY/Q/Yft27f/4zcfO/Zx4a/8W/ra9d8iezksW+B1tMDS&#10;keh1UORDH/oQnvXxu++553+TA/zNcxfOrVTn0x1yuhHduLuyu9WgofqfQ8YsOnBWa0kzyNIpYdHU&#10;qzX5M2EmnUExW0HY3ydWGgQ55xd6OrxvcWlyz8BQ3FAFQZookIPD7c95L1zSoKCBFj5GAdERpVHG&#10;hNGhWIGZMiiv0AdaFwYG4ITAHAT34Kczgzs6GJXJ1Tw4B0clKVz4iBO4aKB/05ieojCp5cuTfj2g&#10;HDtWK+0UiG/Ly6DbtDm3rOgGjNpzyucBLvnNx8pYzfBWjvKYicEmFVzHza9gA8fCIk8/6wktP6gL&#10;3iBwwoGjHAzIFbrcnuBV3qBFlzgjsIoMnyEyq5YBTf0qq2XjYOThSb2tRM6zeQ/k4Qk7QuuTFADZ&#10;HudazqV1g1g/LhJZ3WblThzqL1TokToDVaWkPPxZMOcSlKZkfuyVxXa2n7ERXXyFb/sIh/aibOGl&#10;neA4ee+y20jaisso58ZbYeRg87Ba3jKhuPofXxUc5AzKICv6RkHEALE4Hd2CnUKFK1f0bIEujDbM&#10;r69ycZEkvSTXzpwdHsrE0JZywM42UP+Dh1fWFEk7QJb6hOs+clNYgRVc5xRf44vvhOj8gt6WdPbc&#10;+dn+/fu8ZQi9Y0PsHZsj33UwONJVN7ZXbGTbkqaepb91LF1NC9/Sy+UhzbYd7Cg4Nh3zBaNu6qdU&#10;5BcP41k2eKH3RRH42I86Ny15ybcOjquuRUN9YgN48aOeu+2bl/JscfGxEw1+6dj4pkWOypH2LT4T&#10;ueGfi8yWA64EWVa3ufCP7l2/sR/2UYGET2VLinRlXYm6TbkcpXILFjxSwaGN8CN4LO+E0sHImQRp&#10;Qp+JMa/4glDzBmmG7p4/KBOhWTa/JbCeQEDSDxzGbf6WBs0/ACxAuXJWRxRyRAkvAYPCXBFekEWM&#10;ABFgektBFnjKgJoY/zjFSQdkssaBppxlk4AioeajA7QkoHf/A1c/89SZrVmeazXnAlvQ9wucFg3v&#10;32cujg41J5MmSAnqW3e79UX3K3p70NYV+w/u/1/1Wtb73nTDDX8gu6lZ6GMFy2HZAt8HFkjvfx0V&#10;uS9foLx6yw03fOjw4UMf37J1q77w/tLcqpWrGGMUGGjp2u6vPnMA5A7PJFqOLHiBgVCoZoKDvWK2&#10;XqvQODAEJhVvK5EjRIgwDwd03vwYFDxIZKAwog5I8aSHPP0YYFnJ5A0lbHtBOesMbf1GWoSZifnA&#10;zZcKjIgE65toyp2CmER8CV20wsoJpqzQOpND4RqgvOLLBCnlTTPqxj5u7TmWM7egp/svaJWbicET&#10;l7UUL/MpvtN45Ze0QS7iQcuPSKnZp4FHAEtwG4czGTbNhIHZTdIlDIh/Qz6RgtqAxQ+QJuIOTPye&#10;6AclQoZjAke3q8ob4uTA3hKbkxl3QvlyimxXHM68qm3AmNQzBC7iQMmDV3FQ7byWE9ttNm8/yQOD&#10;USIOkBp5Na1yLNwmaOvlmFGn0okyxEGU/qKBh2HKj8MGfXh0O7DzU7R5jzQ8l+JZV97hrD4Vm+J0&#10;a5UeZ9sXHJFtG9quVWAMqYAtxdHx9DtHddDUX4bjTTqXLy3og1PbZ+zRJIPJ2OUSJm+uwFFw4FRl&#10;I80wET5EEidtuQNeasJ4OnSzQQfsiBw73Hov+KEDh/wefsoD41zs4FiPDiNyybb9ZN84jFyspM3x&#10;gR/yqG9sPziuitNPk6ez73hEfhzu1Jltab5dx4GvlJOKPpQTHsizDMWji/CRieNbdW39ybceoaG8&#10;zheuZZVO4RFe0ME/TjDlIq2feaWcpMnnRxlXevsR29nQQXx8Thla36mMxLHz2IaAYb+2f/Rzka1z&#10;eEsWeFREHR0lpT4YeGUNCTAY85f2SmdXm6B9NtbglhY6elHpdjLhAaF+6DeMuRPZzQmZ4UlbhaAk&#10;NG7JdHmdKXxgkIGvYCe3+ZBnNjoYD8RrgungUXkDSsE6q/JdbuNkbmu+hrcOku+Vbc2fKNdlHs6C&#10;29EWzyt6hipbR4pGcy+Otvmxrq58cJf80EmcXd9qu7ja69euXXH93r2zHTt3/oqeQfqluYWFLyh/&#10;2dG+prqXk6+vBV63LSXTYsvpXnHs2LEXP/vQQ//g3//7j86dP3fhfefOn1vQB2VWceWbztdjSg1a&#10;YsDE44dOFM8Y0Ff4TNsMQOrEHNWxmWz54A2vvBNAk4ocZTmYfLHvKttMwGkHW51eSePBwR3bSwTI&#10;ZMBHl0w2worDrVvMkDAweABmjCPTh+jCEUU6f8gTjtGUPYx/4A4BGgXjQT1OFOgdZwNocxEfCiBm&#10;bTsYjDysRrjDU7hMEjzgx1c5z519SV/M3OzJEPsjuLQ2DXwsqcWZMfwVES9r90pIxkNgcClr9Gvk&#10;nD2hFB/bI9Ism2KZGr+MeAB1aj5VVpLSyddjpmv4xFISQNlxAhaY9FV/LgP1vULbF/Sn1qCKHWIw&#10;NaOWNrVNdCoU8cDRZrsRW5r4QiLt7koTBi3HKgcJJitQ0Cu/XCRShDXildda8ipKtyRVszRQe0Tv&#10;xEWN4fxckGvF8JhAafpNbhKbh+2NQNq0eRGXXZR2zSvPcNEFZ+wDdmrQ0yuWcrT1Zwe7nGycVJyt&#10;PBAt58isY/PpfSzg0a/a8VCv0kDxbsc8mMyHsXjr0Da9tejpp7+h9FndvVonDtgMvTGFuIVhnbFN&#10;CTGcdhFZlJ/ylXIuOyigOyiRCxP6+srZ6TOnZydfeGF2+OCts116Rek5rXaDywUrF+uxL3Vj69n2&#10;trGwzEe6YVtqgbYZmyslG07lui5lW+uhA/gdWgaFw1klh7KnkK27KMio8rmNwMBoVWYlo2X0wHj+&#10;q7NxzT28bCYdhvLAWzqareOIo31YsM+jXpHpspeqHk+RiDzThH7AoUwKyh30TjT4hkc4YNc1W66g&#10;v6APJa3X+LVGaTJRk52K4SjUkgcZfadtjx7EgXlpuCi6DTZekIIGumIhkc68RpJ67WbYupmvcZGh&#10;lAcnKBMG3QwhP/DO5wxO7uIO2dcSF3VqNjqEQ9uLshjSjGGqeEEjpJVPljIpXwiGrIKlv0ENjlB1&#10;EQzMW0OMkzk1jjN55URz9vYw5vnEvXVEfDL3A2NVHHycbwpP+a0wovQ16c0r9IXnR7Zv2/6vtu/Z&#10;82vHrr/+SYGRLzQG8uWwbIHvDwt8vzjci3K6V911661/8oH77/9NPXz4rmeeeWaPnBS+1rzCvars&#10;RTe7Ngywa7oWw00GTHc+OwLcimfvp3qsnSGcF+XG2cbh9oDBiBEpzTsTsoYrJkDYakD3qo3QcKqY&#10;bPXJWK/WwGMIQm4e1oesAjQW/IYykjdkwGWaWbSdT7ZCsXNsmjXwHDCmuaFj0mk8Jk548So7Brvc&#10;6vXtunC4RjeXR8oO4Iq4PK1YebtkdQDU6ZY9QooJyIXnidGIk7xkZ9JU3tKcIubU+hUvg3ToCQs6&#10;KpQJf3B8SNsuOdtR0cuTmUSMD81gykRqAgi485ApZ4iLPPb82jEZeDcSzJYGJiAEZJU4q35U0lU5&#10;ZP6Yjt6WgVObtpiCEaejWENAVrRuOYvb6GxRJtjr7NKk3ETb6aEs+bWzV7bB+dHKJHnYCmfaFwRe&#10;oZR86cDXO+NwZ/+5yyC8VaurHPAuuVZxWvTp3PiyzCDyhiKewyDs2rVzdvLkidmLp170KiaTsi9W&#10;pKMUrT9HMYCdMF0PVNkkwG0zZYXfQEFbs57AEmw/wenrXJSe1utKwdm5c8fs+LPH7TTw1doZDp3s&#10;xB8h7aLPghkcmcYCVPiD3U0HjfhV6DyS5inZBF8S0W+tcvg6Q4emcatoJxh5lK3Kp9QQh6PbUfFW&#10;huvZOGYqXKnkdmw6gLSD6Ilj3byhJT7tUy0LfMsCp8tetObYcosHyMKEpX/c0RS6E8gY+iIw4fkC&#10;RHB/KElbE6yf85xtfNMp2Q4klNMQVoyN366fgkFezsSMqQP6MR8gd6RvBYpiSDaPwKc8Wx83UzMP&#10;0UjRGK1FK7EU7gWDAaTWYF4CWPWMGUvViYQBz5EmonzQKOjQ8T4bXPngGO551YnJ6jVbReivcso1&#10;1ywu8rBkto7glMOctPPh558VRgRB7PVw5Pr1VzbOb3xq27btv3z37bf/S9Xri8J1cRS3mkFfPi5b&#10;4PW3wDiiv8666AlillJnf/3eez966OCB31JH8mv23Hc0eHbP8VndiXFWvbC0zuDuCSoZZCbP6US5&#10;tci7ezkz2vAgF2/nILAVhE5tniNbyfFQrzMORW5PsqqXlT05EeKBg8Er4ObneZ2eJnvoxcu00pPh&#10;CdZWxUNBxBSi5ZMHPuUF32nleKXaGCTCw85/wUxDHL7I6Hhiycj4U0ULkwxFlI0gQuubW9t8Qpun&#10;/FEik2PRwA0CHTgx6SE/6cCcBqV/jijPhAIqJ5jETQq5830O1BmQXhvgE1YQVW4YDHwM7bwpCnHg&#10;zotORClHr9SaVU3+0ZOjCaxjM+jyRJ/iZd2IT2WENx9HQobxi5+wCjH8Q5i7JLQrnGvoXAc47nqz&#10;DluXcPpYwRscHDQUC5x7tntEhtKtD+3dDpdogFm+8AQ3D519m19n89Fh6ih5a4B4d/uHxo40K4nD&#10;lwHZstDONrpmG81qzvVqxNY3QrrsnGnxHdLXG5I+rbw2kSJ9e3mr3gy0ceMmZ1FWAv2M4D3R1KOL&#10;TnlSdmxp/bGDCxv8vlApZjkpy2xpIA664FEdYL8zcrh5TeHeXXtmm/RxLvaP2t62Yeqg25TrT4zY&#10;5oFdo4P04EKl8CModWb9+mKGfNs7+oJPfazSD15s1Wmedl4Fy1gVHZR0vbUO2MHbOTAMJbE+pZPq&#10;GN4uh/Lhw89774eLqlw49fgX/LEstBHLN11wXV6ls3WEMksebdWyJIO0ZY22GctCHvCco1vpLZqh&#10;orqGBGIcRxZtD/1ct5Vv/I5Pz7ITtnKgEVU7kiSDfARBP3QYEEIxOTLW51WrE6D19Lh+LRBWuVpK&#10;DnJF73Iiu5Qy2oR20fNEANEGnUesMWbR4pS/8kUDtCyiKaznv4h3Gcwdtm2Mlg9zBeBZDCGe0HMo&#10;5zwrYQaUxDyBd54dbC0uTPduexVbOOzbNp6dcK1uCwYT24Wogr4gfVWO9uM7d+9+/z233/5LAtnZ&#10;1pml7VapNFs+LVvg9bfA98UKN2aggyhobJ079Vu/8zsf0GC87VOf/NRPyukg8HG2dFi6NonqfHTK&#10;EUBenFUPVOTl3zgM2tqmohVubk/pIShNDuLtW/QXLp/15Gc6867OrTWkYUIQPZMEE1CcJyaN3Erm&#10;FuKmzZvswDM4MMC4y9eAyeBEYBzQQpwnkagHPHl9lg1ArGTnmbpwG4YUxUHlZJoMVGjgtPL9p8E4&#10;afgoiMa3vyf6YR+cusuXz/vLk2yDYBWfQdD6uFQlu2SVBuEpJRiAgQ1FKgRTKZ7c6Aha65R6BOB/&#10;kTNzstKRdOQnZVwLqbxING7s4GjpoOmkdAhvNBlh5JGNHrQH1a7wZT3qGpuZWGe/6Jq2wETCygwy&#10;wpijg3CxNXDMk4ulOEVsK2Hv9UVdzFzV2xOiHEhEzcxRCCnfOm2R0KutZuv1KjraHGGdtlFsWK8P&#10;OGmFldfjeSVIuFJVOmMvsUOwAVCgR9piUgaBJKcre8pppJ6EKa/glKAdJvjYLjhDsg1VYudH6XYW&#10;7UzhqNnZlvMnGuI4pv2+cPZ0+x36lIMiC2eF3mazgK62lxRHd6SrPP1rnTFPlwJHnvyzL52Zbduy&#10;xV99fOKJJ/12oNVr2NIiXPOSrsihTrHNAKdMVsNlQZdwZxuP+rP/gk8/XqE6hY/ADvT7NdLhjOSf&#10;eP752b59+2Y7d+z0B3FA4uFCcF00UbgdKcEf/3DGvsERQLqCHNtbhHUuNs6j7CuqTdoOhe91fBCx&#10;DnUE3IwhA57QznaySpbyU8rYCYVMLzj2TRsQTGUPHF7EcZjDX6kSEJx8rIZ4cJHrmADwwI4tYwpv&#10;2bQt8kOEXtA3vwIbx1AO+kcZ0GwZnXVBphVTaHk7EHeXLl+kvwmp25hwhjZm+yuLs3A8PjuupPFh&#10;TUR5oCgU6pDvIQIU/ej/C3p43g+Zqp3AGFkEl804jGvFLVlKQ0kAbqSBzmnXlujIahqhgu35ZmBH&#10;ZmyBxuCas85G0cEwHYoEBMtKvYOQtBiJSGnEllA7viDIER5C8XKexkbOvTqdrSWCsW1E9dJ296o2&#10;zrbmlt7DbTrReksJjjZ3+kpuy0IdXaxdXb9+w9m9+/Z9cv2GDb/49S9/+SPnTp3CgZCJqYXlsGyB&#10;708LfN843JhHncUj0V9973v/8F+8//2nb3nLW978pS89fOPmzddtYA8ojg6jQQ9wRZM+ySDBQCog&#10;86N8d8U0iar/jX1Wt/q0KsekCSxnVg31Sj/tWw4tgy4/Bij9aeD2hMWZyYZVKsVZzePMSg3OBM7U&#10;1q3b/IEd7wVHOTgiyArXRMYwh371BxZyCBnwQmJlgFUe+phK/MbyoDFTDjYBIVzBjP7wAofJq+JK&#10;BhNoYpQ3qZQNLmwrgdZlr/yoIlx0MEE0Z0Jq25vRREIxFkQUtkNJisihLC2i9TW+gJbjQzibeqCt&#10;SLAiaqARkZn2RGy1iwl6o/PIs+vYH28Z3rMnFqgttK4j354VHWnIY95SEHkwrTHfUWHRzrgDspp9&#10;nedwjOIkuL7hMaoxxPjICk46NEw86McHiXAgFl5aUP3I4RbctGrw4hq+AmiqUpy0Sznoj0PTZbYT&#10;KWnRhZIkDg09J45WdLVt1O7J80UJTiwrntq6QR6riDwLYQdbcJe3tr1w9wdcnpcwn7Ib1hM76xYb&#10;Ru/BGi4Y7Yw/6aNfQFf9TvNTelOIviJnh3vDhnX+qNW69dfJ9NGTcsHfhByUsHMNsH7ow49sX3QU&#10;rXELjQvOIOBj5E0lrNjz8ZvHn3hidtcdt+t5h+tsfy6AuCAgMG701D/WBWNT9OOMz+JXUU70gZY8&#10;B5/B56KKleOCk6k4SR0DJ60/X1yApl+vGgdduQyMBJXTdVHJKS7WllXC28415U8ITckTyGUxz/BL&#10;NPguswDREX7gjAKBNz8rK35tJ9Mo322zZPepbWBOIDq4Zbj8nkAEx/b9/I/rWHj0N/6WUkE7lqnb&#10;ImzBo4dZH50TmjoIxieLCIi6ML+ibSxe0FG/B4bzGfK05XCOPnBzmaybYFLcF/lTRWBvBi3bAl1e&#10;YkCzch24knZ6jW2dQm9cDwDIAAu6RHwULufKylm6W7aYgWobJmJ68xCGHWwomoFwjKs+gSMdpxoH&#10;WroJZhupPy3YqQZHP8HtoAvmuCXAMOXWcVHz99X5jZtW7t17/ce2bd78X7/xjW98elBkObJsge9z&#10;C3xfOdzYik7KAHTo9tsf3/vss3/3+PHj7z99+ow+FLnhipyWlQsLyWfEyBW10t0hq28yvqlvpvMT&#10;VQCXqYDVt9XaT0omAzETJKuJZzz5ZuAFnolRZxwLTxyc40zYgRCfvm3ONhWtRl7duFn7uOfn9YB0&#10;3V5mALMu6Bh1GFA9KCmdoJyG4Ygpc3STJoOxGWXg6dGyy20+Q3EpQzhr2Pr/2HsXaN2uq75vn3Pf&#10;7/dLV7KsK9nW05YQ1ARMhh0ogYS0IxnBtE3LKIMU2o5BM5IAbUcZtUwg0AKmJSTgYKAuJgw/sHED&#10;lrENAvmtK2MbWZZlPWxZb13d9/tx7un/9//Pub/vSIBDMEYS3zrn23utueZrzbX2WnOvvfbatqU7&#10;V+sh7k6QD3VwyXKHLUIcDBVTX/PMDCpl9Awr8l2e2DvlKabmxkFQ4SWPkpCPlKWhO3nwU1byoYVF&#10;U4cmKWW0KOmfaOk+2qVxol8LtTYmUMwiWp+lcnBO/MhfziSDB3pYF59lEL1AmTXcMPEtjhQMnnW3&#10;urSpGmgkc5Sk9uN13HY6wxfHoANyXKqycduAl1hpW9z8LF+mmzrN2IHCLjJnzpzWG/6qX9om+0e7&#10;7aAbLoL0VVQujn4UnrLm2M4HtjBM5U05y0ELods6cPD7ptPXBdeAZM1xw1k3r17eoPhyffyFG9Bc&#10;FzjgxHHKAzMv27OEo1r9KH90FYCBNycVJ5ZyNQudgfjUqZNysM/asd+8edOwbetWO79c2xe1qwF8&#10;8O3ssMFf8dHZUxqL2eZiSlv0LDiNXgF/hNlkY6mcLRd7AaUfQQ7O3AF95p2dP7QVmWdTmcHj5U3a&#10;CTKhacc/dYoEhWT4SZnrqNJCtwwvCwqi9SQbhvzxD32lnHadklVw8zdFwTrPbSQZ6dMgd2bJgXlC&#10;bjSgj7PccNobbc03BVHMtl1aTnFVnm1unbA/9gVeMs0n8qx38Up8ohdygXWfQXw6OFWw4FS+YHbi&#10;uEYgoCIVoWqJggtc0QA4i8b2EDR/kERnsQExDCrqE8wUaDeowcTDhfOayRWseXFNQovEyFQsZMbj&#10;vQMiKRutl8xCEL9Fb5JrhOQhqzgSMyY8kC+4D7Rdx30k5vRoR9LSfcwthVycgjcuSOBxLeapXdIe&#10;f4sPtm783nwAQ8eRZtafFaP0obkRou/iWiaf653JA6eJ62deGJTyodTc3IUNGzYuX7Nm9QXtRPJm&#10;taefb2db+TJdW1QkszCzwHPUAs85h7svnG99+ctPyWa3P/roo7+x/447/9mZc2eXaYBf0GyaPoqD&#10;Izll0fQ+k86jsozTd/SGMbjiZGu2nP5JCAwszCT6wxy6sMnPr2fzljocOBOewZPzxIsxpNUJsFRl&#10;bsGy6B9Yf9AKdgcqBaJQZSlf8tJd6lhlsJrg0ck40Nko4iSHdNqdRUb+QOKXkE6qEsUu1COCyz9t&#10;NDhnbaV27OBLbfr1yz90iKMaYtG2tVrOcMw4ziMWewgbDaeog1CKTE4TcHWyY1bRcpoKSca+6L70&#10;ZiY0PiY6RdnRCQ5tIVu06UzcjkZZVmiujmLGiUCui5VkRdG9AJyEjFPFExFmuZkhFmsvUXEdCcXo&#10;OnCGN/J5OZC2tVJPTxismCGGz3m9a3BWDjc7njD4wQ9K9A0ftVdBOGATB07KTLmckRzauhGrzKRd&#10;9iq/rwUcJ5zyyQ0JbYRrYPqH883XFuNwK8/XiW5KcczB1TXnWV9rBc9ohw38x8Ar2dzs4MwuaHvK&#10;tk8KkSOD8TntCnL+3Hl9hObksFnLSvZecslw9z33uHzcOCIHW9ieiottpLpsgWtIV1knnEfbFAia&#10;BHNxFJ3RCVzCkaNH5fif0zry9f6d1FaBzPbbiajyNa75AxMt7cNptEI3wX3DZFuUc4pYhTjGQuJa&#10;4l8E0z9wOg0zcQdiGxA1f9MAxhbgiBHltz650RBAedR/0WA3wxogqqKNvs4VsnSEo+oY2eAA5Ew/&#10;mnT61YYHBbyiBcC/MwweDw3rMxlQppSVIG17SabiYmSkLGfACKExEbgjdfJIQm7bFXOfAnx2Oyx8&#10;RI3B7UI8RHjBe8UrrvKb8YgU2dF1ClhRt/dn2qCQrQoHh5SAqGnAmdLbJTFuCMI3lEU+laho8xav&#10;buNhwVG//CPQRTJPcgofhI47T9dxnG2WjeBEsywx+HaoDcMBb2ebpwITHtZKvNUmxW5xUU+Rlmsy&#10;6/F169e/XTe4b3npvn1/BI6y1DRmzrbtNTs85y3wnHO422J1EZ354oEDP33i+MkdDzx4/989cfz4&#10;1k0bN15UP6bd29SJcwVrhNBFN3Y4TGwzaNBNGNjXIh2GfuThRJLnflmHNVobyyw3ux94do7BQ4g4&#10;GjgVxL0vMk5TOdms/eaFNi8VEPxrbr750ImTp1Y+9viT6/V590Wt6Z7jZZDIkdAx0AmrowE0DbbC&#10;0dpdmvRC9XRvI3FFIAR3kut+OuSGmr2EWI5xWxxDUtHSoRXHhlFmlu8ww8064bVz6+w0nbuolygV&#10;GEMgh4NlJKmj0sCLIQPkkuU8TQAiFWFqncFrUOlJHuVxvYKpBBQt1fhOm7yEunMOjpCDH94oRknR&#10;r9STnoKAhMIIU/CNlup7Xg4f7QQ4n0LHFyQ+p5ltlwlkOJaT61qAl9kgU0aCOeUUf/Sn3fCZd++K&#10;I2cZOy44H83gNgm0uaefPmh9VmpJyVk5l8yc8UEi6oUZXhxy+NJeR+qSb05mKIBhqJ8I5zEuJZyG&#10;QHCXH6fLTznS7u2ECQ9HEriXlKi9syOHX5KUrlk2opvPMc5sd64d3SXb4V6ppTDwp6BcTzw2p36Z&#10;3fOMGBn6x9mm3fHzzB+quUDKVsTOOA65nJqHHvricNNNX6PPrF8xHDl2QgN2tnH0enPhNl2X0eUu&#10;IH3H5OaC4scuNhO2czqCgY3Oo/kKV3/HtT3ho4895i00d+/aPTzw4AMum0quM7QI40dbEYXK3TZw&#10;Loz1P/IGT23HrZW64c+NFqgY6j8wnSXA5UECfPpsltDxSx40Dti96Eo0CM5yPZtmmg6mFEQwxDuO&#10;vuCYefQRBmWI2ZJHftsX8dYnkYq7uhOvfCtSB/PvOOfS00JspylYgNPYZu7+Q0pJoyUY6IkqDlzb&#10;HZThvE5zpo1W2iQk+FWi2QQgGyxe0Avn51z25bpe6hJXdmEWs+Zp1n9iojlP+oel/YxVqwMlRK1W&#10;NBKBcwAAQABJREFUTGcEm0WVnbRDYz4DDol55NyKpw9myUjzh7Uk8YOfMnwNQ98Os3K4FlmnzUw2&#10;u4J5+ZtEg9Oz24aThgcOOTzMVHxlL8UvakJsfsvWrRf0BPnOLVs3/cyuF1/5/ss3bz6MaOmgZuJe&#10;nOQszCzwnLfAc9bhbsu9eMeOxz98xyf/1dkzpzY98uij/5kGufmNGzfoWvNuxo3ms/s0Llj3Ke5t&#10;Atdx0m3loyKgcXEzKGj5tRznVR7kPWuHc6DBhUGENDsx4ITiYPglSzk5vJDDS4VyeHzVX3bpZbcr&#10;on3DL379fffdt33Vyq0eTNIr0bmlJ6GjsmaTngXlrGH1mskHJN1M2bgUMGzIrQ5VZ5w6TgUrqiW4&#10;HsCK1hqYQABk6OROUxFE4CydUSfILgyEOASIg8jiTJMDkMCJEXcZDeLQw0DRRqQx0du5Xa5mYz1L&#10;WsNaNrawzkayvBSgtFAePMduWPSt90RNLOCM0i6moi24rDg76AR3n5EFLKNzl8gIrs/ihWrmq7Tr&#10;LHCUge9K36zJGWveYpBSRNaYEu5pzZa6HIqDg6M5r1lfXrrE6V7gs9XoqVzYlVmEGV4WDyEqCCEy&#10;cx7lA8d5MhL1LFdRPNvhRmeuA5Y4eKlROdF9I4qzz/IKLxvBCcdR97kcbvNiSUmuo8hFX3SMnp7t&#10;Qln9uAminD0QZyBPHrZBT9pWh0cfe3z4plet19Z824YzuhmBFzrB3npbDtgppzNwXQUfZ3cVb3uE&#10;79J0O6jwKHPGZpKBnk889ZS3J9ymZSVflP0oBzP6DvB2hLZT9dC6CI7c/oGIWw2F65082Q06AnDs&#10;7rh5AQQahC5DaIDGztg+JoM+Mk03RUsae4Bb3AQiBg90iB6GCQwWuEaGVpHklT4lx6nibcVL+cCt&#10;PpTOGvUvnBFfkWgSCHhuAWM7SHsIvSwnePNkiQ/tiT6cslQLKtaiG3mUXabSRsIGz4RFXGkN1wR0&#10;dEnUp7E+Gfu0jVpyoS4pz8gfWQ7FkZNBHNCc4zPySreUXU5r00/rrHhonam4uAhg3GJHzkgbNNsR&#10;W/rPZ+FM8errELqemeZMgKbXbPulSNUBhbGzLcea2W7qxctIxLP7APpstIULKuqp8byW1J3VjPYf&#10;bti06Ve/5vrr32b+2VxBWwaPvTzgWZhZ4Dlvgee8w/22t71t2Tf+Jzftv/W2235q7bp1xz/zmbu/&#10;Sx+aWM6MdGbGnmFjDRzpDNTt0lHQ23D5dmAA0AtgKxgwdGXTWS1fZB33Gr3NftqP7nsZBc6HZ7Tl&#10;gPvFSDlMONnMbCOfwf3smbN6eWvTxTOnT//rf/Bd3/UFfUb4e/VC1w9pL/FlGzZskBLIdk9SGtAd&#10;JWSoQsfKL30m6MobkRlGVDacvoYpzWBHV8tfOl5lF5HLjvzpWRzwolFp0ewEFR08sryG/bjPuDP0&#10;TYcG3WCiBTGUwNZlXcjNm9wOpVNQhVvmgM70oXW2ycK5FWRWN/ESMtKLv+1aGlFQ05dc58G1A3Jb&#10;omBLsoqwYNQ5vwX9+KhSbIIDBxl6Iyo0DCDTNo9KcnBcn8IZxwPaHC9O0m5WDSdPaucEOYeTAB+L&#10;kjjp6Sn1QU73KX2E6JQcbA1Okgz4jJZTqK1pUL/gm0A1AGvjKvcB3ShrNCUX3WMvaU65cK6qDOhF&#10;eSgHjjZ5npXGDnagM1ONs5evHTJTzVIsnOpsdUh7aWfdbcUOehxt4JQtDojspzIgCxgquLzMbimg&#10;/kXdSFzQjD43FNiX0O9qON+zYawlHYaHvvTwsGWzPtAkG6zVsi6W22Bjyu8bCcqpcmSmFQcIvVNG&#10;C5cCzrOU2MtH6ZV6jZLEsScpdyhCgi83Go8+/vhww7XXDlu1jnzjxo12JOgr0LXLOHHa4aE/6WEb&#10;wLFkAScBDTr52hUkNw6USO+fiC44oVdCvOjHaD9TMMfJVVnhB50inOEAD/69q4hlKsHlDU6n4WFQ&#10;+Jq/6Qs+pYv5lyxzLzzHSy5xwnS5O83Z9uX6Nl+KRImtZs7iQ3C7Jkvldv+ueDCxQTCwN+HUqVPe&#10;5Wf9+nWuj3SE4RNMo/nQ8iYQxawD5R+FWKHIC2bHaaPI54ejz3VlhxuNyQPdCPANrY9kkK7yOkvx&#10;nEOSlDlMSEceaiu6qIpiCW9YTsoletIWx1E0lil491O6NuX+lirgKNTJV4DwKSe/9FHILhjXpfst&#10;3XAovqB9tcnLzTPvNGmplZ74ksYJ9wy4+0AJEF7rRsQTW3qyp212H9u2bdu/333ppT9+1d69D4sf&#10;d0442tOdp9WcHWYWeD5Y4DnvcL/2ta9duO2225a/5jWv+dDb3vWu0/p62Cv+6M5PXLN79259/n2Z&#10;Fnjl2vMwoL7DgzODBlew+ygfdMHTc9BB6KhOfUV/HKMGDhzp05rFZsBmJpJH5zjUSbN8RC+teVkA&#10;Xw3U7hGayVPHscB+1bv27Pn43t0vemTz6tUPfOD229/yipe/4j+/9b23Xg1P7V5S75lEPgMOwSkO&#10;DnTqRNCP8ihDg8/YiTKYFQFoIWs+pOoXkMuYwqujV4EZvNO5ClUh1mGAsJUKKCTGKbFioMBGrOGm&#10;Y2Q/W2DmgQzrGGT0tj4cnAc7Is8MkQeUOjBRyfN4NpKYm7MbZMcbQgGyTd/EMjauEVO3hTY6LAhK&#10;KYVkwfBpzopHHIwNb4fbjoFswLZwo+NvdOGZRlZU/tj+zBNJkldO0GhzyYUfjin7aNvJxcaCjTgo&#10;XoGBiXBAy0pWahtAnr54ENMTB5aTcCNEUVhuEptHbi/NSOnqKBnIcYBIOqOf15ILzow02VSF1+Fq&#10;YGTWGsfZOuvMx6K8vl3OKtcEbYElJcvms/OIbSZ4lpvQduLc9lOi5kP6osZK0vxSdj16pj2hhE4s&#10;wzqnbdUuamBOdYE7qTrKSIDmwS8+JF2Wa2eg9cPO7du9rp311J4JVlFFWbKkj+LRJ/zgAV+fg2lc&#10;gBM60VDH1Cl/zoNvnljQBxw4cGA4pRdY9bU77VK0ZXhSM97YiOvGvKueEdV8fH2JF+WHJ+kEZPBi&#10;d9KUn3TkYlfilESBDOukI3WqdDuazjLDwMMvvA2GTjTYgxAdzJVUeFlvp4xjZx05+htxisQ6oVey&#10;cpMAnq6p6FWI5pQ4uOR1gK/7KSQIjGYqPkiWiK2mrxX3a9SLeRizWBVPyXb/Jed3Wo4x4RXupgk1&#10;R2iT8pInxwsuftPyjSuFaQsJOqOrfuf1BKrbWs/+sjTNuEKDonlFW7RJOZVhHaIJbQTcaGb+wgzG&#10;xEZONw7KiDh00dnlN19kh3Pkw79woCOIj/N8ThtuHJcF+WrbGWdDmxnqOPDgZss/nOo8mTNbXa89&#10;22183UxbjgWCEdvpdFGTWRc3b9lyfOeOHf9qxfr1vypn+0nhaqfF2afasdQsPH8tkB73Oa6/nG3W&#10;Nsy/9u///U9s37L9p254xSuOao2re4MeZHT5CoV13fR71akYtrRwPM6iM+TFSXaOwLFgFrs/KMJn&#10;gHGUmcFmz27/1q7RS1HrPIOlr1rRZy0c1yN/uQ7LbrzpZj1S3vkL3/qtr74X0d/8Td/0+S3bt77h&#10;xhtvmtdMvPqWbCXWOkUbWKAxnY4g/ARJBKji+SfDocdkZonJzNFR57s7dydJLPnJKHzbJHHENRf0&#10;6KzuAD1LqRsOz0bw8prweyYQOrr60CilCL5qdALOTzBnce7f0qbmfJMVjzBO2dEOBJ99VEx6ylhB&#10;E09yJdexwp3IDbywRp6pg3BAdKldoqKnvB85I5qdUjm6LUXGSCHmQAxN+aINCOalsdXOkQGdJxiO&#10;IGu425k1sgsSzD6mHgZ/zZDPhlManIfTcuy0tMoDGk4UDnf2kdeNoduzbgzFvz/9zvZ1OPdxoNXW&#10;1c7zpIalUGrz3ERq72q2tFypJzzcSNL2WS7F9bBKs8aOC4995usGMvgrs684tH6PQbx9PcnZZElS&#10;r+/28hSle1u71EGV1IO94qqIRTnaDMgXNLO9oBsL1rf7ZgZn3BUVmo5ioyPaC/uYfuf1CH/v7t26&#10;EdH+x6wZp37sMFZdc1Jl4jAsLMBB+eC4TsBVxGlm95MGCxnoQFswJ8+4uyWaHsea3WJOayZ1gz7A&#10;o09LSwb9Czyob5xaxS2PGxmW7FAfuUZwtPMEIDJ941J5XEfgOZ/2yA2OHHx0GXWtLUrzsm9mVC1T&#10;fLNDTHhgOfSAV2Rm/b3X5FM3ZSvrJ5n+zgA8rB888pSDD+Y0//EMPTTWW/piK5cfeSlXbE2c8hRc&#10;OKkHtEuwrQxXGh46pQ7ABKQjcP3SDiZnMFRdDj7p0De2bl8jRXCKoxPwTloniPVLN5scckM+lQbm&#10;ji8E5ETjQe3xPGqqrJqQJUKAJ78wKhjtC/rgOG5GPgSHXGeHAdhwoeTEm184lIz4yeZqm9GOjYsk&#10;YmXbgnYxrJ+y4UW7bxqoo6czXA4yeQLF+AbAa7QFI811Brj32uYSzsdtyEt+691OPNxgpHe05nft&#10;3v0Z7W//3x89d+5N99x559OSSp3nMRiJWZhZ4Hlqgef8DHfbVRe8Jhrnhr37Lr9Vs2RzJ48d+/FH&#10;Hn3skq1btyxq4NMLiguZ7HRvoc6CXqp7EDOh+wAkp1xZzFzHWc9OD3xghN1GeLHNL7dpMMURB47z&#10;LfxFDewXT50+M7dp86Zll1724mM7du5478plK29du3nDB6Tb4i233KIxY+7CnXfd9QfrVq/9uaee&#10;evK/O3r06Bq9Xa2XP5bN48BaLTo8qZOOVDpV14a6AN0dKpEyWO3CmdC4w8vB+C4dDMTYfA3oASk8&#10;Wh4pUJGLTcfO1GiSLhhOE49G0Zl81vGqC41uxsvBIsmyPM7o0N06yciYIqmoKyp07vGVLhCnpQHm&#10;5Otn9klzJAAOI6dKZuJkGQ+9AhrtFbLAmwVlbyeRLeZcHhwHbTzDx2VSMtoXdK6p8LUUcRGY2z4N&#10;OXHkSiy4OC44uavUrpgFY1kIHFz/KYTlNQnLR3hRUijBlzPKC1mgrpKjCxz7UjTz8FnquKxK4JwV&#10;M8rlsuFc8VPaDpUdLJwmOVW62eSaiGMGDOcIxwuHS86e0u18tbPYDtzIW3zbgQOGjuZJ+0ElHQy3&#10;mtK6Bmx09ktWsgntjoE4yotBB6JVngtyah45dnw4cviwXlrcPOzZvWt4XMs7lktHngZ02XzjBJ1+&#10;OHvMzLdj5+tfOvom1vWJrrGTCSAjjVgOiiWthP5xMgkHDx0a9uzZ42Ul5KMi9jI+x+LpmWilZQH3&#10;QSN85A1u1lzbWR11MRPr4X3ia09uZZMBkcuUa436rbqGXn99DdKurR/1QJ7w7MCHvTBDC9eWD3/k&#10;gO+4imy8km04fY7+2FazQ+Cxzwg1D+gTaKbhi8WAWlvZp9ICuVNXjps0GKB1QlEC2EtgyseOtCOW&#10;GVF+yoPT59oRE87TbMJXbFq5cH02b+uJwBYJL/WMVkIRJegzCW5fQ/xEs5XA8MdeRuBYIfoAB8f5&#10;nQUMTcosDUZ/wwWw/q3EEuLGgImuselCN0/0sgxQ5PdCzw84MnCgTdd4wAWz86y+UGfShMBYo50X&#10;JWEEFWnWbfMzKteb/umLRHtBN/jahWT90U0bNvzh6lWrfnbjmjWfvuHqq/1ypBnPDjMLvAAs8Lxx&#10;uNUxc0XP/Z2/+TcP6PzmX37LW1YK9lNPPPnkJpwYPUpetNPN5a0eiw7I3Vp1HADoFPjREbLdWj/6&#10;5aJn/1weTfeMNg4NM3o42tqWbfH06TPzmzZvXbZj+/aDW7dt/9DGjevfes11131YHv+Xuh3I4VZv&#10;NQw3X3/9g8P11//4iZPHd//2b//Oa48dOzaPflrzOUeH5C4avQjWL1Hi6b7poiqr8qs/EzQ5wRAO&#10;5XLnBbzolQbfOAGXmGZmVB2CB8sMfOEALYPzopy9c3xgZV1m6S9e1IBsUpgmlu40WvsuonZE7KUf&#10;je5BxJUCLT/CUm7WTgfXEXkGgA3/0OSYvCWwVHi4mkexpy2I1jcvgMwgA17zShlMagfEDifOiT6A&#10;4w+TeK6bdiMcV4R4jjZGF3EKM8VB4sTHlQC2FAPjcKtd8bVI21z4Xis+Vb7QaQ29Zk8vyMFGJs7o&#10;Bc38cmYGe25F9hn2TJREuPjCszTSFof+uU2Sv2F5tH3Pdqp8drLHWU8c7uy5PjqrdszL4RYezl7v&#10;qx2nGp446Mjhh13Udjj0D11w0khLu+Akn3Ly03A9VUat3+Ymw4N5lUeUDsLtwLaApw4dHw7b4d40&#10;XLp37/CRj90xOpGWIyvYcZR+4+yuGLSu8KJ1gIPBkIYI62oVKU+3ssQtv/NEx5MC1nFfd801wxZ9&#10;AIebcxy9VctXi9ZsQ6KEdRKNeUoQZ98QIF8KYAvrglbkYVflUGrTwgn6qXxAyPEB3Yt/4wDH7W1Z&#10;QVZaXLPfd8pPPiFnUU/xMbzSKGStuK4Mc67ZNi0QQlgKL6wDdGHI1D9xBcqc+6sA4J9YaKkT+g+A&#10;WUpisvHwLJjtqPcw1Ea4ZrArda7HKFEKhlPBKQsJsHOn1XZO06lApY54qs1QQPKKgH24uU5GmqKL&#10;HEGfwRg4OmKotMEgcARuOojaYBNjCMFYOhNNGyqCUbwj8CLCQSQMVF0KQLkGFVFAFcuts51tATn3&#10;jDT9DmOZ12OzBA6ePKVS2wfOTQd9lRpJ+i6lueFxOZERBcxUE1jLN2/adO/69Rt+afP69b9x9dVX&#10;P2ZFZoeZBV5gFnjeONxl9+ouhsWvveGGd586eXLvwsXF7zp65MhLT548NS9n+aI+WjF/QRf8kkCf&#10;NBUYyOgQmcGmc6Cj45E5n9LWbLS/Fqm1rR59NVs2pxcq57Zv33FAHcIDl+y95D2X7Lns9huuvuqj&#10;GmDkDZU3lq6MDkVg94xP7b/rrjfdcMP1N9x77+dfcuLE8eVal+YBduksQzo+ulUGRgo4HdydTjt0&#10;lenBjQ7R6RzdgYrAKRNOc6p4UN3ZOlrpCSaDkwrFgKEzjg1v3XNzgiPlDhMEdb4WobhLq4Mh+vBL&#10;0qAoD1T9jEtPDv5EmGLg9wALB5D1Aze5SToFH1dLpXIyb6JjpFhMwaayQlTopuFQ8sCzQ4qe+tFW&#10;PMNDWjjtuFtY0RCPytEZOteP4BkPsU10wo4r5HAzAxocLPCMUHxZqsAMdwY/ys3MreplJVqKjpmn&#10;auuRTzEsybyNxUGDHmVqJ8rlYylAz1zj2MnpYfY6sDjRlN1pn4UjHjjpdgSJlxPWDuyk3JTVgjGN&#10;f9FFR+D6OU0ZKL3KgNo8UfBMmNqby6z8P8E6hrrcsiO7trCkZfu2bZr9zye8mWmNmJQ5s9zR38Qc&#10;rN+ojsHWuRUbNQygy0YKnUljaW72jxw95nriCRlLS07ppVYvTYkSxQma2NlyRBye2Dj6YgOTUB/8&#10;KWE5yuj6s6JTecYBCA/++qy4malTMbdRF3i27JQt9SkYNEUPy24vxipdBBQ/KUrhBZvcIJjCvInB&#10;LQFEUGUvF5CEQcYFRADUjmuBDF9yMNISiIgKm1PxtRjF4xTyEZrYPvAwMVXTPoNlsXkGNHJGMaIF&#10;r/1GkG0/ndk33+89FCPkmxrDi+5ZYgHo39kwKiFFZXyzmuLXwMmNP4QVkOFo5DV4BJHrPjdYPnKw&#10;bqH1E6bm03D3N5mx5/pj+RRONu9TUPZ+GhqnW3mmY6IgT6zSN1mMNGBR9rJh3fp18xpf79iydduv&#10;7Ni8+d+/6EUveox3tl796lcvqM1EwSUFmCVmFnj+WuD55nBjaV+Er3jFu7S265Zb3vzrv3Hu8/ff&#10;99889tjjV6vzn9fX+RY9XoE49iSTChqdA4EYBDzYaJDB4Z7fuMFLSBjA1VmotxJ89epzWzZvfWrf&#10;lVe8b9++fb955WWXvQdut2j5iDoQjYNL35imk1DQaW7x62644f23ffjDb9Xa0u+5//77Lz9z+sxF&#10;3RRo6iWd1qgVkuyZIZEOj5510teQMgjoiAeGcPKvbKsbGOj03oRik26URADYwfYZ0ZLngV20OHbg&#10;sB4RJ2huYMaukJuLSAyZgKNPpTkhY4os4g2IHkKpQDpOTDvsVnXsc5MHcthPGFuGM8LT9iO7C98K&#10;RERDoShejuYg+2bWMU5nbsgKUXwsWwItQwnXl8UqL4pFbSWiDbShIxuHGyeNGz7sCWx04k0QKvKO&#10;y5HjAzfs3OEXC4teDU921VAvZ4qZQeJC17kUsMiOSwZOFxeF1+ASR1feX2DtrW6kyBNs6Yw3M9uy&#10;wbSDjb5uFxSprh1g/kmoS0O64jqPWgjIgJsyA6UMlDVn4gzeDNrMEMcKdTReZIaGsi4Om1ZraY5u&#10;SFhnrr16Fc+LlnYwXd7UJTKtEXpWWaOz4LIZdQkK9Q5msE2iAzpzK6zgMugs2eDwfSuelLHO/gy7&#10;Fan/2Lhxk3eWwXZoj7xcUyZL+a2HMnGFKy4NXAfWBh35QymdlXSYOLfJSxmURb3z37JMCylAbJB8&#10;kIg6bdlkT/MKniCWR57bCikIS18JJNpYI48RjYhD+EziqX/SVKmvIvNNPYOdWEVMHujICfy2P0xA&#10;LaJghi8gL1HStUNbie3ALeQ+m8OffgjPktNooi0uZYSpa11WYbnTMNVfLhHVSk7zKgR4tu0pRf0X&#10;ZulgsA7ik67RrXeiD9gtEFkVutw0FbqO4KQczqNM/JwlBMXjMCOw8kTofkegcTbbMFC4+c+Nchxu&#10;aLJjC+klQYrrHY85jYXnN23e/IDWbL/hxmuvfSs4tUFC1uQsIZolZhZ4/lvg+ehw2+qLi69b/P7v&#10;37Piu/+r/+In3/v+2z61/5N3/sj99913w4ULq9bxWHcc5OiZuPIVGEBwMni5iq/E4fj489QaqHCE&#10;Vq/cICy+FDdc0M4Qpzdt2vL0lfv2/e6+q/a98+n5+Q/J2T59i+6+X/fqV3trIjndsH1WkBwLvPPO&#10;O1fcfPPN/1JLSobVq1Z/752f2H8ZeZKrpSUMPhNSujrUREcp7A7VA2mhpFMUWI4R2d05gjhhI552&#10;uszNlMSCE4fH3bPU469FBQN0OIHHoKyYEHD0ehYVxywzH+qQIQa9bGu+6FVcdFI+MsIPeT3wR/fo&#10;EyXCyjQ+hEvz4owcxIGPeXEuS7TlOAvdKRfo6CdCTgTbT3Eny0bJ6WNlclI+NxxxUsspwhnzvZUk&#10;mEl4oYerW7JKw1FPe0qegUYRyZEy8GSpEu3Nzp+dvMmjVmoTXWPri/qaYma5eRoDC2yxTPm9UwAP&#10;rse2QKZC2pDOONb8cZYcXxOST5rZJeR7VtvLS7J0xEsvlJamvlbghS78rL/toPbhtED6A+7iOW4F&#10;nLYydWid7CWAbAwbzWUCwiNnZgc9cDN4YztXcrWVETPO1CrdtJw6eXpYqWUdfF7dc5ksGxh0XVtn&#10;yo16KUP0V1zpnoHu9mJnm3KkIKhTZQCQdmzrg6M/m1r6rZAOvMz65NMHhtVrVw87tm0dnjrwlJfn&#10;WH/ho4vLjy7NlQvMKfLJIB2ZbhfEi9ZwxbtdAE/eSGFy6MIh+rLtH20S1hOayAVusTpEJx3LsTcG&#10;OjetzmZS3EEMruAyBPwTRAGoLsyApbciHR8xjUcKS5KrmrBRgSk4Hy0rdJ4A6EW9TULiHH0tKMLO&#10;Suwq5XaqNDT8+2d0EnCJDJzL4Aiu+Mgf3KD61HFBR1rioDiIlo828a4AxpiUSRytRyNyLjkmpkwV&#10;ooL1AELdORMEMRllGT2ptnmEuCR2mEEZ84hzh+6QEtperUcpyyl2ROfJzzfCpMUDJ9qOtRXTOMFN&#10;svJ8w6ybZuJcvnG2IxNzqOGwu9j5tWvW6h2onb+nL0j+5IVTp+4V/tzrX//6udogoXScnWYWeGFZ&#10;4HnrcKsT4io+/y3fsmWZtg58zzve8e6ntmza/AMPfuHB737qqQOL69aunVuzbq07XK8lUwdAx0UH&#10;cEI7jCzICWawZIaPFyg3b1zPF18WV6xYNnfFFVccumTv3t+7dPfet7zsyhd7Rrur/RbtmHJLJ77M&#10;+Wu/9muZ6mDK+6ffdXE4e/zEsZ/45Cc/dXHPnr2aAFPvox4p3Z6Q4EW/KgcXPeXimLvcXZ/pvMGh&#10;I9P/FCwdLsDpGc5CgGwqhIcB8MCEIIwMOxoBmJjlJOk0QYVe+jAYC8W6Nz08xAocU5tnCwdZtIhC&#10;LHzUabfjSoZnTlAsCDorYnIOSwcZl1MKwM/40HQwDbdNCuZrLS1zgmIhTjYpy0UImW2Ww+vZ32Uq&#10;e+rDdaI60wojqYUDBV9ocJYlFH3MIQc/QRCu7swmUMXhy2faWS/Nzd+SqRyhWgsORccMN+0EJx2b&#10;eA0luqoOXEbF+WNwg2RKmuVab2apzU+6iy5PL4jT/sWnyrpcO3zAwLPaOOToqzK3w5g0ZUcKdgAZ&#10;uRUv4XUa5Vux0hM9sDE4FIMAPQ4PjjY7lHCDZ9tW/hLkkNgxZxeV4ydPiM+i9uFeo8f4LIOSvrqu&#10;7WjhGOrX+iOb+JhW2SgHZbSTq3zSBJdJ6fFsKAdXTk6iw36QqM8ZLtUn5vUi9bDyiw8au58OFMUo&#10;F54Wgz5ELDKyUk+RTzy40ZtyhhQa8nTiWuSPMpgRuKE3rWFGH3EyYw8NauoML2IwrLPriXwpT65x&#10;lE2dJR5cCOGjbqvo0ZE8Sk2AiLykKEMH8Eh2nzehEUah5TShodPIdddcdG7e6lO81EF9/JYtm4f1&#10;GzSBItKeNOA6os0nwDN88UGts0GBtfxR8XR4TVLZsosKYH1KBxxOPkzFE1P37+7PIxEbTMpPAtVD&#10;2HWbPrz6EuwDadmsNJvwgLTtYT2MzMG8oRtpKCTB4gpefEGyI15pX3+yFXYDhG6xK2mNCb2URHUe&#10;rjjauVHOEjho5GwLj5Cy+RrXuLxmTkszn9RWuv9u7ty519943XWnSitYhR1EszCzwAvQAs9bh7vr&#10;Qs62Lvth+MxnPvnHN91007+8/EWX3vnHd33mv33wC1+46dDBg6zTXtAsnsYlBuEMMepdvOmGnJnF&#10;s+eOL8rhWNyza8dw6aWXntq+ffvvr9u48efPLyx8dvH8meMt5z/2rFlw9eVzJx9+6qnfPH7s2M3H&#10;T5z8h489+tgFfRSHbcTdxbhTc1+Twao7sWmZ7ieFzuxrDzn4ee7ZphHhI3g6csWrQ6bT6+CBzvJg&#10;oJ/yzMup6IC9GJjpNNmqjS7aDgBOCqwgLZZxoBg8AWSw6BlmAcYxa8wzsHUkQYAhJ/Ew30qTQDkP&#10;zs5QFBnIA79+lKHIdXIo7ObsGT10jIagTMWqXJYqWdiInx1O6km4GscTQLIwRaxbwSOwMnUqHmMd&#10;OZ8X7djGTw43Du5wtohzatYN9FclNfit0dOY7FiSUc7lYEAUIrbw7hUmaiXEyf+Ug4aDjx4HFL1w&#10;Bl1GHDXlGwc0dNafnVDoycdJLbgQjIMoRRMnogAOhokGcEmw8waubkDSzuJg42g1Ns4JS5fOL/AV&#10;TWa3Qw2vtKvmFu7grpK8k9qXHLuwhGP9mrW6QZRTtSr1qo17XWbkk09ZCKnbieMdReGLkvynjOBF&#10;R/HBRqEu+uACYkcfnpid1tptORTDOu2dzk0+N1ZtBbEa6drGrhYy4KyzcRVFX+xvOEenU4cTfooV&#10;Lad2uM1bgOSF1vnAfHc0wY1MCzA+EgnmoTMlZv9oQtQRD5sJXpPAdSjzpt6p4LoWwUC224RwUo+k&#10;CeJtivQrsX7DyAfSx+JjUODOrAPauM1ILuvo9+7eOzz08EPD791223Dd1dcOr/z6Vw6Lh55Nl8Yo&#10;ODoW70mPEJBvxLuwPusgOdZUNJDx4/rBKaUtcvO4Rm2AHVKATVtLWSWuiClD8QcPmyyxk9EkT4bk&#10;GrFBhQ8JctuGThUuLI2B8aFxCCZEI38pQ9xLRwqPNGXuNdyQUgbbV8R2vEmXMw0/nG2uxzjdxZMJ&#10;FV3fBPUf+nL7woXNm7es0H71H1i/du0vnxmG333VzTd350dRZmFmgRe8BZ73DrdqiCt77pa8wMij&#10;qS888sQTv3PFi6/4B08dOPAtTx96+m+qE1zDy390CKCvXLW4cPbs2bnDR47M7969Z+7GG18xXHnV&#10;vl+XU/PmLbt23fOKl7zkka9UzcvhpteZu2znzvvu+twD/8eG9etP3Xrre74bR0EvaC5yM0Anli40&#10;Ha59TndBU90/Ha46Qh0Kl45R0U6qC6Z/hUIGSYds76Z5AJcUemqfEzFPASuVTKfgJ8dIuvEREkWG&#10;eTkQwRcnmEXKRAcz0aH1DFNrU9HwV35mkkuceEV3ne3AAlCey4ozSBWrHEIyqMj6ZNQxoZR10wFk&#10;JSnd6NqNZW2CqXPJtByczP5pMNVQIy5xusZl++aPPAQiyIIVZ308joQGYetuxhYEDIc7e1aX0yva&#10;sXxgwc889bVJtgbUjBmPx8/i1ShQHvCZDaN+4E7wJBblA+ByolPwNeoJxC/1ari8qKShbhunjKTl&#10;xQuNvwrwqgR02KcD6YRQjMlGgA/y/UQgzjVr0620ysKArWvSX25lfagdXcoo/Elo+2brtfW6YTl6&#10;9PhwxvtvL+OLr7rGcb7X+ckVy2W4qcUZhZOXCUkHF6LVFdw34+hXxUkJkEoe+P6PGtDph/0TFv2C&#10;3OEjR4dj2qZwy+ZN2q1k83Dw8MHINlNsmdaDDeJMAwpj5PlmhbR0xUoT+xGvH/XlPOiIFQ/FzLPx&#10;irjzk4QHZYmDC0yx8BBfAhx9c+R4eLsLIV28RaRQZQ+T8ICFwNi5dQNzOnQbcds1cvhwTHtOGhqz&#10;k42jWfiS60tMQMwPPxxBlnCwfeull13qG50/+ODtw+9/4APDT/7ETw5vf8c7/JEyeLrKdJhIgS+y&#10;0j4iFcyElr2EwAnxCGEYKEE7YTvKs9p9CJS1a9e5LaZvF6hmmGMDIZhBCYKXgnEl1GYtWBsA+0Db&#10;2kPuNli2ID2t72hj+IV9dRBJePZdUfMorqaBkcqxoKVZ5S97vXauyTjcfupJv6N2g855zydbyEZ3&#10;7IO+3CNo3NDkzc5duxf0fsOv7d6z+/982RVX3KeyTF/YreHsPLPAC9oCLwSHmx6K7sn9ii5kdg55&#10;8N57H/6NT3z6ox+Tw3PdhrVrX6rPwl+jDvEqbce2R59jX8+66isuv/xJzWjfdcWLX3zbnl27PvCK&#10;a6/9pOhZBjLIUZ5/3eteJ7/QvAH9R4d0PnPD9S/bd9fpU0d/+TWv+VtX3/YHt9144sSJldrVQC95&#10;zs/1jAEdFkVJx0qiutj0sNHBYB0Ecy6dbXq65EOFRZRbVnHcrJ3nTBAqMLAplx6y6GDnQUSOEIMa&#10;syBhNnKJTHOQFogiyw5z2LozfwbMKhkWHXKEtTQQk6SFILN7IARAHqwVt4wxXnKtu4CxRnB9FD5g&#10;BWoRjj4WsB/fGiGCwXQSe7LUYn5BshGKDj6hS9VP3xxA08qNfCApXLMkLjR4aHD2khItfQiwxU6I&#10;O+YZbtmfGVr0Ae72hJbiL05Ow6f8RXIcLL90sP6CNqxQnCbuunI5nBKgMZaeXRSDpmKW0SQqJ1k+&#10;6Cw+iQroOG1M9aaBODIFVprt27gp5rfoddjVFuzxudRLFKFNsoTkjL66yWP85fpoz+o1q0SbAZ62&#10;23IpM2kHHFo5nq5D2CoPK/bstwD6j9KxVZxSawNu/Uo7ycuLsCdOnNZsu3YnYT251nEfOnLYuMsl&#10;FzHIsU7wF6T5cE62eONQw981GZzWGzQ7zMoNSeFCLoC3wKZcdp7Jo7UrbWR4Uf7QGqRDFdN5rYdQ&#10;+DedMPSXkkavMYXKDubVCZ1J51JIPU9lLYk2pyXAqYRtNp3udoByFbg2+ODTnp17vLPUl770pUFf&#10;IR7e9/4PDB/8w9uNxU0XocngSzx1UhEUdsg5ONPHwhee+bjQyve/7CM4cjifYZ981cFaPelglnjS&#10;b4IemrYZEr58gAYZwqxCON7EnB1PqXz0oRCgBaWTaFHxzkDv/Lgm4/hnhhu6vMNDPmMU112PVTxN&#10;8oeqgOmHguARVG6tSFmcX6P3qbRO+5F1Gzb80o4d2/8/OdufV1sS2rM3HDDh7DCzwAvYAi8MhzsV&#10;5CtdF7K7JV3UjwrM70OnTi3uffrIU9c9/sSj1x84ePDF2kbwam2uf0Zfj/z0iy6//I5Xfd3X8eEa&#10;PulHh6GoP2JzUU43oL9wKH6aPJo7q7ew77j55q/9eb1Y9cN6qfL6EydPzGl5SYS6s7L61bEjWmnB&#10;yaqCTcUnHSmY6eqCl26WePh1/iQFpIJGgBivAaITYgbpyVfCAlOGkMHPwBGOHBmORrnKzHANYhGA&#10;Y0TlhEwA5SkOP4DNoWMtg73GI8OIxjMhSSSn2h1vPsDMl3wYJWEKDgZFobCaygffjpkclThvoseJ&#10;Y6ZbY8tEm9LUiopBK8mZhIU0MNnw85cYWU8KCo6WHPsJV8XdFrTghF1KmCXSgA6d2icTUMVX8nob&#10;RlPrMBWoP7giJOdkWtVES0zsA+9FTTxpnJQ9sSnPBXAYKW04cHnZlkApbjNzOQHoNyWt801dSsCP&#10;MiEP+3DmUbx/mqHO2tGaAIOd8J8ZGOB5SnBGM4o463OrBy8nwEFwuUsW8SwnU5nKoWU2uNs25YI7&#10;P+Ih41gMLBh8IsEwltLBYLnKcjshJ/VuCNAtmzdLFraPkx0WaUe2T9kQ24x1JH/YaajsHJPOTa9t&#10;CK7zzM24yALH5UIy9Y3cqoOJw01eFA4P4vpVqZnVdj6sAVcAF8AUSLakvgT2oXL6+iapPLMuHs88&#10;uc4NRGbaUOOgQ/LFxNdla9hqRQAv79F+2IJR3zfwV0ofefjh4Xdufc/wz/7JPzW7vXsviZRSZixf&#10;CQsnCvLs0Df+Jn0GypgcdY2O3BCjE+0RG+kdIjNOGw/OsyVNIPAta04hC5r/ERGzB5ej4j5VvLBa&#10;ZhAKR4j+49xMiHNTwJ/OsT1rr3NtOg8nu9J2tmV74Ei0s+212/QZPGlTCZSBs62nePN8uVb186nN&#10;mzb85s6t23/xZS99qb8aKTmqjtkMd1XX7PTXyAIvJIfb1aYLOV2QLuq3v/3t8/pptmF0vt8H0t13&#10;37312muvPStcRkiCt/jT+Ssyo22OzzjIeVc/5FEEub/2ibvu0kcDz//Yvfd+7koN1HPsAc6Ama5M&#10;RRh7XwawJOjQ6NgYjMxJ8BGNUpNO6R13r0ih6GA7iMCPje3PNBwukRw0+OIghDuP+3mhjdADrvrc&#10;BM5CCyagOGfODtvgWZnoa92FgFpVNMgSipEHPZdPAAaGEjKRM8GPWdspLEaccGJ0Nq0FAIyDVdSV&#10;muYqnLJrHDVeONTnutvZJa/ycXa94gHyJXKQkjoyrvCpA0tRnMHZn2LX7FwcLpUP50N1omz90JPz&#10;3HBWu5Sw9MIvNspBt81cFgY2BkYGujjiUHVd29IwA4hg4g4CKN5lCL30Y1AVHGdbB2GiDKjmalti&#10;A+DQkokuYyiebkXQVQao4FvvkFnWwoJmsiUTEAM5jgqfSc9Lkzjk+rmt095HKWPENyGyxxmtmz53&#10;Xi+WDuv80apT+tQ7MrNGnZ1WVH91s0LbTRlSfuLItwDWjFO8Kgc8CG55itsJphD6BRYeYLBUZbme&#10;Phw6fEi7ppwcNvABLW1VCPdeKw+vOMSxh+tH+a4HywwcPOtY8sHDoaYtdgiN8AUwT5QthRNFcngD&#10;ryyThzblDhwuGNjc3Ddw0XTdTtO6DRsg/MowXl3QcHC3gqRmQFwZOGkd+lrgDLSld74BSlAGWztC&#10;zBIaPkrGEhJeTDzw9NPD7bffPvzoj/2L4ZEHvzhc9ZKrih/a5DsCnLFhJEVa+JLTIfoFK7SIbSpj&#10;BZyyVdw66okML+qe19Km0ydO+mZaT1SlL3YcLVLlkY1kC5oaAZwlQUlDCp5cCas+wbjKg2tALkl0&#10;glaoIUV2qH3SwX+cxx+46UPa4ea68iYD0rZntElTfVlKwmyD8lTmvFAf+siCN+80LGdv7UMbN23c&#10;f9kVl/3UdVe+7Pesbs1qqw1GsSUFnyVmFnjhW+AF53B3ldVFbS9RnYG3HNISkeH1Qrhubu6QTnMs&#10;GwEfZ5iB6C87dEfzNu35f/Pc3Ft/74MfulH92n+5f//+y5cvW7GonSjUE006aPVs6Xzpqku/DEKl&#10;qbut6owVdwk4qEOsUzpdaMnvfm5JdycT1KAwbQIkm5/OONt0yA7mpTxYNghM8Q5+ZIObkgguPJw5&#10;B8WJQYo+OMtm0/SMGASdoHNwvODB1pF0EMJaaSmEndCdfFMYDTnIM6T0btrItyz0CRXI/MvRUVSD&#10;NbSk+fnQsiBsnUWtTP9bF8fl3HgyB8IEeLGkhLXcbE+3sBBdKA+x4jLKYRC0fCmD2+VZaMFwm/y5&#10;ed2ogZNChkFm/MXPOk9koxKDIxDnIVMRp13Hkr4MGHWOCqHlbDyfRSxwchRXyICrCPhhbDgH6w7Y&#10;haM9MaPGQB2UXr/NcpLc2FUGJ/OrdNB9dHmlL8tJcNjh5ZlmxXGs/WEhYbr+StHMOk/rrXLjiJFP&#10;WfnDCSeNjYjUbLOFFjwVRKKC8HDs2TFFT6z0CH2jnP+1XlvsZUkoIf3CT86z8Pnzv4UlD4446FHA&#10;2aMOViUHZ5fLHFRYlZ7wcHtFgvHJK3mjupYeASjhXzKbplLKGq+IwnNB4C4TcYVTNyhQUZ0SpgCg&#10;PCNkqcUESMv3NWhc0cr+NCNCk4PDzc0m7XW+UTc1H7/zjuH1P/r64QPvff+wZ8+eYa/WcJ/jfRMp&#10;swI7KuA0jm3TkKVMKzUKaVlG5QCCgVM5BaPnwDq0Pey2IHt4hxLtzU77Q67zisXIQZEuGyIIoxiE&#10;FSLcHSYgJYE1oLQnCZigM1Au5cCiQ9sAWM9QWz9IoNWBayrXUuqCG17/DK+dSASjrL0PNzygo80p&#10;jnQ+076wY8fOd77oiqt+7srLdt8lsN5f1ivTs1ltGXoW/jpb4AXrcE9Xqi50dylyrBvs/k1p4F/1&#10;8Nq5uYU3vvGNK/7Wq77xR06fOXtCs3T/+8f337li+7bt2qNb3+y2ulHLfZiiPVPCGEqXCpyf05RC&#10;cDr/8SgYHTb5gSrF+KjAKSZJjtCMyzkzZmBBDWPF1Hszm+GZGTpW/XnIhrxYGJGDBLbO3i+aNNjC&#10;C1zUlgOh0Z0GlnTJxAk0SpSWm2K54IAR6hJvhgC5f1KuHT7OSurAAMGvkuJkC1Qa7RR0aMfTSdLi&#10;Z3tYf0psF9d6+SmBGDbfKiWk4usMIvKgRCd9UJEk+ETmtU/vMq1BxsGTVwCZA7il6cibrQmhYRnK&#10;+YvaMUYO/LwW7WqcE9yKCxenrvgIRHk48JcYyegPXuyttD1SDZroBFBM4eIBVDFuCGC7ID6hkb3k&#10;9DC5X0KIkFv8kZc6BupZ5FSkywBuBnYGbpjISdG6V5bO8FIztWE5OYjGgiB7VkDmgvJpVzjZzHxm&#10;G0fZ1jPCrK1lljv1SJ1ZZ9er4pIPdy8d8tcpYy1ExnJVFlMRV7BD3ni0rbRLHCz292emnicYGzds&#10;HA6zjlt/0QU5yAxPzm6XyrcDXny7tM4TTtO43SC+6ExvhWAZvjmV5iNekKJx4QpUWnSm9QQYPCzr&#10;xmVMdHL9Bts4fY0j03HaoWuvkHSadqpHea5P7AYeda24fshw2Q0nL4GycVNF37N967Zh144dw4MP&#10;fWH42Tf8zPDRj3xsuPdznxv2aDtGdgRZKSebtjX9NAAu5o0MRVpv4DQ/S26Zo5JNBf5UJgxCAbX/&#10;SFMWsHg6c15Po9ZqmQuXFTfSlpfCwsy6hIcoYGfKQGwLQAoWRZ7RIhcbYI/kGSv8C5CymangEzw/&#10;vSqm4JibztiKHwDqijynhYujnT5fZ+HwYiRONv1ClpbgjKfuuMaF43UiO3fvOr1xw/pf3LB67U8c&#10;fvKRk+KpJssivFmYWWBmgb8WDvefUM3plf6EjK8W6Pu+7/suqCNavO+++9586OkDNyj+Xfvv/MSF&#10;bdu2Llu5cjnbVMvRUaeOpu50dVDPqD7OZ47djycO0iTfefCAANKpELoAJ/nhj4wQJJ8jHSuf3c4g&#10;zMzRJM/qKMnwY16JRRqCEE8hTBK6ZJoy5TF9Q5uGtHAY8AwiDkySgjIO1MU8cOFMysfgImTzCVbY&#10;AatgZsW75VRWZkpZkiCHjTXWGmzQx2WNMsKEVwuFj36GFRPHQ0MUbI44YV7uYCc4uFAGIzyDK/vz&#10;hEF8GewYyBcXdFDm/DwDZqgituRUeeFmC9gg4RmLqK6UNASVwS8aLSRKPWocJh+3SyoqW1gahFlZ&#10;5DappSfoEixHFGXwbh1Ch2g7CYWKnrQTP8qWTAZ4ZrbPnTurgZwPZnAzkDKN8sWkYbAhgLFcS3JY&#10;RwoPnObVWsaxIMcAXG4UoptoVZLRUVXcdqRQtgvcBHMc5aKv8yzXFrA8ZCwNyKAs2akEZ/vkyVNy&#10;PhaH9VpScPy4lrcIo286WoZv4tyWwi/6CFPyrC1n/7hBUtDBso0CzFDDhRbdpTftFSAw83LEEOvf&#10;uKZ2OWEeW0Y3xVUW+PMnlPBSJI6nIUUBJcHcdI4dgHRdkQMF6eZL2kDORTNyEB6h1DYNM8as096z&#10;a89wQvZ83wfeN/yhXoh897vfPXzunnt8Da1Tvp9oQCgWsV245olFxeFtCXUgYQWTtvioEETi1QFH&#10;f/AmHFSqSsde3BjohXy1Q77Ky00ebUciqlxOcHABW1BD01M5Zb3C3SIAFvqEFzYNnL7BelX5jcNd&#10;sojIahrO/pGja8Yz3QWjj+FmlWsJ8ayTx7EmnW3/8JnVJpQOXLzUziVbgi5q569Vizt37vyElpL8&#10;yobNa373pmtuOiKCWZhZYGaBKQv8dXW4p0zwVxPVoLCoGfb5l2gLwvsffvhHNn5m0xe0TeD//PE7&#10;7rhw8eKq5StXapdhdaDq1qygu3nS7lyrz6ZrpEM1Bkf9jAggEY7VDxvSnS4YXiuqMyxxihk2EoqX&#10;0xl46XgX1SFr0/LCyakpLE8Jp3FMrCd8CMGyHjp4RktZkehIoxgTZzDkyoMIDuhnOGngADWolT0M&#10;CyLHwJGluGd7XD5njYfkycItY8wJe452ilVmBu55bABu/axC0XS9kFdjdOXgJGtOXTcsHeY0Pcze&#10;zcxYz2tZiaaPRKZxS7QMYq73sVwa/JS/oMEcPvzI0r+Dtrh1Op97B0qmS6ZTWdjIoRjrGDRzYWAW&#10;lDIBEXP/zEc5F3EK4QNca8iZXbcCxY+bAGHAAxJCy0VWO7pkUW6Wqtixrkf95+Rsnzl9Zjh3Rvtv&#10;eyZTN3bYWTLQjDDalgR6lnyW5eAkYDNuYFZrD2ZevMQH8NIMoeOE4qymrXOusooNusHPOiLH/BsO&#10;IHVB2bAPjrF1kWK+YQFmtNSnSqfdSY4Mx+QYbtayksNHD7vuqGcjFj5U8IrN0QE1ktYpcXCsjwGj&#10;rs53DrnZjg650zcD0RX14RnRjojCPDnyz2VKs0NOh2Qphfyq0BFBERHQGtzIld1102dsRnCaOApU&#10;QM8OI74Aqj4FcCMVh456xHG96op9wxk53R/80O3Dh27/0PDe9713+NiHP6pdaVbqI0M7Xf/cdFK/&#10;bUPq036guPIVUjRwO5mWj8gKiJ/YFS1LT+uuOO1AOAV1zNYhS38p4Zye1JwfzkpX7coRfAr2DBs0&#10;H8ofuuJrXqWQ6CJL50Tcn4V2ggiPyta5GiXZAJ0X+uARn0pr9l3utR1q+nY70bI7AWf7PE+bhM+1&#10;el79T2ycFyW5PvUUYXFh8cLFlStWLtN2f2xx+8u7du36v15+zTWfUz0s+Z6Xmc4OMwvMLDDMHO6/&#10;wkYghxufYv6qyy67/9Ofvf/X5TTs0d7g/0gvUvLp90W9GOQRk46PbjmzTFGYwcVw98L0sgX3qYdK&#10;derdqyfbgxq4gReRAHYSwUmv3thGNAtEuMNumgmKY0U3kktAO57RP/jOJ48k/CruInYhyDOCDslo&#10;wKif+RgvDh9aTcuZLofLWk7oSAetAna0HvEaPUlbObFROUbTgzlfj7T9y27EcUOi6pQERSnp6KQb&#10;wUA5Oyx1yD7RKWvpgtGiUtTQ0S8vyUHFqVw6cxaaKoLlI0KamAeniGyGtBmy0B/20dlRUrIRw3DW&#10;f4PLIK5/PDOcADnb2sMyDhJ5fgIjamXboaU1m1nzR0a4Y165RXGmNaC7rsQbx+qclmL4oxlWPkrr&#10;iEIc/9Rg59noOkgMX8rEOcC5cp7L2c522MTxbpY4qtGv9fS5YNiR5SGEbltt6+bg4klPz6QqwVds&#10;2a1kz+6dw0p9rAhnhickZXCju80pNu38Uyfg9E0AcqyZdVEZSCiek3OSNgy66Gm9lA1mg8Ibev1s&#10;KiN0wrhkUMZIEGrdyFHNCamLyTH4ppEO0+clFOLZ1Yg9+QdgPmS4fNEXHucvaFs97f8u500vu68d&#10;Hn/8ieFzn//c8Cv/z68Ob/93bzXrF195hR1AnozAkCpqW+ZFZ7VROYoErjFC3/BariGT2CQZWJlJ&#10;YKXzb9MFTwAhBNOQIs8aZxJyPicZY6x4Ud4ySJ1GDLgaxgGbWiq2IlYSYeNo4FPEgpNpLgY3L9DJ&#10;80/XMVXKkhGub89Sl8NNPmXv2W3Svi6V7z5OZ9qz+odFTQLMrd+wfpmWcT2lb0u8R1/1fJO21f0M&#10;gjWuzdfYRnIWZhaYWaAsMHO4/+qbgoe0l19z5Wf1+2E9kjyi2c/ve+ihh9Yc144LPE6NcydF1XNm&#10;sE4HaoC7yMQ8ElQn3f0zxUvHq4h6UzpUe0hCyGCaTrZz3OninNpBFZRxXEmv6ZPTN39RAxhMpnSB&#10;I8G6VaddgJJX+lmRkAs55QKGOEYFRbrT5zw980w2MGPVIF1EYSh9DYadnNapIcrM226moVDwNzfw&#10;iZBSpOIW5aScGa3v9VpmIbazHX7BjzQTho28I8Oapei81lcGRxa64fgt084GOATwsiPtZTshMjeQ&#10;FS7IKeW3fM0K60fViMLOIDbxcpOgpgzKs+NsauGKj8vqQwENgUiaFjzbAKqucaSln9sHTrZ38GA+&#10;TIgasJHtNqSk8YoBctqhhaXLVTcsSGWAZwBnQIcV59OnTnndM3HXr+DQwrLX9kLbIRqHdy/LQa85&#10;2VFrR/1IHznL2eNchoJX7IuN62fvVfBmSsz/ybce4GIDtyu4oBNKCVHNJ7TYLjEgOHt80IqvTl6m&#10;benWrFrjGwBs0naBT8dbH/O0fOXRNmGJ/PojHVAgTrsscCMIbhwOYNL6DCVTIGAVuJ4JQujiODeN&#10;KnnOFtTF5uCI8Ss20kNgu4zntP2GQTTGI6i4hWs0Y1tIPeVRvWzZtMWO9uGjR4bP3n338M53vnP4&#10;uZ/9vxEzXHfD9XopMrvb4GxTLi8d0jm7wVA4tQXZkBnbYfWm0eFmuYeDC220pDmi47SNJjljDLJo&#10;3KdYwgjQCuGCZrdxYD3DLRjlBquuPqOOtijysNUxLExPHH5FoDyucaQDi32jM1nYN3k+mw6YfhpZ&#10;7FQrnmUnpBUvx5kz6cxucxUlLy8iM+uNg82sd+QaX2i6gZxjW90N6za8T1tgvuMbXvnK31ZdHBYv&#10;V6fi421aCjE7ziwwswAWmDncz5F2oE6KXu2pRw4e/Gktj71CDsirHvrSQ1vP6PPzq1auVLZ74Wir&#10;TjKdoPtpHwDhChH6xbukwQWYvI6mbyRPcIumu1Uo0MhfdFB2J83jRPOCn4SiV9NZQuEDNFxH6158&#10;A7NUpI3BfFyuETSly1J8y3kGGslpOPEamhRJzmgf5XlmXfKij8o4KraE0g4QDhLOlw5iRXky44Pn&#10;xawvdhilF6NYTWBywlJnItGCuB0xO9zwF58apoxXOkPPAIiDsWYtjlXK0mfyqxCOBC4cdLLciiu3&#10;WVLqaBxeZiFAk3Bz5ebIftz4MNxouaxKSE9/oh0iOUgss1FB3D6YyaWdIJht0tClfz2wM4PJY2rw&#10;eFHylLb144Uslpr0UhJYoww6/ukhvPnQDE4qS3RYw91fvcuLcxorAnUAAEAASURBVLxYKt1VzDnW&#10;4YsZNshPZUEAhaaMZRFibRXbq/SgHKA6vxlNAwTDyefFyaP6qBblXSV9lmlbR9oON1Zdnp59b2Zt&#10;I9orzqIVVOYEToJ/DggPXmbnqy6d74IYB6wWCJ8lQUn0I5inziwDIjUWcrqs8qOW1IbyoIct/cgk&#10;XizwDgnCqVilOaHLBOr+RBC+pLpKHy7CZiePnxh+9723Dt//j78fguGql75k0BZzubFUZZ4/p7X+&#10;HrkUN6+2GyJpf3EiL9m7a1xa5Bf+2n5TeqHN0kDhCkKmfr7EATZy54OGHXSiPbsd6yKWMyps/SFH&#10;PxqYqwDEku2ok8WsTg23Ei1nif0bGF440ohwDekceTjOU/Klm6mEGHzlCYZNPJGimxPPeIuGMnBT&#10;DB9eloQ5ulM+YLTjFStXnNBn2j96+eWX/9j1L3vZfmky3DL7kA1mmIWZBf5MC8wc7j/TPF/VTPeJ&#10;f/zxjx/4h9/xHf9UndvP6JH0d3z605/2R+R4PM0MkHpGdXw6qxekc6ZDpLuNv07ayTGP4cCdfaPq&#10;bCQTO5HOONFxULEyhRNJDKxhT8RZOlj8EvkhQkUH66qYaFuPwC1BUSGCG0bO4oAzwcTqCEZmldkz&#10;usJBL1mjWICsqByH2MclNyySnFn8FTdw5DDhFja+aQEZCTh0OHDL5Gx6oLIeJdtILkA57cSbfSRH&#10;U+FPTfxQFniu0PpedtHwRFLzQj39en26l13w+LycCbcBeIkHvLkXcJa940jPwEsuusAMfUnDHJzk&#10;GO60sOwryyb4baBxcyFF5GJr/b79asHIFK3aoVZjGzjeK9guJUMbGMbRi44Y54L23j7HbiSarWdg&#10;P60XDNm3mhfjGND9kzx0t86tI+o+I8B7QTu2rNDHb1bIWaO92E66OcHp9UwxhhEnXzecpbvjVV47&#10;t8YgT+WmbJJtvZUebQi+igFP62V6FKJsdRSM+mS3jOMnTmj3FH3eW3tFH1121BheUy7eYs5/ZJg6&#10;fGOrgoetcHDUaKMJrRcpw5wXfgUxInngjmvp1W/Ypsgnrw7wb1tXVvRyAl1tDtNgRwed2i5Om1nj&#10;UXeF1hElKS/JabpOcz3x8utuLSFZvWbN8KGPfGj4sR/9F8Mn7/zkcOVVVw5aquCnfN7nWu1mQdeL&#10;dqcPP+m0sKAbGTuGOIdcC6pDCcSZ3LRhrdJRsNsTKfSZKs4IwNJTapsfiC5S2KRw4zGFRSazxGf1&#10;4i92X6G+uu2a2otdWpORfIxgHCVQrJQL5xwFDKaUM4SDfj5xLjh2AOYQAyePfKe5bLNe2/2Y8Pul&#10;477+LpyXs60/ymO7Sh9ISeNsr12z9oK2YHy/6uUncLbf9ra3rfzO7/zO8yo3vccszCwws8CfYYGZ&#10;w/1nGOevIuvbv/3bz332s5995Otf+cofXL1i1f3q5P7JZ+6+e27+wgVF2c6UWVW64HStPtJJOxIY&#10;3XPDmbiiA6XDZTCgQ6cDBU4gzwwVh46D+2Y5VMyU42RcFHJ30HS8BBwc+OWHIwJv/mHuoct4xAli&#10;wxGB+kd4weHtLGjgp7QBklGYlQTLIXOV4WMuJhAWCQRJdycopGDBEW/h+dExYAHBIjhfZ8qA/qQz&#10;40dmlgMs03lBgzcOGzO8Ljf4lFWM4DWOOGIALIx0Ei1rn/HCXFrpAR2ONo5YnISgi0oBYjCjGbPb&#10;fBSGYjHrxKC5TOtcQQs/ZqRtYNczHDzDq/w8SlY9ihdcoagqMS6mG8uviKUysy1MO9uOSE+Np+y+&#10;gU58CIhZW/6kjRmABn/aBeWhfBZEBlxFyyP383JKcLBPa2b72NFjWlJy2g74ZEYufMIvGsOhA3L5&#10;XLodKfFctXqlnW7a9ynZiBdM4U094SCc852M6sitSbxdd3CLhDjj1lAQjFGtDsOAJT6++bOhuPWA&#10;Tj+lKScWARMoH785d27Be3FzI7GGGVvNdvJiKDx0iF2M3zZKW+j2ZEbKhyOwdhgj1+DigcSEyTUX&#10;21kh0Tdtp10n0tvOF4LMQgdXYVqviz3iiH/FQ0OS0sJDUp1H2zOalQkstvPR+E0nkYWbXTEWhq1b&#10;tw7bN28d7rn3c8PtH7x9+K13/dbw5BNPDvtesm/YtXs3Dp5nv/nQCi/Xnjh+Si+lHlW7lkN4Tuvj&#10;xfBCy5AGuRlnhndhWK+XLn1tpRijPax7jFJ9glWnVLaJrzvxlNsuiBTWxdz2T23XMQX00jCu0aNH&#10;pJfaJDPc/TIvtoIWu2BhcXOIHYnGVm0YUtM2NLJwpp3pkdblFgW89RvhInLafUXRGo2b3jxdage7&#10;z8xq28nGIZftiKO3rjexXVzQNwN4OfKLe/fu/enFc+duvePMmUfQ7bWvfe256Dg7ziwws8CXs8DM&#10;4f5yFvoq52tQpM+lE3tAHd1Pqq9bt2HD+v/hYx+/QysLFpZpRk/bIMu5wutWwM/iMWrPVgWY4YEO&#10;mD/jMdIRF8y5SpIPiEGLKIlwhYrhwUA7jzh5zBpd0AvoDNw4kAzo+ZMeUqQkmMziihvDDBzJjxqK&#10;uZjIVNx6JkoanOhGHCpCzd5IpXDT2Vk4mugZZ8gaK8PlNi60CvDMCW/UMoGUNYJPvu0KITwiAyfP&#10;jhdnwf2j7DhvozbBFUnRRpqrUzzt8Hng5nEtadTQrPly7VQCT/50tsOgM/KrUjxzhgPX++LCmV+O&#10;KoFsr3Hegz1at81sA2FFGmeCnETsnQpXOliuPfEwX9U18n2TEEBZF3Q9fhYnvVMnJyBWl3/OShPz&#10;Bx1H10634h1YFsMM4DktKeHm4ZicE2aC2YObckUnsLvdYQMlRz3Jm9NsqGY4y3Hl5mmNZkVZToJD&#10;wg4RvCx3mq9zKr1CW9qzztuUwk3diYvbbfihr02tuiTeTir6xKGOCrQybIy1iINHHJ6oyM/1qWuT&#10;7QH18rOcxd12Frlu7PiVDiJXSaIPZaSYKVNyfBxxwQs+cG4EudFxXIfO63ZMelK3obOeptABvTGx&#10;dEdpZPvmstp90+acsoEdvsRMJlJdjxTagBzMF4ZOirfywSgs24qnG9TNls1bht07dw2PPfn48Iv/&#10;9o3DB2//4PC2t7512LJz2/BNr/rG4dJLLxs2bdkyrJfDjW2w6bGjx4enDxxQPcj5PntG6/V1A6cn&#10;JQhwPeucOlkmx/LisH7turH+RyWiXLQyPgBbwTnBi8YcXcvg0V8FvASfG0nt1OEXZQ8dPixne7Vn&#10;6nlxdrQPFDIg5NOwkZ3gylC+/oI04qV9BXPUEiT9fKVU3PTTcbHEzvCM850lIjjScbJJy7HWtUea&#10;69P48OVa1nWja0qrvy4s27hhEzdG+/WNiP/t62688XbpNHOyqbNZmFngz2mBmcP95zTYVwNdnbL6&#10;NA/IBz+y/1O/JC/7jPrNH9h/552LNcOsd8RwJNQFeyRMx5rO2X1x1FS/DEwQ49Ifu0cXiI7YpAwp&#10;yuDPQSev5zMsoOZLB80nDBgACTiOdrqVzlpeuxHFKY5COFhTw6G0Ss7IgD6mUTD/pTdIpdc4KIqD&#10;FZfGlZUyyglBZ8HCr3REnngYVxmTcTP5xh1prFRE2jkuHHHwDYUcWxwnO1s4zfDDFnLWOozaRokG&#10;G0/YcXZAVz582AUDh560Z99HiknJcVJwOCbOaW4uGhWHncCJOsFkxPnhSLdOrucyWkhMYNrg6Jh/&#10;0ZbzD1/9slZdMG4ypC8zeSxuhT/5PAXhpcu0S7OxXPIw/nk51sz0ntUsJTcPJ/RCMLCFC1lKIg5C&#10;089ebbXG0hUWBG4057UTyQU5WanzQR+70XISXQs4FWwriDxewIOUOovTjGOpP5UJm09CFbbyzJMn&#10;46aN3dp6ApkevnAjLUDhKm5vU9bQkwdm2Q/poze7d+7wcpdzvBBo2bpmRdIa+EYOPgrkRz75FRe8&#10;5QaH+oyzHS1MaHznSzmXWxCaAQ6vZYl3X+O+oRSw7Wy5llPXCIyaDxeLNIBnfp3mPAmGgoO2U1kd&#10;RQafBz+jGy528GAHEpb9fPTjHxvuuOOO4d/84i8Mhw8fGr797377cMPLXz7s0Mdttm3b5vXcLBeC&#10;HvwDcrZZ9//4E0/YQeQmy4pRPpWJqkVPAjPcy+UI+9pSmvKjHCdsgo2hSRCw6JreHUVnF99GDy9z&#10;GC5IDsv9mOE+dOjQoHXN3s6QPdixB20w+JHbcYuTMNustQBoBdVOnRe9TVOKGcX4lEU/rpciG9Nq&#10;i7qFTX7RecJEumKzONzCqVntdrSh5wmanmpqB9iFBd3M6v52xUm9yPqmVatWvmPLhn2fUl2cE55O&#10;tkaEW4PZYWaBmQW+nAVmDveXs9BfQb46M/Vp6dS+4etu/ORTR48en1+cu0pd6N/77Gfv8Qc16OQ9&#10;a1bDxzhi0A+O3SARAegcJ6PLVIkYNHB1EprUMyJ05iKnY2XQgCkdM99/YdAmz86Mpjfl7sjh0iBh&#10;WTiPRi+mkZHE9BGkDsGximI8UmjAtw6NZv5Nl0KSb3k6OO7Cw0G06F60Phs3dGQUVukLhvKMGLrk&#10;C2QbKFVnjeKKRzCwiaMcByd6tNIWZBs2TcuB1jcsOrei4YpMYZWqOJKsfeaHo0vZ4JGbADkz+ht1&#10;o9ym00EGDS6F4udhuOKkgSZPVEqZMMKJ+x+YsLQfN7N8+p6cKezcyA5pO8JRHjrY4bbycIcr7Ub7&#10;+lr/crb1UhwfiMExZfaXgR7HAb3zQ+bSgOPkddDww7GWDOhW8ISA2TjFWaqCvF4TbptY0S5nSpiS&#10;P4O/gOAHQycjTemhPP8VMXqOxTSr4MKD2cKj2qmEusJhXLZcE4LK5oZhFIE8/syPM4CpdKlnnLpJ&#10;KNGwUiBnEhznxs0GxDFXdBRGonEVGeOFLhrsB0/nOd74gDp/Ka0xpniRhk80Ey/YyfmjnmkXu3bs&#10;9PrmgwcPDZ/TFyLf8mu/Nvy/v/rm4Rs0o/0t3/zNdlZf9KLLhg0bN8hpXePZ6dzgznuZEM42PLFv&#10;ZmYl3H3TRNdoi0z28V5VfWT0ChalGTVM2ZQhtksCaReNgzPHSOE5130iT114fwAnm+UkK/QF2dgT&#10;1OAVUaUjLWZGnwTSEVUQARzrs/pf0oGlTNCAhTz/dEU6rbbXjjQETNR41xFdb1yP7ArEtQccJzz0&#10;5qkauzi3fv0GrZCaf3jjpg3v3XvZpf/mmiuv/Ly1zLhkFUrt2WlmgZkF/gMtMHO4/wMN9dVG0wCs&#10;PjBO985Nm+6/54EHfnDDpk0H1BH+vQcffGDHlx5+mK5WaLi5+lNPTS8YByvxcRixV0Sufu7R0+F3&#10;mTwuJ0ModNzMECXX/GvAdweOc8c8m9YU9CezGd7b+c5krfibackhiW6ogCcwygINYALlYHkC8l0e&#10;n4tHI+kMRQ+Z0IPfZbPjAh/j6Oi8rLUdHd4Q4I/65gHFgi+A8gxHx3IumcX27Kq+8Miadr88Jxr2&#10;KmZ22zLNc0quCsAgRnAJlAbPTlDBKWSc5qpDaWFcaJRnXRRnUDwvZ/KUttADhvO5fGG5d8XwWm3h&#10;uC5i3Cq9UUu44rjG4jmvGdgeXIG2QKoBbbErWnDTVVYTlFAI1B8zZSK46PKznEW44o1TRdtIGTSI&#10;y0nnc9c4wGyXd+L4seEIH4Y5dtzLAXCccMgcsAm/PyFgC3gjgxcvma0DhrO9Uo/wqRtuSk7KPji5&#10;Z/U0gFlw6hWaBeGnfcK8LayY8pyUXESTpAFOt0lTKKNrxjigoaoOuDfzPOFwBvblBmiQw33c62VX&#10;rVztpS6Utff0FpLEUvdCtApNr8tDwLRGsiZwUEl2aCuTTjujAKSg6rjyZA8LgpXas3ljc/RXsLNV&#10;ibQLbJFMTplBJd3wzrMUwyFvnc3TgCxZwMY40GtUT+dOnx0efCB7av/bX3jj8J/+7W8dfuh/+eHh&#10;pS996bBz105t67hRS4RWe5kVfFL+iDitZUhntYyErVLTbpAYXSi222/UtBmO6ynKpk0b5PwuN1aX&#10;Cb7RNsZMPQqCfcjygbIq2nURMaO8JGkRqm/d7HF98t7AGq0Z37hxo2fjR3k2IhIRgMYWIECUNS8d&#10;wlOX1gio0gmveXEmm6NhpsOx1vXYcnT20x7fyOJc41THyW6nm7NvdNVSeWqJUNHDgTY6t3bduoNr&#10;163fv3nz5jfL0b5Vy0mO3nbbbctf85rXcKdrDTHVLMwsMLPAn88CM4f7z2evryq2Ovyxc7vrE594&#10;4G/87b/xQ3okqyd9q/+Ovmq26eDBg/JX9LBfnWacBwb8Sec9Dhho7RFpor45gzvCGQjSkTPIQsvg&#10;D52HcMFwatiTel6wcpPseLdE1KXb7lkpiy2Rk4GGgax4InIcgII4VWQQA2QoULxSEpd0USiPGRrl&#10;g6M8Bi2TehQdqYI+dSRHGus4wSGdlI4FbifbSwCYaRXz3o8bB9pocsSxJfLhSLA+iUaOlYJvGEMJ&#10;b70KGx6UATrTTBwvBk12v8CRJFi+Zk4XFzV7yjZ93OWgd7E2+/IgxjaAXmUjeDR36iuuU2Rbd8EI&#10;sLCFukBKqYguO4Wco53Ma8CWk3pROlAOlIennXA5dhf0oijLYbhZ4AuMzAKyhttbA/ICF7IsD2G4&#10;rzC2WB0ScKgJfhENZ1GBcvGUhx0huGlhxu6sHuvDi9lGnApwaIvYD5Y2UGKknA8O7Yc2I2IOCsYe&#10;o1iobYSqkIBitRVNm4mOyGNN+Uk5YKwpX6OPt6zQLhzoQB5Eri/44HhPXbBIRx/z77qynGjQapX4&#10;KKHjqAs8O825ymNXCuaS7bii4GF729tZ5KUsShrPaQ6jXcyC7OIT+rQhAS1cfFVWcvjC5io52nLc&#10;hjN6OfYtv/Hrww/9rz847NiyY/je7/vHw7XXXSdn+yXD1i1bXZddz1g7S3+48VPb103bGX0ynZcm&#10;L2hLQG9XFy2kBzdf3CRBVZoqTYXywiWzz6XlREGXh/KWwk6nhseyKgu6GArSkXvJEb5sw00f9XxK&#10;5du0cfOwQbuq0N4JNl2JMC9MaTiG7kQQRullb3JTV+hp6tBKJ9u3yclrdor4pWrZnxtPbMPZjrbG&#10;CJb1tNNN0YwrZxxRGJAbQm3LeHLXrt3v33fVda/bu33D/QKrmSyqy5l9PdIVMDvMLPAXsMDM4f4L&#10;GO+rSaqtly5q95ITu7du+Z/mr7nmIb2o8z/ee++9654+eHBeL+jMMYtIv1muRVSrzp6hiE65A2NH&#10;ktMDeTp2OvP0vzqpA3anLwK6/MykKK7xDMfLHboGrWX65DcMvdcxMj0I4GCwNRyDofKgQQHTAdC/&#10;fujBj+B8HYE7rQwPB6QbyREB9G9fxaNN0iFSlgYZl1lgkwknsgQF0PBEbZuJo6/MCraZWcdxw9GN&#10;k6QyyU7jIG+FJaN4RwAWUyh2npEUHg66+ZIrgjndwGA3DIStKDF0/YMFjsFCOa4QL9esHY4IgycO&#10;BbPbep1W8SnnA10pZzluSsEKgGLSzRUIDEmVBwEpgYxlRck3Gc1BbQAEpeWkUn52/aDVURcE2gsD&#10;+RwvQkrnc+fPysk+MhzRGt0jh48MJ09kG0BmKe1sm4YbJtd0BJlTDpnBl+MlnvBWTTgD2Tjbq7RO&#10;1zcgcij84RGpy9IDLy8BXzalGNLIlL4ptGFgk7KBw96b8A9ktEiUgAGFRrSiJKu4ilCz5ItWGeiF&#10;4U9pRp/9uLfqxT+WlfCp7FwPkQOvXBvgi84iiAc+rQg3ZRaIE2XdsQMqSbJ1IxsI+vNHLAeXGsdL&#10;eI0LyaSs4RE2poKywsipaJM/4QOjqMbRPEsffYFw2KxPfl/QTdDvf+D3h3e/+7eGe7Qc7h+99r/W&#10;EpJvGPbt2+fZYF44pA134KaEawxenoVVG8JRpL3w6fQLeul20S/60R9Fn5S+6Gh7rYM+PNTbMWId&#10;WwiStht4Arodo0CzI95B+fHLK7NxSgaz2ryTwBr0rdu3DltU3/p4mWXlANvUCSxdz6SLvsWA208T&#10;EBEaXRP6t10NqzjtQPS+fnSGFfheIqLrgH5BScO4SSXN9UMfYiebF5+Z2OaaQieh6mXPc+s3brxv&#10;586d71w8e/bn3vSv33D42muv5TGrzMOLDbMws8DMAn9RC0x6ur8opxn9X6oF1OnRN+JVP61O8Ee1&#10;V8lGzRx9z113373iiSeeWKYtqeZ4CY3BCcTpQMesTrUGlnTUpPEg6LjthOis/lehh27wwwnIkg4e&#10;HOFr4kMv98gZYPZEffIyfY2CpSY4BSwuMC+dPFvlUStSkTId7LKMWWNEKJott2xFSxd4mrVBVVLJ&#10;ayqpZU9cGnvQYTRCn84H6FRlwzd5hSFcaAiOElEaZ5Ny2OkWCoM0cfMGsfBaP8OLj/NMYyQnGcX5&#10;g4edDFiYTckurUjxUZgFdvfQrClhhZaTLMhRWbYsjggO3fLl1Ac7nqhOpGx4SoLKh7MZDVHCLOog&#10;7q27INSxAzAcYLKBmwb+4demTXuBRmWQ088N2QKL/AnidU4Ix/TFwKeffmp4+smnvJyEdegLcsK8&#10;MwkOk360WTe9lh8OtjH65SbQTCU6Yz/2Z8s9lgygLg7ZaTm56M0M91muBclnC0EKAQ40o2MPQBmI&#10;TLnzZCaWokzOViZneJDTN0PYgWZGK4OPgvlIN/BkC14OZUafJRvMeC/Tul472EL1dWV+pjR/+KEf&#10;P4JtLuWcEswaqf3ZmQQnihcDnYIYfaNMdFIcrW03cMSYFH/w8HVtx9USQDDrtjn5iDIzTs4v3CYJ&#10;1HWAg3fppZf6a5H79398eNMbf2m4Y/9+iV0cvud7v3e49mVX66XInVl+JLOi+NhWk3RZLuplWtij&#10;Jzr4PQbV6xlNLLAMYpGf4Ha69ZSHv3neMzAVjPSJdXYpkTPPkiLKAD9M15yxmSwaChBsn8g0AwBN&#10;GICP1gu4wopVK4en9bIkN1eXqdwsn2EHHgsSip1iyylWokPvBOKlV+GmfUon4wmLM8hOh9Y0pHG8&#10;9WfHWWkcbuKe3daZPK4L39wWHNu5bmHKpSWAloys2L5t23suuWTvG668/PIPIw2RszCzwMwCX1kL&#10;zBzur6w9/9K5qSNmWDizce2aN5zbtPnQ19x00w/d+/n7hkce/tIyzSDOMbvXnSodL8j0n3S/Gtoq&#10;baA7dfet7l7BxMmKQ4PjRufPbJP+BU/HTlQTJV6PCpkHL+F6VkpLBJjtjmOjWUM5hPEfcBQYWKEW&#10;Lif9oCfKwJCYThUDAiL5JohapBSC7+EmAgJSjp0W42RYDQfwVX6dcIQJnHLTQMQQHUDQT2lOROye&#10;kE8Z0ad+/cjbM7zmKW1wzESYIRw+MIKPTuahg3GbP8kJT5nG+aASitQDKHXKwAm+B1Vl+gMb5SxR&#10;V8BxXljvjKMBLk4husPLjp4LFqtQTpZht5yCyknARTeB8tDPCRVNZRQy1QiNHQdkCOA86ZKv1LFT&#10;SPYOP3hAzrZ2l+AlQm4YcJwu6IM17KvsGb3i2e0OSR3QxzIiTAVIGUhSthU1O0qdsqTk9JlT1osv&#10;EbL8AFpuBObOp2RpZ9RRSTA/CmeOOVI2yxvBqpYQNDw3okCbVvrYKKQVl/1wCE+dZOlM1YnqgKVY&#10;bkemC67LNMXH9AFSyGqz3XZdG5ZhjVBIbPzlT/FO+QRzZnSjTTgJovC7nigDs50WbVRardqQ9G0B&#10;5uhCF6gNkKRpAWF76nXb9u3Djq3bhi988YvD/jv3D+98xzuGP/rUp4Zv+7Zv01Z/rxpedPmLvHSE&#10;LfzS7sVi6rqCrR3UJde6gBLC/tG8x8ALmOidtpNdcXItSnvZ3YHrUEFfREw/BZwyVkjUhY7NuDhl&#10;6zKcUWMzyLBLUn2GjVuUyea9JSC7lKxZqxc9ufFsm9UZzgkTDubYQpSJ7kYXbLR70bvOiOtHuYOr&#10;uhKNbzgE5+yZbOLmxYw22/1xE4y9lC48soWre/bly3fv3ntMyxTfvnrN2p9bOT//gFSZ0qrUnp1m&#10;FphZ4CtigZnD/RUx41ePiQaq7hAfePDBR9+yYtWqZfuuuOIHVq5Yvv7JJ59cPHT40NyJ4yftnDEI&#10;ejaj1GPomA4ZY2qgUWfswCCvCEOWHUgjZRDIiEB+BgfPnOtFQpDlTig7jhqDqR0l+ODR+auDOvnM&#10;oCgJmhnvQYucDpPByVgGW0P0aB2toahLN7QjjNlFhanIQRJndEKmnV8AYmnewM3eGo2C4Uc+ToGX&#10;0ciZjYPAucohwpSXM/LMKMx1NAOfBAdX8dgGmTirNRtdOORH6eCTBMBAi8MNLTRhpIFaA/yClGPA&#10;XbYsDoj5m5yagr/qhQ/luC7C0VwpHwV3Iqcl8VIm93jSAZuhi45kxZpEGPA1uC/qhkDOFHryghsv&#10;SR58+oCWkhz2Egu2BRxntmFiOp7ImLEAU0F6jXCavHAzwx7J2JKZfRxq38cp/7y+kgfe+QV9WEdr&#10;arEDNx8dlOzqaJDOqQcA5KOJbSIxas5t5qIr2ZVKPZoydIJjTuhZp31CSw2Y9V++nKcRvKyK8w3j&#10;4CCLAA2SkO9gHqBN2YAM5Y82IW26gsFTIFpl4+RcTF04MwhGCaMMjhaaMpWeSgBQeDaMZU5ygnVj&#10;xUzyjkv2DqfOntZs9h3DRz/ykeFdv/Vbw57de4Yf/Of/fLj0ssuGXdpze7VeiDQf+EtZt30XvsqJ&#10;WP1af8eESz/Dy7dxuPXSLE9EhOcbBgjUxjmFleIVlmntvK8VUKpMU1HToAfyulclf0kQ3RJYJfy+&#10;hokXvUyKGy72hKfNoK9vdGFk+lSUVSBtWOrL7Mgw3ARWFQe5g/HJV6HjZOfmmvZkUsG5IefXuHna&#10;hLMtW/FDFZxubVAunPmt27Yt19OhezZt3PRL2u/8/ddeddVn/n/23gRMr6M686/eJPW+SGrtllqy&#10;ZEveMGCzTrCN2fewJECeMMlMIENCJsQZkuefxSaQkBmSTFa2gUwI2AS8sMNgDMYLBtvY2NiyZdkG&#10;2VqtfWlJ3ZJa/X9/76m639cCJxjbYOxb3d93azl16tSput95q27dKpeum0xuSpWLHPW11kCtgYen&#10;gRpwPzz9/SxztyxduuCu9evXv0vPaMenTZ/23/v7+we0plsntW3RutlRv5yGkfK6PX7A9TOKMfCP&#10;uWwA8I8faH7EcZgF1pkSF7O/osUg8auOk0Wz33wE4vQI18AT6wdzAKn8AUojjmUnZeY1WJBHQJMy&#10;mPWTocJQUgTxxTV8OYYIp8uYGTEDLpTXsikxZ5DEFoUIR/mL+shDWaJXSB/k01XRJnFIWSlDHyhE&#10;rIgw4F6qoXjLCx/vTqK6CMTC07K7EjAKABB6o7TigncJUTL6ZlYsyoyUZpmIgQ9AFXCDoliygE4n&#10;2vREQTPZgM7D7RN6gavN62EnWHKiD+CXF6F4ec0DH2R2UQyOoiw22KgEdFzIi7eSG8PeCClvhA3i&#10;leJZNox+igEeL5GxlGSfZrV3bt/ul8gOaR9ldg4xKJDs0Q/z4+0QpfHtdlZViSmCIoz90R4Ep+sk&#10;x3b315hlPahZbbDCxNHYoo09vku70T5uD2X0UhDzola5rVwa7e6miMItR1ZUvrgPiaq0bbQbuXCh&#10;NcrSwXxp7+he1XlC29O16nCUdh36wzpu5eV+EY28clGme6XLg03mg1c07oa+kkGUSo/2UBjafCEt&#10;0oMHVKZVNG3mZCdFvLzOHl/4yV8cNE1xLhOxqTtPW1QvAeiZs2Zqm8aJdM8996Rbbv1uetNb3pRe&#10;dM6L08tf/vL05Kc8JWmpQvRJtTm/O+Snv1J/d0YXF2VZQFdWkblsJAIwjunJ3QE9ISlbPhawSd/j&#10;yUG8OAwzcvBJ3g+7VfeHf98crXKcAkX2lQiHQ7+ZxDRBRzyukW5dqQ70593ac50Db3q1ywoA179J&#10;WV/kivayx2ku8th0IolTEVG3SkLrrfxuw8sgWro0vcKkEcfHZSnMoNd0mt32778S9JvR0tk1o7Wr&#10;u3dHV1fXV2YPD3/iSStXfgEZL7jggtbzzz8ftF1phPja1RqoNfDIaaAG3I+cLn/anPQT6tmIg6t/&#10;8IMP9vV0z9MP6kv0AtICbFln554WdoTgxDOMFD/AGCd+zJn9sNHPwEG/z2EI5OEHGzzAlAjGsYBx&#10;G0hF2y5gipQes9fQBwDBHAEfDCr8sy0i4pp+w5mcBfAYLDseAI4BzpAO4f9dp/RMQnZyNbK40Mjt&#10;tCCdSuOinOB6w0z/+JGhcmJKMY7RF7qIgQTX+Bi4SfbyAqEFMSN4FU4VFzODq7TlROQOAB+DEPg2&#10;Ci35ARw6RVGAY5o+ADkPGvJsNe3VekQA3I+NtRsGL5kJAE10MLOqnUyYWRWrNk/Rq210NUDJdaAd&#10;wZw4eFls5HBEfDVMf45XNLR0Ei74uTLjeUiHmxzUjiR7NKvNDDe7SzBQcJ9TYYAuBgt8PPCjiOxc&#10;f/nhXEqKcgpBvurCzKXXcKuOFM7AcvfeXSbQqR1eXgLgaHCSjzrrD1ntKISP60B6CUd/DkkyiWjo&#10;x+QvecyDL0VVM5qO1DsMks91132HY2BwmKciyGB9m5NSgh9Fh2vcSyWmKhAiy549pR4mjHvXddOX&#10;28TE0TZR5+Knwpk7XvtLHsWXcjKfEoQwZpVT6unWkesCmfyO3HPvPelDH/xQWrv27vT7v/0/0umn&#10;PyktXbZMu5MMVrPSDBJ5gbEMMnLpljOLX6IsUOlTpUx+w9j9w09I6Ef8QBWHgPq4HrmPkdTX1+MX&#10;jA+pDUrfas6C31UvFSxXdEIi4WMd5dCM/tMLuurfLJfq1L7hvEDJ0hfyco+bB/lDweYUcfk7x0dd&#10;odefeBMNhfu+Alx9v3CP5/gqLqcVcO14MWFAFPeZ28yGQrvlTHT39Nw5c9bsK0eWLHn//Fmz7kSo&#10;T01Otr2upWVCoJtg7WoN1Bp4lDRQA+5HSbE/DbYyIv7l3rpkyfYl69b9rh6pM/X5Gv34Dnbp8SYz&#10;UNN2dXiP2IMyVo3ZoQBo/hH3L3iFuLzOTzwMLjAA7DNtAyCvDYDiMDZkI3+AGBkYZnqFb3xAClsH&#10;eiaPPZADHDErBuhiGztN6YpDE8iEG/9ZDHTXMJBhBRu2T74c8IUvBCx5ypSg483W5AZTjCTkcb0U&#10;6zhnzcTmkr+CpejxoAMBW4EoZtI8YAA4KZtBmP2iyXHWk4uCL05X5TecxauYHDJP714RSET8oqyc&#10;y3nR24ED+wxou3p6DDT1PNgysX62VUBOLWq+AO8JydjhRuOxv3TOR4DHyys0282R7dSBx+C0Qwy+&#10;qAu6QVRmDUOO0BVpSJRpRARN4/G2AL4MPIMCti7cv39UIGS3/Ad99DZgOAB3AAf6Dfo41hGDRKTZ&#10;n8ucQpfj2lSPadrjGtBNuwDq12/alGYzyyj+41rP7XKgz8KbN+w9ooyymB0kP+pHJACPl97Q7vp3&#10;/y750QnCiDDaiYAckaTleMg5EZN6H9TSmv7JPtfLosBT5TGVWXQLC/hZAAK5Lzg+01l2Rbh8vvGo&#10;PF/0He2hkFUbsU6nUtnhLbOnjnKYvFS6QYfXtCUfqeYT5WjruDRn1pykJWzpiiu/lt7zl+/RC4OL&#10;0qte9ap0zrnnpC6BT45cHzt4QHrQva6+F0+zdHVJuazMMyoRvPUt1fjbZdLH6MM8NeEpiQdsDCr1&#10;we/BurjCChVSgNtd3sGhgTRDO9nwAittjHP5LtdBh/H5V61JBU6Fp/6QBl+lA0JixP2zSwNLADe7&#10;k7B7EL+x0LH8KXgE0xzyZIb5KTr4ZV2rnogFtQc1ChRZPUOtulIv+ivXmDhpDF7Rkddq5/QSdj/V&#10;zPZ02YKhwZnfn79gwXtOXbnyIma0m2a1GZnWrtZArYFHWQM14H6UFfzTYH+WfqNv2rGjRbuW/LH2&#10;yV6nH+Tf1093r8pu07ZpLYBt1rSOjo7KcOmlSv848wMds96NWSPZen7UZZzKjzrAACineRIbH8JY&#10;Bv4KSLBtwVJgHJWMiRInpbN+VnGiB4Bj9LykQOmt+eVKESi+ABhMDIZRZg5vdjYa8IQtjquMsmmK&#10;YSvRBsgQWZBGnhyF7B4MIKX5ATZKovI4shRU5BCtksjHzCWAlrqgI2Rr/rhcC5h5RCGKDroqyXVQ&#10;XOYljqYp+qVumFyu0PBhhw/24+ZlQR21rAFVp9cxx17D1EEzyRr1TLDMQiG/sKfBD/tAT2TA3dGB&#10;3uCn9sjXqD3tI3BEefpCbHmnOkXSftF/eGytbdrUhwC7hwWGeClyTABzTDPczHLzVIWt+gDb5Kke&#10;i0tvxVEWzuBD/PkrLlRXpFA8STmZwWS3Zll7ens8c0of33DX2jT3aU+XJvUi22j086iEuCof7Wfn&#10;C7qlr6HlYFq+vfzIioA668I6yYUT6/5MGrz5RJ14ikRWHdPnZRDeGrB/QPsbczKsypRsuXjrudQH&#10;zuYuXuRH3soRzoOEAtJIizwZgCkcY4RmWaAKGc0wy0hOy1x4NBUWgJxc4Wgf+jkf9j3XjhZ6enAw&#10;Xfa5T6drr7k23X/f/emNb/yV9IxnPCMN60h2losAjsnPExa3r3hwjXqVikER/kZMlpUURVoW1Zt+&#10;5JNW+e3iN8b3nepAfvUtBrpx+9CHtYQk969BzbBP04CM37wCuJ0nquZKuuoIIE/1O6agl4VAB2+7&#10;hpRMHtCO07T14f3r73SfH5o5pAFte9qnQ524V4N66ndVpyaODBpy8R5AOAeEivdSEfmtf+QjLn9o&#10;P+7FEubqsAbcQQ8on9BxAW2HZs2afWBwaOiS/qGhC7915ZX6v7L9rLPOmlCbTNaz2rkx6kutgZ+C&#10;BmrA/VNQ8qNdBD+cKkMLfNNW/RD/r+/ecYcmQDvOE5DulvluVaAFY6l13n6ZbVzgqCwzYYbUy00y&#10;COfHmj2mMTSaGJHhkXGR0QtAqB99lYTdbl6nKDOpvzCoSgVjB0jXoSgGdcySC9wUMAK14KA+YcwA&#10;E/F2v3gYdwrUagbLoEZU8LbhczVdkuMCfIgXQEoXc+NLlhM5cfkhgNODB7Tm2JQhJ0OvD1krHE9A&#10;kZJM2cuHwUQG3VIGeUpaAV6208prMGBZAGT26Jq9IgIIAOINxshE/Uk2KfqOPPDHx3rW8Yn9msHd&#10;L1C5z4Biug744EhpALgws4s5Il1NaI19m9Zysx82IIAZbkA4V8o1CGmSwbWkrqTlK/VGBow9YIdd&#10;IgDYY2PMOI7ZzzKScQ3oONDmsLYvJJ0DSmz46Vfk1dV1yfWRlHLUlLo26cUxx341pUcWv6DGoTI9&#10;3T3uV7vZik2Og5kAHnv37tGseywloD5oj3IASrm75OKdIj81xdE7Vd6UDuCE6quigwyetJsc+TyY&#10;Qaft4iv9sPf4OC8MalY45ICWjOSQ30H6BiIEHzF1OL5cSJDrmxlfUxUSkgHjirTk5K3yK0b+AOuk&#10;RhJawNGmxZU2KFmhhYq108g1f9781K1+duNNN6avfOUr6Z3/60/TW3/tbelN//lN6YQTTnBbw8v6&#10;YGChPOT3lZvackBBrCUxbRaFhIbLgsKLPhTLSdhbnQONok6sz+deY1DP7wTloAa3tOJx9I1pehK0&#10;X0+HoLEG4C3nS/ZXYXlCMzmdBCgLEqcOigEIw40tKTds3ODdgjjwhuaj70/X0pIA0uTln1y64ucL&#10;vz+0J5EKKC9pzR/SfA9JB77/uJY41TEGvpF2BPDNkhOl6347qr7fot1HWmfNHl4zMDT0x92Dg99e&#10;uXDhDsquXa2BWgM/Gw3UgPtno/dHpVQeEcrwHLnzzjv/dXJG55jePv+jyd27egWO9XutnbL1g22A&#10;p5kYQBeGrE1LAQC7zHLzAw74BpQBmQVdbFhszGTNbEQAvYBCWwy+wtlQ2JvNiwyA9+gWLWXGy03i&#10;C9rRxfPlWCjh7kmvRw6w4pcpmfEGJIl9wT0urxSmbDbnuuJcov18OTHk5hse2aJRHN4idTbBOUtO&#10;NAdSoNW3M0V5BWTHoIAkASsF2IOcAQgcoETmInspA1bF2SsC6A18pX9mBuGHw9BKbQ2ncIAq0ikz&#10;XmwFUB4EgAuIHBLgpj19+iL7cuvjJSRa4kw9fAAI2bWkmLaK2Ud0rkj4+4PBJizjLVLkIN5rwtWe&#10;hzWbDZA2ABKY9IuQ3j1CwBvQrYHcBFv+0Zckm98ZKEDAig8l5CJVgoqqWsPBpi9AVMhaRWb9EGa9&#10;LIBHx1C7v+7YsdNkBimSmaO2Ad4wod3Yps/AjPapGBaf4tS/Q/8oCceVdOJpm4g7Vt6Sh3LxN4no&#10;7KNaXsPyisgdPIOVynTx+iIfBPJa/fpC71E2CSENZeCKDABM7smIpK0UNk3kB5BWeXJa4Ws+mV8w&#10;KHkjBHCEdrZmrVmedp9msr9zw43p29d/O23Ti7Af/of/m5YvX576dYqkeemLOpQBR9FD6CdL7JvC&#10;5NWX5UE2Ki8GhENGkUgP/Gbxu3RI+6ozU83BN/QxwCXpre1qG35TlM/lKxv0OB8Tr985tom0HLmc&#10;ir+plFV/IWf4EcXOlSjylEg9NlQ8s9n0sX3af3vevHl+0sTWgNxzyIw8/quyKaQGc3sgKCS5oFLn&#10;cm0s1RKF+MDPbcm9BA+Fi174rS7p4j+pvnZU935b79DQ2ED/wKc14Pjn+TNnXicZvYm/+KmqU35N&#10;c2XrS62BWgOPtgZqwP1oa/inyF+AWz+5/kFdp+vf3Xzb6sPaueKCXTt39sZuDYLAmgIE5Bl86Noq&#10;I9F6RPsY6+ReGy7JG9vIxY87u12w5AMD59e/9GOPHcJmNNmSMAyKYQ9iHAaMHTBsdADvmm3VVC7z&#10;i7KT0GWAKd4YFT6UG4fpYDzF3QUph69NYIaCESC7DFccskyVYCGHUUyxMc7XlFm5ADnEwKcYRMYA&#10;ZkPZ2VlnCluX0h0yQ48+NX8bjHQpsnNVshxp+vfFEYoLqb2LiF6ElKWOejoegfSJzPkKKAgYHuoQ&#10;d4dVhoDwwdHD6aBekGXXEvYf5nE3oHqaljJw/HQbIFwgIU6mZGcUdjHRchOV68ENvHKRtPVRgW6A&#10;i9vdex8zQx2Hyni3EYFqjtwGWB+Z4ARAzT5qWz4DA+XzS1v0BdUBPRVX1NlcvZJG+XY0SKW7HFcu&#10;mRez26zh7tGadpZGbdy40RQFfOzXkhbiGQiBxzzAgyJYZ27IJT2KplkeZsndF6Irh17IQX1E6NpU&#10;dSpCZ5bVBZ4tad/oAeuJ6LIuXgpHLeIVBTTzQxbS9B2cFHCfdHzEOd0gLOhMq6SoOzSh86DLeYgl&#10;Iqdl5iFHlRZglbbUdnFJW8elbVu3peu/9e30uS98Pl1zzTXpv/zar6dXv/rVac7cOe73gEPamrrR&#10;n7g3rEwXEGX7Biv18TXrEF0y0MmNQj0so7JZD64j2z2yzeMBHw8P8OYpi34p9EdO/Y6Q382gstV3&#10;AL4tXf3erpC+z4CHvb+lyai2iRt6aYhK+UHiblICLiuKYIDDPcYSoc2bt2g3ntH0zGeO+KAfdlHx&#10;wFYsYFPVBZbiVYUrf8QRH0DavyLWSfO67UjXPcn9KFrfl5IjrtE/tG2ikiZbu7t72rS08Pt9g4N/&#10;O2t4+NPLFy7cQPFy1lANtkMZ9XetgZ+FBmrA/bPQ+qNYJj+o/PDqOn7LXXd9qjN1zznaN/mGltZ9&#10;C/STLetEslb6arZEv912igiPrUwYbiKO+PEtgAQgLOCiP362MZJhvHIGZZfttFmCDj8OKlkImzmb&#10;WNMA6DOBmB0tWws6h+IzjekFZM1X13AyrSWrRc4F59SpFwhNlGXLGZ0FQwd18AvKQpvpuLhw1wJi&#10;RFMUeRgE5Jlth4lTqgl0EavgFrmIDi65XAonUs4gXvUD4ENlFvAqBERn57LtD+6hlqwbZQEke920&#10;AAbLO9p03HvHgTY/8gZ8M/vGeu7YLUKgT7w0GWbgpFZxmKKZoS4vqxlwM1utPsDMHv3GM4jKHGA7&#10;ZrInVGYB6gA/gIH7lUWlPiFz1FD+CDau1KvENTzEVs5couG8fCZm89t9yM02nWaJ8/IZga59B0cN&#10;zNxv1VaGaOZfCtG1eO2Bu7SuS/hIDAL3acWi/5LFYmRa51FCyZE5Sd+s42bZDQfEomENbOHjUHBy&#10;CF05Tl/2VKEqKJWWRNGEbkOG7OeeVATtVDIRDnb5qpDjchn4iwNI0m6seR7S2mfW5m/SIOYb37hK&#10;x7J/TqdHzk9/8sd/lEaWLtXLd0Oqk07zZLkJIFtgNgbF6K+hI/MuRXB1xUkPeUIPVEeJBDJtk7SW&#10;46B2AmFPc3YpURen+pmY+vDb1HT/KQXZjh9Z6JcYLQ/K81Ohkq/RAiFN4Ul6OMuQ5aniVDD9usN1&#10;btUe89sFvts8OOGI+rGxffm3rdSsMCs1Iiy/5GGpGbGWn99IeBPvdOQhTR+lcc9596FMU+5P32d6&#10;QUZtNan7ulUH7+zq6en91sDAzM+tPH7ppX19fZxKzA8EszDH1CbLVl9qDdQa+KlpoAbcPzVV//QK&#10;0o8rsx386m/STgLv2sZUYEt6rXDHfG3V5qUl/Fh7Vgqx9EOuJX8ylvpt1s9yACp++nH82APmtM5a&#10;RgKsfASjXmADRMxYE7afPGEslCvovIZbiRg+u+Aj66RQAHQMD+Ab5Mkacva51jk5QSKvl6foagF0&#10;NaglLLnKzC+sibIojjdBlssppOZ6ITMux1eyK6y8Jdok5CCK+ktmQIYC1h+DB719ZD4AKrQetUYH&#10;xMO4yeWgc+gLnshv8+u0oiMCGUjIh7QuxtHkRkxiaadIi6cYihGNX1QU8OClRfanJs3y6wrgdh2U&#10;s9RHtbHfeyTncgsY8Bp/t7kFMSBHophhi8f3BbAZJIjM9TO5pJPglS4QLruoDzUoruErMcde4Y/T&#10;+lTNcMcgAkD7wJbNqX9olvsqpe/S3sgsfYG8hfpqQGC/VVekg1PRpXzyWiZJ1CRmbkLVg/6qBCSg&#10;TnbOlL1cnBhhniL4JVIthXArKYuTxaO0W/AiHzoilGWQN3QZcU7Ql+OyDOYG0AaoEQepyUPGkrPw&#10;rWgys6APkE59WHvcqycGHXrx8N57702XXnZp+uKXvpRe/MIXp3Off246/vhlHtAZ+KpcBnDxdEQy&#10;o8dcvyJryEKoEix8RTCyqNwAzZCZi+4f6hJEzGYf0Oz2Xi3doFxmgikIIEqF/WdaMYO7fj8OiU57&#10;TFs2frfMa8oomFwNFzJEDM1pn74yx4ow4nN/VvnbBbgHB/v9NIl7OOoR95nLVIaQD1HJF7LAh3As&#10;uYKoAbZLHAMnA+p8jRnvuOe478ifry28ozNjxow98+Yv+EL/zJn/56SlS69REUytMPFSflCqetSe&#10;WgO1Bn42GqgB989G7496qfqh1e/tZMvVO3YcTqtWnbds9Z2bZMh+T7OQs/Qmv7Bzi168024CGewd&#10;Fpho1Q4XGBkvL1E6QOWIQBuAEnpmMKFo1yErYGc+/PBjHFRaNp6E4cIvvtIxX+THrww2gALW2qRE&#10;tlGAT1e/nAkNmSAXiKU8kCv8/QGIK05S6spH4cjhdNKUlQxKE2/xIJ+dwsQ5iJ8yiJAreWA1JU4p&#10;poAvQIDyyKOPByqAbs/OMwaQZvUx8KZ88+W7YevC8CqM/YMNf+IVf0gCfZSF4Y5wjlcSwBiHaqF0&#10;PbmShz8BAKklx9NGellSsoBLaBvqSf29y4NmLxXydm0GLtSrcsilPMimD6KwK0OAbwZjgDvkC57O&#10;Rp2hJUB5sCNMgZVr9kck6eQTYUX173lchmgBhtp5QUBHO3+ojx4SKLv3++v0klynZkQFssXk8L4D&#10;XvOLlOwYokUG7lcSrCrCZZsaWWkXC94QhzYXM0tnMSMAGXmhdn/WFX8Q4qHldU8wGNPyhv1+ofSQ&#10;d5aBXxArB41jWkmJDiJov4P6crxI1ZJuY+pDHPeSPO5hxNmRqaSXvJFCrP8KnSlFQz3aBLDZXpGT&#10;Ejdv3pwuufjidNtttyUdpJXe/e53C2gf7zXKe/fsVZ3KwCx0gM6sD1XKJcCzKrPhIc11V2r8EUMV&#10;QnbyRH480XcAlJxYul+7K+3zDkssYYrlS54wkCzwsj70y0SICd29oj3h+OXqG3qioOVOTs/6sGz6&#10;ClkoUy63A96IUGz8O8rROT+VBRQf0JaH23SK6rJly7yEi+VLKsj5yhaY8K7aSgwphvuNeOSnzxlU&#10;Ky7CzuAZbZ4w8HtLftLKEi0PchVPWUo7qicSe/v6BzZrh5gPLlmw4CPDw8OjTbuQcKPWrtZArYHH&#10;iAZqwP0YaYhHQwwZU37bD12glylfe/75f/29NWsHtKbx13bu3DlsywAk0NPuycnpskBCay16uUtZ&#10;PGvFjLeWEmAdPAsqQzPBRtvs+4fDuAgEcwF4hhkhoGgbl4gxNcaBPwNXKDKA87rKBn9MtsvX7HaA&#10;IaVJLkAigsQsErOyAHXQpbiTpVhPYjIAkNfgFBr+oENY0nmcmyMkO5SiAEA73UHFQxN+kpzfvEM2&#10;ZvvZz9pLLXSdlA602AJWdohEkXxH3TG4AZqIpbyYdQ4gTVzQRj4PGDK4Zf0ptAF0RWb5S0EMQgQC&#10;MpC3gReJxjGuq7mrrKIi61g5AIrUkbp5Vg160+VT6mj7Jofuox/AlxaWo13ggzx8spf6iqlzOxqa&#10;B3HI+2DObfUj0nlRcubsWdqBYrqBJ8tnvnfzTWmpgOFhASwAD8IAUtymah8Lp3pbES4SmfmXRghL&#10;0ABD9H9iY2DVXK+oK6TKKP7o0Lqg6vYr2inRzxiYMRg4MHpQg9tx71SCaqwf8Q9ihXIdo58oFrWq&#10;wRDLaUpHNrdTvheQhWxVXoCcItzHSMh5q3TTEhvtAglLLwDZC+bO1xOB3ekqLR95/wfenw5o+cbL&#10;dFLks5/97DRXa7WZWebDIA6xrR10oH7AhTJcjtNUhOMsAAXaWWchltJFT6y+RBr3aU6z6OYXa5R5&#10;ERdwSxtP8K4AyyvUt1TdfP/ARvrWH9dS3yWLF1te9kL3oNL0U2ksWIgRuYsMJSFfS/24+omWwDC7&#10;zxwaP6wXJudLDgF73y9RceiQD12HP3RObT1AIz3PUhNm9pr7xZf87oSBtePykyT9FrhtVUfV/4g+&#10;7QNDM3cvWLDgCr1A/O5TTjzxLun4kMrTRS/k1K7WQK2Bx5wGasD9mGuSR16gC3Rk76qLL27RXrl/&#10;pTf8t+tFvfMf2Lq1B8snW8H6E1s+jAmOoKyUzEM4ZqAxa3wMRoRbfJ5aAVw2AoAb0em/GECMIA6j&#10;g8Pohh/DGGCVNbcASXbeALwwAwy4BBthWDHOAL2y1hsewSuX43CJU4mUH8W5PNMqTBSy4zFAd1zQ&#10;m2EkhHzVNDKZVGdnDgBmhVk+AVAV1CrdaLNb0cGFuviCLwolqEjP7quuDeGQQ4n+lPwUJ55K4A8Y&#10;YVfxJ50s6AlWYdChsW5Rl+oIvkQOyoUfxt/FKC0anHpD7Jze6SH24NagirXYh5WWeWaPXzoz6Ndg&#10;B4bwpjoqxSRuV3kJwZZycI6376F/VXmznKEwtnvr9rpZXg49rHXEYwKIOOoAUHHlFfZSGMlKs9PH&#10;eW2OLlv6EMLS1B7IAB6lN1eg9GPlweWqiDZX0HEIZcH0HVfT+ivHu99yLLmOJM/ruCnAbSve/Dmr&#10;i4mykN3xlI2fS/5TLcTdqY6PdPUBYk2b201MI0z+zBe55AgCtLmnjjvuOC8Lufa6a9MVV3wt3XjD&#10;9enkU05OL3npS9NsPUGgL7F3P7Xh5V73Md8MRYcWDpHCEYS4lGnFNWgKGcSQUBN6uf8VEbLm+qnd&#10;aEuA/gE9IWDA4raNkiwTRSFT3C8a8Or3wve44ufO46VOPcUTYG+0T0MWs7GsmWG+NMtY1QMB5fg9&#10;am+fJjmOpC1btmgP+F4feIM+Wb5kmlwP18V6iLyuL/drBtEFeBOOOAA3YDoPKBQfO5BoGK94lKT0&#10;oypncnBwoH36jM4dM2fP/pMjBw5cOnrw4D4ReCsc6WNKFSxU/VVroNbAY0IDNeB+TDTDoyyEfoRf&#10;K1ShH+Odq++99xLNzrYNDg2668waAABAAElEQVSet2f3njkqWb/37Heht/sxf/q5tsnT7zbGDMde&#10;3dgcDBdbctmAKYwBwsi1alYGEOiZGuiUL3IGL3jatsnjeH0ZECivaVU6szcGPJopBnRz+AiPhD0Y&#10;kAzkC1rxVkDvCYk+QADgwY4ECouAwSneqE+WqYnEMU0gyjmVHpRh+KNkMSHe+rBHfspW3S0DKM6F&#10;+st8LId4qI4BjMs16EyOnvjkrOY/pQ4NntDAEt7wC1miWOIsmlKLjEjvPJlFKQMGoQ8SAOeaCxdj&#10;DL1n1TRTV0AakgGg6BuA7AlNnAFYLQjZs67zhRg75ClpEaPvB6lXlf4jPbkGYujs9BfJO6CX9rp7&#10;ur33OAcBsTsEzrOPBifBjF1UQlfakYU/MQlZgyFyMiBBD9U1FBnyu/joB3idX56qvqZVfv/nvo2u&#10;5JhVRR7y7Jd8HBZTeEBvmszIwcyjgE4DMvEgrJ7jQn3PwFtx0aciHTaEC0/zcBzpoTtYsNYdeWbN&#10;mqXZ9hlpk07mvOfuu9OFF12klxJH0wte+ML01Kc+Nc3S0wOeqgAk4RV9Peqi71yOL/pSGfomlmt8&#10;lZBi4p8U+YM2AvHtPCTlD7FQcVgWLwf60C7pj73eDUb1W8TvjqXQveu6kkkRISuBlLS0woMJdjfJ&#10;IlO8ZTCBvbSZM7pMCGnSQlekhS+UAGDu90PjE2nDho06ur5f21NO92E39EPSLA8MyON8wc+gmrBk&#10;97KsMvvtmWvuvwbAxu8lJIBv80qTajv9fre26UXICe3M8+Xunt7Pzlmw4DNL58yJt4VLpeprrYFa&#10;A49ZDdSA+zHbNI+sYDK0nCrWetKyZffLEPz1LWvW7JZR/TO9jDQHozPW1jbZMj4ue6M/AQUM7qFW&#10;GVyJUYAtxrrV65YFwOV4LAq9sG8cy67lJhgTZq080yXDgWMGqjiMkDEucQIUgOwwoMTbIiqvylGC&#10;y84GkBCGH6MGvY2jCMqsPLJRij/wxlMcfoydIp2kLxfleGjFCABNiRZcl5KXpMILGm1d6LIUWWQx&#10;sKoKhEc2tgJBNrrM4ltmmFFPeFIX5CnMo0CClWxOQ66gIQietJyQK78jLG3m5eKpqZwycI3q5enb&#10;wlzl42zoNasd+2ZHe5W8YmVhAvDJCyNHkgB79Ah1iXTOpjBUyAubQuOoH/OrkYeykHXO3OE0b8F8&#10;7VLCSZPdAmTjabcOubEzDTOC0T+PCGACWEr/pW1bqYNcxVmerJmQUekeYJhGkisMLeKjd7cXepeD&#10;F83KpGLUUZGR5HS+2nUfsSSCWVoc9xb7mpfy3T9yAdaRCoqgeFOoP/QjmtopljPy5X5Gp5Aj55T4&#10;iDZwRSfal9nbKO7YsT3dcMMN6auXX55uuP7G9NrXvSadcsqpAcQ7Yz93XlakrmwliXO9FQ4XclhQ&#10;Ran6P8IpwfI2JZkWKTOfnI7MOaaqM+uX2XebGfZ9+/Z5z3eehll3KL10Z9irfNogfheiPLY0VKxn&#10;yNF5pZtIjkzI3SQK1QsVm7pBKToGNO1s3ymi3TrKXcvy0sknn+SdWkp/q9pPTPDTXm4PyVvCvt9y&#10;/7TfAwhoBa5V5wK0mbyIZUTioptMALutc0bnverzF89btOhDJy5Z8gMEVJp+XnlcVbtaA7UGHusa&#10;qAH3Y72FHkH5BLj59fYP9Jo1a/6ttbdviX7kf0k//MswPPrhxkIYpXlZh8qOH/0AMIjCMm4chqkY&#10;ScLV8gLFG6AxO2cLBhCEwsYhrlhIwLbTKYMcDTqAKMs09G1QKnMkGllYgV1sLdYWUWGMHBgueFEM&#10;4MqH58jv5RM5XtKQsXKKboopNeGKXFya/ZGNKMphAMFmW7wc6jogO1mygYUHf5XBzcDbwoouZI28&#10;zu8CKQMZ45NrE7QGeJQAFAz5SpYsJpnDuWEsaLCCkKzFKQzYR1YdR+enF83LMExWmHsWrmT88a5k&#10;RYRHxCF35lUGN5rhMzBkB5BBzTDu0gmTD2x5oCqOl81yJ/ELvwjjmUezQndqGZQmvu5D5Mz64UK3&#10;chg9yRt9WHkUyGRVBemzdk6rUiPKOoxBGTPthzRbjKMFfQsVHXGVjO47Wd/hpwcpMafRl7hn/Ffo&#10;nQwDkfGXw+R3nOkmvC1k97Ru64F9ta+59ur0T+/7x3TKSaemN7zx9elZz3xm6u3tE8A9pBcU9xtY&#10;ojP306ovmOXUr6lVDn1NpXAIspBIHncQIhDWyf5ynS2v+qXuZ2azOVnyoAYrHDDjvbe5j1wm7Rj3&#10;T2kYWgsd4JasWO7DevhdIZ9/y5rKigL9bb0X+YoOG4KVFMUIDDPIY5Jh69atekLQ6X44pgEfbWNQ&#10;z8BHfuSnOK4OK2/EKC7P0FN915M00QHamazwUybys34EImmsY9r0fdOnz7hdO698dsHw8IULtbf2&#10;pz71qbbXvva1PLWswXY0Zf1da+Axr4EacD/mm+iRFZAfaBm3lm984xsHzz777D/Si5RtegfntxTf&#10;gxHD0GF4MLg4DCFbBsrnT3kbB7Dh3UtsmBVrFKHf/jalYHT4AyTDTYYy4IoNiMLwizgf3qLosMPk&#10;UUBoluUkXLUQRu9kihYaz67jl3y8NCm+zKcDYuAPrea/g7MYFqAFc+oWpYs0O8dQjPLCAfuGD1ki&#10;Ii5QkJc0wDYfyoUnZRRdIU984EW9pQdk1KcsAaBo8sHQs9zwkD4omxKQBR6QhMSKYWZdEdAYe0OK&#10;i0xOcwbCZMxJ+JDZKDKDNQYkGHJ2z+CAk6gZ2XI+YjJfM2r+crtZUMf+MB15mzOE/0dETSFCxqA5&#10;lhKZIq7omINuhoZmeuaVpRH33XdfuuOOOzI/lS9AU+oEgMTfor4EF6r4Q/KhV3ILaRdg1ixF0QuS&#10;hJxKrZgo1vkjR7RRTqcw/SM3yw2aAXfRmwGZ+BL2R376CvwNtsyKeyl4QhN9SYSKK3yoY8XDvGAh&#10;Piq/QwOTPoHp6Vr6cNNN30n/puUj199wUzr77LPSueeem5YsWQwz7QLCMmD2Ze+IvqC8ZqB62Gst&#10;UVKTy4GIDSpkxxU61FAFnBKpRfYcyvXK94sAJ8vY2OebLQHHtY4bMIq+CneWnNGXzRy/2phXBSnu&#10;hBNWeqkHv2UMwDgEyrpWogdUFCrB4FXJUQmq2CI8nlwt9M5Lo8y2c+DNzJla1qQnLHsV9m+WeQU/&#10;80VW2kL3HW3p9hQ/z1wrzEw26QbbkjH21lY6/TfyMTQUyJ8+Pmto+NpFi49750Uf/eiNedKEXaYa&#10;syDUp3a1BmoNPOY1UAPux3wTPfIC6sdav+WTE2wfdWi0588GBsY7BQxeKduyQCZDeLJVq0vGZGs4&#10;F1zbnOjRfDGqgD/m6vSKo8FEvMyoCAwWu0JAKYMB+ACWBkDIa7QVAxkGSiR2DTAeYZE4Dwc9tHoj&#10;bl0FtCf0yNW7kwAYTSReAFP8At+skHB5At2KUTlhjKuZcCiVQLHIFq5cc4h0EVg2+U3nDPCWc70o&#10;S7wox3zyVX7yGRSYhwCPjK4/SkAnuNCLPeFHTvgVmVwesiMA9PqAsvUv8xxy6LvBz1wreuLNIkdH&#10;W5A3ZGBfbkCp19uTq5QLvZwkcX4jkxA5Evz9QxFNaT+JV5UKyX5kZgZupUT2fMYNDg6m+fPneQ0y&#10;h41w+MhXvvbVtGDRcQYxrPHmGHccO1QEGIpyHNmooXijZ9VZ5US9o7xKtypcvdy6tprcDPqiPSwY&#10;HEhX0LJGvw+m+la8AbfkYKYW0BWSOIPJiPM9UKIcjrbykx/FW0ek81eFg8apzXnMNZgxCzvQ05e2&#10;aEb26muuSpdccklatHBResc7/kc6ScshYMZLibD0CYnUTxX1n64uitKjUJQxxZV0ItEP4BKHnMVF&#10;1qh1U3RkgJI8DXKXRXm88HpwTEtx9EIsM9wAUT6sK/c2omoDWi8wd/AgHyB82bKlAbIV9guHCGcB&#10;G/or8nFF3lLHkFdxeJBL1wLzkYmlJONaj3/ySas8KPCMdaalHcuAiN8Bg3ylwSuANXGxdIQZbeKP&#10;NM1qSxkWR/FHdaDOhLb7u1uz2p9Xb/7A3h07Nq1atUpdVc9carCNnmpXa+DnTgM14P65a7JHSGAh&#10;0bMFkfUDrt/zeb9325q193VMn/57R7cfFehuxda3HNGegUBuQANG+JDCXjMt49WiR7UYQFx7ewAN&#10;2zVF2QjZiMnOQaKnnm3ahSTADwdmCBrb0GZDCf7H1sguYkCxcxg6O9Ed1c4Y5IEGA9oigE1ytXZa&#10;+f2SJTtoGHmHgQ8wDyvJi8xK4xourpZZ2bw+WQlOhw3yK8x3Iw85CTOrDQAUz2pNN+VgWCOXgbdn&#10;uZjpsiGt+IQsMWBhJt/1IJuEYZYVox3lKCygiYyFB2SkhaMO+gh8GJyhGwWJdX4gifgDrr1GW+0F&#10;HQ4Z0KGLdQzAwCm5PEce8wXnUvYxST9R8N/nVVKtLzqG3ODQUJqjrdiYXRzVrOw2gckdGzenZdp3&#10;2TPaqgTtgBvXLD6ALnqvJHd0tCw8jZuJsy7c0s6nVvWVtiFPtJeinN8ZQn+OIh9E/NPHgoxy6YoM&#10;FJCL3TKYxWQdMH0EWtrUcK7IrKtBmtUc9aB86lO1P37Kc1xOUxjtkJeZdJbdDGuXkZ27d6Z/+di/&#10;pmuuvjrdseaO9Oa3vCWdeeaZaVD7a49p9hi+oQcLH37rmUogY/DXJRzF6i9kVwBnIuLxl0C+lmTx&#10;ipwQZZ45e9RG3wobfKt7cuUFT2a3R/fnJSXefxuwiszu8qJTf27hhVjVXbo8LP1y7PrSkSXeo51l&#10;IMG4lB+FNn8jeOkvyGZ6XcyT2oova6un6Sj3PVq7ff/993t/cm3H5+PmubeitgL33LeSnfYFWPNb&#10;Zd6K9z2o+8/Am9lt/TFrD4iP9nXb69TIiUmd5KmX2mde2jc48P7TV678htLVTPqRq12tgVoDP9ca&#10;qAH3z3XzPTLC68d84s477/yoDr/YPTAw+Je7du6ajdkbGxdkGIvfeQ4ZwbAcOhQgBEOF4ZO9EGkA&#10;O6SRjZFTAksLoVHI67uVYHusMMY1/BCLwhHyytk2KyPpBXwAkUAvXpMtGr+sxjIT/QNQY4lK0ANe&#10;MWaArOCFBMEvjJ/8BhWUncuzME1yZC/pABI7kwtqiD9x5cN2aXHSpOTQH4WWcghHKa5l8JFcsPTS&#10;FOUt/KGz38WJRjVoy3WBiR9Ju0JKs/whu/PZ6CsjjDH68JAfOY5qYMRjdcCH5crlIwzkQcwVBzdz&#10;jGi8lYO/Ao6rPJF6TLDK8gh50MshAURc/+CA9o6ekfr6+/xoXyepOt7LRsaZYVT7WlCJal2gbwTM&#10;9bX8wNPcTpHiukFW8mYWpgt/8Ik2FRP4iJ4+Cv8ogtTgQDIfjncnHfAP6G7v6HKCJA0KWOU+U81o&#10;l3CVBjAPeZWUOTddFTkuoM2Sh0ULFhrEfe/276UrvvrVdPnlX00naTb2Na97rQ+wob+yVCP6AjqJ&#10;elEB/PCPB2D2UMgU56a2DCjLHuvBlSJoHZKF+5DYxjeacThngyonky28ajODVYFSTkgFdLMLTWzx&#10;2DR4ZbQEP/2usLyM0CHpl9NH586bpyRmjwXAeTKCPgG/zmER7VewctaH6o8eTI8i+Mhx//RN79NR&#10;95vSZm0HuGL5cu+pzsuTOKgMzCnDn5i9Dj6sy9YhNuonAHEmKRgcGHjrnqS/Kl7BCR/PPjRr5s7O&#10;zu4LB7r7P3y4v//7LqD+qjVQa+BxoYEacD8umvEnr4SMrHcvWbly5Q5x+edb71jTonWcf6JHp4sw&#10;4DKSkzLQ2DPZIoHANh2nfUj74qaY7Wb2mzXeGBIMtiCGZoQwMFo/qbBngDAsLPIGAGHHwqbJHgGW&#10;MVeKICtpABgbU4WJIl3ZWFLCLDTl2dCLCQCcZeKaiLRsXoMrYuSczC9YllltsVVeDBxQVgG5Cmy4&#10;YMdYDHzwPtYRwxICZEAuPvDwDHWR3/EBbkN26JQRGbnAVzIjK8CZj2exqYTkwBDjdBioy7Fx1qgm&#10;sE1mgrzFoTP9WQb45RqEcdc6bbULS0hUUAATlY885KFEnLnpCzjksC8hjyMiNhOaohH9Q8Fj800l&#10;fUihzIp1xYDEJz35yWmBACU67NNSiRu0b/Td99xjlgY6tIdC9D1cXKONCFOtFp6C0He46M8aI5M+&#10;blNdaSKcn4xkrZg+A0x0zJ/bN9OTjouslKknE8hDO4she3Ef0KenR4Bb/c9lGQTSPxBGbV+u6gIK&#10;Oc50iifJX/gpSFfovae2AOd8zfpz39yxenX69nXfSl+/8uups6srve1tv5Xmaza2p6fX2aFnLOx3&#10;JCSX+6NrA1PYwhcdqCalLMVTrygXKrmsC/udYJ/LyJT2m42Tsr7wZ2auN2Hlp/0MSlUmvxljWtK2&#10;e9cuzyrv3zeq5UGxzpm+zAm48YQp8vp+F4/xQ2M+hXTe3LmuR9mqz3otxbpOWeAmuS1Gvvfwc99Z&#10;Jl3RK08pNuvl3HEddsO2iWxXiLyuinWG/LRTgGnSrEv99nnZCGF9AO9+MujmndR2f4cntZ986+Dg&#10;rNTb0/OltunT33vc8PCtixcv3mWZ6tlt1FC7WgOPCw3UgPtx0YwPrxK8iMNb76973esmpvX1fKZl&#10;f8uMvom+t+/bOzqit/w9HSjjIRPLVmHYx2lhlD29rbANF6bniGbZZKx0VPSEtggMe+YMSlMojAzW&#10;zGk2VvJxxckkhYeLE2XE9AfINcAhRBrruwG9+sjKKRbQq9wRlB+ZMPAACgA46YLZKh+HvMRhEANY&#10;RLxlVJ5KoKDWd5awXJSXfJ7t5kVN8RaukkO4+CA5BfHnp8HmG+WVvM5nQBZ5kYcPLJiZ4/E4y3PG&#10;2WlBZZQZW0qAd7iQhXLA7ESThzJm8FRCfADd3m6MAY/1VdXI5bla1ge+wjezf8iXh5v/hwtED0I6&#10;Ajqz9bLaLFeSpRn337curVu3TuBxWq6fgKTaqix1YimAFRIVVAptnjuB4liGhEN3VbWzN1JILb6S&#10;QFgf3Q1V/zFnaMOhAZ7CRDoS8WSIZSUxS0+6wVnukJRfBgzIS3r0g+CBP5q7kUYdCXUJVPd29yRt&#10;72ldfPKT/5bW3LUmnXHGGemZz3xWWrx4kV4w1QFBuld5SZZ+FKe0qgq5H7tAlTnFRYGOKhqo0gHb&#10;CJkd3ormwfI10ZMtapLrmcPEUVcAN1sp7tbplxzrju64n6wH0VKHUqLvM/IrH6dm9g8Mqo/MVN30&#10;5InfJ/frKByaysmbY4vHSaahMkoEqLPsg1nzXbt26rMrDQts92t7xVHt5iLW0W6S17JxbzX5y64j&#10;Xk5CmtrMgwr8QuHqA62dXZ0tGhht0ufKwVmzPn7aiSd+A0Eu0Bau5+vAMrVRk9Ck1K7WQK2Bn1cN&#10;1ID757XlHmG5Adv8yK9cuJCZ7n+6fe3aOdr39vWyKMe3HGCyzialhQNn2ttZ2S2gicXBMunfXnmI&#10;wZDjyAFds/OsESAYA+rUTEtee0veyAlAClwEilYGzV4eBd2KzDN1GYjGaZgY4wAzhl6Bgl18yEIZ&#10;ANeQCDmJL/JGLMU0JMukVTWgRc74FLCNLgSsiHTewknXqI4jymwntP6TsCQDDPkUuZCp3bN4klX1&#10;NRCBg4RxEXiRQX/IR14OBok6QvjgriMvDfIsL4OCzMX1RF8A0iJzVfkH5/eIpVCxogCY5opyKe0z&#10;MDDg9bMMRti3eP36+9Ptt96aZg3PiZl8yYu2mFHExYyjvY0v6iQMg+5wrmKuJ08JqHylR0Az5RNn&#10;Svly/orGaQBsszMV3EmPPCE/M8sFcEPkfk19lQ9g54GAr1kq+4mHOOK4GGgrjhdGp02frl1F2tNB&#10;rXO+8sqvp4sv/pR01Zpe+YpXplNOPVUvl87Xkoz9XpbBkxS2UrSYlW5D6ErOSA3Vu0yL54rlIJVR&#10;OPqNE/6jryqjPMpqvVR1isz+JQhRrAuWj+zTrDYAF/mP6Eh32CCnnwjRTw3AQ89kZUAx0Nef5s6Z&#10;o3X+AyjVa+Yz25w/6tNoTzOVTMFbIdMR4T9dAcjsRc7OJAD4xYsWaQeUGWn7zh1a8sX7FqLMdAbU&#10;TWHavCwfoS/CyyBc97SW6Gn30smjvT29tw8MDX15+YoVHxnu779bIrTod5jPUX0QqXa1BmoNPE40&#10;UAPux0lDPhLV4EdeRqDlpptuaj95xYo/XX333WtlJv5EhnKZIIXsC6esjcdjbEAjgFEvD+qBq16O&#10;DABelpHYirW3K5dmo4/oEXCLDlfRbHC89CRYhM2WceKxOwYrLJ3Mo/4JO46AyTC3mOUAPMxae3kJ&#10;mTItoMyzhGxLqL+jlCu6WLoRgCn8ng93uQGe88AhkJ3wBGU1XBjnbKgpg2RdyQtcZlvDBti2OJad&#10;fEZnxn4KZURmwCC9sYyEw4UAWhhmAEPUWQVEtWWc2U4uH03NwAOxJAA8LJf8Btt6/D5z9nA69Umn&#10;peXLV6QFCxcmvXgllU2kdXrJS3uup43r16f18u/Yvk37Mk83rwCP6CbzRQc8JpCu7c2ChFwQ/QTO&#10;jFyCMlOx4j+GlxVb4pAj6Nq1nIRZztO0nGShwE5vb4+XR2zbtt1rasnR3p5nM9GH+HM8Pc46p5KZ&#10;V6Meuc5Oy8oWPWTR/vbAQXHSt+gC9If8Zke82tQx8qtrm4aY4Kj0SHV7HTmig1y0xhgXKmn0e4Nv&#10;gTFcAXAIQ9lFZvo2M6XIwfsU3Z1d3i7vtjV3pgs//vG0Xbu1PO3pz0jPec4veH9owB0v+XGPemmY&#10;8kUfzPIpHCA/5HZZ0h38Var/LBBf0RSoI/upbPHrKr/ltNoiv/MoDCecr3jzx7GuX+SlfqQxC8/s&#10;8Q61785dO7yOG93xwqkK0b0W/AGwqprrx4z9Axse0Iz+M9Jpp52aOqfPSPu1uwmDEwZnrqelyGVl&#10;P/wq/cqPAIhBPPrzkyIF9/jpwX1pgdaGz9ehS6wp5/eLZW68GMlhPKZnMiDz5ImSl3OJEJAd6eqd&#10;4t/e2nGos7Nrp16MvHrevLnvWTEycov21G6TLKpeC0AbKWpXa6DWwONMAzXgfpw16MOtjn7w+bE/&#10;zJaBJy1f/vFb16yZp/WSb9HL80sVP6ndRrQKli3OtIZb4IwZNgxVOsSCEy1rSJpFE1AEuDE7yLuN&#10;Le0y8rD1E15F6L8VEqybtjGxkWObPQydeGD07ZDEll0X+2UgSxqGjvlM5YHaeXI2P3LGYGKR4YcM&#10;WDpJTgzreD1rnvkbLGU+wQ0iIEKAE9iaVFecjb7kMOASI8q2DJGs76Yc8kaavg0QIh9AAKDAAMRH&#10;kKs+1AUxqeJhAQ/CEwIbYPVKJ0iiuuHKDgd92nXixJWr0vNe8AKdGHhaWqaXupYcp5k48b/z3h+k&#10;6751Xbr5OzelG6+/3oAb/gYh4ZF8UTtADFFRG0rItSYyu0KLnD/aQduUOIWwKb4ps+umJDR+rGMW&#10;lwHJylWr0jzN2DLbyGBi9Z23a03tZpMzqwtQYwhEvQBKOF46JY1Khf6yfpVG2H2gqb4esEmEWJOv&#10;dPldm9zG8LSE5BFfVw0wTrwSivxRFrFyHpBpACgwRns5SjloW+IsR25P4mBUgLDDyuB+IFoAZL/a&#10;ekjLJtauXZs+eckn06cv+bReijwpvfGNb7SOWGpzQDPe8KWP0XT4/UfA/C1G/qJFXSuHKYsQ9CWe&#10;/B7uKY14mBYQ67B5Ri74V84/JQopyvya00qZqEnp6B590NaAZZaTHBg9qLXbug90jxTAWmaVhU7F&#10;k1n7eNeBweUczW4vV99HT/QHZOYQrFJU0ScRFgVR5eES16C1vhkAq13of+vXb/BTglnDs1O39oHf&#10;tWs3ORpAGlAtWj7IKY/buoBvxwt10/7aqnF8ztx5m3Qs/N8OzZ17ycjw8JaynA89167WQK2Bx68G&#10;asD9+G3bh1UzHYrDloGtmu3+W71wtVWm6L1te1tnj7WOCXtPyN7FLGgsK8lGXdsGJgHxlhYOz9As&#10;rIzeEc0CGfcKitvIxQk5muYBGGFIWVyhbH6hUXxUULbBmMUwhLrgbNwjVvH6l4ECFrRmoBgH5ChG&#10;xlem2Mb2qNA2wBgZsIWFu4EYQdZ+C1AxZ4zLRTmM/SthUk1hj8oVQ+TGwIahdCpYJPKoskhnsKO4&#10;uKocgWBmtmP3Coz2EYEM9sam9KDjGge4ECaEg1cAhQlAgj4MLAAE07VF3otf+hLtsbxQs5q70223&#10;3pK2a/eO4eHhmDmXpF29vWn5ypWpY/q0dNstt6bRvYAGgTIBNAT2QMflEE0lFJmvlQhKQh/UK3y6&#10;/JArGvuhhAeNCCB0bClBrp1zPMOtR+6euUerQ9oacPVtt6fvffeWNKTt7xAnZGIQkhWp7K16l4D+&#10;WdKinUI+l5mrGDo2k0pGqo8jT/E77Fjiw8M68GpLSQSRo99Splnk/gH4AkzawdMAU3TKAn/kAeCR&#10;Fxc6oX/oxEXl0wt1ae6s4bRVTyi++KUvpo98+MMGeL/0+l9O5z73uZr57636En3M9x98GG/kv2BN&#10;PSmDj1IoX77ipsjuEYliRF90aPmcPdeVC3SKY2xDXRylK2QVfxIgbfpERIBpttQDmLIv+Oi+vV6T&#10;fkD7XbNUSlA1GGcePFHinoU5L09Gu6Y0W+url4ws8WCVJ0auJoUgnvQdTjWQ3yF0zocE++M+oB0K&#10;wGd50sZNmw3mWS8PaOYJCuXGYTUZaIuOtqKdhazDD1uNYrUf/FEB7bYBDRQHBoYunDa943+3Tkxs&#10;Wrd69ShFs5yPa+1qDdQaeHxroAbcj+/2fbi1m3zqU596eMuWLZdoFnZxS196q8zJHK1LtI3Sy0zC&#10;1LG+koJsvGRwMDxhdMOYTcpecmhN7NcNSJX5lonRnJ2MnUCGjBVWEeMsLjaI9hK0hy8ATBhNQhjc&#10;EmMDifFVjDkFowAKjs9wWjLoPSUJEGVhqJml5xCbBmiiqCi9gB4LESKoBOUhXR8fP59plcvOQemg&#10;gACR2+98Av4G2zLWPOaHP7sWGHAjucK4rq5uLxtglntCR0fjQpZIRw2s4d2vfahXnHhCetkrX+X1&#10;uuOiHRd4Rz6WYajdtFNFp2aFW3TE9aG0Y8cOtc3RtHhkSdq8aWPatV1hleG1vQIxHpxE1V1m9UVc&#10;Ljq0rjAVzfJWdA/Lkwto4sGAgr50spYJDGhml1Mm0R+n+92zluWuKQHImZlHFPoHx4HTL3BuA/UT&#10;pwnQsYOOYvUpZeXKioCYaMqoFzFVOFJFEVUGWNqfvzMXhTIflwFthKkHPl7+KwM0wqSHGvHrPqBo&#10;1QW5SQOgs3xkvl4WVUS64cYb0s3fvTl99Yor0sjISPqF5zwnLTruOO1J3mX66CNqIQkID+SKAXHw&#10;a8hpwUP6oooqqmjv2IQIN9q/yuC6mTckktMFE+FwjnOgSKA6Ks36gd6feDJBH+Y0R9qYA2YAuDyx&#10;gASgHcvCJIV0SjnUk2VVuCG9LMkLk5xMyZHu0CACX1xDP44hNuIcz72Xw9I/S0HE2B+2nUSeE098&#10;iu65Dh/EgzA+il0De//2ALblb8xyB/DW4E/jiIk2PZVo6+zqXt3T23txX2/vpaetWlWORrUc9Vet&#10;gVoDTwwN1ID7idHOP1EtZcwmedw5d+7c/bdu2fLX0/fsuUtLSP5ALzOdLGvUoVmeo4dBE9nwUQhB&#10;HgPzh4HzTHBr7JIRNkwGklltgwIesWs2SAwAIjbAipkUMLZTnMqBfU7DKgYg8GwvaSoD0A6dX5yk&#10;TBARLGTVkceOeIFrswaMIDNrNeRYYuL5atEowL+zOzF/UQ8kMZBx/vDHDBuLaeJPDAz8dcFb0bNM&#10;gQ+PwAGNAG4AFbpi/2APPKivRNirWWocki9cvDhpX3QBjxjYICLLeADbv3DWc9Kznv2f0ml6QW5U&#10;AFvbi6V2fZgl3KdZQvYw7u3r0ctkfemMpzzZ1y9+4Ut64WunT2xEhh3btnmmLp4CSGDxd02QH53p&#10;T1EE/M2XkxzKqc5GrBwCPiJO55wKbO7R0oLf/t3/nroEKtFB70BvukFLY+7TDiVSJApOE9Ij8jEb&#10;Oa7dLTjGHMfyCoTlBUtmHnnbwEubLKIS6ASuba6T66tE2tccqA79qVApMgJ5gJbz5yoTin5CZvqb&#10;x3aKg5/2Etegh+3l3O3EF5BNn3W/V9hOF7bEYyvEmRxhr363QS+H3njDjenDH/lIOu64heklL3lx&#10;etLpp/vwH/o3IJXc+OPFT8SkrpRKOcGbdq2cvA6TRp1wJHta2BV2lL8KbYlxWKQ57CtZSjk5XRFN&#10;JeZ6kod0pfmFQl8ZpPMuw5G0Xy9J7lb/36d10wcPsKSEfeSVQc71U5sziPB9rTLpw5xGiVuoJzwc&#10;+rNx/QYPZKk/gDj0C0XwiTCy6U8Am76BrFyhP6J7ksoxu36rXsod1N7vzJ4D4jn1Er6e6RYwB+yX&#10;pST8hh0BeB+RTwPpvr6BNt2rGyXTh2f0dn7lzFNOv1V5D1gSzRjIhUBE1K7WQK2Bx70GasD9uG/i&#10;h1dBHnfKQLXJOOxfvXr1p/Vou1Mzdee1tXecPLpvH892NcEoiKylJBiyynZjgAHCMkjFHT4cfl56&#10;5LF3u/7CsZaVmW+MI4Y5G2cj37BJihFpfBfDSV6nZrOFAQXuEovh9AyXDWnwJcWWFJwm2ZjZxgGl&#10;vTbcQTGLf8VCp2/ZReoWlctARgJLJzb8XO2oPx4BH5hEXrLJpzg+AAWWcQC8mfH0y1VaBgEt1QBU&#10;nn3uC9LwnNnp29d/O913zz2pS9udsXSEXS5Y59rRMYNS0pKly9LIsuMFBDSrqzIAA2wPx+4OPgRE&#10;y0f69vWlw7MPCzAMp9MF0pgRvvaqa9IXP/+Z1C9A16+dP/bt2WtZWOZCjZEDF/XKdQMbOAF9KNFt&#10;PdVvHTnnw/+ibHTVMzSYFi8ZoUADHrZ+u+aaqz3rOCT5WZIDcEUodEe4JQXgBrSKTbRdFolmhJZ4&#10;/Ysr37gIRR8mUR8RQ289NOUjF/EGzsoXPGHhFs9hZ8ycI57Zd0547NJTB5zLcv7oX8zmo+N+7bbB&#10;kwlexlt9++p0+dcuT5dd9pn0ipe/PJ2ugdPSkSXeDvCABlbM/hqI6l4BiEabmT0lFM/U64NETyV6&#10;iKFKCbnUpnDhVIrlSt0h4coTCkArIHZMh93Qh1mHDsAt7eHBcXNTiQcDa06gZSeTU047zS+Lcl/5&#10;2HTx5IGGy7EALsz3eSwpUflux9A9vxcAbspkIMD9w4uoD2jv7VNOOdm/TT7JVLwMsqV32ov7N+qi&#10;vEeO6KTIIy0d7R2tHZ09utemfa9/cPAzx69c+b65vb1bEUO0aib98tRg261Sf9UaeCJpoCCeJ1Kd&#10;67o+RA3IOExcIENxUoumrVPLv9y2du3elr373i4jdboeeXfrkaunazD8hw8LKGH8AZcykMzgGkjk&#10;MltbNKMtoAu4BurqfUqDBPbtho7Z7wDeAGYZyQyKFcBaZS5hrBUhuAJAJJ4PFpk0HgmrfPlJZZ0t&#10;xrkYRspVhOPMUOkIGzORAcQNXABdZqk0lU0cM4heEmO/xxtRbpYteCAL5Ud+4tiVBJ2wpSIz1AAD&#10;6jmuWTQbbeUADI8JNJ933tu1f/Jx6Z67707XXvvN9OnPfCZ9/+61FhUZ9uzelabLoC9YqF07+no1&#10;I77Hs9rXifbKr1+RtgokFLd4ydJ04sknpZNXnZRWnrwqnSQ/28WdJBBx+eWXp1u+c0Pq6e1z3bXW&#10;FO25nlFxdAQnDVjMUGFdi6apFxrW6Ma6NcmP/VU4RQbKKc1LHZmdPqgZ+rf95m+mGdp1YpoGDywr&#10;AQRd+NF/0fHu82hFz86Tj6UxY6LHMbDBMUhhFx3SkbwZfDmca+VKisjlq2wkCxcyks/9AQL+TRBU&#10;ji8aUZR5KDN6ieUcLtwUcXLiwdSnnVbIB7CjMNqfHLT/DO0gw9rgjfevTzfedGP6vx/9aDrlpJPT&#10;H/7hH6RVenGUw2xop3379rsPeYtOFWGhUaL/8z2h+BiKmL2+foTL9fU9RH4zcsjEcCKOPwCpSTKV&#10;CfQFNVQ/yqE7nCnkJxj0+PXRPWCwq4E5A8ZtWqPOUigOlumQPsiNvo8cDj6+v9S+yOMXKAWsd+sl&#10;xnOf//w0f+F83wcuDz24LOV3oQTyLHbur3CM3xpAfyxpOahlLNybu3WP3XPPvXqicJz23h7Wi5wH&#10;vMsMsjPAZUY+gD1rtw3W/UpJR8e0Ce1Ask5bWF45PLzgw6uWL7lZbX1YMrCeCaBNk9Su1kCtgSeg&#10;BmrA/QRs9J+kyhfIUMhotGiv37ZTVqy47N4NG8a3bd36tn2jo2drJkcz4F4gawMZK7hlqjswaTKN&#10;At32ATz1adFMlv7liI2XngAgfAr4IJ8wvoytjJm5KEbpxXaS1YYUNmBxaIjTH3SAGWbK2SWFAQAe&#10;hWRYkU40gDIZZVs/+XnREmAOKCY/VzswCMwhVrwy+qJqKK94EhcE9ns5C1wVz5/5iRgj3qrTB9ll&#10;w37xZ3byCCA3A4AZAhi4U089JS0SKD5+ZGlaseIEz4jeqF1GWEaxXUtAtmld6S8859ma0dPWf1II&#10;IAxg/smLLjTt8Jy5uf4pbdq0Pt237vvpK1/4fJo5Z2F6xx+8PZ2q2cA5c59rwHBQSzB2am1368EY&#10;kADmrGdqJd7UzlUPH6Ec5xSX70gaRinOa79j81dDR41YK7UKlizoC/DTq0FAr5YHnHLKqQI6Y5rx&#10;n+MdOj5z2WXOQzsXh5yxbpelJag+ZGNgE0ssRKvOEXWJfFFe+Aswdj63caGdWseqRDxKMlURHFL7&#10;QwfI4QIDnTvIDC6f6CPqP2r38pSFfde7tXafPnzNNdekSy+7NH39qivT7/zW29LTn/F0vRC7yEuE&#10;WJuPnCwfKo4wQBSJcNV94QCxleROjy96ZwykShVceM4TNCWn8mcWhTaqmyMJVC5onZK/yGNOXBWI&#10;e1Mx+AHc0gNPJ0a1NIS12x1aJsIyDuh4q9Bg2D8Y3E96OkR9dR9yL8XvRdIJpPPT7FmzvLQKxdOM&#10;lEkZ1odlUZwAesiQry5fft2LLGmhfRj479FTH+7PE05YYTlY/hUTArH0BZmZlUcvFCEZj06fNu2w&#10;+u3dM4fnXtjZ2v+hk1Ys3qWyNFb3fASjqtrVGqg18ATWQA24n8CN/1CrLsOO2Zpgy8BlCxd+8bZ7&#10;731AtuStMoO/pj1/J6ZN0yyOKI5kkIHBLO6oZqgm9WnTzhFsE2gj6NXbMvusYwWIB2aXYcuARzET&#10;vF0pw4Ztq5yM6bE23mkSD74AdTA2uJcXAQ22kEkz5gBt9s4VvJTxxtibvYExfqoIgOExNzycHUag&#10;egw5BemL6SwAdNSDfHyIgyLWDtuvMOAAoACoYtkGa7ihxYCzmwIOoMvSEfbS/t4dd2h2dkbq7+lO&#10;q/RS5O+fd1765o03pS9+4XPpum9+04B7ZOmId+tgWcro/oNpi3ZSwLEfN+ArdoCZ1Gy6ZnlVPksx&#10;prUdTe9595+nF774xellr3hF+sVXv9r1v+zSS9M2bbE3qN0/9ksvPJWwzNRTOmHgQrWQWdp1OSQw&#10;M4mjxhCELhwipuHoNjlbIzJ85kmasjFjyZOAo6rT0KyZ6Tlnna3Z916vVweM0p3+55+/23IahEkG&#10;8vP0gYFUccThNNtonshKy4Xs+MIRi6tEUxCq/F/VGX7M7po8E1MEGBfdVBnkI4QrID7IiYVHzIoW&#10;GrZ85GXdmdq9okf127L1gfSvH/tY+pg+rMt/1zv/LD396U93HdlTm77LYC2qF3Vy/RVBORYxy1cJ&#10;QsmkK5GkUrY0ZrEV1YiFgahCL5mRLpGTvFEOPIKSvPH+Q8WvUUDOV6h1nyEDH91bhvryoxPALGCb&#10;JVPMJrMjC3vGHxw7lA7x0fIOnlTYwU71QQcszTp0IPY2n63davp6+71LT0iX61zVSbG5vDLA5R6P&#10;FzI1a617keU+3J8curN79x4NSudqK8p5XuJSjmQHkNPXSj10/6oKk63aLrBFg8LLZs2Z84EL/uAP&#10;rnvrW9/acoEOEpPu4yYJ6evvWgO1Bp7AGqgB9xO48X/SqrNlIHlnHD16W+uM3r/QSXAHB1Lff9uz&#10;by9TjG0CfGz+IYPLDHAYfAMDGWxAJla/Q8fDt7C8hDAR+gccY1ahnZAfUNUig0y4vAyGsbS1F52Z&#10;64LxI9LghwKhYSmK/nGyqwJASBNRkAQ9s7qRBo+IDxDtGW4GAmISZYeRDxri4AGIwhNAApA16XXQ&#10;uRwhMr8cClACTOrTrllXrfH07DJge0wvvHGCHTPsPFLH6F/zjas86zxHJyjO1g4Vff19aYEM/1Of&#10;8lSV2JLOes5Zmt2e6Xp161jvBx7Y7r2LZwio8BiemTcNKzTrKxCjR+ToGABNWYTZj5sXzc7UQSmv&#10;fu1rtIf3iemySy9J/+/zn0/zFi40oOexucFdoEqX6xpn9VrlRKju6HdqWzgh4iAk/UGcs0ovDBLw&#10;+2VSAe6RpcvSWc89RzOWe9PCBYs087k3rbnzTnNhMOKdXcxXs6Natw0QKo7+gpum5Rn46Ufh0J7E&#10;KSCZgQBO4egH8tOG9IVK6ADbEUcfEAezV71dcbV/iXKugKtefpETyELfANSxDhhHmzOImKVdNbZs&#10;3py++MUvpO9qm8N169alt/3Ob6eTtASI7Q9ZXqLe5bawtC6ffkWhFkT6Lz2bquQ6uRRUr7DrqwjV&#10;C6/rQJ1Jk/M4OmfjAlcHc1wJV2koK9NBTfm+BzM9afB2HH7pKcL4dV+L3uu23f/HDLQZjM4TwD1O&#10;hxtxXwwODqZ9OgBnQrPO9FsGloVfGcBS/fUbNmj/+eel43SEPU80ymme/E5QBnn8UbmRn7D0zzIQ&#10;tQf3BveLX2BWn6cfbdETJJ4gsKwLfpQdM9zwcF+aVLtManZ9Ui/ztuk4+dtmdHZ+om1i2kVHuvZt&#10;v/jiiyf0QQ21qzVQa6DWQKWBGnBXqqg9D0UDMl6y2y3sWXfPbffc85fj+w/eJUD5x7v37Jmt66QB&#10;q2kAQjEjBH8MGsYLw8U6XYy/Z7G9EwGmPUBqm2afMbze0QQwlg0nkAmcYwxh4wcIitkz+JPOX2Vc&#10;CQlsGpLIsHottrcqYWkICEEGWAyY8TYQgYkBRYTJKxRtgIN0LkEe/OQmjz/2Ey/6wGAG234EDtjW&#10;aYgAWMA2e2GPaxaNF8N2aa0oOgGmsavIBq3d/bcLL0xPPvOMdIL2zZ47d56AWZcAe4tP4Fu2bETA&#10;vc1rVQGnrG2+8Ybr01bNjs4UQDO4UT0BanqpVfpTzdGxQOnsOfOs83u1NpzPmjvXGHifc+656e2/&#10;d16a1j49fe7Tl3j5xp69e3I7aQYTBbu2WTX2u/bmHWkKh4IKaSFW3mbX4IXeqAvsAUC8wLl71870&#10;gpe8VGtyn+ft7livznKSNXfekc77nbd51pG2BdAymGFgwLr3BqhGpBCEwY2QvGnVyg35cl2IgJT+&#10;ggOI44sQ4QBrHnCJsNBBiz80wDcugFyUHZTuRkohP32dlyZZb0x7z509J+3et8db/V30sY+n666/&#10;Lp155tPTm9/yZq3NX2D+AEEPOsXDukIGC1wkpNxIK1UKuB9yh5S5bg2CyES+4itVyGHfO0psREdt&#10;rQ/RoEvXUAT4/WfdyZcr7SvpCntA4GukU3+ALMuA4MMLojyB4d7w74bK1vIMzzKzJd+Ondt178RS&#10;I3TpW1Kl2mmgeubTnpbYp93gWP0BXXMfSHlVG3p2PYetVwFtdMtvDPJw7/GSLdsAbt60Ja1aeYLf&#10;GdihHX0Myk2vuiiz1m63TJsxrVVAe2//YP+HO2d0feopp556i9om9vDMeqwvtQZqDdQaaNZADbib&#10;tVH7f2wNyLjIlhp0T568bNnGe7Zs+cTYobFW7ZX8W5o9HVF6mwzaUWa7YQo8CawggynPIZ1MGU7W&#10;NVt+vZuZKQU0lMysF86zURhLfQSZbXBNAEM7zHbMVtvQ51j8UDhOhjrggQCQZ7+YdQRmq6A8+42x&#10;xwh70to4FVDOLhDILDJ9RZGqDf7M37afdOWnMtDgZckJZXhHFoFj1pwCApntZhu/vVonOq5dGTwz&#10;Ll44Hp+zDRzb+bF3NntlAzi7ujs5pU4v1s0wT2a2mXm79bvfTbfc8l0f421Qp/XOzOx5T26BGsuj&#10;b2ZUmdVmtnzRksX237/uB+kv/uydBjNP1uz5G3/1V7xH9z/8zV+Jrj/2+lYe9E4dKt2GElCnP6HZ&#10;8Ot7qiuJ5KGO0rU0lHUZukLnDBz2CGx3a4eOJ+sY95ElI3p57gHNXC41CNIOOebbJj0y44kjH1u3&#10;MYCb4ihTriy/MPjKstI4IYoiiFPAfYDvTEPbIWXUN+I98Cp1EaF7FozwwYO8+RmKw+YXgxXalxfs&#10;6M0cngKw27BxQ7pWy4OuuvpqLyd6+++epz21F2lJxWzzY1kP7VgGpXCP/heVi3lWF0qSnOTIwSmx&#10;1nlQqEquM/WChpqX70hwUF9ySirVJQBlfDu18hM/JUYRwR8PbaRclKcPOgDg0jfpj626H7oFtmfM&#10;mKHlIRxSFH2M+3BAa7hZP71+/Ya0efMD3r0k/xxEcRKO3wXckiVLtH57tu8pqToGnSqvLGHhWvkF&#10;nHnSQN/xOxRaO85AiNruF+jervcZeOowNDTLT408OaBU1YMdSI5Kxja9FDne1dN9i46Qv2zB7Dmf&#10;HRkZuVttIwrvQIJK+NSu1kCtgVoDUzRQA+4p6qgDD0UDMjLFsEwunzdvmwzOP33ne7d3KPaNLQcP&#10;nCoz2zo5JnQL7sjmu4AGDLFWLgukymiCswsnBSZkNVu0awkgr1pioolyHq6Xl8yY4dZ/5QSNK6Ma&#10;CcFQtlZBDL5I4YvxVZFeYqJlKzbQomgh0iTmFODGM+gAN5hQYHwa5Sqf4ryWWSQABsKUD0j3Wu18&#10;9Wy01hSX5SS7tXUfHzSIggLUsj93h+pxNN3+vdv8efJTz0hP0Ww32/qhMmbj4DFD5awXML9Is+Fb&#10;Nm5K07T39NEJkKL0ICCy/8CoQYWBomuWBGh3CNi0+GXE6QLvrCHmMJl3nX++97p+9Wt/Kb3wRS/W&#10;ATnb00Uf/RfnKmuoUY9qmzmViwTKjjTVogSnXskWDWH9hJ4CXHmAo7RysuYLX/SidPzy5cFNFeYw&#10;k2uvvspLLmAKOAKs0aPQhXdWceM2iixyxraAzO7ngZzoaB43UKkKIpdu7Cv1KIkNnll8RTTXMfyl&#10;eMotOYM+ADcnRdLfZ80a9FKFTZs2pc9+7nPpz9/75+klz3tJetWrX5WWHX+8ZnWne4u7w+OcZMiO&#10;NvEECKHh675WRHKhKt8iKFX/eEOiICKPw3y54vJUkUET34o3YY6DNleqtCqAeYqbkgX5ovUBtuSF&#10;nk+EWfajEzM1QGRAiZ891rvUBxlIMrAmG86/D6o7A8vF2oN+yciSdL/Wc29Yvz51uo97yO37ZEID&#10;0pEVx6e5ekmYkzbvF411lMv1fcXPj3SPHGUJCf2Gfke/oD8xAODdge0a3FKP+XoBk73cuT9xmtNW&#10;95xs0b2pZeNtR3SQzddmz5lz4UBX12UjIyNj0KiuKrper40ualdroNbAj9ZADbh/tF7q2IegARka&#10;2Rt2MLn4qPbtfu9Nq1ff1ra77T9P7p18hdjMGG8Z54GzUUML+yQLmOIAFexOgCMRY2lslMOBgQW8&#10;ySoMAAgvhlImTlTZsMNABlUYTEzxymxmA05S0IUPP7PhniuHjjlzzURTNiwRjXTgfQhsyRQJc9Lw&#10;hp8w8mgNO0bZM8XUCcfVs3a6Aig4MXC6ZvLIunPbTm9vx7INhOYoaGbH/cKg+ODv0gw2tDd/50Z/&#10;Fi9dlpYuW+bZbng98MDmdOXXrtCC+ThEh/2DD4+zlETr4gEUAhq8VObZXcnjWqusndu2a9/tfd5W&#10;r0dbCu7X0paRpUvTP/7t36ktJgT+XpN+5Vd/1TuCfO2rX01rtZSD2W5m4wGmyOaZfelK6rPOqC9w&#10;C70AspodGNYxSmOddtFzefGMSmr9q2ha0+t/+fXpWf/pWRoEdKfN2hruxJWr0r33rE1XfOUr6Xs3&#10;3Zxma40vM780AjpjG0D0f6wr7dMpQAe4H58AUNEuTfKJB+IjHS1MXaLlFOM6IDWfiKWfOEg9+JAq&#10;OtdNfscoHj6OVxpPMgB0vLw5PDzs8Le1fp6XX4e1o8b/fPdfqo4r00z52S1m794x9xmehFCAy8n3&#10;isvLEunScCrTQkiQ5vYgr6tRMhZJs8BVNJzImzlGzQRSS0SjpIYv01tPRQf5ylKxUn/vV63+TL9i&#10;YMS6e546cDgNs9odHbFzT6OuUWcqzxIqDv45UwPOA1rLfeNN37FM0bZaoiMdbd+6Lf36b/x6mj08&#10;W/LHdn0Msuj7DGD54GewA7jmHmGW3feIwsy287SE60Ht/b1HB+6MjIyo7/d5n3cNDFRT6VGaFd89&#10;WvZyt7am/PrihQs/qMHA9zkU7AK9GKlPva92o3fUvloDtQYeRAM14H4QxdTRD00DMoSY6IkrJyfb&#10;n9LS8v9uW7vuPi2pGNA2Xy/gAI/W6TLxABUDgfxCnsPKJWPNziZAn3DQhdFv1SmVgDEMH3ExWwmr&#10;MOwALgy8WOWsFWyygQZKGIgoVWR868MsWSwnyVt2CyDHgRkuCUK9MImsADUbeeKCAUw8CMDIAzAm&#10;jnLYCi+2iRbgzJ+uHJkOwNDEmPdYZp/l8UNjnkHep/W7Y3qB0cBT/ADn1BEXQMHqMhiFZuP996X7&#10;vn+v08sXQBUAocM6DWaFKwT+BbYZ1LA2GqlQu+tMzQMUH9YyjA3aYnDeggWpX4/ud+k0x1kCfR/4&#10;x39M9993Xzr/Xe9Kv/yGN3o2EsDNjCDrbNkXWwLruQVaQh9mbnHcrgiQncPyE0Ot0Isds43wiJAI&#10;YlvD0550ejrrnLMtB1sfAkKnafnN1wX6r7j8K5p1XOAXSgFxYNB4iU11z21CeW4nlRZX9jXnxVx1&#10;SsmPsz5UsPuKrk3ie5Lb+jGhJVYc9WMmnkEZfM1GX1Er84OvEvyyYsb+0AEYcQC6JSPLfCz4Jz7+&#10;r+nqa65M55xzbnqFdokZGVnilyg5VZH+wtMNl6N8XOn2cImuFxoj2lV2UAEIsjZDnqAjquQNmpwP&#10;crnoE6ZQQP0i8+NeKq74ooigdZxouAatfB6LcC80f9jqL97XYE9t0thPnWPouQ9iLTYSi68q5fri&#10;5U9h9MFnuZ52bFN/WLxocVqvF0q7urs9MOWdBNb7n37a6X5iwxps6HEG2OpjfuFU5QK6kaW8XMvv&#10;EbPsvMAa75NMJm1xql1OetPAwKDzww9BGLDO6JoxtmDegis1s/33J5944pWUofpoHsBr4AjWrtZA&#10;rYFaA/+hBmrA/R+qqCZ4KBo4W1uPYIze+c533vWLr3/T7+rwkV/U7gG/rYMkBtraJqa3tnbITgEb&#10;BITKdDZGVjPd7M/NSleSebEJx5aB7F6iOSovJwHA4mJdrM2/rB8WP2a/MeyY7YYLv8GTuICh7Ewn&#10;H8Yev3iAF8kNb79IidHXgu6AF5EtvmECZNFAQcb7qJZmIHOZ0WZWFePPbBuzzCwnmdE5w9ddO/fr&#10;9LqtmrUbEyCgNMBZAHVktyiKFrvKsTSlVdsp6pxog3ESrEIRA1AAEwb2KqdNyxKOSEfEoUPoQpPU&#10;k5z6EhiknK2aRZ6j/b4FJDzDyr7X3/j6lXox8Z/Sf3nzm9OLdIR4jw5p+bu/eq8OFVnkOgG6eTTv&#10;8gE4RWDQIbyzI9rNQD3kDzI8WVfKS3ndAjlP124pL3vFy/0UAOAzc+Ys787yiQsvSrfecos5sr4W&#10;/VAuM5WHWJ/uQrTWXzP+nWwbKDA+qoEMdENaC82TAOirPmEFBA8lVPnhQ3vzZASHTnG0b+yS01w3&#10;8uU05TGtedEmwVvf8rdqDfBoWqnDaroFEr9/791qj8PpHe/4Qx3L/iQPxthzGl7M1iInbCjazkkZ&#10;ZQAAQABJREFUfnncHyDAuQwXnMM53hkURTDrI6SDLDPM8YQKSXUfNMWRXggK98KLfJIIiixXXCMc&#10;g16WbTA4YVBE/xsT0OYe5wkPe8XzYiSDUu6NqK+AtfRE3aLO8vopSNAQ393bnZafsCI965nPTP/w&#10;nZvTEgC34kdH96WnnHFGOnHViQbxu3ZqeZbiAdKAcfo+g1EGd57d5n7Qx7PtWuLDMh+DcMUBrhm8&#10;ztHSFGi1UxDVnehoaxvvGxrY2dvT9/62rq5/Hhsd3ak24QeoPsCGhq9drYFaAw9JAzXgfkjqqol/&#10;HA3I8Bnj6VHrmtVbt/59T3fn5XrB6C+27tj2PE5sExA9IqPbzppOOxnKeDERtCG4otxew61EDKSB&#10;gIw9NLH2W6bfRCxPkf1jqYkMPellOQlXAFABDrF0RJwU4TiKEn9ADXB+0k+PJYf8etPTxhsDDhXW&#10;17OyMt5+WVLHSTufgYWWk1C2QAVAQnsiBqhQmBckAdsAbx6hw2OH1omyVpQT7QAAktKAG5koB8CB&#10;gCrBYUUTjG/HI1PDEQLEIA+zdcySsv5VS01dhgpVXagVlJlTXAwutmzcmHoH+r1sBDk54fAybWm2&#10;7gc/SH+qfaBf8cpf9KmG//zB96URLWlhl43du3cKN6s9LDB8Qx/oCzlwqM4+fREH7AcotUk+ToDk&#10;AJeZ2vbwmc9+Vnre854nHbFEYHt+QbQ7ffazn0+f0wmbGzesT32adYQZOqGOgP7gqYIKQKPNtBMM&#10;jrR5Ak/tDFAoWTpARyEQ6c4mhtKL6uFeInnd3BZaTAjz5frQ7nAmzFX53dcslLos/cYt5rIZVIyp&#10;b/NS4BK9oLpl86Z0UOD7DW94g/Z1nu/dNACFBpsSC714mVUugwt1sFzyW44SsjxZjCCEuhHBoCLL&#10;SH6zND99kVBFRDhozEipOWMmLeHIwn2S81g2B1RVlmxkwC1dMovMQUUMiKgTIJsBB/eBnxZRG9dX&#10;XPWPHmkHdI8ePLDUvcN9gDT8XvCewciypWnpimXp0OhB89ms9xb+62/8hrfHpI0OHNAJkRrc+hRI&#10;lo0AvDUQBnQHsNYSkgyyOd2VQQGqPKgnENyLHCykmfdJDZIm1EfbBweHdg7291+qwdwHOtvb7z3t&#10;lFP2R43r71oDtQZqDfxkGqgB90+mtzrXj6mBk4aHRwUebv3mDd/9/4Znz7l/d8fu12jddv+uXbsm&#10;tLYVhKbz4PXIX0bWFlBmllkqIWAHicYwY/wB24Bo7Tpo4KtMSgxYQDxbCAILRC4a2OEjcxPQUAx5&#10;Ii5DGSy76KAOUkcYjBEZ8VEOKYAhnF/CYmZeBN7+T6COmWZmrJntBnDzgiM7cABmD2hHEpZvsN82&#10;W6KRv1UgwQxccBRGeYHwXBqhLC7ARHKIlj9mFA1eLGTAIYAc6YA5DXK85pk15qZDKYAd6dHT3fID&#10;lvbpUBVUMqADWJauOCFtE0C88oorvNXai7VF3ytf9YrUo6UAf6/dSzhYZ87cOEJ7984dlg0ATf3Y&#10;lg0pKJ/yDCRVputDvEAO8u0fPZxWnnJyeulLX5ZWnXyyeezYvjMt1C4d6Ovaa65JX9a+1Ps0i6nd&#10;IMwLYMcSAXYl6eqaofXwXTrifrf4CTgprZyQycBHxXuXF146xBGOQYeuEeO40AER0olonFgJa0Iy&#10;ipZakQARUfgDEAa5ZHAKscRPSs6xNG/eAs/7z9CezsepbjP1AigvDSJzpR/xMr98RXd+0dAlBHfz&#10;diUcGSURmQslP2US4Shlc31yDDLBKZPbM9UfIb5dNQf1la9cos/J4zJUDsn6CsCNzOwYc8iz2iyB&#10;YuDXrbZjGQn3BDI2PvTjqBsFArppHz+lgVZ9hhlqZsjZOhPArLXT6RlPO1ODwcvU/4YRJJ2hl4lx&#10;HFSDQAbZAG33M96t0Ky2wn6/QWC7zGoTx/3KoOCAXi5mTble4pw4eHCsrbunt127Aa3VS5h/3dHZ&#10;+dUzTz11g2Qt2+BMUaMLr79qDdQaqDXwY2qgBtw/pqJqsp9YA7JXNljfuXvduvcJcD2gvXVfpEfM&#10;p/slJlnHDiGzlsP6qIgMGQLsKuxI4W+cFprIrmIsBTAA17oKXikFmE1OAU1ho+ARYLxYSMBB8CA9&#10;XIljHpByHFYigIfZalCKgTzAQvGcUOnpd2WnjMMC24BAjpr2jioCeBhyHqF7ZltAi3XcHHACENw/&#10;uj09oBe9eAksTs/j0XnISQFowPJalgDQIYS/LTSyR/2QDWrkBcDhc26BDIHuDGDY8ztpC0ZASAB0&#10;gR0GI9SFekuHzPbt0Y4MzIz3CHz0C3j39Q+kD73vfX5c/8IXvyQ9/4Uv1AmPg+miiz6R7r7j9jRL&#10;s9MrTlzpwcN6rQcHvACwygtqgC7aVwUjmF2P8q84foV25FiWlmm2/Hhdpwuo79Ns91y9EAn4v+uu&#10;NemySy5Jd92xWssJ+jxwoX6ApAOaJZ6/cEFauOg4Hc6z1Vshll5z5AgHo0QbMpBhdxNAH5HRzqWN&#10;Q6/EhbZDttBGFtQ9JHSLrouenepoeGZayhS6DRolElYSgHHmzCEB36MeRPRqu0MUzyyrASili5x8&#10;fMzOFSgyxLWKr6IRwLGNa0y/N2WoiO1xHYpPtK5CDk+lFOcsQ5RATvn4V3yJox+5/3DVB0DMrHE5&#10;jIinOXz80qr6PY46MgCj0gbYDEUU5D7zvcOSKQ1YoUN3DEr3am07L+vClyVZxx+/XG2/wIO752s3&#10;Gw6m4aVUttiEl5eMqO25Jxm0IxdxvBSJ3rlfeWLGgDielBxkZ5jJPvUz3a9tLV1t+7Xl3+UC4F9e&#10;dcYZFw+2tOw+Rj+hgmMi62CtgVoDtQZ+HA3UgPvH0VJN83A0gJFq0Rv9rcuXLLlZBvrW29asuWz9&#10;xo2/KeB9tozwsoN6BN3W3gAtMskyvOxgwotOsV6YGdt4NZHlHQAUASdmumXwtWjZBpeVLFpcadBn&#10;gCCw43RDDBl45bIwzbUhP9wMWmW1BUSBZH75UYaZZK8HBcTyd1RHjwsYAADHx9glg9k8lo4IbAtc&#10;l1m6doFtZn0B2zxS36oDNe7SSYnr9VIiM8odnIIosEsBllFe/AAOZrfBUI5CVkTESUYASwOgOdL5&#10;AHOmI788PEqHL8sqYgvAAB7IG4TklRNvz/6K91Yd775XOzXMnb/A4HfFiSem//3evxI4OZLOee65&#10;6exzzvb66quvuiqtvfsu81+0ZCQ9RQePHNB65Mu//KXgmb/7dJDNouOOE4jvT0M6OZAXHxfpJMFZ&#10;s2Z6/TatCLDiRTXAEMfW/8Pf/I2BGTPpzJjyAqj7AeBdjgEMderQ4OD/Z+9NoPQ6qnvf04N6HtSt&#10;bqlbc2uypLZsS7KxjTGYMSQQyAQr75LpcvMguetm3ZWXad338i4mL+vmJrnwcl8GVggJhHBJYmYw&#10;BodBxozGAwbbsrAt2ZatuTV3t1qtHt7/999VX7cISbAReKpqfeecqtq1a9c+59P3r3127WL7ei9a&#10;1ZCmBaiymliMumz5coeeA8RbpdRyM9Fq0i38XKS60KkqKABAU0ki6+eAtrpG/zrbtalGxIXKRQIY&#10;pU92uexVlA13rgpAHuU8K5kHdbQMznTNFZ9gzPOWK6M0dagMfWWcTZ0T5fk6FeDuwoQA2njjE9TQ&#10;+SpdRKnoPBGjLpUgE/8YV5Iv/LTDosx9c6g/fVfxmedZZ1Ekb3jQO215zj1m6UDfbF8DtNFrLCyO&#10;7zt8cQ0ZV8SWk9paXf8/2L8aH2veFjHhY7J1WtF9fuZ1P623Lh22bp/VWwP0y/MCuLZVW2fAuJ8d&#10;XXsCqDMuaPyfAkhnOMuXLq3TxjV6uGbv6unruXHT2rXvXLJkySHURxQSRV2amzFSWFLRQNFA0cCT&#10;1EAB3E9ScaXZE9LALD9c+tGuZ8tjXd+5a9eutxw6fvyRAwcO/PLZyboBRb6QKVYGLwFabGLzwah+&#10;F5308+y6egNr/Q7idiIMmqNmAJT50dZvr35gacIvPgkOutbJ0SSMVBJXQA/lpglKWrgl5aIFKPHD&#10;3cAvtGJy6/daeVnM7KeqbeoFAFnYaDcSAe+wbisMoMq7FHoPwPqogPbXv36HQHr4oEIDyA8AjIj0&#10;mF0TgCUC+xKMUsYUYCyshEiOWwhnEsAlAKPKJCOtyMPfcmNxF2DBkkjM4ejTnIMBPIyO6rxr4wFt&#10;yrJMQHlCQGbdhg0KGfgn8uneo41xfqEaHh42kB0YHKh0D+VzPai42esMqDcPX6xxPuJdL+G+UIAb&#10;4NwuH1y26mZzkt7eheor4mkjKwsniajy8Q9/XG4kN2H3tM82YfLQuwYkPQt4xw3VTpx79ZbgsMD7&#10;iqpHkUzG5XbiMTah9wZv6APgIqQckx8mHh6bdSi9AP4Yrz5zGmT8dCWNuoKpQIBw61XlFEPkc1zC&#10;wO1cpWvuB0AcPmxShIU37ocAt2QDFEIDz8zHBWZAhT7w9AlKpVQWmTmJKY4oKjQRbfwzGXU55Tr4&#10;RHmMLddzpiePnSuIKCDBU2OJOq71HDIh9XOV42pr8ara4KvdpsllLQIJfBgniuWfJoRMmin2wkkm&#10;p7rvPJMQ8FYGl6STJ04ZaJ86fUqTsXGVTRqE88ziuz84uLRaJfeczVqMCsDGso6gtmDre8azwD0n&#10;Tz3PAs8O7bmL3IOx02OzejbqZNmeUfjNIy3Nzfdrw6E/6+3uvklg+8yOHTsar7vuOm0HUKKQSLkl&#10;FQ0UDVwgDRTAfYEUWdj82xrQD5hhMJajjRs3HtAP+R/ecc899x46eOh3FfprWJbJVl43N+j1MqC2&#10;mtWiN/1I81pY0NFgjB9wXAYIhWc8pho2sdEvtxr4l90uEvwICxeo1l3y2w9+MFD1NWACkQV07RfN&#10;JQX6IAPJP9LqijziYOHDOjYjsM0P+6x+xFta5KOtOMu2bAtE29otcIvvKvF8ib29f99D1RduucWW&#10;OV5p47oRdnR1hmU6gUlACQmQZNl0jSSeUIgmYJpqdG1Z0QUsEjVtDA0pRI/pdT5+zyGXFm8qvB8A&#10;ltf0ZoIyaEdjkmTAPWTPAw9UK1cPycd8QbV67brqls99vnrggQerX//N36q2bNlSLdPmIIOyhB89&#10;eqzqkYWa7eGxbn7jrruqb++6X2AHF5MOTTqa3HerXAIAXA63pm7YqIRNdQ7LxeamG2+sPnXjJ2KB&#10;nQA40T3wycbdZm6yYel8mJblckxAe5ncC+A3emrUsbuxsN5/7z0Gcfije1Kj+2XQh/Y01NBV1pjy&#10;Hr7yodDQcSqjMz9v3B8RUpzBJ5w8U+OsZ0hbPEENhc9sTd4mS+/kuTPWrS261IhP7f5mnas8NXNb&#10;stFbFHOc65srSnLjnKcwyuJIuVtBHlW1m+wiSl0+vxVsLR8TB9frmEA2XyWDbQHbsTNjdt1gktmp&#10;SDZMLpj48dxFQt8xEbQvv4qZ7KAHXH14NuP+yt9dzyK+2kQeOSG/fFu5tcPpuN5+8D3jedinzYIQ&#10;9uKLh6uhodWazHXbFYkFmgBqeGSXERZOArb5rnK/eEPFmX7DGn/OLkz9/f2nO9q7/qq3u/N/3nLL&#10;LSff9KY3YRTQLaqL1ylpJOVUNFA0UDRwITRQAPeF0GLh8YQ0MO817fR0a+sORaj49vo1a39+5PjR&#10;14+MjKwTiGKRUr0WMimU93TdpH6sAV6AIwzB2Kr4AVWwEEMK/Zz6xxghsPrZ8pegNjiIH2SRuz1R&#10;RAxSzSyBCrendSIyV+dAGAb89C+nZPESVNYiRHAF1jzAMxbuvLkN1ywibFcYNADlQw8+WH1D268/&#10;/MheLWJs0mt3Yi1LBln06AYAQuQTC2gRQiZAiqTxOB22EBqVMG4GkrKSg7YZMAqYUSfh4OJxa5oC&#10;uOEaEAvoYFfKBk0Kzp5VHPAU0tD83KN7MZ8D+/cJyHZWfdpaflCv8h/Z/VD1sQ99qCJO9ubhTdWW&#10;4c3yoz7lvvY9/rgBN3pikxdAj0EmYivlDWtwH8HaflJuNV/60peqXTt3OiIKfuREpODNQbcs450C&#10;68e0zTYuJ1gpSdaAxo81lG3gcTEATD3v+ddUW7dt1xinq9//3f9imbGcY0GdEDgnoUtpJvSpwaJH&#10;xoy+qEGtpHjOQujsggEJ+gwCU7mtJYIXdfqXWAVv3VfmgHXa/ZOJhgl4aBIbeuBZrrVldMGmJttc&#10;f0HrBrTLwqoJvfMPfghg9q4PiSl3GfUpxTOkjOggnauPDPX206Y+gVWeHyzHAFYs0eiNCRbh9FgU&#10;zPfKutS46ZPruP/xVoZnkucwXEjCrQaeuI/g3sHCRyZPxCT3omL1wdk7suoZ65M//MVaYKuJun3i&#10;j2nBLvG9/aZJ9xhLuEG3JgM8L3OWbf/vYHCvZ0zu3VMzK1Ysr1MUks9orcJ7J06dulmeK6MC21OS&#10;eU4VWVnlXDRQNFA0cIE0UAD3BVJkYfPENZB+4LSFYXXq4MGD/625tflj7W0dv6LXyT8q/82BYwJV&#10;+sGfbm5aUKeFifW4ZuinVCBBO81pi/J6AQBFBPRW8PVyLwGX4dcbPikBQmYA4PrxN/jk5xTQI3BH&#10;UnENvEAD9ODMJfRwUMf6IRdoOxfgBFDHpibtipTBjoixYx5W7kb77WJV5fU6YHvPnocrdhb8nKzD&#10;LfLpxeUhAxxbAwHxgGX3GVZMLIi4iwAOkQi4YOBn2X2QfAHgAEMwDF6+dBteBdBPADQuAvRwhWWb&#10;MQK8W1s7qilZorEGArIYt1M0MUA/LmADqO1TXOtNsmx/Wn7a9957r3y6X1q98LoXeYMawPLeh3cb&#10;9ACy+ADYpjUx8eK55MdOv3sf3Vvtun9Xpc1ItYPmHdUpWTRJnrRIhwOK7LFMIdpwycBy+thjj3nh&#10;nCcRHhMHuaQIkB0jxOLhQ9WrXv0aLZLsre647WveoXNw6aDvDXI4Igj3fB6stI5VYg1LTv+JbR6/&#10;ASn1fg4i4kuui3Moyte6zC5JNX7iyUQIC64XAqp/P07imW5qSCOakCxkoDonsXBd5HkGoh8KcysK&#10;46mBKtFkBmZMfaTz+Znc96hG4CJ4xESN8vmgm4ghhM/je8HbG95QOM65xsYfukZhtmrr0uMHhPt5&#10;CLDNM+dnQ883/PiwuyOTNsA2AJs+8L0+fuxYdfDQQT2v04pOcmV15ZVXGNgDzHE1UUQRWbBxQ9EE&#10;QG5SPMPnWCzJpFjfIZ5JxlAnlxW5kYC06/S9bBhctvQBvZH5w5aGhi9cdsklj+mZjNlc0lM5FQ0U&#10;DRQN/KA0UAD3D0qzhe/3qoG666+/vk5RKsb0Y3/X7d/c+TaBpC/qt/ul+lyj18qrHRpMhfh76lNX&#10;KcpdGD31i8o/gwP9yOtsEKLfWrXVj72Aj+sBqIDoABR2GQGsQK9kAEMDrn2isYCwfriJz80r9QAi&#10;nAU4OhRbWBbsNoFCrNm28Ek2AxH5bAO25Zte3XHH7Voo+W2B2ilZbNvEBxCDtR1rPQsysUgSZzwJ&#10;orxlUInHlXMAGJVJDISNpGvL7VxtIC6bGxcgGioazYNmAk0Ab1u7JT8RVOzvqtf3kRK9dTArUKxN&#10;RdQevW3eckm181vfqm7+9M1+hU+0kSWKMML272xHLxKPzZMAXfOaf0zuAYcdVeREdf99O+V28o3q&#10;gV071b8iuMiSPSVQhQsKfs5Y1NEpwKln0SJZPsdiW3mGmIaZhJS/73FfPiAXFiyhdwpwY1nHnYTw&#10;gtzDGDe6iwlF1gUNMzvrC1KSm+RMsICNaSFEn+iFv6RoqIOvLiDRCWBpEOqcCki5Q19KnpzP57lu&#10;E3EUUF2rSn2q6PyUeJxHC4ULojKR1OT2ZM8EqV4PmMEqfaRnPvtCYz3m/rPBUJtCMvJ2J99jxu7n&#10;DN2IBn3xfPN9Dat2WLZ5znAHA1zzTPAhEgkWbqzmfE6fOl0x0T6l8+DgYHXF9u2OXY6+jysGvCeH&#10;mvTiasIzzE6eTL5isSS+2ny/GI+E0LyPC92H+tbO1onuzq6bFC3mhsU9PZ/Wc6tYmFWl/3u8NTvX&#10;JRUNFA0UDfwgNVD7f/wH2UnhXTTwb2lAP5L6za5BkOqRI0cG77/nnq36EX7V6OnRa+WCsCWsYmcA&#10;EcLAWlIo4AqI9kIp/QDzyttWOYCDfnjJA5i5Bkjol9j09s3mmh9mPiCE9Bud5aTYCTpdYCklJOEC&#10;gcQli/u0KK9HVtg2gcOIRtIhINKrRXxY3bDKfvlLX64+9KEPVs2NTbby2hUFmZgpJOb0b4CAnLoO&#10;EJ7kUp+ADNMiInnEpMigIsRWzm3dHqpEY9lVZ3DoRiqJavOYlj5wdfBiPgEhusLlBICFfiKpgZMq&#10;U1q+arV8pk8J7Ortg4oByNe88Npq0/CwI5i0yL0AII1VHF/cQ7JAH5ULyp7de6qvf/UrmY3ia3dU&#10;k7JwzgEkqurkl71cVu6BZPFeYH/zPbt3O8oLABb6+QlwDuCan17/v/276mde/3oXAeiwMjNpYjbA&#10;H88NCd3QJ+OIyzTOPPFBX0yMeAJSFfTR1icXm4sYIB/641kh5vZ1175AFtsxx17n/uBOEZ2Jmf8F&#10;L5cFO7OHNlKqz527mEMAftMkUp4VqPOROvMJcpNGnzwvIYaFUKEngehH/+L7Qwzr5D6ieOKw4I1D&#10;m/zwsWoDotEL+rPe1DMW7WzN5rlCF0ST4VnI9w1rNFbs45oojaYIJLgRAbSj/IR8+g9XnZq4XXnV&#10;86rVQ0PyDW+2f/dRuRfRL1vDMwnDFWVCVm7tCmlZ+V75HksJnCXOjNy99JKhYUrrB+7r7O581/oN&#10;mz65emDg4aQbK1djYHglFQ0UDRQN/MA1UCzcP3AVlw6+Fw3kHz4WVO7cuXN2dX//AbU7cGJi4tt3&#10;3X7XN3X90/L93aAf8CUC3q38SAs4+MfSP/RYvpXwdxa85tIAYlqBuYEn9cTt1m8ryx8dKs0gYe63&#10;NoMclyTAA3vyAdDYrZAtqnEl6dAPf4d9obFqd6RQaACAxx5/rLplx47q1lu/VLW3tBuQWxZxEmR3&#10;33VsFw/ghbvEnvH28ZJZI8AWb59unYEC7j/JEOBPMtUwghqAeCQv4KeWKKYhqEPgg0v7eqsQXEWl&#10;nOMtgxd/ShbAoDYiUp3CL8pymCclmWfm//ijj7gv6NHB2PhYdfNNN/mz5ZLLqoFlcucQKOKV/6Ny&#10;H2ERY04snGxUH0ycxmXdRO6c4I9OiEKCS07/4n7LQfzl/iWLFY1i0rHCg26uHWCbsIdYXHE1YNKw&#10;VAs6AXlYu7mvdON27swKyN36nMeWCK0flMYbCKs1dRd9U85zBMBMOodWnIIs3wfGQ9+pMTdXFHO5&#10;TDdPlFypolw71yLTBR/n5tGTD1rVq3yuX1cEOfKQnTu4DQCVT54AskgZfeN3j5WaZ7xNz7jXHyAZ&#10;/6QYg2wUlK7Rua3adqWJjZ+gY/LFRk/47QOwOY/rueE7PIqlW3HpmRhh8R5avbrasGFDtW7tGr85&#10;OqQ3I/jyA9x5LuA1Jgv5hNYf4E/uCWLSs+8LAFpzAclcr9CMh/VsfK27t+ujL7ry+X8vWSaul0Ub&#10;Zeg6/Sdh1ZRD0UDRQNHAD1wDBXD/wFVcOngiGsgLKvlhVOivuoUtLbvVfvf+kZFbH92797WHDh7+&#10;sYMH92+Vhazj7OS5OgAjCIIfdlvdBNoEAeIDEBAIIAF3seoCKLOrScBbV7vedCIBlqipgcm0rNrw&#10;ZlEkP/g9io5AhARAN2DQm8UIjAAcbtUOiR/5iLYjVwjAfoXDa8FdQhZvQAICyQ9dPqWyJisb1nXl&#10;ZUy23MhoJKQyixTgiEtksawGSjmvokRPbfg4i8CIWlVpAAYhWHY9ngC1qhVYCv6EScPfdXpKkUxk&#10;kVzgzXpkqZWLB7Lbauiu6FxSQK/xoHf8bw28NU4A0a7776vu+dbdpuOANXShwgFCjysAH4D4d0sh&#10;p6YgogV8AfDa5YZDVBctcHNEDDbn+W6JUIuTilbBfSJhIZ/RfcOdBRV5wmQFMPUiJQ1bf3GvKQFG&#10;5zpyyFS7J9HE1bU7pHruHbOkDFrzXbMs7puDmYuXmEjvSYgo5OjOIfKFzpDMXUeBOHsMSULIU/Jl&#10;LR8XtdbpIsahBqEQLnwZFu0A21iJcdPAJxoLN/e0S+5RTGZs1ZZMdhnhLFkQx2c9E5xxGeENEJFL&#10;HIdbdLgG8aYDtxHtLmt3EvywmXTxPAC+Dxw46NGuVCjKF7zgGruSnJAP9+OP7a2mNBy+P83ijXwG&#10;27rftPfW7SqLFDLpea7TMzzd3tY51r9kyfsHBpb89bqVK+9lIn+9wpJeX4B20lc5FQ0UDfywNcB/&#10;xyUVDTxtNSCgwDNad+eddzboU132whd26Vf7Z06Njv2UFlZtPn7yZNexoyMLZC1r1A9yg/CmjNyO&#10;LFJnIKkf6wwaAWEGHgApcQ2QFPZwoBggJ9OSMyJR54AHFv/1Leqp+np7HV9aEVQMSM4InNytKCTf&#10;vPtugc1vJT2mkHzq24CGUiyIctU4ZzcXTQoE0rKbieuQWQAXOAV4ASQiq/4FwuJaPGpymSZkVAuX&#10;Q0sbFObxKY/FP96ax1ddWJ9a00g887b126XCjhIMEE5CM1iJ2TESMeYdkkwUziVAGYCcNw6+BwJD&#10;DuE4R/I9XcGH+N2rVq8y0CO+M+Ds6NEj8onfJT2EbjKz0NesfefZXOc3fud3DBQNyjSZMBhM+gK0&#10;kg/FopvQC3q1HtEZNFJB5FEqbdSbD9YEGY8RGbwmAGrV4+vMfepXpJZrn3+1JmJyv9GiQOrQa7SG&#10;p++k+YQMynMDxYcU10HtetPHfU5MTCdK/6OZ29RYwIdnLni4P/MAXOvG04z+dGmgLWAM2GaBMM9A&#10;q8JH8swT8pL+ax8mbxqH7nKMW7Tcc8C549HrDC2TLNxEsFrLJcwfJlIsivTiSNUxYRuVdZt47Vu3&#10;bq2GhlZbZtxKeFsEX1xG4KWdaS0noB05z51NG1ElnanPWckwrfUTp/v6Ft/e3NL07qnx8U/KAn5G&#10;IUe9D4CYl1Q0UDRQNPCUaaBYuJ8y1ZeOvxcN8EMqOj6BFavqqIDCu7761a++t3/zpu3TZ6cuO3Xq&#10;5Ev0Q3y5FlutOK4FV47f29gwDVCsB/QpVImgipACjzuXAOEAbeGbDfsAIAa6gV5cFhbctmoRG7f0&#10;9zk6A64XRFLYt++AfUmJpACo2vvww9X6izaCWv063lxBbgY6El9dE6qO2OLE8Db8ApyAbwWMGuWm&#10;kf1pHd6QYg09wBfNQVUqNCbTIWURVIMLOng7D9DkApCW6lJbQSXTUg+JMYvO4SEhn3iQuPTDOBtb&#10;m6qpxrSJiEBZLXlwtZwvAG58vt8ED6KjKFxkNbR2ja2kHYpY0q7PMcX9PsHiObsU8Uho5IxZkylC&#10;Aa4aGvLbB3hghSdSCHpjjB4+OgNw0jIpIPQbb0O4Nq3HF4P0LQxN+ejGOgC07YahBugOfvyFVFh9&#10;M2XwCQlSGbS14nxB6ySnybh3yDtXaAO5yXXwWDhl8O5GZiBYXcvE2xTRx78A4YxTzxzPP7Gs0Sdr&#10;HgC2hPvzmw7pDmDNQADZMb40TimFMiZHjjAjoM0iXCTBFYWFkScEqL04UqDaYf9w+RGg1wS5OjIy&#10;Ih/+c/bVvvqqK/3sn9QOkpTnNQqE/YMXb5Om9V0+IWs4QJzvCN+LpC3Fzp7RIubOht7e3v39gwP/&#10;szrb9Hfbtq0/khRQTkUDRQNFA08LDRTA/bS4DUWI71EDhjD64QfVndm/f/9d4w3jD4yfafin1o62&#10;xSvaW68YHBi8RP6dl+s19hr9uLfZwjZ62pYyfrwFvmdbmlrkyT1Th+UMoGuQpR9w8oQV5LU5Vm1c&#10;ItrkRsIGNtqVzgBwSgBlfDxiBQMqAFUve/lLq+2Xb/eukjd9/OPVpou3aPt3IoFgsQ4wxuY10+rL&#10;PuRqNK3t6QXZ9JEMRlS6BNgYhgtO4GIKsKIDn3WtBMiDHJnDem2VGPhBmnm5VAUGk7SnjU5BrbZB&#10;rJJUZp7koKJbTRoArDqji1ZFEJmajGgm1luigdZwL5qRvSAJP+LDhw451vbixUsEDKeqRt2P4Usv&#10;rT7/6U/bms3OgwBr+1JLXQCz5cu1pbvkTT7+HgdDRcYAaFkHKad2WcdYgw0qhWoZDnq2vhmRMn5r&#10;ALkt3sr7HBoNErdSP+Lj8Dhqlp4v+MIvp3mXKlIuFXCK3tOd4j7XGlEjCgqC0DVumh6X3InpVOH7&#10;TyuuLQuE8awzIZkQ2OZ7gc4cV1uWbYfvk7xYutENsttfW88wCcszzwSTR0JdAriZ2GRf7fjOjdpd&#10;hE1rcCnBKo3fNhsdHRWoHhoaqrZt31atkL899+rI6SN2N+LZAkDz7GEJb9fbDcY7Kj7k/V3VOBjS&#10;1MzUtEJHNmpB55mu7p4vtza1/NmC1tavXbx5aAQ5RSvRa9MaikoqGigaKBp4yjRQAPdTpvrS8ZPQ&#10;gLEF7dKP6bgu+RzW54FTs7O7Hv32ntXHjh9ec3p0fL0W0F2ijVZWyJVjiX7UOwXA6/XKvHti/Ize&#10;ewOE64VB7BlrYAGQMJgQeMC6yrXBhhaOkXBRAKTg3gAgDJoGvy6Xda16w8//YrVmzTpthf52RdtY&#10;6cV8tphjUZXkgBbZnQ184AveBldzCfzzn67BEzZQUs41BDDwWQ0oqh1N4Kq40pELURhsBaHp4R8J&#10;YIkOYRllBmhuBVwM/rS3JRFrvMAXbjQALRYmoocMvBNT83KfueD7OHvyo34OKrxiT4+2aVe/yCp3&#10;geonXvez1Uc/8A/mTpQSBsIMDMA4uHSpy5EjXD2ojhExUqy96DSGzVgToHWBKvLgRZtU4/Zxd2Cd&#10;tGhSP0PWatYfzZEHfdHfd9NH0JgVFNFnXOmYLr4DJ2a+tVto5tDSM7VxH2nuBFvqah/ygFmi+mij&#10;GOkWazN6xnWED77auIYwbiZ+6NvPB2dN9DLonrNqRxQSaPD5ZgJ0WluyY832ZjZMdPG3llX6pNxJ&#10;Duw/YFmff/XV1br166teRfphgS5uIliz/TxZPk0ElGdYgHmu4ckzJ6u6DOA8v3V13d3djQor+a3O&#10;js5Pa6Okm7ddcsmXVZxD1kBitWWVlHPRQNFA0cBTqYECuJ9K7Ze+n7QG+DFVyiij7q1vfWvVVVeH&#10;ZYvPHTCWL+jA8YmJFTNTUwOnT452yWpWL4vbimNHj/wHRclYpV/jBgE28Eodixm94EtnmPLjD6gG&#10;XE/IsoYvc3ZDAUwBOtgxUWTaRfIRgcLuauXKVdWrfvzHq3UXbaje+Y6/cLzqFatWezFiQEJ1hJVQ&#10;wIczAMjesCAcQATwVkPyQkbJADhCGEM81QN/DcYNIwIs0spASGURvQTpo45+zMADpDx40nwOijhH&#10;ifuzUVPXjJUJh1poN0r5y0pGFsXxYbt6Ocx7UaKMjNYVslpetbhQSfdYG9scqfa27a3WbFhbdSoa&#10;CVbsxWuWVG/6T79Wffgf/1G7Xh52LG/uE37Tiq9sNwmsrbRHZzqka8bKhxT64AQdCXWjZeqiJHSS&#10;23gHU6N1iGlBG124PS2gZ66kEIDWXaqHVp+5+0NLEoVxdf5RvMw3WHNZS+nacvpaB//LFWTiXnD3&#10;fV+kC864jACyiRgCQAbMtuFCog+uU+ghPvSLK47OAtq47DCehnpZtRfw3GtxrTexCf3gwoUFOsJF&#10;KgKJ8oBktmo/pfB/3jFUax3Wr9+gzzq9hVhmGU8oPOCJE6f0/DBd0jOnh5t47GcnNKFTWY98u/H5&#10;xl1LC6R5HuU5NMMGNnIv6nystaXlc0tXrnzPlnXrvi65FS9Uj/WcVTsppKa5clE0UDRQNPCUaqAA&#10;7qdU/aXz70cD+pHNP6o+82Mrfv4IgM9qi/GDyvOpJdE0fPqzn21SKLKf1Y/5BoA1gAJr6LTAJImF&#10;fiweI0IGvtYgj7Du6SzgYZ9h0cUr+souJydPnKweOLNLPsfrqudf8wJvxPIJAcR9+x53tI+WZkKa&#10;ASwEkQGu6gOwLAQLStC1QFFC0/RluzuIx+BJzSgTgjIUtFtJGrpObgsJ/Bi9k+gxoas9KRTkS0oj&#10;z5l6t3HroK/xiLb0zUe79WkMxJOWvuRK4MgRjSqzrgTKLWtqE119X0f4Ae4efWR31dPXo8V1PYrL&#10;3CKg2KCt5S+upn5qSrtL3lZ96+67qkEtliQcYK/iX+PSwILZeUPTeEMuACUpctwBQONcCeOsDd+U&#10;Sa+5jWiDhej0+JkvZdDS1qrijP7pJ9FQf15yp3MltFPRXCkc5xfM1VjPiRIq98Ug9Il7EACbx4k8&#10;zzjPdFi1Y1GnQ/0JaDcrzrWfaUaA/Hq+bZs30I7nnXomozmuNm8bRGy3D/y/sV6fIuRf2qIdNxWs&#10;2liuWSg5LTcttmTfvm2r45NDe0juQlisG9igSAmrO/mJM9rIRlZvJgKMC96K3z2r74S+NsixYEqT&#10;rgcGB5Z+dNHivnevW7HiIdrv2LGj8cUvfjHbs5MtqWigaKBo4GmngQK4n3a3pAj0ZDWgH1tQSQ2Z&#10;CGwYj3zgAx+oe93rXme2um7Q9Vs/+PEbq+lj07+isGRL9OMONJFPt8CJrgxVE/ho0MLBSImtTlh/&#10;SQBvft+xfmN5xcf0gfvvr0ZlkXvNa3/CQOczN99cffWLtwoQrlBYwTZbhbEa4toAsOHaoAjALXEB&#10;3YAGLMksHoNOFQkMqTPE0ImB4Z5ifKGycJ/ASig++hNbjUhWdKOukNeN4mA+ap3YJT7QU4Jsliu6&#10;Y6ykLKtWo3rs9QmEsbgSH90pWZkBTYznQiV026Q40HdrG3j6WaMJDXpUjOXqJS9/heqaDbjXKXbz&#10;cr1hgGbq3EnpYTqszOg06QytGZBZjZ7ueIB2M9EsJMAams3y1xpaL9Tw4ZhrmLyQfIt0Nk3KQFNT&#10;Bc8T+cw7MjnnLuHKE8wdJNmizoWY8GcOZkqhkniYP8CfC+j0bDKeyOqs54E3NVic+fBmhm3ZsRJn&#10;4MwzlMfO2c+17j/XbIzEYl7WMzgyj655e4AlmokNrh5EGyGWNjG2Y9v18eqYwvod0tuJXi02vuKK&#10;rdWWLReLX2W3EhZH+g2Rnh9CN3qXSMnIWwos2ri1ALhZJIn/t57hOmKAyxI/2dPb93Bfb8/vb7v0&#10;0r9HBYT70/d5RrKyYKKkooGigaKBp60GCuB+2t6aItj3qwH9CM+HJ5ndND/S/evX/8n0ubMjAqh/&#10;oK3jWzo62xsEuHklbTrARi0Z2ACGoixXQUsJtADdFlkLAe0HDx00+H6t3EsuUtSSzZsvrv76L/8i&#10;IpgIZk8KXISVXIAogSvcVEBb2gPHPClOMJkODKhqIFj91kAZ7cxF1GpTkw3hlZFxUgAsaChyd4wx&#10;j8kNlOHMPy3mnNtYh6LQh0+iie4QkjFH2D8s8lhAcVHACo5fbg6P5z6/zwMxwQHWt2unyuXyjR9c&#10;usz6xmf4iuddWS166+9Ve+XW09/X7w117KLA+JA3hlWTYO6ehSo4xmRFuud++pFRo1CQaimTHvWh&#10;nnsCSTwfaAdadJT0VLuinBTlkdMx6T7q3Eut5RyHOZ6Qkyjx5CtR+7lRHfXIxYcMEyxbtEXHvSD6&#10;iO+F6ohtDtBubm7SeCJ6C+PiWeQ5YUx1vHHRGUBsi7ImMCyiZL2CKgyQsV6flqsIftp8sGKzgBhA&#10;D/hmV0hA9NVXXVVtkmW7p2ehrd1ELeH7gcWciRlvIQDuLC4GxOcJAb748BU9w5xuaW2u7+/vf6i7&#10;a+GHW9vb3zs5NrZP45WYdSXcn5+OcigaKBp4JmggfgeeCZIWGYsGLpwGjGgeVsCSr9xww++cPnX6&#10;v46dGder6vYFwiUG3YAQIRgDGQAIyaBG58gCOAFjWJfxx07IKAjtktIkYLNx4yb7vn7yxhur//77&#10;vycLrXyMoVXDGUXeiLCEZk5L8SRWuPoSAAmfcaSgHEAN/qAyzpQD/iwHkAzAnurYzRJQjrtKTX5a&#10;Ky/m/BO9/oG0UhsKgJCQ1NpEJuXVwHm11eSDsfPJVnhcDnI7xGTjHDalAfh9vwkdowPic1+2/fLq&#10;1a95rd8q2PIqsD+pfnBvAPSneZG7lHhOjBvZJBbDTokxxDiiIEC1lYouIJalN4PtuXscA6fcEx/x&#10;5m0FbyVw2+AeDq1cXW3beqm2MT9m8AiARVlzfYt5TVDup7IWQnLqjxKXqtB59ZHzkNEvt8IHQDb3&#10;FBp90BO+2oBg3KJ4Dom2g9UYGWPM4uqxx/i4RsdYtHn20SO65UMbosGwIQ4bz4xqYSTWZyzarG+g&#10;H3y1iZ89oggk69etq7Zv314NDa0Wzais3cftYoJcjAH3EeTj2ceqDeAGbNM/YFuizI6MHFNgn/r6&#10;pVoEq3CPN3Yt6npr83T9t4aHhyc16pKKBooGigaecRooFu5n3C0rAl8ADcxer50sh7TV82e+8IUb&#10;FjS3tJ87cOC3+NGX+4JNZ0akBiTR2xzYCmAEJMrgKddxBriAGHhdD0DZ/dBD8lvtq176spfJ2n1R&#10;9e9//g1muGrNGr2il0WceNICRbQDP2XLt9CHI5jQG+Abdw4TAJRNJ3o1ECxPcoDMkEgyAOT0T0vM&#10;fHYDapTH5YBkOc0zQFoUAoeiCXTQeOLhc3RvgvPZmg7enhS4PSCOhaXaMEjuH7g0UGcfcIHwJ5No&#10;DyA7qkWSt3zmM9pNclAxnJ/vuNH0DbjHIusxqgODZJ3zeKyaUE+te8o8YsYjeVFXHMjr2vRQxL0h&#10;r5Gl9iqXKpmXuRlH65ecdibV/aeGyZCT28ZlaJnrVBfFsBdwjvJajS6gZ1w5xXXiogZ2I+GsP8As&#10;W54D/OGnNzfemh1XG0C/7ynPlgaIjiBCr9wvzjy3gG3oOVPOfQNUn9YiyLFRIpFoMaR9q8NNBZC9&#10;X9FkWrVm4ZWveIU3LALcY+nGUo2VnUkZkwKAOzHsbdXWPSNWPqAbeRQlZVaW8RktaG5o72iv026t&#10;O5ubmj4kV5Kbt1508d2imdLYdWJkGmxJRQNFA0UDzyAN+H+uZ5C8RdSigQuugW8+9NDi3fd/+40H&#10;Du77NVkEl2ob9xkBJuFV/abrG2I/aPVq8Onek3lY1ybBsuxybJGUBfAmsgMWQUqXr1hR9ck6S8SG&#10;j3/0o9W73/VOt1ijyA3xej02jQnYJB5aaAYfPvYZT9fRk3oRwPLOmfTMP9U7+ax6BFGKcvhw7QLV&#10;cZGs8mxdb2Ll0yiEskxsFomtSWBrhAkEnQ9C6UlNqLfVNjcCxKmQD9wlc4BuXFGw7qedP936eztg&#10;bc27V/6kwgNeJktqX1+vXFpwgWjUGGVNlwyByRJPurfEOkkJdjVJVYgLqEQlMf7QBjna+DPvFGVx&#10;9CjNW3nxJRb1GYFL0sWbNlWbNqyvDo0crsZlfW8SeIWlnxxuBAL6hkRPbpR05G7NnFJJpet8fzk7&#10;73JNtwDaTGYAsrIaM2mEgI1riGHNosiIQILMCWTPA9y84WCiAg1vKARwfQZ80xf8zsiPOi+ABHif&#10;kUsJCySJMnJIVm1EJTrMZZdsqRYpPOZZuYmcOhURSuDBFIWoI8T7xtUEwM0z748AN2Bc7lgaxow8&#10;WuQv3twy1reo9z0Lu7v/18CWLd9cWldH6M/qek2S9YkZIwUlFQ0UDRQNPIM0EGEZnkECF1GLBi60&#10;Bl7yghdM/PRP/sS9ex7d2z12enS7IMwCAY4ZfcKM7A4BcVgG53rPmIgywAx/OeUr/GWFJ6qj2jmR&#10;zVuWLVtWDQ4urS7auFlWw4nqvnu+KTeJfoObAFcBZrmOFJwAhOf3rQIxdq+qMDUdZRloRh4aQHJK&#10;WAeThdAlzgPAcjs4mSa1EZ8ahlZV+DvDg+b0B3nICAuspuSiBvkiuR/lsPzyqRfIA9Q5Kgbt/ak1&#10;TK3++QkARxt2lfzmXXfaL3mZopMs1mQGSyk90xf95759RRchlC7mxgsNuZxqY3EBjbLr0Pl6y9Wc&#10;aQ2IRzdY8wHwy+QK0aMFg4TLw+qMdVnPlRUz11vWE1xcO78g0aucZjr4j3MURJmsxgDXCXyhNX70&#10;T0zttvY2W5xrVm3LN6dvZGWCwL0I95FmWZi1lTsuJJIfAI+vNpZsPidOnLBlO1u6j+hNA64iWMK3&#10;KfrI8MXDMV5ZwY9qN1DcTXJoREA2LiQG3DobcDPhmvICz1kB/lnJoG7rp+VjflffokUfXLps2bu3&#10;bNx459ve+tZzAtn1ikJSKQpJvoMorKSigaKBooFnlAaKS8kz6nYVYX8QGkhRDo6Pzc7+yQ3ve/9l&#10;J0+deIkAQgOvuI2kAEpOgJ0AP86CnARkAnJRksCQiwP04UO7oEnxiwVsDuzbb8vg9suvqHq1wE+v&#10;zav9+x+t9jz4QNXe1a2wd922NAJ24Gtgpg4553WPWJBl207dZqCdxcAqaeokCxIFUDSvNA442/dY&#10;+XrFVmaRZFjxGZx48aFMXCwHYyQjS+qcbZ8uTAiRqkNOyuzTLdAWLgtqYWu8eoUHQFv86rUIL0fJ&#10;wGJNXGgmJFyHa4qIoVcywIzLyEsOfIeJXjJyRFEf1WeLfJRPCxhiAacj9yXqpEVfWcasVw2JOngj&#10;r2VVnpRGHnxqJaZWLsZKMX3M8c+tALL12hWz2RqBv2kYi+lpOT+pkLqUuESKXMRZLJTXny58zZl7&#10;oY/BtnzXFTrPC1eJQBJW7eyrLX6MmY9ANpMv5LOM0pWt2lqQCuj2GwL1Y/9vAWaikAC08cPOW7MD&#10;uI8o+siItmcfGBishjcPV8PDWqeg+/r44/vsQkJUE2LUwydbsh1mk7ws2rj/4L/NokkB/jotiqzT&#10;8zfR1dW9a2D54NsuH77kA5LXi5vTd3NGoFuaKKlooGigaOCZq4ECuJ+5965IfoE0oB93YZnZOlnQ&#10;Dv/DRz/65s9/9vP/+cihA/9RYf4aFdlBobinjTgBPfzLkCjArwsMaABEUStAq0tADuiJ2NUAum4B&#10;aqyQt96yQ36uq6uXvvSllWKF28Vk7yMP2w8WEEozABWNhY/kix3d6q185NkWXkQAZYALyA+rpDar&#10;V3EAPPdPW9E5aoeAOCCLBOtsvLcLBv2IpZkzBFlNPRTxtCwxaAM2xmjwpgoiWphcTWz5VsZAnjqV&#10;WWomCMqEtZMt7VlAiczRHomwwoYFWAsexT8Ad+iAPADNClUz+DOeVm1Bfkqxz1/6spdXSwYHDAqt&#10;b3qVHFKD+0iCmK9KKPQ/ZIOEDFcxT3GjaOe6yNd0lVq4ym3CNu77zoBFzjV6bhGIRbd2B7Iy1I/q&#10;TKaDfektgDIutBQhj+j8x9kfeMe1faEB2rYU46t9Vv0p1J/CUhKBhAWS8dzpfkvHyJLfzFBes2or&#10;8kijJoJN9tWONkz0xrT9OkAbl5HR0wLcWhxJqD98sYmJfUxvarSVevXCa1+oTWzWKgZ9twD4iBaH&#10;Hne/bIjD/QJoB+DGZ5twkclvWw9mrCNwPPfZ1taW0faOzpHurq73dXR3/8O24eGdd9xxhxYvzxLq&#10;j4elpKKBooGigWeFBgrgflbcxjKI71cD+nHXb/zstM4PHx0f/x83feITQ7KYvkbAY1JxnyMYt0AP&#10;SbiFo8EQVxQYGKVrgE0ApESbgBgoMDYPWVDt2bNb1tkj1fYrrqo2KHTgjR//WPWnb3971dqu3RQ7&#10;u6rpell9BVLkyi0mgqUCWbCFN3ZmwqgBjN2XyiSBKkVLsQ4BspDLQqkOSy5iQZSsrqkdspuKvKqh&#10;c5+QwleMuaTO3EUf0J2CBCJFJjinT+YdLSl1K7WhPfXRmjFpwgAAt3tD0EELKGRcilzncxPjUTkT&#10;HA3PfsD4Jy9TiMDVq4eqjvaO6qgW7tGOlMG2rfQeWuJN/+kSPaCnkJ83A4iBH7uLOCqJWGJi/add&#10;aIHiYEIbJgC+ByrOzwAgt6lREyAB2HhzQC8iVrPg75tkfnNAHwb6mDKDazM1X+oAxExGbIGWXzUT&#10;D3y1OzoirrbBtQitu6xDyUqeujyxYQt3XEFwH/FERwMBFBNHHoDNDpGK3GPgTRxsYmPv27fP1m4m&#10;iC++7rpqaGh1dVLW74cffljgf1q6k2/9TALakhPAbaAtizYuJby9YAMckiaT05KnTrHr6xYPDH6p&#10;s7v7D9obGu7W5jinqb/88svPcS6paKBooGjg2aSBArifTXezjOX70oCACYigrre1dd/Q2rV/vG/v&#10;3hMjR0Z+QeHmpmQ9bJA1GVQukgAO7iywV62ELCRmJHbzwaygEGDDAIhX/wCRu+78erVkYKB67U/+&#10;RHWpfGF/5zd/q3r04d0ua5Yl0WBFdPABOAHcsHJGHpAYZfQJCAbAKZy4DoKCFAjbuR0AEyK1Jw/4&#10;Q8g6XEqgdZ3y8AHgm0YZtYOUQ5aBKl9TTB8umCuLBipPPHVlmd2vKpFCq0I52sUEUOrQhvBRreXR&#10;NQAe836UQiofcAHHk7KmEtv5DW94Q9WlyQlvDUjBXxzUwFoBT6sNOWThCsCa6bJvOz0hquXyEcoY&#10;li/SAZo8BtdDa5nJRWvODQK7+Eb7zUKNn+qTPiyJRaKM4mjLvc3XXgxpodL9ltwAbUIf4p7BNuts&#10;yd7axs6bslDbki2N6YYg0pz7CGBbO5vK5cO+2qLFx5s3KdAChA2qBbaxbB/T7pAAbvy3AeCHDh+q&#10;Dh48VC3sXli95CUvdlxtZHxs717X4xaCTqYB27iLYMnW8xqAO1xKmCgwFFn7pRJt2d7T2yAXoP1d&#10;HR3vVeP39ra1Pbx69eoS7i89Z+VUNFA08OzUQAHcz877Wkb1JDVgIBnW7tu+ODmJz8TC/fv3vYZo&#10;DQI2WkhZVx+gDaSpBGAyTo9slM0BKPLAN0M4A/AAWAZBApNj46PVoYMHBTJntXHLourP3vEX1Rd2&#10;3FK9/Q//wKxWr1lbnROgmZoSKDQwFi/lA1jRD8gtdSBXE6y2HKOYXoF3+pO4xm8mjXK3o178PNdI&#10;fAxAXWmpdaUK/kGn9hwcjURnN+HgXkRJneic1CF/5KLEnFzlfOanEgNNM3O19VEn/QA8Edw8dWn/&#10;dpFs3ry5WqcIL0w4cIPAgpukMS/Twx+BGHuSL7jHMWTi6AH4SC7KGQddU8dHmXT/Mr31lluLOJMC&#10;bvGH5i2EnyfRRMrj5w4lvtG16VyiAy4XtOOZ4MwEi9B6PIO8EQDMt8uqj6Waa3RQG28NeEtcXWer&#10;NnQtrQHOcftgOITmA1R74xq5jJwW4Gbb9QlZtE+ePC1XES2MFABnAegVV1wu96d+hLOvPCECkY8n&#10;YtoLN7UYEms2O47iUqJr8p50aBiKTjMjd5eGBe0ds5L9Jq1f+Fj/kiU7Nq9d+2DWTjkXDRQNFA08&#10;mzVQAPez+e6WsT1hDQi4COM41u85nb/4+JEj+75wyy2jcln4d+emJuu1IIzoJQ4ZCCADYQqD1AAP&#10;Gf5cpWoDIZ0FoWw9DsgKkFRcaTFoa223H+5DDz6g8Hb91YrVq6pXvPIV1cXaCvtLX7i1+pu/+kst&#10;sOxT1IkOg5dpvb6fUXSHbMm0jzCjNFALABRbsKsIsCpBAgRzSUZlECshG+AOYGZUSrnLsATLUssA&#10;DTI5Y2/OYxMnmlDPePXhsjZo+nA+jZZ6VZOAmiEQObVFRpXyB5+coLOvr4piUaOoBcBPa1vwFdrC&#10;/ZWvepX9lUcVExrgmGNwZ16h9+Ap13brGva1SQO9uzsOfJKEHhNZ2kLDKwLlc6pNrpDQZK7hfnAv&#10;0BC7MrIN+pkzo+Zh3cALRmLKn/t0GeP0hct5LjLQpvysgDauGUw0APKdrVoU2dosd5Bmj8n3RR0w&#10;Xlu5dS95rpiAALJxG2GnSM5NzQLakgEwDN9RAWzv6CjXEMW+lryxUyR+2iOKNMLbg5e/4mXV8mXL&#10;1H6BaMYdHpAFrvBnHLZkTwlkA7AlZ5aV50dvhGY1QdAwZus7Ozob9Fbnzra2jk/2DSz+20s2bNiD&#10;4lRn7Up+lFJS0UDRQNHAs1YDBXA/a29tGdiT1QA//gABJbei7ysAAEAASURBVJwSHvrGPff8+d3f&#10;+tY6+axeLrgrrFFnS7doDMZsRf0OuEBW7f1xlThxBgzVkgoAWCxcaxaAOq6trw/ffqga3rLFFlz8&#10;lFlo+eEPfbB6dM+eqkkWSl7tZ7/bAKTuqQbk3KdAFWDIPdmlQjSQKbnGTc6Xg3ZBQnkGmQBprOkq&#10;cqVoOHvcFCYeOlFcb2uyaAS2pMG5sefmIop+dGFGqaE5BS/rVPmoj4bUAPAA20R32arY26tWaRdD&#10;WWWJzlFb1Kj+US991GTTlaWjy3SZxabEZSr3faFZovOlZQx+3OMsstmLlIkAHULLAdnJAXQbFRfc&#10;PtyuciUEUCrlc1xmgE05PPgAsHEhOSOrNqC2VdZstmbHqu3dIOmQvnVzGK+jjwj0o6ccVxuQnf21&#10;WTsAf3h6YeQoYJvt2WXVll4B00QiOXDwgC3YQ0ND2qhpQ7Vu3VpLu18+3GOitSuK+sCVBLnOTRPm&#10;T4B7Mlm3FZXHEUgA2pJQ8cfrFjQ3T8qqfa9i0f/56s2bP7qwru74DTfc0LBz506+ZHzHSioaKBoo&#10;GnjWa8C/Fc/6UZYBFg08CQ0I+AgP2PLW8PDjj2+59dYv/rZA96uEdboEZqISWGGQpA4MfOiIKCWy&#10;QgOKIhtn5+eBLZUCrnKS+RwU52gQvfJRHlqzzpbJ2752W3XvPfdUd91xe3Xvvfco7JviLLe00dof&#10;YJ6BGkBZ7UMkQHP+eqcy0wMJoVd9rW/ookyUrseaigsL5fyDlt5om/uNApm61Y9CubimThFHPCbk&#10;MEG0ydepKNXBWx/xnuOqXugL2VyoOi3Iw2qMu8NrfvKnqlf+2I9p985FiqJx2hOWOslKCtlqLEPM&#10;1IUJ6NWgPPcWJDEJymU0CGrkMFfn0U/wtsiqIQ/YpxrQCwAFbC5dOlhdc/VVshIfkYyjbgRN3CM1&#10;in/OwyT75KNvJmD21SautqzGdgXR/W5XVBZAM73Rlz8CvhlwEwUGNyXC8eXIIwDuxgWxVTty4Zc9&#10;rogjJzWxQ65xueJg4T5+/ISeuZMG3EzohoYA2+sc9eTIkREvlsSCz1gZI6Eu8dM+J3/tHC0FCzcu&#10;NMjPh/CMsopPatL44KK+/s92dHa+Z+vw8N1SQwXYfv3rX18ikKCMkooGigaeMxooFu7nzK0uA32i&#10;GkhgG2AEuL57/8jI//PVr3zl1GOPPfbmM+Pj0+0dHY2ACyEqASDQmD45AarIpyKAkYEWeaMvnTin&#10;BIDS+3fnAD1YE++683aBt+XVi667Ti4mWxyCTZEdKtxP8BGmbwCQwbOZiyF87NoQVltAIR93nvAz&#10;/bs/lYo66JN1GDbIxUdFtlabAQUeJy2CHfm4dInIdJZlVsjMVc67jajUty3CIgG4YYm1f7bllgz0&#10;pfbRxmzFinCHyMB7hbpqYW9ftVG+22vWrqkO7N9vORyZhH5DlFp7gLVa+pYEnI9+g3PIyyChsi7c&#10;N9fz8tSZdwD6uIUAZJXrL7+tMIna5WehoUHhDdWWPH9+AyJ6jQ6RauO0PigVAyzGANZJAW2AMWW4&#10;pbC4VrswSq5YDIne6BuZ0SO6ZpEmgNsxtQXOcTdpaiQCiXQsAzIbzcCTLdkdWzstjMSFBMBNBJIJ&#10;LcYc0OLda55/TbVy5YpqZORI9eijj3qbeKzajOWcrNi4kwC0J+Wr7bws5l7YK/kZn3y19V2pprQw&#10;c4Eimnxz0aK+d1w2PPxu9H69NrDRZ7aAbbRRUtFA0cBzTQMFcD/X7ngZ7xPWgMCNsNGs8FXdtx/c&#10;u/ePz05O9snS/dNyaTinaAsLDLZBWIA8/RNaMlAUJBIgAmMF0OKKj0lMBnAKMOc6tYOCyBFs5MLn&#10;qDYYueP226ply5dXv/BLv1hd+6IXVe98xzuqf/rUJ6suxUBuk9sJ1vQA3mEthQkWSc52VwCX0asA&#10;Gj0AyJEhhPWFDtRgMaUdsa9FAw9NGsIaTvOa5KkpHbipASBIy2BU4AxKgKGrbXWPMvKeVujC0tBA&#10;SV2mAznVUKB/AL2e3p7q8KFD1U+//seqy7ZeVh2TfzHAz8zjkPqSbjVG/lKlas1YJQD8JFOaGFkH&#10;SeeuUXkMMfo2p3x7zBFewYMukDH6MicK7HIBQAYLR3QOnoXEJJr7fiGWJ0YaP2Pk/gF6Ace4o7S1&#10;tjmaiCOQqE90D8h277pHzqsTADiLILFss1Ok4lp7MsZEhAWWExNn5S5CBBLF0fYmNmMG3sTWVgQe&#10;uZAcNEC/5uprqk2bNnr8hKz0FvEaHRZ2xoF8TAimBbDPArJxI1EZ1m6s59KF5otTM7KqNygKyWx3&#10;T8/HuxYtesv+hx66X1XEaySutm+9rksqGigaKBp4zmkg/VI858ZdBlw08KQ0IPBQd8ttt10zsn//&#10;Lx48ePCX5ak63drSAjKVMdSITkgqgG0ApOhG7XxhzBRXBmgAKIM3ITBbQtM3MrcF7ADI8MWVRb3q&#10;EMBuERiTlb3667/6q+orX/xCtUiLKrFu0oWBNxZhtSEP4PRiOvEFfDuMGzBRebsyAH9F524pBBwC&#10;rDSWelnRKcfCDA2AGiBJMpBVGeWWn7bRIdXBUHmKzIMig3ddUG6S0JOBp5moUMlszWvGriNEcfmF&#10;//DG6poXXFv1LeoT4D5qpnly4Aa0t2yAZm5H7oHu4tpHyWlRaaR/bqKjLe7cPxUGiFYdtPpz+zSI&#10;83g4A486W5iJV62Y7dWG9euqDfJ93rf/cfmYn5Megwf6JzFBiugr0rPu78QZLYyUxRitAJrbFO5P&#10;vs8CznIHYQIhOWzXFrhmzMiaXUiwPgPwm/R8ALwXKE8vTEiIQDIm15FRuY6cPq0t2hV5hB06sV4f&#10;UdxyFk2uGRqqLpdPfEdnh32x2a2TBZXxNiLipNuqrYkAzxZRSM5i6RboRi8ax6xcYOiynvUGsmh/&#10;WXK/X25PO67atm2PZD/LmEsqGigaKBp4rmsgfm+e61oo4y8a+B40IIAh/BDm0d27d6+8f/fuX3pk&#10;z57fFLjtFOCd0WK2egBtwLgAfgH2AmjRBeAp4T9hQsCdIB4IMC7IQeYjRdADzgivhuW7aUFz1dff&#10;L+u24k8LAD3y8KPV37773dXXv/Ilt5O/rAEZ1k0sj4J3wVFskcXyKEA3w3DItpr1FXnp0E3cynAT&#10;hJ3aAsJMI6KAyqK1uOKlCzTj8ak4GnGqUbqUwec/82d8kjNJaR4AUuiYYOC3/fNvfKPdapYsWSJL&#10;92GDVNwlSCLzxxibvNUvWQCnJlAZZwse449+XcjBCblJcb9iHEhOO8qoB/aal45Bz0hEog8+y7hr&#10;LOpdVG3etEkhHnuqAwcOGKQGmKdvJkE6635iLcZKDLjlPgKwAdrEyCZeNv0ikvvFkq1e2NnTYFtj&#10;x/LNBz9ttnIHbEMLKNYbGAPrk9IdIf9YJHlGG9gclysJ+gNwKyRfddWVV1ZL9CwxilMC5LiX8Mww&#10;HsqYDHhLdlmxCUuIbzm+2uf0HDKh03OpR2imHrl7Fy06Llneozcx77loaOg+yWIfbY1Xl/GdEduS&#10;igaKBooGnrMaKC4lz9lbXwb+RDUAcMgA4s4779z30le/+m8EYhYeP3bsjfJr7ZJldVaAqA4w4gQa&#10;FHAxlBMYAmwpW6vLlxRwDcDK9bmNLY0qziHesFruffQRg+4lg4PaIn5V9Su/+qva4vxl1ac++cnq&#10;bvl9kxYJSNnaqT6Ji2yLqso1Bh0C9OnCwFSCRbcJFyGL7Kgq05/HME8+mEeN6pLAHlfiQbWLxcX/&#10;4KZLrhOd60UD6IQUOk8MEg3uEfioA7Zf/iOvrF5w7bX2Xyev0IwaV974E/liTMZ0ZNIEIXimPq3Y&#10;EIvO3KfGF4nOLbCOnPMEIY0HmRKlq7mmHyV0yZjI+axrA2Btrw7oBbDm8oihjry4j8R257Zqqw2A&#10;VW9JbKX2REJiwBsf7fzHItZ6bXaDuwmAHEs4fXGNJZwEIGZRJOAa67UXR+o8rvUAuJOwgQ0637p9&#10;WzW0ekhhKBfJ5/pcxcJIrPOxMFKb4Qi0IzuW7UlFgYmFkQLbyntMepgE7GclQ/2CtqbZrq6uHdqa&#10;/VPamv3GjWvW7EKWvDCS7wz5kooGigaKBp7rGiiA+7n+BJTxPyENACCUdLI/6uNaiPbfP37TTYuP&#10;HTv2aoGR7rq6RsFQUEb8wTxw6RzuCHinigTYhMLIQOojcB0fXYqDFmu0+Gg3Pyygs/ocP3Zc/t3H&#10;tCPlkmrz8OZqsSyWWDo3D2+qHtj17eqOr99mfnDo7Oo2I1wt4IcFGek0BuXUiTrKvdMnoDC7ZWTA&#10;6HrRu4WIgg65+Yi96rIbQiwShE/WQfh2Y36mzFLQjwbFbt/JVu1JAROLs/I7rqqz1aaLL65e9JIX&#10;V4PaeIUQgIDGJsaP7KJgEkG/84YR1yGl+hKVBc/jQ875QBvJSYwh9O0sJSoK/eQSzjHuoKdF6NOj&#10;1Fg0PIFguXUIBBMqL9x6VEudGBrEsuBQIBZADlDGV7u9vU1Aer5VO9xGsGajcZ4FLOhMNBY0KQqJ&#10;3EdatAvpApXhqw3vs+fOGjR7S3YB7NPSF4sk+WhCWB3WJjbItXHTxuqySy/RdvAd1UFZ4E8oYgl6&#10;xEKO5Z3IKEzQiPfO4khb4LFsJ19tPTvWqsB2nWQYX7hw4T3LV658uzaw+SQaul5rHd4iBUl3tnBT&#10;VlLRQNFA0UDRAL8ZJRUNFA08KQ0I6NS9+c1vbnzb297W84mbb/71kSNH/qNAVVtLc4ucb+O7BWgD&#10;EJH8ZdMhsnPg1XWgxu/4NkaruWL4ZBAIGMNaCTjFSsmiyv7Fi+3W8Njex6pv3HlX9fjje6tHH3m0&#10;2nX/TltDsYjiapHl4QwYzMlyJfSaaVxnOhAoOQFWzTWgte3SYmuMBqPwgkgfM1Mpl/OhV56KCNxB&#10;w4nWyhg84hKxdt266rJt26orr77aEUmI2MIiPvyVs7xZDxlAM0mIBAAPeXQRMpq/JNfYw8VFtB4A&#10;stKzZPBkJMmdBkYt40JC3y2qlaMtfYQMQQW4npDbxUUbNlQbL1rv7ecBu75naoJ1mHqikMCLe9He&#10;3u4z1mt4eXGlz6KQrFi4sfQDzMNyLncTW7WjDGEA8cQiH9WiyFgYedKTE9xDTqp/dovE8o07DgtO&#10;2c2UkIBHjhy27tEJMsKHuOF2IRG9w/7Jb5uJQbgzpcmS6OXKclK+2g8sXNj94cEVK25YtWTJnh07&#10;djRed9110xqHVYSaSioaKBooGigamNNAsXDP6aJcFQ08IQ0ALpSmdD6i81v/8SMfbTpx/Nj/Lmus&#10;1ja2G0QBZiIBAgF6Ae6iPIO2+cAuqGvNyILpAHj8AfoMkAJgtsjaWcmyfeTwEYXKO6AFlIuqDRdt&#10;qLZccokA9+PaJn6HXTMOHTroDU0ArV5gJxDnPhAP/kpYUskA5JHVxULM9Oc/oWP7SitPnZvqAKjW&#10;poIGw8ThNtxN1mz4wja7tIQKaAlHeDMeqGar1raWakpA8cUvfZk+L8Ev2JbZswlsu0PzC5kcajEL&#10;Ag90pE9cUhG9+CIdDMzBhNB68sCILYAoNG41y3pg3GHpFx+Z4uGtf2qAww1vCmhHFBIV6pqFjM1y&#10;J8HXmogj+NHDGosxE4ZzArAA6M6uTruQ5A1s8sJI+sJiTR5eAG2s0nyaZdH2Vu7Uqz/eUkxqosUi&#10;SMD16VNaHKmNbPDZJn905Gh1QPecNyJXXH6F4mqvt6z4lbOrJLwb1A/+80xyANznkqsLvuXZdxuw&#10;Hf7aWkSrDVa7Fy6sW7So/9OLBwf+y8bVqx+WjrgZdS+uq5tSByUVDRQNFA0UDfwLGohfpX+hshQX&#10;DRQN/NsaAHS8VTDsms9+dvm+I0fecGZs/HfPnptobGlubQK0AcsCxGVglwCjcVp8BQ3kqPYFYBqa&#10;6BuQ6wxokDZRzKU/URz0Xgipcnap7NTCSgD5iZOnqvvuvbf6+m1fqz7zqU85qgmACxAMKPSiRQEu&#10;IpN4YSRmZ/VC/1yFhDEOy5cEC8AMkeSV3IxVU5DaNQxMarEF7sRNARbh7GtAJQv/WBw5I9DX1tVV&#10;vfa1P1G94IUvlCV3QXVaPtv4E5Ow+IYkSKQuk2AGwS6ZO6Qqy0ObDJSTaB4T1EBu61DA0xFEbH2P&#10;cvflgQeNuSvvfnXgnuQarMRnFGkEAI27xtKlA1rMuiesz3oDgWsGqRbqT1Zq9B9yCfarf1vfxZEz&#10;bjWNqm+UbloU5s+LI+Xygb6417amC8CPy1cbV5vTCWiTP6oILkcVgeSkgPdFmnht3bpV/bbI+h3b&#10;siuojiTRvdCkiolVWLUj6sgULiQC246rDQjXvVK9yGbqOru6zmoC9KDuy7ta6xtvfvTR5+1+3esc&#10;6i9uiEdYDkUDRQNFA0UD/5IG/JPyL1WW8qKBooEnpgG9Wl946PjxlyhCxJ8LDC1pUyxtgUUvpDSW&#10;FjsDUyE2g7fEHvClGucCGCaA66KAdpT4SgAtN6adrcc6u1iWWFtWBR7xC8Y6Sjzvrs4u+QHXV3v2&#10;PFx9/Wtfr/7u795XzZ474/4AeAJUlgvZDLSSZRMg6v8kOACWddZJ/WOtDxmpchGCK2VpuaYoSsng&#10;G46bhFwkNBHAPYTIHqR//8u/XF19zTX2RccCOz4+bkAIzDa6TVxoj4yAVIrgHe4gurY81M25zYRe&#10;RUSd2vIHHS0tp8p87bMu56UYh8YrWtw98jho4U/qh/5wHyEu+nYB3K6u9uq+++7xfUFNWKZ5DgDP&#10;4T4Sk4cGhQtEPtrbsq1r7gVuI7Rp5qxNbOgbOiZELLTEjShbsrFmoyv82w8cOFjt33+wWj20srr0&#10;skur5XIzOiNdEq2ENh63BMc6rg1qwqot95Gzsrw7AokAN2cilQhkz8oPfUY7ejbIX3uss7v7Dxe0&#10;tLx3ZX//4RUrVsSDM09X5bJooGigaKBo4F/XAL8bJRUNFA1cGA3wfZq97777Ou5/8MH/vH//gd+T&#10;C0N9DhkY/sfJEmzAmL5+OgGo7O5gVGc2ligo4mjALbqAe/QUELAGBFU1HyRiuYaGyBathJzzpihy&#10;d5iYFEA76R0Gd+28r7r7G9+odj/4gPvj0Cp3GAAf8gK4s+V7VlZwujTMFmjDSkoe2Z0QxFZi5ZNs&#10;1GGdJmJKWNUFsgUSc/qRV72qeuGLrqtWrVppEI5Fm3os7QDRnAIkR19cu093G33jJWK5lM06SDUG&#10;yohokVwvSuQGNgeRTgFqAddUUpzH5TLypqEcqaIhshBZBAC8ZGCw2rJlWIh22n7zLGxkYyLeMmCx&#10;z1ZtGMCbdpwB29Th7mOQrXZefCn3E+pITKLOyv8bcD0ua7UB97jAtq5H5D6yT+5DWKwv2XJJtXr1&#10;yqpTbw3G5W4C2AZEk5CYe+ZoI9Iz5Wy0gw84of5wK9FnVvdgRrpvwMdcLiS36m3JJ1o6O2+4fHh4&#10;rxkFK+52SUUDRQNFA0UD36MGig/396ioQlY08D1oABBSNzw8PHrXzp3vmzg7+byRI4d/RKBMjta8&#10;fpcTLGE5QD7z4ApZwe0oohycOa8+YTvgXiqmMgE+lWRgqELloiFluCVAhtsAkSrwDWaTnE5Zuzs7&#10;OquFPQurwcEBL1BkR0sWWO5+4IHqW9+825ZR+M1PbK7TqG3LbV0WYyzLBq4hiki5CAkMkAXuMtg7&#10;pwWDOa1Zu6a6aNOmatPwlmrZsmXVCm0lroWm1YkTx+1/3CigCQA1j/N4B4e58aZKDXm+urJMUZZr&#10;oA0tA7SlHrepsYc1GZPrAAFJJ+gpD+1HedYzFcgJGGcM0OFLja82fvwd7R22auNSxAQC2fMnW7bt&#10;QqK3EU3y/ybcH6Cbe0e/TDwA0kQLGR3T1uxaQMpbAQD3yVMn7UIyomg19LVu7dpqgxZtAtbHZHEf&#10;kWsJsgHkAdq4ivhMLG2B7fjgrw3YJjoJD2dV197eIfU3HNW28ncMLhl4x5bNm3dI5lPipWE4Og90&#10;JRUNFA0UDRQNPAENpF+VJ9CikBYNFA38mxr4y7/8ywU/96Y39X/0hg/+wYmTx35SwKmzaUGTNm2c&#10;MX4zA8AX6FAp/LADuLkkQRpOOfBDANxUQSO+vcqCDQFWrF/jen4yGMQlIblgALIAVwDaLi3e6xD4&#10;llwGdYBuFtsR2QI/4Oy2AFgHvOGXTEzmJ5K6e3urZYoXPqAPiyAHly6T28hiRc1YrFjiiw1UT5w4&#10;5l0RsebWQKk6sT+5BxRjRnGMA5cWg98YuCipsSriqHL+GDsVUauzyoNnLgu+WUdqnPRHuVrBRx9T&#10;5YPyJNoAonFT4U0AW6ivW7uuWiPr8smTx+wLjc+2Jw5wEx2LFLH2cx+9KFJvHpjEYAnnHgCUmWyE&#10;+4r8p9UHPtXEXneIP4FswDY+24T5O378pPqeroaGhgy0F8pn/5RA+DGFjGQhJLyRDRcRLOTZNxvw&#10;jmU7Fkti8Z4yHbqX+9EJ7ZZ5/+KBgRsUy/2D65cvf1zi14eOytbs3PuSigaKBooGnowGvuPn+cmw&#10;KG2KBooGvlMDAijCWHWzj+zbt/UrX/3q/3Hk8KGfE6CZ1gI4+wgEpFMrXRjLpSPWY3Cis+nbCdgh&#10;Adq+e6KN3EdAlySdapS0UfvgEIs3AXyAOaJRzEwrcoasq0SzUExlW0qJVjEutw7cEYjrrHCH1WGF&#10;kTt86JBCyml7cC3Yw/2ARXaAtlioGeA0rLVyjWBjFllsewS4FytcIZZsAPaSgQHVNQm4TwoYHvO2&#10;5sSY9oYvEh05GSd/WGOV0VWS3uMK/2wNISlO9bom9jd6YuLCmwC0AUHoQTS+CD19dz3CMPfnxknf&#10;wcG8gokrLSdXKuMNAiB206bN1do1Q9WJYyN22wBUO2qLaMKajRzy19Z4GzW5wI8dXeBjTxzsBvOP&#10;cUwJIBOFBPcaQDYuQKd0Lwj9h94O6l5g1SYM4WbF1ob/oYMHPUkCaOMrjp829wfQjRsJscGJlILP&#10;ti3avndaRqm+NMopxeYeWzww+LmF3X3/4yM3/K+vX3/99TN5A5vQSDkWDRQNFA0UDTxZDRSXkier&#10;udKuaOBf0QBgG7Cyetmyb3z+1lvfJV/bYVmMtzY2CP2AunIS0gHSYZ0G1M3Y5SQDxCBSTjVYsMN9&#10;JANwWmbwCI0ZQSs0CL1dPzJIdCE8VCdDJcULtKOjTKoGjYCzEe04OKOtvwGExH3u7OzQboR91YaN&#10;GywIm58AtvEbxlI+MTHuPECOvnGjALjjWtHe0e7Qd+QBnQalantS24sbBGqCQPg8fJuRKSdGSoFt&#10;/Uw+bM5mbInIwwR0xwJM+26LBj9r64DmXIsOoeYPnxpS7i/TUBZvEVgYGZZldweQF1HmZ91BrERb&#10;7gNWbiYGWKVbFZ6xmfGoDMs21mzKuQ9Y5rOvNotZAdqtba2ORLIAqzY89ScveUc1OYOetWsku2sC&#10;ukflSsLW7IR6ZCK0TYsz2fBIsbCrQwLfgPAG9YXvPS4o03YTCcDN5Ij7xfbsbM1uH+4IB8iOkTN6&#10;89DQ1t72aP+i/r+eHB9/57nxk6c3b95MzEsNv2xg4xteDkUDRQNFA9+nBvyz9H3yKM2LBooG/hUN&#10;AFxu+MjHfm1s9PRvyE95mSyTDYC1+cDPwNlYM+FxEJ3AFx/BOkGxdB2YUeWAyUxD56JIIJScmbs+&#10;gcMw+ULmFFUJ0FKicssjpCmI6EZ5UR/VWFABipyhS6xVE5nMz2LqwPhIgFEAoEMPypLqhZi0Un3M&#10;OzjHWKKJ2sU/g9XgrwZG1rQDlqakC9pmXc7xSYAbvok0y0MJGiXN0ZMLeYJO9eaN3iGkOvpxNgar&#10;9qEX3D5w27j8ssuqNWtWK/71AY1bepSV2YBbhExiHFPbEUjkpy1g3IQl2jK6F08a4MXCSHy12cwG&#10;tx4s3OwKeUhbs2sb9WrT5k3VkCzphFIEfMcbBz03Eo43F96oRrpmgoQLkMG2LdshJ77aAG1NBBoW&#10;dneP9/QuuqGltenDzXU9X9u6dd1R6SU/LQy3pKKBooGigaKBC6CBYuG+AEosLIoG/iUNXH99LDST&#10;z+3ffPG228dlufyriTMT07Ju1gsc1dmCq8YZEILiDAgNSAGi4UIRZQHMAHpcUQZ0jNJAqYBW+2ur&#10;0Dwhpgy+0Si1VFkqDwIYASqDr3ICasTAVh+WheqzttLacp56tRUXC65oBFlr4wD8A7TnIpvgzhJy&#10;0E8G7nnc+Yy41PNnudx/utQpS0c9spI3tcjJhqy01bVAL2OOnNmqNHGOxokH7dzCtOnyPF7BHR5q&#10;byFFxdlKBejGeAHYvB0g8kdjvSzXAt34ZWPJx3WEOvy17cOt3uhrWp2fk2sPYJtdIAnxd+bMhIH2&#10;gQP7q/0C24Dz7VdcbpcV3kxg7R4bHReolk+9+mSMRJMJVx9ZsQXG8dM+J9cdrNpEIREAV6i/czPq&#10;u6FnYXdD98KeWyXPu5esWnXjhsFBgDbiZHWhkJKKBooGigaKBi6QBuZebV8ghoVN0UDRwJwGrr9e&#10;W70ouoP8mEe7err/SfGwP63aBlkdgW6zAV7n6AFxBnwBHw36jAaj8J/DoVwuFsaBwkw18Pod2MlQ&#10;03AKoMg/HcjTkA+oMxepItwgYiMW3CFItp4KzAH0spsCFtb8wZcZ33AAX/bBBlxjLcfKG0Ka1XnS&#10;JfxL904WRzk8SnJdbuVxhBE+0SM0AyHBYU4HLnERh7kJgScgruSglJv7zMG9uKp2sN9H8HdZsDQl&#10;Fnys9+gMdxKAN+cmxdEGaBMeUIsRqxblG1WX31ngCnNWoNiRR7RBES4kLJBkAetjj+2tDsqq3d3V&#10;XV111ZWOQoIuAeQnj5/wPYjdKolkEiCbexIWbcXrVhhBgD+7Rk6ePTcj4F3X3tbWIDeUw1os+/7u&#10;np63D/b1ffiipUtH0Id8thkhoyqpaKBooGigaOACayD/zFxgtoVd0UDRwHdogO/a7Kd27HjB4QMH&#10;/7+RkSPD8m9u0iJD4TRFLnHSSf8M3ACQlCb4wyWWTJKBcg0WxUVYXVWX0Cl5g0rloQjbZfC0NVqF&#10;dGH7sC8SSMXXWPS4JliAaKLruYQsrqXd/JSa0C4Wcaoy0ZxPST1VHPQPdw3amGv4RYdwMFQ9pnFd&#10;xtgkn3hCSz7GHdw5mgf1Qup07fpgYz6ZB3Uu1iF0dX7eHZsCJjlnbRksI1OMQX7Xsh6Pyq9966WX&#10;6rOlGlV8bHyu8dFuFdBuamzSoshYKAkn2undhqzOsdgyR4PRmw+HRmT7dSzYbICzcePGavmypfb5&#10;ZpMbFk8ymWFxKnJh0cb/3hFIJEdYteeF/ROt4mrPCvjX6Xk7oV097+jq7njv+k0Xf2ZxR8fBkKcW&#10;7i8GWo5FA0UDRQNFAxdcA8Wl5IKrtDAsGvjnGsjgsL+z856u9q4/lSXzrQJOK7BY5gQITLAvUJnR&#10;qAqN7BKVsuG+QR5QnUhTdQ0dKh8A1hepNpBneEHAKOoMQuf1EVTRJIB6aj6PC23cRAJkTwSPERrK&#10;dKI+hhBCuh/XQBTtwdJZDkrJ+qi2cIk5BgCbxDFGFYspXZh0EOUxyVBbKzNamSBIXY5clo0ydwid&#10;7oPJOQSQD5qoswSuVy1tVJnJsWYzNqz7MOxs76ymZO3WhjFVs0L+NejtAO8HaIZzNFZtAHJsYjMm&#10;kH3S8ccB1IRf5EPEmLXr1tqqzVgee+wx0Y9550mAOItQc7g/AHi2bGPRZlEkZQLinswJnE/Jf/y0&#10;FsDeuHTFivdtWLXqMxIDmXn4WBlZfLZRSElFA0UDRQM/QA0UwP0DVG5hXTSQNSBQI3xjqHbqT//0&#10;T9/fP7j0tQJWPfKr7dBOhAJG5yAAKSZQqGuyYmBgF8jQYJtS8CQoKUAh5/OoIq+isAaHFLTBRgst&#10;ADK3dS0d0bfrFXUjWZXpHPrgHvwAgETiiPbBx/MGyhKkNCd4Oqn1PN5IEWOAeSZCJsjkbMFF7lP1&#10;9FMbXyY3EcxrBWSUlGfx6LyJTJRzZByq9yyCrKRENKzVVFMFu1p/qjckpVJjj0FKFnbZpGFY21Vh&#10;zsTLJjpIh6K7dIimpamlWpDkgK3BtgZDuL+8HfsZtmWXGwkWbSzb+G6vXr2quuSSLVVPT48ikBys&#10;jigsIxsOtbW0JT9tNqrBX1ufBLaJFIMPOBZuW73lYqKIN3XaZXSqr69/ZGFv79+uWL/+j1d0dx/b&#10;sWNH43XXXTddgLZvazkUDRQNFA38UDRQAPcPRc2lk6IB8FkgPW2KM7P+ouH/e2LijmZZJF8psDSj&#10;3QAbDFYBgaCz81IqEIgD6BoRCh3yx7+5ZNiYilQBcHRlgEOAq5tTpQzOIzTPcDpbzuELrZMIwslE&#10;BfqHq0kNjOcOxJRNCucA6RwINzinqT70TX4eY/OM/kMS6hyJBDoaJUGS6tyUouz7zjiMfYOpgXD0&#10;ISKlaE7nZKIP14s/wNlUqRz07bFDqo9huIzA5kFBPQe30DgCiSM7kxqs2IDlMxNnHE6xTWAby3ci&#10;j3B/cvmYkBUcS/WoYmrblUSAe//+/QLc2i2ytb264ornVctXLPNOkY88/LBBNDHNcTOy1dpgP65t&#10;2RbAnpQPOEDb9Y5AMi2VzNZrW/bjS/qXfETjes90U9N9D91112kNoHrxi1/MatiSigaKBooGigZ+&#10;iBrgF6ikooGigR+iBgQShdHqZj57660/++37v/1HE2fPrGhvb58WxHO4wDm4FwAQcGlwKKyXcajF&#10;VcagG9vpeUBd9MartueqDpCYvuq1E3AywCPVFJu3LoLnfIWkRrQQcQBWXWOyRYZ5QsV1aks5fbgD&#10;xgD5HC/3pLz9vXW2UV00wpamC9LU33xxzFV8LEtUqJm7gn/oC1mjzj3alC3HDgl93viyOCLNstXa&#10;hQBm7EkHeQ9aMmHVDiUrlnaDd39sFsh+4TXXVGuHVqvOg7UARCGZxM9biyEjpvaoLdwHDhys9u17&#10;XPI2aNOcTZViX2vsioc+ckSxzsfMwwtN1Z7NaYjRzq6QtbjaWLTPapEkC1jx4z43qa5mGtra2qre&#10;nt4HF/b0/n5Dd/fHLl+79qQFKYeigaKBooGigadMA8XC/ZSpvnT8HNaAoWDH4OBNPYeOXKutwH9e&#10;W3J3dnV2TwssamucQIqBBQPkglsBhAZyWXECYvwBXFUBQa5R3qWuM06kBtKUaOfyec1UYheLqAue&#10;bjLP8lvrowbwoYNp9G0xallxgj9/NdlMnKRAbAgCAnPJJ1iltrUhzeXNS4SQhjUcyXUtPpSiP2ii&#10;S9eYafY1d0PzzczhDbfsPwI/rP/wY1Yh3vqL9xPKmHHwTZjbFu7JKSzN2gQopfDVZodHWbXZnp2d&#10;ImXdPiWf7YNyFTl8eETb3C+ptlw8XLEt+7jibo9q23Y2vLEaAPWafXgjG6KQnJvbyIZ++FCmkH8K&#10;9zc5o0lbQ2tL6+OK8/7xppYFH+vtHPzG+rWDBtsan1RSG0EWsZyLBooGigaKBn5IGiiA+4ek6NJN&#10;0UDWAMCHXSivWr/+1OduvfVvBeda5Mv9M3IN6CJqCeHkAEjQZxCKu0d2KI5LVesCoAi4DPAJUEx4&#10;NVpHlwBENyJLBdQ5mTBnTAZJANBULHIAJ0CzRg2LWqbW3BfB3Y1M5HwUziOca5yvENHA1lS5VJnM&#10;igt1atkM+DNNnDnO8ZCs4GeXucZ1HsE83Gm1uHmAdY5B45bz1IVkqY6Bp/GgWmJwc8+m5drBDpGp&#10;yi4eAG38tLFYH1MoP3aEPCywPaHFjRs2rKtWrVolX+2F2uL+jC3bLH5sVJxt7qk3DWJxJKC7tjAy&#10;wv8BtkU761jpIta27A1aC/Dgor6+9/T0DnxseP2q+2LsAbR55siXVDRQNFA0UDTw1GjAPzVPTdel&#10;16KB57YGrtfitevlT/ulu+5aenLk2M8+8sieXxbI2gTYUlQJ4UqhygSTDHiTuuYAIQAzCDhSnr/Q&#10;GbgGBKcywCK859qIXg1oE2xSZ4mPeaoy15l3aj9fhmBgLuKHqwUt1V80iCGoyH3BjwYpn8QXPfW0&#10;U9IpXZlfcE4lMHEjZKdmLpmOOpX7Wgf3mfkxh0EPqV1+kxD+4Blw0yYhdSQVrXtOgkZbc1fHob8s&#10;wZiA9bo166rLt15mi/WRE8e9IBKwrR1GtYHNQe8g2dffV61cubJatnTA7iHaFEmAfLwipjbuJVi1&#10;Adt88Mtmx0gD7BT7nA1siIgi+evYUKe5qXl3z8KFn1/Y3//h7cPDxHnnHhAYZUbyJsVlKcu5aKBo&#10;oGigaOCp0ECxcD8VWi99Fg1IA4BtLN0v2LZtv7Jvv/Gf/qlu3759v3F24szA9DRL8RKoTAAxYkun&#10;MsHAiJUdqqzRJs0CCUGKBoz4HQO7hL3mA1wXqryGyNxj5OBnFvOAJkCa0gCdibdaU56dMea4RXt4&#10;+KqW1QV9uhsAbfbZhjLxTHXRUBmIXCYCZwMEB7CP6tRLTbZ4P5D7MWtZvLEaByNYhm7IJ2DtKvoK&#10;Go4x1lhc6UWQwcrHmARFVBUWjNLs1GltXqOPdnKUC8kpbWBz1JvZHDp0yAsgl69YXl285eKqo72j&#10;OqRdJI8eGzHIbm7Rwkjdpxzqj410iK/NBkMZcLM4UhbtWYX9Y9qgWNwN03IjOTw4MPi+523b9keS&#10;dZzNa97ylrcgt9YElFQ0UDRQNFA08HTRgH5dSioaKBp4KjUg4Ch8VFcJfLev3LDhip333vt/aoOT&#10;a+Wm0ChLd0MGngA6vrDQAjYTLvQiwe8qv+igx1JKci5944NH8Av+JomDaDCuC56mPnTtjlUdWFQn&#10;IN/8QoQT7JZQlAdZHOmrJjM9QMo5HfJ1BtBU5DaSXvRQnMdROfVDEYL5X+gEgy7+1xlw0437S3Sh&#10;w+CV+4GA/hKpz+Qoc1QWrPbQqCzr3OOhTECbwgbR4D7S2tpSDWsB5DZtgvPNe++p7rnvPi1snKy6&#10;5aO9+eLN1ZLFS7R48lR17Ogx7845t4EN90iLIwW0w6qdXEfkYjLF7pGORmLwzcNyTg7/Bzo7u748&#10;ODDwronR0dtuvPHGiQS042Z7FOVQNFA0UDRQNPB00UD8yjxdpClyFA0UDVQ7d+9ef+ftt//Z8WPH&#10;rz03NdksKybgr97bh6OfBA7jyws4VZkxZAKSqd5IVBUAWQAifwBHkKOvUzmtDCTJz+MfiJaCCB+Y&#10;OoFa9LVOzZs+smsGXbgfmirlzX1ypJWQS0fLmaKG2I0jyY8U4hc5ZKIvffjnS40jTyLSWC0/nQWZ&#10;LzKAdxNHekEPAsgUhJC6pEHoxaNUttYO3v4X9vtcjj48VmRUPazIEz3krMDximXLq1e+7GXV7Xfe&#10;Xt1x513VpZddqigkGxVlZKra9/g+hw5sbGh02EAAvT9EIdFH26+bD6CbLdlxHcFPm0WROk9rp8gF&#10;XV1duwYGB/+v3o6Om1avXj0pPRaQzS0tqWigaKBo4GmsgeJS8jS+OUW056YGFszM7O1s6fr1poGm&#10;N4+Njv2S/H+7mpubp2TwbnQIPYG0AKvGilJSBqeCjwBAp7D4hs9yYMwaKKU+0QEi3drodg54ujTB&#10;OKzGVBtbhlnZPXAwneXBZThJIiH4C8CsstRxBv0mFDMXQyQ8ixXe9So/z+1Y9YDaGLds1/CmP/NP&#10;ctHGTDnEGDhaFxxEjwzWGVnTOtCfr+BCneXMQsNH1/TnvpXnj3+kzC+PjWaE8FO4EPltn/BmNcsG&#10;l1Z9P9pXtSiO9rh2kWQDG3aBbGxcYDby0nYMFIA2iyIJ+ceiyclJdomMa8XtnmFDm8aGhvr+xYvP&#10;dnZ2vre5tfUGOXF/afXFF5+V3DWJLVg5FA0UDRQNFA08LTWQfj6elrIVoYoGntMa+MTNN29U9IpX&#10;nzp9+lfPnZ1co3jLs7ggCGTFrpTSDkAxQ0iQKegrvtRckwvgaXgJ8KRMbWiXwaKI5iXapIWPYgR7&#10;g1uKnWiPLTgKAKXwxL8ZWvcgOdxOlWB22oMLOZOzDLqirflAzJVjXKt33DScYCi3FtenItpAbl5p&#10;bCqAl0t1nX3bHdcbOvfjWvtxc3Xe2EUSssHEzCHx5VyOMVCmg/uCabSCEH7CxI5SAki/fNv2au2a&#10;Iflzn6xOyoVkUtFLiEzC2NA9E4xZgLZ8yg22Adz6nMV1xJvYnJudmJjAfaSeNxwLmppvb+vo+Ie+&#10;3t4dl27evFPlZ9WnTgVw+16VQ9FA0UDRwNNcA8XC/TS/QUW856YGWPz24z/yI7s0+l2f+twtjx46&#10;tP/nzp0696NaRLdAFtJZ+Q7XsYgSoBdRNRKq1CkDWmNDQDgAEVxm9BgQknZehClUKtAmAnih6wx2&#10;IU+AUtWmCEYQOZmT2tJcvahMF7aKB8xOJSrXlf6x9FBSmw6PELfzYkPKyAdwjTGJFzImGSyj8vCw&#10;f3kNZ8b4QrTox3JZYkuUOlIH1ldkDcaDPDxnklxupnJko++QYC4fvBGNKUyMHZrzkiYfrFgk5jZW&#10;7VFFKZEvvj8zsnDjWhJAW4A7WbVxG2EDG8C23EhmtVBSEUia6tpaWx7u6Oi8uXvRor9/3iWX3Jr7&#10;KWA7a6KciwaKBooGnhkayL8fzwxpi5RFA88hDdyg0G6vV7QJgauGr91xx1U7d+36jTNjY1fLOjog&#10;7xKFkWsM9JlRonRj4JkAYADpKANAOqULfKChDb/rVBcEPgbo5TJAJV1QhhU98wowSj4D0wDMZpyJ&#10;4EDfaucFiMbzAZIpx+Kb3UncR5pE2Mod3Xl0ZoE4ygFvWcY4TxDXWB53FjKpU5fTxkwsv1lYZvOC&#10;jXnprLaQhNGYHqlhksA13OZJkfVAnRpFBJQZ+1339PRUl2+/XLtJnvIW7owFdxN8vB3yT+cp6R+Q&#10;TRQSNsbBjQQLtxZHzk7PztRpq/hRbWDzyKLe3vevGBr6+6HBwUckAm82LIRkzYNDtJKKBooGigaK&#10;Bp7mGohfkqe5kEW8ooHnqgYAWABBpbpde/cO7PzmPb+9f99jb5Rfb6cAmSFg1o3BIuBRyZZhQ7Ow&#10;LMMjuAAjA7Ri8a2B1tSKE7TwyoDVLRMvAKgZRTdQmx7qENP4M7W1FK4wWAWYmpCi1Ae4sQZeoy2g&#10;FF64qSBiyDHXT/RPhSWDgMvvSFGAJZuEWwqXlt+YNWSgDm2ETT6xUb+kmHTMY3zeZXBL98aAms1r&#10;cPlZs2ZNtWnjRdV+bdtO/GwimYQLCZOc2QDatmyHn/aZMxMG3gByfWabmptn+hb17ehbvPidW4eH&#10;P4CI6TlAzJKKBooGigaKBp6BGph7f/wMFL6IXDTwbNeAAB3IUnhrdvZbX/vaSEv/ov86tHbtW/r6&#10;+u6YGB+fVsi5KaHThGQNJ0UOOKURADOByHmKgspcDXoDBJqSRqmMfLiqJHD+zxCt+gAo1/gKtGI1&#10;V35OivBXNgnCQOyOo5Hb0oAWtNUHod2veNeaSCYD29zArJRxntY089FlvqRUfREDhU+434jOkJU+&#10;aKe/5DfuvJqoJvhygibxxYKNDPkvykNG9yzZAcw9vb3erv3UqROydk/aqo9eiKnNgsgJWbPP8lH0&#10;kYkJ7UIpkH727MSsaKfU1UTvor6HVq4e+u3Wjo7/9LEPfOAjO7Q5En2p7wK247Epx6KBooGigWek&#10;BooP9zPythWhn2saSMB7UuPm8/9+7tavfqGpqemPxsbGXnry1MnptpbWOrkt1APO7KIBNAQk6s+Y&#10;EuAoAIk1mUuAJvUklfiYKgJpeuHkHMZzc0Bo+psVmOXPCdbBSv7JWKeV0VTe9fSnP1frOhMmEGlu&#10;poSVxVAPIoM0sizgDCBOgXnrAsnypCFkSA0oBxgrS6ItfCLaiIGr60M20epPGzaKUBxrjdzS6sj9&#10;WV7RwgvJMmlwqAymcR3p7V1UderNw8ED+wTAgfqVgTjRSQDcdhsREMeFZFK+2gLe0wq23tjR0TXd&#10;19//yfoFC/74+du336l+p9xVORQNFA0UDRQNPCs0UAD3s+I2lkE8VzQg4CcsVjfb3bbgnsnuRdcL&#10;5N0xPTPzC2fGxge1NfissNus/H////bOLTau6zrDZ67k3DgkZ3iVKKm6OIokymgsRYLrOmoQw0XR&#10;pmiAOECCpn3pk5+KokCLtlH90LciRYECRdIWCdogD7YBI7bTOFbSKpACy7ZsJ9EFtGNRlk1JpHgV&#10;Ofdr/3+tvYdD+JI2MYKGsw7JM+fsvfbae3+0Z34urbN3uNlGvjDUoeY6u3/IQoEITcCiYFTRqMrU&#10;C1AvIDWw7gQmHW1KTfHBVhSjFKIiQKmwUUg/0grFrOGJ/TClQ1S0lGol24sJfcil3muh+pdJUBB3&#10;Hb4dXXHnSLqRMtyzj+5xsZnaqwiXYciYWS61aCPynTfuoCN30DdnhCJhJPfq0zPjduyMWGMjGtnS&#10;vdFEJLtawaolURHdFNlc8o/pJfID4V2v1ZqVSjWSGRiIphLJV/sTqW8kEonni9nsNYxXxLb/Xfuh&#10;2KsRMAJGwAj86hIwwf2r+7uzkfcgAYgx6DAR3XVM//y5l1++Va1U5rF0yecQMT2JCDMkYauFPSpD&#10;iHRDK1IWUgRTMOrB603hSTGu9R3ZSQOxxgWFJn6kiCc6kRvaOOEJAxGfcIoQuwpe1KkYVxsVveqL&#10;DsQV/eKCzwGq+BWX2oe0Z/2mPxkIy/0AOuPoXIgDGYsMVPtmIefg87nFqDMRTkgPGQPn4sajY9T+&#10;1QK2NIch/fGSkXPZsAYpI8NIJ0mn09hJcgP13DWS62s35UFKWV8bohypI1zuLxSNxSPpTGYjkUy9&#10;MpjN/suv7dp1ZmJiYpH9uN8vf8nswg4jYASMgBHYBgS2flJtgwnZFIxALxBwooxTFVF2/uKFB66/&#10;MfsnG4XCKUS8d1HSYjfDFp881AQMtaTw5RcFIb/kDUCUpqPmxCYTMbbKPVi6dwuaS6fuJPdsxza8&#10;wbc87Ih671pSOjgEKlXvSL3AhtFxlFPxsxaNVDRrh96HttQyGYFc+nttS5cyBo7F9cP0Fx/5li67&#10;JiY0nBKX9bthyrGyTy+qdUxylnLpiS7xE41Fg2KxgK3bB4ODBw8GmXQSu0m+LQ9KylJ/jGrrTpEU&#10;2ozIY7m/WL0/0X95ODfyzXwu95+HDxy4Sp9gg65lcPBshxEwAkbACGwnAu7fmrfTlGwuRmD7E/DC&#10;jML78ccfjzxw7OT5Tz788F/nRkb+PR6LvYEUhkar3QzLih9M9+g6qOb444WpF8FyT/0qBirIKYR9&#10;ubRx1Xhx4pl+Nh+O1KZOrTotTP/6o43lmg7QEe2pi8WUJ6+uWS6HiybDh9qoGJYqNJYm0qkzh0fv&#10;QmbAvl3aiVpIj2LDebk73Iv3znjUpZu7c602asci3jOKzZSRHTt3IrqdCu6urcgGNxTbTB+hyC6X&#10;Skw5EZJYgWR1cGj43NTOXf/44IkTX6bY5u8PTOBOHozUIbk+7cUIGAEjYAS2BwFLKdkev0ebRY8S&#10;gEijQONa3YyO3rx+/frfzd6+/cytd97585Xl5VNQhQPI645LJBdaUYSkiFdeUbxSjDsRiSKJLUNI&#10;8ssfFK7wLRFoRot5TdHMIikXQyeenQ8uhae9MWIsmeTeHeS/+sYK151+mMbBgz45Mp/vzXsdn/bJ&#10;QfhdMzeHSCNpJet68wrD64xP7OmG4humMseues6F0W3ORTyxMQ/pXOepznQk7Io56bTHvygE+ZHR&#10;YGx0JGjgYcjFxaUAvwlselNGnjZXI6lRkLcikUh9aHDwx7lc7luxUOirzz711Mrs668zP4i/N+6T&#10;Y4cRMAJGwAhsYwLycbaN52dTMwI9RYA7VOKndf7VVydrhcIXZt9669HV1ZWdffF4gFVNoO3CYa4k&#10;4sWqiEwRltSjKjR5dtJzi7DWalGsKkydyKWtCnDUea0qaRos93kicCrpKv4tRw3ZPw+vceVGCjAG&#10;aHZWQ/JKMc8yRhmgCl4/ZproOGijK6Vw1RAR1/AgedlsTyv6lA5VZLMlD5ZrndoxtUTspJz56SzX&#10;H+9jfX0jOH78eDCSH4bYvhMs3rkjTii0uQIJI+CZdKaaHRz64ejY6F8e/ehHX4FPTFv+UJJ+7WQE&#10;jIARMALbn4B+0mz/edoMjUBPEfjKxYux3UtLmUKjcbxeqf3V6trK/djVMBIJhRtIa4hgyTr8v08h&#10;qjnL1JxevIpwFVqsV7lLYUyxyUOj4qjzJajwwplFYufeWfwbjPiBj44d/IjmZcTcfdGGbSlmtxxy&#10;7wo5HjHgve8Ml863zsH5hOhnH9K3y9OWvqh15XuzI9+nvLpoO40YyYZzfHHHSS5RiIYo44OSJayh&#10;nc+PBPcenQ6KhfXg9q2bWI2k3cY62+0qNrPpSyTCyO2+lEqlvhbv73+2VS7P3X///eUtc7MbI2AE&#10;jIAR6AkCm584PTFdm6QR6C0CFy9eTM7NL91XLG98EvnEn0Ze8cewmkkQi8a4/nMYEVi8B3gR68Sp&#10;pJlAWHYOCk6Rn04MSxOIURW2rKEolRYUpBSoFKrSCPcok1KUecHthatvS1Me0hyvDACrthUnLJEf&#10;sRM/NOa3749tNtujVg4/Qq1TW7rq8sbAOw4y0GQX6ZdFUs6T64OvwkbX3eZ654xux6KRYG7uRrC2&#10;ttbCRpGSMJ9MJfFgZOq5gWz2X/tTqZePHTp0my7tMAJGwAgYgd4kIB8pvTl1m7UR2N4EIGqhbxnO&#10;pRBt9z/3/R/8+srK0h/jIb5P1WrVvdyMhet2M/WCtip2VXyLkJUUEOpOfZuQlUvkWlwKPBXQtOis&#10;hSL2FLj+8Gklktaxmdot4tt7UnM9s+/NewpvHZP0hQZso/5hpd+uK9SIsvY9qxddbgXXMkEt03FL&#10;czlpHxgc/Xd8ol9Gxr1bvDLKzYchI9jC/cCBe4LR0Vzw9ltvBXM351r9/YkwtnZvpFLpFxPJ5Dcm&#10;Jif/++Deva9zNOSLAx7sMAJGwAgYgV4kYA9N9uJv3ebcEwScwOMqJnwwr4JJv/DCK5fWbt28cWNp&#10;8c7vYvnAexDhzjFSC9EtipDqU6PGRESxy6g0daIKVSl1AlSvKYZFk3aJZBGYrpzqlQZOa3pXckth&#10;rX5Z7dK+6VYcajOt7/QvrtjO9Sn+MGa8yqU7Yb7Ot5uNNOBc6FxOvNhsw3Zu5jIm34GU6w0j4LKJ&#10;DVYlGR0bQ952njtKtheXlkLY5IZieyWTzn43N5p/+tjRo09iDA3m1J8+fRr92tbsJGyHETACRqBX&#10;CWx+8vQqAZu3EegBAoywPvHEE+FHHnmEK5pELs3MfPzq1auPLi4u/k6j0RyEWAwh2i0kRKKK0FQw&#10;Il5VqTJSi0IVrt12XuCyXpt6cevtUU7xTpdy4r1fwYTXFO6ocP3oGxMM0Eb9scr162xlZRG48/Uy&#10;LvpHCSPR6ktrOSquVkL3OgcxdCc3VnYKcxklU1qkNqx/CDjLEpb4608kg8OHDwXxSCS4dOknAddf&#10;zA0PL2LXyGf2Hzz4t7tGRm5xqT/wbfMBVtfUXoyAETACRqCHCejnWg8DsKkbgV4iALEpwnt1dTU8&#10;NTWViCYSn5m/fftza2t370O0ewAPVMajEJKtNnep1LcHl2simJhiQeFMZerPFKZhFwWXzWPkXlKZ&#10;nZCmNe3ZwrXiC64pulnUEcISUdeuWUe5rT2J2eaJbdDUC3z6FsEOa45BBDfbih3q5AIO9ZudS59s&#10;I2PAPVcy5LUX//4PAPpmwzIekkynM8FOrLmdSiVbMzNXGpEwlvsbyv9weCT/931B8DLyuAunTp1q&#10;oa0JbUK2wwgYASNgBIQAP0nsMAJGoEcJQFyGz732Wq5eLJ5amJ//m7t316cr5XIbOyi2Ib6pg7FF&#10;fFOEqApaFahMMxGxCm4UqDTQqLKCVJGKYhG8aiN2IoxV7KrQpVBGe4paUd3iUG55Lxv3yCj4VqVq&#10;WVZJcbduYDIWVosbseQNDunfjdnlY2uFnula/HJc+OJ4RXCjVOaA+3A4EoAJ8rZjwf79+9rpZCL0&#10;0zd/2oonkgtTk5P/nIg4PpPOAAAIh0lEQVTFvjk9PX0N7YBEJqPO7WwEjIARMAJGwBHQMJThMAJG&#10;oBcJUCC25t98c6UvNPLcQCbzaH4k/6Xs0PBMNBoL4+HKUK1aw6Ys4RZFJ2zBiEKWwVu++h+KZlGu&#10;UKkqbpEfjg0eWy1oXLRHuBw7zNNmU4+qvTbjtfMtQl7FLqWrtnG+qYadnRf5KMCBSDbUu4h7mDAm&#10;LvcoE9HsbJirrmPWs7eR3mTc6ND1KfOQ7kJ4SLLKhyfbu3btaEQjoRDWNW8NDGSfyqbTf4SnTr9+&#10;5MiRG9KFnYyAETACRsAIvA8BfqTYYQSMgBEQAu+024kXvv3tQ6FG47eqldqni8XCCTwoGG9it5x4&#10;LI4obySEte9Cm6kjKrZ5j1xwrENNfY2weTiMnPBYwPSUWgO7LWKrc5S1olhCLxyOBhHUUzujnbwH&#10;UVzjG4ee5bJz0rcpFed0TytG1Nm3Wxub7WDG1BHvgfadPwToGVu889BdMHnFNhwG/dMjbuVaLnDV&#10;hthuBHXsFLln9+7wxPhYAB4vFIql/xjOZJ45efLkHCzlwJTRlUW3PQ97NQJGwAgYga0E9JNsa5nd&#10;GQEj0GMEKBg5ZS8aZ2dnxy7PzHxsfX39wWKp9AfI796PuggFNUQ0It5QlxKzZiuK7QaVbBuCupXL&#10;DUUgzsuVau1aoVC4A4G8E2kpO2CYQuA7aDYbEoEWeeuyOHyaCProFskYE/8RzgllfbdiYFrae1u8&#10;8pJlnaUNOSoWSgVvcLAh2zIPvVtY0z3rWM6DQp6GjWaDGS3BxOREaHhoaAF/JJxp1OtPI7L9vaNH&#10;j666FUhIQQcore1kBIyAETACRuDdBPQT5t3lVmIEjEAPEqBofeyxx0J+dY3Xrl8fvH758hfxMODD&#10;WH/6UK1en8Q28XEVr1SvoTYj3oxk53O5YGBwIEgnk5VkMvl8vdl4bnF57UatUjlSq9UPl0rFA5Vy&#10;ZQTrcvcj3SSFHJAURG4cQhZuIKz5boQfecARl4yaUzAz9iwSmTqYvxN2S1MRyKiHHcYgKSV4iBG1&#10;FN5i2RHc6oc6mj7pw4luaGXvk0F3VrIx/oDAMELB0OBge8fk5M2+RN/T8f7kl6cPHLgmQ0AQHz7t&#10;wUjCsMMIGAEjYAR+JgF+9NhhBIyAEdhCAJpTVjNhIZcS5I6VK8XiAytLS78P8f0g0kfGIJy5hnc4&#10;Fo8HB/bta0+Mj6xBsC6EI7FvNSPRf5jeu3eh2+n3LlwYC7fbe/AU5hQixVNrK2v7qrXa7ma7OYQI&#10;ehYpHzH4jCD3I9pqtqOtUDsKPQwFHIK6DWOxcAhcDgzXEVzjEgHzdqTZbvU1G80s6pLcxAdrYosg&#10;V8mtIxCRTTEtX8xCpy5X4U5j1sMzflqIwDOKH20ODg6uT03tOJfKDPxbo1T6/r333ltEnxF45Cok&#10;3e67p2nXRsAIGAEjYATeRcAE97uQWIERMALdBKhxeU+RyfWlJ3ftOr60vPzIwsL85wuFUm5kJB8c&#10;P3bfBvZ+OVuvVv9ptlC+8HvHjpXQjlFgvKg2fS+RirrkG3NzQ9VCYbxea2Wr9fJAYaOUr9TKg/VK&#10;ZRjqOhaPRqvYhr6MQdSQF17FLo81iPoyHuQs1WrlNJbr21PY2PgUIuhHChvFvgiOvv4+aG+o8hZk&#10;O7uHomYAOxyCXoZWZvSc6S3czJ3BdUa3sS17u1KpNOPxWHhsbHx+z57dzyMR/UvT+/e/Qw+cx3vN&#10;gWzsMAJGwAgYASPwQQRsp8kPomN1RsAIdIvMEDdzAZIfI73k6tjo2JOT49HfTiQTJyFezwaV+lfu&#10;rt4tlefmasQGcSopF3jtpijClQVMXcFmPNW9e/feyWazS4XVxfByPB4qB81wX6USalar4WIsFkpV&#10;Ku10Ot1eRptMqdQeGBhoVzKZdjA/HyC7JdQsl0PZZPJrmWz2yPBw9SFE4L9QKBZz6LXd39+PaHQQ&#10;9uHoRgsPb0o4W7PDmZbC9VQqpYpEyyfGxqO5fP7ZoezQV9eXl88ODQ1VIbQxBWaYbJlH95zs2ggY&#10;ASNgBIzABxKwT5APxGOVRsAIvB+BK1euxO+sr08ijDwyMji4cPjw4bffz/aXUX5+ZiZTWlgYX1tZ&#10;+Q0km3wRD3yewEOeSUTEGzFspcllARHEFsFN0c11C5Fnjhz0ViSdSgWZTOZ6OpM+MzY89vXp6YOX&#10;ILALv4xxWx9GwAgYASOw/QmY4N7+v2OboRH40An4qG+34/cq667/X153IuA/y95HnF2qB819IDs4&#10;9+KL9ywvLT20urb2p8jJ3lev1ZpIR0FAOxzgwc92vVEPYVPNMCLgQTqVuZROpb+TyaTO7N6x40eT&#10;k5NLdMZVSPzDo7y3wwgYASNgBIzAz0vAUkp+XnLWzgj0MAGmWGD6XM0kdPr0aaaHdFJIfkEs/+fU&#10;jS7hHcI4JIjwmydOvHFtZWXh8ksv9a+trn4WgvsEH4bE+iVBoj8R9LXjQV9f32wikZjJ5/NPHvnI&#10;R/4L6SM3OHYKbcyJ47BVSH7BX6Y1NwJGwAgYASVgEW77L8EIGIFtR4APd3J1FUbdz5w9e9/8/Pwf&#10;1uuNh7AEYQxR7VtIHbk8OT7+3d07d76Wy+X4UKQIbfdqQnvb/RdhEzICRsAIGAEjYASMgBH40AlQ&#10;bDNaTce4jjz/g3N/dv6lC3/xoytXPo77zr/uUZzT9kMfgDk0AkbACBgBI+AI2IeM/adgBIzAtibg&#10;RHcYD3lKjjce7gwFn/hEcPrUKUaymTrSyf3e1iBsckbACBgBI2AEjIARMAJGwAgYASNgBIyAETAC&#10;RsAIGAEjYASMgBEwAkbACBgBI2AEjIARMAJGwAgYASNgBIyAETACRsAIGAEjYASMgBEwAkbACBgB&#10;I2AEjIARMAJGwAgYASNgBIyAETACRsAIGAEjYASMgBEwAv9PCfwP7cRW1SgY+bQAAAAASUVORK5C&#10;YIJQSwMEFAAGAAgAAAAhAFI6qlPgAAAACAEAAA8AAABkcnMvZG93bnJldi54bWxMj0FrwkAUhO+F&#10;/oflFXqrm9gaNc2LiLQ9iVAtFG/P7DMJZndDdk3iv+/21B6HGWa+yVajbkTPnautQYgnEQg2hVW1&#10;KRG+Du9PCxDOk1HUWMMIN3awyu/vMkqVHcwn93tfilBiXEoIlfdtKqUrKtbkJrZlE7yz7TT5ILtS&#10;qo6GUK4bOY2iRGqqTVioqOVNxcVlf9UIHwMN6+f4rd9ezpvb8TDbfW9jRnx8GNevIDyP/i8Mv/gB&#10;HfLAdLJXo5xoEMIRjzBdJjMQwZ7PkwTECWH5EsUg80z+P5D/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I1bU6fvBQAA&#10;shsAAA4AAAAAAAAAAAAAAAAAOgIAAGRycy9lMm9Eb2MueG1sUEsBAi0ACgAAAAAAAAAhAAUZ5Xf8&#10;YwEA/GMBABQAAAAAAAAAAAAAAAAAVQgAAGRycy9tZWRpYS9pbWFnZTEucG5nUEsBAi0ACgAAAAAA&#10;AAAhAMOd/sH6IgMA+iIDABQAAAAAAAAAAAAAAAAAg2wBAGRycy9tZWRpYS9pbWFnZTIucG5nUEsB&#10;Ai0ACgAAAAAAAAAhALaXTplVGAMAVRgDABQAAAAAAAAAAAAAAAAAr48EAGRycy9tZWRpYS9pbWFn&#10;ZTMucG5nUEsBAi0ACgAAAAAAAAAhABngOEB7zAgAe8wIABQAAAAAAAAAAAAAAAAANqgHAGRycy9t&#10;ZWRpYS9pbWFnZTQucG5nUEsBAi0AFAAGAAgAAAAhAFI6qlPgAAAACAEAAA8AAAAAAAAAAAAAAAAA&#10;43QQAGRycy9kb3ducmV2LnhtbFBLAQItABQABgAIAAAAIQBXffHq1AAAAK0CAAAZAAAAAAAAAAAA&#10;AAAAAPB1EABkcnMvX3JlbHMvZTJvRG9jLnhtbC5yZWxzUEsFBgAAAAAJAAkAQgIAAPt2EAAAAA==&#10;">
                <v:group id="_x0000_s1053" style="position:absolute;width:22599;height:21196" coordorigin="1108" coordsize="22720,2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tr7yAAAAOMAAAAPAAAAZHJzL2Rvd25yZXYueG1sRE9fa8Iw&#10;EH8f7DuEG+xtJnFUR2cUER17kMF0MPZ2NGdbbC6liW399stg4OP9/t9iNbpG9NSF2rMBPVEgiAtv&#10;ay4NfB13Ty8gQkS22HgmA1cKsFre3y0wt37gT+oPsRQphEOOBqoY21zKUFTkMEx8S5y4k+8cxnR2&#10;pbQdDincNXKq1Ew6rDk1VNjSpqLifLg4A28DDutnve3359Pm+nPMPr73mox5fBjXryAijfEm/ne/&#10;2zR/NldznWmVwd9PCQC5/AUAAP//AwBQSwECLQAUAAYACAAAACEA2+H2y+4AAACFAQAAEwAAAAAA&#10;AAAAAAAAAAAAAAAAW0NvbnRlbnRfVHlwZXNdLnhtbFBLAQItABQABgAIAAAAIQBa9CxbvwAAABUB&#10;AAALAAAAAAAAAAAAAAAAAB8BAABfcmVscy8ucmVsc1BLAQItABQABgAIAAAAIQCOXtr7yAAAAOMA&#10;AAAPAAAAAAAAAAAAAAAAAAcCAABkcnMvZG93bnJldi54bWxQSwUGAAAAAAMAAwC3AAAA/AIAAAAA&#10;">
                  <v:shape id="Picture 18" o:spid="_x0000_s1054"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fbywAAAOIAAAAPAAAAZHJzL2Rvd25yZXYueG1sRI/dagIx&#10;FITvC75DOAVvimZb0Lpbo0irWBARfx7gsDndbN2cLEnU9e2bQqGXw8x8w0znnW3ElXyoHSt4HmYg&#10;iEuna64UnI6rwQREiMgaG8ek4E4B5rPewxQL7W68p+shViJBOBSowMTYFlKG0pDFMHQtcfK+nLcY&#10;k/SV1B5vCW4b+ZJlY2mx5rRgsKV3Q+X5cLEK4vK8uy/Xm9Yfy9V309Xbpw+zVar/2C3eQETq4n/4&#10;r/2pFUzyfJxnr/kIfi+lOyBnPwAAAP//AwBQSwECLQAUAAYACAAAACEA2+H2y+4AAACFAQAAEwAA&#10;AAAAAAAAAAAAAAAAAAAAW0NvbnRlbnRfVHlwZXNdLnhtbFBLAQItABQABgAIAAAAIQBa9CxbvwAA&#10;ABUBAAALAAAAAAAAAAAAAAAAAB8BAABfcmVscy8ucmVsc1BLAQItABQABgAIAAAAIQCbGWfbywAA&#10;AOIAAAAPAAAAAAAAAAAAAAAAAAcCAABkcnMvZG93bnJldi54bWxQSwUGAAAAAAMAAwC3AAAA/wIA&#10;AAAA&#10;">
                    <v:imagedata r:id="rId37" o:title="A silver and blue robot&#10;&#10;AI-generated content may be incorrect"/>
                  </v:shape>
                  <v:shape id="Text Box 2" o:spid="_x0000_s1055" type="#_x0000_t202" style="position:absolute;left:1108;top:19119;width:2272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ehYxgAAAOMAAAAPAAAAZHJzL2Rvd25yZXYueG1sRE/NasJA&#10;EL4XfIdlBC+lbrQmqamrqGDx6s8DjNkxCc3Ohuxq4tt3hYLH+f5nsepNLe7Uusqygsk4AkGcW11x&#10;oeB82n18gXAeWWNtmRQ8yMFqOXhbYKZtxwe6H30hQgi7DBWU3jeZlC4vyaAb24Y4cFfbGvThbAup&#10;W+xCuKnlNIoSabDi0FBiQ9uS8t/jzSi47rv3eN5dfvw5PcySDVbpxT6UGg379TcIT71/if/dex3m&#10;J59pOpnN4xiePwUA5PIPAAD//wMAUEsBAi0AFAAGAAgAAAAhANvh9svuAAAAhQEAABMAAAAAAAAA&#10;AAAAAAAAAAAAAFtDb250ZW50X1R5cGVzXS54bWxQSwECLQAUAAYACAAAACEAWvQsW78AAAAVAQAA&#10;CwAAAAAAAAAAAAAAAAAfAQAAX3JlbHMvLnJlbHNQSwECLQAUAAYACAAAACEAhfHoWM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56" style="position:absolute;left:25630;top:2563;width:23686;height:19798" coordorigin=",1385" coordsize="23685,1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BOJywAAAOIAAAAPAAAAZHJzL2Rvd25yZXYueG1sRI9Ba8JA&#10;FITvhf6H5RV6q5tVqia6iogtPYigFoq3R/aZBLNvQ3abxH/fLRR6HGbmG2a5HmwtOmp95ViDGiUg&#10;iHNnKi40fJ7fXuYgfEA2WDsmDXfysF49PiwxM67nI3WnUIgIYZ+hhjKEJpPS5yVZ9CPXEEfv6lqL&#10;Icq2kKbFPsJtLcdJMpUWK44LJTa0LSm/nb6thvce+81E7br97bq9X86vh6+9Iq2fn4bNAkSgIfyH&#10;/9ofRsNsMk+VmqYp/F6Kd0CufgAAAP//AwBQSwECLQAUAAYACAAAACEA2+H2y+4AAACFAQAAEwAA&#10;AAAAAAAAAAAAAAAAAAAAW0NvbnRlbnRfVHlwZXNdLnhtbFBLAQItABQABgAIAAAAIQBa9CxbvwAA&#10;ABUBAAALAAAAAAAAAAAAAAAAAB8BAABfcmVscy8ucmVsc1BLAQItABQABgAIAAAAIQBSoBOJywAA&#10;AOIAAAAPAAAAAAAAAAAAAAAAAAcCAABkcnMvZG93bnJldi54bWxQSwUGAAAAAAMAAwC3AAAA/wIA&#10;AAAA&#10;">
                  <v:shape id="Picture 20" o:spid="_x0000_s1057"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mFDzAAAAOMAAAAPAAAAZHJzL2Rvd25yZXYueG1sRI9PT8JA&#10;EMXvJn6HzZhwMbK1IjSFhSAJRE+GPxduQ3dsG7qztbtA/fbOwcTjzLx57/1mi9416kpdqD0beB4m&#10;oIgLb2suDRz266cMVIjIFhvPZOCHAizm93czzK2/8Zauu1gqMeGQo4EqxjbXOhQVOQxD3xLL7ct3&#10;DqOMXalthzcxd41Ok2SsHdYsCRW2tKqoOO8uzsD2+/SySc5282bDMj5+YlYePzJjBg/9cgoqUh//&#10;xX/f71bqp+koG09Gr0IhTLIAPf8FAAD//wMAUEsBAi0AFAAGAAgAAAAhANvh9svuAAAAhQEAABMA&#10;AAAAAAAAAAAAAAAAAAAAAFtDb250ZW50X1R5cGVzXS54bWxQSwECLQAUAAYACAAAACEAWvQsW78A&#10;AAAVAQAACwAAAAAAAAAAAAAAAAAfAQAAX3JlbHMvLnJlbHNQSwECLQAUAAYACAAAACEAcBZhQ8wA&#10;AADjAAAADwAAAAAAAAAAAAAAAAAHAgAAZHJzL2Rvd25yZXYueG1sUEsFBgAAAAADAAMAtwAAAAAD&#10;AAAAAA==&#10;">
                    <v:imagedata r:id="rId38" o:title="A close-up of a robot&#10;&#10;AI-generated content may be incorrect"/>
                  </v:shape>
                  <v:shape id="Text Box 2" o:spid="_x0000_s1058" type="#_x0000_t202" style="position:absolute;top:17318;width:2368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c8qyAAAAOIAAAAPAAAAZHJzL2Rvd25yZXYueG1sRI/disIw&#10;FITvF3yHcARvljWtWH+qUVxB8VbXBzg2x7bYnJQma+vbG0HwcpiZb5jlujOVuFPjSssK4mEEgjiz&#10;uuRcwflv9zMD4TyyxsoyKXiQg/Wq97XEVNuWj3Q/+VwECLsUFRTe16mULivIoBvamjh4V9sY9EE2&#10;udQNtgFuKjmKook0WHJYKLCmbUHZ7fRvFFwP7Xcyby97f54ex5NfLKcX+1Bq0O82CxCeOv8Jv9sH&#10;rSBJxvE8jkcJvC6FOyBXTwAAAP//AwBQSwECLQAUAAYACAAAACEA2+H2y+4AAACFAQAAEwAAAAAA&#10;AAAAAAAAAAAAAAAAW0NvbnRlbnRfVHlwZXNdLnhtbFBLAQItABQABgAIAAAAIQBa9CxbvwAAABUB&#10;AAALAAAAAAAAAAAAAAAAAB8BAABfcmVscy8ucmVsc1BLAQItABQABgAIAAAAIQDQvc8qyAAAAOIA&#10;AAAPAAAAAAAAAAAAAAAAAAcCAABkcnMvZG93bnJldi54bWxQSwUGAAAAAAMAAwC3AAAA/A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59" style="position:absolute;left:2493;top:21751;width:18422;height:22017" coordsize="18421,2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3WJygAAAOIAAAAPAAAAZHJzL2Rvd25yZXYueG1sRI9Ba8JA&#10;FITvhf6H5RW81c3WGiR1FZEqPUhBLZTeHtlnEsy+Ddk1if/eFQoeh5n5hpkvB1uLjlpfOdagxgkI&#10;4tyZigsNP8fN6wyED8gGa8ek4UoelovnpzlmxvW8p+4QChEh7DPUUIbQZFL6vCSLfuwa4uidXGsx&#10;RNkW0rTYR7it5VuSpNJixXGhxIbWJeXnw8Vq2PbYrybqs9udT+vr33H6/btTpPXoZVh9gAg0hEf4&#10;v/1lNKQz9T6ZpiqF+6V4B+TiBgAA//8DAFBLAQItABQABgAIAAAAIQDb4fbL7gAAAIUBAAATAAAA&#10;AAAAAAAAAAAAAAAAAABbQ29udGVudF9UeXBlc10ueG1sUEsBAi0AFAAGAAgAAAAhAFr0LFu/AAAA&#10;FQEAAAsAAAAAAAAAAAAAAAAAHwEAAF9yZWxzLy5yZWxzUEsBAi0AFAAGAAgAAAAhANu3dYnKAAAA&#10;4gAAAA8AAAAAAAAAAAAAAAAABwIAAGRycy9kb3ducmV2LnhtbFBLBQYAAAAAAwADALcAAAD+AgAA&#10;AAA=&#10;">
                  <v:shape id="Picture 22" o:spid="_x0000_s1060" type="#_x0000_t75" alt="A grey robot with two ears&#10;&#10;AI-generated content may be incorrect." style="position:absolute;left:3463;width:9487;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5n1yQAAAOIAAAAPAAAAZHJzL2Rvd25yZXYueG1sRE/PS8Mw&#10;FL4L/g/hCV5kTW3HnLXZGMJkeJi4Kejt2TzbYvMSmtjW/345DDx+fL/L9WQ6MVDvW8sKbpMUBHFl&#10;dcu1grfjdrYE4QOyxs4yKfgjD+vV5UWJhbYjv9JwCLWIIewLVNCE4AopfdWQQZ9YRxy5b9sbDBH2&#10;tdQ9jjHcdDJL04U02HJsaNDRY0PVz+HXKBj3N214zhZfH+5leDL5e/25dRulrq+mzQOIQFP4F5/d&#10;O60gv0/zeba8i5vjpXgH5OoEAAD//wMAUEsBAi0AFAAGAAgAAAAhANvh9svuAAAAhQEAABMAAAAA&#10;AAAAAAAAAAAAAAAAAFtDb250ZW50X1R5cGVzXS54bWxQSwECLQAUAAYACAAAACEAWvQsW78AAAAV&#10;AQAACwAAAAAAAAAAAAAAAAAfAQAAX3JlbHMvLnJlbHNQSwECLQAUAAYACAAAACEAK1eZ9ckAAADi&#10;AAAADwAAAAAAAAAAAAAAAAAHAgAAZHJzL2Rvd25yZXYueG1sUEsFBgAAAAADAAMAtwAAAP0CAAAA&#10;AA==&#10;">
                    <v:imagedata r:id="rId39" o:title="A grey robot with two ears&#10;&#10;AI-generated content may be incorrect"/>
                  </v:shape>
                  <v:shape id="Text Box 2" o:spid="_x0000_s1061"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QRCxwAAAOMAAAAPAAAAZHJzL2Rvd25yZXYueG1sRE9LbsIw&#10;EN1X4g7WILGpikMIpk0xqFRqxZbPAYZ4SCLicRS7JNy+rlSJ5bz/rDaDbcSNOl871jCbJiCIC2dq&#10;LjWcjl8vryB8QDbYOCYNd/KwWY+eVpgb1/OebodQihjCPkcNVQhtLqUvKrLop64ljtzFdRZDPLtS&#10;mg77GG4bmSaJkhZrjg0VtvRZUXE9/FgNl13/vHjrz9/htNxnaov18uzuWk/Gw8c7iEBDeIj/3TsT&#10;56fZXM1Vlir4+ykCINe/AAAA//8DAFBLAQItABQABgAIAAAAIQDb4fbL7gAAAIUBAAATAAAAAAAA&#10;AAAAAAAAAAAAAABbQ29udGVudF9UeXBlc10ueG1sUEsBAi0AFAAGAAgAAAAhAFr0LFu/AAAAFQEA&#10;AAsAAAAAAAAAAAAAAAAAHwEAAF9yZWxzLy5yZWxzUEsBAi0AFAAGAAgAAAAhANO9BELHAAAA4wAA&#10;AA8AAAAAAAAAAAAAAAAABwIAAGRycy9kb3ducmV2LnhtbFBLBQYAAAAAAwADALcAAAD7AgAAA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62"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2R6yQAAAOMAAAAPAAAAZHJzL2Rvd25yZXYueG1sRE/NasJA&#10;EL4XfIdlCt50E1NtmrqKSCs9iFAtlN6G7JgEs7Mhu03i27sFocf5/me5HkwtOmpdZVlBPI1AEOdW&#10;V1wo+Dq9T1IQziNrrC2Tgis5WK9GD0vMtO35k7qjL0QIYZehgtL7JpPS5SUZdFPbEAfubFuDPpxt&#10;IXWLfQg3tZxF0UIarDg0lNjQtqT8cvw1CnY99pskfuv2l/P2+nOaH773MSk1fhw2ryA8Df5ffHd/&#10;6DB/9vKcJE9pGsPfTwEAuboBAAD//wMAUEsBAi0AFAAGAAgAAAAhANvh9svuAAAAhQEAABMAAAAA&#10;AAAAAAAAAAAAAAAAAFtDb250ZW50X1R5cGVzXS54bWxQSwECLQAUAAYACAAAACEAWvQsW78AAAAV&#10;AQAACwAAAAAAAAAAAAAAAAAfAQAAX3JlbHMvLnJlbHNQSwECLQAUAAYACAAAACEAM2dkeskAAADj&#10;AAAADwAAAAAAAAAAAAAAAAAHAgAAZHJzL2Rvd25yZXYueG1sUEsFBgAAAAADAAMAtwAAAP0CAAAA&#10;AA==&#10;">
                  <v:shape id="Picture 23" o:spid="_x0000_s1063"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ZXezAAAAOIAAAAPAAAAZHJzL2Rvd25yZXYueG1sRI9BS8NA&#10;FITvgv9heQVvdtO02DR2W6RQLZQeWoV6fGaf2WD2bciuSeqvdwWhx2FmvmGW68HWoqPWV44VTMYJ&#10;COLC6YpLBW+v2/sMhA/IGmvHpOBCHtar25sl5tr1fKTuFEoRIexzVGBCaHIpfWHIoh+7hjh6n661&#10;GKJsS6lb7CPc1jJNkgdpseK4YLChjaHi6/RtFTxvLvtF/9NU5r1Lil22f9kePs5K3Y2Gp0cQgYZw&#10;Df+3d1rBNE2ns9k8m8PfpXgH5OoXAAD//wMAUEsBAi0AFAAGAAgAAAAhANvh9svuAAAAhQEAABMA&#10;AAAAAAAAAAAAAAAAAAAAAFtDb250ZW50X1R5cGVzXS54bWxQSwECLQAUAAYACAAAACEAWvQsW78A&#10;AAAVAQAACwAAAAAAAAAAAAAAAAAfAQAAX3JlbHMvLnJlbHNQSwECLQAUAAYACAAAACEAaBWV3swA&#10;AADiAAAADwAAAAAAAAAAAAAAAAAHAgAAZHJzL2Rvd25yZXYueG1sUEsFBgAAAAADAAMAtwAAAAAD&#10;AAAAAA==&#10;">
                    <v:imagedata r:id="rId40" o:title="A close up of a robot&#10;&#10;AI-generated content may be incorrect"/>
                  </v:shape>
                  <v:shape id="Text Box 2" o:spid="_x0000_s1064"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GGyQAAAOMAAAAPAAAAZHJzL2Rvd25yZXYueG1sRE/RasJA&#10;EHwv+A/HCn2rd7XGauoppUXok2Ksgm9Lbk2Cub2Qu5r073sFQeZpd3Zmdhar3tbiSq2vHGt4HikQ&#10;xLkzFRcavvfrpxkIH5AN1o5Jwy95WC0HDwtMjet4R9csFCKasE9RQxlCk0rp85Is+pFriCN3dq3F&#10;EMe2kKbFLprbWo6VmkqLFceEEhv6KCm/ZD9Ww2FzPh0nalt82qTpXK8k27nU+nHYv7+BCNSH+/FN&#10;/WXi+8ksmb6+RMB/p7gAufwDAAD//wMAUEsBAi0AFAAGAAgAAAAhANvh9svuAAAAhQEAABMAAAAA&#10;AAAAAAAAAAAAAAAAAFtDb250ZW50X1R5cGVzXS54bWxQSwECLQAUAAYACAAAACEAWvQsW78AAAAV&#10;AQAACwAAAAAAAAAAAAAAAAAfAQAAX3JlbHMvLnJlbHNQSwECLQAUAAYACAAAACEAqlyxhskAAADj&#10;AAAADwAAAAAAAAAAAAAAAAAHAgAAZHJzL2Rvd25yZXYueG1sUEsFBgAAAAADAAMAtwAAAP0CAAAA&#10;AA==&#10;" filled="f" stroked="f">
                    <v:textbox>
                      <w:txbxContent>
                        <w:p w14:paraId="6FC8129C" w14:textId="3AB31BED" w:rsidR="00763A70" w:rsidRPr="00763A70" w:rsidRDefault="00763A70">
                          <w:pPr>
                            <w:rPr>
                              <w:lang w:val="en-US"/>
                            </w:rPr>
                          </w:pPr>
                          <w:r>
                            <w:rPr>
                              <w:lang w:val="en-US"/>
                            </w:rPr>
                            <w:t>Fig 10 (c) Soft Electric Gripper</w:t>
                          </w:r>
                        </w:p>
                      </w:txbxContent>
                    </v:textbox>
                  </v:shape>
                </v:group>
                <w10:wrap type="topAndBottom" anchorx="margin"/>
              </v:group>
            </w:pict>
          </mc:Fallback>
        </mc:AlternateContent>
      </w:r>
      <w:r w:rsidR="00763A70">
        <w:rPr>
          <w:noProof/>
        </w:rPr>
        <mc:AlternateContent>
          <mc:Choice Requires="wps">
            <w:drawing>
              <wp:anchor distT="0" distB="0" distL="114300" distR="114300" simplePos="0" relativeHeight="251725312" behindDoc="0" locked="0" layoutInCell="1" allowOverlap="1" wp14:anchorId="62667589" wp14:editId="1E13D541">
                <wp:simplePos x="0" y="0"/>
                <wp:positionH relativeFrom="column">
                  <wp:posOffset>599786</wp:posOffset>
                </wp:positionH>
                <wp:positionV relativeFrom="paragraph">
                  <wp:posOffset>5964898</wp:posOffset>
                </wp:positionV>
                <wp:extent cx="4931410" cy="635"/>
                <wp:effectExtent l="0" t="0" r="0" b="0"/>
                <wp:wrapTopAndBottom/>
                <wp:docPr id="50915644" name="Text Box 1"/>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6CF53440" w14:textId="2B38AA64" w:rsidR="00763A70" w:rsidRPr="009B19B7" w:rsidRDefault="00763A70" w:rsidP="00763A70">
                            <w:pPr>
                              <w:pStyle w:val="Caption"/>
                              <w:rPr>
                                <w:noProof/>
                              </w:rPr>
                            </w:pPr>
                            <w:r>
                              <w:t xml:space="preserve">Fig. </w:t>
                            </w:r>
                            <w:r>
                              <w:fldChar w:fldCharType="begin"/>
                            </w:r>
                            <w:r>
                              <w:instrText xml:space="preserve"> SEQ Fig. \* ARABIC </w:instrText>
                            </w:r>
                            <w:r>
                              <w:fldChar w:fldCharType="separate"/>
                            </w:r>
                            <w:r>
                              <w:rPr>
                                <w:noProof/>
                              </w:rPr>
                              <w:t>10</w:t>
                            </w:r>
                            <w:r>
                              <w:fldChar w:fldCharType="end"/>
                            </w:r>
                            <w:r>
                              <w:t xml:space="preserve"> Different Gripper congigurations provided by On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67589" id="_x0000_s1065" type="#_x0000_t202" style="position:absolute;left:0;text-align:left;margin-left:47.25pt;margin-top:469.7pt;width:388.3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y3GgIAAEAEAAAOAAAAZHJzL2Uyb0RvYy54bWysU8Fu2zAMvQ/YPwi6L07arF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Z7NZxSSFLu5/hh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oukIc4QAAAAoBAAAPAAAAZHJzL2Rvd25yZXYueG1sTI/BTsMwDIbvSLxD&#10;ZCQuiKVl3dhK02ma4DAuE2UXblnjNYUmqZJ0K28/wwVOlu1Pvz8Xq9F07IQ+tM4KSCcJMLS1U61t&#10;BOzfX+4XwEKUVsnOWRTwjQFW5fVVIXPlzvYNT1VsGIXYkEsBOsY+5zzUGo0ME9ejpd3ReSMjtb7h&#10;ysszhZuOPyTJnBvZWrqgZY8bjfVXNRgBu+xjp++G4/PrOpv67X7YzD+bSojbm3H9BCziGP9g+NEn&#10;dSjJ6eAGqwLrBCyzGZFUp8sMGAGLxzQFdvidzICXBf//QnkBAAD//wMAUEsBAi0AFAAGAAgAAAAh&#10;ALaDOJL+AAAA4QEAABMAAAAAAAAAAAAAAAAAAAAAAFtDb250ZW50X1R5cGVzXS54bWxQSwECLQAU&#10;AAYACAAAACEAOP0h/9YAAACUAQAACwAAAAAAAAAAAAAAAAAvAQAAX3JlbHMvLnJlbHNQSwECLQAU&#10;AAYACAAAACEA1XPMtxoCAABABAAADgAAAAAAAAAAAAAAAAAuAgAAZHJzL2Uyb0RvYy54bWxQSwEC&#10;LQAUAAYACAAAACEAKLpCHOEAAAAKAQAADwAAAAAAAAAAAAAAAAB0BAAAZHJzL2Rvd25yZXYueG1s&#10;UEsFBgAAAAAEAAQA8wAAAIIFAAAAAA==&#10;" stroked="f">
                <v:textbox style="mso-fit-shape-to-text:t" inset="0,0,0,0">
                  <w:txbxContent>
                    <w:p w14:paraId="6CF53440" w14:textId="2B38AA64" w:rsidR="00763A70" w:rsidRPr="009B19B7" w:rsidRDefault="00763A70" w:rsidP="00763A70">
                      <w:pPr>
                        <w:pStyle w:val="Caption"/>
                        <w:rPr>
                          <w:noProof/>
                        </w:rPr>
                      </w:pPr>
                      <w:r>
                        <w:t xml:space="preserve">Fig. </w:t>
                      </w:r>
                      <w:r>
                        <w:fldChar w:fldCharType="begin"/>
                      </w:r>
                      <w:r>
                        <w:instrText xml:space="preserve"> SEQ Fig. \* ARABIC </w:instrText>
                      </w:r>
                      <w:r>
                        <w:fldChar w:fldCharType="separate"/>
                      </w:r>
                      <w:r>
                        <w:rPr>
                          <w:noProof/>
                        </w:rPr>
                        <w:t>10</w:t>
                      </w:r>
                      <w:r>
                        <w:fldChar w:fldCharType="end"/>
                      </w:r>
                      <w:r>
                        <w:t xml:space="preserve"> Different Gripper congigurations provided by On Robot</w:t>
                      </w:r>
                    </w:p>
                  </w:txbxContent>
                </v:textbox>
                <w10:wrap type="topAndBottom"/>
              </v:shape>
            </w:pict>
          </mc:Fallback>
        </mc:AlternateContent>
      </w:r>
      <w:r w:rsidR="008214EF" w:rsidRPr="008214EF">
        <w:t>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The most common type, the parallel jaw gripper, employs two jaws that move synchronously to grasp objects with consistent force control and high positional accuracy, making them ideal for handling components with uniform geometry such as circuit boards or machined parts</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E114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eDg5cWZ2MzIxbXl6NWRuN3Q5djZ0NWdpOXN5ZHZ1dHo0ODZycG1oIiwiQ3JlYXRlZE9uIjoiMjAyNS0wNy0yNFQxOTowNDo1MyIsIk1vZGlmaWVkQnkiOiJ4ODlxZnYzMjFteXo1ZG43dDl2NnQ1Z2k5c3lkdnV0ejQ4NnJwbWg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ng4OXFmdjMyMW15ejVkbjd0OXY2dDVnaTlzeWR2dXR6NDg2cnBtaCIsIkNyZWF0ZWRPbiI6IjIwMjUtMDctMjRUMTk6MDQ6NTMiLCJNb2RpZmllZEJ5IjoieDg5cWZ2MzIxbXl6NWRuN3Q5djZ0NWdpOXN5ZHZ1dHo0ODZycG1o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eDg5cWZ2MzIxbXl6NWRuN3Q5djZ0NWdpOXN5ZHZ1dHo0ODZycG1oIiwiQ3JlYXRlZE9uIjoiMjAyNS0wNy0yNFQxOTowNDo1MyIsIk1vZGlmaWVkQnkiOiJ4ODlxZnYzMjFteXo1ZG43dDl2NnQ1Z2k5c3lkdnV0ejQ4NnJwbWg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4ODlxZnYzMjFteXo1ZG43dDl2NnQ1Z2k5c3lkdnV0ejQ4NnJwbWgiLCJDcmVhdGVkT24iOiIyMDI1LTA3LTI0VDE5OjA0OjUzIiwiTW9kaWZpZWRCeSI6Ing4OXFmdjMyMW15ejVkbjd0OXY2dDVnaTlzeWR2dXR6NDg2cnBtaC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4ODlxZnYzMjFteXo1ZG43dDl2NnQ1Z2k5c3lkdnV0ejQ4NnJwbWgiLCJDcmVhdGVkT24iOiIyMDI1LTA3LTI0VDE5OjA0OjUzIiwiTW9kaWZpZWRCeSI6Ing4OXFmdjMyMW15ejVkbjd0OXY2dDVnaTlzeWR2dXR6NDg2cnBtaC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eDg5cWZ2MzIxbXl6NWRuN3Q5djZ0NWdpOXN5ZHZ1dHo0ODZycG1oIiwiQ3JlYXRlZE9uIjoiMjAyNS0wNy0yNFQxOTowNDo1MyIsIk1vZGlmaWVkQnkiOiJ4ODlxZnYzMjFteXo1ZG43dDl2NnQ1Z2k5c3lkdnV0ejQ4NnJwbWg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eDg5cWZ2MzIxbXl6NWRuN3Q5djZ0NWdpOXN5ZHZ1dHo0ODZycG1oIiwiQ3JlYXRlZE9uIjoiMjAyNS0wNy0yNFQxOTowNDo1MyIsIk1vZGlmaWVkQnkiOiJ4ODlxZnYzMjFteXo1ZG43dDl2NnQ1Z2k5c3lkdnV0ejQ4NnJwbWg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eDg5cWZ2MzIxbXl6NWRuN3Q5djZ0NWdpOXN5ZHZ1dHo0ODZycG1oIiwiQ3JlYXRlZE9uIjoiMjAyNS0wNy0yNFQxOTowNDo1MyIsIk1vZGlmaWVkQnkiOiJ4ODlxZnYzMjFteXo1ZG43dDl2NnQ1Z2k5c3lkdnV0ejQ4NnJwbWg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Dg5cWZ2MzIxbXl6NWRuN3Q5djZ0NWdpOXN5ZHZ1dHo0ODZycG1oIiwiQ3JlYXRlZE9uIjoiMjAyNS0wNy0yNFQxOTowNDo1MyIsIk1vZGlmaWVkQnkiOiJ4ODlxZnYzMjFteXo1ZG43dDl2NnQ1Z2k5c3lkdnV0ejQ4NnJwbWg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4ODlxZnYzMjFteXo1ZG43dDl2NnQ1Z2k5c3lkdnV0ejQ4NnJwbWgiLCJDcmVhdGVkT24iOiIyMDI1LTA3LTI0VDE5OjA0OjUzIiwiTW9kaWZpZWRCeSI6Ing4OXFmdjMyMW15ejVkbjd0OXY2dDVnaTlzeWR2dXR6NDg2cnBtaC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ng4OXFmdjMyMW15ejVkbjd0OXY2dDVnaTlzeWR2dXR6NDg2cnBtaCIsIkNyZWF0ZWRPbiI6IjIwMjUtMDctMjRUMTk6MDQ6NTMiLCJNb2RpZmllZEJ5IjoiX0FsZW4iLCJJZCI6IjU1ODg2MmJmLTk4MGYtNGFhYy1hYzAzLTJmZGY2NmFlYWNlNyIsIk1vZGlmaWVkT24iOiIyMDI1LTA3LTI0VDIxOjIyOjE0IiwiUHJvamVjdCI6eyIkcmVmIjoiOCJ9fSwiVXNlTnVtYmVyaW5nVHlwZU9mUGFyZW50RG9jdW1lbnQiOmZhbHNlfV0sIkZvcm1hdHRlZFRleHQiOnsiJGlkIjoiMjEiLCJDb3VudCI6MSwiVGV4dFVuaXRzIjpbeyIkaWQiOiIyMiIsIkZvbnRTdHlsZSI6eyIkaWQiOiIyMyIsIk5ldXRyYWwiOnRydWV9LCJSZWFkaW5nT3JkZXIiOjEsIlRleHQiOiJbMjldIn1dfSwiVGFnIjoiQ2l0YXZpUGxhY2Vob2xkZXIjZGExYWNjOGEtM2QyMS00NjYxLThkZjEtZTU2NmIzMjA4MDRjIiwiVGV4dCI6IlsyOV0iLCJXQUlWZXJzaW9uIjoiNy4wLjcuMSJ9}</w:instrText>
          </w:r>
          <w:r w:rsidR="00E114F2">
            <w:fldChar w:fldCharType="separate"/>
          </w:r>
          <w:r w:rsidR="00E114F2">
            <w:t>[29]</w:t>
          </w:r>
          <w:r w:rsidR="00E114F2">
            <w:fldChar w:fldCharType="end"/>
          </w:r>
          <w:r w:rsidR="00763A70">
            <w:t xml:space="preserve"> </w:t>
          </w:r>
        </w:sdtContent>
      </w:sdt>
      <w:r w:rsidR="008214EF">
        <w:br/>
      </w:r>
    </w:p>
    <w:p w14:paraId="3197E52E" w14:textId="4329969B" w:rsidR="008214EF" w:rsidRPr="008214EF" w:rsidRDefault="008214EF" w:rsidP="008214EF">
      <w:pPr>
        <w:rPr>
          <w:lang w:val="en-IN"/>
        </w:rPr>
      </w:pPr>
      <w:r w:rsidRPr="008214EF">
        <w:rPr>
          <w:lang w:val="en-IN"/>
        </w:rPr>
        <w:lastRenderedPageBreak/>
        <w:t>Another prevalent design, the three-finger or centric gripper, uses a radial jaw arrangement to offer self-</w:t>
      </w:r>
      <w:proofErr w:type="spellStart"/>
      <w:r w:rsidRPr="008214EF">
        <w:rPr>
          <w:lang w:val="en-IN"/>
        </w:rPr>
        <w:t>centering</w:t>
      </w:r>
      <w:proofErr w:type="spellEnd"/>
      <w:r w:rsidRPr="008214EF">
        <w:rPr>
          <w:lang w:val="en-IN"/>
        </w:rPr>
        <w:t xml:space="preserve"> and secure grasping of round or cylindrical items like pipes, bearings, or fasteners, ensuring stability during manipulation. Some electric grippers include built-in rotary axes, allowing them not only to grip but also rotate workpieces for orientation adjustments without additional arm movement, which improves operational efficiency in complex </w:t>
      </w:r>
      <w:r w:rsidRPr="008214EF">
        <w:rPr>
          <w:lang w:val="en-IN"/>
        </w:rPr>
        <w:t>assemblies. For</w:t>
      </w:r>
      <w:r w:rsidRPr="008214EF">
        <w:rPr>
          <w:lang w:val="en-IN"/>
        </w:rPr>
        <w:t xml:space="preserve"> delicate or variably shaped parts, adaptive and soft electric grippers have emerged. These models use fingers with 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 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763A7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U3RhcnQiOjMsIlJhbmdlTGVuZ3RoIjo1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eDg5cWZ2MzIxbXl6NWRuN3Q5djZ0NWdpOXN5ZHZ1dHo0ODZycG1oIiwiQ3JlYXRlZE9uIjoiMjAyNS0wNy0yNFQxOTozMToxOVoiLCJNb2RpZmllZEJ5IjoieDg5cWZ2MzIxbXl6NWRuN3Q5djZ0NWdpOXN5ZHZ1dHo0ODZycG1oIiwiSWQiOiJlNDc1M2FmMi05N2YyLTRkYTgtYmEyYS05YjVhZWMzZjY0ZTAiLCJNb2RpZmllZE9uIjoiMjAyNS0wNy0yNFQxOTozMToxOVo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oaXRib3Ryb2JvdC5jb20vY29tbW9ubHktdXNlZC1lbGVjdHJpYy1ncmlwcGVycy8iLCJVcmlTdHJpbmciOiJodHRwczovL3d3dy5oaXRib3Ryb2JvdC5jb20vY29tbW9ubHktdXNlZC1lbGVjdHJpYy1ncmlwcGVycy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eDg5cWZ2MzIxbXl6NWRuN3Q5djZ0NWdpOXN5ZHZ1dHo0ODZycG1oIiwiQ3JlYXRlZE9uIjoiMjAyNS0wNy0yNFQxOTozMTo1N1oiLCJNb2RpZmllZEJ5IjoieDg5cWZ2MzIxbXl6NWRuN3Q5djZ0NWdpOXN5ZHZ1dHo0ODZycG1oIiwiSWQiOiJlMGJhMTE1Zi03NDYxLTRhZDctOWRkNC03N2FkZmFiMDYyYmYiLCJNb2RpZmllZE9uIjoiMjAyNS0wNy0yNFQxOTozMTo1N1oiLCJQcm9qZWN0Ijp7IiRyZWYiOiI4In19XSwiT25saW5lQWRkcmVzcyI6Imh0dHBzOi8vd3d3LmhpdGJvdHJvYm90LmNvbS9jb21tb25seS11c2VkLWVsZWN0cmljLWdyaXBwZXJzLyIsIk9yZ2FuaXphdGlvbnMiOltdLCJPdGhlcnNJbnZvbHZlZCI6W10sIlB1Ymxpc2hlcnMiOltdLCJRdW90YXRpb25zIjpbXSwiUmF0aW5nIjowLCJSZWZlcmVuY2VUeXBlIjoiSW50ZXJuZXREb2N1bWVudCIsIlNob3J0VGl0bGUiOiJISVRCT1Qg4oCTIENvbW1vbmx5IHVzZWQgcm9ib3RpYyBHcmlwcGVycyIsIlNob3J0VGl0bGVVcGRhdGVUeXBlIjowLCJTdGF0aWNJZHMiOlsiODRiZmQ5YzQtZTdjZS00NDgwLWI5NWMtMGE4N2MwOWE5OWEzIl0sIlRhYmxlT2ZDb250ZW50c0NvbXBsZXhpdHkiOjAsIlRhYmxlT2ZDb250ZW50c1NvdXJjZVRleHRGb3JtYXQiOjAsIlRhc2tzIjpbXSwiVGl0bGUiOiJDb21tb25seSB1c2VkIHJvYm90aWMgR3JpcHBlcnMiLCJUcmFuc2xhdG9ycyI6W10sIkNyZWF0ZWRCeSI6Ing4OXFmdjMyMW15ejVkbjd0OXY2dDVnaTlzeWR2dXR6NDg2cnBtaCIsIkNyZWF0ZWRPbiI6IjIwMjUtMDctMjRUMTk6MzE6MDRaIiwiTW9kaWZpZWRCeSI6Il9BbGVuIiwiSWQiOiJmMzE0YmUyZS00YmYyLTQ2YzktODM5Ni04NWFiMTgyNDdmOTMiLCJNb2RpZmllZE9uIjoiMjAyNS0wNy0yNFQyMTozMjozMCIsIlByb2plY3QiOnsiJHJlZiI6IjgifX0sIlVzZU51bWJlcmluZ1R5cGVPZlBhcmVudERvY3VtZW50IjpmYWxzZX0seyIkaWQiOiIxMiIsIiR0eXBlIjoiU3dpc3NBY2FkZW1pYy5DaXRhdmkuQ2l0YXRpb25zLldvcmRQbGFjZWhvbGRlckVudHJ5LCBTd2lzc0FjYWRlbWljLkNpdGF2aSIsIklkIjoiODBhMTNhY2QtYTllMi00YWM2LTgyOGYtYWQzZDU5ZDE4OTQwIiwiUmFuZ2VMZW5ndGgiOjMsIlJlZmVyZW5jZUlkIjoiN2YzMmVjYTgtYjQxYS00MGIxLTk2OGQtYTk5YjM1NzhjNTYy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pbmdmYW5nIiwiTGFzdE5hbWUiOiJMaXUiLCJQcm90ZWN0ZWQiOmZhbHNlLCJTZXgiOjAsIkNyZWF0ZWRCeSI6Ing4OXFmdjMyMW15ejVkbjd0OXY2dDVnaTlzeWR2dXR6NDg2cnBtaCIsIkNyZWF0ZWRPbiI6IjIwMjUtMDctMjRUMTk6Mjg6MDMiLCJNb2RpZmllZEJ5IjoieDg5cWZ2MzIxbXl6NWRuN3Q5djZ0NWdpOXN5ZHZ1dHo0ODZycG1oIiwiSWQiOiI1ZmIyZDg4ZS1jOTZjLTQ1NjgtODdhOS0yMjRlNzE3YjE1YTMiLCJNb2RpZmllZE9uIjoiMjAyNS0wNy0yNFQxOToyODowMyIsIlByb2plY3QiOnsiJHJlZiI6IjgifX0seyIkaWQiOiIxOCIsIiR0eXBlIjoiU3dpc3NBY2FkZW1pYy5DaXRhdmkuUGVyc29uLCBTd2lzc0FjYWRlbWljLkNpdGF2aSIsIkZpcnN0TmFtZSI6IkxpbmEiLCJMYXN0TmFtZSI6IkhhbyIsIlByb3RlY3RlZCI6ZmFsc2UsIlNleCI6MSwiQ3JlYXRlZEJ5IjoieDg5cWZ2MzIxbXl6NWRuN3Q5djZ0NWdpOXN5ZHZ1dHo0ODZycG1oIiwiQ3JlYXRlZE9uIjoiMjAyNS0wNy0yNFQxOToyODowMyIsIk1vZGlmaWVkQnkiOiJ4ODlxZnYzMjFteXo1ZG43dDl2NnQ1Z2k5c3lkdnV0ejQ4NnJwbWgiLCJJZCI6IjVmNjJmN2RkLTE3M2MtNGIxNS1iZWE5LWQxMjRkZmQwNzRiZSIsIk1vZGlmaWVkT24iOiIyMDI1LTA3LTI0VDE5OjI4OjAzIiwiUHJvamVjdCI6eyIkcmVmIjoiOCJ9fSx7IiRpZCI6IjE5IiwiJHR5cGUiOiJTd2lzc0FjYWRlbWljLkNpdGF2aS5QZXJzb24sIFN3aXNzQWNhZGVtaWMuQ2l0YXZpIiwiRmlyc3ROYW1lIjoiV2VpIiwiTGFzdE5hbWUiOiJaaGFuZyIsIlByb3RlY3RlZCI6ZmFsc2UsIlNleCI6MCwiQ3JlYXRlZEJ5IjoieDg5cWZ2MzIxbXl6NWRuN3Q5djZ0NWdpOXN5ZHZ1dHo0ODZycG1oIiwiQ3JlYXRlZE9uIjoiMjAyNS0wNy0yNFQxOToyODowMyIsIk1vZGlmaWVkQnkiOiJ4ODlxZnYzMjFteXo1ZG43dDl2NnQ1Z2k5c3lkdnV0ejQ4NnJwbWgiLCJJZCI6ImNhNTcwYzg1LTM3ZjUtNGQ3Yi1iYTVlLWMwNTI1ZDViZDVmOCIsIk1vZGlmaWVkT24iOiIyMDI1LTA3LTI0VDE5OjI4OjAzIiwiUHJvamVjdCI6eyIkcmVmIjoiOCJ9fSx7IiRpZCI6IjIwIiwiJHR5cGUiOiJTd2lzc0FjYWRlbWljLkNpdGF2aS5QZXJzb24sIFN3aXNzQWNhZGVtaWMuQ2l0YXZpIiwiRmlyc3ROYW1lIjoiWmhpcnVpIiwiTGFzdE5hbWUiOiJaaGFvIiwiUHJvdGVjdGVkIjpmYWxzZSwiU2V4IjowLCJDcmVhdGVkQnkiOiJ4ODlxZnYzMjFteXo1ZG43dDl2NnQ1Z2k5c3lkdnV0ejQ4NnJwbWgiLCJDcmVhdGVkT24iOiIyMDI1LTA3LTI0VDE5OjI4OjAzIiwiTW9kaWZpZWRCeSI6Ing4OXFmdjMyMW15ejVkbjd0OXY2dDVnaTlzeWR2dXR6NDg2cnBtaCIsIklkIjoiNzNlNmViZDYtNTI5My00ZGE3LTgzNjQtNjVmMjI0NjU5ZGU5IiwiTW9kaWZpZWRPbiI6IjIwMjUtMDctMjRUMTk6Mjg6MDMiLCJQcm9qZWN0Ijp7IiRyZWYiOiI4In19XSwiQ2l0YXRpb25LZXlVcGRhdGVUeXBlIjowLCJDb2xsYWJvcmF0b3JzIjpbXSwiQ292ZXJQYXRoIjp7IiRpZCI6IjIxIiwiJHR5cGUiOiJTd2lzc0FjYWRlbWljLkNpdGF2aS5MaW5rZWRSZXNvdXJjZSwgU3dpc3NBY2FkZW1pYy5DaXRhdmkiLCJMaW5rZWRSZXNvdXJjZVR5cGUiOjIsIlVyaVN0cmluZyI6IjdmMzJlY2E4LWI0MWEtNDBiMS05NjhkLWE5OWIzNTc4YzU2M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NzcvMTcyOTg4MTQyMDkwNzgxMyIsIkVkaXRvcnMiOltdLCJFdmFsdWF0aW9uQ29tcGxleGl0eSI6MCwiRXZhbHVhdGlvblNvdXJjZVRleHRGb3JtYXQiOjAsIkdyb3VwcyI6W10sIkhhc0xhYmVsMSI6ZmFsc2UsIkhhc0xhYmVsMiI6ZmFsc2UsIktleXdvcmRzIjpbXSwiTG9jYXRpb25zIjpbXSwiTnVtYmVyIjoiMSIsIk51bWJlck9mVm9sdW1lcyI6IjE3Mjk4ODE0MjA5MDc4MTMiLCJPcmdhbml6YXRpb25zIjpbXSwiT3RoZXJzSW52b2x2ZWQiOltdLCJQZXJpb2RpY2FsIjp7IiRpZCI6IjIzIiwiJHR5cGUiOiJTd2lzc0FjYWRlbWljLkNpdGF2aS5QZXJpb2RpY2FsLCBTd2lzc0FjYWRlbWljLkNpdGF2aSIsIkVpc3NuIjoiMTcyOS04ODE0IiwiSXNzbiI6IjE3MjktODgwNiIsIk5hbWUiOiJJbnRlcm5hdGlvbmFsIEpvdXJuYWwgb2YgQWR2YW5jZWQgUm9ib3RpYyBTeXN0ZW1zIiwiUGFnaW5hdGlvbiI6MCwiUHJvdGVjdGVkIjpmYWxzZSwiQ3JlYXRlZEJ5IjoieDg5cWZ2MzIxbXl6NWRuN3Q5djZ0NWdpOXN5ZHZ1dHo0ODZycG1oIiwiQ3JlYXRlZE9uIjoiMjAyNS0wNy0yNFQxOToyODowMyIsIk1vZGlmaWVkQnkiOiJ4ODlxZnYzMjFteXo1ZG43dDl2NnQ1Z2k5c3lkdnV0ejQ4NnJwbWgiLCJJZCI6IjUzYWFkOTViLWVjMzYtNDVkYi1iNWViLTZkNGNmY2U3OTg5ZSIsIk1vZGlmaWVkT24iOiIyMDI1LTA3LTI0VDE5OjI4OjAzIiwiUHJvamVjdCI6eyIkcmVmIjoiOCJ9fSwiUHVibGlzaGVycyI6W10sIlF1b3RhdGlvbnMiOltdLCJSYXRpbmciOjAsIlJlZmVyZW5jZVR5cGUiOiJKb3VybmFsQXJ0aWNsZSIsIlNob3J0VGl0bGUiOiJMaXUsIEhhbyBldCBhbC4gMjAyMCDigJMgQSBub3ZlbCBkZXNpZ24gb2Ygc2hhcGUtbWVtb3J5IiwiU2hvcnRUaXRsZVVwZGF0ZVR5cGUiOjAsIlNvdXJjZU9mQmlibGlvZ3JhcGhpY0luZm9ybWF0aW9uIjoiQ3Jvc3NSZWYiLCJTdGF0aWNJZHMiOlsiZDRkNzFjYTktOTg3Yy00OTg4LTgxODEtNWJlMzM2Zjk4ODExIl0sIlRhYmxlT2ZDb250ZW50c0NvbXBsZXhpdHkiOjAsIlRhYmxlT2ZDb250ZW50c1NvdXJjZVRleHRGb3JtYXQiOjAsIlRhc2tzIjpbXSwiVGl0bGUiOiJBIG5vdmVsIGRlc2lnbiBvZiBzaGFwZS1tZW1vcnkgYWxsb3ktYmFzZWQgc29mdCByb2JvdGljIGdyaXBwZXIgd2l0aCB2YXJpYWJsZSBzdGlmZm5lc3MiLCJUcmFuc2xhdG9ycyI6W10sIlZvbHVtZSI6IjE3IiwiWWVhciI6IjIwMjAiLCJZZWFyUmVzb2x2ZWQiOiIyMDIwIiwiQ3JlYXRlZEJ5IjoieDg5cWZ2MzIxbXl6NWRuN3Q5djZ0NWdpOXN5ZHZ1dHo0ODZycG1oIiwiQ3JlYXRlZE9uIjoiMjAyNS0wNy0yNFQxOToyODowMyIsIk1vZGlmaWVkQnkiOiJfQWxlbiIsIklkIjoiN2YzMmVjYTgtYjQxYS00MGIxLTk2OGQtYTk5YjM1NzhjNTYyIiwiTW9kaWZpZWRPbiI6IjIwMjUtMDctMjRUMjE6MzI6NTgiLCJQcm9qZWN0Ijp7IiRyZWYiOiI4In19LCJVc2VOdW1iZXJpbmdUeXBlT2ZQYXJlbnREb2N1bWVudCI6ZmFsc2V9XSwiRm9ybWF0dGVkVGV4dCI6eyIkaWQiOiIyNCIsIkNvdW50IjoxLCJUZXh0VW5pdHMiOlt7IiRpZCI6IjI1IiwiRm9udFN0eWxlIjp7IiRpZCI6IjI2IiwiTmV1dHJhbCI6dHJ1ZX0sIlJlYWRpbmdPcmRlciI6MSwiVGV4dCI6IlszMCwgMzFdIn1dfSwiVGFnIjoiQ2l0YXZpUGxhY2Vob2xkZXIjYzM4MDk1NTMtMWM0YS00OTg4LTlkMjItM2U2ODA2ZWI3NWEwIiwiVGV4dCI6IlszMCwgMzFdIiwiV0FJVmVyc2lvbiI6IjcuMC43LjEifQ==}</w:instrText>
          </w:r>
          <w:r w:rsidR="00763A70">
            <w:rPr>
              <w:lang w:val="en-IN"/>
            </w:rPr>
            <w:fldChar w:fldCharType="separate"/>
          </w:r>
          <w:r w:rsidR="00763A70">
            <w:rPr>
              <w:lang w:val="en-IN"/>
            </w:rPr>
            <w:t>[30, 31]</w:t>
          </w:r>
          <w:r w:rsidR="00763A70">
            <w:rPr>
              <w:lang w:val="en-IN"/>
            </w:rPr>
            <w:fldChar w:fldCharType="end"/>
          </w:r>
        </w:sdtContent>
      </w:sdt>
    </w:p>
    <w:p w14:paraId="3BA5D94C" w14:textId="2B3FE0CA" w:rsidR="008214EF" w:rsidRPr="008214EF" w:rsidRDefault="008214EF" w:rsidP="008214EF">
      <w:pPr>
        <w:rPr>
          <w:lang w:val="en-IN"/>
        </w:rPr>
      </w:pPr>
    </w:p>
    <w:p w14:paraId="0DECFEBD" w14:textId="28C944EF" w:rsidR="0093647B" w:rsidRDefault="00DF5557" w:rsidP="0093647B">
      <w:pPr>
        <w:pStyle w:val="Heading3"/>
        <w:rPr>
          <w:lang w:val="en-IN"/>
        </w:rPr>
      </w:pPr>
      <w:bookmarkStart w:id="25" w:name="_Toc203557589"/>
      <w:r>
        <w:rPr>
          <w:lang w:val="en-IN"/>
        </w:rPr>
        <w:t>Role of actuators</w:t>
      </w:r>
      <w:r w:rsidR="0093647B">
        <w:rPr>
          <w:lang w:val="en-IN"/>
        </w:rPr>
        <w:t xml:space="preserve"> in Slot Liner Insertion</w:t>
      </w:r>
      <w:bookmarkEnd w:id="25"/>
    </w:p>
    <w:p w14:paraId="5BFB82CB" w14:textId="59832F88" w:rsidR="00CB52BC" w:rsidRDefault="00DF5557" w:rsidP="00DF5557">
      <w:pPr>
        <w:pStyle w:val="Heading3"/>
        <w:rPr>
          <w:lang w:val="en-IN"/>
        </w:rPr>
      </w:pPr>
      <w:bookmarkStart w:id="26" w:name="_Toc203557590"/>
      <w:r>
        <w:rPr>
          <w:lang w:val="en-IN"/>
        </w:rPr>
        <w:t>Overview of Sensors in</w:t>
      </w:r>
      <w:r w:rsidR="0093647B">
        <w:rPr>
          <w:lang w:val="en-IN"/>
        </w:rPr>
        <w:t xml:space="preserve"> Automation</w:t>
      </w:r>
      <w:bookmarkEnd w:id="26"/>
      <w:r w:rsidR="0093647B">
        <w:rPr>
          <w:lang w:val="en-IN"/>
        </w:rPr>
        <w:t xml:space="preserve"> </w:t>
      </w:r>
    </w:p>
    <w:p w14:paraId="4029653E" w14:textId="68F065A1" w:rsidR="0093647B" w:rsidRDefault="00CB52BC" w:rsidP="00CB52BC">
      <w:pPr>
        <w:pStyle w:val="Heading3"/>
        <w:rPr>
          <w:lang w:val="en-IN"/>
        </w:rPr>
      </w:pPr>
      <w:bookmarkStart w:id="27" w:name="_Toc203557591"/>
      <w:r>
        <w:rPr>
          <w:lang w:val="en-IN"/>
        </w:rPr>
        <w:t>Force-Torque Sensors</w:t>
      </w:r>
      <w:r w:rsidR="00DF5557">
        <w:rPr>
          <w:lang w:val="en-IN"/>
        </w:rPr>
        <w:t xml:space="preserve"> for compliant control</w:t>
      </w:r>
      <w:bookmarkEnd w:id="27"/>
    </w:p>
    <w:p w14:paraId="0570C495" w14:textId="44043491" w:rsidR="0093647B" w:rsidRDefault="0093647B" w:rsidP="00CB52BC">
      <w:pPr>
        <w:pStyle w:val="Heading3"/>
        <w:rPr>
          <w:lang w:val="en-IN"/>
        </w:rPr>
      </w:pPr>
      <w:bookmarkStart w:id="28" w:name="_Toc203557592"/>
      <w:r>
        <w:rPr>
          <w:lang w:val="en-IN"/>
        </w:rPr>
        <w:t xml:space="preserve">Safety and </w:t>
      </w:r>
      <w:r w:rsidR="00ED7C0F">
        <w:rPr>
          <w:lang w:val="en-IN"/>
        </w:rPr>
        <w:t>Human Robot Interaction</w:t>
      </w:r>
      <w:bookmarkEnd w:id="28"/>
    </w:p>
    <w:p w14:paraId="13CF25F0" w14:textId="43808EB4" w:rsidR="0093647B" w:rsidRDefault="0093647B" w:rsidP="00CB52BC">
      <w:pPr>
        <w:pStyle w:val="Heading2"/>
        <w:rPr>
          <w:lang w:val="en-IN"/>
        </w:rPr>
      </w:pPr>
      <w:bookmarkStart w:id="29" w:name="_Toc203557593"/>
      <w:r>
        <w:rPr>
          <w:lang w:val="en-IN"/>
        </w:rPr>
        <w:t>Programming Methods in Robotic Automation</w:t>
      </w:r>
      <w:bookmarkEnd w:id="29"/>
    </w:p>
    <w:p w14:paraId="286EF14C" w14:textId="6F51389B" w:rsidR="0093647B" w:rsidRDefault="0093647B" w:rsidP="00CB52BC">
      <w:pPr>
        <w:pStyle w:val="Heading3"/>
        <w:rPr>
          <w:lang w:val="en-IN"/>
        </w:rPr>
      </w:pPr>
      <w:bookmarkStart w:id="30" w:name="_Toc203557594"/>
      <w:r>
        <w:rPr>
          <w:lang w:val="en-IN"/>
        </w:rPr>
        <w:t>Overview of Robotic Programming</w:t>
      </w:r>
      <w:bookmarkEnd w:id="30"/>
    </w:p>
    <w:p w14:paraId="07026477" w14:textId="332704B2" w:rsidR="0093647B" w:rsidRDefault="0093647B" w:rsidP="00CB52BC">
      <w:pPr>
        <w:pStyle w:val="Heading3"/>
        <w:rPr>
          <w:lang w:val="en-IN"/>
        </w:rPr>
      </w:pPr>
      <w:bookmarkStart w:id="31" w:name="_Toc203557595"/>
      <w:r>
        <w:rPr>
          <w:lang w:val="en-IN"/>
        </w:rPr>
        <w:t>Implementation of UR Script</w:t>
      </w:r>
      <w:bookmarkEnd w:id="31"/>
    </w:p>
    <w:p w14:paraId="2A4E8BF1" w14:textId="5A2A2B47" w:rsidR="0093647B" w:rsidRPr="00EF689E" w:rsidRDefault="0093647B" w:rsidP="00CB52BC">
      <w:pPr>
        <w:pStyle w:val="Heading3"/>
      </w:pPr>
      <w:bookmarkStart w:id="32" w:name="_Toc203557596"/>
      <w:r>
        <w:rPr>
          <w:lang w:val="en-IN"/>
        </w:rPr>
        <w:t>Integration of Sensor Feedback</w:t>
      </w:r>
      <w:bookmarkEnd w:id="32"/>
    </w:p>
    <w:p w14:paraId="6AF04607" w14:textId="4688D8D5" w:rsidR="00C3128B" w:rsidRDefault="00EF689E" w:rsidP="00C3128B">
      <w:pPr>
        <w:pStyle w:val="Heading1"/>
      </w:pPr>
      <w:bookmarkStart w:id="33" w:name="_Toc203557597"/>
      <w:r>
        <w:lastRenderedPageBreak/>
        <w:t>Hardware setup for flexible slot liner insertion</w:t>
      </w:r>
      <w:bookmarkEnd w:id="33"/>
    </w:p>
    <w:p w14:paraId="036B3FA0" w14:textId="6C6DBFA7" w:rsidR="00ED7C0F" w:rsidRDefault="00ED7C0F" w:rsidP="00ED7C0F">
      <w:pPr>
        <w:pStyle w:val="Heading2"/>
      </w:pPr>
      <w:bookmarkStart w:id="34" w:name="_Toc203557598"/>
      <w:r>
        <w:t>Robotic Module</w:t>
      </w:r>
      <w:bookmarkEnd w:id="34"/>
    </w:p>
    <w:p w14:paraId="7E36BAF3" w14:textId="1FB1EB07" w:rsidR="00ED7C0F" w:rsidRDefault="00ED7C0F" w:rsidP="00ED7C0F">
      <w:pPr>
        <w:pStyle w:val="Heading2"/>
      </w:pPr>
      <w:bookmarkStart w:id="35" w:name="_Toc203557599"/>
      <w:r>
        <w:t>Rotating Clamp for Stator Alignment</w:t>
      </w:r>
      <w:bookmarkEnd w:id="35"/>
    </w:p>
    <w:p w14:paraId="67907436" w14:textId="5944CF79" w:rsidR="00ED7C0F" w:rsidRPr="00ED7C0F" w:rsidRDefault="00ED7C0F" w:rsidP="00ED7C0F">
      <w:pPr>
        <w:pStyle w:val="Heading2"/>
      </w:pPr>
      <w:bookmarkStart w:id="36" w:name="_Toc203557600"/>
      <w:r>
        <w:t>Tool and Slot Liner Placement Platform</w:t>
      </w:r>
      <w:bookmarkEnd w:id="36"/>
    </w:p>
    <w:p w14:paraId="286CE2E6" w14:textId="77777777" w:rsidR="00EF689E" w:rsidRDefault="00EF689E" w:rsidP="00EF689E">
      <w:r>
        <w:t xml:space="preserve">The hardware setup is centered around a modular robotic cell designed to support flexible and precise stator production for electric motors. This cell integrates a Universal Robots UR10e Cobot, an OnRobot RG2 Gripper and a HEX Force-Torque (FT) sensor as shown in Fig.3, all coordinated through a central compute box that enables real-time control and adaptability. The stator is mounted vertically in a motor-driven clamp to enable accurate angular positioning of the slots. To support the insertion process, the system also includes dedicated platforms for positioning both the insertion tool and slot liner. Together, these components improve the overall accuracy and consistency of the insertion process. </w:t>
      </w:r>
    </w:p>
    <w:p w14:paraId="4694CF36" w14:textId="77777777" w:rsidR="005F3D41" w:rsidRDefault="005F3D41" w:rsidP="005F3D41">
      <w:pPr>
        <w:keepNext/>
      </w:pPr>
      <w:r>
        <w:rPr>
          <w:noProof/>
        </w:rPr>
        <w:drawing>
          <wp:inline distT="0" distB="0" distL="0" distR="0" wp14:anchorId="38DBC032" wp14:editId="10ED3131">
            <wp:extent cx="4244340" cy="2407920"/>
            <wp:effectExtent l="0" t="0" r="3810" b="0"/>
            <wp:docPr id="16216895" name="Picture 4" descr="A close up of a robot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895" name="Picture 4" descr="A close up of a robot ar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44340" cy="2407920"/>
                    </a:xfrm>
                    <a:prstGeom prst="rect">
                      <a:avLst/>
                    </a:prstGeom>
                  </pic:spPr>
                </pic:pic>
              </a:graphicData>
            </a:graphic>
          </wp:inline>
        </w:drawing>
      </w:r>
    </w:p>
    <w:p w14:paraId="0F1F1E5C" w14:textId="7C23CC70" w:rsidR="005F3D41" w:rsidRPr="005F3D41" w:rsidRDefault="005F3D41" w:rsidP="005F3D41">
      <w:pPr>
        <w:pStyle w:val="Caption"/>
        <w:tabs>
          <w:tab w:val="left" w:pos="1872"/>
        </w:tabs>
        <w:rPr>
          <w:i w:val="0"/>
          <w:iCs/>
          <w:sz w:val="20"/>
        </w:rPr>
      </w:pPr>
      <w:r w:rsidRPr="005F3D41">
        <w:rPr>
          <w:i w:val="0"/>
          <w:iCs/>
          <w:sz w:val="20"/>
        </w:rPr>
        <w:t xml:space="preserve">Fig. </w:t>
      </w:r>
      <w:r w:rsidR="00C37BD8">
        <w:rPr>
          <w:i w:val="0"/>
          <w:iCs/>
          <w:sz w:val="20"/>
        </w:rPr>
        <w:fldChar w:fldCharType="begin"/>
      </w:r>
      <w:r w:rsidR="00C37BD8">
        <w:rPr>
          <w:i w:val="0"/>
          <w:iCs/>
          <w:sz w:val="20"/>
        </w:rPr>
        <w:instrText xml:space="preserve"> SEQ Fig. \* ARABIC </w:instrText>
      </w:r>
      <w:r w:rsidR="00C37BD8">
        <w:rPr>
          <w:i w:val="0"/>
          <w:iCs/>
          <w:sz w:val="20"/>
        </w:rPr>
        <w:fldChar w:fldCharType="separate"/>
      </w:r>
      <w:r w:rsidR="00763A70">
        <w:rPr>
          <w:i w:val="0"/>
          <w:iCs/>
          <w:noProof/>
          <w:sz w:val="20"/>
        </w:rPr>
        <w:t>11</w:t>
      </w:r>
      <w:r w:rsidR="00C37BD8">
        <w:rPr>
          <w:i w:val="0"/>
          <w:iCs/>
          <w:sz w:val="20"/>
        </w:rPr>
        <w:fldChar w:fldCharType="end"/>
      </w:r>
      <w:r w:rsidRPr="005F3D41">
        <w:rPr>
          <w:i w:val="0"/>
          <w:iCs/>
          <w:sz w:val="20"/>
        </w:rPr>
        <w:t xml:space="preserve"> </w:t>
      </w:r>
      <w:proofErr w:type="spellStart"/>
      <w:r w:rsidRPr="005F3D41">
        <w:rPr>
          <w:i w:val="0"/>
          <w:iCs/>
          <w:sz w:val="20"/>
          <w:lang w:val="en-IN"/>
        </w:rPr>
        <w:t>OnRobot</w:t>
      </w:r>
      <w:proofErr w:type="spellEnd"/>
      <w:r w:rsidRPr="005F3D41">
        <w:rPr>
          <w:i w:val="0"/>
          <w:iCs/>
          <w:sz w:val="20"/>
          <w:lang w:val="en-IN"/>
        </w:rPr>
        <w:t xml:space="preserve"> RG2 gripper with </w:t>
      </w:r>
      <w:proofErr w:type="spellStart"/>
      <w:r w:rsidRPr="005F3D41">
        <w:rPr>
          <w:i w:val="0"/>
          <w:iCs/>
          <w:sz w:val="20"/>
          <w:lang w:val="en-IN"/>
        </w:rPr>
        <w:t>OnRobot</w:t>
      </w:r>
      <w:proofErr w:type="spellEnd"/>
      <w:r w:rsidRPr="005F3D41">
        <w:rPr>
          <w:i w:val="0"/>
          <w:iCs/>
          <w:sz w:val="20"/>
          <w:lang w:val="en-IN"/>
        </w:rPr>
        <w:t xml:space="preserve"> HEX FT sensor mounted at the wrist, used for precise insertion and force monitoring</w:t>
      </w:r>
      <w:r w:rsidRPr="005F3D41">
        <w:rPr>
          <w:i w:val="0"/>
          <w:iCs/>
          <w:sz w:val="20"/>
        </w:rPr>
        <w:tab/>
        <w:t xml:space="preserve"> </w:t>
      </w:r>
    </w:p>
    <w:p w14:paraId="7139AC73" w14:textId="77777777" w:rsidR="00EF689E" w:rsidRPr="00EF689E" w:rsidRDefault="00EF689E" w:rsidP="00EF689E">
      <w:pPr>
        <w:rPr>
          <w:lang w:val="en-IN"/>
        </w:rPr>
      </w:pPr>
      <w:r w:rsidRPr="00EF689E">
        <w:rPr>
          <w:lang w:val="en-IN"/>
        </w:rPr>
        <w:t xml:space="preserve">The </w:t>
      </w:r>
      <w:proofErr w:type="spellStart"/>
      <w:r w:rsidRPr="00EF689E">
        <w:rPr>
          <w:lang w:val="en-IN"/>
        </w:rPr>
        <w:t>Cobot</w:t>
      </w:r>
      <w:proofErr w:type="spellEnd"/>
      <w:r w:rsidRPr="00EF689E">
        <w:rPr>
          <w:lang w:val="en-IN"/>
        </w:rPr>
        <w:t xml:space="preserve">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 </w:t>
      </w:r>
    </w:p>
    <w:p w14:paraId="4C99B9ED" w14:textId="77777777" w:rsidR="00EF689E" w:rsidRPr="00EF689E" w:rsidRDefault="00EF689E" w:rsidP="00EF689E">
      <w:pPr>
        <w:rPr>
          <w:lang w:val="en-IN"/>
        </w:rPr>
      </w:pPr>
      <w:r w:rsidRPr="00EF689E">
        <w:rPr>
          <w:lang w:val="en-IN"/>
        </w:rPr>
        <w:t xml:space="preserve">To address the variation in stator designs, the hardware setup incorporates modular and interchangeable tools. Customized tools for guiding slot liners were created using </w:t>
      </w:r>
      <w:r w:rsidRPr="00EF689E">
        <w:rPr>
          <w:lang w:val="en-IN"/>
        </w:rPr>
        <w:lastRenderedPageBreak/>
        <w:t xml:space="preserve">parametric CAD models, whereby rapid adaptation to different motor designs can be achieved by changing just a few core variables. These tools are easily fabricated through 3D printing, which significantly reduces lead time and cost for new configurations. </w:t>
      </w:r>
    </w:p>
    <w:p w14:paraId="530A7F1A" w14:textId="0F4EABD8" w:rsidR="00EF689E" w:rsidRDefault="00EF689E" w:rsidP="00EF689E">
      <w:pPr>
        <w:rPr>
          <w:lang w:val="en-IN"/>
        </w:rPr>
      </w:pPr>
      <w:r w:rsidRPr="00EF689E">
        <w:rPr>
          <w:lang w:val="en-IN"/>
        </w:rPr>
        <w:t>Sensor-assisted modularity further enhances system performance. The integrated FT-sensor enables real-time monitoring of contact forces during the insertion process, providing valuable force-based feedback to ensure proper positioning and to avoid excessive forces or potential misalignment. This capability enhances the robustness of the system, especially during the initial setup phase</w:t>
      </w:r>
      <w:r w:rsidRPr="00EF689E">
        <w:rPr>
          <w:rFonts w:ascii="Times New Roman" w:hAnsi="Times New Roman"/>
          <w:color w:val="000000"/>
          <w:sz w:val="20"/>
          <w:lang w:val="en-IN"/>
        </w:rPr>
        <w:t xml:space="preserve"> </w:t>
      </w:r>
      <w:r w:rsidRPr="00EF689E">
        <w:rPr>
          <w:lang w:val="en-IN"/>
        </w:rPr>
        <w:t>Moreover, the presence of the FT-sensor opens possibilities for future</w:t>
      </w:r>
      <w:r>
        <w:rPr>
          <w:lang w:val="en-IN"/>
        </w:rPr>
        <w:t xml:space="preserve"> </w:t>
      </w:r>
      <w:r w:rsidRPr="00EF689E">
        <w:rPr>
          <w:lang w:val="en-IN"/>
        </w:rPr>
        <w:t>development, such as closed-loop feedback control, which could further refine insertion precision under varying mechanical tolerances.</w:t>
      </w:r>
    </w:p>
    <w:p w14:paraId="6AFE3301" w14:textId="3798CB81" w:rsidR="003F6219" w:rsidRDefault="005F5792" w:rsidP="00EF689E">
      <w:pPr>
        <w:rPr>
          <w:lang w:val="en-IN"/>
        </w:rPr>
      </w:pPr>
      <w:r>
        <w:rPr>
          <w:noProof/>
        </w:rPr>
        <mc:AlternateContent>
          <mc:Choice Requires="wps">
            <w:drawing>
              <wp:anchor distT="0" distB="0" distL="114300" distR="114300" simplePos="0" relativeHeight="251653632" behindDoc="0" locked="0" layoutInCell="1" allowOverlap="1" wp14:anchorId="5A44133B" wp14:editId="2F9819A8">
                <wp:simplePos x="0" y="0"/>
                <wp:positionH relativeFrom="margin">
                  <wp:align>left</wp:align>
                </wp:positionH>
                <wp:positionV relativeFrom="paragraph">
                  <wp:posOffset>4970780</wp:posOffset>
                </wp:positionV>
                <wp:extent cx="4130040" cy="635"/>
                <wp:effectExtent l="0" t="0" r="3810" b="7620"/>
                <wp:wrapTopAndBottom/>
                <wp:docPr id="1551882154"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14312588" w14:textId="292957FA"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12</w:t>
                            </w:r>
                            <w:r w:rsidR="00C37BD8">
                              <w:rPr>
                                <w:sz w:val="20"/>
                              </w:rPr>
                              <w:fldChar w:fldCharType="end"/>
                            </w:r>
                            <w:r w:rsidRPr="005F5792">
                              <w:rPr>
                                <w:sz w:val="20"/>
                              </w:rPr>
                              <w:t xml:space="preserve"> </w:t>
                            </w:r>
                            <w:r w:rsidRPr="005F5792">
                              <w:rPr>
                                <w:sz w:val="20"/>
                                <w:lang w:val="en-IN"/>
                              </w:rPr>
                              <w:t>Tool and slot liner placement platforms: These platforms enable the robot to consistently and securely grip both the insertion tool and the slot liners for each cycle, ensuring repeatable and reliable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4133B" id="_x0000_s1066" type="#_x0000_t202" style="position:absolute;left:0;text-align:left;margin-left:0;margin-top:391.4pt;width:325.2pt;height:.05pt;z-index:251653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oUGQIAAEAEAAAOAAAAZHJzL2Uyb0RvYy54bWysU8Fu2zAMvQ/YPwi6L3bar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rPbygkKXZ7/TFiZJerDn34oqBl0Sg5EidpVOK0&#10;9WFInVJiJQ9GVxttTPyJgbVBdhLEX9fooEbw37KMjbkW4q0BMHqySx/RCv2+Z7qiHtMDo2sP1Sv1&#10;jjDIwju50VRwK3x4Ekg6oJ5I2+GRjtpAV3IYLc4awB9/88d8ooeinHWkq5L770eBijPz1RJxUYST&#10;gZOxnwx7bNdArc5pa5xMJl3AYCazRmhfSPKrWIVCwkqqVfIwmeswqJtWRqrVKiWR1JwIW7tzMkJP&#10;g33uXwS6kZZAbD7ApDhRvGFnyE38uNUx0KgTdZcpjvMmmSbyx5WKe/Drf8q6LP7yJwAAAP//AwBQ&#10;SwMEFAAGAAgAAAAhAEnWhbjfAAAACAEAAA8AAABkcnMvZG93bnJldi54bWxMj8FOwzAMhu9IvENk&#10;JC6IpYxSRmk6TRMc2GWi7MIta7ym0DhVk27l7TFc4Gj/1u/vK5aT68QRh9B6UnAzS0Ag1d601CjY&#10;vT1fL0CEqMnozhMq+MIAy/L8rNC58Sd6xWMVG8ElFHKtwMbY51KG2qLTYeZ7JM4OfnA68jg00gz6&#10;xOWuk/MkyaTTLfEHq3tcW6w/q9Ep2KbvW3s1Hp42q/R2eNmN6+yjqZS6vJhWjyAiTvHvGH7wGR1K&#10;Ztr7kUwQnQIWiQruF3MW4Di7S1IQ+9/NA8iykP8Fym8AAAD//wMAUEsBAi0AFAAGAAgAAAAhALaD&#10;OJL+AAAA4QEAABMAAAAAAAAAAAAAAAAAAAAAAFtDb250ZW50X1R5cGVzXS54bWxQSwECLQAUAAYA&#10;CAAAACEAOP0h/9YAAACUAQAACwAAAAAAAAAAAAAAAAAvAQAAX3JlbHMvLnJlbHNQSwECLQAUAAYA&#10;CAAAACEACEPKFBkCAABABAAADgAAAAAAAAAAAAAAAAAuAgAAZHJzL2Uyb0RvYy54bWxQSwECLQAU&#10;AAYACAAAACEASdaFuN8AAAAIAQAADwAAAAAAAAAAAAAAAABzBAAAZHJzL2Rvd25yZXYueG1sUEsF&#10;BgAAAAAEAAQA8wAAAH8FAAAAAA==&#10;" stroked="f">
                <v:textbox style="mso-fit-shape-to-text:t" inset="0,0,0,0">
                  <w:txbxContent>
                    <w:p w14:paraId="14312588" w14:textId="292957FA"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12</w:t>
                      </w:r>
                      <w:r w:rsidR="00C37BD8">
                        <w:rPr>
                          <w:sz w:val="20"/>
                        </w:rPr>
                        <w:fldChar w:fldCharType="end"/>
                      </w:r>
                      <w:r w:rsidRPr="005F5792">
                        <w:rPr>
                          <w:sz w:val="20"/>
                        </w:rPr>
                        <w:t xml:space="preserve"> </w:t>
                      </w:r>
                      <w:r w:rsidRPr="005F5792">
                        <w:rPr>
                          <w:sz w:val="20"/>
                          <w:lang w:val="en-IN"/>
                        </w:rPr>
                        <w:t>Tool and slot liner placement platforms: These platforms enable the robot to consistently and securely grip both the insertion tool and the slot liners for each cycle, ensuring repeatable and reliable operation</w:t>
                      </w:r>
                    </w:p>
                  </w:txbxContent>
                </v:textbox>
                <w10:wrap type="topAndBottom" anchorx="margin"/>
              </v:shape>
            </w:pict>
          </mc:Fallback>
        </mc:AlternateContent>
      </w:r>
      <w:r>
        <w:rPr>
          <w:noProof/>
          <w:lang w:val="en-IN"/>
        </w:rPr>
        <w:drawing>
          <wp:anchor distT="0" distB="0" distL="114300" distR="114300" simplePos="0" relativeHeight="251651584" behindDoc="0" locked="0" layoutInCell="1" allowOverlap="1" wp14:anchorId="6D12BC2E" wp14:editId="45B443C1">
            <wp:simplePos x="0" y="0"/>
            <wp:positionH relativeFrom="margin">
              <wp:align>left</wp:align>
            </wp:positionH>
            <wp:positionV relativeFrom="paragraph">
              <wp:posOffset>1656080</wp:posOffset>
            </wp:positionV>
            <wp:extent cx="4015740" cy="3253740"/>
            <wp:effectExtent l="0" t="0" r="3810" b="3810"/>
            <wp:wrapTopAndBottom/>
            <wp:docPr id="1078787797" name="Picture 8" descr="A machine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7797" name="Picture 8" descr="A machine in a factory&#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5740" cy="3253740"/>
                    </a:xfrm>
                    <a:prstGeom prst="rect">
                      <a:avLst/>
                    </a:prstGeom>
                  </pic:spPr>
                </pic:pic>
              </a:graphicData>
            </a:graphic>
            <wp14:sizeRelH relativeFrom="margin">
              <wp14:pctWidth>0</wp14:pctWidth>
            </wp14:sizeRelH>
            <wp14:sizeRelV relativeFrom="margin">
              <wp14:pctHeight>0</wp14:pctHeight>
            </wp14:sizeRelV>
          </wp:anchor>
        </w:drawing>
      </w:r>
      <w:r w:rsidR="003F6219" w:rsidRPr="003F6219">
        <w:rPr>
          <w:lang w:val="en-IN"/>
        </w:rPr>
        <w:t>Customized 3D-printed platforms, shown in figure 5, were also designed for the parametric tool and slot liners to ensure secure and repeatable positioning. The tool platform enables reliable and consistent gripping by the robot during each insertion cycle, minimizing alignment errors and improving process stability. Similarly, the slot liner platform held a single pre-folded slot liner in a predefined orientation, enabling precise and repeatable pickup. Although manual reloading was required after each cycle, the secure positioning significantly improved the repeatability and consistency of the entire process.</w:t>
      </w:r>
    </w:p>
    <w:p w14:paraId="41B2E07F" w14:textId="43956677" w:rsidR="003F6219" w:rsidRDefault="003F6219" w:rsidP="00EF689E">
      <w:pPr>
        <w:rPr>
          <w:lang w:val="en-IN"/>
        </w:rPr>
      </w:pPr>
      <w:r w:rsidRPr="003F6219">
        <w:rPr>
          <w:lang w:val="en-IN"/>
        </w:rPr>
        <w:t xml:space="preserve">The stator itself was mounted on a mechanical rotary clamp that could rotate through an angle specified by the user. This rotary mechanism made it possible to adjust the </w:t>
      </w:r>
      <w:r w:rsidRPr="003F6219">
        <w:rPr>
          <w:lang w:val="en-IN"/>
        </w:rPr>
        <w:lastRenderedPageBreak/>
        <w:t>stator</w:t>
      </w:r>
      <w:r>
        <w:rPr>
          <w:lang w:val="en-IN"/>
        </w:rPr>
        <w:t xml:space="preserve"> </w:t>
      </w:r>
      <w:r w:rsidRPr="003F6219">
        <w:rPr>
          <w:lang w:val="en-IN"/>
        </w:rPr>
        <w:t>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6F10D445" w14:textId="6ABA9F39" w:rsidR="003F6219" w:rsidRDefault="003F6219" w:rsidP="003F6219">
      <w:pPr>
        <w:pStyle w:val="Heading1"/>
        <w:rPr>
          <w:lang w:val="en-IN"/>
        </w:rPr>
      </w:pPr>
      <w:bookmarkStart w:id="37" w:name="_Toc203557601"/>
      <w:r>
        <w:rPr>
          <w:lang w:val="en-IN"/>
        </w:rPr>
        <w:lastRenderedPageBreak/>
        <w:t>Parametric tool for flexible slot liner insertion</w:t>
      </w:r>
      <w:bookmarkEnd w:id="37"/>
    </w:p>
    <w:p w14:paraId="60AEEC1D" w14:textId="2FF034AD" w:rsidR="003F6219" w:rsidRDefault="005F5792" w:rsidP="003F6219">
      <w:pPr>
        <w:rPr>
          <w:lang w:val="en-IN"/>
        </w:rPr>
      </w:pPr>
      <w:r>
        <w:rPr>
          <w:noProof/>
        </w:rPr>
        <mc:AlternateContent>
          <mc:Choice Requires="wps">
            <w:drawing>
              <wp:anchor distT="0" distB="0" distL="114300" distR="114300" simplePos="0" relativeHeight="251650560" behindDoc="0" locked="0" layoutInCell="1" allowOverlap="1" wp14:anchorId="5D02C06B" wp14:editId="3AF78BA0">
                <wp:simplePos x="0" y="0"/>
                <wp:positionH relativeFrom="column">
                  <wp:posOffset>-54610</wp:posOffset>
                </wp:positionH>
                <wp:positionV relativeFrom="paragraph">
                  <wp:posOffset>6177280</wp:posOffset>
                </wp:positionV>
                <wp:extent cx="5760085" cy="1303020"/>
                <wp:effectExtent l="0" t="0" r="0" b="0"/>
                <wp:wrapTopAndBottom/>
                <wp:docPr id="1005355365" name="Text Box 1"/>
                <wp:cNvGraphicFramePr/>
                <a:graphic xmlns:a="http://schemas.openxmlformats.org/drawingml/2006/main">
                  <a:graphicData uri="http://schemas.microsoft.com/office/word/2010/wordprocessingShape">
                    <wps:wsp>
                      <wps:cNvSpPr txBox="1"/>
                      <wps:spPr>
                        <a:xfrm>
                          <a:off x="0" y="0"/>
                          <a:ext cx="5760085" cy="1303020"/>
                        </a:xfrm>
                        <a:prstGeom prst="rect">
                          <a:avLst/>
                        </a:prstGeom>
                        <a:solidFill>
                          <a:prstClr val="white"/>
                        </a:solidFill>
                        <a:ln>
                          <a:noFill/>
                        </a:ln>
                      </wps:spPr>
                      <wps:txbx>
                        <w:txbxContent>
                          <w:p w14:paraId="65244440" w14:textId="4F961249"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13</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2C06B" id="_x0000_s1067" type="#_x0000_t202" style="position:absolute;left:0;text-align:left;margin-left:-4.3pt;margin-top:486.4pt;width:453.55pt;height:102.6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NQwIAIAAEQEAAAOAAAAZHJzL2Uyb0RvYy54bWysU99v2jAQfp+0/8Hy+0igKqsQoWJUTJNQ&#10;W4lOfTaOQyw5Pu9sSNhfv7NDoOv2NO3FufjO9+P7vpvfd41hR4Vegy34eJRzpqyEUtt9wb+/rD/d&#10;ceaDsKUwYFXBT8rz+8XHD/PWzdQEajClQkZJrJ+1ruB1CG6WZV7WqhF+BE5ZclaAjQj0i/usRNFS&#10;9sZkkzyfZi1g6RCk8p5uH3onX6T8VaVkeKoqrwIzBafeQjoxnbt4Zou5mO1RuFrLcxviH7pohLZU&#10;9JLqQQTBDqj/SNVoieChCiMJTQZVpaVKM9A04/zdNNtaOJVmIXC8u8Dk/19a+XjcumdkofsCHREY&#10;AWmdn3m6jPN0FTbxS50y8hOEpwtsqgtM0uXt52me391yJsk3vslv8kkCNrs+d+jDVwUNi0bBkXhJ&#10;cInjxgcqSaFDSKzmwehyrY2JP9GxMsiOgjhsax1UbJJe/BZlbIy1EF/17niTXWeJVuh2HdMldTkd&#10;Bt1BeaL5EXppeCfXmgpuhA/PAkkLNDLpOzzRURloCw5ni7Ma8Off7mM8UURezlrSVsH9j4NAxZn5&#10;Zom8KMTBwMHYDYY9NCugUce0OU4mkx5gMINZITSvJPtlrEIuYSXVKngYzFXoFU5rI9VymYJIbk6E&#10;jd06GVMPwL50rwLdmZZAjD7CoDoxe8dOH9vDvDwEqHSiLgLbo3jGm6Sa+DmvVdyFt/8p6rr8i18A&#10;AAD//wMAUEsDBBQABgAIAAAAIQCRGNeU4AAAAAsBAAAPAAAAZHJzL2Rvd25yZXYueG1sTI/BTsMw&#10;EETvSPyDtUhcUOs0EqmbxqmghRscWqqe3dhNIuJ1ZDtN+vcsJziu9mnmTbGZbMeuxofWoYTFPAFm&#10;sHK6xVrC8et9JoCFqFCrzqGRcDMBNuX9XaFy7Ubcm+sh1oxCMORKQhNjn3MeqsZYFeauN0i/i/NW&#10;RTp9zbVXI4XbjqdJknGrWqSGRvVm25jq+zBYCdnOD+Met0+749uH+uzr9PR6O0n5+DC9rIFFM8U/&#10;GH71SR1Kcjq7AXVgnYSZyIiUsFqmNIEAsRLPwM5ELpYiAV4W/P+G8gcAAP//AwBQSwECLQAUAAYA&#10;CAAAACEAtoM4kv4AAADhAQAAEwAAAAAAAAAAAAAAAAAAAAAAW0NvbnRlbnRfVHlwZXNdLnhtbFBL&#10;AQItABQABgAIAAAAIQA4/SH/1gAAAJQBAAALAAAAAAAAAAAAAAAAAC8BAABfcmVscy8ucmVsc1BL&#10;AQItABQABgAIAAAAIQDTHNQwIAIAAEQEAAAOAAAAAAAAAAAAAAAAAC4CAABkcnMvZTJvRG9jLnht&#10;bFBLAQItABQABgAIAAAAIQCRGNeU4AAAAAsBAAAPAAAAAAAAAAAAAAAAAHoEAABkcnMvZG93bnJl&#10;di54bWxQSwUGAAAAAAQABADzAAAAhwUAAAAA&#10;" stroked="f">
                <v:textbox inset="0,0,0,0">
                  <w:txbxContent>
                    <w:p w14:paraId="65244440" w14:textId="4F961249"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13</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p>
                  </w:txbxContent>
                </v:textbox>
                <w10:wrap type="topAndBottom"/>
              </v:shape>
            </w:pict>
          </mc:Fallback>
        </mc:AlternateContent>
      </w:r>
      <w:r>
        <w:rPr>
          <w:noProof/>
          <w:lang w:val="en-IN"/>
        </w:rPr>
        <w:drawing>
          <wp:anchor distT="0" distB="0" distL="114300" distR="114300" simplePos="0" relativeHeight="251648512" behindDoc="0" locked="0" layoutInCell="1" allowOverlap="1" wp14:anchorId="390B2C82" wp14:editId="2A59329D">
            <wp:simplePos x="0" y="0"/>
            <wp:positionH relativeFrom="margin">
              <wp:posOffset>-54610</wp:posOffset>
            </wp:positionH>
            <wp:positionV relativeFrom="page">
              <wp:posOffset>4038600</wp:posOffset>
            </wp:positionV>
            <wp:extent cx="5760085" cy="3314700"/>
            <wp:effectExtent l="0" t="0" r="0" b="0"/>
            <wp:wrapTopAndBottom/>
            <wp:docPr id="1152395807" name="Picture 7" descr="A close-up of severa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5807" name="Picture 7" descr="A close-up of several object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a:graphicData>
            </a:graphic>
            <wp14:sizeRelV relativeFrom="margin">
              <wp14:pctHeight>0</wp14:pctHeight>
            </wp14:sizeRelV>
          </wp:anchor>
        </w:drawing>
      </w:r>
      <w:r w:rsidR="003F6219" w:rsidRPr="003F6219">
        <w:rPr>
          <w:lang w:val="en-IN"/>
        </w:rPr>
        <w:t xml:space="preserve">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 [15]. For instance, [16] reports stator slots with a height of 30 mm and a slot width of 20 mm. In contrast the stators used in the present study feature smaller dimensions: The first stator has a slot height of 20 mm and a slot width of 8 mm, while the second has a slightly larger slot height of 22 mm. This variation highlights the need for adaptable solutions that can rapidly conform to different geometries to support flexible and efficient insertion of slot liners without requiring extensive manual reconfiguration. To address this problem, a parametric tool designed in the form of a “Funnel” was developed to guide the slot liners into the stator slot. Its design and various views are shown in figure </w:t>
      </w:r>
      <w:r>
        <w:rPr>
          <w:lang w:val="en-IN"/>
        </w:rPr>
        <w:t>2</w:t>
      </w:r>
      <w:r w:rsidR="003F6219" w:rsidRPr="003F6219">
        <w:rPr>
          <w:lang w:val="en-IN"/>
        </w:rPr>
        <w:t>.</w:t>
      </w:r>
    </w:p>
    <w:p w14:paraId="5E976230" w14:textId="4C6D2B3A" w:rsidR="003F6219" w:rsidRDefault="003F6219" w:rsidP="003F6219">
      <w:pPr>
        <w:pStyle w:val="Heading2"/>
        <w:rPr>
          <w:lang w:val="en-IN"/>
        </w:rPr>
      </w:pPr>
      <w:bookmarkStart w:id="38" w:name="_Toc203557602"/>
      <w:r w:rsidRPr="003F6219">
        <w:rPr>
          <w:lang w:val="en-IN"/>
        </w:rPr>
        <w:lastRenderedPageBreak/>
        <w:t xml:space="preserve">Selection of </w:t>
      </w:r>
      <w:r w:rsidR="004A5B7B">
        <w:rPr>
          <w:lang w:val="en-IN"/>
        </w:rPr>
        <w:t>R</w:t>
      </w:r>
      <w:r w:rsidRPr="003F6219">
        <w:rPr>
          <w:lang w:val="en-IN"/>
        </w:rPr>
        <w:t xml:space="preserve">equired </w:t>
      </w:r>
      <w:r w:rsidR="004A5B7B">
        <w:rPr>
          <w:lang w:val="en-IN"/>
        </w:rPr>
        <w:t>A</w:t>
      </w:r>
      <w:r w:rsidRPr="003F6219">
        <w:rPr>
          <w:lang w:val="en-IN"/>
        </w:rPr>
        <w:t>djustable Parameters</w:t>
      </w:r>
      <w:bookmarkEnd w:id="38"/>
    </w:p>
    <w:p w14:paraId="295606E7" w14:textId="615BB1BE" w:rsidR="001A5397" w:rsidRDefault="00452505" w:rsidP="003F6219">
      <w:pPr>
        <w:rPr>
          <w:lang w:val="en-IN"/>
        </w:rPr>
      </w:pPr>
      <w:r>
        <w:rPr>
          <w:noProof/>
        </w:rPr>
        <mc:AlternateContent>
          <mc:Choice Requires="wps">
            <w:drawing>
              <wp:anchor distT="0" distB="0" distL="114300" distR="114300" simplePos="0" relativeHeight="251656704" behindDoc="0" locked="0" layoutInCell="1" allowOverlap="1" wp14:anchorId="5CFE1ED2" wp14:editId="6B953943">
                <wp:simplePos x="0" y="0"/>
                <wp:positionH relativeFrom="margin">
                  <wp:align>left</wp:align>
                </wp:positionH>
                <wp:positionV relativeFrom="paragraph">
                  <wp:posOffset>5755005</wp:posOffset>
                </wp:positionV>
                <wp:extent cx="3710940" cy="1310640"/>
                <wp:effectExtent l="0" t="0" r="3810" b="3810"/>
                <wp:wrapTopAndBottom/>
                <wp:docPr id="1222511715" name="Text Box 1"/>
                <wp:cNvGraphicFramePr/>
                <a:graphic xmlns:a="http://schemas.openxmlformats.org/drawingml/2006/main">
                  <a:graphicData uri="http://schemas.microsoft.com/office/word/2010/wordprocessingShape">
                    <wps:wsp>
                      <wps:cNvSpPr txBox="1"/>
                      <wps:spPr>
                        <a:xfrm>
                          <a:off x="0" y="0"/>
                          <a:ext cx="3710940" cy="1310640"/>
                        </a:xfrm>
                        <a:prstGeom prst="rect">
                          <a:avLst/>
                        </a:prstGeom>
                        <a:solidFill>
                          <a:prstClr val="white"/>
                        </a:solidFill>
                        <a:ln>
                          <a:noFill/>
                        </a:ln>
                      </wps:spPr>
                      <wps:txbx>
                        <w:txbxContent>
                          <w:p w14:paraId="5EF005C3" w14:textId="6D9555A7"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14</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1ED2" id="_x0000_s1068" type="#_x0000_t202" style="position:absolute;left:0;text-align:left;margin-left:0;margin-top:453.15pt;width:292.2pt;height:103.2pt;z-index:251656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FNHQIAAEQEAAAOAAAAZHJzL2Uyb0RvYy54bWysU01v2zAMvQ/YfxB0X2y3Q7sacYosRYYB&#10;QVsgHXpWZDkWIIsapcTOfv0ofyRbt9Owi0yJ9CP5+Di/7xrDjgq9BlvwbJZypqyEUtt9wb+9rD98&#10;4swHYUthwKqCn5Tn94v37+aty9UV1GBKhYxArM9bV/A6BJcniZe1aoSfgVOWnBVgIwJdcZ+UKFpC&#10;b0xylaY3SQtYOgSpvKfXh8HJFz1+VSkZnqrKq8BMwam20J/Yn7t4Jou5yPcoXK3lWIb4hyoaoS0l&#10;PUM9iCDYAfUfUI2WCB6qMJPQJFBVWqq+B+omS990s62FU30vRI53Z5r8/4OVj8ete0YWus/Q0QAj&#10;Ia3zuafH2E9XYRO/VCkjP1F4OtOmusAkPV7fZundR3JJ8mXXWXpDF8JJLr879OGLgoZFo+BIc+np&#10;EseND0PoFBKzeTC6XGtj4iU6VgbZUdAM21oHNYL/FmVsjLUQ/xoA40ty6SVaodt1TJdU5e3U6A7K&#10;E/WPMEjDO7nWlHAjfHgWSFqgvkjf4YmOykBbcBgtzmrAH397j/E0IvJy1pK2Cu6/HwQqzsxXS8OL&#10;QpwMnIzdZNhDswJqNaPNcbI36QcMZjIrhOaVZL+MWcglrKRcBQ+TuQqDwmltpFou+yCSmxNhY7dO&#10;RuiJ2JfuVaAbxxJooo8wqU7kb6YzxA40Lw8BKt2PLhI7sDjyTVLthz+uVdyFX+991GX5Fz8BAAD/&#10;/wMAUEsDBBQABgAIAAAAIQAmBWZZ3wAAAAkBAAAPAAAAZHJzL2Rvd25yZXYueG1sTI9BT4NAFITv&#10;Jv6HzTPxYuwCVtoiS6Ot3vTQ2vS8ZZ9AZN8Sdin03/s86XEyk5lv8vVkW3HG3jeOFMSzCARS6UxD&#10;lYLD59v9EoQPmoxuHaGCC3pYF9dXuc6MG2mH532oBJeQz7SCOoQuk9KXNVrtZ65DYu/L9VYHln0l&#10;Ta9HLretTKIolVY3xAu17nBTY/m9H6yCdNsP4442d9vD67v+6Krk+HI5KnV7Mz0/gQg4hb8w/OIz&#10;OhTMdHIDGS9aBXwkKFhF6QMIth+X8zmIE+fiOFmALHL5/0HxAwAA//8DAFBLAQItABQABgAIAAAA&#10;IQC2gziS/gAAAOEBAAATAAAAAAAAAAAAAAAAAAAAAABbQ29udGVudF9UeXBlc10ueG1sUEsBAi0A&#10;FAAGAAgAAAAhADj9If/WAAAAlAEAAAsAAAAAAAAAAAAAAAAALwEAAF9yZWxzLy5yZWxzUEsBAi0A&#10;FAAGAAgAAAAhAAIeAU0dAgAARAQAAA4AAAAAAAAAAAAAAAAALgIAAGRycy9lMm9Eb2MueG1sUEsB&#10;Ai0AFAAGAAgAAAAhACYFZlnfAAAACQEAAA8AAAAAAAAAAAAAAAAAdwQAAGRycy9kb3ducmV2Lnht&#10;bFBLBQYAAAAABAAEAPMAAACDBQAAAAA=&#10;" stroked="f">
                <v:textbox inset="0,0,0,0">
                  <w:txbxContent>
                    <w:p w14:paraId="5EF005C3" w14:textId="6D9555A7"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14</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p>
                  </w:txbxContent>
                </v:textbox>
                <w10:wrap type="topAndBottom" anchorx="margin"/>
              </v:shape>
            </w:pict>
          </mc:Fallback>
        </mc:AlternateContent>
      </w:r>
      <w:r w:rsidR="001A5397">
        <w:rPr>
          <w:noProof/>
          <w:lang w:val="en-IN"/>
        </w:rPr>
        <w:drawing>
          <wp:anchor distT="0" distB="0" distL="114300" distR="114300" simplePos="0" relativeHeight="251654656" behindDoc="0" locked="0" layoutInCell="1" allowOverlap="1" wp14:anchorId="7C1BC672" wp14:editId="791D1400">
            <wp:simplePos x="0" y="0"/>
            <wp:positionH relativeFrom="margin">
              <wp:align>left</wp:align>
            </wp:positionH>
            <wp:positionV relativeFrom="paragraph">
              <wp:posOffset>2143125</wp:posOffset>
            </wp:positionV>
            <wp:extent cx="3238500" cy="3649980"/>
            <wp:effectExtent l="0" t="0" r="0" b="7620"/>
            <wp:wrapTopAndBottom/>
            <wp:docPr id="1006547407" name="Picture 10" descr="A diagram of a slo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7407" name="Picture 10" descr="A diagram of a slot angle&#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38500" cy="3649980"/>
                    </a:xfrm>
                    <a:prstGeom prst="rect">
                      <a:avLst/>
                    </a:prstGeom>
                  </pic:spPr>
                </pic:pic>
              </a:graphicData>
            </a:graphic>
            <wp14:sizeRelH relativeFrom="margin">
              <wp14:pctWidth>0</wp14:pctWidth>
            </wp14:sizeRelH>
            <wp14:sizeRelV relativeFrom="margin">
              <wp14:pctHeight>0</wp14:pctHeight>
            </wp14:sizeRelV>
          </wp:anchor>
        </w:drawing>
      </w:r>
      <w:r w:rsidR="003F6219" w:rsidRPr="003F6219">
        <w:rPr>
          <w:lang w:val="en-IN"/>
        </w:rPr>
        <w:t>The parameters selected for adjusting the funnel to specific stator configurations, as shown in figure 6, are the slot width, the slot height, and the slot angle. These parameters have a direct influence on the geometry of the funnel, and therefore on the success of the insertion of the slot liner. By determining and adjusting these key dimensions, the insertion tool can be effectively adapted to a wide range of stator topologies. The slot-width governs the base opening and determines the maximum liner width that can be inserted. The slot-height dictates the depth of the slot liner that can be inserted and impacts the structural dimensions of the funnel. Lastly, the slot-angle affects the taper or curvature at the slot</w:t>
      </w:r>
      <w:r w:rsidR="003F6219" w:rsidRPr="003F6219">
        <w:rPr>
          <w:rFonts w:ascii="Times New Roman" w:hAnsi="Times New Roman"/>
          <w:color w:val="000000"/>
          <w:sz w:val="20"/>
          <w:lang w:val="en-IN"/>
        </w:rPr>
        <w:t xml:space="preserve"> </w:t>
      </w:r>
      <w:r w:rsidR="003F6219" w:rsidRPr="003F6219">
        <w:rPr>
          <w:lang w:val="en-IN"/>
        </w:rPr>
        <w:t>entrance, which is critical for guiding the liner during insertion without mechanical interference.</w:t>
      </w:r>
    </w:p>
    <w:p w14:paraId="7B924DC5" w14:textId="5EDCFB50" w:rsidR="003F6219" w:rsidRDefault="003F6219" w:rsidP="003F6219">
      <w:pPr>
        <w:pStyle w:val="Heading2"/>
        <w:rPr>
          <w:lang w:val="en-IN"/>
        </w:rPr>
      </w:pPr>
      <w:bookmarkStart w:id="39" w:name="_Toc203557603"/>
      <w:r w:rsidRPr="003F6219">
        <w:rPr>
          <w:lang w:val="en-IN"/>
        </w:rPr>
        <w:lastRenderedPageBreak/>
        <w:t>Fundamental Tool design</w:t>
      </w:r>
      <w:bookmarkEnd w:id="39"/>
    </w:p>
    <w:p w14:paraId="7206E269" w14:textId="5FBB2BA6" w:rsidR="004A5B7B" w:rsidRDefault="004A5B7B" w:rsidP="004A5B7B">
      <w:pPr>
        <w:pStyle w:val="Heading3"/>
        <w:rPr>
          <w:lang w:val="en-IN"/>
        </w:rPr>
      </w:pPr>
      <w:bookmarkStart w:id="40" w:name="_Toc203557604"/>
      <w:r>
        <w:rPr>
          <w:lang w:val="en-IN"/>
        </w:rPr>
        <w:t>Initial Tool Concept and Design Considerations</w:t>
      </w:r>
      <w:bookmarkEnd w:id="40"/>
    </w:p>
    <w:p w14:paraId="72806127" w14:textId="6E09B98C" w:rsidR="004A5B7B" w:rsidRPr="004A5B7B" w:rsidRDefault="004A5B7B" w:rsidP="004A5B7B">
      <w:pPr>
        <w:pStyle w:val="Heading3"/>
        <w:rPr>
          <w:lang w:val="en-IN"/>
        </w:rPr>
      </w:pPr>
      <w:bookmarkStart w:id="41" w:name="_Toc203557605"/>
      <w:r>
        <w:rPr>
          <w:lang w:val="en-IN"/>
        </w:rPr>
        <w:t>Final Tool Configuration</w:t>
      </w:r>
      <w:bookmarkEnd w:id="41"/>
    </w:p>
    <w:p w14:paraId="7316870A" w14:textId="7E55CFC0" w:rsidR="003F6219" w:rsidRPr="003F6219" w:rsidRDefault="003F6219" w:rsidP="003F6219">
      <w:pPr>
        <w:rPr>
          <w:lang w:val="en-IN"/>
        </w:rPr>
      </w:pPr>
      <w:r w:rsidRPr="003F6219">
        <w:rPr>
          <w:lang w:val="en-IN"/>
        </w:rPr>
        <w:t>The funnel serves as a mechanically guided insertion aid</w:t>
      </w:r>
      <w:r>
        <w:rPr>
          <w:lang w:val="en-IN"/>
        </w:rPr>
        <w:t xml:space="preserve"> </w:t>
      </w:r>
      <w:r w:rsidRPr="003F6219">
        <w:rPr>
          <w:lang w:val="en-IN"/>
        </w:rPr>
        <w:t xml:space="preserve">positioned between the stator and the gripper during slot liner insertion. It helps shape and align the slot liner, simplifying the process and enhancing insertion accuracy. </w:t>
      </w:r>
    </w:p>
    <w:p w14:paraId="743EE397" w14:textId="42478212" w:rsidR="003F6219" w:rsidRDefault="003F6219" w:rsidP="003F6219">
      <w:pPr>
        <w:rPr>
          <w:lang w:val="en-IN"/>
        </w:rPr>
      </w:pPr>
      <w:r w:rsidRPr="003F6219">
        <w:rPr>
          <w:lang w:val="en-IN"/>
        </w:rPr>
        <w:t>The body of the funnel is rectangular in shape with an internal tapered channel that converges towards the stator slot. The inner surface is shaped with two gently curved guiding walls, which direct the slot liner into the correct slot while maintaining central alignment. At the core of the design is a central opening that allows the slot liner to pass through, effectively preventing twisting during insertion. A tapered profile along the insertion path provides slight compression of the slot liner, which helps it retain its shape and improves positioning accuracy as it enters the stator. To ensure vertical alignment, the front face of the funnel includes an inner guiderail that extends towards the stator’s slot profile. This rail serves as a continuous reference surface and guides the liner along the internal geometry of the slot, ensuring consistent insertion height and repeatability. The ends of the rail are tapered to minimize the chance of the slot liner being pulled back with the funnel during retraction.</w:t>
      </w:r>
    </w:p>
    <w:p w14:paraId="7C01F64F" w14:textId="496CAEBA" w:rsidR="003F6219" w:rsidRDefault="001A5397" w:rsidP="003F6219">
      <w:pPr>
        <w:rPr>
          <w:lang w:val="en-IN"/>
        </w:rPr>
      </w:pPr>
      <w:r>
        <w:rPr>
          <w:noProof/>
        </w:rPr>
        <mc:AlternateContent>
          <mc:Choice Requires="wps">
            <w:drawing>
              <wp:anchor distT="0" distB="0" distL="114300" distR="114300" simplePos="0" relativeHeight="251659776" behindDoc="0" locked="0" layoutInCell="1" allowOverlap="1" wp14:anchorId="2031E975" wp14:editId="0407F99D">
                <wp:simplePos x="0" y="0"/>
                <wp:positionH relativeFrom="margin">
                  <wp:align>left</wp:align>
                </wp:positionH>
                <wp:positionV relativeFrom="paragraph">
                  <wp:posOffset>4415790</wp:posOffset>
                </wp:positionV>
                <wp:extent cx="5013960" cy="635"/>
                <wp:effectExtent l="0" t="0" r="0" b="0"/>
                <wp:wrapTopAndBottom/>
                <wp:docPr id="1006979817"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3C65732C" w14:textId="6B30AC56"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15</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1E975" id="_x0000_s1069" type="#_x0000_t202" style="position:absolute;left:0;text-align:left;margin-left:0;margin-top:347.7pt;width:394.8pt;height:.05pt;z-index:251659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77WGg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kznV1/nlNIUmx+fRN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kZ1hB4AAAAAgBAAAPAAAAZHJzL2Rvd25yZXYueG1sTI/BTsMwEETvSP0H&#10;aytxQdQB0tCGOFVVwQEuFaEXbm68jQPxOrKdNvw9hkt7nJ3VzJtiNZqOHdH51pKAu1kCDKm2qqVG&#10;wO7j5XYBzAdJSnaWUMAPeliVk6tC5sqe6B2PVWhYDCGfSwE6hD7n3NcajfQz2yNF72CdkSFK13Dl&#10;5CmGm47fJ0nGjWwpNmjZ40Zj/V0NRsA2/dzqm+Hw/LZOH9zrbthkX00lxPV0XD8BCziG8zP84Ud0&#10;KCPT3g6kPOsExCFBQLacp8Ci/bhYZsD2/5c58LLglwPKXwAAAP//AwBQSwECLQAUAAYACAAAACEA&#10;toM4kv4AAADhAQAAEwAAAAAAAAAAAAAAAAAAAAAAW0NvbnRlbnRfVHlwZXNdLnhtbFBLAQItABQA&#10;BgAIAAAAIQA4/SH/1gAAAJQBAAALAAAAAAAAAAAAAAAAAC8BAABfcmVscy8ucmVsc1BLAQItABQA&#10;BgAIAAAAIQCQB77WGgIAAEAEAAAOAAAAAAAAAAAAAAAAAC4CAABkcnMvZTJvRG9jLnhtbFBLAQIt&#10;ABQABgAIAAAAIQCkZ1hB4AAAAAgBAAAPAAAAAAAAAAAAAAAAAHQEAABkcnMvZG93bnJldi54bWxQ&#10;SwUGAAAAAAQABADzAAAAgQUAAAAA&#10;" stroked="f">
                <v:textbox style="mso-fit-shape-to-text:t" inset="0,0,0,0">
                  <w:txbxContent>
                    <w:p w14:paraId="3C65732C" w14:textId="6B30AC56"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15</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p>
                  </w:txbxContent>
                </v:textbox>
                <w10:wrap type="topAndBottom" anchorx="margin"/>
              </v:shape>
            </w:pict>
          </mc:Fallback>
        </mc:AlternateContent>
      </w:r>
      <w:r>
        <w:rPr>
          <w:noProof/>
          <w:lang w:val="en-IN"/>
        </w:rPr>
        <w:drawing>
          <wp:anchor distT="0" distB="0" distL="114300" distR="114300" simplePos="0" relativeHeight="251657728" behindDoc="0" locked="0" layoutInCell="1" allowOverlap="1" wp14:anchorId="25FFF6A9" wp14:editId="56C2A385">
            <wp:simplePos x="0" y="0"/>
            <wp:positionH relativeFrom="margin">
              <wp:align>left</wp:align>
            </wp:positionH>
            <wp:positionV relativeFrom="paragraph">
              <wp:posOffset>1648460</wp:posOffset>
            </wp:positionV>
            <wp:extent cx="5013960" cy="2819400"/>
            <wp:effectExtent l="0" t="0" r="0" b="0"/>
            <wp:wrapTopAndBottom/>
            <wp:docPr id="1801654175" name="Picture 11" descr="A close-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4175" name="Picture 11" descr="A close-up of a grey objec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3960" cy="2819400"/>
                    </a:xfrm>
                    <a:prstGeom prst="rect">
                      <a:avLst/>
                    </a:prstGeom>
                  </pic:spPr>
                </pic:pic>
              </a:graphicData>
            </a:graphic>
            <wp14:sizeRelV relativeFrom="margin">
              <wp14:pctHeight>0</wp14:pctHeight>
            </wp14:sizeRelV>
          </wp:anchor>
        </w:drawing>
      </w:r>
      <w:r w:rsidR="003F6219" w:rsidRPr="003F6219">
        <w:rPr>
          <w:lang w:val="en-IN"/>
        </w:rPr>
        <w:t xml:space="preserve">The rear of the tool also features an external guide rail that helps maintain proper alignment between the funnel and the stator during setup and operation. The grooves on the guide rail, as shown in figure </w:t>
      </w:r>
      <w:r>
        <w:rPr>
          <w:lang w:val="en-IN"/>
        </w:rPr>
        <w:t>5</w:t>
      </w:r>
      <w:r w:rsidR="003F6219" w:rsidRPr="003F6219">
        <w:rPr>
          <w:lang w:val="en-IN"/>
        </w:rPr>
        <w:t xml:space="preserve">, enhance positional locking, ensuring a firm fit and preventing unintentional movement or misalignment during insertion. The funnel inlet is widened to introduce a tolerance margin, accommodating minor misalignments and improving ease of use in practical conditions. The dimensions of the inlet are also parametrically linked to the slot height - as the slot height increases, the funnel inlet </w:t>
      </w:r>
      <w:r w:rsidR="003F6219" w:rsidRPr="003F6219">
        <w:rPr>
          <w:lang w:val="en-IN"/>
        </w:rPr>
        <w:lastRenderedPageBreak/>
        <w:t>automatically scales in size. This preserves insertion reliability across various configurations</w:t>
      </w:r>
      <w:r w:rsidR="003F6219">
        <w:rPr>
          <w:lang w:val="en-IN"/>
        </w:rPr>
        <w:t>.</w:t>
      </w:r>
    </w:p>
    <w:p w14:paraId="533D8C99" w14:textId="79FB81AD" w:rsidR="003F6219" w:rsidRDefault="003F6219" w:rsidP="003F6219">
      <w:pPr>
        <w:rPr>
          <w:lang w:val="en-IN"/>
        </w:rPr>
      </w:pPr>
      <w:r w:rsidRPr="003F6219">
        <w:rPr>
          <w:lang w:val="en-IN"/>
        </w:rPr>
        <w:t>The funnel is lightweight, and 3D printed using Poly Lactic Acid (PLA), a cost-effective material that supports</w:t>
      </w:r>
      <w:r>
        <w:rPr>
          <w:lang w:val="en-IN"/>
        </w:rPr>
        <w:t xml:space="preserve"> </w:t>
      </w:r>
      <w:r w:rsidRPr="003F6219">
        <w:rPr>
          <w:lang w:val="en-IN"/>
        </w:rPr>
        <w:t xml:space="preserve">rapid design iterations and economical production for small-scale applications. Design considerations were also made for robotic handling: the side faces are flat with a standard width of 20 mm to facilitate secure gripping. Additionally, the tail of the tool is extended to 50 mm, intentionally shifting the </w:t>
      </w:r>
      <w:proofErr w:type="spellStart"/>
      <w:r w:rsidRPr="003F6219">
        <w:rPr>
          <w:lang w:val="en-IN"/>
        </w:rPr>
        <w:t>center</w:t>
      </w:r>
      <w:proofErr w:type="spellEnd"/>
      <w:r w:rsidRPr="003F6219">
        <w:rPr>
          <w:lang w:val="en-IN"/>
        </w:rPr>
        <w:t xml:space="preserve"> of gravity rearward, to prevent forward tilting during handling, which could otherwise cause misalignment. To enhance the insertion process, a 1 mm clearance is maintained between the bottom opening of the funnel and the end of the inner-guide rail. This gap allows for smoother slot liner insertion.</w:t>
      </w:r>
    </w:p>
    <w:p w14:paraId="2469B6BB" w14:textId="1C9F9475" w:rsidR="003F6219" w:rsidRDefault="003F6219" w:rsidP="003F6219">
      <w:pPr>
        <w:rPr>
          <w:lang w:val="en-IN"/>
        </w:rPr>
      </w:pPr>
      <w:r w:rsidRPr="003F6219">
        <w:rPr>
          <w:lang w:val="en-IN"/>
        </w:rPr>
        <w:t>The process begins with the robot picking up the funnel from the funnel platform and inserting it into the stator slot. Once positioned, the robot retrieves the slot liner from the platform and inserts it through the funnel into the stator slot. This procedure ensures accurate alignment and reliable slot liner placement.</w:t>
      </w:r>
    </w:p>
    <w:p w14:paraId="2FABBFC6" w14:textId="27C71109" w:rsidR="003F6219" w:rsidRPr="003F6219" w:rsidRDefault="003F6219" w:rsidP="003F6219">
      <w:pPr>
        <w:pStyle w:val="Heading2"/>
        <w:rPr>
          <w:lang w:val="en-IN"/>
        </w:rPr>
      </w:pPr>
      <w:bookmarkStart w:id="42" w:name="_Toc203557606"/>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42"/>
    </w:p>
    <w:p w14:paraId="7A62BFD0" w14:textId="15CE3AA5" w:rsidR="00EF689E" w:rsidRDefault="003F6219" w:rsidP="00EF689E">
      <w:r w:rsidRPr="003F6219">
        <w:rPr>
          <w:lang w:val="en-IN"/>
        </w:rPr>
        <w:t>To validate the adaptability of the parametric funnel design, two stators, both with an outer diameter of 240 mm but different slot geometries, were selected as representative use cases. The first stator has a slot height of 20 mm, while the second has a slot height of 22 mm. The funnel geometry was modified in CAD by adjusting predefined parameters, particularly the slot height. In both cases, the slot height of the funnel was deliberately set slightly lower than the actual stator slot height, to avoid possible interference during insertion. For example, the funnel slot height was parameterized to 19.50 mm for the first stator and 21.50 mm for the second. After the adjustments, the customized funnels were 3D printed and prepared for integration with the robot. These configurations were then used in the validation phase to evaluate the repeatability of the insertion process and the alignment accuracy across both the stators.</w:t>
      </w:r>
    </w:p>
    <w:p w14:paraId="1513CD26" w14:textId="1B7EA895" w:rsidR="003A153E" w:rsidRPr="00ED7C0F" w:rsidRDefault="003F6219" w:rsidP="00ED7C0F">
      <w:pPr>
        <w:pStyle w:val="Heading1"/>
      </w:pPr>
      <w:bookmarkStart w:id="43" w:name="_Toc203557607"/>
      <w:r w:rsidRPr="00ED7C0F">
        <w:lastRenderedPageBreak/>
        <w:t>PARAMETRIC SLOT LINER INSERTION PIPELINE</w:t>
      </w:r>
      <w:bookmarkEnd w:id="43"/>
    </w:p>
    <w:p w14:paraId="25499CD7" w14:textId="0566D35C" w:rsidR="003F6219" w:rsidRDefault="003F6219" w:rsidP="003F6219">
      <w:pPr>
        <w:rPr>
          <w:lang w:val="en-IN"/>
        </w:rPr>
      </w:pPr>
      <w:r w:rsidRPr="003F6219">
        <w:rPr>
          <w:lang w:val="en-IN"/>
        </w:rPr>
        <w:t>Reliable and flexible slot liner insertion is essential for small-batch electric motor production. To meet this need, a modular automation pipeline was developed. The pipeline was designed with scalability and adaptability in mind. Its parametric nature and sensor feedback implementation allows for quick adjustments to accommodate various stator geometries with minimal hardware or software modifications. By combining mechanical guidance with</w:t>
      </w:r>
      <w:r>
        <w:rPr>
          <w:lang w:val="en-IN"/>
        </w:rPr>
        <w:t xml:space="preserve"> </w:t>
      </w:r>
      <w:r w:rsidRPr="003F6219">
        <w:rPr>
          <w:lang w:val="en-IN"/>
        </w:rPr>
        <w:t>sensor-assisted control, the setup balances process flexibility, insertion accuracy, and operator safety. The following sub-chapters detail the pipeline architecture, key components, and parametric adaptability.</w:t>
      </w:r>
    </w:p>
    <w:p w14:paraId="1BE95179" w14:textId="79B2B5E1" w:rsidR="003F6219" w:rsidRDefault="003F6219" w:rsidP="003F6219">
      <w:pPr>
        <w:pStyle w:val="Heading2"/>
        <w:rPr>
          <w:lang w:val="en-IN"/>
        </w:rPr>
      </w:pPr>
      <w:bookmarkStart w:id="44" w:name="_Toc203557608"/>
      <w:r w:rsidRPr="003F6219">
        <w:rPr>
          <w:lang w:val="en-IN"/>
        </w:rPr>
        <w:t>Funnel Application</w:t>
      </w:r>
      <w:bookmarkEnd w:id="44"/>
    </w:p>
    <w:p w14:paraId="17CAA117" w14:textId="7DA0D8BF" w:rsidR="003F6219" w:rsidRDefault="003F6219" w:rsidP="003F6219">
      <w:pPr>
        <w:rPr>
          <w:lang w:val="en-IN"/>
        </w:rPr>
      </w:pPr>
      <w:r w:rsidRPr="003F6219">
        <w:rPr>
          <w:lang w:val="en-IN"/>
        </w:rPr>
        <w:t xml:space="preserve">The robot picks up the funnel from the designated funnel platform and starts the insertion process. With the help of the FT sensor, it lowers the funnel until its end touches the stator, thus ensuring precise vertical alignment through force feedback. Subsequently, the robot continues with horizontal insertion, bringing slot profiles of the funnel and stator into perfect alignment and positioning the rear end of the funnel firmly against the stator to ensure correct axial placement. The insertion force is continuously monitored, and when a predefined threshold is reached, </w:t>
      </w:r>
      <w:proofErr w:type="spellStart"/>
      <w:r w:rsidRPr="003F6219">
        <w:rPr>
          <w:lang w:val="en-IN"/>
        </w:rPr>
        <w:t>signaling</w:t>
      </w:r>
      <w:proofErr w:type="spellEnd"/>
      <w:r w:rsidRPr="003F6219">
        <w:rPr>
          <w:lang w:val="en-IN"/>
        </w:rPr>
        <w:t xml:space="preserve"> that the funnel is fully seated, the gripper releases it, completing the process and preparing for the insertion of the slot liner. This method enables repeatable and precise placement of the funnel on a wide variety of stator designs irrespective of the height or width.</w:t>
      </w:r>
    </w:p>
    <w:p w14:paraId="78639B37" w14:textId="77777777" w:rsidR="003F6219" w:rsidRDefault="003F6219" w:rsidP="003F6219">
      <w:pPr>
        <w:rPr>
          <w:lang w:val="en-IN"/>
        </w:rPr>
      </w:pPr>
    </w:p>
    <w:p w14:paraId="5195000B" w14:textId="15022617" w:rsidR="003F6219" w:rsidRDefault="003F6219" w:rsidP="003F6219">
      <w:pPr>
        <w:pStyle w:val="Heading2"/>
        <w:rPr>
          <w:lang w:val="en-IN"/>
        </w:rPr>
      </w:pPr>
      <w:bookmarkStart w:id="45" w:name="_Toc203557609"/>
      <w:r w:rsidRPr="003F6219">
        <w:rPr>
          <w:lang w:val="en-IN"/>
        </w:rPr>
        <w:t>Slot Liner Positioning and Partial Insertion</w:t>
      </w:r>
      <w:bookmarkEnd w:id="45"/>
    </w:p>
    <w:p w14:paraId="0DED333C" w14:textId="6B86ED5A" w:rsidR="003F6219" w:rsidRDefault="003F6219" w:rsidP="003F6219">
      <w:pPr>
        <w:rPr>
          <w:lang w:val="en-IN"/>
        </w:rPr>
      </w:pPr>
      <w:r w:rsidRPr="003F6219">
        <w:rPr>
          <w:lang w:val="en-IN"/>
        </w:rPr>
        <w:t>With the funnel in place, the robot moves to the slot liner platform to pick up a slot liner. It then aligns the slot liner precisely with the funnel inlet and initiates the insertion. The slot liner is pushed in until the gripper contacts the front opening of the funnel, achieving almost three-quarters of the</w:t>
      </w:r>
      <w:r w:rsidRPr="003F6219">
        <w:rPr>
          <w:rFonts w:ascii="Times New Roman" w:hAnsi="Times New Roman"/>
          <w:color w:val="000000"/>
          <w:sz w:val="20"/>
          <w:lang w:val="en-IN"/>
        </w:rPr>
        <w:t xml:space="preserve"> </w:t>
      </w:r>
      <w:r w:rsidRPr="003F6219">
        <w:rPr>
          <w:lang w:val="en-IN"/>
        </w:rPr>
        <w:t>total insertion depth. At this point, the gripper releases the slot liner, which remains partially inserted in the stator slot, with a portion protruding slightly from the funnel’s opening. The robot then retracts to initiate the funnel removal process.</w:t>
      </w:r>
    </w:p>
    <w:p w14:paraId="765975A5" w14:textId="77777777" w:rsidR="003F6219" w:rsidRDefault="003F6219" w:rsidP="003F6219">
      <w:pPr>
        <w:rPr>
          <w:lang w:val="en-IN"/>
        </w:rPr>
      </w:pPr>
    </w:p>
    <w:p w14:paraId="0945AA6E" w14:textId="336C9A6C" w:rsidR="003F6219" w:rsidRDefault="003F6219" w:rsidP="003F6219">
      <w:pPr>
        <w:pStyle w:val="Heading2"/>
        <w:rPr>
          <w:lang w:val="en-IN"/>
        </w:rPr>
      </w:pPr>
      <w:bookmarkStart w:id="46" w:name="_Toc203557610"/>
      <w:r w:rsidRPr="003F6219">
        <w:rPr>
          <w:lang w:val="en-IN"/>
        </w:rPr>
        <w:t>Final Liner Insertion</w:t>
      </w:r>
      <w:bookmarkEnd w:id="46"/>
    </w:p>
    <w:p w14:paraId="2B02FC47" w14:textId="77777777" w:rsidR="001A5397" w:rsidRDefault="003F6219" w:rsidP="001A5397">
      <w:pPr>
        <w:keepNext/>
      </w:pPr>
      <w:r w:rsidRPr="003F6219">
        <w:rPr>
          <w:lang w:val="en-IN"/>
        </w:rPr>
        <w:t xml:space="preserve">Once the partial insertion is completed, the robot regrasps the funnel and retracts it from the stator. After the funnel is fully removed, the robot repurposes it as a pushing tool to complete the liner insertion. By applying gentle forward pressure with the funnel, the robot ensures that the slot liner is fully seated and flush with the stator surface. This final step confirms proper alignment and secure placement of the liner, completing the automated insertion process. The motor-driven clamp then rotates the stator to </w:t>
      </w:r>
      <w:r w:rsidRPr="003F6219">
        <w:rPr>
          <w:lang w:val="en-IN"/>
        </w:rPr>
        <w:lastRenderedPageBreak/>
        <w:t>align the next slot for insertion, enabling continuous and automated processing of all stator slots. The complete slot liner insertion procedure is illustrated in figure 8.</w:t>
      </w:r>
      <w:r w:rsidR="001A5397">
        <w:rPr>
          <w:noProof/>
          <w:lang w:val="en-IN"/>
        </w:rPr>
        <w:drawing>
          <wp:inline distT="0" distB="0" distL="0" distR="0" wp14:anchorId="334D6186" wp14:editId="09105677">
            <wp:extent cx="5760085" cy="6797040"/>
            <wp:effectExtent l="0" t="0" r="0" b="3810"/>
            <wp:docPr id="937679616"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9616" name="Picture 12" descr="A diagram of a flowchar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6797040"/>
                    </a:xfrm>
                    <a:prstGeom prst="rect">
                      <a:avLst/>
                    </a:prstGeom>
                  </pic:spPr>
                </pic:pic>
              </a:graphicData>
            </a:graphic>
          </wp:inline>
        </w:drawing>
      </w:r>
    </w:p>
    <w:p w14:paraId="7A1FAE91" w14:textId="28110450" w:rsidR="003F6219" w:rsidRDefault="001A5397" w:rsidP="001A5397">
      <w:pPr>
        <w:pStyle w:val="Caption"/>
        <w:rPr>
          <w:sz w:val="20"/>
          <w:lang w:val="en-IN"/>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16</w:t>
      </w:r>
      <w:r w:rsidR="00C37BD8">
        <w:rPr>
          <w:sz w:val="20"/>
        </w:rPr>
        <w:fldChar w:fldCharType="end"/>
      </w:r>
      <w:r w:rsidRPr="001A5397">
        <w:rPr>
          <w:sz w:val="20"/>
          <w:lang w:val="en-IN"/>
        </w:rPr>
        <w:t>. Process Pipeline: The slot liner insertion process follows a structured pipeline divided into two main phases. The first focuses on inserting the funnel and the second handles slot liner insertion. The pipeline is repeated in coordination with clamp rotation to insert slot liners into each stator slot.</w:t>
      </w:r>
    </w:p>
    <w:p w14:paraId="37A3FD55" w14:textId="7D31182F" w:rsidR="008C0BDD" w:rsidRPr="008C0BDD" w:rsidRDefault="008C0BDD" w:rsidP="008C0BDD">
      <w:pPr>
        <w:pStyle w:val="Heading2"/>
        <w:rPr>
          <w:lang w:val="en-IN"/>
        </w:rPr>
      </w:pPr>
      <w:bookmarkStart w:id="47" w:name="_Toc203557611"/>
      <w:r>
        <w:rPr>
          <w:lang w:val="en-IN"/>
        </w:rPr>
        <w:t>UR Script Based Insertion Control</w:t>
      </w:r>
      <w:bookmarkEnd w:id="47"/>
    </w:p>
    <w:p w14:paraId="77BD0271" w14:textId="77777777" w:rsidR="003F6219" w:rsidRDefault="003F6219" w:rsidP="003F6219">
      <w:pPr>
        <w:rPr>
          <w:lang w:val="en-IN"/>
        </w:rPr>
      </w:pPr>
    </w:p>
    <w:p w14:paraId="07D64F80" w14:textId="3B61A9EB" w:rsidR="003F6219" w:rsidRDefault="003F6219" w:rsidP="003F6219">
      <w:pPr>
        <w:pStyle w:val="Heading1"/>
        <w:rPr>
          <w:lang w:val="en-IN"/>
        </w:rPr>
      </w:pPr>
      <w:bookmarkStart w:id="48" w:name="_Toc203557612"/>
      <w:r>
        <w:rPr>
          <w:lang w:val="en-IN"/>
        </w:rPr>
        <w:lastRenderedPageBreak/>
        <w:t>Tool Process Testing and Validation</w:t>
      </w:r>
      <w:bookmarkEnd w:id="48"/>
    </w:p>
    <w:p w14:paraId="5C44FE05" w14:textId="7D91E367" w:rsidR="003F6219" w:rsidRDefault="003F6219" w:rsidP="003F6219">
      <w:pPr>
        <w:rPr>
          <w:lang w:val="en-IN"/>
        </w:rPr>
      </w:pPr>
      <w:r w:rsidRPr="003F6219">
        <w:rPr>
          <w:lang w:val="en-IN"/>
        </w:rPr>
        <w:t>To evaluate the effectiveness of the proposed funnel design and automated insertion process, a series of insertion tests were performed on two stators with different geometries - namely, slot height and number of slots. One had a height of 20 mm with 36 slots, while the other had a slot height of 22 mm with 48 slots. For ease of reference, the stator with the slot height of 20 mm is referred to as stator A and the one with the slot height of 22 mm as stator B. The tests used polyester fleece slot liners which were impregnated on both sides. For each stator, the funnel design was parametrically adapted to the respective slot configuration. These customized funnel variants were then produced using 3D printing and integrated into the test setup. The slot angle (85°) and slot width (8 mm) remained the same for both stators, as the inner diameter of the stator changes. After each insertion cycle, the motorized clamp rotates the stator to align the next slot for insertion. For the stator with 36 slots, the clamp rotates in 10° increments, while for the one with 48 slots, it rotates in 7.5° increments.</w:t>
      </w:r>
    </w:p>
    <w:p w14:paraId="50061844" w14:textId="58D87A52" w:rsidR="008854BA" w:rsidRPr="008854BA" w:rsidRDefault="008854BA" w:rsidP="008854BA">
      <w:pPr>
        <w:pStyle w:val="Heading2"/>
        <w:rPr>
          <w:lang w:val="en-IN"/>
        </w:rPr>
      </w:pPr>
      <w:bookmarkStart w:id="49" w:name="_Toc203557613"/>
      <w:r>
        <w:rPr>
          <w:noProof/>
        </w:rPr>
        <mc:AlternateContent>
          <mc:Choice Requires="wps">
            <w:drawing>
              <wp:anchor distT="0" distB="0" distL="114300" distR="114300" simplePos="0" relativeHeight="251662848" behindDoc="0" locked="0" layoutInCell="1" allowOverlap="1" wp14:anchorId="08A2C371" wp14:editId="2DF9CF5F">
                <wp:simplePos x="0" y="0"/>
                <wp:positionH relativeFrom="column">
                  <wp:posOffset>0</wp:posOffset>
                </wp:positionH>
                <wp:positionV relativeFrom="paragraph">
                  <wp:posOffset>4483735</wp:posOffset>
                </wp:positionV>
                <wp:extent cx="5280660" cy="635"/>
                <wp:effectExtent l="0" t="0" r="0" b="0"/>
                <wp:wrapTopAndBottom/>
                <wp:docPr id="1043119094"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4ADD6B25" w14:textId="646C8CE0" w:rsidR="008854BA" w:rsidRPr="00667557" w:rsidRDefault="008854BA" w:rsidP="008854BA">
                            <w:pPr>
                              <w:pStyle w:val="Caption"/>
                              <w:rPr>
                                <w:b/>
                                <w:noProof/>
                                <w:sz w:val="28"/>
                              </w:rPr>
                            </w:pPr>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17</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2C371" id="_x0000_s1070" type="#_x0000_t202" style="position:absolute;left:0;text-align:left;margin-left:0;margin-top:353.05pt;width:415.8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oUGg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7Mb6eLBYUkxRYfb2KN7HrVoQ9fFDQsGgVH0iRRJc47&#10;H/rUMSV28mB0udXGxJ8Y2BhkZ0H6tbUOaij+W5axMddCvNUXjJ7siiNaoTt0TJeE8dMI8gDlK2FH&#10;6MfCO7nV1HAnfHgSSHNAmGi2wyMdlYG24DBYnNWAP/7mj/kkD0U5a2muCu6/nwQqzsxXS8LFIRwN&#10;HI3DaNhTswGCOqOtcTKZdAGDGc0KoXmhkV/HLhQSVlKvgofR3IR+umllpFqvUxKNmhNhZ/dOxtIj&#10;sc/di0A3yBJIzQcYJ07kb9Tpc5M+bn0KRHWSLhLbszjwTWOaxB9WKu7Br/8p67r4q58AAAD//wMA&#10;UEsDBBQABgAIAAAAIQCr4hHf3wAAAAgBAAAPAAAAZHJzL2Rvd25yZXYueG1sTI/BbsIwEETvlfgH&#10;a5F6qcAJoIDSOAih9tBeECmX3ky8xGnjdWQ7kP593V7a4+ysZt4U29F07IrOt5YEpPMEGFJtVUuN&#10;gNPb82wDzAdJSnaWUMAXetiWk7tC5sre6IjXKjQshpDPpQAdQp9z7muNRvq57ZGid7HOyBCla7hy&#10;8hbDTccXSZJxI1uKDVr2uNdYf1aDEXBYvR/0w3B5et2tlu7lNOyzj6YS4n467h6BBRzD3zP84Ed0&#10;KCPT2Q6kPOsExCFBwDrJUmDR3izTDNj597IAXhb8/4DyGwAA//8DAFBLAQItABQABgAIAAAAIQC2&#10;gziS/gAAAOEBAAATAAAAAAAAAAAAAAAAAAAAAABbQ29udGVudF9UeXBlc10ueG1sUEsBAi0AFAAG&#10;AAgAAAAhADj9If/WAAAAlAEAAAsAAAAAAAAAAAAAAAAALwEAAF9yZWxzLy5yZWxzUEsBAi0AFAAG&#10;AAgAAAAhAOhEuhQaAgAAQAQAAA4AAAAAAAAAAAAAAAAALgIAAGRycy9lMm9Eb2MueG1sUEsBAi0A&#10;FAAGAAgAAAAhAKviEd/fAAAACAEAAA8AAAAAAAAAAAAAAAAAdAQAAGRycy9kb3ducmV2LnhtbFBL&#10;BQYAAAAABAAEAPMAAACABQAAAAA=&#10;" stroked="f">
                <v:textbox style="mso-fit-shape-to-text:t" inset="0,0,0,0">
                  <w:txbxContent>
                    <w:p w14:paraId="4ADD6B25" w14:textId="646C8CE0" w:rsidR="008854BA" w:rsidRPr="00667557" w:rsidRDefault="008854BA" w:rsidP="008854BA">
                      <w:pPr>
                        <w:pStyle w:val="Caption"/>
                        <w:rPr>
                          <w:b/>
                          <w:noProof/>
                          <w:sz w:val="28"/>
                        </w:rPr>
                      </w:pPr>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17</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p>
                  </w:txbxContent>
                </v:textbox>
                <w10:wrap type="topAndBottom"/>
              </v:shape>
            </w:pict>
          </mc:Fallback>
        </mc:AlternateContent>
      </w:r>
      <w:r>
        <w:rPr>
          <w:noProof/>
          <w:lang w:val="en-IN"/>
        </w:rPr>
        <w:drawing>
          <wp:anchor distT="0" distB="0" distL="114300" distR="114300" simplePos="0" relativeHeight="251660800" behindDoc="0" locked="0" layoutInCell="1" allowOverlap="1" wp14:anchorId="1765D9BD" wp14:editId="40FFBCC6">
            <wp:simplePos x="0" y="0"/>
            <wp:positionH relativeFrom="margin">
              <wp:align>left</wp:align>
            </wp:positionH>
            <wp:positionV relativeFrom="paragraph">
              <wp:posOffset>426085</wp:posOffset>
            </wp:positionV>
            <wp:extent cx="5280660" cy="4000500"/>
            <wp:effectExtent l="0" t="0" r="0" b="0"/>
            <wp:wrapTopAndBottom/>
            <wp:docPr id="2006742866" name="Picture 13" descr="A group of green and orange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2866" name="Picture 13" descr="A group of green and orange pie charts&#10;&#10;AI-generated content may be incorrect."/>
                    <pic:cNvPicPr/>
                  </pic:nvPicPr>
                  <pic:blipFill rotWithShape="1">
                    <a:blip r:embed="rId47">
                      <a:extLst>
                        <a:ext uri="{28A0092B-C50C-407E-A947-70E740481C1C}">
                          <a14:useLocalDpi xmlns:a14="http://schemas.microsoft.com/office/drawing/2010/main" val="0"/>
                        </a:ext>
                      </a:extLst>
                    </a:blip>
                    <a:srcRect l="19447" r="20097"/>
                    <a:stretch>
                      <a:fillRect/>
                    </a:stretch>
                  </pic:blipFill>
                  <pic:spPr bwMode="auto">
                    <a:xfrm>
                      <a:off x="0" y="0"/>
                      <a:ext cx="5280660" cy="4000500"/>
                    </a:xfrm>
                    <a:prstGeom prst="rect">
                      <a:avLst/>
                    </a:prstGeom>
                    <a:ln>
                      <a:noFill/>
                    </a:ln>
                    <a:extLst>
                      <a:ext uri="{53640926-AAD7-44D8-BBD7-CCE9431645EC}">
                        <a14:shadowObscured xmlns:a14="http://schemas.microsoft.com/office/drawing/2010/main"/>
                      </a:ext>
                    </a:extLst>
                  </pic:spPr>
                </pic:pic>
              </a:graphicData>
            </a:graphic>
          </wp:anchor>
        </w:drawing>
      </w:r>
      <w:r w:rsidR="003F6219">
        <w:rPr>
          <w:lang w:val="en-IN"/>
        </w:rPr>
        <w:t>Testing results</w:t>
      </w:r>
      <w:bookmarkEnd w:id="49"/>
    </w:p>
    <w:p w14:paraId="678AA765" w14:textId="43D75BA0" w:rsidR="008854BA" w:rsidRPr="008854BA" w:rsidRDefault="008854BA" w:rsidP="008854BA">
      <w:pPr>
        <w:rPr>
          <w:lang w:val="en-IN"/>
        </w:rPr>
      </w:pPr>
    </w:p>
    <w:p w14:paraId="5ADBD94D" w14:textId="77777777" w:rsidR="003F6219" w:rsidRDefault="003F6219" w:rsidP="003F6219">
      <w:r>
        <w:lastRenderedPageBreak/>
        <w:t xml:space="preserve">The reliability and repeatability of the slot liner insertion process were evaluated through a total of 200 insertion tests on the two stators. Both the Stators underwent 100 trials each, which includes 40 preliminary trials and 60 optimized trials. During all tests, the success rates, the occurrence of defects, and the corresponding failure modes were documented. The average process cycle time was measured at 39.8 seconds at 30% speed, despite the lack of path planning or motion optimization. </w:t>
      </w:r>
    </w:p>
    <w:p w14:paraId="684544B0" w14:textId="7333B88B" w:rsidR="008C0BDD" w:rsidRDefault="008C0BDD" w:rsidP="008C0BDD">
      <w:pPr>
        <w:pStyle w:val="Heading2"/>
      </w:pPr>
      <w:bookmarkStart w:id="50" w:name="_Toc203557614"/>
      <w:r>
        <w:t>Stator A</w:t>
      </w:r>
      <w:bookmarkEnd w:id="50"/>
    </w:p>
    <w:p w14:paraId="18205A29" w14:textId="77777777" w:rsidR="00373C42" w:rsidRDefault="003F6219" w:rsidP="00373C42">
      <w:pPr>
        <w:keepNext/>
      </w:pPr>
      <w:r>
        <w:t>For stator A, results summarized in figure 9 indicate an improvement in success rate from 80% in the preliminary phase to 97% following the applied process optimizations. A total of eight errors were identified during the preliminary tests. Six of these were caused by the slot liner being pulled back together with the funnel during funnel extraction. The two remaining errors were caused by the improper placement of the slot liner on the insertion platform, which led to misalignment during insertion. An overview of the error distribution can be seen in figure 10.</w:t>
      </w:r>
      <w:r w:rsidR="00373C42">
        <w:rPr>
          <w:noProof/>
          <w:lang w:val="en-IN"/>
        </w:rPr>
        <w:drawing>
          <wp:inline distT="0" distB="0" distL="0" distR="0" wp14:anchorId="5CC09D69" wp14:editId="52845F59">
            <wp:extent cx="4580357" cy="2751539"/>
            <wp:effectExtent l="0" t="0" r="0" b="0"/>
            <wp:docPr id="1063522502" name="Picture 1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2502" name="Picture 14" descr="A graph of a bar char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26039256" w14:textId="15609C95" w:rsidR="003F6219" w:rsidRPr="00373C42" w:rsidRDefault="00373C42" w:rsidP="00373C42">
      <w:pPr>
        <w:pStyle w:val="Caption"/>
        <w:rPr>
          <w:sz w:val="20"/>
          <w:lang w:val="en-IN"/>
        </w:rPr>
      </w:pPr>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18</w:t>
      </w:r>
      <w:r w:rsidR="00C37BD8">
        <w:rPr>
          <w:sz w:val="20"/>
        </w:rPr>
        <w:fldChar w:fldCharType="end"/>
      </w:r>
      <w:r w:rsidRPr="00373C42">
        <w:rPr>
          <w:sz w:val="20"/>
        </w:rPr>
        <w:t xml:space="preserve"> </w:t>
      </w:r>
      <w:r w:rsidRPr="00373C42">
        <w:rPr>
          <w:sz w:val="20"/>
          <w:lang w:val="en-IN"/>
        </w:rPr>
        <w:t>Error Frequency and causes in the preliminary trials for stator A. The slot liner being pulled back with the funnel accounted for 6 errors whereas slot liner misplacement caused 2 errors.</w:t>
      </w:r>
    </w:p>
    <w:p w14:paraId="33B1EC4B" w14:textId="5EB0C0BE" w:rsidR="003A153E" w:rsidRDefault="003F6219">
      <w:pPr>
        <w:rPr>
          <w:lang w:val="en-IN"/>
        </w:rPr>
      </w:pPr>
      <w:r w:rsidRPr="003F6219">
        <w:rPr>
          <w:lang w:val="en-IN"/>
        </w:rPr>
        <w:t xml:space="preserve">To improve insertion reliability and eliminate the observed failure modes, several corrective measures were implemented. Firstly, the insertion procedure was standardized to ensure precise gripping and consistent alignment of the slot liners. Next, the insertion depth was increased by using the inner finger of the gripper to push the slot liner deeper into the funnel before pulling the funnel out. This technique reduced friction when retracting the funnel and improved the overall quality of the insertion. Finally, the funnel removal motion was changed from a continuous pull to a start-stop sequence. Continuous retraction often caused the funnel to become stuck or dislodge the partially </w:t>
      </w:r>
      <w:r w:rsidRPr="003F6219">
        <w:rPr>
          <w:lang w:val="en-IN"/>
        </w:rPr>
        <w:lastRenderedPageBreak/>
        <w:t>inserted liner. In contrast, withdrawing the funnel in small increments reduced the likelihood of the liner being pulled back, thereby improving consistency and success rates.</w:t>
      </w:r>
    </w:p>
    <w:p w14:paraId="7B3C3C9E" w14:textId="66E586A8" w:rsidR="003F6219" w:rsidRDefault="003F6219">
      <w:pPr>
        <w:rPr>
          <w:lang w:val="en-IN"/>
        </w:rPr>
      </w:pPr>
      <w:r w:rsidRPr="003F6219">
        <w:rPr>
          <w:lang w:val="en-IN"/>
        </w:rPr>
        <w:t>After implementing these changes, the optimized test runs were carried out, which led to an increase in the success rate from 80 % to 97 %. Although the error of the slot liner being</w:t>
      </w:r>
      <w:r w:rsidR="00405FB0">
        <w:rPr>
          <w:lang w:val="en-IN"/>
        </w:rPr>
        <w:t xml:space="preserve"> </w:t>
      </w:r>
      <w:r w:rsidR="00405FB0" w:rsidRPr="00405FB0">
        <w:rPr>
          <w:lang w:val="en-IN"/>
        </w:rPr>
        <w:t>pulled back with the funnel was significantly reduced, it was not eliminated, resulting in a residual 3% error.</w:t>
      </w:r>
    </w:p>
    <w:p w14:paraId="298A475B" w14:textId="2EB04856" w:rsidR="008C0BDD" w:rsidRDefault="008C0BDD" w:rsidP="008C0BDD">
      <w:pPr>
        <w:pStyle w:val="Heading2"/>
        <w:rPr>
          <w:lang w:val="en-IN"/>
        </w:rPr>
      </w:pPr>
      <w:bookmarkStart w:id="51" w:name="_Toc203557615"/>
      <w:r>
        <w:rPr>
          <w:lang w:val="en-IN"/>
        </w:rPr>
        <w:t>Stator B</w:t>
      </w:r>
      <w:bookmarkEnd w:id="51"/>
    </w:p>
    <w:p w14:paraId="37494E53" w14:textId="77777777" w:rsidR="00373C42" w:rsidRDefault="00405FB0" w:rsidP="00373C42">
      <w:pPr>
        <w:keepNext/>
      </w:pPr>
      <w:r w:rsidRPr="00405FB0">
        <w:rPr>
          <w:lang w:val="en-IN"/>
        </w:rPr>
        <w:t xml:space="preserve">Stator B, which has a slightly larger slot height of 22 mm, was also subjected to a total of 100 insertion attempts. The increased slot height results in a slight narrowing at the upper end of the slot, making the insertion process more sensitive to the profile of the slot liner and its alignment. A total of 10 errors were identified in the preliminary tests. Of these, 9 were attributed to improper insertion. During the initial runs, the slot liners often failed to enter the slot correctly, primarily due to the slot liners not conforming to the required slot profile. One additional error occurred due to misalignment of the funnel on the platform; the graphical representation of the errors can be seen in figure 11. Care was taken to ensure that the slot liners remained consistently aligned during each test. A success rate of 77% was achieved in the preliminary tests. </w:t>
      </w:r>
      <w:r w:rsidR="00373C42">
        <w:rPr>
          <w:noProof/>
          <w:lang w:val="en-IN"/>
        </w:rPr>
        <w:drawing>
          <wp:inline distT="0" distB="0" distL="0" distR="0" wp14:anchorId="3B1ACBF4" wp14:editId="49D1A10C">
            <wp:extent cx="4580217" cy="2567940"/>
            <wp:effectExtent l="0" t="0" r="0" b="3810"/>
            <wp:docPr id="1410025092" name="Picture 15"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092" name="Picture 15" descr="A graph with blue bars&#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86929" cy="2571703"/>
                    </a:xfrm>
                    <a:prstGeom prst="rect">
                      <a:avLst/>
                    </a:prstGeom>
                  </pic:spPr>
                </pic:pic>
              </a:graphicData>
            </a:graphic>
          </wp:inline>
        </w:drawing>
      </w:r>
    </w:p>
    <w:p w14:paraId="4277D878" w14:textId="19DDEDED" w:rsidR="00405FB0" w:rsidRPr="00373C42" w:rsidRDefault="00373C42" w:rsidP="00373C42">
      <w:pPr>
        <w:pStyle w:val="Caption"/>
        <w:rPr>
          <w:sz w:val="20"/>
          <w:lang w:val="en-IN"/>
        </w:rPr>
      </w:pPr>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763A70">
        <w:rPr>
          <w:noProof/>
          <w:sz w:val="20"/>
        </w:rPr>
        <w:t>19</w:t>
      </w:r>
      <w:r w:rsidR="00C37BD8">
        <w:rPr>
          <w:sz w:val="20"/>
        </w:rPr>
        <w:fldChar w:fldCharType="end"/>
      </w:r>
      <w:r w:rsidRPr="00373C42">
        <w:rPr>
          <w:sz w:val="20"/>
        </w:rPr>
        <w:t xml:space="preserve"> </w:t>
      </w:r>
      <w:r w:rsidRPr="00373C42">
        <w:rPr>
          <w:sz w:val="20"/>
          <w:lang w:val="en-IN"/>
        </w:rPr>
        <w:t xml:space="preserve">Fig. 11. Error frequency and causes in the preliminary trials for stator B. Poor slot liner profile accounted for </w:t>
      </w:r>
      <w:proofErr w:type="gramStart"/>
      <w:r w:rsidRPr="00373C42">
        <w:rPr>
          <w:sz w:val="20"/>
          <w:lang w:val="en-IN"/>
        </w:rPr>
        <w:t>the most</w:t>
      </w:r>
      <w:proofErr w:type="gramEnd"/>
      <w:r w:rsidRPr="00373C42">
        <w:rPr>
          <w:sz w:val="20"/>
          <w:lang w:val="en-IN"/>
        </w:rPr>
        <w:t xml:space="preserve"> number of errors.</w:t>
      </w:r>
    </w:p>
    <w:p w14:paraId="5B4C4680" w14:textId="567A22DC" w:rsidR="00405FB0" w:rsidRDefault="00405FB0" w:rsidP="00405FB0">
      <w:pPr>
        <w:rPr>
          <w:lang w:val="en-IN"/>
        </w:rPr>
      </w:pPr>
      <w:r w:rsidRPr="00405FB0">
        <w:rPr>
          <w:lang w:val="en-IN"/>
        </w:rPr>
        <w:t xml:space="preserve">In the optimized phase, the same improvements as for Stator A, such as discontinuous retraction and deeper insertion with the gripper were applied. Interestingly, the problem observed in earlier tests with Stator A, where the slot liner was pulled back with the funnel during retraction, did not occur at all with Stator B. This may be explained not only by the optimizations made, but possibly also due to the narrower upper part of the slot, which allowed the slot liner to sit more securely and resist displacement when the </w:t>
      </w:r>
      <w:r w:rsidRPr="00405FB0">
        <w:rPr>
          <w:lang w:val="en-IN"/>
        </w:rPr>
        <w:lastRenderedPageBreak/>
        <w:t>funnel was retracted. In addition, repeated trials and controlled folding techniques resulted in improved profiles of the slot liner, which played a crucial role in improving insertion performance. The improved geometry and consistent alignment significantly increased the insertion success rate to 97 %, confirming the effectiveness of the optimizations made for the more geometrically constrained slots of stator B</w:t>
      </w:r>
      <w:r>
        <w:rPr>
          <w:lang w:val="en-IN"/>
        </w:rPr>
        <w:t>.</w:t>
      </w:r>
    </w:p>
    <w:p w14:paraId="35DB5C7D" w14:textId="47B04DD4" w:rsidR="00405FB0" w:rsidRDefault="00405FB0" w:rsidP="00405FB0">
      <w:pPr>
        <w:pStyle w:val="Heading1"/>
        <w:rPr>
          <w:lang w:val="en-IN"/>
        </w:rPr>
      </w:pPr>
      <w:bookmarkStart w:id="52" w:name="_Toc203557616"/>
      <w:r>
        <w:rPr>
          <w:lang w:val="en-IN"/>
        </w:rPr>
        <w:lastRenderedPageBreak/>
        <w:t>Result Discussion</w:t>
      </w:r>
      <w:bookmarkEnd w:id="52"/>
    </w:p>
    <w:p w14:paraId="476DF91A" w14:textId="77777777" w:rsidR="00405FB0" w:rsidRDefault="00405FB0" w:rsidP="00405FB0">
      <w:r>
        <w:t xml:space="preserve">The process for inserting the slot liners was validated on two stators with different configurations: Stator A with 36 slots and Stator B with 42 slots. This means that for each complete stator, either 36 or 42 successful insertions are required to achieve complete slot lining. One of the most important results of this validation was the 97 % success rate in the optimized tests for both the stators, demonstrating a high degree of repeatability and process reliability. Compared to conventional, fully manual insertion methods, the robot-assisted approach offers several advantages. </w:t>
      </w:r>
    </w:p>
    <w:p w14:paraId="14D30538" w14:textId="77777777" w:rsidR="00405FB0" w:rsidRPr="00405FB0" w:rsidRDefault="00405FB0" w:rsidP="00405FB0">
      <w:pPr>
        <w:rPr>
          <w:lang w:val="en-IN"/>
        </w:rPr>
      </w:pPr>
      <w:r>
        <w:t xml:space="preserve">The robot-assisted assembly significantly reduces labor and associated costs. Once optimized, the automated process </w:t>
      </w:r>
      <w:r w:rsidRPr="00405FB0">
        <w:rPr>
          <w:lang w:val="en-IN"/>
        </w:rPr>
        <w:t>also ensures consistent placement performance, thus minimizing the variability and human error that occur with manual operations. Furthermore, the system has demonstrated high flexibility and can be effectively adapted to different stator types without the need for specialized machines for each variant. This adaptability simplifies logistics and reduces investment costs, creating a scalable solution for diverse manufacturing requirements. By minimizing or eliminating manual intervention during placement, this approach increases workplace safety and reduces the risk of operator injury and fatigue.</w:t>
      </w:r>
      <w:r>
        <w:rPr>
          <w:lang w:val="en-IN"/>
        </w:rPr>
        <w:t xml:space="preserve"> </w:t>
      </w:r>
      <w:r w:rsidRPr="00405FB0">
        <w:rPr>
          <w:lang w:val="en-IN"/>
        </w:rPr>
        <w:t xml:space="preserve">However, a key drawback to the process is the sensitivity of the process to the slot liner’s profile and condition. During the preliminary trials with Stator B, the slot liners were insufficiently pre-folded, leading to several insertion errors due to improper profiles. This highlights the need for either precisely preformed slot liners or a pre-treatment step to ensure uniform geometry prior to robot-assisted insertion. </w:t>
      </w:r>
    </w:p>
    <w:p w14:paraId="7E7C0510" w14:textId="77777777" w:rsidR="00405FB0" w:rsidRPr="00405FB0" w:rsidRDefault="00405FB0" w:rsidP="00405FB0">
      <w:pPr>
        <w:rPr>
          <w:lang w:val="en-IN"/>
        </w:rPr>
      </w:pPr>
      <w:r w:rsidRPr="00405FB0">
        <w:rPr>
          <w:lang w:val="en-IN"/>
        </w:rPr>
        <w:t xml:space="preserve">In terms of cycle time, the process currently runs at a constant duration of 39.8 seconds per insertion operation. It should be noted that no specific optimization of the process, path planning or timing has been carried out. With appropriate motion planning and trajectory optimization, significant reductions in cycle time can be achieved, thereby improving throughput and production efficiency. </w:t>
      </w:r>
    </w:p>
    <w:p w14:paraId="4216384F" w14:textId="76DB4134" w:rsidR="00405FB0" w:rsidRDefault="00405FB0" w:rsidP="00405FB0">
      <w:pPr>
        <w:rPr>
          <w:lang w:val="en-IN"/>
        </w:rPr>
      </w:pPr>
      <w:r w:rsidRPr="00405FB0">
        <w:rPr>
          <w:lang w:val="en-IN"/>
        </w:rPr>
        <w:t>In summary, robot-assisted insertion of slot liners using a parametric funnel has great potential as a scalable, flexible, and cost-effective solution. With minor improvements in the preparation of the slot liners and optimization of cycle times, it can serve as a robust alternative to conventional manual methods in stator assembly.</w:t>
      </w:r>
    </w:p>
    <w:p w14:paraId="42AB5E65" w14:textId="51F90C57" w:rsidR="00405FB0" w:rsidRDefault="00405FB0" w:rsidP="00405FB0">
      <w:pPr>
        <w:pStyle w:val="Heading1"/>
        <w:rPr>
          <w:lang w:val="en-IN"/>
        </w:rPr>
      </w:pPr>
      <w:bookmarkStart w:id="53" w:name="_Toc203557617"/>
      <w:r>
        <w:rPr>
          <w:lang w:val="en-IN"/>
        </w:rPr>
        <w:lastRenderedPageBreak/>
        <w:t>Outlook</w:t>
      </w:r>
      <w:bookmarkEnd w:id="53"/>
    </w:p>
    <w:p w14:paraId="6320B619" w14:textId="77777777" w:rsidR="00405FB0" w:rsidRDefault="00405FB0" w:rsidP="00405FB0">
      <w:r>
        <w:t xml:space="preserve">The Parametric slot liner insertion process has proven to be very promising, as it has a high success rate and can be adapted to different Stator types. However, the current system does not automate the entire preparation cycle for slot liners – in particular, grooving, folding, and cutting. By integrating pre-folding tools and a slot lining dispenser mechanism, robustness and consistency could be significantly improved and a fully automated workflow enabled. These additions would reduce dependence on manual preparation steps and improve process reliability, especially when working with non-pre-folded inserts. </w:t>
      </w:r>
    </w:p>
    <w:p w14:paraId="46983A38" w14:textId="78F6D843" w:rsidR="00405FB0" w:rsidRPr="00405FB0" w:rsidRDefault="00405FB0" w:rsidP="00405FB0">
      <w:pPr>
        <w:rPr>
          <w:lang w:val="en-IN"/>
        </w:rPr>
      </w:pPr>
      <w:r>
        <w:t>To further reduce errors, a simple image-based quality control system could be introduced to verify the alignment and profile of each slot liner before insertion. This could be enhanced by AI-powered vision systems and machine learning, allowing real-time detection of profile deviations or misalignments and dynamic adjustment of insertion paths. Altogether, expanding the system with pre-processing automation, vision-based inspection, and intelligent feedback mechanisms would transform the current setup into a more autonomous, scalable, and efficient solution suitable for industrial applications.</w:t>
      </w:r>
    </w:p>
    <w:p w14:paraId="0ABE94F6" w14:textId="4FAD59F1" w:rsidR="003A153E" w:rsidRDefault="003A153E">
      <w:pPr>
        <w:pStyle w:val="Zentriert"/>
      </w:pPr>
    </w:p>
    <w:p w14:paraId="005C9A2A" w14:textId="77777777" w:rsidR="003A153E" w:rsidRDefault="003A153E"/>
    <w:p w14:paraId="7B92F1EE" w14:textId="77777777" w:rsidR="003A153E" w:rsidRDefault="003A153E"/>
    <w:p w14:paraId="13D5F694" w14:textId="77777777" w:rsidR="003A153E" w:rsidRDefault="003A153E">
      <w:pPr>
        <w:jc w:val="center"/>
        <w:sectPr w:rsidR="003A153E">
          <w:headerReference w:type="default" r:id="rId50"/>
          <w:pgSz w:w="11907" w:h="16840"/>
          <w:pgMar w:top="1418" w:right="1418" w:bottom="1701" w:left="1418" w:header="720" w:footer="720" w:gutter="0"/>
          <w:cols w:space="720"/>
        </w:sectPr>
      </w:pPr>
    </w:p>
    <w:p w14:paraId="38D315EB" w14:textId="31A06379" w:rsidR="003A153E" w:rsidRDefault="005F3D41" w:rsidP="005F3D41">
      <w:pPr>
        <w:pStyle w:val="Heading1"/>
      </w:pPr>
      <w:bookmarkStart w:id="54" w:name="_Toc203557618"/>
      <w:r>
        <w:lastRenderedPageBreak/>
        <w:t>Bibliography</w:t>
      </w:r>
      <w:bookmarkEnd w:id="54"/>
    </w:p>
    <w:p w14:paraId="780A8ED2" w14:textId="77777777" w:rsidR="005F3D41" w:rsidRDefault="005F3D41" w:rsidP="005F3D41"/>
    <w:p w14:paraId="77E04FDA" w14:textId="6103FC56" w:rsidR="00326F8A" w:rsidRDefault="00326F8A" w:rsidP="00326F8A">
      <w:pPr>
        <w:pStyle w:val="CitaviBibliographyEntry"/>
      </w:pPr>
    </w:p>
    <w:p w14:paraId="181254FB" w14:textId="77777777" w:rsidR="00326F8A" w:rsidRDefault="00326F8A" w:rsidP="00326F8A"/>
    <w:p w14:paraId="4D8A56B6" w14:textId="4910A28B" w:rsidR="00A70F1A" w:rsidRDefault="00A70F1A" w:rsidP="00E05FCA">
      <w:pPr>
        <w:pStyle w:val="CitaviBibliographyEntry"/>
      </w:pPr>
    </w:p>
    <w:p w14:paraId="026357FC" w14:textId="77777777" w:rsidR="00A70F1A" w:rsidRDefault="00A70F1A" w:rsidP="00A70F1A"/>
    <w:sdt>
      <w:sdtPr>
        <w:tag w:val="CitaviBibliography"/>
        <w:id w:val="826485256"/>
        <w:placeholder>
          <w:docPart w:val="DefaultPlaceholder_-1854013440"/>
        </w:placeholder>
      </w:sdtPr>
      <w:sdtEndPr>
        <w:rPr>
          <w:b w:val="0"/>
          <w:sz w:val="24"/>
        </w:rPr>
      </w:sdtEndPr>
      <w:sdtContent>
        <w:p w14:paraId="3290D3D6" w14:textId="77777777" w:rsidR="00763A70" w:rsidRDefault="007102E0" w:rsidP="00763A70">
          <w:pPr>
            <w:pStyle w:val="CitaviBibliographyHeading"/>
          </w:pPr>
          <w:r>
            <w:fldChar w:fldCharType="begin"/>
          </w:r>
          <w:r>
            <w:instrText>ADDIN CitaviBibliography</w:instrText>
          </w:r>
          <w:r>
            <w:fldChar w:fldCharType="separate"/>
          </w:r>
          <w:r w:rsidR="00763A70">
            <w:t>References</w:t>
          </w:r>
        </w:p>
        <w:p w14:paraId="552CCFE2" w14:textId="77777777" w:rsidR="00763A70" w:rsidRDefault="00763A70" w:rsidP="00763A70">
          <w:pPr>
            <w:pStyle w:val="CitaviBibliographyEntry"/>
          </w:pPr>
          <w:r>
            <w:t>[1]</w:t>
          </w:r>
          <w:r>
            <w:tab/>
          </w:r>
          <w:bookmarkStart w:id="55" w:name="_CTVL0010dd017060ceb4e578d8487358510dd54"/>
          <w:r>
            <w:t>P. Zhao, Z. Li, Z. Xiao, S. Jiang, Z. He, and M. Zhang, "Spatiotemporal characteristics and driving factors of CO2 emissions from road freight transportation,"</w:t>
          </w:r>
          <w:bookmarkEnd w:id="55"/>
          <w:r>
            <w:t xml:space="preserve"> </w:t>
          </w:r>
          <w:r w:rsidRPr="00763A70">
            <w:rPr>
              <w:i/>
            </w:rPr>
            <w:t>Transportation Research Part D: Transport and Environment</w:t>
          </w:r>
          <w:r w:rsidRPr="00763A70">
            <w:t>, vol. 125, p. 103983, 2023, doi: 10.1016/j.trd.2023.103983.</w:t>
          </w:r>
        </w:p>
        <w:p w14:paraId="77F4B1EC" w14:textId="77777777" w:rsidR="00763A70" w:rsidRDefault="00763A70" w:rsidP="00763A70">
          <w:pPr>
            <w:pStyle w:val="CitaviBibliographyEntry"/>
          </w:pPr>
          <w:r>
            <w:t>[2]</w:t>
          </w:r>
          <w:r>
            <w:tab/>
          </w:r>
          <w:bookmarkStart w:id="56" w:name="_CTVL00164a93e9d5ca34137964342600ac69787"/>
          <w:r>
            <w:t>L. Yan, Q. Zhang, B. Zheng, and K. He, "Modeling fuel-, vehicle-type-, and age-specific CO 2 emissions from global on-road vehicles in 1970–2020,"</w:t>
          </w:r>
          <w:bookmarkEnd w:id="56"/>
          <w:r>
            <w:t xml:space="preserve"> </w:t>
          </w:r>
          <w:r w:rsidRPr="00763A70">
            <w:rPr>
              <w:i/>
            </w:rPr>
            <w:t>Earth Syst. Sci. Data</w:t>
          </w:r>
          <w:r w:rsidRPr="00763A70">
            <w:t>, vol. 16, no. 10, pp. 4497–4509, 2024, doi: 10.5194/essd-16-4497-2024.</w:t>
          </w:r>
        </w:p>
        <w:p w14:paraId="333797B8" w14:textId="77777777" w:rsidR="00763A70" w:rsidRDefault="00763A70" w:rsidP="00763A70">
          <w:pPr>
            <w:pStyle w:val="CitaviBibliographyEntry"/>
          </w:pPr>
          <w:r>
            <w:t>[3]</w:t>
          </w:r>
          <w:r>
            <w:tab/>
          </w:r>
          <w:bookmarkStart w:id="57" w:name="_CTVL001083fc287f49840f29b688156957579ac"/>
          <w:r>
            <w:t>X. Song and Y. Hao, "Emission characteristics and health effects of PM2.5 from vehicles in typical areas,"</w:t>
          </w:r>
          <w:bookmarkEnd w:id="57"/>
          <w:r>
            <w:t xml:space="preserve"> </w:t>
          </w:r>
          <w:r w:rsidRPr="00763A70">
            <w:rPr>
              <w:i/>
            </w:rPr>
            <w:t>Frontiers in public health</w:t>
          </w:r>
          <w:r w:rsidRPr="00763A70">
            <w:t>, vol. 12, p. 1326659, 2024, doi: 10.3389/fpubh.2024.1326659.</w:t>
          </w:r>
        </w:p>
        <w:p w14:paraId="1751CCE6" w14:textId="77777777" w:rsidR="00763A70" w:rsidRDefault="00763A70" w:rsidP="00763A70">
          <w:pPr>
            <w:pStyle w:val="CitaviBibliographyEntry"/>
          </w:pPr>
          <w:r>
            <w:t>[4]</w:t>
          </w:r>
          <w:r>
            <w:tab/>
          </w:r>
          <w:bookmarkStart w:id="58" w:name="_CTVL0019a9e34e32f884165a2dd4a47ed06c67f"/>
          <w:r>
            <w:t>A. May</w:t>
          </w:r>
          <w:bookmarkEnd w:id="58"/>
          <w:r>
            <w:t>r</w:t>
          </w:r>
          <w:r w:rsidRPr="00763A70">
            <w:rPr>
              <w:i/>
            </w:rPr>
            <w:t xml:space="preserve"> et al., </w:t>
          </w:r>
          <w:r w:rsidRPr="00763A70">
            <w:t xml:space="preserve">"Electric Motor Production 4.0 – Application Potentials of Industry 4.0 Technologies in the Manufacturing of Electric Motors," in </w:t>
          </w:r>
          <w:r w:rsidRPr="00763A70">
            <w:rPr>
              <w:i/>
            </w:rPr>
            <w:t>2018 8th International Electric Drives Production Conference (EDPC)</w:t>
          </w:r>
          <w:r w:rsidRPr="00763A70">
            <w:t>, Schweinfurt, Germany, Dec. 2018 - Dec. 2018, pp. 1–13.</w:t>
          </w:r>
        </w:p>
        <w:p w14:paraId="31673720" w14:textId="77777777" w:rsidR="00763A70" w:rsidRDefault="00763A70" w:rsidP="00763A70">
          <w:pPr>
            <w:pStyle w:val="CitaviBibliographyEntry"/>
          </w:pPr>
          <w:r>
            <w:t>[5]</w:t>
          </w:r>
          <w:r>
            <w:tab/>
          </w:r>
          <w:bookmarkStart w:id="59" w:name="_CTVL0016c66f672bad340a4916834d26dc9714d"/>
          <w:r>
            <w:t>J. F. Hansen and F. Wendt, "History and State of the Art in Commercial Electric Ship Propulsion, Integrated Power Systems, and Future Trends,"</w:t>
          </w:r>
          <w:bookmarkEnd w:id="59"/>
          <w:r>
            <w:t xml:space="preserve"> </w:t>
          </w:r>
          <w:r w:rsidRPr="00763A70">
            <w:rPr>
              <w:i/>
            </w:rPr>
            <w:t>Proc. IEEE</w:t>
          </w:r>
          <w:r w:rsidRPr="00763A70">
            <w:t>, vol. 103, no. 12, pp. 2229–2242, 2015, doi: 10.1109/JPROC.2015.2458990.</w:t>
          </w:r>
        </w:p>
        <w:p w14:paraId="05F3B28B" w14:textId="77777777" w:rsidR="00763A70" w:rsidRDefault="00763A70" w:rsidP="00763A70">
          <w:pPr>
            <w:pStyle w:val="CitaviBibliographyEntry"/>
          </w:pPr>
          <w:r>
            <w:t>[6]</w:t>
          </w:r>
          <w:r>
            <w:tab/>
          </w:r>
          <w:bookmarkStart w:id="60" w:name="_CTVL001906e66f54fad4bbdaa7a2e9ff5b56157"/>
          <w:r>
            <w:t>M. Chapman, N. Frost, and R. Bruetsch, "Insulation Systems for Rotating Low-Voltage Machines," in pp. 257–260.</w:t>
          </w:r>
        </w:p>
        <w:bookmarkEnd w:id="60"/>
        <w:p w14:paraId="7B2A47A4" w14:textId="77777777" w:rsidR="00763A70" w:rsidRDefault="00763A70" w:rsidP="00763A70">
          <w:pPr>
            <w:pStyle w:val="CitaviBibliographyEntry"/>
          </w:pPr>
          <w:r>
            <w:t>[7]</w:t>
          </w:r>
          <w:r>
            <w:tab/>
          </w:r>
          <w:bookmarkStart w:id="61" w:name="_CTVL001eabd2de4b0cb42aaaf2e9ea5a2e0db0d"/>
          <w:r>
            <w:t>N. Boulange</w:t>
          </w:r>
          <w:bookmarkEnd w:id="61"/>
          <w:r>
            <w:t>r</w:t>
          </w:r>
          <w:r w:rsidRPr="00763A70">
            <w:rPr>
              <w:i/>
            </w:rPr>
            <w:t xml:space="preserve"> et al., </w:t>
          </w:r>
          <w:r w:rsidRPr="00763A70">
            <w:t>"Aramid Based Slot Liners for Low Voltage Electric Motor Applications," in pp. 17–21.</w:t>
          </w:r>
        </w:p>
        <w:p w14:paraId="06FD028E" w14:textId="77777777" w:rsidR="00763A70" w:rsidRDefault="00763A70" w:rsidP="00763A70">
          <w:pPr>
            <w:pStyle w:val="CitaviBibliographyEntry"/>
          </w:pPr>
          <w:r>
            <w:t>[8]</w:t>
          </w:r>
          <w:r>
            <w:tab/>
          </w:r>
          <w:bookmarkStart w:id="62" w:name="_CTVL001d70645af1ff64671b6b530ce5b338212"/>
          <w:r w:rsidRPr="00763A70">
            <w:rPr>
              <w:i/>
            </w:rPr>
            <w:t>2016 XXII International Conference on Electrical Machines (ICEM</w:t>
          </w:r>
          <w:bookmarkEnd w:id="62"/>
          <w:r w:rsidRPr="00763A70">
            <w:rPr>
              <w:i/>
            </w:rPr>
            <w:t>)</w:t>
          </w:r>
          <w:r w:rsidRPr="00763A70">
            <w:t>: IEEE, Sep. 2016 - Sep. 2016.</w:t>
          </w:r>
        </w:p>
        <w:p w14:paraId="5F0BF553" w14:textId="77777777" w:rsidR="00763A70" w:rsidRDefault="00763A70" w:rsidP="00763A70">
          <w:pPr>
            <w:pStyle w:val="CitaviBibliographyEntry"/>
          </w:pPr>
          <w:r>
            <w:t>[9]</w:t>
          </w:r>
          <w:r>
            <w:tab/>
          </w:r>
          <w:bookmarkStart w:id="63" w:name="_CTVL00153867a3b18934fbcb3b64ac1f28c7f19"/>
          <w:r w:rsidRPr="00763A70">
            <w:rPr>
              <w:i/>
            </w:rPr>
            <w:t>Robot-based production of electric motors with hairpin winding technolog</w:t>
          </w:r>
          <w:bookmarkEnd w:id="63"/>
          <w:r w:rsidRPr="00763A70">
            <w:rPr>
              <w:i/>
            </w:rPr>
            <w:t>y</w:t>
          </w:r>
          <w:r w:rsidRPr="00763A70">
            <w:t>, 2019. [Online]. Available: https://​www.iaeng.org​/​publication/​wcecs2019/​wcecs2019_​pp257-​262.pdf</w:t>
          </w:r>
        </w:p>
        <w:p w14:paraId="02D302F7" w14:textId="77777777" w:rsidR="00763A70" w:rsidRDefault="00763A70" w:rsidP="00763A70">
          <w:pPr>
            <w:pStyle w:val="CitaviBibliographyEntry"/>
          </w:pPr>
          <w:r>
            <w:t>[10]</w:t>
          </w:r>
          <w:r>
            <w:tab/>
          </w:r>
          <w:bookmarkStart w:id="64" w:name="_CTVL001fd77225c2d714ec5b4163391439a60d9"/>
          <w:r>
            <w:t>A. Mahr, P. Mathea, A. Vogel, A. Morello, J. Franke, and A. Kühl, "Robotic based Assembly of insulating Sleeves onto Winding Coil Ends of Electric Drive Stators," in</w:t>
          </w:r>
          <w:bookmarkEnd w:id="64"/>
          <w:r>
            <w:t xml:space="preserve"> </w:t>
          </w:r>
          <w:r w:rsidRPr="00763A70">
            <w:rPr>
              <w:i/>
            </w:rPr>
            <w:t>2023 13th International Electric Drives Production Conference (EDPC)</w:t>
          </w:r>
          <w:r w:rsidRPr="00763A70">
            <w:t>, 2023, pp. 1–7.</w:t>
          </w:r>
        </w:p>
        <w:p w14:paraId="3D4D8B96" w14:textId="77777777" w:rsidR="00763A70" w:rsidRDefault="00763A70" w:rsidP="00763A70">
          <w:pPr>
            <w:pStyle w:val="CitaviBibliographyEntry"/>
          </w:pPr>
          <w:r>
            <w:t>[11]</w:t>
          </w:r>
          <w:r>
            <w:tab/>
          </w:r>
          <w:bookmarkStart w:id="65" w:name="_CTVL001ddba603478164beabb342814cc5855e2"/>
          <w:r>
            <w:t>V. Henrich, A. Vogel, M. Baader, J. Franke, and A. Kühl, "Vision-Based Pose Estimation of Superimposed Enameled Wire Ends for Robotic Handling of Powerdense Flat Wire Stators," in</w:t>
          </w:r>
          <w:bookmarkEnd w:id="65"/>
          <w:r>
            <w:t xml:space="preserve"> </w:t>
          </w:r>
          <w:r w:rsidRPr="00763A70">
            <w:rPr>
              <w:i/>
            </w:rPr>
            <w:t>2024 14th International Electric Drives Production Conference (EDPC)</w:t>
          </w:r>
          <w:r w:rsidRPr="00763A70">
            <w:t>, 2024, pp. 1–9.</w:t>
          </w:r>
        </w:p>
        <w:p w14:paraId="2839B1CB" w14:textId="77777777" w:rsidR="00763A70" w:rsidRDefault="00763A70" w:rsidP="00763A70">
          <w:pPr>
            <w:pStyle w:val="CitaviBibliographyEntry"/>
          </w:pPr>
          <w:r>
            <w:t>[12]</w:t>
          </w:r>
          <w:r>
            <w:tab/>
          </w:r>
          <w:bookmarkStart w:id="66" w:name="_CTVL001b7ba2444aed649cdb40e52c9ce7b4a17"/>
          <w:r>
            <w:t>Elmotec Statomat,</w:t>
          </w:r>
          <w:bookmarkEnd w:id="66"/>
          <w:r>
            <w:t xml:space="preserve"> </w:t>
          </w:r>
          <w:r w:rsidRPr="00763A70">
            <w:rPr>
              <w:i/>
            </w:rPr>
            <w:t xml:space="preserve">Slot Insulation - Elmotec Statomat. </w:t>
          </w:r>
          <w:r w:rsidRPr="00763A70">
            <w:t>[Online]. Available: https://​www.elmotec-statomat.eu​/​en/​manufacturing-​process/​slot-​insulation/​</w:t>
          </w:r>
        </w:p>
        <w:p w14:paraId="6692251C" w14:textId="77777777" w:rsidR="00763A70" w:rsidRDefault="00763A70" w:rsidP="00763A70">
          <w:pPr>
            <w:pStyle w:val="CitaviBibliographyEntry"/>
          </w:pPr>
          <w:r>
            <w:lastRenderedPageBreak/>
            <w:t>[13]</w:t>
          </w:r>
          <w:r>
            <w:tab/>
          </w:r>
          <w:bookmarkStart w:id="67" w:name="_CTVL001c9ee9665b6354461bd15ef5f5afcd16f"/>
          <w:r>
            <w:t>NIDE,</w:t>
          </w:r>
          <w:bookmarkEnd w:id="67"/>
          <w:r>
            <w:t xml:space="preserve"> </w:t>
          </w:r>
          <w:r w:rsidRPr="00763A70">
            <w:rPr>
              <w:i/>
            </w:rPr>
            <w:t xml:space="preserve">Automatic Stator Slot Insulation Paper Inserting Machine for Induction Motor Three Phase Motor Winding. </w:t>
          </w:r>
          <w:r w:rsidRPr="00763A70">
            <w:t>[Online]. Available: https://​salesdpti-nide.en.made-in-china.com​/​product/​SKpnekvGAjWL/​China-​Automatic-​Stator-​Slot-​Insulation-​Paper-​Inserting-​Machine-​for-​Induction-​Motor-​Three-​Phase-​Motor-​Winding.html</w:t>
          </w:r>
        </w:p>
        <w:p w14:paraId="13E6A361" w14:textId="77777777" w:rsidR="00763A70" w:rsidRDefault="00763A70" w:rsidP="00763A70">
          <w:pPr>
            <w:pStyle w:val="CitaviBibliographyEntry"/>
          </w:pPr>
          <w:r>
            <w:t>[14]</w:t>
          </w:r>
          <w:r>
            <w:tab/>
          </w:r>
          <w:bookmarkStart w:id="68" w:name="_CTVL00136f7a21b9dcd4dfe961f0893b5d6989b"/>
          <w:r>
            <w:t>Delta Automation Technology,</w:t>
          </w:r>
          <w:bookmarkEnd w:id="68"/>
          <w:r>
            <w:t xml:space="preserve"> </w:t>
          </w:r>
          <w:r w:rsidRPr="00763A70">
            <w:rPr>
              <w:i/>
            </w:rPr>
            <w:t xml:space="preserve">Slot Insulation Machine. </w:t>
          </w:r>
          <w:r w:rsidRPr="00763A70">
            <w:t>[Online]. Available: https://​deltasrl.online​/​en/​avada_​portfolio/​slot-​insulation-​machine/​</w:t>
          </w:r>
        </w:p>
        <w:p w14:paraId="47C950E2" w14:textId="77777777" w:rsidR="00763A70" w:rsidRDefault="00763A70" w:rsidP="00763A70">
          <w:pPr>
            <w:pStyle w:val="CitaviBibliographyEntry"/>
          </w:pPr>
          <w:r>
            <w:t>[15]</w:t>
          </w:r>
          <w:r>
            <w:tab/>
          </w:r>
          <w:bookmarkStart w:id="69" w:name="_CTVL0017220825f586f448c9b909ee4188fb4e1"/>
          <w:r>
            <w:t>BEN Buchele,</w:t>
          </w:r>
          <w:bookmarkEnd w:id="69"/>
          <w:r>
            <w:t xml:space="preserve"> </w:t>
          </w:r>
          <w:r w:rsidRPr="00763A70">
            <w:rPr>
              <w:i/>
            </w:rPr>
            <w:t xml:space="preserve">BEN Buchele Elektromotorenwerke GmbH in Nürnberg. </w:t>
          </w:r>
          <w:r w:rsidRPr="00763A70">
            <w:t>[Online]. Available: https://​www.benbuchele.de​/​</w:t>
          </w:r>
        </w:p>
        <w:p w14:paraId="5476DB62" w14:textId="77777777" w:rsidR="00763A70" w:rsidRDefault="00763A70" w:rsidP="00763A70">
          <w:pPr>
            <w:pStyle w:val="CitaviBibliographyEntry"/>
          </w:pPr>
          <w:r>
            <w:t>[16]</w:t>
          </w:r>
          <w:r>
            <w:tab/>
          </w:r>
          <w:bookmarkStart w:id="70" w:name="_CTVL001a3e9eb81b99344838e66025ffa94e8f9"/>
          <w:r>
            <w:t>D. Mayer, L. Hausmann, N. Maul, L. Reinschmidt, J. Hofmann, and J. Fleischer, "Systematic Investigation of the Grooving Process and its Influence on Slot Insulation of Stators with Hairpin Technology," in pp. 1–7.</w:t>
          </w:r>
        </w:p>
        <w:bookmarkEnd w:id="70"/>
        <w:p w14:paraId="0F19391D" w14:textId="77777777" w:rsidR="00763A70" w:rsidRDefault="00763A70" w:rsidP="00763A70">
          <w:pPr>
            <w:pStyle w:val="CitaviBibliographyEntry"/>
          </w:pPr>
          <w:r>
            <w:t>[17]</w:t>
          </w:r>
          <w:r>
            <w:tab/>
          </w:r>
          <w:bookmarkStart w:id="71" w:name="_CTVL0018431e74471014cf2919354259570363a"/>
          <w:r>
            <w:t>Automation International,</w:t>
          </w:r>
          <w:bookmarkEnd w:id="71"/>
          <w:r>
            <w:t xml:space="preserve"> </w:t>
          </w:r>
          <w:r w:rsidRPr="00763A70">
            <w:rPr>
              <w:i/>
            </w:rPr>
            <w:t xml:space="preserve">Flexibility and Efficiency in Small Batch Production through Automation. </w:t>
          </w:r>
          <w:r w:rsidRPr="00763A70">
            <w:t>[Online]. Available: https://​www.automation-mag.com​/​news/​91746-​flexibility-​and-​efficiency-​in-​small-​batch-​production-​through-​automation</w:t>
          </w:r>
        </w:p>
        <w:p w14:paraId="444ED300" w14:textId="77777777" w:rsidR="00763A70" w:rsidRDefault="00763A70" w:rsidP="00763A70">
          <w:pPr>
            <w:pStyle w:val="CitaviBibliographyEntry"/>
          </w:pPr>
          <w:r>
            <w:t>[18]</w:t>
          </w:r>
          <w:r>
            <w:tab/>
          </w:r>
          <w:bookmarkStart w:id="72" w:name="_CTVL001b6200ec761074e7c96fef096912dd469"/>
          <w:r>
            <w:t>Y. Kore</w:t>
          </w:r>
          <w:bookmarkEnd w:id="72"/>
          <w:r>
            <w:t>n</w:t>
          </w:r>
          <w:r w:rsidRPr="00763A70">
            <w:rPr>
              <w:i/>
            </w:rPr>
            <w:t xml:space="preserve"> et al., </w:t>
          </w:r>
          <w:r w:rsidRPr="00763A70">
            <w:t xml:space="preserve">"Reconfigurable Manufacturing Systems," </w:t>
          </w:r>
          <w:r w:rsidRPr="00763A70">
            <w:rPr>
              <w:i/>
            </w:rPr>
            <w:t>CIRP Annals</w:t>
          </w:r>
          <w:r w:rsidRPr="00763A70">
            <w:t>, vol. 48, no. 2, pp. 527–540, 1999, doi: 10.1016/s0007-8506(07)63232-6.</w:t>
          </w:r>
        </w:p>
        <w:p w14:paraId="335F80C8" w14:textId="77777777" w:rsidR="00763A70" w:rsidRDefault="00763A70" w:rsidP="00763A70">
          <w:pPr>
            <w:pStyle w:val="CitaviBibliographyEntry"/>
          </w:pPr>
          <w:r>
            <w:t>[19]</w:t>
          </w:r>
          <w:r>
            <w:tab/>
          </w:r>
          <w:bookmarkStart w:id="73" w:name="_CTVL001c48bbfbceba5449885562aad7e5fbe61"/>
          <w:r>
            <w:t>R. Wrobel, S. J. Williamson, N. Simpson, S. Ayat, J. Yon, and P. H. Mellor, "Impact of slot shape on loss and thermal behaviour of open-slot modular stator windings," in</w:t>
          </w:r>
          <w:bookmarkEnd w:id="73"/>
          <w:r>
            <w:t xml:space="preserve"> </w:t>
          </w:r>
          <w:r w:rsidRPr="00763A70">
            <w:rPr>
              <w:i/>
            </w:rPr>
            <w:t>2015 IEEE Energy Conversion Congress and Exposition (ECCE)</w:t>
          </w:r>
          <w:r w:rsidRPr="00763A70">
            <w:t>, Montreal, QC, Canada, Sep. 2015 - Sep. 2015, pp. 4433–4440.</w:t>
          </w:r>
        </w:p>
        <w:p w14:paraId="7041B98C" w14:textId="77777777" w:rsidR="00763A70" w:rsidRDefault="00763A70" w:rsidP="00763A70">
          <w:pPr>
            <w:pStyle w:val="CitaviBibliographyEntry"/>
          </w:pPr>
          <w:r>
            <w:t>[20]</w:t>
          </w:r>
          <w:r>
            <w:tab/>
          </w:r>
          <w:bookmarkStart w:id="74" w:name="_CTVL00109d77e46fb8a4c03a6ec12133c448de6"/>
          <w:r>
            <w:t>L. L. Wang, J. X. Shen, P. Luk, W. Z. Fei, C. F. Wang, and H. Hao, "Development of a Magnetic-Geared Permanent-Magnet Brushless Motor,"</w:t>
          </w:r>
          <w:bookmarkEnd w:id="74"/>
          <w:r>
            <w:t xml:space="preserve"> </w:t>
          </w:r>
          <w:r w:rsidRPr="00763A70">
            <w:rPr>
              <w:i/>
            </w:rPr>
            <w:t>IEEE Trans. Magn.</w:t>
          </w:r>
          <w:r w:rsidRPr="00763A70">
            <w:t>, vol. 45, no. 10, pp. 4578–4581, 2009, doi: 10.1109/tmag.2009.2023071.</w:t>
          </w:r>
        </w:p>
        <w:p w14:paraId="5E3222F2" w14:textId="77777777" w:rsidR="00763A70" w:rsidRDefault="00763A70" w:rsidP="00763A70">
          <w:pPr>
            <w:pStyle w:val="CitaviBibliographyEntry"/>
          </w:pPr>
          <w:r>
            <w:t>[21]</w:t>
          </w:r>
          <w:r>
            <w:tab/>
          </w:r>
          <w:bookmarkStart w:id="75" w:name="_CTVL00147983015be2c4d4d9c0273b944a5a8ea"/>
          <w:r>
            <w:t>The Gund Company,</w:t>
          </w:r>
          <w:bookmarkEnd w:id="75"/>
          <w:r>
            <w:t xml:space="preserve"> </w:t>
          </w:r>
          <w:r w:rsidRPr="00763A70">
            <w:rPr>
              <w:i/>
            </w:rPr>
            <w:t xml:space="preserve">Generator Slot Liner Selection Guide. </w:t>
          </w:r>
          <w:r w:rsidRPr="00763A70">
            <w:t>[Online]. Available: https://​thegundcompany.com​/​wp-​content/​uploads/​2024/​03/​Slot-​Liner-​Selection-​Guide-​The-​Gund-​Company.pdf (accessed: Jul. 10 2025).</w:t>
          </w:r>
        </w:p>
        <w:p w14:paraId="0590B578" w14:textId="77777777" w:rsidR="00763A70" w:rsidRDefault="00763A70" w:rsidP="00763A70">
          <w:pPr>
            <w:pStyle w:val="CitaviBibliographyEntry"/>
          </w:pPr>
          <w:r>
            <w:t>[22]</w:t>
          </w:r>
          <w:r>
            <w:tab/>
          </w:r>
          <w:bookmarkStart w:id="76" w:name="_CTVL0013d2e3f24b13449e0910934a4f3952b00"/>
          <w:r>
            <w:t>G. Singh and V. K. Banga, "Robots and its types for industrial applications,"</w:t>
          </w:r>
          <w:bookmarkEnd w:id="76"/>
          <w:r>
            <w:t xml:space="preserve"> </w:t>
          </w:r>
          <w:r w:rsidRPr="00763A70">
            <w:rPr>
              <w:i/>
            </w:rPr>
            <w:t>Materials Today: Proceedings</w:t>
          </w:r>
          <w:r w:rsidRPr="00763A70">
            <w:t>, vol. 60, pp. 1779–1786, 2022, doi: 10.1016/j.matpr.2021.12.426.</w:t>
          </w:r>
        </w:p>
        <w:p w14:paraId="55A6A063" w14:textId="77777777" w:rsidR="00763A70" w:rsidRDefault="00763A70" w:rsidP="00763A70">
          <w:pPr>
            <w:pStyle w:val="CitaviBibliographyEntry"/>
          </w:pPr>
          <w:r>
            <w:t>[23]</w:t>
          </w:r>
          <w:r>
            <w:tab/>
          </w:r>
          <w:bookmarkStart w:id="77" w:name="_CTVL001f9b08c4336c945c491726075eae5f4b4"/>
          <w:r>
            <w:t>M. Shariatee, A. Akbarzadeh, A. Mousavi, and S. Alimardani, "Design of an economical SCARA robot for industrial applications," in pp. 534–539.</w:t>
          </w:r>
        </w:p>
        <w:bookmarkEnd w:id="77"/>
        <w:p w14:paraId="2B5F4A7C" w14:textId="77777777" w:rsidR="00763A70" w:rsidRDefault="00763A70" w:rsidP="00763A70">
          <w:pPr>
            <w:pStyle w:val="CitaviBibliographyEntry"/>
          </w:pPr>
          <w:r>
            <w:t>[24]</w:t>
          </w:r>
          <w:r>
            <w:tab/>
          </w:r>
          <w:bookmarkStart w:id="78" w:name="_CTVL001ea552e296b274672b840a797117474fa"/>
          <w:r>
            <w:t>P. Sanz, "Robotics: Modeling, Planning, and Control (Siciliano, B. et al; 2009) [On the Shelf],"</w:t>
          </w:r>
          <w:bookmarkEnd w:id="78"/>
          <w:r>
            <w:t xml:space="preserve"> </w:t>
          </w:r>
          <w:r w:rsidRPr="00763A70">
            <w:rPr>
              <w:i/>
            </w:rPr>
            <w:t>IEEE Robot. Automat. Mag.</w:t>
          </w:r>
          <w:r w:rsidRPr="00763A70">
            <w:t>, vol. 16, no. 4, p. 101, 2009, doi: 10.1109/MRA.2009.934833.</w:t>
          </w:r>
        </w:p>
        <w:p w14:paraId="5B0674A6" w14:textId="77777777" w:rsidR="00763A70" w:rsidRDefault="00763A70" w:rsidP="00763A70">
          <w:pPr>
            <w:pStyle w:val="CitaviBibliographyEntry"/>
          </w:pPr>
          <w:r>
            <w:t>[25]</w:t>
          </w:r>
          <w:r>
            <w:tab/>
          </w:r>
          <w:bookmarkStart w:id="79" w:name="_CTVL0010c2aaf79fba841c09bb7ec25e05ce2df"/>
          <w:r>
            <w:t>Universal Robots,</w:t>
          </w:r>
          <w:bookmarkEnd w:id="79"/>
          <w:r>
            <w:t xml:space="preserve"> </w:t>
          </w:r>
          <w:r w:rsidRPr="00763A70">
            <w:rPr>
              <w:i/>
            </w:rPr>
            <w:t xml:space="preserve">DH Parameters for calculations of kinematics and dynamics. </w:t>
          </w:r>
          <w:r w:rsidRPr="00763A70">
            <w:t>[Online]. Available: https://​www.universal-robots.com​/​articles/​ur/​application-​installation/​dh-​parameters-​for-​calculations-​of-​kinematics-​and-​dynamics/​</w:t>
          </w:r>
        </w:p>
        <w:p w14:paraId="4D6BC144" w14:textId="77777777" w:rsidR="00763A70" w:rsidRDefault="00763A70" w:rsidP="00763A70">
          <w:pPr>
            <w:pStyle w:val="CitaviBibliographyEntry"/>
          </w:pPr>
          <w:r>
            <w:lastRenderedPageBreak/>
            <w:t>[26]</w:t>
          </w:r>
          <w:r>
            <w:tab/>
          </w:r>
          <w:bookmarkStart w:id="80" w:name="_CTVL0012ce7d3fdae2c4e9d9f3f2a0710370d64"/>
          <w:r>
            <w:t>Universal Robots,</w:t>
          </w:r>
          <w:bookmarkEnd w:id="80"/>
          <w:r>
            <w:t xml:space="preserve"> </w:t>
          </w:r>
          <w:r w:rsidRPr="00763A70">
            <w:rPr>
              <w:i/>
            </w:rPr>
            <w:t xml:space="preserve">UR10e User Manual. </w:t>
          </w:r>
          <w:r w:rsidRPr="00763A70">
            <w:t>[Online]. Available: https://​www.universal-robots.com​/​manuals/​EN/​PDF/​SW5_​19/​user-​manual-​UR10e-​PDF_​online/​711-​039-​00_​UR10e_​User_​Manual_​en_​Global.pdf (accessed: 15-072025).</w:t>
          </w:r>
        </w:p>
        <w:p w14:paraId="66A3A629" w14:textId="77777777" w:rsidR="00763A70" w:rsidRDefault="00763A70" w:rsidP="00763A70">
          <w:pPr>
            <w:pStyle w:val="CitaviBibliographyEntry"/>
          </w:pPr>
          <w:r>
            <w:t>[27]</w:t>
          </w:r>
          <w:r>
            <w:tab/>
          </w:r>
          <w:bookmarkStart w:id="81" w:name="_CTVL001c7748f8923ed498e9c1586fd2544f82b"/>
          <w:r>
            <w:t>K. Eshraghi, P. Jiang, D. Suraci, and M. Atherton, "Preliminary Study of End-Effector Compliance for Reducing Insertion Force in Automated Fluid Coupling for Trains,"</w:t>
          </w:r>
          <w:bookmarkEnd w:id="81"/>
          <w:r>
            <w:t xml:space="preserve"> </w:t>
          </w:r>
          <w:r w:rsidRPr="00763A70">
            <w:rPr>
              <w:i/>
            </w:rPr>
            <w:t>JID</w:t>
          </w:r>
          <w:r w:rsidRPr="00763A70">
            <w:t>, vol. 24, 3-4, pp. 139–161, 2022, doi: 10.3233/JID200017.</w:t>
          </w:r>
        </w:p>
        <w:p w14:paraId="10AFE073" w14:textId="77777777" w:rsidR="00763A70" w:rsidRDefault="00763A70" w:rsidP="00763A70">
          <w:pPr>
            <w:pStyle w:val="CitaviBibliographyEntry"/>
          </w:pPr>
          <w:r>
            <w:t>[28]</w:t>
          </w:r>
          <w:r>
            <w:tab/>
          </w:r>
          <w:bookmarkStart w:id="82" w:name="_CTVL001d8d83f1d064d419fbab92107e09b06d5"/>
          <w:r>
            <w:t>P. Georgi, S. Ehnert, K. Güzel, and H.-C. Möhring, "Design and simulation of a multisensory-multi-process end-effector for application to various kinematics,"</w:t>
          </w:r>
          <w:bookmarkEnd w:id="82"/>
          <w:r>
            <w:t xml:space="preserve"> </w:t>
          </w:r>
          <w:r w:rsidRPr="00763A70">
            <w:rPr>
              <w:i/>
            </w:rPr>
            <w:t>Procedia CIRP</w:t>
          </w:r>
          <w:r w:rsidRPr="00763A70">
            <w:t>, vol. 130, pp. 915–923, 2024, doi: 10.1016/j.procir.2024.10.185.</w:t>
          </w:r>
        </w:p>
        <w:p w14:paraId="5AF5540E" w14:textId="77777777" w:rsidR="00763A70" w:rsidRDefault="00763A70" w:rsidP="00763A70">
          <w:pPr>
            <w:pStyle w:val="CitaviBibliographyEntry"/>
          </w:pPr>
          <w:r>
            <w:t>[29]</w:t>
          </w:r>
          <w:r>
            <w:tab/>
          </w:r>
          <w:bookmarkStart w:id="83" w:name="_CTVL001558862bf980f4aacac032fdf66aeace7"/>
          <w:r>
            <w:t>M. Gu</w:t>
          </w:r>
          <w:bookmarkEnd w:id="83"/>
          <w:r>
            <w:t>o</w:t>
          </w:r>
          <w:r w:rsidRPr="00763A70">
            <w:rPr>
              <w:i/>
            </w:rPr>
            <w:t xml:space="preserve"> et al., </w:t>
          </w:r>
          <w:r w:rsidRPr="00763A70">
            <w:t xml:space="preserve">"Design of parallel-jaw gripper tip surfaces for robust grasping," in </w:t>
          </w:r>
          <w:r w:rsidRPr="00763A70">
            <w:rPr>
              <w:i/>
            </w:rPr>
            <w:t>2017 IEEE International Conference on Robotics and Automation (ICRA)</w:t>
          </w:r>
          <w:r w:rsidRPr="00763A70">
            <w:t>, Singapore, Singapore, May. 2017 - Jun. 2017, pp. 2831–2838.</w:t>
          </w:r>
        </w:p>
        <w:p w14:paraId="66788779" w14:textId="77777777" w:rsidR="00763A70" w:rsidRDefault="00763A70" w:rsidP="00763A70">
          <w:pPr>
            <w:pStyle w:val="CitaviBibliographyEntry"/>
          </w:pPr>
          <w:r>
            <w:t>[30]</w:t>
          </w:r>
          <w:r>
            <w:tab/>
          </w:r>
          <w:bookmarkStart w:id="84" w:name="_CTVL0017f32eca8b41a40b1968da99b3578c562"/>
          <w:r>
            <w:t>M. Liu, L. Hao, W. Zhang, and Z. Zhao, "A novel design of shape-memory alloy-based soft robotic gripper with variable stiffness,"</w:t>
          </w:r>
          <w:bookmarkEnd w:id="84"/>
          <w:r>
            <w:t xml:space="preserve"> </w:t>
          </w:r>
          <w:r w:rsidRPr="00763A70">
            <w:rPr>
              <w:i/>
            </w:rPr>
            <w:t>International Journal of Advanced Robotic Systems</w:t>
          </w:r>
          <w:r w:rsidRPr="00763A70">
            <w:t>, vol. 17, no. 1, 2020, doi: 10.1177/1729881420907813.</w:t>
          </w:r>
        </w:p>
        <w:p w14:paraId="64677571" w14:textId="1AB1D2D4" w:rsidR="007102E0" w:rsidRDefault="00763A70" w:rsidP="00763A70">
          <w:pPr>
            <w:pStyle w:val="CitaviBibliographyEntry"/>
          </w:pPr>
          <w:r>
            <w:t>[31]</w:t>
          </w:r>
          <w:r>
            <w:tab/>
          </w:r>
          <w:bookmarkStart w:id="85" w:name="_CTVL001f314be2e4bf246c9839685ab18247f93"/>
          <w:r>
            <w:t>HITBOT,</w:t>
          </w:r>
          <w:bookmarkEnd w:id="85"/>
          <w:r>
            <w:t xml:space="preserve"> </w:t>
          </w:r>
          <w:r w:rsidRPr="00763A70">
            <w:rPr>
              <w:i/>
            </w:rPr>
            <w:t xml:space="preserve">Commonly used robotic Grippers. </w:t>
          </w:r>
          <w:r w:rsidRPr="00763A70">
            <w:t>[Online]. Available: https://​www.hitbotrobot.com​/​commonly-​used-​electric-​grippers/​ (accessed: Jul. 24 2025).</w:t>
          </w:r>
          <w:r w:rsidR="007102E0">
            <w:fldChar w:fldCharType="end"/>
          </w:r>
        </w:p>
      </w:sdtContent>
    </w:sdt>
    <w:p w14:paraId="75D09FDB" w14:textId="77777777" w:rsidR="007102E0" w:rsidRPr="005F3D41" w:rsidRDefault="007102E0" w:rsidP="007102E0"/>
    <w:sectPr w:rsidR="007102E0" w:rsidRPr="005F3D41">
      <w:headerReference w:type="default" r:id="rId51"/>
      <w:footerReference w:type="default" r:id="rId52"/>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8D02EA" w14:textId="77777777" w:rsidR="0010735D" w:rsidRDefault="0010735D">
      <w:r>
        <w:separator/>
      </w:r>
    </w:p>
  </w:endnote>
  <w:endnote w:type="continuationSeparator" w:id="0">
    <w:p w14:paraId="27A516FE" w14:textId="77777777" w:rsidR="0010735D" w:rsidRDefault="001073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6DF6A" w14:textId="77777777" w:rsidR="0010735D" w:rsidRDefault="0010735D">
      <w:r>
        <w:separator/>
      </w:r>
    </w:p>
  </w:footnote>
  <w:footnote w:type="continuationSeparator" w:id="0">
    <w:p w14:paraId="4B85926F" w14:textId="77777777" w:rsidR="0010735D" w:rsidRDefault="001073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6D052BF0" w:rsidR="003A153E" w:rsidRDefault="00000000">
    <w:pPr>
      <w:pStyle w:val="Header"/>
      <w:pBdr>
        <w:bottom w:val="single" w:sz="6" w:space="1" w:color="000000"/>
      </w:pBdr>
      <w:rPr>
        <w:rFonts w:cs="Arial"/>
      </w:rPr>
    </w:pPr>
    <w:r>
      <w:rPr>
        <w:rFonts w:cs="Arial"/>
      </w:rPr>
      <w:fldChar w:fldCharType="begin"/>
    </w:r>
    <w:r>
      <w:rPr>
        <w:rFonts w:cs="Arial"/>
      </w:rPr>
      <w:instrText xml:space="preserve"> STYLEREF  Verzeichnisse </w:instrText>
    </w:r>
    <w:r>
      <w:rPr>
        <w:rFonts w:cs="Arial"/>
      </w:rPr>
      <w:fldChar w:fldCharType="separate"/>
    </w:r>
    <w:r w:rsidR="00581DF7">
      <w:rPr>
        <w:rFonts w:cs="Arial"/>
        <w:noProof/>
      </w:rPr>
      <w:t>Table of Abbreviations</w:t>
    </w:r>
    <w:r>
      <w:rPr>
        <w:rFonts w:cs="Arial"/>
      </w:rPr>
      <w:fldChar w:fldCharType="end"/>
    </w: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w:t>
    </w:r>
    <w:r>
      <w:rPr>
        <w:rStyle w:val="PageNumber"/>
        <w:rFonts w:cs="Arial"/>
      </w:rPr>
      <w:t>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1F49682C" w:rsidR="003A153E" w:rsidRDefault="00000000">
    <w:pPr>
      <w:pStyle w:val="Header"/>
      <w:pBdr>
        <w:bottom w:val="single" w:sz="6" w:space="1" w:color="000000"/>
      </w:pBdr>
      <w:rPr>
        <w:rFonts w:cs="Arial"/>
      </w:rPr>
    </w:pPr>
    <w:r>
      <w:rPr>
        <w:rFonts w:cs="Arial"/>
      </w:rPr>
      <w:fldChar w:fldCharType="begin"/>
    </w:r>
    <w:r>
      <w:rPr>
        <w:rFonts w:cs="Arial"/>
      </w:rPr>
      <w:instrText xml:space="preserve"> </w:instrText>
    </w:r>
    <w:r>
      <w:rPr>
        <w:rFonts w:cs="Arial"/>
        <w:bCs/>
      </w:rPr>
      <w:instrText>STYLEREF "Literaturverzeichnis"</w:instrText>
    </w:r>
    <w:r>
      <w:rPr>
        <w:rFonts w:cs="Arial"/>
      </w:rPr>
      <w:fldChar w:fldCharType="separate"/>
    </w:r>
    <w:r w:rsidR="000730C1">
      <w:rPr>
        <w:rFonts w:cs="Arial"/>
        <w:b/>
        <w:bCs/>
        <w:noProof/>
        <w:lang w:val="en-US"/>
      </w:rPr>
      <w:t>Error! Use the Home tab to apply Literaturverzeichnis to the text that you want to appear here.</w:t>
    </w:r>
    <w:r>
      <w:rPr>
        <w:rFonts w:cs="Arial"/>
      </w:rPr>
      <w:fldChar w:fldCharType="end"/>
    </w: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9</w:t>
    </w:r>
    <w:r>
      <w:rPr>
        <w:rStyle w:val="PageNumber"/>
        <w:rFonts w:cs="Aria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9"/>
  <w:autoHyphenation/>
  <w:hyphenationZone w:val="1418"/>
  <w:doNotHyphenateCap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17A61"/>
    <w:rsid w:val="00046ED4"/>
    <w:rsid w:val="00052607"/>
    <w:rsid w:val="00057601"/>
    <w:rsid w:val="000730C1"/>
    <w:rsid w:val="0008178B"/>
    <w:rsid w:val="00097147"/>
    <w:rsid w:val="000A0836"/>
    <w:rsid w:val="000A4E86"/>
    <w:rsid w:val="0010735D"/>
    <w:rsid w:val="0010739A"/>
    <w:rsid w:val="00113128"/>
    <w:rsid w:val="001226B2"/>
    <w:rsid w:val="0014655B"/>
    <w:rsid w:val="00170A71"/>
    <w:rsid w:val="001A327A"/>
    <w:rsid w:val="001A5397"/>
    <w:rsid w:val="001B7B00"/>
    <w:rsid w:val="001C3B27"/>
    <w:rsid w:val="001D2036"/>
    <w:rsid w:val="001D4F18"/>
    <w:rsid w:val="00215C08"/>
    <w:rsid w:val="00231964"/>
    <w:rsid w:val="0025029F"/>
    <w:rsid w:val="00252531"/>
    <w:rsid w:val="00263C5A"/>
    <w:rsid w:val="002C4DB1"/>
    <w:rsid w:val="002C7B7D"/>
    <w:rsid w:val="002F2AE2"/>
    <w:rsid w:val="00326F8A"/>
    <w:rsid w:val="00347F58"/>
    <w:rsid w:val="00352D42"/>
    <w:rsid w:val="0036196E"/>
    <w:rsid w:val="00364B28"/>
    <w:rsid w:val="00371A76"/>
    <w:rsid w:val="00373C42"/>
    <w:rsid w:val="0039024F"/>
    <w:rsid w:val="003A153E"/>
    <w:rsid w:val="003B450C"/>
    <w:rsid w:val="003D1A5C"/>
    <w:rsid w:val="003D2620"/>
    <w:rsid w:val="003E5E6E"/>
    <w:rsid w:val="003F0355"/>
    <w:rsid w:val="003F6219"/>
    <w:rsid w:val="00401424"/>
    <w:rsid w:val="00405FB0"/>
    <w:rsid w:val="00411DBF"/>
    <w:rsid w:val="00423921"/>
    <w:rsid w:val="00452505"/>
    <w:rsid w:val="004A17E1"/>
    <w:rsid w:val="004A5B7B"/>
    <w:rsid w:val="004B633A"/>
    <w:rsid w:val="004D61F8"/>
    <w:rsid w:val="004F4F1C"/>
    <w:rsid w:val="005053D4"/>
    <w:rsid w:val="005143F0"/>
    <w:rsid w:val="00536C86"/>
    <w:rsid w:val="00562CE9"/>
    <w:rsid w:val="00576EE9"/>
    <w:rsid w:val="00581DF7"/>
    <w:rsid w:val="005919ED"/>
    <w:rsid w:val="005C2A88"/>
    <w:rsid w:val="005D71DB"/>
    <w:rsid w:val="005F3D41"/>
    <w:rsid w:val="005F480E"/>
    <w:rsid w:val="005F5792"/>
    <w:rsid w:val="005F6233"/>
    <w:rsid w:val="00601CDF"/>
    <w:rsid w:val="00610638"/>
    <w:rsid w:val="00621729"/>
    <w:rsid w:val="00637578"/>
    <w:rsid w:val="006623FC"/>
    <w:rsid w:val="00675127"/>
    <w:rsid w:val="00696FAC"/>
    <w:rsid w:val="006A7502"/>
    <w:rsid w:val="006B6F0D"/>
    <w:rsid w:val="006D66D3"/>
    <w:rsid w:val="006E625A"/>
    <w:rsid w:val="006E7DFF"/>
    <w:rsid w:val="00705B08"/>
    <w:rsid w:val="007102E0"/>
    <w:rsid w:val="00710F0B"/>
    <w:rsid w:val="007322C5"/>
    <w:rsid w:val="00732B8A"/>
    <w:rsid w:val="00754425"/>
    <w:rsid w:val="00763A70"/>
    <w:rsid w:val="007907DA"/>
    <w:rsid w:val="0079193C"/>
    <w:rsid w:val="007A77DF"/>
    <w:rsid w:val="0080393C"/>
    <w:rsid w:val="00811FCB"/>
    <w:rsid w:val="0081351E"/>
    <w:rsid w:val="008214EF"/>
    <w:rsid w:val="00822472"/>
    <w:rsid w:val="00823AF3"/>
    <w:rsid w:val="0083128A"/>
    <w:rsid w:val="00831E14"/>
    <w:rsid w:val="008558CC"/>
    <w:rsid w:val="008854BA"/>
    <w:rsid w:val="008873EF"/>
    <w:rsid w:val="008C0BDD"/>
    <w:rsid w:val="008E0C8F"/>
    <w:rsid w:val="009139B0"/>
    <w:rsid w:val="00920964"/>
    <w:rsid w:val="009227F0"/>
    <w:rsid w:val="0092425D"/>
    <w:rsid w:val="00925758"/>
    <w:rsid w:val="0092654B"/>
    <w:rsid w:val="0093647B"/>
    <w:rsid w:val="009543CE"/>
    <w:rsid w:val="00956037"/>
    <w:rsid w:val="00963055"/>
    <w:rsid w:val="00977FDD"/>
    <w:rsid w:val="0099654F"/>
    <w:rsid w:val="009A3628"/>
    <w:rsid w:val="009A4FBF"/>
    <w:rsid w:val="009F1118"/>
    <w:rsid w:val="00A476A0"/>
    <w:rsid w:val="00A66CA4"/>
    <w:rsid w:val="00A70F1A"/>
    <w:rsid w:val="00A86D87"/>
    <w:rsid w:val="00A908C0"/>
    <w:rsid w:val="00AB312D"/>
    <w:rsid w:val="00AC39C3"/>
    <w:rsid w:val="00AE2C91"/>
    <w:rsid w:val="00AF61E3"/>
    <w:rsid w:val="00B03B88"/>
    <w:rsid w:val="00B05EF1"/>
    <w:rsid w:val="00B22FAB"/>
    <w:rsid w:val="00B24B08"/>
    <w:rsid w:val="00B36156"/>
    <w:rsid w:val="00B65099"/>
    <w:rsid w:val="00B73D5F"/>
    <w:rsid w:val="00B97BD3"/>
    <w:rsid w:val="00BF0D64"/>
    <w:rsid w:val="00C00E33"/>
    <w:rsid w:val="00C04394"/>
    <w:rsid w:val="00C100B7"/>
    <w:rsid w:val="00C3128B"/>
    <w:rsid w:val="00C34CFC"/>
    <w:rsid w:val="00C37BD8"/>
    <w:rsid w:val="00C62C67"/>
    <w:rsid w:val="00C74C99"/>
    <w:rsid w:val="00C921F8"/>
    <w:rsid w:val="00C962A0"/>
    <w:rsid w:val="00CA34E8"/>
    <w:rsid w:val="00CB2A94"/>
    <w:rsid w:val="00CB52BC"/>
    <w:rsid w:val="00CB7558"/>
    <w:rsid w:val="00CB7A65"/>
    <w:rsid w:val="00CE3A05"/>
    <w:rsid w:val="00CE4947"/>
    <w:rsid w:val="00CF55A2"/>
    <w:rsid w:val="00D00770"/>
    <w:rsid w:val="00D040E7"/>
    <w:rsid w:val="00D046B2"/>
    <w:rsid w:val="00D13515"/>
    <w:rsid w:val="00D1785F"/>
    <w:rsid w:val="00D8534D"/>
    <w:rsid w:val="00D90BB1"/>
    <w:rsid w:val="00DA31D7"/>
    <w:rsid w:val="00DA3669"/>
    <w:rsid w:val="00DA65DB"/>
    <w:rsid w:val="00DC2D95"/>
    <w:rsid w:val="00DE0431"/>
    <w:rsid w:val="00DE074A"/>
    <w:rsid w:val="00DF007C"/>
    <w:rsid w:val="00DF5394"/>
    <w:rsid w:val="00DF5557"/>
    <w:rsid w:val="00E05FCA"/>
    <w:rsid w:val="00E114F2"/>
    <w:rsid w:val="00E3077E"/>
    <w:rsid w:val="00E335C8"/>
    <w:rsid w:val="00E37956"/>
    <w:rsid w:val="00E55CA2"/>
    <w:rsid w:val="00E70111"/>
    <w:rsid w:val="00E86EC4"/>
    <w:rsid w:val="00E93BF2"/>
    <w:rsid w:val="00EA5AE1"/>
    <w:rsid w:val="00EC1299"/>
    <w:rsid w:val="00EC1368"/>
    <w:rsid w:val="00EC4266"/>
    <w:rsid w:val="00ED7C0F"/>
    <w:rsid w:val="00EE492A"/>
    <w:rsid w:val="00EF689E"/>
    <w:rsid w:val="00F0326A"/>
    <w:rsid w:val="00F26CE2"/>
    <w:rsid w:val="00F60F21"/>
    <w:rsid w:val="00F71B38"/>
    <w:rsid w:val="00F73676"/>
    <w:rsid w:val="00F752C7"/>
    <w:rsid w:val="00F959C7"/>
    <w:rsid w:val="00FA314A"/>
    <w:rsid w:val="00FB5C91"/>
    <w:rsid w:val="00FD0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semiHidden/>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gif"/><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header" Target="header5.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gi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wmf"/><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gif"/><Relationship Id="rId41" Type="http://schemas.openxmlformats.org/officeDocument/2006/relationships/image" Target="media/image29.jpe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gif"/><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D24315D0BDCF4EF98A01955509F99F26"/>
        <w:category>
          <w:name w:val="General"/>
          <w:gallery w:val="placeholder"/>
        </w:category>
        <w:types>
          <w:type w:val="bbPlcHdr"/>
        </w:types>
        <w:behaviors>
          <w:behavior w:val="content"/>
        </w:behaviors>
        <w:guid w:val="{F60D50ED-2F08-479A-A498-13142937475F}"/>
      </w:docPartPr>
      <w:docPartBody>
        <w:p w:rsidR="004A2AF3" w:rsidRDefault="00692EE1" w:rsidP="00692EE1">
          <w:pPr>
            <w:pStyle w:val="D24315D0BDCF4EF98A01955509F99F26"/>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317FD"/>
    <w:rsid w:val="00093D2A"/>
    <w:rsid w:val="0010739A"/>
    <w:rsid w:val="00161034"/>
    <w:rsid w:val="00193C1E"/>
    <w:rsid w:val="001B7B00"/>
    <w:rsid w:val="001D4F18"/>
    <w:rsid w:val="00216A86"/>
    <w:rsid w:val="00217B1E"/>
    <w:rsid w:val="002729CB"/>
    <w:rsid w:val="002A0CAE"/>
    <w:rsid w:val="00321CDC"/>
    <w:rsid w:val="0036196E"/>
    <w:rsid w:val="0039024F"/>
    <w:rsid w:val="003A0B8F"/>
    <w:rsid w:val="003D0018"/>
    <w:rsid w:val="003E5E6E"/>
    <w:rsid w:val="003E65A1"/>
    <w:rsid w:val="004544C8"/>
    <w:rsid w:val="00492CCC"/>
    <w:rsid w:val="004A17E1"/>
    <w:rsid w:val="004A2AF3"/>
    <w:rsid w:val="004F7AAC"/>
    <w:rsid w:val="005703B7"/>
    <w:rsid w:val="005B7181"/>
    <w:rsid w:val="005C2A88"/>
    <w:rsid w:val="005D4D6D"/>
    <w:rsid w:val="005F6233"/>
    <w:rsid w:val="00637578"/>
    <w:rsid w:val="00675127"/>
    <w:rsid w:val="00692EE1"/>
    <w:rsid w:val="007206A7"/>
    <w:rsid w:val="00732B8A"/>
    <w:rsid w:val="007F1409"/>
    <w:rsid w:val="0081351E"/>
    <w:rsid w:val="00822472"/>
    <w:rsid w:val="008B209E"/>
    <w:rsid w:val="008F5EA6"/>
    <w:rsid w:val="009139B0"/>
    <w:rsid w:val="00956037"/>
    <w:rsid w:val="00977FDD"/>
    <w:rsid w:val="009B41A1"/>
    <w:rsid w:val="009B7181"/>
    <w:rsid w:val="00A2502D"/>
    <w:rsid w:val="00AF76FC"/>
    <w:rsid w:val="00B144BB"/>
    <w:rsid w:val="00B469D4"/>
    <w:rsid w:val="00B47CC3"/>
    <w:rsid w:val="00BB2A5C"/>
    <w:rsid w:val="00BD77A4"/>
    <w:rsid w:val="00C00E33"/>
    <w:rsid w:val="00C061F0"/>
    <w:rsid w:val="00C44367"/>
    <w:rsid w:val="00C962A0"/>
    <w:rsid w:val="00CE4947"/>
    <w:rsid w:val="00D47DE8"/>
    <w:rsid w:val="00D7452C"/>
    <w:rsid w:val="00DA65DB"/>
    <w:rsid w:val="00DF007C"/>
    <w:rsid w:val="00E05349"/>
    <w:rsid w:val="00E55CA2"/>
    <w:rsid w:val="00E84914"/>
    <w:rsid w:val="00E93BF2"/>
    <w:rsid w:val="00EB6EFE"/>
    <w:rsid w:val="00EC4266"/>
    <w:rsid w:val="00ED3371"/>
    <w:rsid w:val="00EE1AA1"/>
    <w:rsid w:val="00EE6086"/>
    <w:rsid w:val="00F553FB"/>
    <w:rsid w:val="00F73676"/>
    <w:rsid w:val="00F95562"/>
    <w:rsid w:val="00F96571"/>
    <w:rsid w:val="00FD05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2EE1"/>
    <w:rPr>
      <w:color w:val="666666"/>
    </w:rPr>
  </w:style>
  <w:style w:type="paragraph" w:customStyle="1" w:styleId="D24315D0BDCF4EF98A01955509F99F26">
    <w:name w:val="D24315D0BDCF4EF98A01955509F99F26"/>
    <w:rsid w:val="00692E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TotalTime>
  <Pages>44</Pages>
  <Words>43288</Words>
  <Characters>246748</Characters>
  <Application>Microsoft Office Word</Application>
  <DocSecurity>0</DocSecurity>
  <Lines>2056</Lines>
  <Paragraphs>578</Paragraphs>
  <ScaleCrop>false</ScaleCrop>
  <HeadingPairs>
    <vt:vector size="2" baseType="variant">
      <vt:variant>
        <vt:lpstr>Title</vt:lpstr>
      </vt:variant>
      <vt:variant>
        <vt:i4>1</vt:i4>
      </vt:variant>
    </vt:vector>
  </HeadingPairs>
  <TitlesOfParts>
    <vt:vector size="1" baseType="lpstr">
      <vt:lpstr>Friedrich-Alexander-Universität Erlangen-Nürnberg</vt:lpstr>
    </vt:vector>
  </TitlesOfParts>
  <Manager>michael.masuch@faps.fau.de</Manager>
  <Company>FAPS</Company>
  <LinksUpToDate>false</LinksUpToDate>
  <CharactersWithSpaces>289458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Erlangen-Nürnberg</dc:title>
  <dc:creator>michael.masuch@faps.fau.de</dc:creator>
  <cp:lastModifiedBy>Sebastian, Alen</cp:lastModifiedBy>
  <cp:revision>27</cp:revision>
  <dcterms:created xsi:type="dcterms:W3CDTF">2025-07-03T08:03:00Z</dcterms:created>
  <dcterms:modified xsi:type="dcterms:W3CDTF">2025-07-24T20:02:00Z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6">
    <vt:lpwstr>True</vt:lpwstr>
  </property>
  <property fmtid="{D5CDD505-2E9C-101B-9397-08002B2CF9AE}" pid="6" name="CitaviDocumentProperty_1">
    <vt:lpwstr>7.0.7.1</vt:lpwstr>
  </property>
</Properties>
</file>